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78FA222" Type="http://schemas.openxmlformats.org/officeDocument/2006/relationships/officeDocument" Target="/word/document.xml" /><Relationship Id="coreR178FA22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Audience</w:t>
            </w:r>
          </w:p>
          <w:p>
            <w:pPr>
              <w:jc w:val="center"/>
              <w:rPr>
                <w:b w:val="1"/>
                <w:noProof w:val="1"/>
              </w:rPr>
            </w:pPr>
            <w:r>
              <w:rPr>
                <w:b w:val="1"/>
                <w:noProof w:val="1"/>
              </w:rPr>
              <w:t>CAUTION: Do not change segment ID or source text</w:t>
            </w:r>
          </w:p>
          <w:p>
            <w:pPr>
              <w:jc w:val="center"/>
              <w:rPr>
                <w:b w:val="1"/>
                <w:noProof w:val="1"/>
              </w:rPr>
            </w:pPr>
            <w:r>
              <w:rPr>
                <w:b w:val="1"/>
                <w:noProof w:val="1"/>
              </w:rPr>
              <w:t>MQ961010 234915b1-281b-4d3e-b1f9-25636d75c6c3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Spanish (Spain)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0d8cdcbf-75cd-4604-9dfc-2122affc21bf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99f2d338-c690-4702-bbfd-b136dc243bde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15ce1c4b-1c6c-4bb8-8201-49b1e34c1b03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0846b2de-07f5-4893-a3de-f3a3f526dafc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6fcffdce-7682-4266-b995-7e3bc31cd4e8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2f0e1718-ca8e-480f-846f-be8f0bf3f326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6325d3ae-ef53-4bfd-aeb4-8daa9fb76cf7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0f31db04-202b-40e6-bde9-82f31289db22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a0cc1e14-7f3f-4753-8ef0-fdd1f6e8b34e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c975d060-b72e-4f58-be0b-cf15c8ddcf29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481d0f62-70bd-40df-a6c5-847e151381a5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32572598-aa2c-4575-9b74-0480cf7184cd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ad230bb4-f0c7-41de-baf4-f3558e43fd65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ad007863-78dc-447b-852a-c8417a1b1e29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81db57b3-0f81-413d-b0fe-3a399ba98fbf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4e643d5f-15c8-47c1-ad8e-173b8c7886a4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4f1061a8-b49c-4f0f-b7c1-c750c6e5db5f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3e4817bb-8bd4-4666-b0ee-fd3e01d3ce0a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821f43b9-cd61-40bc-a227-b03d38389181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41ddc6d9-3ca4-4ad9-9669-1f20da0d1c3d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2cbd7699-4458-44f8-96cb-142b3d0a5a6d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66fe7a29-bf64-474e-a7ed-5834c69e9f50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734e3bc6-8b50-4288-ab96-7a19bb16442d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dbfb9cad-c89d-4eb1-85fe-09c3ec466b84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e43a0291-ae93-4c19-a4c8-5468332911e0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e0e4a095-c615-48f9-baac-3536a32c6eb2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5535b241-39d1-47d7-b979-4ed73a477c22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7fedc989-2407-479c-ac0e-44c4453afd7c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ed04d555-b1db-496c-a1e7-3b80a7c27728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3e2823fc-86dd-45bd-b754-1b4053cf5ee0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53f25bf0-8fb3-495d-9127-896ae0e228f0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c7de7d8e-6f05-43e9-8c6a-9e54c1da2746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54dbbccd-6f51-4c0a-998f-0a42b01ef649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1e6bb019-81d7-459e-8133-cc467ee00027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55380d01-9fe8-43c0-9ada-2bf0ada17c13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293b1d18-a8bd-42d5-9ec2-828c0f4832f8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6566ae30-1bfe-453e-a06b-b5e58a76375e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a595a017-f683-4f6a-a29d-a3005c095875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7383857d-8b8a-4033-91b4-f40daf547a7a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53e94b6c-d6ce-4534-be3f-c1b0688ab325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04dfcec7-b611-44a1-bf22-d43132155f37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684125a0-d9d1-4f5a-a7f1-82f92098a436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b11cbccd-7006-4c44-892b-b26260eea35a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14b2e3be-ec3e-40ab-a46e-455d10355499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a75ebb1a-d08f-49de-9f69-d4e2b2cfb180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56c5f5a3-363e-4fb1-920c-3321bfd2708e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8c366f93-9b29-45b7-962a-6600ca03647f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3521e6fa-f185-41db-b8cb-f6b3e3371ebc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b53c73e5-d213-4ee0-9d98-9735857cfc5c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2ab2ac77-af66-4148-b309-c37e9880c3f6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dc353c6b-f8d6-4a52-b92a-462aa5554786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afd2ecb5-d7bc-4b5e-8378-4c3628967d73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205bee32-e66a-46dd-b0b3-4f1f159ad777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3c6abfc9-e11a-4169-9d0c-8c9036e39305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bce0e573-a4f2-4ad7-993d-2a1dd5834c29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a7b6c410-8d9e-4922-ba60-952428ef2b89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94290f5c-7722-496a-9c95-5c979c3337bf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f9f708f0-8ed2-41e1-8a87-f3808383ffec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693ba8fa-072a-4bf6-8896-b05b0c26b71d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d66dbda2-4bc4-45ce-8f87-c83fc8ec1680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f1216a6f-5ad4-40dc-ab7c-429ab6b6fe15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e46608df-8746-451f-93ae-a871bbe92966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754cbe25-8b7a-4438-a37f-90df428f13f8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aeefab97-928f-48ad-9a0f-032c2d19c0c1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8090c734-0b55-4e08-9fb2-eeb284e9c386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4b6ccbaa-8d97-4794-aa25-49e0ee4b2191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b0ad4ae0-2d9b-44c5-ae0b-0b9d885f08a7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eaeb6774-d881-48a7-8258-de33f937a643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9dac6b78-3bd7-4f0a-a905-34f927c57463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b522af55-3057-4b53-abcc-946de3b009ed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768cb46b-05ea-4daf-aed2-23ee49d692cd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03d9944a-1a5b-42d4-84c7-d5432bba12b5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60f90952-bd73-42e6-83da-2f23dc287dde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13cd7482-f26a-4156-9cc6-06e21bcbefc5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c24744f1-d8db-4161-a7f7-34a63a36802a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41576e85-447c-4bcb-985e-dedbc85801de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a53af4ee-867f-4620-8401-22cea02b2e87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44495870-5573-439f-a974-d58d50b2dc0d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d3501a91-5201-438f-b8ae-c1fceb7e27ac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7ea45c07-27db-411c-94f8-b647532e76c2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5db7718b-f35a-4da4-a66e-b50990f88688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8bc91432-f6ca-4f4a-b18e-800a71562b3c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78c0099a-3501-4c84-91d9-1b480a9d9adb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2a2cac16-2440-4e90-9d18-070dfc43ec67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ced77f5e-a8d9-4023-b15b-5c4cfe7b9ab7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e4f8d35e-148f-4cbd-b89a-401e30cb5c8b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 sentimos, la página solicitada no existe.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c696fcad-c6c1-447b-9826-e89cfa44f5d7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Intenta ir a la página de inicio y navega hasta ella o buscándola.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21519777-6377-4350-b83a-01a3fff2b3fc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ayuda adicional, </w:t>
            </w:r>
            <w:r>
              <w:rPr>
                <w:rStyle w:val="C3"/>
                <w:noProof w:val="1"/>
              </w:rPr>
              <w:t>[1}</w:t>
            </w:r>
            <w:r>
              <w:t>envíenos un correo electrónico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14302be4-76b5-4667-839c-4a17a0f0e9c4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37bac7a0-1ce9-4b28-a0e2-4cb5413d950c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21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e54b452c-0752-46a6-8db1-51487d2094b1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f30ee86a-49de-4311-b03f-a243ab2e44c5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16c142e8-2d54-4325-917f-1005f04f5604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4b8907fe-0322-412a-b204-c66bdddebef8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a950a3d6-f732-4c1f-be65-848ff5754bcc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8d794c37-57fe-4253-9b3d-6125f5f54fbd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e76fc8a6-d324-4622-a768-692f9fc5ea77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3c86a72b-a752-4828-a5fc-3e67da840ad0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7425b7ad-5f39-4363-97da-848e78142c43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e95816cc-3f1b-49d3-a336-8597da42752e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f1bfb341-6555-46bc-94ee-c1e5495503a6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7ca79830-6dc8-43da-bd40-533b45eb885e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d8ab4b48-73eb-469d-82fe-d6cdc96d1cd4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8ff0cc59-7e65-4b0c-a22f-d8de76418150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e11402e5-9fcd-4f8c-93eb-384ce1d2fd18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fa9aff0e-4bb8-42f0-8da0-caa643f2cef6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f16f87ca-a1ba-4492-93f3-bfb0e46b5ade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a889848f-7c37-4943-992d-02a3db70d8b3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deba6958-6847-4a16-9a1c-e8332dfad4a2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 desde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a05657de-78a6-416d-899d-6d588ef662cd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45d5953e-929e-47e6-9be6-879d8b8adcfa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f478be8f-6d63-4e9e-89fc-ee06b6cce077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12e21b9d-37ce-4d50-bcec-12a1022d0a05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8295db78-3c8b-478e-8a59-cebdda61b944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035afe23-ab7f-47f8-b3a8-70944da6d8df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64b6419d-fdcb-47ae-9d1e-eb5bbacf6033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131d73ed-c492-4a25-912c-5ff128e5af91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91a27f0c-7a99-4cfb-8072-54ff92166c9b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cb08997d-6fe8-48cb-90c5-76ba0e1fe811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29e29759-3945-4b76-af1a-0d2316ab59f7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26d965c0-cf0c-428a-afe0-f5a787e76962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0809126a-5748-48d6-b507-db0bfbeb97a0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b3c0c322-bf8f-4364-a99c-eac94c085707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8a0e4171-37b3-453d-beb8-aac7bf982017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4456b4d3-a4af-4616-bda4-7284cb9a2c9b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a4f06d6e-115f-4dbd-bb3d-6d2114969aad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82ad88fc-1833-4f63-a0dd-e7dca20fc8a6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f040f9cc-e66a-4cb1-a556-779b1b863228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fb763528-c137-4752-a9bc-02c1f9217ee2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1a6736a4-4c19-4cb1-bdce-be68ea32cc8b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ad827383-9a51-4ce8-819b-cbec4df784da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20cefbe2-1e19-4b9c-a9a2-bba7403368ef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bc884414-598d-44c9-97db-70a77e65b578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6de79435-d23a-4778-a468-ab248af2703f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 desde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f628fecf-b398-4c6a-a516-755f47f49f48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7f2a56b6-74b7-499a-9322-2d48260e089d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641c36d8-1d3c-4342-b6d4-d4172111cfbe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25ad9b3b-7b53-4aa5-921a-244966b817e1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deddc0b6-ecb3-4b56-9825-eb91f3a9e9ba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2d09be62-e57a-47cd-bd08-5f56ca791fee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0b15e43b-0c05-4360-9b3f-9d3256f5a569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942c12ed-db67-4ad1-a1fc-1b1fc54eb509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9a9cbf38-4ae5-41b6-9ad3-96a2b4b89223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a8db279e-fff6-45ed-825b-44d2ac765a4b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058c2a4e-2c61-46b3-b486-05973056432c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a9610ccf-8798-4926-acc1-8b5338501de2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d872b68c-fd37-4d4d-98bf-3d72d0b33762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314084e1-5d77-4662-88a8-0ede2ca8d189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c87c8715-9c0e-4731-8d4c-72db3831ad45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b6d89bc7-4df4-4a4a-a41d-c4d789ce49c7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c351c65a-2656-4b15-aa60-84dafc36dcea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57a19a79-1718-4a34-9da0-e9e378c53743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3d95a35e-5337-4c8e-b46f-8b79f86859ea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7f83a526-1810-4f30-9d4a-007f6e7169d1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8c7d40cb-c48f-4b9b-8891-8516ad424473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c454a504-50c1-439e-be8e-b029bb1fbaa9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57d28560-c0bb-4073-8e83-ea857df8ea40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d0f11e60-b82e-4456-ba8a-5fed0c8de78c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66a52357-c7d2-40e7-95fd-8324dc5e2d35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1e871788-974c-4016-8dc1-4a5fa4bc453b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1401b2ee-2645-4108-9e02-6499889d322e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19f27de6-e5a5-4005-b5da-74ab5d4216ee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9c30825d-8c85-472a-9d92-7c58d0286a71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7b462ea2-b9cc-4234-9a59-4b3d6e183420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67f3fd30-292c-4236-9312-55785f56e4f6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3c98ffe4-9818-4724-b9c0-195c731cc99b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b5ab8a2c-5f11-4d2d-b6de-84502bf834f3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02310131-e022-449b-a709-649e40b00b48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f0299934-1fd5-4563-a666-b1b89d58c048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037b32bb-be70-47ce-af0e-757e1c12f083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617546b7-e96c-4155-98fc-d3605279dd41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f6633aeb-071a-4ca5-921e-644506c272f3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da076844-d6b1-4fdf-a59e-30f791ad7296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5c0bb900-94fa-410d-8d9c-9c654a1aac6f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2eec22f9-f476-4259-b198-ad1485c81a99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3add3ddc-58e1-4a08-9c91-436cabc6107a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5f064f75-acda-431a-9abb-ba0db11ac0de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d18ea67a-7866-4e0d-aade-dee524016f95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15302a59-0270-4be5-9795-edd68257acd5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b0e1c1de-c220-452c-ae59-48107e5bee5f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0f6445a0-7743-4e73-b97c-a7ee8adc63eb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9508028b-d4ef-4b28-88cb-403ab8b0333f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a20e422b-8111-4a55-9a0d-7b6332185a37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ea95a060-0972-4c1c-88d8-e09ca987fc39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8ec4807b-8a83-4148-b1e5-f8944cff98c7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225ab881-03e4-43a0-9ff2-e56b84ada73c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0a5fb444-4e56-4ea8-b2a5-3136857ea7ec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2310063d-6f27-4730-964c-5dfaa58c5a5a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f0f9f27c-be6a-410e-a3d3-4df94cc26f94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650cd0a7-9d2f-40d2-9c78-51ca1f0ed1dd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8dd676fc-f259-4185-89d2-bf135f4a5d59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5e111554-ca8e-4808-8710-831e295f3f4d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768aa29e-fd29-4478-8c04-ae6ab91476d9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b5b8457d-88e0-4a8c-a137-d5b71ec1ea30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 desde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c9e48449-8802-4fc9-a5dc-117f8a1f3601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view event data and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exportar datos de eventos de vista y datos de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aca5bd9d-e680-4ad1-880e-8a7e0df8b1fa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events are recorded as videos are watched using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eventos de visualización se graban a medida que los vídeos se visualizan con reproductores habilitados para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a7d4f819-7bd9-48ae-8357-11cd3baffb78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is captured as users enter data into Audience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clientes potenciales se capturan cuando los usuarios introducen datos en formularios de clientes potenciales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20c17dd6-7371-4d3d-abd9-f7bfe8ac4aa0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offers two types of lead forms: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ofrece dos tipos de formularios de prospectos: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29348f54-b1f5-461a-8e2a-cd4a1377bfdb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lead forms</w:t>
            </w:r>
            <w:r>
              <w:rPr>
                <w:rStyle w:val="C3"/>
                <w:noProof w:val="1"/>
              </w:rPr>
              <w:t>{2]</w:t>
            </w:r>
            <w:r>
              <w:rPr>
                <w:noProof w:val="1"/>
              </w:rPr>
              <w:t xml:space="preserve"> - These forms are built by selecting from a set of predefined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Formularios de clientes potenciales de audiencia</w:t>
            </w:r>
            <w:r>
              <w:rPr>
                <w:rStyle w:val="C3"/>
                <w:noProof w:val="1"/>
              </w:rPr>
              <w:t>{2]</w:t>
            </w:r>
            <w:r>
              <w:t xml:space="preserve"> : estos formularios se crean seleccionando entre un conjunto de campos predefinidos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42576645-97d0-4517-84d6-15e6c1fca082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save lead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formularios guardan los datos de prospectos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bff36d19-fc3a-4a3e-8399-cc7ca5cdc8e6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Audience lead forms,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crear formularios de clientes potenciales de audiencia, consulte </w:t>
            </w:r>
            <w:r>
              <w:rPr>
                <w:rStyle w:val="C3"/>
                <w:noProof w:val="1"/>
              </w:rPr>
              <w:t>[1}</w:t>
            </w:r>
            <w:r>
              <w:t>Creación de un formulario de prospecto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04379081-923c-4517-a4dc-4419838cc982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lead forms</w:t>
            </w:r>
            <w:r>
              <w:rPr>
                <w:rStyle w:val="C3"/>
                <w:noProof w:val="1"/>
              </w:rPr>
              <w:t>{2]</w:t>
            </w:r>
            <w:r>
              <w:rPr>
                <w:noProof w:val="1"/>
              </w:rPr>
              <w:t xml:space="preserve"> - These forms are built using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Formularios de</w:t>
            </w:r>
            <w:r>
              <w:rPr>
                <w:rStyle w:val="C3"/>
                <w:noProof w:val="1"/>
              </w:rPr>
              <w:t>[1}</w:t>
            </w:r>
            <w:r>
              <w:t>clientes potenciales personalizados</w:t>
            </w:r>
            <w:r>
              <w:rPr>
                <w:rStyle w:val="C3"/>
                <w:noProof w:val="1"/>
              </w:rPr>
              <w:t>{2]</w:t>
            </w:r>
            <w:r>
              <w:t xml:space="preserve"> : estos formularios se construyen utilizando su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1a732443-d7dc-4897-8c98-8bdfc0737d89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embed code is then used in the Audience module to create a custom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el código de incrustación del formulario se utiliza en el módulo Audience para crear un formulario de prospecto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2cac72b3-af4b-431d-a86b-c633fcc8a5ed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send lead data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formularios envían datos de clientes potenciales a la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413ebc86-6496-40c3-9b58-0416951437a5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creating lead forms, see the document for your marketing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información sobre cómo crear formularios de clientes potenciales, consulte el documento de su plataforma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14c88cea-3001-4aac-9e96-a21e2dc5e0c3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6a8ea7c8-3dc7-429a-94aa-b62d52a460e7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74211767-8151-4bd0-bee6-86b476190a4d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22d788b0-490a-4b6f-8154-3728d3f546fc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7fb28dcd-0de6-4cb6-9e03-d9595d90e49d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exporting lead data from the Audience module, only data captured using Audience lead forms will be exported.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exportar datos de clientes potenciales desde el módulo Audience, sólo se exportarán los datos capturados mediante formularios de clientes potenciales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9919fe4d-f543-4811-a0a2-8c6af8cbc1e9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from custom lead forms will be stored in your marketing automation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clientes potenciales de formularios personalizados de clientes potenciales se almacenarán en su software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c622ca19-61dd-41f6-ba2e-79d7f5c48259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14623b39-3c4b-4b57-8983-4d5fb790c347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de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03905c38-3560-4ebc-ae5e-8ad2a357d893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exportar datos,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12600386-6053-48c1-a39b-b5c010ebbb2c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487bab1c-90e6-457b-b9cc-3b5184d0f43d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 Audience</w:t>
            </w:r>
            <w:r>
              <w:rPr>
                <w:rStyle w:val="C3"/>
                <w:noProof w:val="1"/>
              </w:rPr>
              <w:t>[2]</w:t>
            </w:r>
            <w:r>
              <w:rPr>
                <w:noProof w:val="1"/>
              </w:rPr>
              <w:t>Data</w:t>
            </w:r>
            <w:r>
              <w:rPr>
                <w:rStyle w:val="C3"/>
                <w:noProof w:val="1"/>
              </w:rPr>
              <w:t>{3]</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Exportar</w:t>
            </w:r>
            <w:r>
              <w:rPr>
                <w:rStyle w:val="C3"/>
                <w:noProof w:val="1"/>
              </w:rPr>
              <w:t>[2]</w:t>
            </w:r>
            <w:r>
              <w:t>datos de audiencia</w:t>
            </w:r>
            <w:r>
              <w:rPr>
                <w:rStyle w:val="C3"/>
                <w:noProof w:val="1"/>
              </w:rPr>
              <w:t>{3]</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1e30b8d7-61a0-48a7-9a9d-f3ebcd6c0478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263a46c4-d95b-4455-bb5a-dcf71608c120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to the Export Data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ser administrador de cuentas para acceder al menú Exportar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eee7cd28-b30a-4421-8be2-d20550a17e7e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Data Connection</w:t>
            </w:r>
            <w:r>
              <w:rPr>
                <w:rStyle w:val="C3"/>
                <w:noProof w:val="1"/>
              </w:rPr>
              <w:t>{2]</w:t>
            </w:r>
            <w:r>
              <w:rPr>
                <w:noProof w:val="1"/>
              </w:rPr>
              <w:t xml:space="preserve"> to export data from.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una </w:t>
            </w:r>
            <w:r>
              <w:rPr>
                <w:rStyle w:val="C3"/>
                <w:noProof w:val="1"/>
              </w:rPr>
              <w:t>[1}</w:t>
            </w:r>
            <w:r>
              <w:t>conexión de datos</w:t>
            </w:r>
            <w:r>
              <w:rPr>
                <w:rStyle w:val="C3"/>
                <w:noProof w:val="1"/>
              </w:rPr>
              <w:t>{2]</w:t>
            </w:r>
            <w:r>
              <w:t xml:space="preserve"> desde la que exportar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1b6434b5-e756-4c39-8009-d174cea1a190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Data Connection</w:t>
            </w:r>
            <w:r>
              <w:rPr>
                <w:rStyle w:val="C3"/>
                <w:noProof w:val="1"/>
              </w:rPr>
              <w:t>{2]</w:t>
            </w:r>
            <w:r>
              <w:rPr>
                <w:noProof w:val="1"/>
              </w:rPr>
              <w:t xml:space="preserve"> dropdown will list all the integrations that have been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menú desplegable </w:t>
            </w:r>
            <w:r>
              <w:rPr>
                <w:rStyle w:val="C3"/>
                <w:noProof w:val="1"/>
              </w:rPr>
              <w:t>[1}</w:t>
            </w:r>
            <w:r>
              <w:t>Conexión de datos</w:t>
            </w:r>
            <w:r>
              <w:rPr>
                <w:rStyle w:val="C3"/>
                <w:noProof w:val="1"/>
              </w:rPr>
              <w:t>{2]</w:t>
            </w:r>
            <w:r>
              <w:t xml:space="preserve"> mostrará una lista de todas las integraciones que se han configurado.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bb1feb54-09b1-40bf-ae33-4f247d33c5d9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data to export.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los datos que desea exportar.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5d0fe2a5-941f-4a91-b46e-8568ddf96969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Events</w:t>
            </w:r>
            <w:r>
              <w:rPr>
                <w:rStyle w:val="C3"/>
                <w:noProof w:val="1"/>
              </w:rPr>
              <w:t>{2]</w:t>
            </w:r>
            <w:r>
              <w:rPr>
                <w:noProof w:val="1"/>
              </w:rPr>
              <w:t xml:space="preserve"> - Recorded by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Ver eventos</w:t>
            </w:r>
            <w:r>
              <w:rPr>
                <w:rStyle w:val="C3"/>
                <w:noProof w:val="1"/>
              </w:rPr>
              <w:t>{2]</w:t>
            </w:r>
            <w:r>
              <w:t xml:space="preserve"> - Grabado por jugadores habilitados para 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7a079553-1094-4690-8798-9e9faf063fa3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w:t>
            </w:r>
            <w:r>
              <w:rPr>
                <w:rStyle w:val="C3"/>
                <w:noProof w:val="1"/>
              </w:rPr>
              <w:t>{2]</w:t>
            </w:r>
            <w:r>
              <w:rPr>
                <w:noProof w:val="1"/>
              </w:rPr>
              <w:t xml:space="preserve"> - Captured using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Leads</w:t>
            </w:r>
            <w:r>
              <w:rPr>
                <w:rStyle w:val="C3"/>
                <w:noProof w:val="1"/>
              </w:rPr>
              <w:t>{2]</w:t>
            </w:r>
            <w:r>
              <w:t xml:space="preserve"> - Capturado usando formularios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f8d04036-8f90-42a5-809f-aea19fb984e2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date picker to select a </w:t>
            </w:r>
            <w:r>
              <w:rPr>
                <w:rStyle w:val="C3"/>
                <w:noProof w:val="1"/>
              </w:rPr>
              <w:t>[1}</w:t>
            </w:r>
            <w:r>
              <w:rPr>
                <w:noProof w:val="1"/>
              </w:rPr>
              <w:t>Start Date</w:t>
            </w:r>
            <w:r>
              <w:rPr>
                <w:rStyle w:val="C3"/>
                <w:noProof w:val="1"/>
              </w:rPr>
              <w:t>{2]</w:t>
            </w:r>
            <w:r>
              <w:rPr>
                <w:noProof w:val="1"/>
              </w:rPr>
              <w:t xml:space="preserve"> and </w:t>
            </w:r>
            <w:r>
              <w:rPr>
                <w:rStyle w:val="C3"/>
                <w:noProof w:val="1"/>
              </w:rPr>
              <w:t>[1}</w:t>
            </w:r>
            <w:r>
              <w:rPr>
                <w:noProof w:val="1"/>
              </w:rPr>
              <w:t>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Utilice el selector de fecha para seleccionar una </w:t>
            </w:r>
            <w:r>
              <w:rPr>
                <w:rStyle w:val="C3"/>
                <w:noProof w:val="1"/>
              </w:rPr>
              <w:t>[1}</w:t>
            </w:r>
            <w:r>
              <w:t>fecha de inicio</w:t>
            </w:r>
            <w:r>
              <w:rPr>
                <w:rStyle w:val="C3"/>
                <w:noProof w:val="1"/>
              </w:rPr>
              <w:t>{2]</w:t>
            </w:r>
            <w:r>
              <w:t xml:space="preserve"> y una </w:t>
            </w:r>
            <w:r>
              <w:rPr>
                <w:rStyle w:val="C3"/>
                <w:noProof w:val="1"/>
              </w:rPr>
              <w:t>[1}</w:t>
            </w:r>
            <w:r>
              <w:t>fecha de finalización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c8fe953c-13b0-4cac-9c82-0905b7ffce3c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w:t>
            </w:r>
            <w:r>
              <w:rPr>
                <w:rStyle w:val="C3"/>
                <w:noProof w:val="1"/>
              </w:rPr>
              <w:t>[1][2}</w:t>
            </w:r>
            <w:r>
              <w:rPr>
                <w:noProof w:val="1"/>
              </w:rPr>
              <w:t>Export Format</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w:t>
            </w:r>
            <w:r>
              <w:rPr>
                <w:rStyle w:val="C3"/>
                <w:noProof w:val="1"/>
              </w:rPr>
              <w:t>[1][2}</w:t>
            </w:r>
            <w:r>
              <w:t>formato de exportación</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bd5eaf01-9350-47bd-af9a-0dc78c988cba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Comma-Separated Values (CSV)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Valores separados por comas (CSV)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df4d3db6-8c9f-4899-bdaf-fc45156df79d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Excel (XLS)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Excel (XLS)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4196f586-1d41-45c6-b74b-fb3053bc8b4f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w:t>
            </w:r>
            <w:r>
              <w:rPr>
                <w:rStyle w:val="C3"/>
                <w:noProof w:val="1"/>
              </w:rPr>
              <w:t>{2]</w:t>
            </w:r>
            <w:r>
              <w:rPr>
                <w:noProof w:val="1"/>
              </w:rPr>
              <w:t xml:space="preserve">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Exportar</w:t>
            </w:r>
            <w:r>
              <w:rPr>
                <w:rStyle w:val="C3"/>
                <w:noProof w:val="1"/>
              </w:rPr>
              <w:t>{2]</w:t>
            </w:r>
            <w:r>
              <w:t xml:space="preserve"> para descargar los datos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d416b1d9-9539-4926-ad1a-f16800f4be09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and view event data will be downloaded in separate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los eventos de la vista y el formulario de prospecto se descargarán en archivos separados.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db5a2685-306f-4e4d-b4e3-e43a0f517f1b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w:t>
            </w:r>
            <w:r>
              <w:rPr>
                <w:rStyle w:val="C3"/>
                <w:noProof w:val="1"/>
              </w:rPr>
              <w:t>{2]</w:t>
            </w:r>
            <w:r>
              <w:rPr>
                <w:noProof w:val="1"/>
              </w:rPr>
              <w:t xml:space="preserve"> data will contain the data that was entered on the lead form as well as the following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w:t>
            </w:r>
            <w:r>
              <w:rPr>
                <w:rStyle w:val="C3"/>
                <w:noProof w:val="1"/>
              </w:rPr>
              <w:t>[1}</w:t>
            </w:r>
            <w:r>
              <w:t>prospectos</w:t>
            </w:r>
            <w:r>
              <w:rPr>
                <w:rStyle w:val="C3"/>
                <w:noProof w:val="1"/>
              </w:rPr>
              <w:t>{2]</w:t>
            </w:r>
            <w:r>
              <w:t xml:space="preserve"> contendrán los datos que se introdujeron en el formulario de prospecto, así como los siguientes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85d4fdc5-1410-417a-a846-a7a9cbc4632c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This is the External ID that shows up on the All Recent Activity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ExternalID - Este es el ID externo que aparece en la página Todas las actividades recientes.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a07520e0-723a-4b03-afaa-ce8e2a1512b7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case of Oracle Eloqua, it is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caso de Oracle Eloqua, es el guid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9278f5c3-15d4-4044-a266-6641e6e39d60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Marketo, it is the Marketo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Marketo, es el guid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f004f899-0c6d-4f34-bdd7-7390ab010378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of the player being used when form was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PlayerID</w:t>
            </w:r>
            <w:r>
              <w:rPr>
                <w:rStyle w:val="C3"/>
                <w:noProof w:val="1"/>
              </w:rPr>
              <w:t>{2]</w:t>
            </w:r>
            <w:r>
              <w:t xml:space="preserve"> : ID de jugador del reproductor que se está utilizando cuando se muestra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19876394-1495-456a-9a9f-e11d44f4c998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the video being played when form was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VideoID - ID</w:t>
            </w:r>
            <w:r>
              <w:rPr>
                <w:rStyle w:val="C3"/>
                <w:noProof w:val="1"/>
              </w:rPr>
              <w:t>{2]</w:t>
            </w:r>
            <w:r>
              <w:t xml:space="preserve"> de vídeo del vídeo que se está reproduciendo cuando se muestra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5a794b1e-ea58-4228-bd29-d61cb4971e4f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Page URL that displayed the lead form (Gallery experiences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PageURL</w:t>
            </w:r>
            <w:r>
              <w:rPr>
                <w:rStyle w:val="C3"/>
                <w:noProof w:val="1"/>
              </w:rPr>
              <w:t>{2]</w:t>
            </w:r>
            <w:r>
              <w:t xml:space="preserve"> : URL de página que muestra el formulario de prospecto (sólo experiencias de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42a73a36-0e0d-439e-ad51-a147f508947e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the data was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CreateDat</w:t>
            </w:r>
            <w:r>
              <w:rPr>
                <w:rStyle w:val="C3"/>
                <w:noProof w:val="1"/>
              </w:rPr>
              <w:t>{2]</w:t>
            </w:r>
            <w:r>
              <w:t xml:space="preserve"> - Fecha y hora en que se capturaron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b22f37ad-b16d-49ca-acc4-d698efae8b21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experience</w:t>
            </w:r>
            <w:r>
              <w:rPr>
                <w:rStyle w:val="C3"/>
                <w:noProof w:val="1"/>
              </w:rPr>
              <w:t>{2]</w:t>
            </w:r>
            <w:r>
              <w:rPr>
                <w:noProof w:val="1"/>
              </w:rPr>
              <w:t xml:space="preserve"> - Gallery experience that collected the data (Gallery experiences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experiencia - Experiencia</w:t>
            </w:r>
            <w:r>
              <w:rPr>
                <w:rStyle w:val="C3"/>
                <w:noProof w:val="1"/>
              </w:rPr>
              <w:t>{2]</w:t>
            </w:r>
            <w:r>
              <w:t xml:space="preserve"> de galería que recopiló los datos (sólo experiencias de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5074eccb-cda8-4628-a955-72cd87dde5cf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events</w:t>
            </w:r>
            <w:r>
              <w:rPr>
                <w:rStyle w:val="C3"/>
                <w:noProof w:val="1"/>
              </w:rPr>
              <w:t>{2]</w:t>
            </w:r>
            <w:r>
              <w:rPr>
                <w:noProof w:val="1"/>
              </w:rPr>
              <w:t xml:space="preserve"> data will contain the following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Los datos de eventos de View</w:t>
            </w:r>
            <w:r>
              <w:rPr>
                <w:rStyle w:val="C3"/>
                <w:noProof w:val="1"/>
              </w:rPr>
              <w:t>{2]</w:t>
            </w:r>
            <w:r>
              <w:t xml:space="preserve"> contendrán los siguientes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b1cf6fbb-f125-4ecb-921b-070c5468f42f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This is the External ID that shows up on the All Recent Activity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ExternalID - Este es el ID externo que aparece en la página Todas las actividades recientes.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451fcb3c-7812-4cbf-8900-30fa8fcbaf79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case of Oracle Eloqua, it is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caso de Oracle Eloqua, es el guid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37414430-15e8-4308-9cc4-84708aa88ebb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Marketo, it is the Marketo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Marketo, es el guid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5e7f5187-8702-4d0d-ae65-a1c65fe5499f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VideoID</w:t>
            </w:r>
            <w:r>
              <w:rPr>
                <w:rStyle w:val="C3"/>
                <w:noProof w:val="1"/>
              </w:rPr>
              <w:t>{2]</w:t>
            </w:r>
            <w:r>
              <w:t xml:space="preserve"> - ID de vídeo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6ab14828-bd83-4f7e-a66f-db79c1e34b76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videoName</w:t>
            </w:r>
            <w:r>
              <w:rPr>
                <w:rStyle w:val="C3"/>
                <w:noProof w:val="1"/>
              </w:rPr>
              <w:t>{2]</w:t>
            </w:r>
            <w:r>
              <w:rPr>
                <w:noProof w:val="1"/>
              </w:rPr>
              <w:t xml:space="preserve"> - Name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VideoName</w:t>
            </w:r>
            <w:r>
              <w:rPr>
                <w:rStyle w:val="C3"/>
                <w:noProof w:val="1"/>
              </w:rPr>
              <w:t>{2]</w:t>
            </w:r>
            <w:r>
              <w:t xml:space="preserve"> - 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d708f6dc-bec2-41a1-b4fa-fca3eb961cc8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watched</w:t>
            </w:r>
            <w:r>
              <w:rPr>
                <w:rStyle w:val="C3"/>
                <w:noProof w:val="1"/>
              </w:rPr>
              <w:t>{2]</w:t>
            </w:r>
            <w:r>
              <w:rPr>
                <w:noProof w:val="1"/>
              </w:rPr>
              <w:t xml:space="preserve"> - Percentage of video watched (to nearest percent)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visto</w:t>
            </w:r>
            <w:r>
              <w:rPr>
                <w:rStyle w:val="C3"/>
                <w:noProof w:val="1"/>
              </w:rPr>
              <w:t>{2]</w:t>
            </w:r>
            <w:r>
              <w:t xml:space="preserve"> - Porcentaje de vídeo visto (al porcentaje más cercano)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9c877a83-9125-4c84-bb97-4cd08dc2c056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timeWatched</w:t>
            </w:r>
            <w:r>
              <w:rPr>
                <w:rStyle w:val="C3"/>
                <w:noProof w:val="1"/>
              </w:rPr>
              <w:t>{2]</w:t>
            </w:r>
            <w:r>
              <w:rPr>
                <w:noProof w:val="1"/>
              </w:rPr>
              <w:t xml:space="preserve"> -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TimeWatched</w:t>
            </w:r>
            <w:r>
              <w:rPr>
                <w:rStyle w:val="C3"/>
                <w:noProof w:val="1"/>
              </w:rPr>
              <w:t>{2]</w:t>
            </w:r>
            <w:r>
              <w:t xml:space="preserve"> - Tiempo total 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ea163d50-a360-4052-817c-e69a2c9c47d0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of the player used to watch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PlayerID</w:t>
            </w:r>
            <w:r>
              <w:rPr>
                <w:rStyle w:val="C3"/>
                <w:noProof w:val="1"/>
              </w:rPr>
              <w:t>{2]</w:t>
            </w:r>
            <w:r>
              <w:t xml:space="preserve"> - ID de jugador del reproductor utilizado para ver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e3550822-a4e2-4d81-8882-95f551388a06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URL of page containing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PageURL</w:t>
            </w:r>
            <w:r>
              <w:rPr>
                <w:rStyle w:val="C3"/>
                <w:noProof w:val="1"/>
              </w:rPr>
              <w:t>{2]</w:t>
            </w:r>
            <w:r>
              <w:t xml:space="preserve"> - URL de la página que contiene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c2a3d746-0dce-45a6-9404-a408d96a877e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the data was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CreateDat</w:t>
            </w:r>
            <w:r>
              <w:rPr>
                <w:rStyle w:val="C3"/>
                <w:noProof w:val="1"/>
              </w:rPr>
              <w:t>{2]</w:t>
            </w:r>
            <w:r>
              <w:t xml:space="preserve"> - Fecha y hora en que se capturaron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a7ea3120-1414-4306-b95f-bbc4ea9dbe76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updatedAt</w:t>
            </w:r>
            <w:r>
              <w:rPr>
                <w:rStyle w:val="C3"/>
                <w:noProof w:val="1"/>
              </w:rPr>
              <w:t>{2]</w:t>
            </w:r>
            <w:r>
              <w:rPr>
                <w:noProof w:val="1"/>
              </w:rPr>
              <w:t xml:space="preserve"> - Date and time the event was last saved, which translates roughly to when the viewer stopped watching; if the video is only a minute long, createdAt and updatedAt will be very close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UpdateDat</w:t>
            </w:r>
            <w:r>
              <w:rPr>
                <w:rStyle w:val="C3"/>
                <w:noProof w:val="1"/>
              </w:rPr>
              <w:t>{2]</w:t>
            </w:r>
            <w:r>
              <w:t xml:space="preserve"> - Fecha y hora en que se guardó el evento por última vez, lo que se traduce aproximadamente en cuando el espectador dejó de verlo; si el vídeo dura sólo un minuto, CreateDat y UpdateDat estarán muy cerca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8506a854-dbef-4d60-b25a-6e178c04d80f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isSynced</w:t>
            </w:r>
            <w:r>
              <w:rPr>
                <w:rStyle w:val="C3"/>
                <w:noProof w:val="1"/>
              </w:rPr>
              <w:t>{2]</w:t>
            </w:r>
            <w:r>
              <w:rPr>
                <w:noProof w:val="1"/>
              </w:rPr>
              <w:t xml:space="preserve"> - Specifies whether this view event has been automatically exported to the publisher’s marketing automation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IsSynced</w:t>
            </w:r>
            <w:r>
              <w:rPr>
                <w:rStyle w:val="C3"/>
                <w:noProof w:val="1"/>
              </w:rPr>
              <w:t>{2]</w:t>
            </w:r>
            <w:r>
              <w:t xml:space="preserve"> : especifica si este evento de vista se ha exportado automáticamente a la herramienta de automatización de marketing del editor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86406606-c79a-4ede-ab42-dde313935f6d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trackingId</w:t>
            </w:r>
            <w:r>
              <w:rPr>
                <w:rStyle w:val="C3"/>
                <w:noProof w:val="1"/>
              </w:rPr>
              <w:t>{2]</w:t>
            </w:r>
            <w:r>
              <w:rPr>
                <w:noProof w:val="1"/>
              </w:rPr>
              <w:t xml:space="preserve"> - Tracking ID passed as a 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TrackingID</w:t>
            </w:r>
            <w:r>
              <w:rPr>
                <w:rStyle w:val="C3"/>
                <w:noProof w:val="1"/>
              </w:rPr>
              <w:t>{2]</w:t>
            </w:r>
            <w:r>
              <w:t xml:space="preserve"> - ID de seguimiento pasado como parámetro de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a66a55de-a1d8-4910-9d35-3723d655eae7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a tracking ID, see </w:t>
            </w:r>
            <w:r>
              <w:rPr>
                <w:rStyle w:val="C3"/>
                <w:noProof w:val="1"/>
              </w:rPr>
              <w:t>[1}</w:t>
            </w:r>
            <w:r>
              <w:rPr>
                <w:noProof w:val="1"/>
              </w:rPr>
              <w:t>Creating Custom Integrations with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trabajar con un identificador de seguimiento, consulte </w:t>
            </w:r>
            <w:r>
              <w:rPr>
                <w:rStyle w:val="C3"/>
                <w:noProof w:val="1"/>
              </w:rPr>
              <w:t>[1}</w:t>
            </w:r>
            <w:r>
              <w:t>Creación de integraciones personalizadas con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6adfbdfc-fad2-4d47-843a-af4cf4917255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UTM fields</w:t>
            </w:r>
            <w:r>
              <w:rPr>
                <w:rStyle w:val="C3"/>
                <w:noProof w:val="1"/>
              </w:rPr>
              <w:t>{2]</w:t>
            </w:r>
            <w:r>
              <w:rPr>
                <w:noProof w:val="1"/>
              </w:rPr>
              <w:t xml:space="preserve"> - utmSource, utmMedium, utmCampaign, utmTerm and utmContent.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UTM</w:t>
            </w:r>
            <w:r>
              <w:rPr>
                <w:rStyle w:val="C3"/>
                <w:noProof w:val="1"/>
              </w:rPr>
              <w:t>{2]</w:t>
            </w:r>
            <w:r>
              <w:t xml:space="preserve"> - UTMSource, UTMMedium, UTMCampaign, UTMTerm y UTMContent.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ce67d58a-0b15-4096-9c61-479ee408f4ca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UTM fields see </w:t>
            </w:r>
            <w:r>
              <w:rPr>
                <w:rStyle w:val="C3"/>
                <w:noProof w:val="1"/>
              </w:rPr>
              <w:t>[1}</w:t>
            </w:r>
            <w:r>
              <w:rPr>
                <w:noProof w:val="1"/>
              </w:rPr>
              <w:t>Working with UTM Fields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trabajar con campos UTM, consulte </w:t>
            </w:r>
            <w:r>
              <w:rPr>
                <w:rStyle w:val="C3"/>
                <w:noProof w:val="1"/>
              </w:rPr>
              <w:t>[1}</w:t>
            </w:r>
            <w:r>
              <w:t>Trabajo con campos UTM en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90695ce7-c5a1-4278-80a9-bc9fa1345212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metric1-3</w:t>
            </w:r>
            <w:r>
              <w:rPr>
                <w:rStyle w:val="C3"/>
                <w:noProof w:val="1"/>
              </w:rPr>
              <w:t>{2]</w:t>
            </w:r>
            <w:r>
              <w:rPr>
                <w:noProof w:val="1"/>
              </w:rPr>
              <w:t xml:space="preserve">, </w:t>
            </w:r>
            <w:r>
              <w:rPr>
                <w:rStyle w:val="C3"/>
                <w:noProof w:val="1"/>
              </w:rPr>
              <w:t>[1}</w:t>
            </w:r>
            <w:r>
              <w:rPr>
                <w:noProof w:val="1"/>
              </w:rPr>
              <w:t>event1-3</w:t>
            </w:r>
            <w:r>
              <w:rPr>
                <w:rStyle w:val="C3"/>
                <w:noProof w:val="1"/>
              </w:rPr>
              <w:t>{2]</w:t>
            </w:r>
            <w:r>
              <w:rPr>
                <w:noProof w:val="1"/>
              </w:rPr>
              <w:t xml:space="preserve"> - Used when using </w:t>
            </w:r>
            <w:r>
              <w:rPr>
                <w:rStyle w:val="C3"/>
                <w:noProof w:val="1"/>
              </w:rPr>
              <w:t>[5}</w:t>
            </w:r>
            <w:r>
              <w:rPr>
                <w:noProof w:val="1"/>
              </w:rPr>
              <w:t>custom metrics and events</w:t>
            </w:r>
            <w:r>
              <w:rPr>
                <w:rStyle w:val="C3"/>
                <w:noProof w:val="1"/>
              </w:rPr>
              <w:t>{6]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metric1-3</w:t>
            </w:r>
            <w:r>
              <w:rPr>
                <w:rStyle w:val="C3"/>
                <w:noProof w:val="1"/>
              </w:rPr>
              <w:t>{2]</w:t>
            </w:r>
            <w:r>
              <w:t xml:space="preserve">, </w:t>
            </w:r>
            <w:r>
              <w:rPr>
                <w:rStyle w:val="C3"/>
                <w:noProof w:val="1"/>
              </w:rPr>
              <w:t>[1}</w:t>
            </w:r>
            <w:r>
              <w:t>event1-3</w:t>
            </w:r>
            <w:r>
              <w:rPr>
                <w:rStyle w:val="C3"/>
                <w:noProof w:val="1"/>
              </w:rPr>
              <w:t>{2]</w:t>
            </w:r>
            <w:r>
              <w:t xml:space="preserve">- Se utiliza cuando se usan </w:t>
            </w:r>
            <w:r>
              <w:rPr>
                <w:rStyle w:val="C3"/>
                <w:noProof w:val="1"/>
              </w:rPr>
              <w:t>[5}</w:t>
            </w:r>
            <w:r>
              <w:t>métricas y eventos personalizados</w:t>
            </w:r>
            <w:r>
              <w:rPr>
                <w:rStyle w:val="C3"/>
                <w:noProof w:val="1"/>
              </w:rPr>
              <w:t>{6]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3ba910ee-5a5d-44a5-bc23-b6d432f7cf83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d5b0a369-2fd1-4d39-96cb-944ece647ae8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30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782ae0bd-29ea-4245-8e8e-3b5ea26a483e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8adcbba0-12e1-4759-9acf-30226526dfd0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7319258d-ec8e-4907-860b-ab7d00b2756d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cde02f68-6a0c-44f8-9797-8d9839418b8f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8393f584-67f2-4db2-875d-cecceaf8f87a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49a3dac8-6c4f-4d88-9a27-24ff38c46dd1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8d702f10-5518-4675-8c08-fa55916a5356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df287d42-cc50-4658-bda3-43037b755789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8891621a-c208-4592-8e9d-cbc0976af8fe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0d72895f-e7c4-4ad9-8c6f-a19f9ea53074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962a4309-ec77-43f8-966a-f80337cb9f3e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3e9c4059-a33f-4fbc-ba47-182279918669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01ff6502-21d5-4caa-8de4-90cf31dac0fc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be7adf42-1379-42be-be6f-e3e587b4b476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d81e754e-c05c-46a5-8de6-676db7208daa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dbb49f75-a65d-4fd2-acbb-b90d9fbd18ed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7d2d7b9b-9884-4e88-bffd-e1a2e91eec45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20de57d6-fcb1-4beb-a638-d737ddc83474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1fdcd4cb-88a9-4058-bb90-7a0ac91141e7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84cd95e6-bbd8-4c62-8eaa-d0752362ba05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fb981393-0f09-42ac-8f66-e49567cbd46e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1f6c4fa2-c165-45c5-85a3-47d81d2662f5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628e739c-2cf6-4b13-bab8-204b1340de52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5c4d281d-f0c9-49af-81e4-89d63ea9a78b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26588233-8975-4554-99d9-d821865e9d77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c6dac693-ebb5-4c10-b0c0-6c72fb058acd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ea10bff0-cc4c-4b8b-9225-b75fd3b9131b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2220a689-6361-4053-821f-df093f1960f5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f3d472bb-f1e8-45b8-a7c2-fadc6f99047c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1c6bc809-ad59-440f-872c-9d956fb6d4d8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03adbf9a-8a0e-4246-913e-6b8aff7640ab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9d4a36d1-42fd-425a-95c0-ee26a3fb217e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79bde09b-6bec-406f-a11d-4de77208644d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a199031a-571c-4b50-b8a8-4461039ef893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80bf602a-a25e-4651-ba8e-03152713216c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33a44029-c419-41c2-9e58-dc087e489885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497656f3-c1d5-49d0-b79f-fb423bd08d09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4fbd81d9-6ee1-41a0-9f6d-0cf22dd10645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80d39e44-8373-427c-8a0f-6b3bda2089c3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fa2d3f40-6eff-4a4f-8dd2-edc4a44a845a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8b42afd0-2834-4e6f-974a-3375572d2814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ba1bc803-8320-4231-a8b8-f66eab674a7e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19d5575a-4f4e-4d3c-b674-d4be9edd3045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5acfa1ff-c4c3-4e2a-a7a2-f3ae731af3d1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97b0a26d-c95e-49e4-9834-c0f4d809b3c7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c94c5b27-c080-4d00-9d4d-4f326a04b04f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9ef46ae6-59e4-41b2-ad8d-bf636809d3aa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06bff048-d090-4b43-bebf-85b16c8a609f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a38a67c3-78aa-4e5e-86af-54efff8ea2ab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9e149bed-34fe-4b0a-bd81-435ef05c40ad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ff4150c2-3bf4-4467-94e1-cf3e80342759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850e290e-bec9-459f-9f7b-2b3aaec39568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daa95fb1-7fd3-4598-9c50-9c136f92e715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df956439-e3e0-4297-958e-ec56966b7025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8a048246-85c4-418f-a90b-9fbb6da636d0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03319793-aefd-4476-89a8-84019397028a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ddf540d9-4a7a-44b5-84c7-a09a0fb72da5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53117458-43f4-42a2-a57b-8aa49a2e3cb0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ad84a76f-fbe2-4c47-9289-208227f700cb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661fae35-8031-478b-b1f1-bdf7efc1dd29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ecde21b9-4490-4d87-9e99-a051eee504b1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68fd7b0b-e2a0-463c-bcba-5dd6921719c8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44ec6d0c-dcce-41bf-8f3d-3bb634f750e9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01f26d9b-d822-4396-9398-3c49c58d6d25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0e340d48-52dd-4cf6-8543-ad2f0fa3e86a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766cbaaa-78e6-4fa4-bf62-e06e5da0d456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0baa7b47-3d7b-4dbe-9e83-d8e4db939952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c50ae8d4-da85-48b8-8a69-163e9d289599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ac9d6052-1d5c-4d31-a19e-e33d4dbdfc8a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fa6bdce8-8e64-4cfd-9e6e-48eb417da446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c887dd08-1870-405d-98df-c8bf43e005d0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fbad5642-7cd4-4d4f-af97-fb1e12cfaf32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e31255d9-dc02-4361-a2ea-f3624ba29cdb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ef28cb80-904b-4edd-98b0-f7de4045c741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4a0d27f1-09dc-4ad9-97bd-84adc12af626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0a39182a-ce55-4f0d-81d0-6100d7b166e9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643cdb63-3a88-4566-9f16-959ac993fb2b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2e679211-3d9d-466d-b869-88408e02cc1b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d50f6617-2635-4edf-a618-e1e876d3c0fe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8673b7f2-8f9f-472d-b634-870b18530ace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7322fa69-1f7a-4c12-8c2b-2114a71285af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0d0fe519-4097-4f53-8631-9a24fc09d76b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d9a7e02d-4e25-4e24-857b-b203af3b23b6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5bb7a49f-df6c-4de8-869e-9964f8301235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3d39ffa3-de53-4958-8454-402eb0ccb639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6bf4b6dc-ac3b-4aed-b326-0b9129079ba8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4f4ba852-a16e-40ec-977f-83cf293c84c1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236cc012-f199-489e-bde8-9a26bb24932e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d4b97691-a19b-47b9-9075-743fbfee9981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d970eb94-7e75-453f-b7f5-6c28adea2146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6393ff57-76ba-4516-a022-7cffffe81853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766bd896-2057-4cd5-9388-8d78fee51ba7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8c8e89e4-d1cb-4aeb-8f81-96ab446efa56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88f36849-3ecd-4015-849f-529c1a14da91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bfc8a164-5c28-4e73-b5d2-690a95fca7a5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a53d13a9-a9ea-4a66-a4d8-b6f3653b28dc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60af8aba-f9b2-488a-9930-9ca9a7f22279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049e6382-018f-4d36-8ceb-80a1c6a8ed01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56f910a7-22b5-4811-becb-6e70ef60acfb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4d656838-9711-4873-ab24-f0eacee28709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e5065b6b-0a75-4163-9ac8-85259d52cfc2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cb00529b-2bd0-4ad9-86f8-961321406237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f5ae64f5-32e5-4150-89c2-40ddd1434317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1d2cb5e6-7ee3-4b2d-aa75-34e5c95096a5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66b1c78a-f6c1-43d5-b086-fcf7cdd34410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exportar datos de formularios de prospectos recopilados a través de experiencias de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088222eb-2630-421f-86ac-0f2687508553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 lead form data is collected when a Gallery experience has been configured to use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del formulario de prospecto de la galería se recopilan cuando se ha configurado una experiencia de Galería para utilizar un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460bd1d0-8825-4a34-b1e3-3e8a7d62f772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a portal experience to collect lead data, see </w:t>
            </w:r>
            <w:r>
              <w:rPr>
                <w:rStyle w:val="C3"/>
                <w:noProof w:val="1"/>
              </w:rPr>
              <w:t>[1}</w:t>
            </w:r>
            <w:r>
              <w:rPr>
                <w:noProof w:val="1"/>
              </w:rPr>
              <w:t>Using a Lead Form with a Portal Experience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configurar una experiencia de portal para recopilar datos de clientes potenciales, consulte </w:t>
            </w:r>
            <w:r>
              <w:rPr>
                <w:rStyle w:val="C3"/>
                <w:noProof w:val="1"/>
              </w:rPr>
              <w:t>[1}</w:t>
            </w:r>
            <w:r>
              <w:t>Uso de un formulario de prospecto con una experiencia de portal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5991d94a-ce31-49ee-bc83-d2a8c1a3225e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exporting Gallery leads from the Audience module, only data captured using Audience lead forms will be exported.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exportar clientes potenciales de Galería desde el módulo Audiencia, sólo se exportarán los datos capturados mediante formularios de prospectos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5f245331-d8f9-486a-8a26-16dc686fc6a6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from custom lead forms will be stored in your marketing automation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clientes potenciales de formularios personalizados de clientes potenciales se almacenarán en su software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174ac7c3-7646-44e1-988e-a72034943a2f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15dc42fc-30b8-4f19-b888-753b83da1caf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users with Administrator privileges will be able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Solo los usuarios con privilegios de administrador podrán descargar los datos de los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18ff2b37-e996-4505-84cf-daeb7fadac78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Gallery lead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exportar los datos de prospectos de la Galería,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10e4f948-7b0b-475e-9807-f586e53eb01e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Audience</w:t>
            </w:r>
            <w:r>
              <w:rPr>
                <w:rStyle w:val="C3"/>
                <w:noProof w:val="1"/>
              </w:rPr>
              <w:t>{2]</w:t>
            </w:r>
            <w:r>
              <w:rPr>
                <w:noProof w:val="1"/>
              </w:rPr>
              <w:t xml:space="preser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fc366cfa-c703-4270-8c75-558a6f1c1ebe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 Gallery Leads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Exportar prospectos de la galería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ac620acb-74ec-4922-8387-95856b19394a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f5e5d51a-392e-4fff-846a-d3fdf14e8528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Gallery experience to export the leads from.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una experiencia de Galería desde la que exportar los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06730841-08f8-4f7a-82ff-a57a2752a07a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Start Date</w:t>
            </w:r>
            <w:r>
              <w:rPr>
                <w:rStyle w:val="C3"/>
                <w:noProof w:val="1"/>
              </w:rPr>
              <w:t>{2]</w:t>
            </w:r>
            <w:r>
              <w:rPr>
                <w:noProof w:val="1"/>
              </w:rPr>
              <w:t xml:space="preserve"> and </w:t>
            </w:r>
            <w:r>
              <w:rPr>
                <w:rStyle w:val="C3"/>
                <w:noProof w:val="1"/>
              </w:rPr>
              <w:t>[1}</w:t>
            </w:r>
            <w:r>
              <w:rPr>
                <w:noProof w:val="1"/>
              </w:rPr>
              <w:t>End Date</w:t>
            </w:r>
            <w:r>
              <w:rPr>
                <w:rStyle w:val="C3"/>
                <w:noProof w:val="1"/>
              </w:rPr>
              <w:t>{2]</w:t>
            </w:r>
            <w:r>
              <w:rPr>
                <w:noProof w:val="1"/>
              </w:rPr>
              <w:t xml:space="preserve"> for the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la </w:t>
            </w:r>
            <w:r>
              <w:rPr>
                <w:rStyle w:val="C3"/>
                <w:noProof w:val="1"/>
              </w:rPr>
              <w:t>[1}</w:t>
            </w:r>
            <w:r>
              <w:t>Fecha inicial</w:t>
            </w:r>
            <w:r>
              <w:rPr>
                <w:rStyle w:val="C3"/>
                <w:noProof w:val="1"/>
              </w:rPr>
              <w:t>{2]</w:t>
            </w:r>
            <w:r>
              <w:t xml:space="preserve"> y la </w:t>
            </w:r>
            <w:r>
              <w:rPr>
                <w:rStyle w:val="C3"/>
                <w:noProof w:val="1"/>
              </w:rPr>
              <w:t>[1}</w:t>
            </w:r>
            <w:r>
              <w:t>Fecha final</w:t>
            </w:r>
            <w:r>
              <w:rPr>
                <w:rStyle w:val="C3"/>
                <w:noProof w:val="1"/>
              </w:rPr>
              <w:t>{2]</w:t>
            </w:r>
            <w:r>
              <w:t xml:space="preserve"> de los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2f059145-568e-4e59-ad02-f2bf4167887a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 export format, </w:t>
            </w:r>
            <w:r>
              <w:rPr>
                <w:rStyle w:val="C3"/>
                <w:noProof w:val="1"/>
              </w:rPr>
              <w:t>[1}</w:t>
            </w:r>
            <w:r>
              <w:rPr>
                <w:noProof w:val="1"/>
              </w:rPr>
              <w:t>Comma-Separated Values</w:t>
            </w:r>
            <w:r>
              <w:rPr>
                <w:rStyle w:val="C3"/>
                <w:noProof w:val="1"/>
              </w:rPr>
              <w:t>{2]</w:t>
            </w:r>
            <w:r>
              <w:rPr>
                <w:noProof w:val="1"/>
              </w:rPr>
              <w:t xml:space="preserve"> or </w:t>
            </w:r>
            <w:r>
              <w:rPr>
                <w:rStyle w:val="C3"/>
                <w:noProof w:val="1"/>
              </w:rPr>
              <w:t>[1}</w:t>
            </w:r>
            <w:r>
              <w:rPr>
                <w:noProof w:val="1"/>
              </w:rPr>
              <w:t>Excel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formato de exportación, Valores separados por comas o Excel.</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6feb0e92-2ccd-4461-9a5a-947831503302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Export</w:t>
            </w:r>
            <w:r>
              <w:rPr>
                <w:rStyle w:val="C3"/>
                <w:noProof w:val="1"/>
              </w:rPr>
              <w:t>{2]</w:t>
            </w:r>
            <w:r>
              <w:rPr>
                <w:noProof w:val="1"/>
              </w:rPr>
              <w:t xml:space="preserve"> button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Exportar</w:t>
            </w:r>
            <w:r>
              <w:rPr>
                <w:rStyle w:val="C3"/>
                <w:noProof w:val="1"/>
              </w:rPr>
              <w:t>{2]</w:t>
            </w:r>
            <w:r>
              <w:t xml:space="preserve"> para descargar los datos del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4011e454-e97d-4cb7-bae2-ee9af7e57c2a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fields will be included in the exported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siguientes campos se incluirán en el archivo exportado: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a57734e3-18e7-4569-adb5-fd74fedf91c8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possible lead form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Todos los campos posibles de formulario de prospecte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a046b259-4750-41ac-bce4-3eb5435d2e22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e65edc6f-3a99-44b5-bc38-afd81715658d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FirstName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5bce193d-37c8-4f1b-9c42-47136e1cc04d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Apellido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34f08a52-f2bb-4a10-9afe-f8fbd4f6f4e8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businessPhone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Businessphone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b553f360-a6e1-49e7-85b4-11e36f8c02d6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country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país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01558eee-5e14-4bfd-a2dd-144f42b9a0d0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NombreCompañía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6107f7b7-6220-4660-8630-395a5f356ee1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industry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industria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9283ba95-bc90-4877-a575-fbf6323bd198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ID used to uniquely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ExternaLID - ID utilizado para identificar de forma única al espectador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cf727bb1-6b1b-48c4-9e30-91daa8cc973d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that displayed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PlayerID: ID de jugador que muestra el formulario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773457d4-9350-4721-93c3-ae9126670afe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video being watched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VideoID - ID de vídeo del vídeo que se está viendo cuando se recopilaron los datos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69ddc7b5-03ae-4429-be35-c451e979a7b0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Page URL viewer was on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PageURL - El visor de URL de página estaba encendido cuando se recopilaron los datos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577bb8e0-59fe-4d76-8f61-8b430ef50a6d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CreateDat</w:t>
            </w:r>
            <w:r>
              <w:rPr>
                <w:rStyle w:val="C3"/>
                <w:noProof w:val="1"/>
              </w:rPr>
              <w:t>{2]</w:t>
            </w:r>
            <w:r>
              <w:t xml:space="preserve"> - datos de fecha y hora fueron recopilados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a3924995-2b0c-4b94-8085-fca9786cafea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experience</w:t>
            </w:r>
            <w:r>
              <w:rPr>
                <w:rStyle w:val="C3"/>
                <w:noProof w:val="1"/>
              </w:rPr>
              <w:t>{2]</w:t>
            </w:r>
            <w:r>
              <w:rPr>
                <w:noProof w:val="1"/>
              </w:rPr>
              <w:t xml:space="preserve"> - Name of experience being displayed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experience - Nombre de la experiencia que se muestra cuando se recopilaron los datos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1a7ebecc-7fad-471d-b383-d68040515b34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d98503f7-9dcc-4361-b768-7f5319f40097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30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6c09f86a-ab96-401e-8d28-a08e8cfdee88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75ea42f8-a939-4054-8187-926cedda6c36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ea4830e3-9e6c-41e8-880d-0239c5da80a3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ce5ac042-a8ad-47d7-9928-ba76dbe367ae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22814dd3-4737-4119-bf68-80c2b30fdf5d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dfef555c-e59d-48ac-80bc-2deb56087811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a3eac0ac-fce1-4fbe-9eb0-0ce71dbd691b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4753fba2-c078-4240-b607-9252667ecf57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aafde4e5-4905-4ddc-93d9-8a23ae689c04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409ae8fd-3257-45e3-8c0f-d4c15ac412db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d0f3ae50-3b16-4045-bf4a-3b068c583a5e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85268df5-14bd-462b-aa52-b879db3e9e8e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beb19a21-76aa-461d-aa55-7f59daab7809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eafd20ec-e9d1-4f6b-ac79-5f628e7b4a41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8e8c5ac2-2f8c-455b-a3e7-dab057e63817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3f3ca384-4759-4e2b-96cf-6ed82f7ec51c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af8c1d44-7c23-4b9e-9948-a67d00198e1b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406d6299-b4b8-442f-9500-ac3f08685bf7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313de657-9765-4418-a858-40609e6a250b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34096428-20f5-4424-b0be-3fba069799ff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dd38a4cf-5441-4039-97c5-dd20e1460808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d1ebdd09-1778-4865-97dd-9d8d6f552720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5041e69d-d3d1-4b5f-b48f-d3f7bd812412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99a35726-041d-4bb5-8dfa-469e59337c05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c3d79a0c-32a1-459c-96b7-f468e277a0f2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ec5a5e46-2b46-420e-b7b6-b320c7d9aa28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a9568f53-f4d2-4133-b9b0-8b6b347cefc0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f520dc8d-c9f0-4153-8136-ca631368028a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59dc2558-f69b-4e4c-b3c4-170c0738492a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f9a17252-c7de-4de0-b193-c4287191c593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4aed7bcc-f468-4f0c-be28-a22750eb9868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b980593e-a1ca-460c-806d-333a22c12e9e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06e3ea15-47ab-4bd5-9c21-6d3890f01660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96be8cd3-51ce-4d44-a29c-bb9878e1570d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592e3089-75ce-457f-820e-d51683480fa6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dc4da888-3f72-4fb3-9404-52ea51c7e036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8a298f8e-2a3f-48d8-a11e-7bf6d470dc33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018d6adf-5fd2-4fc5-b272-1348ae404e0b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e1edbf19-15d9-47b7-82af-1f064e816e24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bee28ba5-fa14-41d0-9ef4-5c55e1ae631c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c1ab3bb6-e390-4c05-843e-7183fa7c59a4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842fda40-950c-4dfe-b22e-da8ba2212a94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9230427b-6c18-440d-9d4d-39f67711c4f2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48987bf9-4e92-43d9-a81b-50e7a76c8a62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da69f4c5-fe7b-4490-8317-edfd8f3f0a0b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324df14c-a1fb-4fbf-840d-4892fa9b7591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a9737b64-4f8e-490d-9da0-32c5e395d4c1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8d968d91-6e4b-4e44-88fe-25f37193f60a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ae228c27-55b3-4b62-9be2-e646fa391841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b2653aa0-283b-4102-9af7-4e5e014aaa4a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b6db08e1-74b7-41b4-80b4-f61a0ae44bdc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f085025c-83b7-47fc-8efd-7ab8d760ed50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5920d476-44b2-4f1c-ba5b-c31a41237c49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133b17c2-7bdd-4eb5-be50-95a182e8314b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8aa4cc42-719d-474d-9471-df8c695837e0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5a089070-026a-45d9-bfd0-b289483a2116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2e1e38f6-0892-4842-97cb-59c08f4af9d2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30681b51-d4a8-4ca5-b9ca-3503017e1e6a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1a63fe91-efec-4418-bb69-e3133559a3b2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6b7abd35-6652-4d87-8f21-fad15c3e5dae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2c9d1c61-6d7c-46f7-a98f-76cd839e55e4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029c7bda-de5d-45f0-9b84-2f55db0c5b2f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5a447523-4c06-4e77-b80b-babb8abef668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9f3ef249-dd98-4262-a5d1-8799d88befec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f012fd5a-c356-4d8e-9665-5bae135b662e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e562e199-17b7-4749-bb69-7b26563e5cde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b5f1f0ba-0f3f-4f82-a820-21f171365a8c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65a9d13c-28da-4666-86b3-d131d55e016b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fed90ec9-f346-4ad6-a8b6-4bc77e3e4675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e14912b0-9443-4cc1-971a-70e402364617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7c7dde40-6aec-4258-85a2-9c61a4e76e4f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91d13f7b-0e19-4e8c-b3cd-5ae44bc3e7d1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44e0bd8f-138d-46f0-81b7-6271b5eb2e53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20b06836-ece2-46f7-8b92-a2701ce71aaa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02305fef-a4e2-48f9-9609-7178356ef72d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5e426be4-693e-4bad-810f-570bef10a3f6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0614a8c7-b324-4e50-a674-bd193aab5c3d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11fe9a87-d380-4d29-86e2-9d601a9fe79a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9e3f8c19-3894-4063-a1c9-c4c3aa238d35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6f88bf6f-9e81-4962-8db3-93c1f7b1eec3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e8d23f9a-4eb1-4047-90d3-9538dc40424c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0eb983e2-7919-4e5f-9c54-94714303cc0b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3b96b8fe-9e7f-4e4e-a9b4-3a9b24277600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f8e8d841-a5fe-47f2-960f-92682f555590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c0cf4beb-731a-42ba-b147-6d0921a11a4d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d642df40-e4d7-4079-9224-8fd334bf987e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1da04c9b-6be0-4889-bbe6-1526c5dfeba1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6c81d8d9-8a98-4c53-8927-f738748bf15c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c59de8a8-667d-4a7c-bee3-9fe98f41c985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b017b6f4-2946-461c-8256-c375610b340e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af72e95a-2727-4fc6-b873-0f084ec488d5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ca9096f5-0e0e-438b-98e8-8400ef7e0038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78b2a24c-f4ad-4fff-9804-aaad01c655c0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189864d3-1417-41c6-b94e-c50d70357dfe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20766f53-708b-45dc-9ade-54cf2fd9b4e1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8fde8b26-24c1-47f3-8bfb-0e77c02c29b1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e1418566-32eb-49ca-ac14-5d2cd1a17562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dc98aec0-31d6-4a5b-b0f1-4a4cc301bab4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e88155ac-263e-4278-9095-345b87f20501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022bf560-48ae-4c0b-9f92-4dcb565f0270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61fac96f-8975-4744-97fc-a78c657dd038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e751a133-fe4d-4da8-95db-ad85b675f848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7b1c8634-20b8-42f0-ab8e-ca96391f13ef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Administrar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8cfad192-8e20-475b-903d-e7f149f0fa2d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administer your Audience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administrar tu cuenta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b4693947-f327-45cf-8720-074ce8a94afc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Audience Data from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Exportación de datos de audiencia desde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5127f9a2-188c-417d-b0c5-2518b008716c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c08f08f4-a594-45c1-9c36-c01af2c32e7d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6040b9e8-0b39-4330-bdc7-abcb6e28d5cd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09cdb484-2cbc-48e3-8749-49ddf414f1e7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207a8b51-eea8-48f2-98ab-af465627bef3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1d0f3e3f-ad99-4561-89d8-38310880bab3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f7bd4e50-f2d0-4c9f-97bc-a343211f03a4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db65a207-e7b8-49f7-b966-258e70e69cb3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6cae86b1-824f-4edd-99ec-faac35f9ffba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3075e481-64a2-4e5b-af19-1cc0b9c4bea6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b13ec38e-72ef-44a8-b64b-7768f2341d51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73771053-30ee-4621-8e22-3ac394c09ccc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b2d88e33-da78-430f-b0b0-18226d207793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5f35888c-c890-4465-9b4e-7a4680fdf699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8c846aff-af6d-443e-b588-566aacec2c90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2300753a-d777-4ce7-8c37-054fd38ad982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0735c28d-7909-49e2-8dfa-be476abb403e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087d818a-5a8c-49a5-9088-f1bd7353ccde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8cc2c8fa-df30-47aa-8d55-4fdd65abfd5e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5c90ad2b-86e0-4dab-9d1f-fccbb5dda77c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f475a594-217a-4e9f-a993-1110e3db0fd3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760df90c-88fe-42af-ac56-b32f83cf5638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707fc790-e074-45ff-93d8-0a982e2685da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616b1968-a034-4829-b12d-9103ed4bceae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94690c05-2e61-4fa0-97b9-55bc6c07bd35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d41abf69-c812-44a7-aef0-71fd742939f9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9363d4d7-7988-4916-9030-3328c597b432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06b11ff4-efb4-4d8d-a661-d53eeedbf138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23f719a0-080c-4097-b6be-ce89d1feba96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adddba48-4ddd-4abb-a3dd-187f1a0daa7c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e982d8c6-adcd-4a90-8b06-45209702c2bf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60153749-a4cf-43f4-8766-7ed00d2567c1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998b4a64-a65a-415d-8d6d-b9c92b773b17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b4eab528-9f2e-4f23-98d7-d8a84922843e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2a772545-6cb0-4643-a230-9732409350a7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fdbf6063-2e9b-4073-9396-872482238dd1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b3076473-1b4a-401c-8177-c4d902d83ac7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325cb65e-afa4-49d1-ab49-f252a0fdc825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db96fb36-03f3-4d8b-ae7a-b344d2773863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e9cefbf4-5785-4ad8-8de5-2649b5ab6c3a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d49dc60d-e719-4829-a42c-5b7765b269b9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a9e57311-8416-45ee-98b9-965cb2319a45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d183c885-fee4-414b-80bf-7cae766d05e1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53efbf14-eb60-49b6-8af2-567d9ea8ef45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0830ea68-1b32-4054-a564-8d2873ccb716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381dc7b3-0855-4081-937f-622b47d52f23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0de44b7b-eec7-46a7-87ee-d218a72c56d2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46755dac-13ba-4923-a4bf-b345e84a7782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c6777dab-3bec-4306-b18a-cdb8bcd2ece4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a5614900-d1d1-4b09-91fa-cea7ff76ebb5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92095dc7-12a8-41bc-8103-7cb21511ec3e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c8ac9d64-93db-4110-825b-52ad7db5bd3b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6b0abafb-052c-472d-95ab-c79f32c95d26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b66d0c8a-f295-451d-9f20-13a6a5e8cc25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e3c0a2c9-d43a-4392-b8f5-ef87b98f4f1c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63cf931e-cdc3-400a-9579-ac1ef810c6dd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2421b032-dd75-4f5c-9bdd-793f9d2b343d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9722e716-00c9-4f9e-a122-e3cae2eadfb7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4eaa8e0b-2d41-4a89-9a81-b2538a77b7ef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5fa11663-af65-4b82-bad2-2b2d3a5389f6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4f1f5483-307f-415f-b2a3-2dd2e94a56b5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23df76f2-b9b4-4181-a01b-2edac5115987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74e4447d-f304-455e-b8f9-73966f714fe3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428fdec3-dc31-4ea2-b89e-7d86c6fbed13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53b098c4-303b-4760-a912-d50939cbd9b1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904bcc92-abf4-4b9d-9910-210b81ab90cb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51b45c63-db00-4bee-b297-1d66c3129a87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8cf43b64-4c05-4dd3-81fe-120479635772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ce9eab80-d535-4c2b-9bf1-a54e05e31a5e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00edd838-a0a8-4af3-a083-c1ca7e5d2c41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2a01cfd3-9f04-4974-9f2b-dc62f890331d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50fa584f-7381-4543-a6be-2adba8ad8ac3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50454f21-00d0-4685-a33b-79c1d8b11ffc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730a453e-159d-480b-99a0-213b4d2a2f7f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22fd3d9b-01f4-439f-ae74-3f9a7959ba13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53ecca29-5876-4581-aa2c-24c5cc0872ec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8dcc3ea2-c9f6-4995-b226-70d057d6d38d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43e7654f-c677-4aa3-9698-2e31bb5a9e86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02f25438-0767-4322-b806-2e5b52442c65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9fcf0075-9ca9-43f2-8ff1-f9ba65fdc427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0f9bfeba-0c13-4d5c-a3f5-21dcdb65ac9e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6669b357-379b-4594-a3e9-a4c90d728fd1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f6205089-3279-4ee5-b332-52612a6ffd8f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421c282c-b0e3-4549-bbf5-9774acceaaf0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5b931699-6741-4ae6-a268-afb7d59b0823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143e018e-655b-43eb-88cd-e78343e6a5d7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74e89d92-2410-4b4c-a064-8afe7813c779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d130f482-43dc-43d6-8f27-9ed2a5a3a900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1dbbac0f-1e49-4612-88e0-f3d1b92d3c9a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05d731b9-cc5d-498e-aa81-3efaa7f20c48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303f70cf-eac5-418b-a1a8-4e515974ef7e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2b5b95a6-e061-4772-8a57-7aeb623c5094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0b9c4ab3-804f-4554-90a2-825a0bd41a1a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f0144a79-b5a0-4708-8d9b-15c87e215449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4ddc6194-29f7-4b24-8e72-7463091a621d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1e989bf9-465d-4d48-8c85-24c3197d7fd5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85837748-ddc3-4514-9535-829f04c7ef11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38b598a6-5f4c-48a1-b648-f0f9f4bae506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40240fb7-df57-4a16-bf44-1d09a9aec508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a0186c98-e9a0-4605-ae09-139b0268d41a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4c76d2ce-37bf-450a-bdfa-17b8798175e5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b0f7afec-876f-4f62-87d4-ac8d0ffd513e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7b4c056f-6940-4139-a7ec-cbc17e820696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6ffce964-c2a4-4001-aff9-ad3b00f12574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0ce88cb2-bf41-48e3-ab9d-a3c6225d7b5c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88cbe114-5fa5-4328-8491-dfa9585932ad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fe68a99c-9d84-47d5-9a93-38b798085c52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62811da1-704d-48d5-bac6-12dbf0195c60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b865e5bf-27e7-4fb0-ad4d-fdf572d7eec6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viewer data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administrar los datos del visor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c1827b03-6da4-4b42-b83b-c019991de95b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viewer data option allows you to search for a user and then either remove that user or export that user's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Administrar datos del visor le permite buscar un usuario y, a continuación, quitar ese usuario o exportar los datos de ese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a40bb24a-aae2-48da-8efe-802d0aa16c10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1d2991a6-d7e0-4695-bca2-925c367db73e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when integrating with a marketing automation platform (MAP integration) the data retention period setting is used to control how long data is retained.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Normalmente, cuando se integra con una plataforma de automatización de marketing (integración con MAP), la configuración del período de retención de datos se utiliza para controlar cuánto tiempo se conservan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f3ecd577-eac3-43cb-90be-7cdd7d75d86b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6b1a99a5-d177-4fc2-916a-b22d298b0778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to the Manage Viewer Data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ser administrador de cuentas para acceder al menú Administrar datos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3f437899-4fba-40f4-9fc4-e46a5601b4ef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manage viewer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administrar los datos del visor,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4345750c-e270-4e14-bae2-f077ef9a691f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e7dd4a37-c0ab-482a-ae16-668bf5a33eac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Viewer Data</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Administrar datos del visor</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073ef544-7df5-44dc-aeb0-9b5da10fe5bd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user to search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el usuario que desea buscar.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4e42cd8a-b165-4cd1-838e-3cab7843f802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this will be one of the following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Normalmente, este será uno de los siguientes valores: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d4ac6c79-d380-4e41-b8ca-6ca62e881ccf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w:t>
            </w:r>
            <w:r>
              <w:rPr>
                <w:rStyle w:val="C3"/>
                <w:noProof w:val="1"/>
              </w:rPr>
              <w:t>{2]</w:t>
            </w:r>
            <w:r>
              <w:rPr>
                <w:noProof w:val="1"/>
              </w:rPr>
              <w:t xml:space="preserve"> - When using Audience tracking and an Audience lead form is used or with SSO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Correo electrónico</w:t>
            </w:r>
            <w:r>
              <w:rPr>
                <w:rStyle w:val="C3"/>
                <w:noProof w:val="1"/>
              </w:rPr>
              <w:t>{2]</w:t>
            </w:r>
            <w:r>
              <w:t xml:space="preserve"> : cuando se utiliza el seguimiento de audiencia y se utiliza un formulario de prospecto de Audience o con integraciones de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1e759de0-0ac8-410c-a5e8-2ad4ddebff6a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ID</w:t>
            </w:r>
            <w:r>
              <w:rPr>
                <w:rStyle w:val="C3"/>
                <w:noProof w:val="1"/>
              </w:rPr>
              <w:t>{2]</w:t>
            </w:r>
            <w:r>
              <w:rPr>
                <w:noProof w:val="1"/>
              </w:rPr>
              <w:t xml:space="preserve"> - When using SSO or custom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User ID</w:t>
            </w:r>
            <w:r>
              <w:rPr>
                <w:rStyle w:val="C3"/>
                <w:noProof w:val="1"/>
              </w:rPr>
              <w:t>{2]</w:t>
            </w:r>
            <w:r>
              <w:t xml:space="preserve"> : al usar SSO o integraciones personalizadas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af641223-f8de-42dd-b5d2-55ad4a70c589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GUID</w:t>
            </w:r>
            <w:r>
              <w:rPr>
                <w:rStyle w:val="C3"/>
                <w:noProof w:val="1"/>
              </w:rPr>
              <w:t>{2]</w:t>
            </w:r>
            <w:r>
              <w:rPr>
                <w:noProof w:val="1"/>
              </w:rPr>
              <w:t xml:space="preserve"> - For anonymous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GUID personalizado</w:t>
            </w:r>
            <w:r>
              <w:rPr>
                <w:rStyle w:val="C3"/>
                <w:noProof w:val="1"/>
              </w:rPr>
              <w:t>{2]</w:t>
            </w:r>
            <w:r>
              <w:t xml:space="preserve"> - Para usuarios anónimos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1ce704dc-4225-46f1-87ef-ad2ab1704b9f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 GUID</w:t>
            </w:r>
            <w:r>
              <w:rPr>
                <w:rStyle w:val="C3"/>
                <w:noProof w:val="1"/>
              </w:rPr>
              <w:t>{2]</w:t>
            </w:r>
            <w:r>
              <w:rPr>
                <w:noProof w:val="1"/>
              </w:rPr>
              <w:t xml:space="preserve"> - When a MAP integration is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GUID externo</w:t>
            </w:r>
            <w:r>
              <w:rPr>
                <w:rStyle w:val="C3"/>
                <w:noProof w:val="1"/>
              </w:rPr>
              <w:t>{2]</w:t>
            </w:r>
            <w:r>
              <w:t xml:space="preserve"> : cuando se utiliza una integración de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0f0b1ca4-b44f-4a0c-9741-b7ffe0fe7c45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5d760251-ab03-444c-b628-48320952dc52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de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93107e5d-d8cf-4ba4-977a-930b8bc1d72c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match is found, select an 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se encuentra una coincidencia, seleccione una acción: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b073937e-93c7-4d71-ad3b-4f05d8b7485d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Viewer Data</w:t>
            </w:r>
            <w:r>
              <w:rPr>
                <w:rStyle w:val="C3"/>
                <w:noProof w:val="1"/>
              </w:rPr>
              <w:t>{2]</w:t>
            </w:r>
            <w:r>
              <w:rPr>
                <w:noProof w:val="1"/>
              </w:rPr>
              <w:t xml:space="preserve"> - Remove viewing and lead data for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Eliminar datos del visor</w:t>
            </w:r>
            <w:r>
              <w:rPr>
                <w:rStyle w:val="C3"/>
                <w:noProof w:val="1"/>
              </w:rPr>
              <w:t>{2]</w:t>
            </w:r>
            <w:r>
              <w:t xml:space="preserve"> - Eliminar datos de visualización y prospectos para 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89899fe7-df86-4f22-90f4-fd4d2cad574d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Viewer Data</w:t>
            </w:r>
            <w:r>
              <w:rPr>
                <w:rStyle w:val="C3"/>
                <w:noProof w:val="1"/>
              </w:rPr>
              <w:t>{2]</w:t>
            </w:r>
            <w:r>
              <w:rPr>
                <w:noProof w:val="1"/>
              </w:rPr>
              <w:t xml:space="preserve"> - Export the lead and view event data for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Exportar datos del visor</w:t>
            </w:r>
            <w:r>
              <w:rPr>
                <w:rStyle w:val="C3"/>
                <w:noProof w:val="1"/>
              </w:rPr>
              <w:t>{2]</w:t>
            </w:r>
            <w:r>
              <w:t xml:space="preserve"> : exporte el prospecto y visualice los datos del evento para 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9075061c-9767-4c50-b153-31696654837a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will contain the data that was entered into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prospecto contendrán los datos que se introdujeron en un formulario de prospecto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f36c9135-9d33-402c-8a09-7c5a852e686a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 event data contains all of the view events for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del evento de vista contienen todos los eventos de vista para 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1f5c2961-5345-4e08-a866-65198f049f25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bf3f3efc-a477-43b9-a04f-94e7fee5a842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de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1a3e71a8-e258-47c2-90c0-8dc28349cee8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e4fb504f-6548-4e9a-89d6-2d7652b8ef12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bdb75cb4-f898-46ed-9e28-749092847f41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8872d632-cda5-44b0-9dfe-50b0e9515a0e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e985bd73-1678-4c4e-b320-d03d98ab3304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764b4f37-97dd-45ea-9096-d1ddab37d493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c4c86954-bb22-4940-beee-5405a9d32bc2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dc0a8398-064e-4911-bf4c-5d4b4e8abb48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15991b59-9238-490f-a855-f367b266ee8b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aae99317-e6a3-41cc-a662-d16d80da4514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160ff2f7-a42e-4ff0-a12d-c23695eb0e88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1ecafbbc-0808-4d1e-b70c-58ff75db0688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f68226f8-3206-48d3-873f-7fdfc80d8d6d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30e63c04-675e-4400-ab22-51d6f9aed233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c6868e41-92b2-4a52-b537-935fa51b6535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e0f2719a-1aca-469c-9e04-64b6d9c3d72b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a7226c91-d6e1-4cf7-bcf7-ad6a94adb7ae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476cb849-e503-4f73-9e9f-4e6b2f3a097f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6a518835-6434-4d37-9c20-52dc3a158cc5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38a45d91-67c7-4fc0-a03a-401a861307e2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4bd82962-6fb3-4c00-9af1-fd420880d23b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0dc09a4a-e063-4ff0-97db-0d29cfa8e60f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5a7e7644-2370-457f-b7dc-b1cbd65ca912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2761e8fc-b527-4ea5-a89d-7d589bcf38a5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c1662bf1-6a76-4bef-a36e-d9d060f6ce09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c2323ecb-881e-43c3-8dad-0dadbeb7e3e4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4f119b91-ce13-4ccf-810d-f602b2713db0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9901151b-45a0-4fc8-a60f-bb957fb92ba4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160ca58c-e300-4960-9bdd-9bf1efddbf4f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4c381f59-f2b3-48eb-90a2-c941f4ea99cd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25165963-5b25-4623-8655-a2ff8aa599e6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85f1d808-7bc7-4932-bbbc-e8261f3b147f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6282c2e2-127a-4859-984e-c45efc46bb79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7289d754-104a-4699-985d-c80ccebcaa24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0e541adc-6a00-4386-b778-1b9483e17b53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70f19edd-e18e-4454-84d4-10bf19fa9992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e207b165-8a96-4b1e-882a-ac3f3555061a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aa38ec19-3ba0-409a-b78f-eaaddd77e15c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127c6d40-79de-4ebc-8a8b-853bc98c0f60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b54a0391-9537-460e-9e36-b8b3da51cb7f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489889d5-1251-4f48-995a-13d097dc2517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21e3ea66-71e0-4516-9b4c-8580c2134dac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8a43f01b-8cbe-4042-8252-cdaac8636a1b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12bc3402-bde2-4841-9f7d-d9276bd23ac7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5e4c17b1-d37e-49b5-992d-5f9352e74f93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df438055-e550-4ba9-97e3-4256ad5d8a1b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1ae83766-6534-411b-85a5-3f771f145d17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53f4f4e9-018a-4c95-b3ab-17ff3409586d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801a6331-a3f2-477b-acbb-e4a47b4e64f0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d069970a-3c59-4882-862e-a81be4e6bd50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1976cddd-4c68-409e-be7f-ac5cf0c027d6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cca10100-f63c-4363-8850-fd1d4b966994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4bedeef4-5485-4c40-8149-cf93e6545a6c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c790fd9c-7517-4b0c-a545-958744a10829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85c72f1b-908c-46ab-9123-2804ac265e58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b0cc9077-a595-410b-8ead-2f9cef78edde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cf468524-da45-40e4-b388-12170d5855ab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3877f265-7c96-4ca4-9e39-297d09943981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c3c73082-49ef-4019-8a91-7b661c96af22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5b5f1244-629a-4c5e-839f-197689921faf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6287c10e-b822-4fea-8a16-46571bde389d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f0b9b3ef-6d1f-4261-b8a5-22e4732c4eca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12533cf0-d4c1-4f25-ab67-2f638904c6a0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b4866960-b187-4a4c-85d3-8cbb2cdbfb4c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195a0b1d-8e2e-45f7-bfe4-9a9ae5bd10cb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a35a15e6-c372-4046-bb11-3c1526f7c433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7fd245af-ac9e-4d14-9893-08cd98d0c3a5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62dc2c85-0b58-484b-8fd6-7d7f664ba2e0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c56a0ae4-7e9f-46f9-9194-95d99f2e3e94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9de0c756-3bb0-4a6c-b672-60bb3ed52384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4b148d03-1ec5-410a-9308-3e5b3388c810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532d6fca-0dc9-4b8b-a582-00d09c646477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dcc819cb-d0d0-4c04-95d0-82470f09aefa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92f48393-0a08-4d3c-bea5-d5d9833aa572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9172782f-17d2-4f67-b735-ecfc4714e7bc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7c08a907-590d-4488-ad77-85f330146248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23582c39-c125-4906-a19d-15ebd5c7553a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73280274-a1af-456a-831a-f09290055cff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b7b8f688-e790-472f-bdfc-6efdad56d68d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01d827cf-77c0-407b-870b-c842201e1c6a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24e8fe61-fff8-4e00-9ed1-e5b4aec605e3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258a45f8-36a0-43f3-82ea-bf7a11d3ac9f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900a6a33-8751-4432-8cba-2c6e24cd4745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20c4fc45-6e25-4cca-9095-dfe4b06fe633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a162e9b8-9528-4271-82f7-7c67f3e2b85a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b5a33f09-b01c-4ffe-a914-75b2c7b5ecc0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9551d911-ea70-4d5d-86b8-9fb1d0aed842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96a8e982-c551-4720-9d3a-4a6deff2564a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d692ea98-0d57-47fd-b269-469db2e64695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e916a15a-e370-4e3f-a0fd-0a097165fee6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27d67bdd-47aa-4a1e-a64a-3784d3af8f62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c689123f-1c4e-4158-8f5c-dea397c667d3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051b813c-0cd9-464d-bd33-22735a1cd174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d9ca65ef-7436-42ce-aa00-9d099d682ad6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2893f50b-cad0-4967-abe3-0fb506010855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63fdc2bb-98c5-4d6d-994d-2ebd463b1234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084bffd6-8555-4102-adce-c265dbf56dae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22eddf14-9ff0-4e72-8041-d5552334d746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5401b6ab-17bc-409e-a37b-6848d1a8b47e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b1a9c9f8-cd6f-4a39-a3a0-b0594866e16b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746e71c9-f72e-403b-b5f0-8e4547c704ff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d33c75e5-35db-42a2-8bf5-0ac552449aee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3c0e90e4-f9a2-4fe5-a3ab-b5d87ef6096d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b0988a0f-5c08-4429-ac26-50fccfa7eabd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3e22bbe4-6800-45d0-8ab0-9b7e6904b83d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0df7a080-1ee1-43ef-8ce8-9f6d6806d31e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8d6742eb-0911-4326-ad4d-0a44ab57e0bc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exportar datos de formularios de prospectos recopilados a través de experiencias de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7856af0a-fd14-47d7-bc6a-fbe42a3f2cfc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Habilitación del registro detallado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4840c4d1-010d-4938-8a24-631b0d708b64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 allows you to view Audience related information in the browser 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Habilitar el registro detallado permite ver información relacionada con Audiencia en la consola del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29ba7766-51c5-416b-8c55-93adf67997e8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helpful when trying to debug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es útil cuando se intenta depurar problemas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6820ea98-6257-424e-8e5e-6e7b9d9714ea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Verbose logging can be enabled by adding</w:t>
            </w:r>
            <w:r>
              <w:rPr>
                <w:rStyle w:val="C3"/>
                <w:noProof w:val="1"/>
              </w:rPr>
              <w:t>[1][2}[3]{4]</w:t>
            </w:r>
            <w:r>
              <w:rPr>
                <w:noProof w:val="1"/>
              </w:rPr>
              <w:t xml:space="preserve"> to the URL of the page with the Audience-enabled player or by configuring the Audience plugin with the </w:t>
            </w:r>
            <w:r>
              <w:rPr>
                <w:rStyle w:val="C3"/>
                <w:noProof w:val="1"/>
              </w:rPr>
              <w:t>[2}[6]{4]</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registro detallado se puede habilitar agregando</w:t>
            </w:r>
            <w:r>
              <w:rPr>
                <w:rStyle w:val="C3"/>
                <w:noProof w:val="1"/>
              </w:rPr>
              <w:t>[1][2}[3]{4]</w:t>
            </w:r>
            <w:r>
              <w:t xml:space="preserve"> a la URL de la página con el reproductor habilitado para Audience o configurando el plugin Audience con la </w:t>
            </w:r>
            <w:r>
              <w:rPr>
                <w:rStyle w:val="C3"/>
                <w:noProof w:val="1"/>
              </w:rPr>
              <w:t>[2}[6]{4]</w:t>
            </w:r>
            <w:r>
              <w:t xml:space="preserve"> opción: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14f654ab-2110-4669-acef-3dfc5ca3f650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2076216d-59a3-4f91-a93c-1aafd49b65a7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f618c15e-591d-40e7-9b4e-16a7b7072793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messages can be viewed in the 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mensajes de registro se pueden ver en la consola.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968efe79-4292-4558-9559-ad0310eb871b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d777eddf-980a-447a-bf06-2280d04160f4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consola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b82f141e-77e9-4835-a610-3a7a498e4319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Problemas del formulario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b05e9003-2aaf-48c4-b9c6-722d5686d377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some common issues and questions we have seen with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presentan algunos problemas y preguntas comunes que hemos visto con los formularios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7c3f3944-1c71-45be-abc8-cf07836c78cb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lead forms continue to show for Marketo Munchkin integrations even after the form has been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qué los formularios de plomo siguen mostrándose para las integraciones de Marketo Munchkin incluso después de que el formulario ha sido enviado?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46165693-0f1b-4921-bd5e-ea153f117b86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Munchkin integration doesn't have an API that we can use to ask if the user is known or 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de Munchkin no tiene una API que podamos usar para preguntar si el usuario es conocido o 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0a3a631c-1c58-4bd2-95f3-1656186403dd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we don't know if they’re a known user, we always display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Dado que no sabemos si es un usuario conocido, siempre mostramos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5b119135-6502-43db-824d-9065ceb4385b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REST integration does offer APIs so we can determine known vs.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de REST de Marketo ofrece API para que podamos determinar usuarios conocidos frente a usuarios desconocidos.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87c8d20d-6814-442c-9a2b-63f9419caab0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Switching to a Marketo REST integration is recommended and can avoid this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recomienda cambiar a una integración de REST de Marketo y puede evitar este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8c22aa5e-60cb-41ba-9a93-fe751a73d5a1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My custom lead form is set to redirect on submit.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Mi formulario de prospecto personalizado está configurado para redirigir al enviar.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4c289d46-b4a2-41d4-ac69-1fb70e90d5cb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see the page that’s redirected to for a second or two after submitting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qué veo la página a la que se redirige por un segundo o dos después de enviar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7f9fa45c-1c4c-4a79-b37a-0f0dc0fd14fc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have to wait until the page that’s redirected to has fully loaded before dismissing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Tenemos que esperar hasta que la página a la que se redirige se haya cargado completamente antes de descartar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19030ed2-5c7d-41a9-8ded-e46e9c0e20c3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One solution is to redirect to a page that is lightweight (doesn’t have many images or JavaScript), or the blank page we set up (located at </w:t>
            </w:r>
            <w:r>
              <w:rPr>
                <w:rStyle w:val="C3"/>
                <w:noProof w:val="1"/>
              </w:rPr>
              <w:t>[1}[2]{3]</w:t>
            </w:r>
            <w:r>
              <w:rPr>
                <w:noProof w:val="1"/>
              </w:rPr>
              <w:t>) specifically to address this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Una solución es redirigir a una página que es ligera (no tiene muchas imágenes o JavaScript), o a la página en blanco que configuramos (ubicada en </w:t>
            </w:r>
            <w:r>
              <w:rPr>
                <w:rStyle w:val="C3"/>
                <w:noProof w:val="1"/>
              </w:rPr>
              <w:t>[1}[2]{3]</w:t>
            </w:r>
            <w:r>
              <w:t>) específicamente para abordar este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fc346d99-4d22-4627-a497-c12e48f752c9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 configured my lead form with confirmation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Configuré mi formulario de prospecto con HTML de confirmación.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28627d9e-3a37-4c9d-85d3-3d815873b91e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see a black screen for a couple seconds after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qué veo una pantalla negra durante un par de segundos después de la presentación?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9a5c3cf8-f617-47d8-81eb-264a34418f79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change the text color of the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cambiar el color del texto del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bb416e25-a2e3-458b-9d8e-f2f224759354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HTML is probably visible, you just can’t see it because the default text color is black.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HTML de confirmación probablemente sea visible, simplemente no puede verlo porque el color del texto predeterminado es negro.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b17fdeb2-94f9-44d2-96f3-48cd1bce62c9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doesn't my HubSpot lead form dismiss after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qué mi formulario de prospecto de HubSpot no desaparece después de enviarlo?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9b916b2f-e45b-46f0-8705-246f30a10443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lead form in HubSpot is configured to redirect to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Asegúrese de que el formulario de prospecto en HubSpot está configurado para redirigirse a </w:t>
            </w:r>
            <w:r>
              <w:rPr>
                <w:rStyle w:val="C3"/>
                <w:noProof w:val="1"/>
              </w:rPr>
              <w:t>[1}[2]{3]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caa39081-de5a-4c9e-befc-12692a95fc0a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want to display a confirmation message, configure this within Audience and not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desea mostrar un mensaje de confirmación, configure esto dentro de Audience y no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81c23306-ec58-4803-b00b-7310a0972fd3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is my lead form not displaying?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qué no se muestra mi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9338935e-404d-4e4f-a5d7-8a1f09e3e678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lead form is not displaying, first ensure all the criteria for showing a lead form have been met.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 formulario de prospecto no se muestra, primero asegúrese de que se cumplan todos los criterios para mostrar un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9402a865-6a94-401e-acdc-a135102b758a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criteria that depend on multiple videos being watched will not work across page refreshes.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los criterios que dependen de que se vean varios vídeos no funcionarán en las actualizaciones de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b8ace7ad-d9d3-4f62-9884-32a1ca512bd6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meant for use cases where the next video is automatically queued in the same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Están pensados para casos de uso en los que el siguiente vídeo se pone automáticamente en cola en el mismo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4bc12cca-28ab-404a-bfa3-fdd0ce587f80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Audience plugin has been added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el plugin Audience se ha añadido al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261ddf8b-056f-4d95-a732-1171b11e9729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Creación de un reproductor habilitado para audiencia-habilitado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0355b5db-e5eb-4fe7-ba73-697bd7d29da9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integration has been correctly set up and is sent to the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la integración se ha configurado correctamente y se envía al complemento.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ee762f7b-a119-4af0-b3c9-0f3162411041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lead form has been added to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Confirma que el formulario de prospecto se ha añadido a ese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0e4c0f6c-97d6-49ec-a23b-5b26c0b59d01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to the call the plugin makes for its config should contain lead form display information under the leadForm property if a lead form has been added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respuesta a la llamada que realiza el plugin para su configuración debe contener información de visualización del formulario de prospecto bajo la propiedad LeadForm si se ha agregado un formulario de prospecto al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8d242cf3-01a6-4fee-a53e-711b804ee8a8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3dabc839-d51c-4fc5-9d61-69b7b1c88489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leadform debug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depuración de Leadform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8553ce84-a979-49e4-b48d-e42e4a803d58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viewer is not already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el espectador aún no es un cliente potencial.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1022cc0a-b248-476e-a956-953f74b2b406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form will only be shown if Audience has identified that the viewer is not already a lead in the marketing automation platform (MAP) or has not already filled out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formulario de prospecto solo se mostrará si Audience ha identificado que el espectador no es ya un cliente potencial en la plataforma de automatización de marketing (MAP) o aún no ha rellenado un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e83a0f55-093e-46cb-8ffa-1813ce5237e4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plugin makes a separate JSONP call to the Audience server to check if the viewer is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plugin realiza una llamada JSONP separada al servidor Audience para comprobar si el espectador es un cliente potencial.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e8146ffb-75f1-48b4-b91c-10034fc00735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viewer is a lead, the server responds with a status of 1 and any other identifiers that could be useful in syncing the view data to the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 visor es un cliente potencial, el servidor responde con un estado de 1 y cualquier otro identificador que pueda ser útil para sincronizar los datos de vista con el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63645454-2723-4818-943f-3d0b11c364d8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viewer is not a lead, the server responds with a status of 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 visor no es un cliente potencial, el servidor responde con un estado de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79ee7d87-cf23-4e4e-939f-97da97e30b3a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response for a viewer that is not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de respuesta para un visor que no es un cliente potencial: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326cb2a9-e5aa-4b7f-84e5-3dc051012805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jsonpCallback_2935650618 === 'function' &amp;&amp;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tipode jsonpCallback_2935650618 === 'función' &amp;&amp;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77f0fc78-496b-4ba4-9881-c2b7c54c3704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jsonpCallback_2935650618(\{"status":0});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JSONPCallback_2935650618 (\{"status»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f47339a0-c498-46ab-902a-a329803f4368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response for a viewer that is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de respuesta para un visor que es un cliente potencial: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75d9628e-1267-4a85-9e63-6599e5de4be1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jsonpCallback_45936049288 === 'function' &amp;&amp;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tipode jsonpCallback_45936049288 === 'función' &amp;&amp;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611fe0ec-8c6e-4f4b-b0d1-b5245fc392e4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jsonpCallback_45936049288(\{"status":1,"eloqua":\{"contactId":"5","internalId":"CTCPB000000000005"}});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JSONPCallback_45936049288 (\{"status» :1, "eloqua»: \{"contactId» :"5", "InternalID» :"CTCPB000000000005"}});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87705207-aecb-48ba-9643-64beee883907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problemas de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019cec41-a9e4-480d-810e-8626a1559207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some common sync issues we have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muestran algunos problemas de sincronización comunes que hemos visto.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c8b20a6c-0c01-4ac3-89bb-866887c88df1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view events fail to sync with the error Activity type id ‘000000’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los eventos de vista REST no se sincronizan con el error No se encontró el ID de tipo de actividad '000000'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180d0bb4-59bb-426a-921b-8bf863627d23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happens when the custom Marketo activity associated with the integration has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sucede cuando se ha eliminado la actividad personalizada de Marketo asociada con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82cb15f8-abaa-45fa-a9d2-b27fadcd5fab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Marketo REST integration is created, we fetch the activity, store its ID, and use that ID to sync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crea una integración de REST de Marketo, recuperamos la actividad, almacenamos su ID y usamos ese ID para sincronizar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53aea4b0-8981-450c-a2b4-9347edb35174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solution (assuming a new Brightcove Video View activity has been created) is to disconnect and re-create the integration to pick up the ID of the new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solución (suponiendo que se haya creado una nueva actividad de Brightcove Video View) es desconectar y volver a crear la integración para recoger el ID de la nueva actividad.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982524d8-ea12-4816-9823-a603af7cd675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Events not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eventos no sincronizados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683f3773-e73b-4ad2-9d23-dc880c3551e8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integration is correctly set up with a MAP, viewing data from an Audience-enabled player should populate the </w:t>
            </w:r>
            <w:r>
              <w:rPr>
                <w:rStyle w:val="C3"/>
                <w:noProof w:val="1"/>
              </w:rPr>
              <w:t>[1}</w:t>
            </w:r>
            <w:r>
              <w:rPr>
                <w:noProof w:val="1"/>
              </w:rPr>
              <w:t>All Recent Activity</w:t>
            </w:r>
            <w:r>
              <w:rPr>
                <w:rStyle w:val="C3"/>
                <w:noProof w:val="1"/>
              </w:rPr>
              <w:t>{2]</w:t>
            </w:r>
            <w:r>
              <w:rPr>
                <w:noProof w:val="1"/>
              </w:rPr>
              <w:t xml:space="preserve"> page and view events corresponding to a known lead in the respective MAP should eventually sync to the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Cuando la integración está configurada correctamente con un MAP, la visualización de datos de un reproductor habilitado para Audience debe rellenar la página </w:t>
            </w:r>
            <w:r>
              <w:rPr>
                <w:rStyle w:val="C3"/>
                <w:noProof w:val="1"/>
              </w:rPr>
              <w:t>[1}</w:t>
            </w:r>
            <w:r>
              <w:t>Toda actividad reciente</w:t>
            </w:r>
            <w:r>
              <w:rPr>
                <w:rStyle w:val="C3"/>
                <w:noProof w:val="1"/>
              </w:rPr>
              <w:t>{2]</w:t>
            </w:r>
            <w:r>
              <w:t xml:space="preserve"> y ver los eventos correspondientes a un cliente potencial conocido en el MAP respectivo se sincronizarán eventualmente con la herramienta.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2872413d-8185-4f15-b95b-7f5f9d6bc05e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First, ensure view data is being displayed on the </w:t>
            </w:r>
            <w:r>
              <w:rPr>
                <w:rStyle w:val="C3"/>
                <w:noProof w:val="1"/>
              </w:rPr>
              <w:t>[1}</w:t>
            </w:r>
            <w:r>
              <w:rPr>
                <w:noProof w:val="1"/>
              </w:rPr>
              <w:t>All Recent Activity</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primer lugar, asegúrese de que los datos de vista se muestren en la página </w:t>
            </w:r>
            <w:r>
              <w:rPr>
                <w:rStyle w:val="C3"/>
                <w:noProof w:val="1"/>
              </w:rPr>
              <w:t>[1}</w:t>
            </w:r>
            <w:r>
              <w:t>Toda la actividad reciente</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a83d4755-90d3-443e-a1af-5090874eebb5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6a01882d-4cb3-40e4-b91c-6b4f6b412dd1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actividad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c80a298b-3e1e-4eea-8488-bed439c2f6c2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view events are listed but are not in the MAP, the user may have authorized Audience with their MAP as a user that doesn’t have sufficient permissions to import view data into the MAP via the API or the integration is not correctly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aparecen eventos de vista pero no están en el MAP, es posible que el usuario haya autorizado Audience con su MAP como usuario que no tiene permisos suficientes para importar datos de vista en el MAP a través de la API o que la integración no está configurada correctamente.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0e9a6814-08c9-48fd-b20d-128479e216fb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homepage lists the status of recent view event sync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principal de Audiencia muestra el estado de las operaciones de sincronización de eventos de vista recientes.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f6630f6d-39ec-42ee-a0d8-dbbffc398908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Feedback should be available there to indicate why view events are not syncing to the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comentarios deben estar disponibles allí para indicar por qué los eventos de visualización no se sincronizan con el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641df9f8-93da-4e32-926a-89455f7b5bbc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view events are showing up in Audience, check to see if the </w:t>
            </w:r>
            <w:r>
              <w:rPr>
                <w:rStyle w:val="C3"/>
                <w:noProof w:val="1"/>
              </w:rPr>
              <w:t>[1}</w:t>
            </w:r>
            <w:r>
              <w:rPr>
                <w:noProof w:val="1"/>
              </w:rPr>
              <w:t>Status</w:t>
            </w:r>
            <w:r>
              <w:rPr>
                <w:rStyle w:val="C3"/>
                <w:noProof w:val="1"/>
              </w:rPr>
              <w:t>{2]</w:t>
            </w:r>
            <w:r>
              <w:rPr>
                <w:noProof w:val="1"/>
              </w:rPr>
              <w:t xml:space="preserve"> column is </w:t>
            </w:r>
            <w:r>
              <w:rPr>
                <w:rStyle w:val="C3"/>
                <w:noProof w:val="1"/>
              </w:rPr>
              <w:t>[1}</w:t>
            </w:r>
            <w:r>
              <w:rPr>
                <w:noProof w:val="1"/>
              </w:rPr>
              <w:t>synced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aparecen eventos de vista en Audiencia, compruebe si la columna </w:t>
            </w:r>
            <w:r>
              <w:rPr>
                <w:rStyle w:val="C3"/>
                <w:noProof w:val="1"/>
              </w:rPr>
              <w:t>[1}</w:t>
            </w:r>
            <w:r>
              <w:t>Estado</w:t>
            </w:r>
            <w:r>
              <w:rPr>
                <w:rStyle w:val="C3"/>
                <w:noProof w:val="1"/>
              </w:rPr>
              <w:t>{2]</w:t>
            </w:r>
            <w:r>
              <w:t xml:space="preserve"> está </w:t>
            </w:r>
            <w:r>
              <w:rPr>
                <w:rStyle w:val="C3"/>
                <w:noProof w:val="1"/>
              </w:rPr>
              <w:t>[1}</w:t>
            </w:r>
            <w:r>
              <w:t>sincronizada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c54c95f6-6734-435a-8510-e13a15313b4e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was able to successfully deliver the data into your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indica que Audience pudo entregar correctamente los datos en su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25822e86-2c42-48f5-bfd0-05d861247ac9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see a status of </w:t>
            </w:r>
            <w:r>
              <w:rPr>
                <w:rStyle w:val="C3"/>
                <w:noProof w:val="1"/>
              </w:rPr>
              <w:t>[1}</w:t>
            </w:r>
            <w:r>
              <w:rPr>
                <w:noProof w:val="1"/>
              </w:rPr>
              <w:t>unknown_contact</w:t>
            </w:r>
            <w:r>
              <w:rPr>
                <w:rStyle w:val="C3"/>
                <w:noProof w:val="1"/>
              </w:rPr>
              <w:t>{2]</w:t>
            </w:r>
            <w:r>
              <w:rPr>
                <w:noProof w:val="1"/>
              </w:rPr>
              <w:t>, this means the user was not known and your MAP cannot receive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ve un estado de </w:t>
            </w:r>
            <w:r>
              <w:rPr>
                <w:rStyle w:val="C3"/>
                <w:noProof w:val="1"/>
              </w:rPr>
              <w:t>[1}</w:t>
            </w:r>
            <w:r>
              <w:t>unknown_contact</w:t>
            </w:r>
            <w:r>
              <w:rPr>
                <w:rStyle w:val="C3"/>
                <w:noProof w:val="1"/>
              </w:rPr>
              <w:t>{2]</w:t>
            </w:r>
            <w:r>
              <w:t>, esto significa que el usuario no era conocido y su MAP no puede recibirlo.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e1e10ad0-db38-4db3-8a69-aa9e5f302b7a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MAPs only accept third-party data for 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mayoría de los MAPs solo aceptan datos de terceros para usuarios 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29043375-8b35-4ef1-bcb7-1136bd93ced7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solution is to use a custom lead form created in your MAP to ensure you are indeed a known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solución es utilizar un formulario de prospecto personalizado creado en su MAP para asegurarse de que es realmente un usuario conocido.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4de93811-f4ff-4e30-a285-fe82e1586b8b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view events are not listed, Audience may have not been setup with a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los eventos de visualización no aparecen en la lista, es posible que Audience no se haya configurado con un reproductor habilitado para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fb11cfc5-d803-4c92-ae81-946757c46303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browser with developer tools enabled, visit a page that contains the problematic video and ensure that certain HTTP calls are made by the Audience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Utilizando un navegador con herramientas de desarrollador habilitadas, visite una página que contenga el vídeo problemático y asegúrese de que ciertas llamadas HTTP son realizadas por el plugin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9b2d4331-4283-44e2-af2a-bb859fbf1f1b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player loads, the plugin should make a call to the Audience config endpoint to obtain parameters that determine the behavior of the plugin based on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el reproductor se carga, el plugin debe hacer una llamada al endpoint de configuración de Audience para obtener parámetros que determinen el comportamiento del complemento basado en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b7cb7236-5234-4964-ad7a-a2c62c28a293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9b0456de-b8fa-4d31-b2d2-ddd773757c83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del complemento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f8602a56-5a7d-47af-ba40-6268da94b255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this call is missing from the network traffic, it means the player has not been assigned an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esta llamada falta en el tráfico de red, significa que no se ha asignado una integración al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b48fc44e-af45-49ca-95ea-fa58e72a0cf7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do this,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hacerlo, consulte </w:t>
            </w:r>
            <w:r>
              <w:rPr>
                <w:rStyle w:val="C3"/>
                <w:noProof w:val="1"/>
              </w:rPr>
              <w:t>[1}</w:t>
            </w:r>
            <w:r>
              <w:t>Creación de un reproductor habilitado para audiencia-habilitado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9fc950d9-8bd6-45ad-862c-e6f0c916af8c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call is made using JSONP.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llamada se realiza usando JSONP.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045e9305-0e9e-4eb9-aa60-c23b133a3f6c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JSONP response is an empty object, then it is possible the embed code is incorrect and specifies the wrong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la respuesta JSONP es un objeto vacío, entonces es posible que el código de inserción sea incorrecto y especifique el ID de cuenta incorrecto.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ac150d72-2ba4-4924-80dd-b941a6cb1170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empty object will be returned from this endpoint if the config request fails to include both account and player URL parameters or if the specified account could not be retrieved from the Audience-specific database (most likely the wrong account was specified in the URL/embed code and it was not found in the database).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devolverá un objeto vacío desde este punto final si la solicitud de configuración no incluye parámetros de URL de la cuenta y del reproductor o si la cuenta especificada no se pudo recuperar de la base de datos específica del público (lo más probable es que la cuenta incorrecta se especificó en el código URL/incrustar y no se encontró en el base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37d9557e-fd16-455c-8d88-8cd5e64b0c29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jsonpCallback_78754666587 === 'function' &amp;&amp; jsonpCallback_78754666587(\{});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tipode jsonpCallback_78754666587 === 'función' &amp;&amp; jsonpCallback_78754666587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62c64b0c-f96a-432b-98e5-9db1f0ba8971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object has an ID parameter, but is missing an integration parameter, the user has not set up an integration with their marketing automation tool and view events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 objeto tiene un parámetro ID, pero le falta un parámetro de integración, el usuario no ha configurado una integración con su herramienta de automatización de marketing y no se registrarán los eventos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92b90bfa-19b0-4f43-913e-b54675606e62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have data sync issues if the Standard Embed (iframe) code was used when publishing the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tendrá problemas de sincronización de datos si se utilizó el código de incrustación estándar (iframe) al publicar el reproductor habilitado para audiencia-habilitado.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43f64f1d-5e5e-49ed-914f-7f0d68ffe85c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code when publishing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el código de inserción avanzada (en página) cuando publique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a995dee8-f819-4478-b7bd-f9884f1e00d9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Embed (iframe) publishing code will not work as the Audience plugin will be running inside of an iframe and therefore will be unable to access the parent page cookies or</w:t>
            </w:r>
            <w:r>
              <w:rPr>
                <w:rStyle w:val="C3"/>
                <w:noProof w:val="1"/>
              </w:rPr>
              <w:t>[1]</w:t>
            </w:r>
            <w:r>
              <w:rPr>
                <w:noProof w:val="1"/>
              </w:rPr>
              <w:t>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código de publicación Standard Insert (iframe) no funcionará ya que el complemento Audience se ejecutará dentro de un iframe y, por lo tanto, no podrá acceder a las cookies de la página principal o a los parámetros de</w:t>
            </w:r>
            <w:r>
              <w:rPr>
                <w:rStyle w:val="C3"/>
                <w:noProof w:val="1"/>
              </w:rPr>
              <w:t>[1]</w:t>
            </w:r>
            <w: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f69ec9c4-eff2-48d9-a794-573dbfeb33aa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Connection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Problemas relacionados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4622d372-719c-461d-8b80-4e864825324e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says that it can’t setup an Eloqua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dice que no puede configurar una integración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19080d20-0581-4994-8f8b-52020135eefc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w:t>
            </w:r>
            <w:r>
              <w:rPr>
                <w:rStyle w:val="C3"/>
                <w:noProof w:val="1"/>
              </w:rPr>
              <w:t>[1}</w:t>
            </w:r>
            <w:r>
              <w:rPr>
                <w:noProof w:val="1"/>
              </w:rPr>
              <w:t xml:space="preserve"> requirements for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Compruebe los</w:t>
            </w:r>
            <w:r>
              <w:rPr>
                <w:rStyle w:val="C3"/>
                <w:noProof w:val="1"/>
              </w:rPr>
              <w:t>[1}</w:t>
            </w:r>
            <w:r>
              <w:t xml:space="preserve"> requisitos de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dfccedea-5565-4f3a-8274-b496d8f4ebb9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using the IP whitelist security feature, Audience won’t be able to communicate with Eloqua unless you whitelist the specified IP addresses to allow Audience - Eloqua traffic.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utiliza la función de seguridad de la lista blanca IP, Audience no podrá comunicarse con Eloqua a menos que ponga en la lista blanca las direcciones IP especificadas para permitir el tráfico Audience -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ee0e79c3-5541-4ffc-8a6c-61f60f4bdf3f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Contact </w:t>
            </w:r>
            <w:r>
              <w:rPr>
                <w:rStyle w:val="C3"/>
                <w:noProof w:val="1"/>
              </w:rPr>
              <w:t>[1}</w:t>
            </w:r>
            <w:r>
              <w:rPr>
                <w:noProof w:val="1"/>
              </w:rPr>
              <w:t>Brightcove Support</w:t>
            </w:r>
            <w:r>
              <w:rPr>
                <w:rStyle w:val="C3"/>
                <w:noProof w:val="1"/>
              </w:rPr>
              <w:t>{2]</w:t>
            </w:r>
            <w:r>
              <w:rPr>
                <w:noProof w:val="1"/>
              </w:rPr>
              <w:t xml:space="preserve"> for more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Póngase en contacto con el </w:t>
            </w:r>
            <w:r>
              <w:rPr>
                <w:rStyle w:val="C3"/>
                <w:noProof w:val="1"/>
              </w:rPr>
              <w:t>[1}</w:t>
            </w:r>
            <w:r>
              <w:t>soporte técnico de Brightcove</w:t>
            </w:r>
            <w:r>
              <w:rPr>
                <w:rStyle w:val="C3"/>
                <w:noProof w:val="1"/>
              </w:rPr>
              <w:t>{2]</w:t>
            </w:r>
            <w:r>
              <w:t xml:space="preserve"> para obtener más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607bd6a2-f242-4b8c-a888-840302f7781e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says that my Marketo REST custom activity is missing fields, but when I look in Marketo, I can see that all fields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audiencia dice que a mi actividad personalizada de REST de Marketo le faltan campos, pero cuando miro en Marketo, puedo ver que todos los campos existen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14df2246-0801-459a-9deb-6bdfa7a2a61d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few things to check: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algunas cosas que comprobar: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8aee40cc-e2e9-4413-9ba6-a13ea6f9d825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field names must match exactly.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nombres de los campos deben coincidir exactamente.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623439a9-f66b-4a4c-a07c-2abd00072d2b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1" is not the same as "Event1".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 1" no es lo mismo que «Event1".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c3226879-04ac-4ddf-acc7-736e293c2c9e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activity must be approved and not in a draft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actividad debe ser aprobada y no en estado de borrador.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bd52f704-9c66-4ad7-9eef-b9d9cc3a4b42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deleted the custom activity and re-created it without setting up a new Marketo REST integration, you must disconnect your old integration and create a new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eliminó la actividad personalizada y la volvió a crear sin configurar una nueva integración de Marketo REST, debe desconectar la integración anterior y crear una nueva.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d90a0bea-6da0-4214-bd15-18df5e4e9b3b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lookup the custom activity and store its ID value for each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Buscamos la actividad personalizada y almacenamos su valor de ID para cada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e7d4ea48-68a9-4b2e-a846-ba389a3b2fd7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ID changes by deleting it, we won’t be able to pick up the new one automatically.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 ID cambia eliminándolo, no podremos recoger el nuevo automáticamente.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52034cbf-eac2-4c66-8ec5-10c682f400d0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new fields were recently added to the activity it could take up to 24 hours for the change to take effect in Marketo’s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se agregaron nuevos campos recientemente a la actividad, el cambio podría tardar hasta 24 horas en surtir efecto en el sistema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9a5f7aa6-5c7b-4e24-98b0-d8e0b2606a70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7c57eb64-2c1d-41c1-9ffe-11773e6b6e29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21781d5c-e56d-431c-9fe6-c316503df55e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12536e9f-0463-4c0b-9b7e-f1a12944eb55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3e9eb24b-c5a5-480d-9b59-e30b1ee4875f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98175f35-f57c-4cfd-bf6f-46bbc7d29fd3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47fe00ed-9a16-4421-a199-e2c27119d6b2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71265072-c816-4005-9adf-7d2506767cb1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10e5ec1d-1193-4ebf-994e-bd7d3eec28a7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b679a011-dc58-4e29-808f-be4cadd0f493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8ca9f0cf-2591-4800-aeb3-db321e55723a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841b8feb-152e-45ba-b9f9-bb1d9b30f878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3c060ec3-6760-46b8-946d-a990af9f7714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9cd99ca0-ecd9-4e86-b8fc-6a857ce7605e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c6160509-42e2-43a9-8c9c-e82fcbb7bd08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185da8ce-093c-4220-81f9-948ea45d6284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ff424718-6c18-4aa2-b990-7779b6f31046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57310011-a1d6-42ff-8a25-a4fcbca3ea34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3780de4c-ca8e-4074-862a-8a07f884b45b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e94d5120-c742-4207-ac45-67e33cce9c1f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da10ff68-d672-4ed4-8bb8-a06f4fbabf77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1d9501e1-6912-405a-8eff-54b10ee709c2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f2535317-6fa3-467a-a1c7-3eeaa589d2f8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5d853be0-858c-4803-bcb9-23569b7acdae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9a5a5f1d-837b-462d-9e18-9e2c78982669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5263aefa-270d-4211-8776-019b50aa8bac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a721c626-5bc6-489d-b0b8-754e78dc382f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2dd75bdb-28e7-435a-a200-5888f4c93f94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6d39d8e5-352a-4959-9328-d67aaf2b01d2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8fef71d1-9476-4df9-b330-2753906db0b2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e3710f58-d472-4320-a380-3683f366629a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81886a8d-9471-4e43-bb82-feb192852fd3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1ecf43bb-b15d-45dc-a453-240246cbcbd3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6a23c5a3-1fd5-4531-aa22-605970c230a3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4e32628c-198c-4c7d-a542-0735c937db13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b7a04794-8a54-4c26-a5a5-f617d3ef148f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9d97bbef-5f41-42c7-b6ec-16b2296ff1c9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285bd59d-8e19-4e15-b26a-0f89b52f7649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1ad13839-62fa-4702-9a2d-13b6a77e0d1a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5d41c264-2c12-49fe-bc37-f521ad4227b5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67f67315-c0a0-4a9a-b18f-8f3c27fa5281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9cbc8c99-1dae-4e52-8d69-0d29599bb4a9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d4ff936a-19f8-4844-82de-45331420d2ae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8eb6c2f8-0b57-4e6b-922a-4ac10a4907a9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b92b5143-04e5-4ce8-962c-86065de581ba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9aac8096-d2e5-4ab5-b4b5-769c19ef3362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267116a8-c56a-4002-886e-bb257d86c3df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f18e3cf5-5177-4bf5-815a-64d53f409b3d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655a72c3-4786-44ea-9340-fade6e5902c6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cf76a869-5a4c-46f8-867e-c29cdc7a56a2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9e1de796-d000-45e2-9d3a-ae3055cdb532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df878dca-6470-4ba6-9391-91b66e77818c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bb396a77-5945-4f2e-bd87-1967ab6577cb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5667c652-34ff-46ab-a905-e866303cfb53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448abfdf-133e-4f8d-8e04-1df20b6d5369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86e88233-4012-4ea8-929c-d08cea48ece7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f14f47c4-1795-42cb-a0fb-1b85f1a52a32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7b1edaeb-3d04-4d35-b5a3-ec5a26616345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7d0e15a9-f385-4851-88a9-7b3ed4686159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804fc4d1-2f28-4c0f-bd88-50c947bb033d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c7663627-980c-4683-9ff5-e7775f57759b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968754b5-b3dc-4a93-b7f0-7ef77a46999a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988d00b4-36cd-4ab0-bc7c-80003c951e74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e2165467-1b52-4609-b4dc-0216cb594a4f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59ad3dc0-ad57-4faf-9586-4f6306dab270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30306432-21af-437b-8c0c-887166625922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2d6e468d-8aae-4dff-a748-b3b9e6c2da4a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8000ad3c-6104-4ff9-bbf6-a2939e0f3a09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55441332-2fac-4afb-83b2-8214e47f733e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ad96b1e6-d5b9-40fb-ae31-d6a8666c1f3d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29f85356-2692-4a66-be2d-83bf2c30b40f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f2a4bac0-4f44-4153-9ee0-3cd107132edd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4cb2b4c3-9f86-4d6d-8da4-863a01094691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5a18ba97-ea0d-4984-981c-f98f5ff5541a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c64d8d27-9f7b-4e94-af2a-9224ab162c74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17c63622-e07d-4817-9c77-d2b97657e03f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64cd4b93-c423-4b0e-a8eb-bb0248a86180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d951aa76-d530-4531-91d3-9d77575868e8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117033af-c1ea-4321-b62b-08b0524ccfc1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d90adb5b-7f91-46b1-aaf3-e630aac05b01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3b453951-f24c-4d96-9150-9be05ed9c490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783c6f78-7ac1-420c-97c5-9ffc2d89bda6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cccb2fde-6f74-4530-a6be-5720c3bdeb79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df946ce1-edc0-4516-98bd-17981f9d20da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e7fc1fda-7645-4bfd-8b32-f60b756b4b27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5cb840bf-af2a-4a6c-8272-41e661105f91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29275df4-52ee-4fc3-9333-680ecd78a5a9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99171d56-bdd0-447d-8a85-4b82da54fa80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84f05f0a-2632-440e-b9f3-ed8399bf43e4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3a60223c-55c7-42d1-b254-5fcd22a74ad8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d933ac78-d074-4ddc-aaa3-738e8d9c4156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94c93cf5-63ae-4a78-ad5b-b7aec5f8168e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bfd9a5fb-ec6d-406f-b42b-05fbb085bb21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dbbd9b8a-7b9d-4fe6-971a-9f19d55eb796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d76efbed-c6de-4d5f-822d-699a101167f9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415659ce-2a52-4b8c-adf4-77f8016ab2f8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42330e82-38a1-4789-b1d6-7ea52f1a5fd6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7e60b9ae-5be0-4c3e-83b5-b14b17ec6be2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d611a1da-286f-4c94-ace3-0ef7e1ff9cac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282ecadf-f88f-4361-b04d-7ac4a793d733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4793a63c-02ee-4a72-bbb6-c0eaf369543f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c3c779f1-17de-4f80-b773-23f9bd35fa94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11e80c22-a54a-4de5-acf4-4812382c2121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678a0b6f-61f9-4f90-8476-d23b49f30e93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e5555bd1-00da-4846-b65e-ecfc29e3c430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Documentación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be648a89-eda4-43e0-9a5d-b86fd5ea9e8e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retrieve viewing event and lead data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recuperar datos de eventos y prospectos de visualización mediante la 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110d71be-a25a-4e21-9fdc-338b477dc568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4b7b6dc2-03f1-4168-a97c-15086cdc6987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e78452c1-d3f5-4ac9-a073-e97358eee0e5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0ca94280-41f5-4fb2-b425-367237749317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5b7c50f5-ca5e-4319-ae13-7d942ff2c577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2ac4373b-63b0-4bee-99cd-00d52c382439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46b7d0bd-c4dc-4ecd-beda-fbb63aaa32ad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5ce47895-0447-4fa9-b507-4f257e1a71bb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5d2dab8d-0d86-4597-8b52-df8048611ddf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e9153d8a-720f-4e06-9b5f-c9b807803abb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ea9e6bbb-4f2b-453b-b3d5-b11a129a5d3c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4fba1fde-0cd6-429e-8f98-1e4218957a27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01e0ce0d-790b-4c57-b5c2-a5b97c667d37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ccecf30d-5e74-4c45-8f8b-d14d872c20f1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05719f0c-36b5-4b8b-b875-1735e580ab46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1ae134ed-06b7-4f57-a681-ce0024010cbb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7e9bf13e-5044-47a6-9341-cb90c7e1d1d7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1d859362-e9d5-4d88-910e-520b8d1ce7ea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44fd93fd-7068-40c8-8d8e-bfe1fe9c1856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94a4267b-a5b8-474d-ab1a-ceba5b19950f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626d9b70-0663-4da1-b682-83456a5934a0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eaf184a6-b1af-41b0-94d4-7c7df58129f8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b6083a3b-d618-4a5b-9e3b-e0b9fde4f816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592202c9-09a3-4e8d-bbe1-590318f21276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dad2ccb4-7de4-4aed-a0d9-b8cd9595de80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1aca22c6-d937-4281-b1aa-5192e1502628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43bd6f71-c023-4640-aaf4-74458b427f45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45f7ccef-2859-4430-9341-464118b66e51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c694f534-e579-411b-af84-c9ec342a55da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713a02f5-581b-4280-940a-36c9f59c032c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adc6244e-0297-4fac-b023-6c14292c43fa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80735156-2040-4f9a-9bec-13971a0e74ac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206e3697-d26e-46cf-b3bd-37c1d8f11878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8d896b72-db04-44b3-a4de-d30bcc0d26b5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e77a5402-8d32-4e38-96ad-8bd74c4bbc83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d54f4863-47f1-4523-9678-5374a70609ff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f21be8b5-7476-4c97-86b7-3a3a8e4b216e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d95f73cf-0591-4af4-9a11-90e9de58b45e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eeb98626-1c4d-4b12-bbcb-f7fb4888cadc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eea5557e-7cd2-4048-aa3f-bffbbecdb0b9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834dec9d-df18-42cc-9657-4c909cbcfe57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d8d94c0a-8d51-407a-8c9d-377cb4adeec5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d458cdae-acf4-43a5-9e8d-541e0b86c987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7733297b-f84b-4268-b22b-82e9af13b6ce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84117042-e01a-44a8-a99f-c9e449230058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e6ba054e-f166-4de5-a9e4-f63f494da5d7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62e6b0cc-9c84-47fe-9e23-e0adb8acb29d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93912a9d-8494-460b-bad3-f25b59d5f50f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420ed3f2-5a0c-4fac-9a4f-9acf01f61942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484b1ac2-bc00-42c0-b8bb-d1b1636e091e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ecd45b15-f2ec-45da-b7d4-8dcbbe101e71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d40c0a82-20b9-44c4-9e8d-188ae7782104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7d202749-3fa6-4e06-a5c6-f740754e2635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4946b6c2-9502-4d30-abda-ae2b4d4874bb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7fc5b82f-9b3b-4a39-8ed0-3ce417f41574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8e1e77bb-fd35-465e-be42-3e6cad1e8748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f388964c-72e0-4051-aaa5-49c06cdc4572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22dfaa85-be7d-44ea-a50c-e20c812ed0f9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b45aea04-9e10-4552-bb10-bf82bd282652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eba5a7b2-7278-4b64-9661-518ba9a72f8f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ed6e3cf6-ec52-4b3f-9b92-54d00589f7e6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f7427f21-a823-42f1-b657-1d91c1a933c4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6c33c0ee-8a72-42db-b7d8-74a3e51b8b4b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644d856c-228e-4e07-8e88-7526832de24e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66ae3142-e8e2-4d6b-abf6-c7585abbddb7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4cf32e15-84ff-460e-a9a4-d87b281c6086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b80a1d0c-13e3-4486-8306-604f5cefe2f3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caaec973-1b72-4e65-8565-24d0e402da64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e3814400-7fdc-481f-bffa-d7cf7998de18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ee9e97db-ca3e-468b-bb6e-874387ba17e1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48f18d9d-1004-4668-a9b5-93b2a29d0694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67730b73-f75a-4f05-8469-7f654d70828f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79aba54a-dd4d-4946-807b-4219bd032073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649f812b-2dde-4d6b-a907-457fbabe3f31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8c41d10e-4215-4ded-8e37-0ff884c3b34d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2fa6511b-93db-4b85-8936-940cb525badf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b04fdb01-57dc-44ef-be57-590301ec26fe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fa9bd2d1-b008-4d06-9558-5c3c642fc7e0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89370981-2f43-4400-82f4-543a8f87dc60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532e34ee-e1dd-49e0-9145-702b62e8c1dd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99941555-0fcf-4afe-90eb-ff69c83c6d47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3b4ea8a7-b81f-44d6-9a5e-a05442912f6f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77247b73-1985-48a1-b3af-00c493b1ae8d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384adf94-4e39-4ba7-a4e2-4534f90099cf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51f828e8-38e7-4bbc-a867-1b6e7026139b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b38bc725-aef6-4656-82d3-bef53008b8f9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bfa187eb-45ab-417a-8152-08467d88c6cb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99035dbf-a224-499e-ad20-394cfd2e13e5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5e09c96a-d971-4e38-8c72-cc0985621139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2752270d-afbb-46dd-b13b-9ed2f4afc5e4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40b75b4a-906e-4b1e-b9be-09883a6068ee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5a897a06-ef63-4f48-bc90-d1e9b10df057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70546e2a-52c7-4add-9d80-d0bd4bb6bacc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adb5d702-3d27-493e-8d62-bae335869548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2d3ea22d-6851-4205-aa1b-a6f023fcb05d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d2f20840-4a5f-44b1-be78-822766826644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9ef45594-6efe-499d-a33a-be68737cc4f9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15d7cc69-5945-4b13-b449-0832c602a7b9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cb98c495-2c8c-4a7a-995a-79b574a68b2d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49d9b8d5-d4c2-42c6-b803-fad8f44e23a2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a999af00-f417-467c-ac60-79b61f6b0e53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2c6eb175-9cf2-4d17-973a-8126aadaf37d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ae67e2fe-5ff5-44e1-9d36-088d9789866c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cba921ef-54ce-4d12-a074-f5c39e0d368c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54d2e0de-8a7a-447e-9c25-5a575f47c482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d88650f6-5369-4c10-8785-a6d4508c0430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9bfc2e8e-ed6c-476f-b051-5a524ba0ace6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528757f0-7868-4266-8869-2bed3aa51be9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0845a4a4-a2df-4ce0-a100-62b5a82f81e7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494b87cb-998c-4ab3-843b-905ad0e9dd1f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63f5fd7e-fb8f-438f-a1fb-258c3954a263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ff1603ab-a9db-4a99-ba5b-35a8dfa8fa73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acerca de la 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462e5e02-22d0-431b-b27f-ca5d895320a6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API allows you to retrieve viewing event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API de audiencia le permite recuperar datos de eventos y prospectos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05556fe3-9ff5-4313-b194-33d71ecd2c53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667ab3bc-4f91-446d-bf5c-8ec65ce26c24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Also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Consulte también la </w:t>
            </w:r>
            <w:r>
              <w:rPr>
                <w:rStyle w:val="C3"/>
                <w:noProof w:val="1"/>
              </w:rPr>
              <w:t>[1}</w:t>
            </w:r>
            <w:r>
              <w:t>Referencia de API</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9d53173c-ffd5-41ec-986d-ba53e54df025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09b75f0c-2ebd-4d59-a064-85dccff7276a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Audience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URL base para la API de audiencia 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d0d5ac4b-d486-474a-8c43-549ba7d9183a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0adfc411-3619-49a9-a612-69f2c7798896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Ruta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3a4e6a58-d665-46e1-a62a-8f056c429c66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all cases, requests will be made for a specific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todos los casos, se solicitarán una cuenta de Video Cloud específica.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c4f65ff0-d876-446a-a946-1521de8bfdf4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always need to add the term “accounts” followed by your account ID to the 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tendrás que añadir el término «cuentas» seguido de tu ID de cuenta a la URL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55d40aa5-2c80-4bb2-ba1f-e7cc4d4eedc1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14158d92-bba4-4607-b121-e35e8fe53425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Autenticación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d92fd202-2a23-461f-9d8a-d1bfa3aa69a7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Audience API uses the Brightcove </w:t>
            </w:r>
            <w:r>
              <w:rPr>
                <w:rStyle w:val="C3"/>
                <w:noProof w:val="1"/>
              </w:rPr>
              <w:t>[1}</w:t>
            </w:r>
            <w:r>
              <w:rPr>
                <w:noProof w:val="1"/>
              </w:rPr>
              <w:t>OAuth Service</w:t>
            </w:r>
            <w:r>
              <w:rPr>
                <w:rStyle w:val="C3"/>
                <w:noProof w:val="1"/>
              </w:rPr>
              <w:t>{2]</w:t>
            </w:r>
            <w:r>
              <w:rPr>
                <w:noProof w:val="1"/>
              </w:rPr>
              <w:t xml:space="preserve"> to authenticate calls.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API de audiencia utiliza el </w:t>
            </w:r>
            <w:r>
              <w:rPr>
                <w:rStyle w:val="C3"/>
                <w:noProof w:val="1"/>
              </w:rPr>
              <w:t>[1}</w:t>
            </w:r>
            <w:r>
              <w:t>servicio OAuth</w:t>
            </w:r>
            <w:r>
              <w:rPr>
                <w:rStyle w:val="C3"/>
                <w:noProof w:val="1"/>
              </w:rPr>
              <w:t>{2]</w:t>
            </w:r>
            <w:r>
              <w:t xml:space="preserve"> de Brightcove para autenticar llamadas.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eaf37fd9-f529-463f-8514-0a5acd97c457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first need to obtain client credentials (a </w:t>
            </w:r>
            <w:r>
              <w:rPr>
                <w:rStyle w:val="C3"/>
                <w:noProof w:val="1"/>
              </w:rPr>
              <w:t>[1}[2]{3]</w:t>
            </w:r>
            <w:r>
              <w:rPr>
                <w:noProof w:val="1"/>
              </w:rPr>
              <w:t xml:space="preserve"> and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Primero deberá obtener las credenciales de cliente (a y).</w:t>
            </w:r>
            <w:r>
              <w:rPr>
                <w:rStyle w:val="C3"/>
                <w:noProof w:val="1"/>
              </w:rPr>
              <w:t>[1}[2]{3][1}[5]{3]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c073fc91-9029-4a54-8ebe-eef2503a09a9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one-time operation that can be performed using the </w:t>
            </w:r>
            <w:r>
              <w:rPr>
                <w:rStyle w:val="C3"/>
                <w:noProof w:val="1"/>
              </w:rPr>
              <w:t>[1}</w:t>
            </w:r>
            <w:r>
              <w:rPr>
                <w:noProof w:val="1"/>
              </w:rPr>
              <w:t>OAuth Credentials UI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trata de una operación única que se puede realizar mediante la </w:t>
            </w:r>
            <w:r>
              <w:rPr>
                <w:rStyle w:val="C3"/>
                <w:noProof w:val="1"/>
              </w:rPr>
              <w:t>[1}</w:t>
            </w:r>
            <w:r>
              <w:t>interfaz de usuario de credenciales de OAuth</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931af4bd-a065-4f72-a910-de76f9d391b5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permissions for Audience/Read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Necesitará permisos para las operaciones de audiencia/lectura: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fe4fb653-e44a-4bbd-af9a-8ee62983180e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4fdc67fd-e664-41b0-aece-a204bb2033fa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Permisos necesarios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ec3eabaf-2354-48dd-ba58-4824406447e1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Permisos necesarios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972a1222-a989-4b79-9358-29206d5d885a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get client credentials directly from the Brightcove OAuth Service using </w:t>
            </w:r>
            <w:r>
              <w:rPr>
                <w:rStyle w:val="C3"/>
                <w:noProof w:val="1"/>
              </w:rPr>
              <w:t>[1}</w:t>
            </w:r>
            <w:r>
              <w:rPr>
                <w:noProof w:val="1"/>
              </w:rPr>
              <w:t>cURL</w:t>
            </w:r>
            <w:r>
              <w:rPr>
                <w:rStyle w:val="C3"/>
                <w:noProof w:val="1"/>
              </w:rPr>
              <w:t>{2]</w:t>
            </w:r>
            <w:r>
              <w:rPr>
                <w:noProof w:val="1"/>
              </w:rPr>
              <w:t xml:space="preserve"> or </w:t>
            </w:r>
            <w:r>
              <w:rPr>
                <w:rStyle w:val="C3"/>
                <w:noProof w:val="1"/>
              </w:rPr>
              <w:t>[3}</w:t>
            </w:r>
            <w:r>
              <w:rPr>
                <w:noProof w:val="1"/>
              </w:rPr>
              <w:t>Postman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Puede obtener las credenciales de cliente directamente desde el servicio OAuth de Brightcove mediante </w:t>
            </w:r>
            <w:r>
              <w:rPr>
                <w:rStyle w:val="C3"/>
                <w:noProof w:val="1"/>
              </w:rPr>
              <w:t>[1}</w:t>
            </w:r>
            <w:r>
              <w:t>cURL</w:t>
            </w:r>
            <w:r>
              <w:rPr>
                <w:rStyle w:val="C3"/>
                <w:noProof w:val="1"/>
              </w:rPr>
              <w:t>{2]</w:t>
            </w:r>
            <w:r>
              <w:t xml:space="preserve"> o </w:t>
            </w:r>
            <w:r>
              <w:rPr>
                <w:rStyle w:val="C3"/>
                <w:noProof w:val="1"/>
              </w:rPr>
              <w:t>[3}</w:t>
            </w:r>
            <w:r>
              <w:t>Postman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0f8a992d-4dc6-4354-b41f-17df7d33d2ce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need an </w:t>
            </w:r>
            <w:r>
              <w:rPr>
                <w:rStyle w:val="C3"/>
                <w:noProof w:val="1"/>
              </w:rPr>
              <w:t>[1}[2]{3]</w:t>
            </w:r>
            <w:r>
              <w:rPr>
                <w:noProof w:val="1"/>
              </w:rPr>
              <w:t xml:space="preserve">, which is obtained using the </w:t>
            </w:r>
            <w:r>
              <w:rPr>
                <w:rStyle w:val="C3"/>
                <w:noProof w:val="1"/>
              </w:rPr>
              <w:t>[1}[5]{3]</w:t>
            </w:r>
            <w:r>
              <w:rPr>
                <w:noProof w:val="1"/>
              </w:rPr>
              <w:t xml:space="preserve"> and </w:t>
            </w:r>
            <w:r>
              <w:rPr>
                <w:rStyle w:val="C3"/>
                <w:noProof w:val="1"/>
              </w:rPr>
              <w:t>[1}[8]{3]</w:t>
            </w:r>
            <w:r>
              <w:rPr>
                <w:noProof w:val="1"/>
              </w:rPr>
              <w:t xml:space="preserve"> and passed in an Authorization header with your API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necesitará un, que se obtiene usando el y y se pasa en un encabezado de autorización con su solicitud de API:</w:t>
            </w:r>
            <w:r>
              <w:rPr>
                <w:rStyle w:val="C3"/>
                <w:noProof w:val="1"/>
              </w:rPr>
              <w:t>[1}[2]{3][1}[5]{3][1}[8]{3]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216351e3-1eaa-4b11-bd7d-062b721d3cd9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3c9c2a19-64c9-4728-9731-404412e24f6c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expires after five minutes, so you must obtain one for each request, or check to make sure that your token is still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caduca después de cinco minutos, por lo que debe obtener uno para cada solicitud, o comprobar para asegurarse de que su token sigue siendo válido.</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6a20e6b1-3907-4016-ab1a-6c498a03c748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Getting Access Tokens</w:t>
            </w:r>
            <w:r>
              <w:rPr>
                <w:rStyle w:val="C3"/>
                <w:noProof w:val="1"/>
              </w:rPr>
              <w:t>{2]</w:t>
            </w:r>
            <w:r>
              <w:rPr>
                <w:noProof w:val="1"/>
              </w:rPr>
              <w:t xml:space="preserve"> for a detailed explanation of how to get access tokens, including code samples.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Consulte </w:t>
            </w:r>
            <w:r>
              <w:rPr>
                <w:rStyle w:val="C3"/>
                <w:noProof w:val="1"/>
              </w:rPr>
              <w:t>[1}</w:t>
            </w:r>
            <w:r>
              <w:t>Obtención de tokens de acceso</w:t>
            </w:r>
            <w:r>
              <w:rPr>
                <w:rStyle w:val="C3"/>
                <w:noProof w:val="1"/>
              </w:rPr>
              <w:t>{2]</w:t>
            </w:r>
            <w:r>
              <w:t xml:space="preserve"> para obtener una explicación detallada de cómo obtener tokens de acceso, incluidos ejemplos de 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c569143e-3d1f-4995-af15-c8d62d2f3663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handling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Tratamiento de errores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ab961e67-1856-4631-b4a4-f66fdbadd45f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 error occurs, the API will respond with one of the following status codes and a corresponding error code in the response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se produce un error, la API responderá con uno de los siguientes códigos de estado y un código de error correspondiente en el cuerpo de la respuesta: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16b00098-948a-48a6-b20a-3ce28ac494cb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 de 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9419276f-94d4-4a21-8ddf-9fd978f498f8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 de 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79625534-f107-4a03-a82b-0e131a583406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3d9809bb-7289-4fc2-8717-98e8dfd484f7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1fccd703-1914-42ec-a2ee-0564672c8dce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BAD_REQUEST_ERROR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 BAD_REQUEST_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a50101dc-5980-4fa1-9640-d350287ff2ba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Query parameters are invalid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parámetros de consulta no son válidos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ab9bed7e-7e41-490d-a03e-933f299b7b00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3e7c625a-e857-4de1-bcc0-5d47705e06e2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UNAUTHORIZED_ERROR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UNAUTHORIZED_ERROR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6ef30b8b-6069-4595-a02c-ec7d104fdec0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access token is either absent, has expired, or is invalid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token de acceso está ausente, ha caducado o no es válido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7950187f-c01c-4db2-b8ac-22091c60ecfe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970454d6-2b59-4010-a0c9-7c14091575e9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RESOURCE_NOT_FOUND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RESOURCE_NOT_FOUND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794cff0a-2ce6-45ca-a51d-5279ef97910d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URL no existe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3247d44f-bc00-44d8-b679-f00716543fe1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429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0a86889b-7691-450d-9ccc-50ac8d7d9773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REQUEST_THROTTLED_ERROR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REQUEST_THROTTLED_ERROR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dd270357-fdb9-408b-8fa0-04533c47f340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has exceeded the rate limiting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usuario ha superado la política de limitación de velocidad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c1d2b848-c4f9-46c0-8d30-d65072d4151c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1a317a15-77ff-44bb-b408-bb77a3a5da4e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INTERNAL_ERROR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INTERNAL_ERROR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93a2ff49-8c1a-415a-8b18-9893cc97389c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internal error has occurred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ha producido un error interno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a52bc6e6-e6ea-4483-87fe-3dcf01a352a6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504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f934a0fe-88f4-4b89-941e-ff2ff07a3688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GATEWAY_TIMEOUT_ERROR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GATEWAY_TIMEOUT_ERROR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3fa0d4fe-4c2a-4b40-ab4f-7d33e8a8a54f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 timed out while fulfilling your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tiempo de espera del servidor se agotó mientras cumplía su solicitud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7edebd39-c635-411e-9a7f-e565a030a064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sample response body for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muestra un cuerpo de respuesta de muestra para un 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c45dcfcb-68e9-4727-9ce4-50c22a01d3ee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fb510218-f30c-4202-8f53-d087ac5067e5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Parámetros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b9bbbfcd-61b7-4cf2-8465-175ce7c5defc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parameters you can add to requests to limit and filter the data retrieved.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varios parámetros que puede agregar a las solicitudes para limitar y filtrar los datos recuperados.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df3a21fa-6974-4089-8559-e02a5baa4deb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apply to all the request types described in the sections that follow.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se aplican a todos los tipos de solicitud descritos en las secciones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0b498505-4fb5-4381-b169-d9a370357ca2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Filtrar resultados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afa56478-dfb2-422d-97cd-cbbfecc88b39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filter the results using the </w:t>
            </w:r>
            <w:r>
              <w:rPr>
                <w:rStyle w:val="C3"/>
                <w:noProof w:val="1"/>
              </w:rPr>
              <w:t>[1}[2]{3]</w:t>
            </w:r>
            <w:r>
              <w:rPr>
                <w:noProof w:val="1"/>
              </w:rPr>
              <w:t xml:space="preserv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Puede filtrar los resultados utilizando el </w:t>
            </w:r>
            <w:r>
              <w:rPr>
                <w:rStyle w:val="C3"/>
                <w:noProof w:val="1"/>
              </w:rPr>
              <w:t>[1}[2]{3]</w:t>
            </w:r>
            <w:r>
              <w:t xml:space="preserve"> parámetro.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da40992c-14e0-4109-8d37-c13deb171992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syntax for filters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sintaxis de los filtros 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1888e100-87e1-4695-aabf-eae82f575965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f5041968-ceeb-4cf9-8a08-6d353f70ab3d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a4866dae-521d-495f-895a-c5b8a64686a9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5d36adb0-430b-4f66-9487-5a8f39bfd1e0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Commas are treated as logical ORs and semicolons as logical ANDs.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comas se tratan como ORs lógicas y punto y coma como AND lógicos.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b2242fe9-95eb-451b-aa56-275cb03ad31a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w:t>
            </w:r>
            <w:r>
              <w:rPr>
                <w:rStyle w:val="C3"/>
                <w:noProof w:val="1"/>
              </w:rPr>
              <w:t>[1}[2]{3]</w:t>
            </w:r>
            <w:r>
              <w:rPr>
                <w:noProof w:val="1"/>
              </w:rPr>
              <w:t xml:space="preserve"> is interpreted as "where video_id = 1234 OR 5678, AND video_name =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ejemplo, </w:t>
            </w:r>
            <w:r>
              <w:rPr>
                <w:rStyle w:val="C3"/>
                <w:noProof w:val="1"/>
              </w:rPr>
              <w:t>[1}[2]{3]</w:t>
            </w:r>
            <w:r>
              <w:t xml:space="preserve"> se interpreta como «donde video_id = 1234 OR 5678, AND video_name = prueba».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909d4136-576e-4820-b02b-538e84b12e06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fields to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Selección de campos para devolver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dfd52fa9-8228-4045-b69b-8e4dd82ae7bf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fields may be specified in the request to limit the results to that subset of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 especificar una lista de campos en la solicitud para limitar los resultados a ese subconjunto de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ab52f4c1-1793-485e-870a-53678c0ebb68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syntax for fields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sintaxis de los campos 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bc9a9456-5e29-4eac-b132-8a9b8385ea27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a60dde98-d519-4c52-908f-7907414a951f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e475dc23-81da-4e4b-af41-1fbd5a73f342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84298c16-7ce3-4dc2-9f84-311d09d35e03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fields that you can filter and sort on are detailed for each request type in the sections that follow.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campos que puede filtrar y ordenar se detallan para cada tipo de solicitud en las secciones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a94245a7-3ada-4a07-995a-5daf277c43b7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ranges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Rango de fechas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49c28e3a-8d89-4608-8e7d-8da5faaa93b9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Date ranges can be specified in </w:t>
            </w:r>
            <w:r>
              <w:rPr>
                <w:rStyle w:val="C3"/>
                <w:noProof w:val="1"/>
              </w:rPr>
              <w:t>[1}[2]{3]</w:t>
            </w:r>
            <w:r>
              <w:rPr>
                <w:noProof w:val="1"/>
              </w:rPr>
              <w:t xml:space="preserve"> and </w:t>
            </w:r>
            <w:r>
              <w:rPr>
                <w:rStyle w:val="C3"/>
                <w:noProof w:val="1"/>
              </w:rPr>
              <w:t>[1}[5]{3]</w:t>
            </w:r>
            <w:r>
              <w:rPr>
                <w:noProof w:val="1"/>
              </w:rPr>
              <w:t xml:space="preserve"> parameters and are applied to the date that the view event was last updated (the updated_at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intervalos de fechas se pueden especificar en </w:t>
            </w:r>
            <w:r>
              <w:rPr>
                <w:rStyle w:val="C3"/>
                <w:noProof w:val="1"/>
              </w:rPr>
              <w:t>[1}[2]{3]</w:t>
            </w:r>
            <w:r>
              <w:t xml:space="preserve"> y </w:t>
            </w:r>
            <w:r>
              <w:rPr>
                <w:rStyle w:val="C3"/>
                <w:noProof w:val="1"/>
              </w:rPr>
              <w:t>[1}[5]{3]</w:t>
            </w:r>
            <w:r>
              <w:t xml:space="preserve"> parámetros y se aplican a la fecha en la que se actualizó por última vez el evento de vista (el campo updated_at).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628f5330-32e1-4c0b-8a96-1af8c47f2de6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ranges can be indicated in the following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intervalos de fechas se pueden indicar en los siguientes formatos: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d8632297-d267-4e45-a377-e3d264ae5db0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text value </w:t>
            </w:r>
            <w:r>
              <w:rPr>
                <w:rStyle w:val="C3"/>
                <w:noProof w:val="1"/>
              </w:rPr>
              <w:t>[1}[2]{3]</w:t>
            </w:r>
            <w:r>
              <w:rPr>
                <w:noProof w:val="1"/>
              </w:rPr>
              <w:t xml:space="preserve"> which represents the current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valor de texto </w:t>
            </w:r>
            <w:r>
              <w:rPr>
                <w:rStyle w:val="C3"/>
                <w:noProof w:val="1"/>
              </w:rPr>
              <w:t>[1}[2]{3]</w:t>
            </w:r>
            <w:r>
              <w:t xml:space="preserve"> que representa la hora actual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ef9e8f5d-3aaa-4702-859d-2284a5f8e762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Epoch time values in milliseconds, such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Valores de tiempo de época en milisegundos, como </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3c06605d-9eea-4f75-87d3-54143d88266d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Dates expressed in ISO 8601 standard international date format: </w:t>
            </w:r>
            <w:r>
              <w:rPr>
                <w:rStyle w:val="C3"/>
                <w:noProof w:val="1"/>
              </w:rPr>
              <w:t>[1}[2]{3]</w:t>
            </w:r>
            <w:r>
              <w:rPr>
                <w:noProof w:val="1"/>
              </w:rPr>
              <w:t xml:space="preserve"> format, such as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Fechas expresadas en formato de fecha internacional estándar ISO 8601: </w:t>
            </w:r>
            <w:r>
              <w:rPr>
                <w:rStyle w:val="C3"/>
                <w:noProof w:val="1"/>
              </w:rPr>
              <w:t>[1}[2]{3]</w:t>
            </w:r>
            <w:r>
              <w:t xml:space="preserve"> formato, como </w:t>
            </w:r>
            <w:r>
              <w:rPr>
                <w:rStyle w:val="C3"/>
                <w:noProof w:val="1"/>
              </w:rPr>
              <w:t>[1}[5]{3]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da098f55-cda8-43c2-a464-1602af700fbf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dates expressed in this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las fechas expresadas en este formato: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f4ea30cd-c978-404a-a59d-f27180d9ec9f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date range specified will be interpreted in UTC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Cualquier intervalo de fechas especificado se interpretará en UTC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7ac8256f-3258-49f7-bd62-a5a42478f50a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time for the date give will be interpreted as midnight ( </w:t>
            </w:r>
            <w:r>
              <w:rPr>
                <w:rStyle w:val="C3"/>
                <w:noProof w:val="1"/>
              </w:rPr>
              <w:t>[1}[2]{3]</w:t>
            </w:r>
            <w:r>
              <w:rPr>
                <w:noProof w:val="1"/>
              </w:rPr>
              <w:t>) on the date specified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hora para la fecha de entrega será interpretada como medianoche ( </w:t>
            </w:r>
            <w:r>
              <w:rPr>
                <w:rStyle w:val="C3"/>
                <w:noProof w:val="1"/>
              </w:rPr>
              <w:t>[1}[2]{3]</w:t>
            </w:r>
            <w:r>
              <w:t>) en la fecha especificada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04afb03f-a327-4a62-80d8-2762c7fd0505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Relative dates: you can express either of the </w:t>
            </w:r>
            <w:r>
              <w:rPr>
                <w:rStyle w:val="C3"/>
                <w:noProof w:val="1"/>
              </w:rPr>
              <w:t>[1}[2]{3]</w:t>
            </w:r>
            <w:r>
              <w:rPr>
                <w:noProof w:val="1"/>
              </w:rPr>
              <w:t xml:space="preserve"> and </w:t>
            </w:r>
            <w:r>
              <w:rPr>
                <w:rStyle w:val="C3"/>
                <w:noProof w:val="1"/>
              </w:rPr>
              <w:t>[1}[5]{3]</w:t>
            </w:r>
            <w:r>
              <w:rPr>
                <w:noProof w:val="1"/>
              </w:rPr>
              <w:t xml:space="preserve"> values relative to the other one in </w:t>
            </w:r>
            <w:r>
              <w:rPr>
                <w:rStyle w:val="C3"/>
                <w:noProof w:val="1"/>
              </w:rPr>
              <w:t>[1}[8]{3]</w:t>
            </w:r>
            <w:r>
              <w:rPr>
                <w:noProof w:val="1"/>
              </w:rPr>
              <w:t xml:space="preserve"> (days), </w:t>
            </w:r>
            <w:r>
              <w:rPr>
                <w:rStyle w:val="C3"/>
                <w:noProof w:val="1"/>
              </w:rPr>
              <w:t>[1}[11]{3]</w:t>
            </w:r>
            <w:r>
              <w:rPr>
                <w:noProof w:val="1"/>
              </w:rPr>
              <w:t xml:space="preserve"> (hours), </w:t>
            </w:r>
            <w:r>
              <w:rPr>
                <w:rStyle w:val="C3"/>
                <w:noProof w:val="1"/>
              </w:rPr>
              <w:t>[1}[14]{3]</w:t>
            </w:r>
            <w:r>
              <w:rPr>
                <w:noProof w:val="1"/>
              </w:rPr>
              <w:t xml:space="preserve"> (minutes), or </w:t>
            </w:r>
            <w:r>
              <w:rPr>
                <w:rStyle w:val="C3"/>
                <w:noProof w:val="1"/>
              </w:rPr>
              <w:t>[1}[17]{3]</w:t>
            </w:r>
            <w:r>
              <w:rPr>
                <w:noProof w:val="1"/>
              </w:rPr>
              <w:t xml:space="preserve"> (sec).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Fechas relativas: puede expresar cualquiera de las </w:t>
            </w:r>
            <w:r>
              <w:rPr>
                <w:rStyle w:val="C3"/>
                <w:noProof w:val="1"/>
              </w:rPr>
              <w:t>[1}[2]{3]</w:t>
            </w:r>
            <w:r>
              <w:t xml:space="preserve"> y </w:t>
            </w:r>
            <w:r>
              <w:rPr>
                <w:rStyle w:val="C3"/>
                <w:noProof w:val="1"/>
              </w:rPr>
              <w:t>[1}[5]{3]</w:t>
            </w:r>
            <w:r>
              <w:t xml:space="preserve"> valores relativos al otro en </w:t>
            </w:r>
            <w:r>
              <w:rPr>
                <w:rStyle w:val="C3"/>
                <w:noProof w:val="1"/>
              </w:rPr>
              <w:t>[1}[8]{3]</w:t>
            </w:r>
            <w:r>
              <w:t xml:space="preserve"> (dias), </w:t>
            </w:r>
            <w:r>
              <w:rPr>
                <w:rStyle w:val="C3"/>
                <w:noProof w:val="1"/>
              </w:rPr>
              <w:t>[1}[11]{3]</w:t>
            </w:r>
            <w:r>
              <w:t xml:space="preserve"> (horas), </w:t>
            </w:r>
            <w:r>
              <w:rPr>
                <w:rStyle w:val="C3"/>
                <w:noProof w:val="1"/>
              </w:rPr>
              <w:t>[1}[14]{3]</w:t>
            </w:r>
            <w:r>
              <w:t xml:space="preserve"> (minutos), o </w:t>
            </w:r>
            <w:r>
              <w:rPr>
                <w:rStyle w:val="C3"/>
                <w:noProof w:val="1"/>
              </w:rPr>
              <w:t>[1}[17]{3]</w:t>
            </w:r>
            <w:r>
              <w:t xml:space="preserve"> (segundo).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23c58a3b-0f8f-492f-9830-17a7fb69c1f8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6c594810-d30c-4f18-a114-eb0f6bcf59f9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6c6e4285-818b-4142-8f17-ecac4378fe61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7463c4bd-f5f0-491f-9b4d-60526e0eb128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give the same results as the previous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 dará los mismos resultados que el ejemplo anterior)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af4ef7e1-8873-44ab-9575-35cf64f42002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081cfbde-e775-4f63-9e48-3c6d251942ab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e8bff1a9-8d31-4856-b639-a51edee8be0b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Paging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paginación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60bd9330-2635-4fa2-9ae2-894ecb6448fc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the number of items to return (default: 25; maximum: 100). </w:t>
            </w:r>
            <w:r>
              <w:rPr>
                <w:rStyle w:val="C3"/>
                <w:noProof w:val="1"/>
              </w:rPr>
              <w:t>[1}[5]{3]</w:t>
            </w:r>
            <w:r>
              <w:rPr>
                <w:noProof w:val="1"/>
              </w:rPr>
              <w:t xml:space="preserve"> is the number of items to skip (default: 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w:t>
            </w:r>
            <w:r>
              <w:rPr>
                <w:rStyle w:val="C3"/>
                <w:noProof w:val="1"/>
              </w:rPr>
              <w:t>[1}[2]{3]</w:t>
            </w:r>
            <w:r>
              <w:t xml:space="preserve"> es el número de elementos a devolver (predeterminado: 25; máximo: 100). </w:t>
            </w:r>
            <w:r>
              <w:rPr>
                <w:rStyle w:val="C3"/>
                <w:noProof w:val="1"/>
              </w:rPr>
              <w:t>[1}[5]{3]</w:t>
            </w:r>
            <w:r>
              <w:t xml:space="preserve"> es el número de elementos a omitir (predeterminado: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fd703902-dac9-4f54-8a8e-b853b89657d0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use </w:t>
            </w:r>
            <w:r>
              <w:rPr>
                <w:rStyle w:val="C3"/>
                <w:noProof w:val="1"/>
              </w:rPr>
              <w:t>[1}[2]{3]</w:t>
            </w:r>
            <w:r>
              <w:rPr>
                <w:noProof w:val="1"/>
              </w:rPr>
              <w:t xml:space="preserve"> and </w:t>
            </w:r>
            <w:r>
              <w:rPr>
                <w:rStyle w:val="C3"/>
                <w:noProof w:val="1"/>
              </w:rPr>
              <w:t>[1}[5]{3]</w:t>
            </w:r>
            <w:r>
              <w:rPr>
                <w:noProof w:val="1"/>
              </w:rPr>
              <w:t xml:space="preserve"> together to create an app that pages through the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Puedes usar y juntos para crear una aplicación que pagina a través de los resultados.</w:t>
            </w:r>
            <w:r>
              <w:rPr>
                <w:rStyle w:val="C3"/>
                <w:noProof w:val="1"/>
              </w:rPr>
              <w:t>[1}[2]{3][1}[5]{3]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bfe8cc3c-ab21-4096-a985-23d946821672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Each includes the </w:t>
            </w:r>
            <w:r>
              <w:rPr>
                <w:rStyle w:val="C3"/>
                <w:noProof w:val="1"/>
              </w:rPr>
              <w:t>[1}[2]{3]</w:t>
            </w:r>
            <w:r>
              <w:rPr>
                <w:noProof w:val="1"/>
              </w:rPr>
              <w:t xml:space="preserve">, </w:t>
            </w:r>
            <w:r>
              <w:rPr>
                <w:rStyle w:val="C3"/>
                <w:noProof w:val="1"/>
              </w:rPr>
              <w:t>[1}[5]{3]</w:t>
            </w:r>
            <w:r>
              <w:rPr>
                <w:noProof w:val="1"/>
              </w:rPr>
              <w:t xml:space="preserve">, and </w:t>
            </w:r>
            <w:r>
              <w:rPr>
                <w:rStyle w:val="C3"/>
                <w:noProof w:val="1"/>
              </w:rPr>
              <w:t>[1}[8]{3]</w:t>
            </w:r>
            <w:r>
              <w:rPr>
                <w:noProof w:val="1"/>
              </w:rPr>
              <w:t>, which you can use to set up iteration over total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Cada uno incluye </w:t>
            </w:r>
            <w:r>
              <w:rPr>
                <w:rStyle w:val="C3"/>
                <w:noProof w:val="1"/>
              </w:rPr>
              <w:t>[1}[2]{3]</w:t>
            </w:r>
            <w:r>
              <w:t xml:space="preserve">, </w:t>
            </w:r>
            <w:r>
              <w:rPr>
                <w:rStyle w:val="C3"/>
                <w:noProof w:val="1"/>
              </w:rPr>
              <w:t>[1}[5]{3]</w:t>
            </w:r>
            <w:r>
              <w:t xml:space="preserve">, y </w:t>
            </w:r>
            <w:r>
              <w:rPr>
                <w:rStyle w:val="C3"/>
                <w:noProof w:val="1"/>
              </w:rPr>
              <w:t>[1}[8]{3]</w:t>
            </w:r>
            <w:r>
              <w:t>, que puede utilizar para configurar la iteración sobre los resultados totales.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75c52846-6383-4032-b781-e8a748e4c906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in JavaScript, you could get the total iterations required like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en JavaScript, puede obtener el total de iteraciones requeridas de esta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85226c79-7712-4a09-bb35-a0edb34e01b8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57a242af-0629-472c-a633-3cdd9d32c354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Retrieving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Recuperando eventos de vista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e7e4c716-cf22-478e-9f3c-0df7a94e31b2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retrieve view events in an account, perform a </w:t>
            </w:r>
            <w:r>
              <w:rPr>
                <w:rStyle w:val="C3"/>
                <w:noProof w:val="1"/>
              </w:rPr>
              <w:t>[1}[2]{3]</w:t>
            </w:r>
            <w:r>
              <w:rPr>
                <w:noProof w:val="1"/>
              </w:rPr>
              <w:t xml:space="preserve"> request to the view_events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recuperar eventos de vista en una cuenta, realice una </w:t>
            </w:r>
            <w:r>
              <w:rPr>
                <w:rStyle w:val="C3"/>
                <w:noProof w:val="1"/>
              </w:rPr>
              <w:t>[1}[2]{3]</w:t>
            </w:r>
            <w:r>
              <w:t xml:space="preserve"> solicitud al recurso view_events: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25cd2ab7-3573-48d9-9685-e4301d7c5338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034a1166-e762-4167-b0e8-ff9ec8a1e2e7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view events that have been </w:t>
            </w:r>
            <w:r>
              <w:rPr>
                <w:rStyle w:val="C3"/>
                <w:noProof w:val="1"/>
              </w:rPr>
              <w:t>[1}</w:t>
            </w:r>
            <w:r>
              <w:rPr>
                <w:noProof w:val="1"/>
              </w:rPr>
              <w:t>processed</w:t>
            </w:r>
            <w:r>
              <w:rPr>
                <w:rStyle w:val="C3"/>
                <w:noProof w:val="1"/>
              </w:rPr>
              <w:t>{2]</w:t>
            </w:r>
            <w:r>
              <w:rPr>
                <w:noProof w:val="1"/>
              </w:rPr>
              <w:t xml:space="preserve"> will appear in the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Sólo aparecerán en la respuesta los eventos de visualización que se hayan </w:t>
            </w:r>
            <w:r>
              <w:rPr>
                <w:rStyle w:val="C3"/>
                <w:noProof w:val="1"/>
              </w:rPr>
              <w:t>[1}</w:t>
            </w:r>
            <w:r>
              <w:t>procesado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dc636d0c-f8dc-44cf-8930-79ac3e8a6602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Aquí hay una solicitud de ejemplo en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53317df2-d9a6-4fd3-bdba-b56ee8d68b21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5a6f1026-1756-4b86-bf0d-07153af26155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will look like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respuesta se verá así: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9e1f8617-d543-4870-8aee-14a8f7671581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44e54591-8630-4b05-8f49-38ceebe246be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for filtering and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para filtrado y selección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e23e7973-8373-4881-941c-6380b26c1a3d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the </w:t>
            </w:r>
            <w:r>
              <w:rPr>
                <w:rStyle w:val="C3"/>
                <w:noProof w:val="1"/>
              </w:rPr>
              <w:t>[1}</w:t>
            </w:r>
            <w:r>
              <w:rPr>
                <w:noProof w:val="1"/>
              </w:rPr>
              <w:t>parameters</w:t>
            </w:r>
            <w:r>
              <w:rPr>
                <w:rStyle w:val="C3"/>
                <w:noProof w:val="1"/>
              </w:rPr>
              <w:t>{2]</w:t>
            </w:r>
            <w:r>
              <w:rPr>
                <w:noProof w:val="1"/>
              </w:rPr>
              <w:t xml:space="preserve"> can be used with </w:t>
            </w:r>
            <w:r>
              <w:rPr>
                <w:rStyle w:val="C3"/>
                <w:noProof w:val="1"/>
              </w:rPr>
              <w:t>[3}[4]{5]</w:t>
            </w:r>
            <w:r>
              <w:rPr>
                <w:noProof w:val="1"/>
              </w:rPr>
              <w:t xml:space="preserve">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Todos los </w:t>
            </w:r>
            <w:r>
              <w:rPr>
                <w:rStyle w:val="C3"/>
                <w:noProof w:val="1"/>
              </w:rPr>
              <w:t>[1}</w:t>
            </w:r>
            <w:r>
              <w:t>parámetros</w:t>
            </w:r>
            <w:r>
              <w:rPr>
                <w:rStyle w:val="C3"/>
                <w:noProof w:val="1"/>
              </w:rPr>
              <w:t>{2]</w:t>
            </w:r>
            <w:r>
              <w:t xml:space="preserve"> se pueden utilizar con </w:t>
            </w:r>
            <w:r>
              <w:rPr>
                <w:rStyle w:val="C3"/>
                <w:noProof w:val="1"/>
              </w:rPr>
              <w:t>[3}[4]{5]</w:t>
            </w:r>
            <w:r>
              <w:t xml:space="preserve"> solicitudes.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25e2fd9c-c503-4499-a364-6132d43f74d0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 using the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Aquí hay una solicitud de ejemplo en cURL usando los parámetros: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4c8c9aea-1f06-403f-b2a9-5e6e1799c783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03cf0454-49ad-49de-bc27-2b538b3aeb00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fields are supported for </w:t>
            </w:r>
            <w:r>
              <w:rPr>
                <w:rStyle w:val="C3"/>
                <w:noProof w:val="1"/>
              </w:rPr>
              <w:t>[1}[2]{3]</w:t>
            </w:r>
            <w:r>
              <w:rPr>
                <w:noProof w:val="1"/>
              </w:rPr>
              <w:t xml:space="preserve"> requests when filtering with a </w:t>
            </w:r>
            <w:r>
              <w:rPr>
                <w:rStyle w:val="C3"/>
                <w:noProof w:val="1"/>
              </w:rPr>
              <w:t>[1}[5]{3]</w:t>
            </w:r>
            <w:r>
              <w:rPr>
                <w:noProof w:val="1"/>
              </w:rPr>
              <w:t xml:space="preserve"> clause or when selecting during a </w:t>
            </w:r>
            <w:r>
              <w:rPr>
                <w:rStyle w:val="C3"/>
                <w:noProof w:val="1"/>
              </w:rPr>
              <w:t>[1}[8]{3]</w:t>
            </w:r>
            <w:r>
              <w:rPr>
                <w:noProof w:val="1"/>
              </w:rPr>
              <w:t xml:space="preserve"> clause: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siguientes campos se admiten para </w:t>
            </w:r>
            <w:r>
              <w:rPr>
                <w:rStyle w:val="C3"/>
                <w:noProof w:val="1"/>
              </w:rPr>
              <w:t>[1}[2]{3]</w:t>
            </w:r>
            <w:r>
              <w:t xml:space="preserve"> las solicitudes al filtrar con una </w:t>
            </w:r>
            <w:r>
              <w:rPr>
                <w:rStyle w:val="C3"/>
                <w:noProof w:val="1"/>
              </w:rPr>
              <w:t>[1}[5]{3]</w:t>
            </w:r>
            <w:r>
              <w:t xml:space="preserve"> cláusula o al seleccionar durante una </w:t>
            </w:r>
            <w:r>
              <w:rPr>
                <w:rStyle w:val="C3"/>
                <w:noProof w:val="1"/>
              </w:rPr>
              <w:t>[1}[8]{3]</w:t>
            </w:r>
            <w:r>
              <w:t xml:space="preserve"> cláusula: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6960268f-7a5c-4d17-8b28-1f5b78cecdaf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c492fc76-6527-4841-b306-61bcf618ebfd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3fd7ccf6-7732-402b-92d7-90826c514fb5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b72f5e67-ecd3-491e-a96c-7bc35f57abc9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vídeo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44dec364-d661-4937-a4de-186913d6bd24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0ac518b8-d216-4a40-a9e0-ec011724f230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1e41cd41-696b-4bce-b033-e6af20cb6d7d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id_rastreo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ad8ea850-132f-4dfe-bffc-30d66fdf54e1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seguimiento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6a8fc0ae-e767-40fd-a42f-fa48596759c4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external_id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677cefb8-6b2e-4ab7-a5fc-395da6fab342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Eloqua or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Marketo, Eloqua o GUID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9f6c740f-0eae-433a-b1ad-13f779a0304e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id_player_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abad0235-4fcf-4f6f-88a1-2e18a248e362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del reproductor de Brightcove que creó el evento de vista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2bc313c5-2eb9-46e9-97f8-f8c4d77cd83a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f02bb51a-b0f7-4157-93a9-fb612e736bb8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view event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dirección URL de la página donde se creó el evento de vista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ab5f034c-7449-4f20-a0c2-f16fbf4ab173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525e6e61-93ee-4d37-a189-20b48625fec7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Porcentaje 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4560ce32-ea4c-416d-99a1-09ec83d7eb3c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time_watched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6b95ddc0-2628-4c29-82f5-a15336d18233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Seconds of the video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Segundos del vídeo visto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ba452a1a-33c6-4e4d-aa1c-3f180e7cd2d4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a100ba0b-67d6-4015-b07f-fd7874883157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de creación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be197914-d1bf-4fee-a42b-7a2c96eef676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updated_at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af3639a7-2d77-4cb2-a2ad-dc578a877ca3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updated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de última actualización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aa471e7a-0312-4e67-8872-a9a57d726f3f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is_synced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is_synced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e3c27913-b3f8-4783-81cc-78dc173525ea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boolean denoting whether or not the view event has been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booleano que indica si el evento de vista se ha sincronizado o 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de176343-ab28-4f9c-8cad-2b001a1f768c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d3d959b1-0880-4b8f-bfb4-ae6f49a78991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cfaf7d48-d084-4802-8417-e2bd7d4f2011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evento_2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1dcb2e44-0250-4cb9-a715-c7d3903442df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9c173a1a-46e6-430a-a76d-8b6d26eb6675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métric_1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f8db34bf-b981-4c28-ba86-341fb5df00cf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Métricas personalizadas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9a9740b1-d25a-41aa-9453-9daacc3fdab4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métric_2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a00e0c89-70d7-4dfb-9929-da4c1501e1e6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métric_3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83774835-803c-4ace-9c74-75c3e4ee4f24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Retrieving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Recuperando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18d3adca-1599-4989-a203-be817d1de82f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retrieve view events in an account, perform a </w:t>
            </w:r>
            <w:r>
              <w:rPr>
                <w:rStyle w:val="C3"/>
                <w:noProof w:val="1"/>
              </w:rPr>
              <w:t>[1}[2]{3]</w:t>
            </w:r>
            <w:r>
              <w:rPr>
                <w:noProof w:val="1"/>
              </w:rPr>
              <w:t xml:space="preserve"> request to the </w:t>
            </w:r>
            <w:r>
              <w:rPr>
                <w:rStyle w:val="C3"/>
                <w:noProof w:val="1"/>
              </w:rPr>
              <w:t>[1}[5]{3]</w:t>
            </w:r>
            <w:r>
              <w:rPr>
                <w:noProof w:val="1"/>
              </w:rPr>
              <w:t xml:space="preserv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recuperar eventos de vista en una cuenta, realice una </w:t>
            </w:r>
            <w:r>
              <w:rPr>
                <w:rStyle w:val="C3"/>
                <w:noProof w:val="1"/>
              </w:rPr>
              <w:t>[1}[2]{3]</w:t>
            </w:r>
            <w:r>
              <w:t xml:space="preserve"> solicitud al </w:t>
            </w:r>
            <w:r>
              <w:rPr>
                <w:rStyle w:val="C3"/>
                <w:noProof w:val="1"/>
              </w:rPr>
              <w:t>[1}[5]{3]</w:t>
            </w:r>
            <w:r>
              <w:t xml:space="preserve"> recurso: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1de1788f-bdc7-47f4-ac8e-ed76f3eb739c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1b2aa9ef-5ca0-4fef-83a6-364db05c9647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820b2fe2-6c18-46cc-b848-48caa2f7d568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26012f81-8626-485b-a0bf-c402cfd2b854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for filtering and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para filtrado y selección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b553604a-ab5e-4be4-bc90-ca889bb1f3a5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the </w:t>
            </w:r>
            <w:r>
              <w:rPr>
                <w:rStyle w:val="C3"/>
                <w:noProof w:val="1"/>
              </w:rPr>
              <w:t>[1}</w:t>
            </w:r>
            <w:r>
              <w:rPr>
                <w:noProof w:val="1"/>
              </w:rPr>
              <w:t>parameters</w:t>
            </w:r>
            <w:r>
              <w:rPr>
                <w:rStyle w:val="C3"/>
                <w:noProof w:val="1"/>
              </w:rPr>
              <w:t>{2]</w:t>
            </w:r>
            <w:r>
              <w:rPr>
                <w:noProof w:val="1"/>
              </w:rPr>
              <w:t xml:space="preserve"> can be used with </w:t>
            </w:r>
            <w:r>
              <w:rPr>
                <w:rStyle w:val="C3"/>
                <w:noProof w:val="1"/>
              </w:rPr>
              <w:t>[3}[4]{5]</w:t>
            </w:r>
            <w:r>
              <w:rPr>
                <w:noProof w:val="1"/>
              </w:rPr>
              <w:t xml:space="preserve">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Todos los </w:t>
            </w:r>
            <w:r>
              <w:rPr>
                <w:rStyle w:val="C3"/>
                <w:noProof w:val="1"/>
              </w:rPr>
              <w:t>[1}</w:t>
            </w:r>
            <w:r>
              <w:t>parámetros</w:t>
            </w:r>
            <w:r>
              <w:rPr>
                <w:rStyle w:val="C3"/>
                <w:noProof w:val="1"/>
              </w:rPr>
              <w:t>{2]</w:t>
            </w:r>
            <w:r>
              <w:t xml:space="preserve"> se pueden utilizar con </w:t>
            </w:r>
            <w:r>
              <w:rPr>
                <w:rStyle w:val="C3"/>
                <w:noProof w:val="1"/>
              </w:rPr>
              <w:t>[3}[4]{5]</w:t>
            </w:r>
            <w:r>
              <w:t xml:space="preserve"> solicitudes.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c11e8c8e-ba27-4e3c-a751-a43c878710c7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 using the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Aquí hay una solicitud de ejemplo en cURL usando los parámetros: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8db2a269-200a-40d6-975e-649ee095c076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dfeba085-da97-4ccf-892f-a7db62a7ea1f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fields are supported for </w:t>
            </w:r>
            <w:r>
              <w:rPr>
                <w:rStyle w:val="C3"/>
                <w:noProof w:val="1"/>
              </w:rPr>
              <w:t>[1}[2]{3]</w:t>
            </w:r>
            <w:r>
              <w:rPr>
                <w:noProof w:val="1"/>
              </w:rPr>
              <w:t xml:space="preserve"> requests when filtering with a </w:t>
            </w:r>
            <w:r>
              <w:rPr>
                <w:rStyle w:val="C3"/>
                <w:noProof w:val="1"/>
              </w:rPr>
              <w:t>[1}[5]{3]</w:t>
            </w:r>
            <w:r>
              <w:rPr>
                <w:noProof w:val="1"/>
              </w:rPr>
              <w:t xml:space="preserve"> clause or when selecting during a </w:t>
            </w:r>
            <w:r>
              <w:rPr>
                <w:rStyle w:val="C3"/>
                <w:noProof w:val="1"/>
              </w:rPr>
              <w:t>[1}[8]{3]</w:t>
            </w:r>
            <w:r>
              <w:rPr>
                <w:noProof w:val="1"/>
              </w:rPr>
              <w:t xml:space="preserve"> clause: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siguientes campos se admiten para </w:t>
            </w:r>
            <w:r>
              <w:rPr>
                <w:rStyle w:val="C3"/>
                <w:noProof w:val="1"/>
              </w:rPr>
              <w:t>[1}[2]{3]</w:t>
            </w:r>
            <w:r>
              <w:t xml:space="preserve"> las solicitudes al filtrar con una </w:t>
            </w:r>
            <w:r>
              <w:rPr>
                <w:rStyle w:val="C3"/>
                <w:noProof w:val="1"/>
              </w:rPr>
              <w:t>[1}[5]{3]</w:t>
            </w:r>
            <w:r>
              <w:t xml:space="preserve"> cláusula o al seleccionar durante una </w:t>
            </w:r>
            <w:r>
              <w:rPr>
                <w:rStyle w:val="C3"/>
                <w:noProof w:val="1"/>
              </w:rPr>
              <w:t>[1}[8]{3]</w:t>
            </w:r>
            <w:r>
              <w:t xml:space="preserve"> cláusula: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a33679b8-c4fe-441d-a620-12c3a89d19cf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e65100c3-fccb-460c-8059-0870ca385a71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4c861dd5-cac9-40db-8b0c-f876ae1c143a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50520093-6a95-487a-8738-e4a71412f2eb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vídeo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8316b7b2-1e8d-4795-a888-ea443f129ff1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external_id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c2d16113-3ce9-49df-89d1-6140c35515f5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Eloqua or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Marketo, Eloqua o GUID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5e53d37e-13cf-46f1-8909-c265cad57772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id_player_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66360bb0-6a3d-477e-93b7-80dc50e9b194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del reproductor de Brightcove que creó el evento de vista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eb451767-4fca-4162-8df8-6da51352d702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91cb453f-2a6b-4c1f-99db-eb6f0d486ba5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view event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dirección URL de la página donde se creó el evento de vista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7177f3e1-9085-4888-a4e7-8ee767c40d67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4e13cc08-ae37-49a3-a31e-41be64802f17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de creación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826b2d86-12c1-4623-9cd0-0201bc80d504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email_address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4373f6c2-92d3-4c78-b619-cbbc27883c93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address of the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dirección de correo electrónico del cliente potencial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a25301f3-d679-4427-a845-d2b32e85650c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nombre_nombre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032d5248-4080-4e34-9d25-d432436c8ef7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name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nombre del plomo, si se proporciona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77432eac-b09a-4d01-808c-56cb001cf4e3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apellidos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3f32a5fa-71c4-4ad0-9019-8949f8d4d31e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last name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apellido del plomo, si se proporciona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f78772d7-73d4-4b83-a450-f6eeebbfcecc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business_phone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Business_phone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92820fce-2bdb-48ad-ba11-4f879a44b65f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phone number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número de teléfono del cliente potencial si se proporciona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c574da40-cffa-455b-be97-45253d4454f9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country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país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378145f5-60af-4595-ba5c-e965af658d50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country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país del plomo si se proporciona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302c7b44-036b-4d23-94bf-541374f5b0a8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nombre_empresa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61e0d233-e4a2-4bd2-a78f-4fe4d130fc46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company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compañía del plomo si se proporciona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df10f343-4e96-4549-93a1-dd7325e48b7b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industry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industria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b287c0ff-fdcb-4663-b684-8690afcfa60c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industry that the lead belongs to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industria a la que pertenece el plomo si se proporciona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24cecb9d-1ee3-4e81-bb87-5eff87202f43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28cc4028-4225-4e76-80ea-863825850acb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13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cac3352f-169d-4923-b4e0-0e2850f6be75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01d08770-7709-410b-807d-70bb3c4416bc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defe3170-a378-4197-b657-cb77dc48e691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156b5fe5-0f52-467e-a4cd-1719d6885835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413b57eb-a6c8-470d-9534-aa5a739a2d34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238a62f4-3ae7-4451-9959-888dc9cbd192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e1f87aa6-065d-4555-b36b-0603b3ba3a87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7b647b67-533d-42bb-bd94-f25c93807f8c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c74b8ac7-676d-482e-8b03-99098febea1f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20f80e07-697a-4ad1-9343-e6c688e6b942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922ff52e-e5d8-46e9-bda4-6f1db2b82ce3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43616517-e563-4c47-9029-a94553feccab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f5abebc6-fdb5-4321-afdd-59e507164153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0e69b9ba-d5b1-4bbe-9566-8fa99ad60e04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78e4c41f-6420-439e-9164-8562e21d0768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832e6d8f-b98a-4a1e-a37d-ecb1483890cd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e32d556e-e7f4-43a7-8989-348ec97bb1c3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0bb0457e-585f-41f3-8c89-33c6c17ab4b1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02bca21e-d09e-4385-bc81-8e3656c618e0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033c6c8f-47e9-402f-b4a6-4520b306e5f4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cd182c20-52d6-4c46-a638-2d7e2c4627d6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201ca6c9-0945-46fe-b3a4-7c6fa49b3049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aa16eb2e-12b0-4378-81bc-ce977e5fd8d5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4dc9620f-e94c-40aa-93cf-4f6a4a640d50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cd3e1610-98ea-4fe6-b06b-2b17991d6949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d747ca72-98b6-4699-a9ce-85a2868ed298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48c7ac47-75e6-4877-b58e-b4914c924c51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db81811d-d1aa-46e1-a7d1-ca4bb77928cb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cf7d4987-5dc6-4f71-afbd-fcb4cc342945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df0f16f3-9a8d-40b3-b746-3804b8c89085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b7931b4d-b4ad-4ed0-8eff-cc8d77708144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44ed899c-4634-489e-986f-68ae4a3c29ec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9a4523c0-87cc-4a84-8370-89a17872e1e1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906d7810-5430-4d34-90a7-d97af3777e31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fcbce077-0eeb-4eec-9f3d-b85743e4bd7f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7a101148-c3c4-4754-a07d-db21364cceaf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9f577c7e-c0b6-44bc-9829-b29ab3f9eb2d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9629e063-3c92-4e2e-90da-ec9fd38ab6c3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7b8dd0b5-aa5b-4cf3-a213-fb52039f0dde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47d2fe52-33d2-4024-8e1a-402d2abf79d5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ad02bda0-505f-486d-9721-e33453ae42ea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89c2a780-06f0-49e6-8939-cc682a25daec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94ce12c7-4c44-4a06-b356-976b488389f4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54efbc15-797b-45e4-8655-829996253ec5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8a0d2101-1f00-4c8e-a05b-dd78acdd3296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d6693ca1-54f7-487d-93c5-9c7ad887f290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a8e1a3c0-d9e7-47c3-a047-c0268f76e1d3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271b7ac0-267f-4df2-a4c7-dcb1082a15ba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9758f300-b279-43dd-8979-f6e796b623e9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26abdd68-791e-4331-925d-664f04cc5db8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4e9149d4-2b95-4e23-a137-1e8f345e7d4f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76b6f221-58d6-45b5-acfe-917f01ffc5d2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f2acd2e2-5e84-4190-9503-2d8984708712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75741d7f-b4a5-4d62-899c-b55ee7e40b84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b7d8b410-09ba-4aaf-a75b-2d5ee410201e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da6b9a42-ff93-4b21-a95e-f5b43055249e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36807a86-8f8d-4ce4-b6fa-4a6f23c362a1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a86c49b0-4c5e-41b2-9dd0-783ae23a1cb1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e5434ec1-bf2e-49dc-a106-0593af7a9337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1b9bfbf0-10cb-4869-8f94-7b41cdfe782c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17561849-913a-404d-8101-0b360ff9522b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e2e9a016-33d3-435e-bb8b-84ba247bf418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25dac494-1ee4-4cb8-8766-e302f543d9e4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bd8cf6aa-da1d-4a92-86da-02470db1994a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b582c14d-1c65-4caf-b1e3-019a62c59c04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6934a3f5-6f8d-493e-8020-73d98c15efbe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957ee820-e3a2-4fb3-a835-17813f7a9b85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a8ecd68c-5d37-43c4-ba2e-e9e07044f724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25a56dfa-cb66-4246-92bd-34a7ea109d2f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949ffddb-2545-49f9-a1e3-a4bb1d337535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35796b93-8e85-403a-9709-9e3e03f4bdd8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d3526b3f-6815-487b-9915-0509971b1ee4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1beab764-eec2-44e9-af7d-6f71fc3f08b6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fa3c3803-a208-41b7-ab46-fbe5329b0b8a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Preguntas frecuentes sobre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e8968b7c-7d9b-406c-a6ca-8fbe7bceb84c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ecc08bc8-9a90-4bdd-a925-13285883526e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1ec67c52-ce3b-4b91-aa74-aea3c9cf36a3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a525bca3-0a5b-461d-9369-11384efa665d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f3a50628-1470-4496-9930-9e4b126f9395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335bcc34-7c3a-4928-8164-71100d0ba75c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1a54d985-dd4f-4106-993c-d68115dd0177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813fd55b-0bb6-4469-947d-e16f4196ee50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978f485a-df75-49d6-8285-2b74c630ba6a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99f4b869-0e3e-49a5-83c5-8f547936a6ed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7b2b21d5-8e68-40bd-b1e6-006b86a059fc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da5c8cd9-ebc6-40b5-9e64-0e5a92d80fc2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7ea24d1f-171e-40c7-a74b-629a27565c49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2f3a4570-14f2-47c6-92b3-44d06f4daf3a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8d121d6f-2008-4635-905f-389a3399f353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9684260a-559e-457d-9eb5-5107a24111ff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3c0bc8f7-e0db-40e4-8bdd-5074f3bf2b93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21b82eb6-500c-4101-8e65-01ca63279d56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1d6eb10c-b302-4b94-9349-60feaaf8dab7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5a624691-117b-455d-9783-08673a906fe7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35ea2f66-e68b-4e05-aee1-726bc04dafd9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6e677bfd-8616-4c07-adb2-00a6728b9734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701ce512-f4a6-4223-a534-4ae682ec0499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226af2a8-7e3a-49f1-8c6c-2afeb97da0d0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04f29467-0c80-403f-a45f-2d63ecdfe9c3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Preguntas frecuentes sobre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f5fda959-347d-4ce5-b460-d1c5308627f7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f86870df-fd3a-4994-84b8-78be685719de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d3c443bf-5963-4482-9a63-d406ac094e7a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3b5005cc-4860-4f90-88c5-67bc6ed4b9fe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7f919977-fe16-472e-9536-2d6a1a081df1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50208476-a4e6-4611-b69e-a9402730aadc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1700c432-0d4a-4030-9fdb-fca24687835a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faaac6d4-9201-4d82-bcf7-d05d5f3c2550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62213181-cb7f-40ff-aabc-c3efaca6f162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8abf54a7-1783-484e-9b21-394a14562a2b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6942ebad-77ff-4a58-9480-bc9f8e52c8dc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c868005e-83b8-461a-924d-4d6b90c89a9e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fa4fa856-d89e-4385-aec4-dca75ca65a18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daecb252-a1f2-4198-b7c0-667c7e327d1f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7e1f638e-9c7d-4aa4-82d5-d96919055e20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39402387-47b4-4697-9bc9-9bc22d3f3217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f73d5c27-0bc0-4ddc-9943-aa4954016c1f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43191a24-8149-4ef3-8349-00119bf8872f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ef7045f7-1e64-4322-adf1-7582e427d2f3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3784a0b0-9220-4ebf-989d-5eb2b6726f28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8d47f590-d850-4c0f-9606-570d212916f3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6868bdc5-f978-40f0-aaaf-1df56ef170e8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58b7c474-d3e9-4cac-9582-ea558369a669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53e7bf34-b53b-4033-987d-be2433f84e32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730f6858-ee24-4da5-a510-110286266187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6e2eb63e-9a22-4761-b111-b3535b7a2bd2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ed9d3f61-55af-4649-bc8e-21af28bfba7a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c43b19a0-432a-4a56-a3fc-2f17f6183c6b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242b05fe-15f3-43e2-9fa3-04de9dffe2ed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4f98e1e9-35c2-420d-a409-3dc569a29850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e2946d1c-c05e-46f4-97ea-0d01af493d87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b120d282-d787-44af-8555-9974187949e9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e3389dd8-7c97-4564-a8fb-faf18b34b4d3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ec5f18e1-37e7-4b72-a8dd-6347c3d4955a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5b0e4cee-ef82-4c3f-b3c9-1ed8ea0e19ff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c6e0d70a-94a0-4fa5-ad7b-2d4ac69707f6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ab45f453-72b7-4d27-92d0-caf4b03c0a70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46f251df-b6f9-48e9-a621-88ac24030d54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af8efe07-c7f1-4de8-b690-c31cacb86a0f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3b3c5460-2a9a-4ef4-9547-41b3bcd25dc2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e9176367-01b9-4e49-99cf-8cd39232b5d7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03cc4a80-1d49-4717-addd-617fcf7f6f2d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d4659645-273c-4562-a997-4f335a12122d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65fbf9cb-a584-4c89-a46f-74f2d47a8cb3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6ca95c80-c36b-4ff1-a0f5-1181693edb9c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1364418e-3457-46b6-82b7-20a25f988302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7009eb57-3a31-4105-9a4b-3a15b0413e7f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2cb07dcb-ffa2-4622-b908-931134ae27c4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473ec805-30b6-4329-91cb-241acb9a417a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b1040573-36ca-4088-98e5-3ce3aeb3d3fe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c36c5319-d784-4b90-aa9b-2c4144797292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8ebcaa36-8e96-40c9-a1df-6b949fbcd11d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c7cd47cd-789a-4c40-8c42-2b93dec97688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bcf73c99-276c-4bc9-9ed7-10279dccfd74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76f0962d-80b4-4ce6-b1f1-2237131c7961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338065d5-36c6-47e3-95eb-695fcb5d0c4f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c09bcfb4-d2ba-4906-915e-9f18c2414264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2e127fe6-ec9c-4a7f-8bf6-f71155cb06de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8cf76862-0345-4520-a14d-bafb11f7b18f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32541e25-4ee2-497e-9476-df1f71f759e2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Preguntas frecuentes sobre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c9923721-eae2-4410-8f6e-bae238d31a92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contains some of the common questions asked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tema contiene algunas de las preguntas comunes que se hacen acerca de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7b678059-dc6e-4c91-96c0-f65b00525b02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Audience &amp; How it Works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qué público y cómo funciona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1c6d7a77-4513-4c80-a476-c1513cb5086b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need to track video in my marketing automation solution?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qué necesito realizar un seguimiento de vídeo en mi solución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d438c12c-90ae-42d2-9cc9-230b179faeb1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solutions do not track video 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soluciones de automatización de marketing no realizan un seguimiento de vídeo hoy en día.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d8c0fb00-ff9c-4994-9694-50844592e285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investing in video as a powerful piece of content, you should make sure you are tracking its effectiveness and automating communications with leads/users who view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está invirtiendo en vídeo como una potente pieza de contenido, debe asegurarse de que está rastreando su eficacia y automatizando las comunicaciones con los clientes potenciales o usuarios que ven su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85c7a0ff-c01b-4683-a789-809e4056a8d8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Does Brightcove and the Audience module make use of any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y el módulo Audience utilizan cookies?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15a664f0-fe3a-4000-b315-12db83bdbb95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creates and uses a 3rd party cookie to identify users when an integration is in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crea y utiliza una cookie de terceros para identificar a los usuarios cuando se realiza una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cb57e33d-701c-4f86-982a-cf45a88a35f1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viewers don't get asked to fill out a lead form a second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esta manera, no se pide a los espectadores que rellenen un formulario de prospecto por segunda vez.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88ab1836-7f91-4f98-a897-1bcb0ff21d6d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module also makes use of Marketo, HubSpot, and Eloqua APIs, which themselves use cookies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también utiliza las API de Marketo, HubSpot y Eloqua, que a su vez utilizan cookies para rastrear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989986d5-2bb9-4057-96ea-5463977a3530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Profiles, a Brightcove cookie is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utilizar Perfiles de audiencia, se utiliza una cookie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517e6033-5d25-4321-adf6-f7b245891592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Brightcove Audience enabled for all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Audience está habilitado para todos los clientes?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704710e6-936e-4d76-948e-7df52e9f4dee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Audience is available as a purchasable add-on to Video Marketing Suite (VMS).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La audiencia está disponible como un complemento comprable para Video Marketing Suite (VMS).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1f7b3602-bf53-4edc-a89a-818a90d0e388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Profiles, however, is available to every Brightcove customer for free.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embargo, los perfiles de audiencia están disponibles para todos los clientes de Brightcove de forma gratuita.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8690d26e-7ed7-47f3-b26c-bb3eface09be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think of it as "Audience-lite".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 pensar en ello como «audiencia-lite».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5450ba81-b854-4abd-9f84-cc38c9156375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Who is eligible for Audience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Quién es elegible para Perfiles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00610f5d-f3c7-4e1f-85ae-6410b625240a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Starting in Q4 2017, every VMS customer will have access to Audience Profiles at no cost.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partir del cuarto trimestre de 2017, todos los clientes de VMS tendrán acceso a perfiles de audiencia sin costo alguno.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3a7262b6-bd96-4da2-97db-e26bc05063c7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Customers will need to activate it to start tracking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Los clientes tendrán que activarlo para comenzar a rastrear los datos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b91b32a8-d9d6-4323-b0bd-40434d515855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Enterprise Video Suite (EVS) customers will also have Audience SSO tracking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clientes de Enterprise Video Suite (EVS) también tendrán disponible el seguimiento de SSO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1f75961b-8390-4849-b8b7-f3a5b55b7a3c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Tracking &amp; 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Seguimiento y limitaciones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cbb93bb9-886b-492c-a0ac-dab8e1842df7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limitations does Audience Profiles have compared to the full-featured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limitaciones tienen los perfiles de audiencia en comparación con el módulo Audience con todas las funciones?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9478bc31-c968-4f7b-b856-be92f2350fa2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integrations with any third party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integraciones con sistemas de terceros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6c87ca28-8f08-45dd-88aa-08cc8bfc9224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API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acceso a la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6a65f273-1f0a-44da-a9e5-5144d3d0836f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custom lead forms (Audience lead forms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hay formularios de prospecto personalizados (sólo formularios de clientes potenciales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adc433c1-9c6c-477a-929e-f00ab9dc4374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1000 views/24 hour period capture maximum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1000 vistas/máximo de captura de 24 horas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5a61e54d-4477-45e5-9014-5de6ce6e7028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still manually export Audience data to a CSV or XLS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Aún puedes exportar manualmente los datos de Audience a un archivo CSV o XLS.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05d51113-ea44-4ce8-a7aa-43af18de78eb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limitations/requirements does Audience have when connected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limitaciones/requisitos tiene Audience cuando se conecta a una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401fdb6c-a79d-4ce3-8b2d-2d1fe304e209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 and requirements are outlined in the documentation for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limitaciones y requisitos se describen en la documentación de cada plataforma: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b1b7e27d-a4c4-4dc0-b052-7f90e00d357d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Oráculo Eloqua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ed680607-7c45-40e9-8375-43aff64a12ba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t>
            </w:r>
            <w:r>
              <w:rPr>
                <w:rStyle w:val="C3"/>
                <w:noProof w:val="1"/>
              </w:rPr>
              <w:t>[1}</w:t>
            </w:r>
            <w:r>
              <w:rPr>
                <w:noProof w:val="1"/>
              </w:rPr>
              <w:t>Client-Side APIs</w:t>
            </w:r>
            <w:r>
              <w:rPr>
                <w:rStyle w:val="C3"/>
                <w:noProof w:val="1"/>
              </w:rPr>
              <w:t>{2]</w:t>
            </w:r>
            <w:r>
              <w:rPr>
                <w:noProof w:val="1"/>
              </w:rPr>
              <w:t xml:space="preserve"> or </w:t>
            </w:r>
            <w:r>
              <w:rPr>
                <w:rStyle w:val="C3"/>
                <w:noProof w:val="1"/>
              </w:rPr>
              <w:t>[3}</w:t>
            </w:r>
            <w:r>
              <w:rPr>
                <w:noProof w:val="1"/>
              </w:rPr>
              <w:t>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HubSpot (API</w:t>
            </w:r>
            <w:r>
              <w:rPr>
                <w:rStyle w:val="C3"/>
                <w:noProof w:val="1"/>
              </w:rPr>
              <w:t>[1}</w:t>
            </w:r>
            <w:r>
              <w:t>del lado del cliente o API</w:t>
            </w:r>
            <w:r>
              <w:rPr>
                <w:rStyle w:val="C3"/>
                <w:noProof w:val="1"/>
              </w:rPr>
              <w:t>{2]</w:t>
            </w:r>
            <w:r>
              <w:t xml:space="preserve"> </w:t>
            </w:r>
            <w:r>
              <w:rPr>
                <w:rStyle w:val="C3"/>
                <w:noProof w:val="1"/>
              </w:rPr>
              <w:t>[3}</w:t>
            </w:r>
            <w:r>
              <w:t>REST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dcccf8c8-93ae-46b2-9d67-39f30f89c814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w:t>
            </w:r>
            <w:r>
              <w:rPr>
                <w:rStyle w:val="C3"/>
                <w:noProof w:val="1"/>
              </w:rPr>
              <w:t>[1}</w:t>
            </w:r>
            <w:r>
              <w:rPr>
                <w:noProof w:val="1"/>
              </w:rPr>
              <w:t>Munchkin</w:t>
            </w:r>
            <w:r>
              <w:rPr>
                <w:rStyle w:val="C3"/>
                <w:noProof w:val="1"/>
              </w:rPr>
              <w:t>{2]</w:t>
            </w:r>
            <w:r>
              <w:rPr>
                <w:noProof w:val="1"/>
              </w:rPr>
              <w:t xml:space="preserve"> or </w:t>
            </w:r>
            <w:r>
              <w:rPr>
                <w:rStyle w:val="C3"/>
                <w:noProof w:val="1"/>
              </w:rPr>
              <w:t>[3}</w:t>
            </w:r>
            <w:r>
              <w:rPr>
                <w:noProof w:val="1"/>
              </w:rPr>
              <w:t>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r>
              <w:rPr>
                <w:rStyle w:val="C3"/>
                <w:noProof w:val="1"/>
              </w:rPr>
              <w:t>[1}</w:t>
            </w:r>
            <w:r>
              <w:t>Munchkin</w:t>
            </w:r>
            <w:r>
              <w:rPr>
                <w:rStyle w:val="C3"/>
                <w:noProof w:val="1"/>
              </w:rPr>
              <w:t>{2]</w:t>
            </w:r>
            <w:r>
              <w:t xml:space="preserve"> o </w:t>
            </w:r>
            <w:r>
              <w:rPr>
                <w:rStyle w:val="C3"/>
                <w:noProof w:val="1"/>
              </w:rPr>
              <w:t>[3}</w:t>
            </w:r>
            <w:r>
              <w:t>API REST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149a6f7e-de14-4305-8933-8b9816e419d8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86f2945d-6b7f-4051-a4f1-cd2f46ae862f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Are there any limits on how often the Audience API can be polled?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algún límite sobre la frecuencia con la que se puede sondear la 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7779e657-8d9d-4285-acd1-b95423c9ef13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 know there's a 1000 cap on video search results, but are there other frequency related caps to that API endpoint?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Sé que hay un límite de 1000 en los resultados de búsqueda de videos, pero ¿hay otras mayúsculas relacionadas con la frecuencia con ese extremo de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f1b5d2f3-a7dc-4c7c-9f52-127656874cff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max # of view events per API call is actually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número máximo de eventos de vista por llamada API es en realidad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9f7456d7-59d6-4261-ad4c-f42309c4d1f8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rate-limiting in place, but if you try to call it too much, it will probably slow down a bit.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hay límite de velocidad en su lugar, pero si intentas llamarlo demasiado, probablemente se ralentizará un poco.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a4203a43-0202-46b3-80ff-21eb755a32db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there any way to get Audience data faster than the 3 hour delay that is currently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alguna forma de obtener datos de Audience más rápido que el retraso de 3 horas que está presente actualmente?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f61ea91c-17d3-4e4e-80b5-81aac21cf81b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 like to get "close to real-time"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 gustaría obtener métricas de «cerca de tiempo real».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0602b41e-955f-49b1-bf12-602e23ee71ad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If you want real-time metrics, you'd need to write your own plugin and send data to your own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Si quieres métricas en tiempo real, necesitarás escribir tu propio plugin y enviar datos a tu propio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b25b6652-c0d6-4bca-b4cf-3f3188e08c2b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the trigger for an event view to be sent 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¿Cuál es el desencadenador para que una vista de evento se envíe 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c75978fe-946b-4451-8a3f-d578d2f89f05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when the video completes, when the player window is closed, or something else?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cuando se completa el vídeo, cuando se cierra la ventana del reproductor o algo más?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a0c6ac08-80af-4679-83e6-2ae3396c6f42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happens if the user never completes the video and doesn't close their player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sucede si el usuario nunca completa el vídeo y no cierra la ventana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15429dc3-125b-4ede-bbaa-b3c9b94eec6c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varies, but, basically, the Audience plugin sends a heartbeat back to the server every 10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Varía, pero, básicamente, el plugin Audience envía un latido de nuevo al servidor cada 10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6f5346eb-7ca8-4ca6-a04d-3b2a3b22128d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does Audience consider tracking on a view to be "completed"?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¿Cuándo considera la Audiencia que el seguimiento en una vista está «completado»?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03771a4e-5f61-4110-a66c-c5eb647028e7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when the player window is closed or if they complete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cuando se cierra la ventana del reproductor o si completan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b3faa844-87d4-4874-86d5-0e59f1756928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happens if they watch partway through, pause the video and never close the player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sucede si ven parcialmente, pausan el vídeo y nunca cierran la ventana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3813f440-3903-46cd-8d07-f565737238a4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when 15 minutes have passed since we last saw a heartbeat, basically lack of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cuando han pasado 15 minutos desde la última vez que vimos un latido del corazón, básicamente falta de actividad.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fa0eaec1-3f30-479f-b172-b8bed404dc0a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possible for viewer data to change once it's available in the Audience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los datos del espectador cambien una vez que estén disponibles en los datos de visualización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9e768ef3-efe4-4826-a72b-735cd17bb6ba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Will that event data ever be updated in the future by some kind of log consolidation?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actualizarán esos datos de eventos en el futuro mediante algún tipo de consolidación de registros?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c4e13771-3f78-41ba-8aab-53c720f45eab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available in Audience via the UI or API, it's considered "settled", and it's not going to change.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los datos están disponibles en Audiencia a través de la interfaz de usuario o API, se consideran «resueltos» y no van a cambiar.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888d8d05-3280-4336-96a1-60b3d4d0a472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protection &amp; record retention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Protección de datos y retención de registros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e3607cc7-3a5c-42aa-8f28-bea5f67e5b71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Audience GDPR compliant?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compatible con Audience GDPR?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12c94992-e543-4132-a679-7b2d45cdd2eb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 Audience gives customers the ability to act on behalf of their users, looking up and purging any data they've collected via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 Audience ofrece a los clientes la posibilidad de actuar en nombre de sus usuarios, buscando y depurando cualquier dato que hayan recopilado a través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622e75cf-5c51-42f6-be56-74d738a2aa03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https://audience.support.brightcove.com/admin/managing-viewer-data.html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https://audience.support.brightcove.com/admin/managing-viewer-data.html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3c1d9b5c-3686-45d0-9be3-e03f07317872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long can data be retained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¿Cuánto tiempo pueden conservarse los datos en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811e1e36-de6f-4ea2-9e36-db20898cf6a5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integrations can be set to a maximum of 6 months, and non-MAP integrations can be set to 3 years.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integraciones de MAP se pueden establecer en un máximo de 6 meses, y las integraciones que no son de MAP se pueden establecer en 3 años.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081e0a74-6b44-4603-889b-6cf97c9de8f7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long are GUID lookups cached?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¿Cuánto tiempo se almacenan en caché las búsquedas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b20b273b-58bd-46f0-8ebd-eb5b8bc1200c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 for known and 7 days for unknown (only applies to MAP integrations, no lookups needed for 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30 días para conocidos y 7 días para desconocidos (solo se aplica a integraciones de MAP, no se necesitan búsquedas para integraciones que no sean de mapa)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fcf9bafd-9429-40ce-902b-438b94793413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&amp; viewer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Automatización de marketing y análisis de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5d1f4371-dcc9-41b5-9c76-40258cb640d0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different about tracking video from any other media in my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tiene de diferente el seguimiento de vídeos desde cualquier otro medio en mi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996c7d19-6199-4299-bb20-e6c1e578bde5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opposed to a web page or downloadable white paper, with a video, you can determine exactly how much of the video the viewer watched and, therefore, exactly what content they have been exposed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diferencia de una página web o un documento técnico descargable, con un vídeo, puede determinar exactamente cuánto del vídeo vio el espectador y, por lo tanto, exactamente a qué contenido se ha expuesto.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b692dbf0-fdd2-49b0-b345-21221f71afed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 you connect with my Eloqua/Marketo/HubSpot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se conecta con mi cuenta Eloqua/Marketo/Hubspot?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dcac0f3f-0e47-4b78-84ce-f8faee2c86e4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are able to log into your Eloqua/Marketo/HubSpot account directly through the Video Marketing Suite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Usted puede iniciar sesión en su cuenta de Eloqua/Marketo/Hubspot directamente a través de Video Marketing Suite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af1c1953-cacd-499d-be0f-bbbff466d309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From there, you are able to create players and lead forms with MAP tracking built-in, so you can start tracking video analytics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partir de ahí, podrá crear reproductores y formularios de prospectos con el seguimiento MAP integrado, para que pueda comenzar a realizar el seguimiento de análisis de vídeo inmediatamente.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b2d90990-495f-414a-bc6b-173dcbd72511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track views on my Eloqua/Marketo/HubSpot pages as well as my non-Eloqua/Marketo/HubSpot landing pages (Sitecore/WordPress/Gallery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¿Puedo realizar un seguimiento de las vistas en mis páginas de destino de Eloqua/Marketo/Hubspot, así como en mis páginas de destino no Eloqua/Marketo/Hubspot (SiteCore/WordPress/Gallery,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b07c448e-4cc1-407c-a2d2-071a2f2016bf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 as long as the player being used is “Audience enabled” (has the Audience plugin installed), all views will be tracked whether the player resides on a MAP landing page or any other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 siempre y cuando el reproductor que se está utilizando esté «Audiencia habilitada» (tenga instalado el plugin Audience), todas las vistas se rastrearán tanto si el jugador reside en una página de destino de MAP como en cualquier otra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ebd37dd3-1d2b-4623-bd86-910f640ee6c9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can I track with this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puedo hacer un seguimiento con esta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722cee39-046d-4465-945d-07ec50694e26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our integration, you can track video viewing analytics (video, video ID, percent viewed, time watched) for known contacts already in your database.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nuestra integración, puede realizar un seguimiento de análisis de visualización de vídeo (vídeo, ID de vídeo, porcentaje de visualización, tiempo de visualización) de contactos conocidos que ya están en su base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32fc9a22-6b56-4c88-a2c6-91aeabfa8e7d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about unknown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pasa con los contactos desconocidos?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5ce409ae-e718-4a49-802d-f1978e78ffd9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track them too?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¿Puedo rastrearlos también?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e28cf512-45a0-42aa-bb6c-e94ee4f6483a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Brightcove Audience, you can track unknown contacts, and then when they submit an Eloqua/HubSpot form (become known), Audience is able to associate their viewership information with that new contact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Brightcove Audience, puede realizar un seguimiento de contactos desconocidos y, a continuación, cuando envíen un formulario Eloqua/Hubspot (hacerse conocido), Audience puede asociar su información de audiencia con ese nuevo contacto retroactivamente.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73741873-d609-4564-9283-8814f8b8deca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resubmits viewership information daily to match view data from unknown contacts back to your Oracle Eloqua/HubSpot instance.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Audience reenvía información de audiencia diariamente para que coincida con los datos de vista de contactos desconocidos a la instancia de Oracle Eloqua/HubSpot.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0ea9f253-b85d-41ae-b86a-80f3e255b5dc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Where will my video-view data show up in my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¿Dónde aparecerán mis datos de la vista de vídeo en mi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9baa9297-671a-4c45-aebc-96eadeb938b3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depends on which MAP you are using.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depende del MAP que esté utilizando.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cae2ba6b-cb45-4900-b897-04bd2385df1d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following documentation for </w:t>
            </w:r>
            <w:r>
              <w:rPr>
                <w:rStyle w:val="C3"/>
                <w:noProof w:val="1"/>
              </w:rPr>
              <w:t>[1}</w:t>
            </w:r>
            <w:r>
              <w:rPr>
                <w:noProof w:val="1"/>
              </w:rPr>
              <w:t>Oracle Eloqua</w:t>
            </w:r>
            <w:r>
              <w:rPr>
                <w:rStyle w:val="C3"/>
                <w:noProof w:val="1"/>
              </w:rPr>
              <w:t>{2]</w:t>
            </w:r>
            <w:r>
              <w:rPr>
                <w:noProof w:val="1"/>
              </w:rPr>
              <w:t xml:space="preserve">, </w:t>
            </w:r>
            <w:r>
              <w:rPr>
                <w:rStyle w:val="C3"/>
                <w:noProof w:val="1"/>
              </w:rPr>
              <w:t>[3}</w:t>
            </w:r>
            <w:r>
              <w:rPr>
                <w:noProof w:val="1"/>
              </w:rPr>
              <w:t>Marketo</w:t>
            </w:r>
            <w:r>
              <w:rPr>
                <w:rStyle w:val="C3"/>
                <w:noProof w:val="1"/>
              </w:rPr>
              <w:t>{2]</w:t>
            </w:r>
            <w:r>
              <w:rPr>
                <w:noProof w:val="1"/>
              </w:rPr>
              <w:t xml:space="preserve"> and </w:t>
            </w:r>
            <w:r>
              <w:rPr>
                <w:rStyle w:val="C3"/>
                <w:noProof w:val="1"/>
              </w:rPr>
              <w:t>[5}</w:t>
            </w:r>
            <w:r>
              <w:rPr>
                <w:noProof w:val="1"/>
              </w:rPr>
              <w:t>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Consulte la siguiente documentación para </w:t>
            </w:r>
            <w:r>
              <w:rPr>
                <w:rStyle w:val="C3"/>
                <w:noProof w:val="1"/>
              </w:rPr>
              <w:t>[1}</w:t>
            </w:r>
            <w:r>
              <w:t>Oracle Eloqua</w:t>
            </w:r>
            <w:r>
              <w:rPr>
                <w:rStyle w:val="C3"/>
                <w:noProof w:val="1"/>
              </w:rPr>
              <w:t>{2]</w:t>
            </w:r>
            <w:r>
              <w:t xml:space="preserve">, </w:t>
            </w:r>
            <w:r>
              <w:rPr>
                <w:rStyle w:val="C3"/>
                <w:noProof w:val="1"/>
              </w:rPr>
              <w:t>[3}</w:t>
            </w:r>
            <w:r>
              <w:t>Marketo</w:t>
            </w:r>
            <w:r>
              <w:rPr>
                <w:rStyle w:val="C3"/>
                <w:noProof w:val="1"/>
              </w:rPr>
              <w:t>{2]</w:t>
            </w:r>
            <w:r>
              <w:t xml:space="preserve"> y </w:t>
            </w:r>
            <w:r>
              <w:rPr>
                <w:rStyle w:val="C3"/>
                <w:noProof w:val="1"/>
              </w:rPr>
              <w:t>[5}</w:t>
            </w:r>
            <w:r>
              <w:t>HubSpot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0f5786d4-d86c-43cf-8e64-b19057abaff6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Where in Salesforce will my video viewing data show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¿Dónde aparecerán mis datos de visualización de vídeo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b5c30a4c-0ad1-41ed-bf9f-2b5a98ec1e0e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are delivered into Salesforce as a task under the viewer's contact in the Activity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vistas de vídeo se entregan en Salesforce como una tarea bajo el contacto del espectador en la sección Actividad.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f782d236-7337-43cd-9b06-1da7eccef734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Viewing video data in Salesforce</w:t>
            </w:r>
            <w:r>
              <w:rPr>
                <w:rStyle w:val="C3"/>
                <w:noProof w:val="1"/>
              </w:rPr>
              <w:t>{2]</w:t>
            </w:r>
            <w:r>
              <w:rPr>
                <w:noProof w:val="1"/>
              </w:rPr>
              <w:t xml:space="preserve"> for an example of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Consulte </w:t>
            </w:r>
            <w:r>
              <w:rPr>
                <w:rStyle w:val="C3"/>
                <w:noProof w:val="1"/>
              </w:rPr>
              <w:t>[1}</w:t>
            </w:r>
            <w:r>
              <w:t>Visualización de datos de vídeo en Salesforce</w:t>
            </w:r>
            <w:r>
              <w:rPr>
                <w:rStyle w:val="C3"/>
                <w:noProof w:val="1"/>
              </w:rPr>
              <w:t>{2]</w:t>
            </w:r>
            <w:r>
              <w:t xml:space="preserve"> para obtener un ejemplo de esto.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06510148-7141-4335-811d-3d9b45dae392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be notified with Salesforce when one of my contacts has watched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¿Puedo recibir notificaciones con Salesforce cuando uno de mis contactos ha visto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4a5c7c63-6489-4f86-a64e-a9dcc75f58c1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 directly.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directamente.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756f327a-6b50-4626-a960-9f6ee61bd74c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you can run reports that would notify you of a contact's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embargo, puede ejecutar informes que le notifiquen la actividad de un contacto.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a80d8fd5-43d4-47d2-aabe-fc1a8753061c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there any difference between tracking with Salesforce vs. Oracle Eloqua/Marketo?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alguna diferencia entre el seguimiento con Salesforce frente a Oracle Eloqua/Marketo?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aaabad20-f3bf-4927-bbc5-85e86f494b84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biggest difference is that Salesforce does not use cookies to track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mayor diferencia es que Salesforce no utiliza cookies para rastrear a los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c49328bd-141e-4b1e-84c0-0393801e9ead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a unique identifier should be passed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tanto, se debe pasar un identificador único para identificar al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95554c06-6d89-443a-97a4-8fcc38232453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this document</w:t>
            </w:r>
            <w:r>
              <w:rPr>
                <w:rStyle w:val="C3"/>
                <w:noProof w:val="1"/>
              </w:rPr>
              <w:t>{2]</w:t>
            </w:r>
            <w:r>
              <w:rPr>
                <w:noProof w:val="1"/>
              </w:rPr>
              <w:t xml:space="preserve"> for more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Consulte </w:t>
            </w:r>
            <w:r>
              <w:rPr>
                <w:rStyle w:val="C3"/>
                <w:noProof w:val="1"/>
              </w:rPr>
              <w:t>[1}</w:t>
            </w:r>
            <w:r>
              <w:t>este documento</w:t>
            </w:r>
            <w:r>
              <w:rPr>
                <w:rStyle w:val="C3"/>
                <w:noProof w:val="1"/>
              </w:rPr>
              <w:t>{2]</w:t>
            </w:r>
            <w:r>
              <w:t xml:space="preserve"> para obtener más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1139ac56-5982-4011-a75f-3c976f9c2d67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Additionally, Salesforce, being a CRM, does not offer automated follow-ups or lead scoring.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Salesforce, al ser un CRM, no ofrece seguimientos automatizados ni puntuación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eab2949e-878d-4a06-a68d-c9e757ee142f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you can create tasks in Salesforce, which are then assigned to your sales team for real-life follow-ups.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embargo, puede crear tareas en Salesforce, que luego se asignan a su equipo de ventas para el seguimiento de la vida real.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f54ff663-bd8b-4bab-8d39-04ad284c1205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has a “Custom” integration option, what other platforms can Audience integrate with using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Audience tiene una opción de integración «personalizada», ¿con qué otras plataformas puede integrar Audience usando esto?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0927cffe-40c2-4362-b573-f41e519d48c7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“integrate” with any data platform that: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audiencia puede «integrarse» con cualquier plataforma de datos 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9c77c025-bfd2-4d46-a691-e40f7fc19b6d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Uses a unique identifier for each contact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Utiliza un identificador único para cada registro de contacto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4abbf8b3-322a-4156-8e74-141cc590315a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Has an API that can receive additional data from third-party platforms (like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una API que puede recibir datos adicionales de plataformas de terceros (como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2d67595e-ec94-4b4d-90b0-ba8fec13fbf4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Formularios de Lead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a02a0e4f-a50c-4654-885c-cbb121c6cc1c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does Audience display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¿Cuándo muestra Audience un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cab31a06-df56-4321-ae8d-be3a4bf1620f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setting only displays the lead form to an unknown user in your MAP database (the ones you want to convert into a known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configuración predeterminada sólo muestra el formulario de prospecto a un usuario desconocido de la base de datos de MAP (los que desea convertir en un usuario conocido).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87a68eec-dfb2-4764-a4bf-5094d4ee3a8a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override this in the settings if you choose to always display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anular esto en la configuración si elige mostrar siempre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097676af-bec4-46f1-92c2-f5712f7ebfc7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most useful for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es más útil para probar.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8762504e-978e-4d08-a9d0-229b1d735faa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users are automatically tracked, and that data is associated with the contact in your MAP without the need to display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realiza un seguimiento automático de los usuarios conocidos y esos datos se asocian con el contacto del MAP sin necesidad de mostrar un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a95c00a0-195a-41d9-9526-cb350a49ce2c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customize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¿Puedo personalizar los formularios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7f81bf4b-751f-4941-8f07-f3fe0c34b413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adjust the text and fields displayed using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ajustar el texto y los campos mostrados mediante la interfaz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9e5af2b5-9829-487f-99c8-d737401835be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not modify it beyond what is available in the UI (Gallery can update some styling to make the forms match the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se puede modificar más allá de lo que está disponible en la interfaz de usuario (Gallery puede actualizar algunos estilos para que los formularios coincidan con el sitio)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7935f77f-225e-4b71-bf85-4c3064ff4c24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generales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3ba68da4-6b98-449e-b009-3a307488754c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Which embed code should I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código de inserción debo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4b6b36c1-3576-4732-96cb-4745e9efac0d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or in-page?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¿Iframe o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eacc3a66-1989-4c02-8925-ae7045aa51b0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Audience to work, it is required that the Advanced embed code is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que Audience funcione, es necesario utilizar el código de inserción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085da66b-d399-4b00-925a-aa22df268e73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Standard (iframe) embed code is used, then the player is isolated from the page, which means the Audience plugin cannot see the unique identifier, and thus, all users will be seen as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se utiliza el código de inserción estándar (iframe), entonces el reproductor se aísla de la página, lo que significa que el plugin Audience no puede ver el identificador único y, por lo tanto, todos los usuarios se verán como «desconocidos».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e291cae5-bc93-4bdb-b172-f834d4a9568c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marketing automation?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es la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5168f967-0882-46d9-89d1-c7b0e2d36345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is a technology that tracks lead/user interaction with different online marketing channels (email, web, forms, content, video, social,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automatización de marketing es una tecnología que rastrea la interacción de los conductos/usuarios con diferentes canales de marketing online (correo electrónico, web, formularios, contenido, vídeo, redes sociales,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fce97e1d-54e3-4553-8228-c3e800560435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helps marketers market more effectively across these channels and automates repetitive marketing tasks (such as email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automatización de marketing ayuda a los comercializadores de marketing de manera más eficaz a través de estos canales y automatiza las tareas de marketing repetitivas (como las comunicaciones por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b4ba2f86-d30a-42c8-8c08-e1d03ae45f6b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allows the marketer to set up automated and personalized tasks based on predefined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automatización de marketing permite al vendedor configurar tareas automatizadas y personalizadas basadas en variables predefinidas.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e05df9ed-c113-429f-b489-131d1cdd119f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a user watches 75% of a specific video, send them an email on that specific subject, but if they only watch 12%, send them something else.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si un usuario ve el 75% de un vídeo específico, envíe un correo electrónico sobre ese tema específico, pero si solo ve el 12%, envíale algo más.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4a62c0a5-fc23-4e17-b2bb-1a912d0e0fe3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Brightcove a marketing automation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es una empresa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09eab723-6260-42cb-b29c-9826e46af983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Brightcove provides a complete solution for video marketing.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Brightcove ofrece una solución completa para el marketing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13bbc137-59c9-4244-8f94-5c8ce246aeb8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our solution, you can get your videos online, organize your content, create players, create video portals, track analytics, and integrate with your own existing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nuestra solución, puede obtener sus vídeos en línea, organizar su contenido, crear reproductores, crear portales de vídeo, realizar un seguimiento de análisis e integrarse con su propia plataforma de automatización de marketing existente.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70c57490-7797-4bfa-afeb-0117f2e6bd38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integrates video analytics into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integra el análisis de vídeo en plataformas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27217f24-030a-4eb0-bf8d-50b18543c8b7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can I check to see if a Marketo custom activity is set up correctly?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puedo comprobar si una actividad personalizada de Marketo está configurada correctamente?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69cd35d1-6509-4b32-9366-fabea3768d64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has a hidden URL which offers some debugging tools for certain kinds of integrations, Marketo REST being one. </w:t>
            </w:r>
            <w:r>
              <w:rPr>
                <w:rStyle w:val="C3"/>
                <w:noProof w:val="1"/>
              </w:rPr>
              <w:t>[1}</w:t>
            </w:r>
            <w:r>
              <w:rPr>
                <w:noProof w:val="1"/>
              </w:rPr>
              <w:t>https://studio.brightcove.com/products/videocloud/audience/debug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Audience tiene una URL oculta que ofrece algunas herramientas de depuración para ciertos tipos de integraciones, siendo Marketo REST una. </w:t>
            </w:r>
            <w:r>
              <w:rPr>
                <w:rStyle w:val="C3"/>
                <w:noProof w:val="1"/>
              </w:rPr>
              <w:t>[1}</w:t>
            </w:r>
            <w:r>
              <w:t>https://studio.brightcove.com/products/videocloud/audience/debug</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61ff9b46-5468-42c7-af89-4d0bb567c761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e3346d96-45e0-46c0-8c15-6a3b6c6c7125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0fec1d35-f8db-4cfa-acb4-366f38f6d371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needs to be done to configure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hay que hacer para configurar una integración personalizada?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d7a9ced8-d533-44e9-bcb0-b9938fa77772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Three things need to be done: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que hacer tres cosas: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9bcc590a-f3b4-47c8-b6db-9ba05d1574de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need to expose a unique identifier in the URL or code of the page that Audience can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exponer un identificador único en la URL o código de la página que Audience puede capturar.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7d2fcaf0-d754-4036-b3dc-50acf30b1f94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script that makes use of the Audience API's to retrieve the data as a JSON file (Brightcove Global Services can help with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 script que utilice las API de Audience para recuperar los datos como un archivo JSON (Brightcove Global Services puede ayudar con esto).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88255590-29ff-4b4e-8981-1ce73a2d5877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the data to fields in your destination database (think spreadsheet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Asigne los datos a los campos de su base de datos de destino (piense en la combinación de hojas de cálculo).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409f9568-ee28-483b-bdc9-57281deb3a8d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support documentation covers these tasks: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siguiente documentación de soporte cubre estas tareas: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51cd32c5-a143-430a-ba47-223cdc5d6404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r>
              <w:rPr>
                <w:noProof w:val="1"/>
              </w:rPr>
              <w:t xml:space="preserve"> - Covers how to provide a unique identifier that Audience can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 con el módulo Audience</w:t>
            </w:r>
            <w:r>
              <w:rPr>
                <w:rStyle w:val="C3"/>
                <w:noProof w:val="1"/>
              </w:rPr>
              <w:t>{2]</w:t>
            </w:r>
            <w:r>
              <w:t xml:space="preserve"> - Cubre cómo proporcionar un identificador único que Audience puede capturar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e845e235-701d-42ec-a503-6d9d32b6d3f6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Covers how to programmatically retrieve all the data as a JSON file which you can then import into your data processing system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Audience API</w:t>
            </w:r>
            <w:r>
              <w:rPr>
                <w:rStyle w:val="C3"/>
                <w:noProof w:val="1"/>
              </w:rPr>
              <w:t>{2]</w:t>
            </w:r>
            <w:r>
              <w:t xml:space="preserve"> - Cubre cómo recuperar mediante programación todos los datos como un archivo JSON que luego puede importar en su sistema de procesamiento de datos de elección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6d25c481-1fec-48c5-b548-e5860390f311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Audience push CDO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empuja Audience los datos de CDO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96f879ac-0652-4ceb-9c4a-2515a10070db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use the custom object bulk API. </w:t>
            </w:r>
            <w:r>
              <w:rPr>
                <w:rStyle w:val="C3"/>
                <w:noProof w:val="1"/>
              </w:rPr>
              <w:t>[1}</w:t>
            </w:r>
            <w:r>
              <w:rPr>
                <w:noProof w:val="1"/>
              </w:rPr>
              <w:t xml:space="preserve">https://docs.oracle.com/cloud/latest/marketingcs_gs/OMCAC/api-bulk-2.0-customobjects.html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Utilizamos la API masiva de objetos personalizados. </w:t>
            </w:r>
            <w:r>
              <w:rPr>
                <w:rStyle w:val="C3"/>
                <w:noProof w:val="1"/>
              </w:rPr>
              <w:t>[1}</w:t>
            </w:r>
            <w:r>
              <w:t xml:space="preserve">https://docs.oracle.com/cloud/latest/marketingcs_gs/OMCAC/api-bulk-2.0-customobjects.html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a801969c-4f56-4ba5-9c97-14ed30556480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Audience push the external asset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impulsa Audience la actividad de activos externos?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9409340b-b513-46b5-90e4-4503e47579ee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can I control the Campaign, External Asset, and Activity Types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puedo controlar la campaña, el activo externo y los tipos de actividad utilizados?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d67b419c-8dd1-4b46-ac26-eaed312216e1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using the external activity API (</w:t>
            </w:r>
            <w:r>
              <w:rPr>
                <w:rStyle w:val="C3"/>
                <w:noProof w:val="1"/>
              </w:rPr>
              <w:t>[1}</w:t>
            </w:r>
            <w:r>
              <w:rPr>
                <w:noProof w:val="1"/>
              </w:rPr>
              <w:t>https://docs.oracle.com/cloud/latest/marketingcs_gs/OMCAC/op-api-rest-2.0-data-activity-post.html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Utilizamos la API de actividad externa (</w:t>
            </w:r>
            <w:r>
              <w:rPr>
                <w:rStyle w:val="C3"/>
                <w:noProof w:val="1"/>
              </w:rPr>
              <w:t>[1}</w:t>
            </w:r>
            <w:r>
              <w:t>https://docs.oracle.com/cloud/latest/marketingcs_gs/OMCAC/op-api-rest-2.0-data-activity-post.html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5a8ab100-a18c-4f0d-969c-03eb05e13f68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control over the name of the campaign, asset name or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hay control sobre el nombre de la campaña, el nombre del activo o el tipo.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6caf6a11-9034-4f01-931e-b378acdc2831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simply create a campaign on our own (named BrightcoveVideoPlay) and then proceed to create activities, also named BrightcoveVideoPlay.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Simplemente creamos una campaña por nuestra cuenta (llamada BrightCoveVideoPlay) y luego procedemos a crear actividades, también llamadas BrightCoveVideoPlay.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1c333dbb-a7d0-4ae1-9260-7618ac3f4dd0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IP addresses can I whitelist so that Audience can talk to service 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direcciones IP puedo incluir en la lista blanca para que Audience pueda hablar con el servicio 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58c25993-ba31-42ac-89c2-e1d4d578d7ff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has established a set of IP addresses that should be used for IP whitelisting.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Audience ha establecido un conjunto de direcciones IP que deben utilizarse para la creación de listas blancas de 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61518ed0-a252-4658-bd28-7d28a5291ab8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 list, edit an Eloqua connection and click the </w:t>
            </w:r>
            <w:r>
              <w:rPr>
                <w:rStyle w:val="C3"/>
                <w:noProof w:val="1"/>
              </w:rPr>
              <w:t>[1}[2}</w:t>
            </w:r>
            <w:r>
              <w:rPr>
                <w:noProof w:val="1"/>
              </w:rPr>
              <w:t>Unable to see Audience data in Eloqua?</w:t>
            </w:r>
            <w:r>
              <w:rPr>
                <w:rStyle w:val="C3"/>
                <w:noProof w:val="1"/>
              </w:rPr>
              <w:t>{3]{4]</w:t>
            </w:r>
            <w:r>
              <w:rPr>
                <w:noProof w:val="1"/>
              </w:rPr>
              <w:t xml:space="preserve"> link to see the list of IP addresses.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la lista, edite una conexión de Eloqua y haga clic en el botón ¿ </w:t>
            </w:r>
            <w:r>
              <w:rPr>
                <w:rStyle w:val="C3"/>
                <w:noProof w:val="1"/>
              </w:rPr>
              <w:t>[1}[2}</w:t>
            </w:r>
            <w:r>
              <w:t>No se pueden ver los datos de audiencia en Eloqua?</w:t>
            </w:r>
            <w:r>
              <w:rPr>
                <w:rStyle w:val="C3"/>
                <w:noProof w:val="1"/>
              </w:rPr>
              <w:t>{3]{4]</w:t>
            </w:r>
            <w:r>
              <w:t xml:space="preserve"> para ver la lista de direcciones 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4e9e14fc-ddfa-4b08-8124-26a347aeb058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3124c49c-990b-4710-a383-c4f728e8fe05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14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14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d6c30533-5d8f-490f-8bee-f3535b9cc12e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7e87b467-2b33-40c8-aaf9-485e94c79b90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8db7a78c-2b60-4b3b-9bad-938d73c73351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894a3c4a-35b9-4008-a251-bb18bbc3ebeb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e8bd42b1-fa6a-4253-b9d8-5558efaff4ab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9f905af7-7ec9-4560-8e49-abec983a6c43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1c71dde9-2c61-46e9-a0f5-a74823409a56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054fafe7-3fc1-4ef8-9ef4-29422cb6c827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3c9bbd91-4bec-4bef-af92-85e1d3690f2f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0b245321-69b0-44e7-83d6-1a5ddebfbfa0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6a210b97-a484-4ccb-942f-bf5b90b20c2f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d35ae8ff-f33e-40ea-9a27-6744ea395878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03963f7b-36de-4db9-9683-58e60158a28c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54ed50f8-d14b-410b-9f7b-95d175da43b7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24aa24cb-1fa0-4df4-b42a-3541667ac3f7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0c121302-163c-4dab-ad11-e078ebd4b6be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5673fef8-62f2-40da-a1de-4d2a48bd5cf4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373d5379-c811-4a2a-994b-9da22c9a8eda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f1ecc338-bff1-4ecd-8069-7872dbe2981e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de audiencia y definiciones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da5030ba-0da5-4a03-bb49-e44145c2eaff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6ef44e68-ff3b-47ed-bafd-b923fc77c356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6323af84-f8ed-4f00-8770-3ce2ff465b81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043c474b-9917-4dcf-b3ee-894d87c36428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8ff56fb1-509f-40fd-a615-70eb6ec1ba7c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66dff8ed-09a9-4475-b8b3-3668421a4921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75cb73d0-8137-40f0-bd67-8af7e7f21e22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14dfa247-5e59-4243-a3e5-3318ac2bb073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24fc52ba-f804-4634-ba8e-4a09b2c7c6b2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59443a4d-2854-456d-9215-318ecf4f82b4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40b4f53e-52d6-4884-94e7-40b96afe11ca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fdf27cfe-028c-433f-937c-6c4368d958eb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ad0544a4-3875-4ff9-b224-db2fa9410b50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08df0adc-b8ef-42aa-b2b8-4d4a3ee0cc54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edb657b2-8e27-46ca-9305-971ebfc5a7ca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bf33dc58-f1a3-4dda-bec2-7c2e7c46a82d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8943e098-34e0-4664-9bf4-cb764a8d5714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3714aa8f-983a-47cb-a018-5920816897cc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9d43117d-2d2d-4f06-b582-1c608f0b4c49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2a245d0c-d6bf-4bce-b5c9-e21dfb26cca3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e677a7cd-6a39-4183-be63-675512d5fc0f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412d7648-756e-43b3-ad84-4fd21445d043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92e4ed87-89a1-4ee4-b888-8dd2fb03e842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cac1b683-51bb-4331-a278-528d321572ff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c53dfa17-6554-4a1f-90d1-37b61458b04a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de audiencia y definiciones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68da5a3c-e128-4f38-8481-48096a98ae12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c279ca68-ea3b-48d4-bd4a-bedee3d1c480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6c254a70-f94a-4607-9473-04d28488935e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bc34d9a7-a62f-4f3d-9d86-afe7870a3cbe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05bd2d69-12d4-49a8-a27d-3dda30df901f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38e7862d-d436-4570-b98d-cdbe01b9320c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165b3c04-9614-4a90-a072-0d11c43b345a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0bee5ca3-f210-4dc5-8d42-e950344ef77a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17e464ea-c374-43d7-a49c-785ce74eedca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29f5772d-fb51-4e18-8745-89bd9dc92481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33b94abb-a74a-434f-beff-3984e096afd4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ef2f8fc0-40d5-4ccb-8ce6-86b5a954bea5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ed05a65b-6fe0-4664-8b89-c8f22298e121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0b893936-dfa9-4d01-bec7-669d97a8887f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319c76b9-a567-4540-89a3-afbd99c7ad99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b28fa7e3-4af8-42bc-af1f-a40810c75d11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4b66c431-5794-48cb-9205-d9d053f228c8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2ff51f75-1773-401d-b024-2ec7f4f0855b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74c0d6be-c81f-4309-9e5b-d47ba74e75d3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f51b736f-b56c-47b9-b98d-c275737da2b0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81138337-c6e2-4575-9dfa-8e1bd21734b4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e0bc6fa6-e149-43ba-bee3-257111096096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b0224ce1-27a4-490d-8eeb-e700d006b4c0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61f7de13-385c-44a3-a5fc-31bbff6a259e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2ae312c6-5781-42af-8203-58a508f40ce3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dc21c1d2-b0d0-43dc-9d08-eb1545304abd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47f24847-5d45-4f82-be37-2ea57ce2028a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d1605947-7185-4014-a51d-f65db2a8bea1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893202a1-b351-4c2b-b93b-e367fca1f9da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f88092d2-601b-4428-9be3-4d936593e7ae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8380235e-7ffa-42dd-9cb9-0d851ffad0ed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95aa571c-705e-4e68-b8e5-c1b6b594d917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633cda42-3449-40c1-8ddd-37bb90ded7af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d1cbda9e-2c8c-4f86-806f-7df0e8e080a0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4b7f97d6-2313-480f-8267-78582a70d3cc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42e65360-dd56-491f-b9a1-c9deb4a584a4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f6144b72-b669-4c3a-8690-bbb7230bc467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c7326549-6929-40c0-80d7-8b9a6a2f0bd3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9d6f7177-e7cc-4c8d-9e74-0e3275bfe9c5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aa2dd104-f09d-4e50-a15f-3e966de4b9fd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44635596-1fa3-438c-b584-d38f8620b3a5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98e0726d-81be-4ffd-a0a7-3bbf03d67333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caf23b47-512b-4abc-b9a6-e5c03e58fafd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fb6b5d58-c8f0-479e-b416-b89ffa7de0b6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039b8a35-016b-4946-93aa-6d13a4f412b9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85c388a3-0fe5-4426-beba-ad4663d19a2d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caf360b7-e14d-4c05-a196-950a27972117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c9c93cef-eefd-45f3-92af-17f2e3249ec9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582a01f3-7585-46c9-8e0d-3e03de72f415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012f36a6-0866-4dee-8249-2d49aec0f56e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965a8a29-ca36-46cc-85db-954f97576d1c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8891c546-d6a6-416b-88b6-7ee50dbdf311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5222e6ab-acb8-4376-95b8-64eba22b1440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135cde88-4203-47c5-aa6f-2b179112f44a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4d69e1a8-a0f3-4ec0-842d-0ed06f9979c5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0f3f3773-780f-4676-9b0b-9ceeb758bb70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28cd0061-940b-46a1-a5d5-c794a39f567a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360ea2aa-d1a0-45cb-9aaf-290f821c2465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2137227e-0753-485c-9eb6-a87e138b33f5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bbce1505-2fb3-4a35-9507-c8a32e1616d5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de audiencia y definiciones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73958b63-4f38-4e32-98d8-866dea9d647f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fields that can be populated by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proporciona una descripción general de los campos que puede rellenar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3edecb33-045e-4f97-afec-b056da601821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will deliver a set of video viewing data to specific fields in your integrated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Audience entregará un conjunto de datos de visualización de vídeo a campos específicos de su plataforma integrada.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7178f947-24cd-443a-9407-15d246ebdcd5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an example of those fields and a description of what the data is that will populate each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muestra un ejemplo de esos campos y una descripción de qué son los datos que rellenarán cada 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0b94ca81-aa13-4130-8f2b-068aa36f0d60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estándar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f1e083d2-304a-4fa9-9c05-3d1dc2d65d6e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will always be populated by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Audience siempre rellenará estos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a621abfd-8c42-48d3-875f-a9ebabc07eea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4d207b83-8d5b-4615-9aee-09eb7d391f2b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7ae62021-6be3-4282-9b0d-348fa3d26f19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942e1535-c444-4397-8c2f-5561e286338b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video associated with the viewing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del vídeo de Brightcove asociado con el evento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ba5270bd-4937-42a7-b3b9-41d06bd5f74c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e2baef3d-4f44-43f8-836c-39dd522f9931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name of the video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nombre del vídeo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1db81870-f218-4e51-8843-f4dc843bc2f0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id_rastreo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4ab2165c-31a0-4a35-a3a3-111595b54455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add a </w:t>
            </w:r>
            <w:r>
              <w:rPr>
                <w:rStyle w:val="C3"/>
                <w:noProof w:val="1"/>
              </w:rPr>
              <w:t>[1}</w:t>
            </w:r>
            <w:r>
              <w:rPr>
                <w:noProof w:val="1"/>
              </w:rPr>
              <w:t>custom tracking ID</w:t>
            </w:r>
            <w:r>
              <w:rPr>
                <w:rStyle w:val="C3"/>
                <w:noProof w:val="1"/>
              </w:rPr>
              <w:t>{2]</w:t>
            </w:r>
            <w:r>
              <w:rPr>
                <w:noProof w:val="1"/>
              </w:rPr>
              <w:t xml:space="preserve"> to a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Puede agregar un </w:t>
            </w:r>
            <w:r>
              <w:rPr>
                <w:rStyle w:val="C3"/>
                <w:noProof w:val="1"/>
              </w:rPr>
              <w:t>[1}</w:t>
            </w:r>
            <w:r>
              <w:t>identificador de seguimiento personalizado</w:t>
            </w:r>
            <w:r>
              <w:rPr>
                <w:rStyle w:val="C3"/>
                <w:noProof w:val="1"/>
              </w:rPr>
              <w:t>{2]</w:t>
            </w:r>
            <w:r>
              <w:t xml:space="preserve"> a una dirección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3aa960c4-8504-498c-b839-fca2b3f23f25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external_id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eb93f8f6-2cc7-4a55-8715-1f12283e61fc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Global User ID (GUID) used to identify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 usuario global (GUID) utilizado para identificar al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2caad067-a6c1-43e3-933c-9a11833b8410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id_player_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ec3328e4-64c9-4c24-b678-26b32fe73256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identificador del reproductor de Brightcove que creó el evento de vista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9d7a5707-d576-4942-9025-17baf04864d4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78bbc16f-0c35-4e22-baf1-bdeb673dbc90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video was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dirección URL de la página donde se visualizó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87888e13-8f23-4ded-b464-ee516dabe82a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729c0ff7-dabd-4316-a79f-49a806d0d644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watched - How far down the timeline they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Porcentaje observado - ¿Qué tan abajo de la línea de tiempo vieron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cd795f32-5e37-4c81-ac8d-7ef75924c73b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time_watched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905d3f68-c888-4034-bd5b-627509169eb0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Seconds of the video watched - The total amount of time they actually spent with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Segundos del video visto - La cantidad total de tiempo que realmente pasaron con ese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998fb99f-bcb1-4756-b3fc-450f8bcf2cbd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7b4766fb-1bce-4273-bbb7-5b0845eaebce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de creación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2d9e64b3-f1da-4a50-a292-8869f2c4c249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updated_at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81d3fe9c-6eb8-42f4-8998-c1a05dc54294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updated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de última actualización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90ec6312-41a3-4abb-ae97-dd9cd5029185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is_synced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is_synced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9d271480-0c9b-4777-9077-724ebacc40f9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boolean denoting whether or not the view event has been synchronized to the third party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booleano que indica si el evento de vista se ha sincronizado o no con la plataforma de terceros.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7e476965-7f6d-4eb3-b862-b8b9777746fe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adicionales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88bbc124-8414-4662-97ed-b9b41ae14418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not automatically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campos no se rellenan automáticamente.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76510fd2-b05e-43d1-bf0d-2dac0b484d9e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They are used to </w:t>
            </w:r>
            <w:r>
              <w:rPr>
                <w:rStyle w:val="C3"/>
                <w:noProof w:val="1"/>
              </w:rPr>
              <w:t>[1}</w:t>
            </w:r>
            <w:r>
              <w:rPr>
                <w:noProof w:val="1"/>
              </w:rPr>
              <w:t>track additional custom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utilizan para realizar </w:t>
            </w:r>
            <w:r>
              <w:rPr>
                <w:rStyle w:val="C3"/>
                <w:noProof w:val="1"/>
              </w:rPr>
              <w:t>[1}</w:t>
            </w:r>
            <w:r>
              <w:t>un seguimiento de datos personalizados adicionales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76637685-2f64-4da8-a336-8cf7fea65f7b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they are configured to capture interactivity from Gallery </w:t>
            </w:r>
            <w:r>
              <w:rPr>
                <w:rStyle w:val="C3"/>
                <w:noProof w:val="1"/>
              </w:rPr>
              <w:t>[1}</w:t>
            </w:r>
            <w:r>
              <w:rPr>
                <w:noProof w:val="1"/>
              </w:rPr>
              <w:t>In-Page experiences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están configurados para capturar interactividad desde </w:t>
            </w:r>
            <w:r>
              <w:rPr>
                <w:rStyle w:val="C3"/>
                <w:noProof w:val="1"/>
              </w:rPr>
              <w:t>[1}</w:t>
            </w:r>
            <w:r>
              <w:t>experiencias en la página</w:t>
            </w:r>
            <w:r>
              <w:rPr>
                <w:rStyle w:val="C3"/>
                <w:noProof w:val="1"/>
              </w:rPr>
              <w:t>{2]</w:t>
            </w:r>
            <w:r>
              <w:t>de la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9e286f76-a741-403d-8b43-30a79a74e62f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using interactivity, these fields will be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utiliza interactividad, estos campos estarán en blanco.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194cf0e5-89d0-4325-9337-88fe28a6d99c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c1cbc1ea-92e2-401b-86c5-5d90aa3f287b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7c9b63b1-a6c8-45bf-ba0b-ff0cc2799be6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event_1, event_2, event_3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evento_1, evento_2, evento_3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37bab252-f2e1-48d6-9e5a-373341f5622e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9b6f4027-40d3-4ee0-8bcb-9e6b01ad497c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metric_1, metric_2, metric_3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metric_1, métric_2, métric_3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aff334d0-0b13-4e18-b643-43f5df0fc2eb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Métricas personalizadas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87cd5dba-1a35-4a73-be84-4ca59160b515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UTM fields</w:t>
            </w:r>
            <w:r>
              <w:rPr>
                <w:rStyle w:val="C3"/>
                <w:noProof w:val="1"/>
              </w:rPr>
              <w:t>{2]</w:t>
            </w:r>
            <w:r>
              <w:rPr>
                <w:noProof w:val="1"/>
              </w:rPr>
              <w:t xml:space="preserve"> - utmSource, utmMedium, utmCampaign, utmTerm and utmContent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UTM</w:t>
            </w:r>
            <w:r>
              <w:rPr>
                <w:rStyle w:val="C3"/>
                <w:noProof w:val="1"/>
              </w:rPr>
              <w:t>{2]</w:t>
            </w:r>
            <w:r>
              <w:t xml:space="preserve"> - UTMSource, UTMMedium, UTMCampaign, UTMTerm y UTMContent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841509b8-d168-4fc5-8c8a-aa2cd534dd41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UTM fields see </w:t>
            </w:r>
            <w:r>
              <w:rPr>
                <w:rStyle w:val="C3"/>
                <w:noProof w:val="1"/>
              </w:rPr>
              <w:t>[1}</w:t>
            </w:r>
            <w:r>
              <w:rPr>
                <w:noProof w:val="1"/>
              </w:rPr>
              <w:t>Working with UTM Fields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trabajar con campos UTM, consulte </w:t>
            </w:r>
            <w:r>
              <w:rPr>
                <w:rStyle w:val="C3"/>
                <w:noProof w:val="1"/>
              </w:rPr>
              <w:t>[1}</w:t>
            </w:r>
            <w:r>
              <w:t>Trabajo con campos UTM en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128f6cc0-b5df-4909-9159-4320561fdf69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e42e1931-fcad-4bd7-aa41-82076dd05b3f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not automatically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campos no se rellenan automáticamente.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bdd5954d-3d7e-4d7e-b682-d57b2a22e336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the option to sync reference ID, tags or custom fields to your MAP or CRM via these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la opción de sincronizar ID de referencia, etiquetas o campos personalizados con su MAP o CRM a través de estos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8d6d54f0-5058-4459-ae02-ef50e4c6199f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set this up please </w:t>
            </w:r>
            <w:r>
              <w:rPr>
                <w:rStyle w:val="C3"/>
                <w:noProof w:val="1"/>
              </w:rPr>
              <w:t>[1}</w:t>
            </w:r>
            <w:r>
              <w:rPr>
                <w:noProof w:val="1"/>
              </w:rPr>
              <w:t>contact support</w:t>
            </w:r>
            <w:r>
              <w:rPr>
                <w:rStyle w:val="C3"/>
                <w:noProof w:val="1"/>
              </w:rPr>
              <w:t>{2]</w:t>
            </w:r>
            <w:r>
              <w:rPr>
                <w:noProof w:val="1"/>
              </w:rPr>
              <w:t xml:space="preserve"> and request,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esto, póngase </w:t>
            </w:r>
            <w:r>
              <w:rPr>
                <w:rStyle w:val="C3"/>
                <w:noProof w:val="1"/>
              </w:rPr>
              <w:t>[1}</w:t>
            </w:r>
            <w:r>
              <w:t>en contacto con el soporte técnico</w:t>
            </w:r>
            <w:r>
              <w:rPr>
                <w:rStyle w:val="C3"/>
                <w:noProof w:val="1"/>
              </w:rPr>
              <w:t>{2]</w:t>
            </w:r>
            <w:r>
              <w:t xml:space="preserve"> y solicite, por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54f975e9-0fb8-45af-9a67-3837f839df22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map my Video Cloud field “tags” to the Audience “custom_1”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«Asigne mis «etiquetas» de campo de Video Cloud al campo Audiencia «custom_1».»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b5dde784-e83b-455d-94b8-01f00e2b8b99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9d246d5c-4513-46a6-ab97-f75cae96cfa5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349f4263-e76a-4a8b-9c07-7e7a912e872c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custom_1, custom_2, custom_3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personal_1, personal_2, personal_3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7187d6b7-a332-4d27-884c-1185fad08323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b0adf1dc-4f69-4649-98c3-15c3aa08c19d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5f0d233d-d818-4cdb-a52b-ecf4f7033029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 abr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df21e865-fa05-4e6d-9915-0b5e43d79052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e6d88f97-c9ff-42d7-aacb-bb38357c4178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66e9d8b3-4e2e-435f-aa42-8bd0b6b2bffa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18326a97-bdd3-435f-b97f-0bea3e4a26c0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068f7bf8-3dfb-4f94-89bd-d59e942b2634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e4daa62b-2082-4b1c-9ed8-ee2316bd7231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0492d0d6-b3f7-4a4b-88f7-e49af614c466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4b12f17e-5a6a-4810-b68a-429f6032e663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2c1e7114-067d-4608-8efe-f98563811ccc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78ba6b7e-bd88-4b8b-b00a-18034b3192bb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b4bac5bf-10cf-49f3-a78d-3902a6944d83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6165fe95-2ea4-49d9-8856-d44f90c25fa3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a49bc2ad-1c92-4f76-8b00-771ca919e8e3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be656e81-cc28-4237-ad19-e9cbd2aba89c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b4b17e80-8532-48a3-8aac-ddaa1cbd58a3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a4f89770-1752-4c5b-9595-e0f83d072759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7d7c71e9-82dd-40fd-b10e-24552be74ab2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7cc8a391-5587-4db6-8b99-765b335b7e2b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599d50f3-a401-4143-b35a-a0ef16fa7c01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f4cd0c61-e944-444a-ace7-1d0ea31033ba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ca7a05d4-746e-4ab9-a60e-cd5997a6845f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b3d3528d-04d1-4e2d-ab25-dcb6a88692de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54a7a837-f3b8-4037-aa34-822afeaab57b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5242f0d1-5a8e-4fcc-9474-459b514f55f5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97e760ca-fe57-42aa-af1e-7b5b804ba442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479bd7c0-bfe5-4ee8-b263-86c38f58b0d4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9bdbffc1-d58d-4dee-9317-e5c62cbb9ddd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2523d649-0f26-4804-b321-00558d4d5af7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5ebabb90-c9cb-498d-b675-3356478469fe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92550aee-f913-4169-9d2a-c432f445a5b6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b565d8a5-728b-4c67-a052-86b716a0159f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9cf901e0-98a2-44a1-a520-a23667c8773e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06dc8632-3566-48f3-ab51-d076856f87bd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89eea405-0918-4748-9d99-7619f8c1d3af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3cf297de-2c01-4053-832a-d65cd88058d6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342db953-6783-43ea-8495-27a48c02332c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96ed3fac-7dce-4542-893d-2fabf59aed90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78828075-72f2-4f31-888b-f6879f9405ee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38d1586d-ee1e-4b22-a785-11a9dd7ab85c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ca387ac8-3a73-4fc7-b44c-75655a798ce9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51bb372c-774c-433b-a15f-cfeedb770ed4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b9daba22-fc9a-49fd-ac4f-db43abb70439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939a3c88-6035-4da1-8a67-1ceced4116f2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875429d4-2f68-40a7-8659-52add64d4fa9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4b4285f7-864b-4059-80ce-a802fca8ba58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198b8339-26a5-42d7-ad2f-b9f71386eaa0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9a441859-2931-4b50-b5cb-9cea36ed2428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97c39bde-8724-4cff-8518-fb1220268a42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d4c7a000-6b08-4637-8f14-60c45d6f10ea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174b34f4-2869-49c1-8613-5d8a1d4ce0cb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3da390d9-90c0-428d-a8a4-5550dae99c86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ea41edf3-53e1-44e6-aab6-ae875bd6e15e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b5ae3f89-4f2a-4681-bb53-4ee36c0522dd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b38d337f-7007-4aa6-a502-f0bc97084e7a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6b2a9d2e-90e5-48f4-a5ea-b1c4a87651b8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7ec0285d-7e69-4d5b-b2a6-2e3472877fe1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633ed34c-b92d-4742-904d-5be6726f3118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c4b24aaa-c78b-49e4-a930-96380fabcddf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ec87043e-15dd-4028-92a3-c645e7726a20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c307971d-596a-49b6-8b59-dd24be133319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83724a3a-28be-4550-8649-cc5b19109d7e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8173d656-bc5f-4181-8c44-9d5eb82977cf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8cf5e2e4-771d-4288-9918-90e4323de321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d095cb9f-4705-4ea1-8a6a-589ba0aa8600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281fcf5b-d538-46a3-a0e5-a3c075ca1dcb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4f9b6388-2e22-4e78-a6bb-189c9f51eb89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dcbf7dc0-1302-4c22-943f-0be1e9010398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34e67986-7800-4627-aeeb-3d0de6de1ef3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0c393357-4f31-4684-8512-a90947228de9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fd313f81-794b-47d0-ab32-207f189d7f88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b6afa7c3-7ffb-410d-b324-b70d8b776b5d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a84eb562-9e19-462a-8a31-b36f7f96e72f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fd846b5b-fe3b-4a7f-b398-28903ddc6e41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a96eca7a-9107-4cda-baf7-affb72b8240f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0ff27cf5-0292-48e7-8745-a81a8a3882ed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ec832092-ce10-406b-a81a-f73aeb15d0b0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df9b0893-e551-4b97-9c0c-db948a9a6119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375f9d77-f1ca-4b76-baed-68e314f0a088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77fef0c8-d646-49bb-8f93-87a0ce651251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c0eaf0fb-2182-451f-ab02-02085d09ca2e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0248929c-607d-4bcb-93e8-4e8a8f9301a1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4c1eb5f3-feb9-4344-ad12-e2e98f655622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c385f583-cac1-48c7-a928-9d863d6be76a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be959539-ede3-4414-8541-678956916c4d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74591cbe-aeae-4021-80e1-9ddd124d7a1e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8c53c218-7d50-4cfd-99c4-5cd1d7689e1f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9153ac42-c1fb-44ee-8407-52249956dfc3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d1505bb6-f9b7-41bd-8f6e-d4a6c7174a1b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29b0260b-24e4-4098-9b5a-12029d6e9d5f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3a07c3ff-d5b6-4a5f-837b-9328fdd654d0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a291e03a-c894-484c-ab42-f82d3e2f1913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df0450f4-70fc-46ce-9639-d9bded842b51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f238a119-cddc-463d-bbaf-fadba97af17f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78deedd9-0eb9-48e1-b94f-4a0fba971ebb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7b4f793e-97ec-4783-80d5-501c60b07e74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3f0af7a0-d0dc-44ba-aab1-0ba3ff6c336e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c7d43d3d-8b5c-4ef1-b3bc-05f44fc9ecd1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caa3eaf2-1092-45cc-8103-daa925db12d8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3a055152-43e6-4ae0-b141-ac6226a753e6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f44159a7-ffa9-4a29-afcd-5b1218db2b47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fb9fd0c9-ed64-410f-90b9-4237287c362b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1b937895-2c9f-41a5-bc88-fe9f31f77b64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85008a4d-7163-4427-9272-620e3559776b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7ced6689-8127-4441-a81f-47409af64cdd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3a9d4d98-4fa7-41b7-bcd1-16d830b4ba8f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Audience settings that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proporciona una descripción general de la configuración de audiencia que se puede configurar.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9dbf40ae-13d1-444f-89ae-117e7ebfb0ea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the Audience settings, open the Audience module and click </w:t>
            </w:r>
            <w:r>
              <w:rPr>
                <w:rStyle w:val="C3"/>
                <w:noProof w:val="1"/>
              </w:rPr>
              <w:t>[1}</w:t>
            </w:r>
            <w:r>
              <w:rPr>
                <w:noProof w:val="1"/>
              </w:rPr>
              <w:t>Settings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la configuración de audiencia, abra el módulo Audiencia y haga clic en </w:t>
            </w:r>
            <w:r>
              <w:rPr>
                <w:rStyle w:val="C3"/>
                <w:noProof w:val="1"/>
              </w:rPr>
              <w:t>[1}</w:t>
            </w:r>
            <w:r>
              <w:t>Configuración</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bc68b69a-c920-40c3-b2a6-fe9a01d2365b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configurar las siguientes opciones: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1acf28a3-7f18-4793-afb9-db7efd891fe9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 Notifications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notificaciones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8bab6ee7-2e68-4c2e-9596-eadda78d1d15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email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notificaciones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b772b950-ccb4-4468-a93e-0269c69542ce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Notifications section can be configured to send email notifications when there is an issue with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sección Notificaciones por correo electrónico se puede configurar para enviar notificaciones por correo electrónico cuando hay un problema con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11270dec-ff3a-4d6b-813d-ed4d8d59853b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addresses can be added and should be separated with a comma.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agregar varias direcciones y deben separarse con una coma.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4550881d-29c9-4ccf-ad87-9f93e87eb45a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14ad6484-2c00-47bc-9892-47f05b7a4fdf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51b51493-d83f-4d7f-8178-f5a9a3d2f4ed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a16da920-78c6-4548-b2e2-e666ea4fbbd8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22 jun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28f82002-7825-4e1b-9c00-387a1d963f60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41515199-def7-4f39-94dd-33e4c8d1e1f7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1fab6f06-27cb-4d30-86b7-2ef654d87477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697ed95f-77cd-4e03-b405-dbdeb9e58c62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c020c754-081d-4edc-a142-e0d755af298d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2e91c1b9-b37e-4b17-aa3b-c3b124cbfee1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30c6ed63-7b82-4707-9c80-8f04eeef5db7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237c8e05-2fc0-41f1-890b-6a96205394ac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d878abf9-fd9a-4136-9b89-92b5624fcf8f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3102ee03-a69f-496f-b9e9-9b677d73b8bb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bd865ad6-55d2-4c59-8533-57d3c5be529d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16cf2c2d-7e36-4a40-a24b-5abca8bd3052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bdacfc4f-de96-49a9-8b4b-08f07fed8f13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01cca1de-4088-43c7-aa8c-a6f533e812c3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d4777901-754d-42c2-9b5c-3a4d4f39da87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7a3f2b68-8b33-4afa-b47a-a20666191282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54544f4a-9c39-4e7e-963a-c4ebef9588ed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028ac43b-dcdb-43e2-beb9-3ec8357feb93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6ed5351a-e3b9-4319-8556-1ef2b3421019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f9c14e16-249b-4b3c-8e7c-f60b5b8d3f23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3f88b5c5-36a2-4c50-be11-2834f37e92ca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1b4f446d-f7af-430b-9ed5-6bd66ad9928a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b71381db-cc3e-47e1-bf24-6a16309883d6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557bdc9b-cda2-49c8-8cdb-cfec4bdbfbd6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b4f7d630-e51f-41bc-9c5e-4cd3eda58ea6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6c6e8b9e-808c-4ab0-b843-f3d5985437e3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3689a775-2efb-4fdc-872f-00be7e85df8f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1ea50d66-0eb7-4ba8-86c2-cf1dfd68a307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09a56d60-0d9d-4b99-b7a6-675d32d2bec3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b3277f36-74cd-480a-ac65-12ce180aec0f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b1223965-5ce8-4e34-8040-d2ad25701119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7586f374-8712-4e5d-91a1-c20cc38af988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7ec009ab-ff0e-46d0-81c8-d66ec2296b88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4f3c60bb-67fc-475a-ab70-27f9e8f681fa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5a265fb6-5d87-49ff-b5b6-c707725e696c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5e1d1677-5514-4ead-8918-3d800390da9c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b36b6e01-f99e-4569-839a-f666ccef4f31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2c739165-d7ec-42f6-993e-634f966daecc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fde3f48a-e5d6-4e89-a33e-92c4b0cd408b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243c53fb-7fdd-4c30-bfad-32669d202704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edb29563-d872-4232-b2de-c009acfb6721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85c7b619-ea94-47f9-b57d-4625a03ce2f4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3017d876-99cf-4d90-80f6-6bcb53170d04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2b17cd85-afd6-4a49-95d3-4a023d2a7354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ea60677c-2aff-4a53-a8a1-92acb11b75f2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77745443-145a-4356-bc41-cee5720a3db6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6f7781f5-dd2b-4e90-9dc3-9c11801fbafb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e3db4465-cf8a-4233-9813-8e9a9513d4ba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cb32d403-9aae-4861-afec-fe5ee4b77bc8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47b0a0df-b041-4f37-b5b8-a83c34270a5b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6b13de01-ad21-4a6f-8a48-c51533f85b8f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99788efc-a896-45ef-a684-ec958265efae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9b097625-35ff-4b2d-adbd-c0f6b63ba67e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8e36256c-64e0-43b1-8322-1bcffb69a50c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3ecf4f1d-02eb-4b28-9add-c9f471371b27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479df702-b9ab-4466-8a1f-69438a3d6347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de555786-dcf7-4a56-91fe-1328045363a4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b032e5cd-379b-4f26-866a-7f00c53da74b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20fdba0f-f318-49f9-98ee-d90dd1240e2d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ea72662a-59a8-4d9d-904e-1e48663ca0bc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d940072f-ad58-4dea-9925-2095dbc4c1e6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5f614550-9542-4df8-9563-d7bda0ece859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e1af4708-b8c4-4f6e-b452-8fb8a28e1a6d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aaa87c48-eb22-4679-b594-70bef060ab8f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ca90757b-eef9-4a81-bb49-09f8a986f843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d5bea845-4fb0-42e8-bf61-12fdea5b1b67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246b29ef-7a51-4656-8a4a-fd0c93d8015b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a7ce9d07-76c0-4940-a14a-bc821591870e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ec4fcdc8-efc8-4e52-9218-511f54002e8a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84053f51-8ca1-48bb-8756-b8a9d9fa0b7a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e8b324f1-5a47-4440-9b39-2f897cf8f281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d71188d2-9592-40d6-81f4-7c7ec3802472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9e7d4b9e-5608-417c-acc9-453c64078448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e37fcbf4-8a2e-4da7-b58a-a73b212c4cdc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bd8bbda8-ea0f-4e7c-8b23-8d4d8af1aabb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401f5a7d-eb98-453a-b9ab-92bc4cfad899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4e26e7c8-ee2d-4332-b1d4-f426b881e4a5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65d95e1b-464c-4564-aa7d-f6b4d0864fad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18ac2e50-01d0-40ac-8368-30842b970c08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9d938418-5681-44e8-ba42-de6ddac6f449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ded570e9-8cb1-48f0-bde0-de087e0d30a2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cbf47a04-e23d-4734-9325-c2691e8098a3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4c396f4d-5100-4bc2-aa75-1a274f75b5d8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018f7262-ca1b-4245-89f5-10fd06d2907f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70d9aff6-f32b-42c1-bc4b-27fbbb2b0c67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2652117e-64b6-4920-857d-8b91e506ee06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3aed0921-6aa4-4a08-8b01-18431229da44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db131d05-c8b1-469f-af04-f8ecbfd0766a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95f83f24-2f90-42ef-b4e9-45f82e7740a6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02d4370e-2ab3-47ae-993d-26981f604230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54777ecf-a20a-476a-9a43-d454cdd413d1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ca85e8de-e219-412f-b60a-8cc5bbaac9b4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8224f897-8104-4df8-b23d-7cc475475f0e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2c2387f9-b6a3-4bbc-905e-335f611f58e6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4b3d10e7-4ffd-459a-84da-ff15e908ef76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d9138660-3cb8-4641-8fd7-ec08e31e6ac1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7d3a40b8-ed9f-4e1a-aad7-99256ca7641f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f2f63246-0fbc-4c5b-bd3e-2e0bc9621c59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5a3d412c-9014-4d89-914f-1aaf87602abb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7cc635b7-8c42-4a16-8bcf-3be9e5d4704a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d7092285-e326-4b19-9be4-d631a934cd6e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f1283604-4dc6-4db4-b683-0ecf51012a02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1c242de6-85c9-4bab-8573-4469cc7de869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6c247e67-55ba-4fef-9a3a-43a0b4427520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90a3bc1b-f3f0-421e-8322-ddea52bf2b43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exportar datos de formularios de prospectos recopilados a través de experiencias de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bfe2f2bd-d2d9-4928-ac31-1f1bcdd6ee66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recorded when video content is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interacción de vídeo solo se grabarán cuando el contenido de vídeo se vea dentro de un reproductor de Brightcove habilitado para audiencias.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a69e2264-aece-4596-a541-d967273f2a7d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ways to create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dos modos de 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8036c3c4-dd1b-4853-8210-224c265b35c4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new player using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nuevo reproductor con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3a24700e-610d-4d23-982f-659d8959dc21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 Audience on an existing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Habilitar audiencia en un reproductor existente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3b5532db-428c-4b6b-830f-85948d83d57d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player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con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a80cadd6-54e5-4c71-9dfb-b3e3a796dc80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creating an Audience-enabled player using the Audience module, the Audience module should be configured with at least one data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crear un reproductor habilitado para audiencia-mediante el módulo Audience, el módulo Audience debe configurarse con al menos una conexión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5dff0a2b-b921-45e6-8707-495b25787219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68f086df-21c3-45dc-8ed8-dc7f1e8faa7b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(Munchkin)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7dc1be83-7394-4b19-85c2-556aa368bea1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(API REST)</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fbe06da7-b18a-4a85-b30c-dccfdddc11a3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323524dd-2fd9-41bd-8078-9a2f7bd5b224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fd3df6d5-20e1-435c-a753-d00b996b7dce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2d56dbed-2e14-4a01-8951-c40591f201ec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SSO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28c3ccc9-b8db-426a-ab1d-004e3a40879c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personalizada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b770282f-277f-4e60-ac9e-29d12888bb1e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t>
            </w:r>
            <w:r>
              <w:rPr>
                <w:rStyle w:val="C3"/>
                <w:noProof w:val="1"/>
              </w:rPr>
              <w:t>[1}</w:t>
            </w:r>
            <w:r>
              <w:rPr>
                <w:noProof w:val="1"/>
              </w:rPr>
              <w:t>Audience Tracking</w:t>
            </w:r>
            <w:r>
              <w:rPr>
                <w:rStyle w:val="C3"/>
                <w:noProof w:val="1"/>
              </w:rPr>
              <w:t>{2]</w:t>
            </w:r>
            <w:r>
              <w:rPr>
                <w:noProof w:val="1"/>
              </w:rPr>
              <w:t xml:space="preserve"> is provided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Tenga en cuenta que el </w:t>
            </w:r>
            <w:r>
              <w:rPr>
                <w:rStyle w:val="C3"/>
                <w:noProof w:val="1"/>
              </w:rPr>
              <w:t>[1}</w:t>
            </w:r>
            <w:r>
              <w:t>seguimiento de audiencia</w:t>
            </w:r>
            <w:r>
              <w:rPr>
                <w:rStyle w:val="C3"/>
                <w:noProof w:val="1"/>
              </w:rPr>
              <w:t>{2]</w:t>
            </w:r>
            <w:r>
              <w:t xml:space="preserve"> se proporciona de forma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eda687fd-d076-40a4-9d96-396a81a841ad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an Audience-enabled player using the Audience module,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reproductor habilitado para Audience con el módulo Audience,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f92bb99e-b7ba-4bdc-b20a-4ffd9fe2d8d9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2e921cd5-66a4-436e-a365-fd2942132522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Audience Players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 xml:space="preserve">Reproductores de audiencia </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ef236fa5-cfdd-483a-a0cb-1d0198a05172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reproductor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d2cee123-eac5-453f-8ef0-f210b1b74b92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new Audience-enabled player will be created and appear in the list of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creará un nuevo reproductor habilitado para audición que aparecerá en la lista de jugadores.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5b88a6cb-d866-4918-8593-272d6e3749fa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4a77b018-21b3-4655-9785-a4a725e03f71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nuevo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c7c02fbb-c8da-4059-a123-504ec8f11f20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w:t>
            </w:r>
            <w:r>
              <w:rPr>
                <w:rStyle w:val="C3"/>
                <w:noProof w:val="1"/>
              </w:rPr>
              <w:t>[1}</w:t>
            </w:r>
            <w:r>
              <w:rPr>
                <w:noProof w:val="1"/>
              </w:rPr>
              <w:t>Connect To</w:t>
            </w:r>
            <w:r>
              <w:rPr>
                <w:rStyle w:val="C3"/>
                <w:noProof w:val="1"/>
              </w:rPr>
              <w:t>{2]</w:t>
            </w:r>
            <w:r>
              <w:rPr>
                <w:noProof w:val="1"/>
              </w:rPr>
              <w:t xml:space="preserve"> dropdown, select the data connection that the player will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 el menú desplegable </w:t>
            </w:r>
            <w:r>
              <w:rPr>
                <w:rStyle w:val="C3"/>
                <w:noProof w:val="1"/>
              </w:rPr>
              <w:t>[1}</w:t>
            </w:r>
            <w:r>
              <w:t>Conectar a</w:t>
            </w:r>
            <w:r>
              <w:rPr>
                <w:rStyle w:val="C3"/>
                <w:noProof w:val="1"/>
              </w:rPr>
              <w:t>{2]</w:t>
            </w:r>
            <w:r>
              <w:t xml:space="preserve"> , seleccione la conexión de datos que utilizará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7b40d0d0-c303-41d2-ba6e-87a8a47079f3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cd982f66-85f7-4b17-ba21-33ce1f724251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9c0daf7a-10bb-4a29-b9cb-e1ec9aa880f5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Using the </w:t>
            </w:r>
            <w:r>
              <w:rPr>
                <w:rStyle w:val="C3"/>
                <w:noProof w:val="1"/>
              </w:rPr>
              <w:t>[1}</w:t>
            </w:r>
            <w:r>
              <w:rPr>
                <w:noProof w:val="1"/>
              </w:rPr>
              <w:t>Lead Form</w:t>
            </w:r>
            <w:r>
              <w:rPr>
                <w:rStyle w:val="C3"/>
                <w:noProof w:val="1"/>
              </w:rPr>
              <w:t>{2]</w:t>
            </w:r>
            <w:r>
              <w:rPr>
                <w:noProof w:val="1"/>
              </w:rPr>
              <w:t xml:space="preserve"> dropdown, select the </w:t>
            </w:r>
            <w:r>
              <w:rPr>
                <w:rStyle w:val="C3"/>
                <w:noProof w:val="1"/>
              </w:rPr>
              <w:t>[5}</w:t>
            </w:r>
            <w:r>
              <w:rPr>
                <w:noProof w:val="1"/>
              </w:rPr>
              <w:t>lead form</w:t>
            </w:r>
            <w:r>
              <w:rPr>
                <w:rStyle w:val="C3"/>
                <w:noProof w:val="1"/>
              </w:rPr>
              <w:t>{6]</w:t>
            </w:r>
            <w:r>
              <w:rPr>
                <w:noProof w:val="1"/>
              </w:rPr>
              <w:t xml:space="preserve"> that the player will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Opcional)</w:t>
            </w:r>
            <w:r>
              <w:rPr>
                <w:rStyle w:val="C3"/>
                <w:noProof w:val="1"/>
              </w:rPr>
              <w:t>{2]</w:t>
            </w:r>
            <w:r>
              <w:t xml:space="preserve"> Mediante el menú desplegable </w:t>
            </w:r>
            <w:r>
              <w:rPr>
                <w:rStyle w:val="C3"/>
                <w:noProof w:val="1"/>
              </w:rPr>
              <w:t>[1}</w:t>
            </w:r>
            <w:r>
              <w:t>Formulario de prospecto</w:t>
            </w:r>
            <w:r>
              <w:rPr>
                <w:rStyle w:val="C3"/>
                <w:noProof w:val="1"/>
              </w:rPr>
              <w:t>{2]</w:t>
            </w:r>
            <w:r>
              <w:t xml:space="preserve"> , seleccione el </w:t>
            </w:r>
            <w:r>
              <w:rPr>
                <w:rStyle w:val="C3"/>
                <w:noProof w:val="1"/>
              </w:rPr>
              <w:t>[5}</w:t>
            </w:r>
            <w:r>
              <w:t>formulario de prospecto</w:t>
            </w:r>
            <w:r>
              <w:rPr>
                <w:rStyle w:val="C3"/>
                <w:noProof w:val="1"/>
              </w:rPr>
              <w:t>{6]</w:t>
            </w:r>
            <w:r>
              <w:t xml:space="preserve"> que utilizará 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156b2285-2f6c-4f3c-9c18-c9d75165c3d7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Audience on an existing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Activación de Audiencia en un reproductor existente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057a8293-dd2e-454c-93b3-0230f04c014d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Audience-enable an existing player,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habilitar para Audience un reproductor existente,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3f45acc4-d0aa-4f9c-b888-edfcef7697a1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Abra el módulo </w:t>
            </w:r>
            <w:r>
              <w:rPr>
                <w:rStyle w:val="C3"/>
                <w:noProof w:val="1"/>
              </w:rPr>
              <w:t>[1}</w:t>
            </w:r>
            <w:r>
              <w:t>Players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7ccddf91-eadc-4eed-bb87-ee49f7edb8bc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player name to open the player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un reproductor para acceder a sus propiedades.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88df69be-9958-41fe-894b-8dd84b1259cb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w:t>
            </w:r>
            <w:r>
              <w:rPr>
                <w:rStyle w:val="C3"/>
                <w:noProof w:val="1"/>
              </w:rPr>
              <w:t>{2]</w:t>
            </w:r>
            <w:r>
              <w:rPr>
                <w:noProof w:val="1"/>
              </w:rPr>
              <w:t xml:space="preserve"> in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Audiencia</w:t>
            </w:r>
            <w:r>
              <w:rPr>
                <w:rStyle w:val="C3"/>
                <w:noProof w:val="1"/>
              </w:rPr>
              <w:t>{2]</w:t>
            </w:r>
            <w:r>
              <w:t xml:space="preserve"> en el menú de navegación de la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a212c16e-3db3-4112-926d-29725b999272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Audience</w:t>
            </w:r>
            <w:r>
              <w:rPr>
                <w:rStyle w:val="C3"/>
                <w:noProof w:val="1"/>
              </w:rPr>
              <w:t>{2]</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Marque la opción </w:t>
            </w:r>
            <w:r>
              <w:rPr>
                <w:rStyle w:val="C3"/>
                <w:noProof w:val="1"/>
              </w:rPr>
              <w:t>[1}</w:t>
            </w:r>
            <w:r>
              <w:t>Habilitar audiencia</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d2bc4b52-257d-45ec-9f94-41483edf190d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w:t>
            </w:r>
            <w:r>
              <w:rPr>
                <w:noProof w:val="1"/>
              </w:rPr>
              <w:t>Connect To</w:t>
            </w:r>
            <w:r>
              <w:rPr>
                <w:rStyle w:val="C3"/>
                <w:noProof w:val="1"/>
              </w:rPr>
              <w:t>{2]</w:t>
            </w:r>
            <w:r>
              <w:rPr>
                <w:noProof w:val="1"/>
              </w:rPr>
              <w:t xml:space="preserve"> dropdown to select an Audience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Utilice el menú desplegable </w:t>
            </w:r>
            <w:r>
              <w:rPr>
                <w:rStyle w:val="C3"/>
                <w:noProof w:val="1"/>
              </w:rPr>
              <w:t>[1}</w:t>
            </w:r>
            <w:r>
              <w:t>Conectar</w:t>
            </w:r>
            <w:r>
              <w:rPr>
                <w:rStyle w:val="C3"/>
                <w:noProof w:val="1"/>
              </w:rPr>
              <w:t>{2]</w:t>
            </w:r>
            <w:r>
              <w:t xml:space="preserve"> a para seleccionar una conexión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d68ffaf7-b349-493e-b2aa-1a5c1c3bc3fd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Use the </w:t>
            </w:r>
            <w:r>
              <w:rPr>
                <w:rStyle w:val="C3"/>
                <w:noProof w:val="1"/>
              </w:rPr>
              <w:t>[1}</w:t>
            </w:r>
            <w:r>
              <w:rPr>
                <w:noProof w:val="1"/>
              </w:rPr>
              <w:t>Lead Form</w:t>
            </w:r>
            <w:r>
              <w:rPr>
                <w:rStyle w:val="C3"/>
                <w:noProof w:val="1"/>
              </w:rPr>
              <w:t>{2]</w:t>
            </w:r>
            <w:r>
              <w:rPr>
                <w:noProof w:val="1"/>
              </w:rPr>
              <w:t xml:space="preserve"> dropdown to select a </w:t>
            </w:r>
            <w:r>
              <w:rPr>
                <w:rStyle w:val="C3"/>
                <w:noProof w:val="1"/>
              </w:rPr>
              <w:t>[3}</w:t>
            </w:r>
            <w:r>
              <w:rPr>
                <w:noProof w:val="1"/>
              </w:rPr>
              <w:t>lead form</w:t>
            </w:r>
            <w:r>
              <w:rPr>
                <w:rStyle w:val="C3"/>
                <w:noProof w:val="1"/>
              </w:rPr>
              <w:t>{4]</w:t>
            </w:r>
            <w:r>
              <w:rPr>
                <w:noProof w:val="1"/>
              </w:rPr>
              <w:t xml:space="preserv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Utilice el menú desplegable </w:t>
            </w:r>
            <w:r>
              <w:rPr>
                <w:rStyle w:val="C3"/>
                <w:noProof w:val="1"/>
              </w:rPr>
              <w:t>[1}</w:t>
            </w:r>
            <w:r>
              <w:t>Formulario de prospecto</w:t>
            </w:r>
            <w:r>
              <w:rPr>
                <w:rStyle w:val="C3"/>
                <w:noProof w:val="1"/>
              </w:rPr>
              <w:t>{2]</w:t>
            </w:r>
            <w:r>
              <w:t xml:space="preserve"> para seleccionar un </w:t>
            </w:r>
            <w:r>
              <w:rPr>
                <w:rStyle w:val="C3"/>
                <w:noProof w:val="1"/>
              </w:rPr>
              <w:t>[3}</w:t>
            </w:r>
            <w:r>
              <w:t>formulario de prospecto</w:t>
            </w:r>
            <w:r>
              <w:rPr>
                <w:rStyle w:val="C3"/>
                <w:noProof w:val="1"/>
              </w:rPr>
              <w:t>{4]</w:t>
            </w:r>
            <w:r>
              <w:t xml:space="preserve">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6d8558af-ccb3-47d4-86c8-381b731d85a3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1faba5c3-83ba-437f-9324-73d0acacac81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unpublished changes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 de cambios no publicados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32cc9aab-4dc3-4ec4-957e-81cb2edec5d8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3d3b594b-92a8-43d7-98f8-929c84fc2e53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message will appear indicating that you have unpublished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 mensaje indicando que tiene cambios no publicados.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93db6c59-f0e4-4563-844f-e45b456814f3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df37778c-027f-48e2-8790-e45a5042492e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unpublished changes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 de cambios no publicados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0aba85a1-583e-40fd-a1ef-1211c0fd0d1c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&amp; Embed </w:t>
            </w:r>
            <w:r>
              <w:rPr>
                <w:rStyle w:val="C3"/>
                <w:noProof w:val="1"/>
              </w:rPr>
              <w:t>{2]</w:t>
            </w:r>
            <w:r>
              <w:rPr>
                <w:noProof w:val="1"/>
              </w:rPr>
              <w:t xml:space="preserve"> and then </w:t>
            </w:r>
            <w:r>
              <w:rPr>
                <w:rStyle w:val="C3"/>
                <w:noProof w:val="1"/>
              </w:rPr>
              <w:t>[1}</w:t>
            </w:r>
            <w:r>
              <w:rPr>
                <w:noProof w:val="1"/>
              </w:rPr>
              <w:t>Publish Changes</w:t>
            </w:r>
            <w:r>
              <w:rPr>
                <w:rStyle w:val="C3"/>
                <w:noProof w:val="1"/>
              </w:rPr>
              <w:t>{2]</w:t>
            </w:r>
            <w:r>
              <w:rPr>
                <w:noProof w:val="1"/>
              </w:rPr>
              <w:t xml:space="preserve"> to publish the change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 xml:space="preserve">Publicar e incrustar </w:t>
            </w:r>
            <w:r>
              <w:rPr>
                <w:rStyle w:val="C3"/>
                <w:noProof w:val="1"/>
              </w:rPr>
              <w:t>{2]</w:t>
            </w:r>
            <w:r>
              <w:t xml:space="preserve"> y, a continuación, </w:t>
            </w:r>
            <w:r>
              <w:rPr>
                <w:rStyle w:val="C3"/>
                <w:noProof w:val="1"/>
              </w:rPr>
              <w:t>[1}</w:t>
            </w:r>
            <w:r>
              <w:t>Publicar cambios</w:t>
            </w:r>
            <w:r>
              <w:rPr>
                <w:rStyle w:val="C3"/>
                <w:noProof w:val="1"/>
              </w:rPr>
              <w:t>{2]</w:t>
            </w:r>
            <w:r>
              <w:t xml:space="preserve"> para publicar el cambio en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b83fc0b3-30a4-4b18-9177-24784cf27ce1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Vuelva al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003f78a2-7bbf-4c4e-b9c5-dbdd6c783a06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Audience Players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 xml:space="preserve">Reproductores de audiencia </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991f6d7a-2bab-4457-b348-2940138993da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player appears in the list of Audience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el reproductor aparezca en la lista de reproductores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b7499334-6941-4337-9c07-a0c9d795bb95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be8a03f9-7dc6-495c-8c2e-92be3ae7d228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audience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audiencia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d735a26f-1821-4ba3-a8a6-2c5dd083e0bb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58aef7b1-fe9e-43de-97d7-89ff04fcf18f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30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3355614f-6d17-4832-9af6-f64985fc703e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7267f693-5b97-493e-b85e-5140a771a276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e64c4347-1ed9-4035-9a01-2e19ae39e3f8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032d9dbf-d7c0-4f9e-9962-ebb8434577b9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56b4bb84-8dea-4c54-a0dc-bbf74042ca65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a62c6958-d307-4b1a-bb2e-fd307608f5bf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275762cd-e0ad-439f-aa96-d8824e5d8a07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be23ff0a-4460-4a7a-bf26-4a23b9d6441d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74ce40c9-083b-436f-8943-e3fd624d3c31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f97b5b54-6532-46aa-bb35-24fb6d8c9171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6c1e2926-71a2-4d46-95bf-06cb822c9b25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b044feeb-90d2-48cb-b914-3ff022694107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00d10430-170a-483d-92f6-4376de14e58f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1919c2e1-66f4-4ec9-9779-515d5ee2a582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cb24f3bf-4351-4c6c-974e-0736f8715cea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6feec977-9fd6-473e-b097-1b2e21a707b3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8c29cb26-d679-45c5-b912-618493cfc97f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bd55ba4a-8db0-4350-8e8a-a4daf94a0cf4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db2feb9c-054e-43f6-a73f-42e6623d5f07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formulario de prospecto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6966fba2-b890-4911-8e42-3d6bb2f4407d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b1aa3d12-6a79-4238-8887-8ed8681d4a12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d813e33d-9dee-4720-bfb1-b5f67fbc811a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3b459499-0f82-43fa-8d7c-d02d056ac655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8f212792-d041-40b9-9556-f769ead11124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7b8906ef-839b-4abf-941d-611d8ce4d929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9d7e53da-ba5b-43f1-8182-636dff0dc68e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328c819b-5635-4207-8942-579f52ad57b4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50582c81-24a8-4a09-a086-0a0bdf9b9b9c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4ad8aeef-a384-4ad2-9078-9879535fbb07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5882c2b1-e63e-4828-90c1-7c2b7a074b97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ab952ac4-39df-45c6-a545-590256a15861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b007cfc2-3547-456d-ae97-302a29880adf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1fcf3487-c056-4942-b195-e71f448e87bf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d16fa414-6d0b-4136-895a-11d9b6d4093d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155dc46d-eed3-4c09-8c61-c5172e3be09e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aaaa189b-0c93-4ba4-bcc7-23c0804661d6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e5877735-4984-4c8c-aff6-27cc8aede6e1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dd5c099d-8d7c-4cb6-a712-0ef2b2c93bb4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add3174a-25ac-43e3-ba0d-6f897b343f45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3c9a3066-3816-4e93-8b2c-9d43d08f34f6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966c74c6-b6d6-410d-90cd-7beae334e30a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af3e41bf-c7bb-49ce-9e47-47e4aa898fc1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517cbc56-007b-40b2-ba1d-adba28fe069e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ef420676-4ad4-455b-a457-293370cc7d30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formulario de prospecto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8059b2f8-c525-419c-9897-f55aaca0651a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f5610606-fa86-453c-bc22-39486efa3afd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27e2fc5c-5888-4adb-8958-1237ba147e70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446d59d5-43ba-45e5-accf-d96a0537a15e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a074410b-85d5-417c-9ab9-6c99a9b5513a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9fa8bee2-7913-4a73-a776-b5f008ac8cc8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8b18d300-2d38-4dda-bce3-d076d624c799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4bdf1989-fb0a-4461-9562-2f6a67faa046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ca2afa9b-881b-451c-99bd-052b1d0eea72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30b32431-b7cd-47dc-8826-a9f5ef149204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85437737-5bca-4cf3-9ffc-a7025a723335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63624949-ba6d-4ecf-8455-63f4ff39b357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31392629-1281-4608-b747-29a8b99094d8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eed2f268-e90d-493b-86ff-d5c426e3e281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add18d3a-1b2a-4413-b5dc-bc9c457ab0ee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1f84908e-a092-4faf-bcd8-39815b7fded1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8d9c23a0-e899-4ae7-93be-c46415356a0f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2d80b4f9-9120-47c3-a5fd-d687f71307ac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40ab3449-c954-4660-933b-da53031a39c9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c98ad467-e0b0-4385-b2b4-6a47f3f34392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20e24819-1f9d-4e0f-af5f-74ef803da5bb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304d3f61-c0ee-4156-8719-7f9111e81dbc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df0739a6-2798-4172-8bb0-de36a99f5f48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e3b32402-781a-42af-9aa1-e127c5f12800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14de2704-b65c-4b47-83c1-9191f217edad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9775c9ad-fec0-493f-8d1c-7026d2c64fca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bb6ef1e5-0762-4ac9-8cc9-cc727fd8dfd2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81ad2651-aeca-461f-92b2-9408fac3eeb8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cf575c60-ddf9-43e4-beff-690b59f98f2b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a9269288-73c8-4347-9ee9-f1c869aa2f98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e45c02e4-5c03-42c1-8c3a-1cc389846ded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2014ab8b-2d20-4568-9805-37a0dc3767cf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7271c31f-a422-4e89-ad50-3a1a30601014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921640b3-fbc3-4847-8fd8-b59e31ed3d97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f2660728-5649-46e8-823b-6d94037cba93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de4238af-9755-4d24-ade3-24cf46356b87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d02dae52-2b9c-4757-ab76-9afc09af3ef2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7e7d1c6a-8882-4000-8f15-dfa868751d34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0cbff975-1b54-4969-907d-73909e282bc0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60e4564c-7af9-4acf-bbb3-6a008de4283c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1ad8e046-b7e2-47a5-8b72-ddc857fe9beb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8c0b8bf8-142f-4868-9eb7-d56d1908c085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67e15dc2-b646-4912-9879-89735220b9e9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caf45bdb-e7fe-462c-9cbc-31e3f812d4a0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a4892503-1840-4a26-844e-4745d9a47271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0128df2a-9daa-4126-a8ff-94292701174c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2ac03d99-b305-4ef0-9681-b47be116e8c3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98e0ceac-4fcb-432a-a8d8-2219a52d9515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bf1694c5-6dab-488d-b5e3-abb84eb633a4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501268fe-3ad4-49cc-9283-4a37547ce139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4486261c-9c45-45f9-8ce6-fb216d2765e9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a29ef337-808e-46b8-aa94-5aad4e98dc4b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bdcbc2fa-8144-4850-9d79-65bfff71aad9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41050394-2c89-4ea7-8f5c-9081cfb78ffa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bf3311d8-91e7-47eb-bb96-f07c43586eaa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c5c1a347-b735-490f-a730-2b4d8aec1ce5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4c6deea6-d88a-4851-a695-d4357df4c3fa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a98c1d48-2f37-4d29-9ec1-fcd2a93b208c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010660d8-c339-4f70-98d0-ebdaed0d5cba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620c2175-9eda-4178-9f3e-cb87577cab1b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formulario de prospecto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e29b30bb-c206-414a-a91a-4d47454b9cef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lead form that can be displayed in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artículo se explica cómo crear un formulario de captación de clientes potenciales en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0e460657-eaf6-4316-a4b7-92ec0a745962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used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de prospecto se pueden utilizar para capturar información del espectador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aa5790bf-af3a-4951-a4d0-4b54c4ffac17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lead forms allow you to select from a set of fields and the form data is saved locally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de clientes potenciales de audiencia le permiten seleccionar entre un conjunto de campos y los datos del formulario se guardan localmente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3a400a5e-bafb-4be7-abb8-518f7ccbf01c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lead forms allow you to enter custom HTML and are typically used when the form HTML was generated from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de clientes potenciales personalizados le permiten introducir HTML personalizado y se suelen utilizar cuando el formulario HTML se generó desde una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0cae5447-1f7c-4629-a0f4-7087e56b0a2b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on creating lead forms with a marketing automation platform, see the document for your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más información sobre cómo crear formularios de clientes potenciales con una plataforma de automatización de marketing, consulte el documento de su plataforma: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a8c04f5c-9c75-491e-bc22-9b3e59302166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Oráculo Eloqua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982284ec-8fea-4e39-926d-78e3540a8b5e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e4d5a8e8-3aa4-4e58-90c9-c66f2e83025f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4c9b1564-53e3-423d-bf4d-b39266ee651d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88d625d5-6e78-4840-95c0-49c213020a26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6fc02396-e6e3-44b1-a0ea-5f35b2346902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formularios de captación de clientes potenciales,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d6a758f0-9079-4c33-bf13-f05e81ce6014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form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el contenido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bb8a6bf6-dcd7-4dee-820f-6f5a7bf5e286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cff9e8a3-847d-4b20-8c27-12c9a35b677f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Formularios de prospecto</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e8ec0c23-3fd0-4969-aaff-253154fd3dd9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ya se han creado formularios de captación de clientes potenciales, estos se mostrarán.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9e123951-9758-4fe2-8ef5-976495dd747a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a943c6ff-6c7a-4f2b-af3f-0d1efdf8867c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manage lead forms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sección administrar formularios de prospectas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2645e39c-5bdc-4795-a998-c909e4f99121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formulario de captación de clientes potenciales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9b851806-ed86-4e06-96f4-b3e5f3a753cd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Elija un </w:t>
            </w:r>
            <w:r>
              <w:rPr>
                <w:rStyle w:val="C3"/>
                <w:noProof w:val="1"/>
              </w:rPr>
              <w:t>[1}</w:t>
            </w:r>
            <w:r>
              <w:t>Nombre</w:t>
            </w:r>
            <w:r>
              <w:rPr>
                <w:rStyle w:val="C3"/>
                <w:noProof w:val="1"/>
              </w:rPr>
              <w:t>{2]</w:t>
            </w:r>
            <w:r>
              <w:t xml:space="preserve"> descriptivo para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63e7ce0e-e002-4ace-8593-74690ea7b5a2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Lead Form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un </w:t>
            </w:r>
            <w:r>
              <w:rPr>
                <w:rStyle w:val="C3"/>
                <w:noProof w:val="1"/>
              </w:rPr>
              <w:t>[1}</w:t>
            </w:r>
            <w:r>
              <w:t>Estado del formulario de captación de clientes potenciales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7b03c4e9-74ad-461a-ac01-2a2592cf7b73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Activo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bab6e294-6d27-4989-a257-f8b44c38cc88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Inactivo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9c4059ce-a0fd-4608-b291-91adad9acdda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el </w:t>
            </w:r>
            <w:r>
              <w:rPr>
                <w:rStyle w:val="C3"/>
                <w:noProof w:val="1"/>
              </w:rPr>
              <w:t>[1}</w:t>
            </w:r>
            <w:r>
              <w:t>Idioma del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20acbf61-bd80-48ca-91df-afc1adf7fa70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la </w:t>
            </w:r>
            <w:r>
              <w:rPr>
                <w:rStyle w:val="C3"/>
                <w:noProof w:val="1"/>
              </w:rPr>
              <w:t>[1}</w:t>
            </w:r>
            <w:r>
              <w:t>Temporización del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de710cbb-235f-49f3-836d-88127803bf79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temporización del formulario de captación de clientes potenciales determina cuándo debe mostrarse 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48489010-9350-4c45-be3b-8ab8aa213ccd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Require submission to watch video</w:t>
            </w:r>
            <w:r>
              <w:rPr>
                <w:rStyle w:val="C3"/>
                <w:noProof w:val="1"/>
              </w:rPr>
              <w:t>{2]</w:t>
            </w:r>
            <w:r>
              <w:rPr>
                <w:noProof w:val="1"/>
              </w:rPr>
              <w:t xml:space="preserve"> to require that the lead form be submitted to watch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Active </w:t>
            </w:r>
            <w:r>
              <w:rPr>
                <w:rStyle w:val="C3"/>
                <w:noProof w:val="1"/>
              </w:rPr>
              <w:t>[1}</w:t>
            </w:r>
            <w:r>
              <w:t>Exigir que se cumplimente para poder ver el vídeo</w:t>
            </w:r>
            <w:r>
              <w:rPr>
                <w:rStyle w:val="C3"/>
                <w:noProof w:val="1"/>
              </w:rPr>
              <w:t>{2]</w:t>
            </w:r>
            <w:r>
              <w:t xml:space="preserve"> para que se envíe el formulario de captación de clientes potenciales cuando se visualice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0f322b9a-70f3-4ff0-9667-68d3ca712ec9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Always show the lead form even if the lead is already known</w:t>
            </w:r>
            <w:r>
              <w:rPr>
                <w:rStyle w:val="C3"/>
                <w:noProof w:val="1"/>
              </w:rPr>
              <w:t>{2]</w:t>
            </w:r>
            <w:r>
              <w:rPr>
                <w:noProof w:val="1"/>
              </w:rPr>
              <w:t xml:space="preserve"> will always show the lead form even if the lead is already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activa la opción </w:t>
            </w:r>
            <w:r>
              <w:rPr>
                <w:rStyle w:val="C3"/>
                <w:noProof w:val="1"/>
              </w:rPr>
              <w:t>[1}</w:t>
            </w:r>
            <w:r>
              <w:t>Mostrar siempre el formulario de captación de clientes potenciales aunque estos ya sean conocidos</w:t>
            </w:r>
            <w:r>
              <w:rPr>
                <w:rStyle w:val="C3"/>
                <w:noProof w:val="1"/>
              </w:rPr>
              <w:t>{2]</w:t>
            </w:r>
            <w:r>
              <w:t>, el formulario se mostrará incluso cuando el cliente potencial ya sea conocido.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bbb66cb8-64a3-4861-9137-c676eb9c827e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checked, the lead form is not displayed if the lead is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está marcada, el formulario de prospecto no se muestra si se conoce el cliente potencial.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1e1f2b3f-a9cd-4e8a-aed7-8ef0fb08def4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a16afa4c-8bde-4545-af3d-ac12f721e0d3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b936b25b-88d7-42ae-bbd7-50856f73a1d1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form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tipo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02b8864a-6109-416f-a6a5-4b46964b7b45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Lead Form</w:t>
            </w:r>
            <w:r>
              <w:rPr>
                <w:rStyle w:val="C3"/>
                <w:noProof w:val="1"/>
              </w:rPr>
              <w:t>{2]</w:t>
            </w:r>
            <w:r>
              <w:rPr>
                <w:noProof w:val="1"/>
              </w:rPr>
              <w:t xml:space="preserve"> - Form is built using a default layout and set of fields, data is saved locally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Formulario de clientes potenciales</w:t>
            </w:r>
            <w:r>
              <w:rPr>
                <w:rStyle w:val="C3"/>
                <w:noProof w:val="1"/>
              </w:rPr>
              <w:t>{2]</w:t>
            </w:r>
            <w:r>
              <w:t xml:space="preserve"> : el formulario se crea con un diseño predeterminado y un conjunto de campos, los datos se guardan localmente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31543f2e-2c76-406f-b2f2-c114fd034824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Lead Form</w:t>
            </w:r>
            <w:r>
              <w:rPr>
                <w:rStyle w:val="C3"/>
                <w:noProof w:val="1"/>
              </w:rPr>
              <w:t>{2]</w:t>
            </w:r>
            <w:r>
              <w:rPr>
                <w:noProof w:val="1"/>
              </w:rPr>
              <w:t xml:space="preserve"> - Provides the ability to enter custom HTML (typically from a marketing automation platform), data is saved in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Formulario de prospecto personalizado</w:t>
            </w:r>
            <w:r>
              <w:rPr>
                <w:rStyle w:val="C3"/>
                <w:noProof w:val="1"/>
              </w:rPr>
              <w:t>{2]</w:t>
            </w:r>
            <w:r>
              <w:t xml:space="preserve"> : proporciona la capacidad de introducir HTML personalizado (normalmente desde una plataforma de automatización de marketing), los datos se guardan en la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54a9839f-621c-4a0e-aad9-f0d4f60c4946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Top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 </w:t>
            </w:r>
            <w:r>
              <w:rPr>
                <w:rStyle w:val="C3"/>
                <w:noProof w:val="1"/>
              </w:rPr>
              <w:t>[1}</w:t>
            </w:r>
            <w:r>
              <w:t>Mensaje superior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36c0a908-7a8f-4309-a6f3-3d6c25d28016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message is what will be displayed at the top of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mensaje superior aparecerá en la parte superior del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117228fd-0282-49bb-ab28-596e1c70205d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fields to display on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los campos que deba contener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6ae2502a-db8b-499c-ab0f-0774867fdfbc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4 fields can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seleccionar hasta cuatro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cad17cfe-0920-46eb-8a79-cd917ccd53a3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Privacy Policy Text</w:t>
            </w:r>
            <w:r>
              <w:rPr>
                <w:rStyle w:val="C3"/>
                <w:noProof w:val="1"/>
              </w:rPr>
              <w:t>{2]</w:t>
            </w:r>
            <w:r>
              <w:rPr>
                <w:noProof w:val="1"/>
              </w:rPr>
              <w:t xml:space="preserve"> and </w:t>
            </w:r>
            <w:r>
              <w:rPr>
                <w:rStyle w:val="C3"/>
                <w:noProof w:val="1"/>
              </w:rPr>
              <w:t>[1}</w:t>
            </w:r>
            <w:r>
              <w:rPr>
                <w:noProof w:val="1"/>
              </w:rPr>
              <w:t>Privacy Policy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el </w:t>
            </w:r>
            <w:r>
              <w:rPr>
                <w:rStyle w:val="C3"/>
                <w:noProof w:val="1"/>
              </w:rPr>
              <w:t>[1}</w:t>
            </w:r>
            <w:r>
              <w:t>Texto de la Política de Privacidad</w:t>
            </w:r>
            <w:r>
              <w:rPr>
                <w:rStyle w:val="C3"/>
                <w:noProof w:val="1"/>
              </w:rPr>
              <w:t>{2]</w:t>
            </w:r>
            <w:r>
              <w:t xml:space="preserve"> y la </w:t>
            </w:r>
            <w:r>
              <w:rPr>
                <w:rStyle w:val="C3"/>
                <w:noProof w:val="1"/>
              </w:rPr>
              <w:t>[1}</w:t>
            </w:r>
            <w:r>
              <w:t>URL de la declaración de nuestra Política de Privacidad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e75c7db9-f443-449e-8f9d-241fae20d466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required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estos campos, el formulario de captación de clientes potenciales no se puede guardar.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e4f6d4c9-b8d9-45ca-b345-4400367d8f82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button text to be used for the </w:t>
            </w:r>
            <w:r>
              <w:rPr>
                <w:rStyle w:val="C3"/>
                <w:noProof w:val="1"/>
              </w:rPr>
              <w:t>[1}</w:t>
            </w:r>
            <w:r>
              <w:rPr>
                <w:noProof w:val="1"/>
              </w:rPr>
              <w:t>Cancel</w:t>
            </w:r>
            <w:r>
              <w:rPr>
                <w:rStyle w:val="C3"/>
                <w:noProof w:val="1"/>
              </w:rPr>
              <w:t>{2]</w:t>
            </w:r>
            <w:r>
              <w:rPr>
                <w:noProof w:val="1"/>
              </w:rPr>
              <w:t xml:space="preserve"> and </w:t>
            </w:r>
            <w:r>
              <w:rPr>
                <w:rStyle w:val="C3"/>
                <w:noProof w:val="1"/>
              </w:rPr>
              <w:t>[1}</w:t>
            </w:r>
            <w:r>
              <w:rPr>
                <w:noProof w:val="1"/>
              </w:rPr>
              <w:t>Submit Button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el texto que deba aparecer en los botones </w:t>
            </w:r>
            <w:r>
              <w:rPr>
                <w:rStyle w:val="C3"/>
                <w:noProof w:val="1"/>
              </w:rPr>
              <w:t>[1}</w:t>
            </w:r>
            <w:r>
              <w:t>Cancelar</w:t>
            </w:r>
            <w:r>
              <w:rPr>
                <w:rStyle w:val="C3"/>
                <w:noProof w:val="1"/>
              </w:rPr>
              <w:t>{2]</w:t>
            </w:r>
            <w:r>
              <w:t xml:space="preserve"> y </w:t>
            </w:r>
            <w:r>
              <w:rPr>
                <w:rStyle w:val="C3"/>
                <w:noProof w:val="1"/>
              </w:rPr>
              <w:t>[1}</w:t>
            </w:r>
            <w:r>
              <w:t>Enviar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d6a5954c-7776-4606-a035-801d9a8d4040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349cdcc3-9ec4-43bd-ac08-30796db8ca58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b7cedab4-98cb-485a-b074-44bac867c0e3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(Optativo)</w:t>
            </w:r>
            <w:r>
              <w:rPr>
                <w:rStyle w:val="C3"/>
                <w:noProof w:val="1"/>
              </w:rPr>
              <w:t>{2]</w:t>
            </w:r>
            <w:r>
              <w:t xml:space="preserve"> Haga clic en </w:t>
            </w:r>
            <w:r>
              <w:rPr>
                <w:rStyle w:val="C3"/>
                <w:noProof w:val="1"/>
              </w:rPr>
              <w:t>[1}</w:t>
            </w:r>
            <w:r>
              <w:t>Previsualizar formulario</w:t>
            </w:r>
            <w:r>
              <w:rPr>
                <w:rStyle w:val="C3"/>
                <w:noProof w:val="1"/>
              </w:rPr>
              <w:t>{2]</w:t>
            </w:r>
            <w:r>
              <w:t xml:space="preserve"> para abrir una vista previa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160995ef-b320-4f8d-90a6-90610bf0d905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dialog can be used to preview the form on mobile, tablet or desktop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cuadro de diálogo de vista previa permite obtener una vista previa del formulario en dispositivos móviles, tabletas y equipos de escritorio.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a83c6da2-e113-4b94-956b-78fe91ad9f6b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 xml:space="preserve"> when done.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Cerrar</w:t>
            </w:r>
            <w:r>
              <w:rPr>
                <w:rStyle w:val="C3"/>
                <w:noProof w:val="1"/>
              </w:rPr>
              <w:t>{2]</w:t>
            </w:r>
            <w:r>
              <w:t xml:space="preserve"> cuando haya 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edd4a98b-0188-4d36-bed1-1e09a3028088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74793c79-865c-439e-8c9e-6f3fb2104de4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 previa del formulario de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9705b379-6d44-4814-95f0-17f636f665a7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bd375a06-24fc-4351-9f47-96b5f0679a3c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lead form can be edited by clicking the </w:t>
            </w:r>
            <w:r>
              <w:rPr>
                <w:rStyle w:val="C3"/>
                <w:noProof w:val="1"/>
              </w:rPr>
              <w:t>[1}</w:t>
            </w:r>
            <w:r>
              <w:rPr>
                <w:noProof w:val="1"/>
              </w:rPr>
              <w:t>Edit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formulario de prospecto se puede editar haciendo clic en el botón </w:t>
            </w:r>
            <w:r>
              <w:rPr>
                <w:rStyle w:val="C3"/>
                <w:noProof w:val="1"/>
              </w:rPr>
              <w:t>[1}</w:t>
            </w:r>
            <w:r>
              <w:t>Editar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58053421-e900-4c3d-8a5c-5e9b367a38ef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Asignar un formulario de captación de clientes potenciales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cb02322a-2ace-429c-8beb-b92a2d59367a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lead form to a player,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asignar un formulario de prospecto a un jugador,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ff78262b-f891-4624-842b-49d52829a48b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Reproductores de audiencia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dc147588-7ab9-489f-8ae8-37896cee2ae7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Localiza tu reproductor y usa la lista desplegable Formulario de Lead para seleccionar el formulario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279bd6ff-ccb7-49b5-9cd4-2864b17fcbe7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Ya se ha realizado la configuración y se puede recopilar información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5231acee-47e4-4cd5-8eb6-ca3860174004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publicar un vídeo mediante un reproductor habilitado para Audience, el formulario de captación de clientes potenciales aparecerá teniendo en cuenta los ajustes de temporización definidos.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acaa9be8-6c7c-47c5-9ef6-53dd5fc9f6d8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formularios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f5cefd5a-3d39-4778-ad31-b689215e2712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exporting lead data both accessed from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Existen dos opciones para exportar datos de prospectos a las que se accede desde el menú de navegación de la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843deb3a-677c-4914-8ea0-4c33c8bb59b2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Audience Data</w:t>
            </w:r>
            <w:r>
              <w:rPr>
                <w:rStyle w:val="C3"/>
                <w:noProof w:val="1"/>
              </w:rPr>
              <w:t>{2]</w:t>
            </w:r>
            <w:r>
              <w:rPr>
                <w:noProof w:val="1"/>
              </w:rPr>
              <w:t xml:space="preserve"> - Used to export lead data collected from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Exportar datos de audiencia</w:t>
            </w:r>
            <w:r>
              <w:rPr>
                <w:rStyle w:val="C3"/>
                <w:noProof w:val="1"/>
              </w:rPr>
              <w:t>{2]</w:t>
            </w:r>
            <w:r>
              <w:t xml:space="preserve"> : se utiliza para exportar datos de prospectos recopilados de reproductores de Brightcove habilitados para audiencias.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c162f819-03ff-4c5d-93ea-4cad28b3e96b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Exportación de datos de audiencia desde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010c5f53-04a4-4059-b0f7-0456d89b27eb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Gallery Leads</w:t>
            </w:r>
            <w:r>
              <w:rPr>
                <w:rStyle w:val="C3"/>
                <w:noProof w:val="1"/>
              </w:rPr>
              <w:t>{2]</w:t>
            </w:r>
            <w:r>
              <w:rPr>
                <w:noProof w:val="1"/>
              </w:rPr>
              <w:t xml:space="preserve"> - Used to export lead data collected from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Exportar clientes potenciales de la galería</w:t>
            </w:r>
            <w:r>
              <w:rPr>
                <w:rStyle w:val="C3"/>
                <w:noProof w:val="1"/>
              </w:rPr>
              <w:t>{2]</w:t>
            </w:r>
            <w:r>
              <w:t xml:space="preserve"> : se utiliza para exportar datos de prospectos recopilados de experiencias de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595d3211-665f-4983-9d56-ea4342d210dd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Gallery Lead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Exportación de datos de prospecto de galería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37213a4a-e553-453e-ab24-ca7f2f50c786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3d3e9732-c69c-4ab3-9f01-b426d6d25c86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13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b98e9e27-766d-469e-85e8-7b21d61a64dc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d02fff3f-ce4a-4591-ab28-d02fd8c77a86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6b7a9efd-7d0c-440f-bad4-f6031dd3693e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79f8077f-cf20-4bde-be91-adac9fe66c86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c25069f1-4061-4118-8a6f-083df4d9168b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f2207144-fcae-452b-b6e6-daf0ce721add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3df388e6-ee12-44c1-9e16-c58e14263323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5be7d3d0-f57e-4217-a44b-c01e7dc549d0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6878b413-216c-43ae-ba0c-04ede6fbe38a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9e2e7230-880c-4bac-94c2-fb355234126e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2cac601c-2c7d-4c05-a686-1de240113e65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e111044c-bc77-4f08-9d84-8409ad7406e1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3c03f323-ba91-4cbe-9e40-db3ce0ff285b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68c8df9d-5624-4648-96d0-ccaad108e5ca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c393d638-9e29-47f9-a0af-ab2b2469998f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692e434f-40f2-4eea-8da1-c4c0ac52ce6e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d940f17d-0d09-4027-a493-7729ccd4ffaa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0a35bb19-2854-4697-a0e8-0fca5b9ae9f3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20619dd9-5051-40f2-b96b-c6ea0da219a5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el módulo Audience identifica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5d1aff8b-b347-4467-b671-f2323586067a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23275cff-3e02-48c6-9a25-c20da450cea9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bf2cd477-9af9-44f6-bafc-af94faba397a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f75e1cc4-7e28-4575-ba67-33b2a13e217b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6ea5650b-528c-4ec1-8336-1885c9100a60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e9015c48-32dc-48c4-a0eb-b9d6d53d3789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cbc4f386-1859-4186-acc2-5316480ca3b1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945b2934-b72a-4ccc-8729-e2e2bdfcb2c6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aa5a229c-d23f-4c0f-9396-3edc5093e8ea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f5e2f68b-35e1-4380-b489-655411c58b7a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60766dfd-335b-40f0-8087-838d5b38a58d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256efbf1-a4c0-49e1-88c3-6cbcb367c7b5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a052d1e7-f858-4371-b6f5-94c9cfff2954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01c92231-3171-47ee-a892-d3c2953e4561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7ea3f066-b97b-4a18-baba-2b1e4287d7b1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66c5d461-aad0-4d77-b945-70c9fab08516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08c68cbd-4160-4606-920a-4c9f070080ac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6abbc3f7-26f2-4f17-98a1-634c979e255a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168f7cff-42d4-42ef-b903-295a465d9d39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65b2d8ab-388d-4f57-b21d-d84aa260cadf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fb1676c9-76e1-4753-a46f-49227f7883d4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bc7533df-70c9-4926-8f22-cdcdcc83fa35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d83fe641-61d3-4127-95e4-8ff5808cf003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d49dca57-d4ad-42a9-8abb-4bf1a49ee532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825a5592-e0a8-4663-8ed4-15f8d2e6188f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el módulo Audience identifica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78873efe-cf58-4bef-b672-c273ae192c12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28f73aec-a4e1-4573-ae12-c7d93a400bf7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819b013c-bcf2-4fc1-b2f6-d90bae9e940a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62c03b97-bff5-40ec-9f4e-124dc71291fe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8ebe948d-e7f6-4d78-ac78-01d741089e50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209a3b39-e140-43da-8c58-acf8c86461ee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b207bd8a-b19a-445c-98c0-304d5c5a929a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138793a4-b995-4671-bb67-29f650c29b43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1654f7bd-4f3e-417d-a720-5989e10461b3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31d2de35-da32-4680-89d4-35d1198a8d57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eabf150c-955f-4d87-a7e4-aa35305533ba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36c9f74b-50dd-4dba-acac-b5af4cace747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9e527aea-898c-4db9-99d4-16cae54a655d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9838741c-b72a-4b7d-9af3-11156d17b7c8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952a0ce4-3f9d-434c-9728-5436ecd2c780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91f9c0f4-7184-415a-b017-de24b0d0fd36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c16d8536-c1f9-46e7-8716-56339b090e27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1e41b28a-239f-4edd-8bbb-9029c41785e8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b3b761f4-65ff-48fc-9b0c-73a76037b77d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4cc1c57c-56ef-4662-8af2-b81a8e7b1b54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a1bf4e47-4d88-4313-8f5c-ca281295a53e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94c23070-e8f0-43de-882a-145974457408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bc5ae198-69ae-4085-91a9-bbba80524e2a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eb0362b8-26b1-4209-a43d-d72d8175e299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348c2863-cc66-483f-92ca-b1c606ec72ad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2f8786c3-9a22-44cf-b36a-798a0e119803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e5f7dadd-473c-4c4b-be05-e19f06de91f9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7365e349-446b-463b-b1c6-8287fcfbc394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e00df5ef-1884-4b33-b51a-6934c367cbac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3420d9a1-1630-4555-a758-8350b113004a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3e8d9f11-f49d-448f-809e-11154a8e6176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a5c7f39f-2463-486a-a72d-203d006c36e3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b3cd3c26-9744-4fb5-b7eb-3c7969492bba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c4e61fc7-f30b-4869-bce8-93ac71922e29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ad673f6c-9420-4184-82dc-73b7ea312b0a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45cfc5c5-8810-45b7-851e-33f8c581bd33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19595418-4bdb-400a-b4ff-aa25d1127738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bfa3a0d0-35c5-43db-8e64-02dbfcb66ae0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b4b96e4e-2dfe-4c4d-a162-e5353ea95be7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8de29e88-50e7-4c78-a78b-49ed937bd660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9abf4d7d-4139-4ac7-bc04-2962ec430529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a65dfef8-e2a7-4ef0-abe1-ec49cc99bf89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f4b3bad0-bef4-48d0-ab24-94aad351c801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f3185643-f28a-4453-b85e-760952ec47db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c0c90fc4-2a3f-4d8d-a44c-de87eea15ce3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36289ab1-3764-4197-bc44-2515d2b94530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3ed3d074-004b-4490-8eeb-4b1348a2bb31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399e521b-5ae5-452f-907d-debde652f84a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5b866165-5806-4712-9c76-8c5918f3fb93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28af4a1a-2b6e-4606-bc39-05982793c972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9a14b791-e11e-46e6-9620-908f7c4b9c4f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36627115-c978-43cc-a9b5-bc3aecfff320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e806d678-0a50-48ab-87c0-fb129aed116b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ece4f900-9a13-4c3e-b3ce-5f98f5472da4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6f18ff11-6b85-4ea0-acee-3a156097097f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bf59d693-3caa-4501-8c81-9968c27812d9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ff398f68-7d10-4c79-bbf9-ca8aa4c72b4e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1508e8e3-ebf9-46c5-b766-96ac19616636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f144be80-94ad-4ede-8f3b-534da7c766fa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eedc8fc0-b6f1-4fca-b72d-b8b5c1562ea3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el módulo Audience identifica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457e0c9d-ed1b-4e14-abfd-5b31d0712b7d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different ways the Audience module attempts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sobre las diferentes formas en que el módulo Audiencia intenta 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f7946c31-c0ee-4fdc-8b2e-7fa30452593d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tries to identify viewers using a variety of data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intenta identificar a los espectadores utilizando una variedad de fuentes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5be27dc1-de57-47f3-86e0-29d39a6d65f9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Cookie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daf879cd-2e0c-4a60-aea0-e4e33380b63c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 GUID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GUID de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a66d6802-e7bd-4c7f-9125-7679f6f9094c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Marketo Munchkin galleta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7ab6614d-5b0b-4801-ab36-a68cd5f8b51a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 ID URL parameter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Parámetro de URL de ID de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c39bb6e5-bd46-4391-a034-4c0a160b5062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 ID HTML attribute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Atributo HTML de ID de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1f385a26-c0b4-428c-92f8-0e1344c70380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UTK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Cookie UTK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95a0ed04-ee3c-4daf-aaeb-1a979c7666de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 parameter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Parámetro correo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0fc760c3-07e1-42ef-8876-115ae6c0733c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Audience module will abide by a user's browser settings regarding </w:t>
            </w:r>
            <w:r>
              <w:rPr>
                <w:rStyle w:val="C3"/>
                <w:noProof w:val="1"/>
              </w:rPr>
              <w:t>[1}</w:t>
            </w:r>
            <w:r>
              <w:rPr>
                <w:noProof w:val="1"/>
              </w:rPr>
              <w:t>Do Not Track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módulo Audience respetará la configuración del navegador de un usuario en relación con </w:t>
            </w:r>
            <w:r>
              <w:rPr>
                <w:rStyle w:val="C3"/>
                <w:noProof w:val="1"/>
              </w:rPr>
              <w:t>[1}</w:t>
            </w:r>
            <w:r>
              <w:t>Do Not Track</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833be9bd-6530-4cf1-a370-068f4d606956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758cdb30-3185-48ea-897a-67179af56807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custom integration, you are responsible for identifying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utiliza una integración personalizada, usted es responsable de identificar al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c1ab63b8-636e-4c9b-a20d-dc1a7b295c09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Integrations with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Creación de integraciones personalizadas con el módulo Audience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1ca99cba-2e13-4b67-b472-a7f0fcdac096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Cookie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da458032-b4b4-42c2-8404-6d0f04e1531e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w:t>
            </w:r>
            <w:r>
              <w:rPr>
                <w:rStyle w:val="C3"/>
                <w:noProof w:val="1"/>
              </w:rPr>
              <w:t>[1]</w:t>
            </w:r>
            <w:r>
              <w:rPr>
                <w:noProof w:val="1"/>
              </w:rPr>
              <w:t>will set a 3rd party cookie and use it to associate viewing data with the same user if Audience Tracking is enabled for their account and the player is using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reproductores habilitados para el público</w:t>
            </w:r>
            <w:r>
              <w:rPr>
                <w:rStyle w:val="C3"/>
                <w:noProof w:val="1"/>
              </w:rPr>
              <w:t>[1]</w:t>
            </w:r>
            <w:r>
              <w:t>establecerán una cookie de terceros y la utilizarán para asociar los datos de visualización con el mismo usuario si el seguimiento de audiencia está habilitado para su cuenta y el reproductor lo está utilizando.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b1b0dd08-fc9c-452d-ad88-141b50a96906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user ever fills out an Audience lead form, Audience will create a profile for that viewer and all their viewing data will be associated with that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un usuario rellena un formulario de prospecto de audiencia, Audience creará un perfil para ese visor y todos sus datos de visualización se asociarán a ese perfil.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7486ae19-5bcf-473a-9446-011a4699216c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cookie that Audience will set is named </w:t>
            </w:r>
            <w:r>
              <w:rPr>
                <w:rStyle w:val="C3"/>
                <w:noProof w:val="1"/>
              </w:rPr>
              <w:t>[1}</w:t>
            </w:r>
            <w:r>
              <w:rPr>
                <w:noProof w:val="1"/>
              </w:rPr>
              <w:t>_bc_uuid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cookie que establecerá Audience se denomina </w:t>
            </w:r>
            <w:r>
              <w:rPr>
                <w:rStyle w:val="C3"/>
                <w:noProof w:val="1"/>
              </w:rPr>
              <w:t>[1}</w:t>
            </w:r>
            <w:r>
              <w:t>_bc_uuid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75c2a5ba-7c69-446f-90af-4cbc1c831e30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GUID de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27685456-381e-46c2-99c2-4130c5fa6906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an Eloqua integration will invoke Eloqua’s APIs to obtain the visitor ID, frequently referred to as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jugadores habilitados para audición con integración Eloqua invocarán las API de Eloqua para obtener el ID de visitante, frecuentemente conocido como GUID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caf36565-27a3-475b-9f1f-08ca5791da2e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ID is captured in the Audience module’s viewing data and is used to synchronize viewing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ID se captura en los datos de visualización del módulo Audience y se utiliza para sincronizar los datos de visualización con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a1e1fe8c-bb4a-4547-86e8-b05e87c3aee1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utiliza su propio conjunto de cookies y cuando un reproductor de Brightcove está configurado con una integración Eloqua, Audience captura el GUID de la cookie Eloqua y se comunica con el lado del servidor Eloqua, para intentar averiguar quién es 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80cb06b1-f9cc-4ee7-acfe-80d1faec92e5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Munchkin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Munchkin galleta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ef0956fb-9a92-4d84-9275-c391997068cf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reproductores habilitados para audición con una integración de Marketo harán referencia a la cookie Munchkin (_mkto_trk) que se crea en el navegador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9edad622-b4cd-425c-bc7b-375d4802182f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valor se captura en los datos de visualización del módulo Audience y se utiliza para sincronizar los datos de visualización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0434e682-ef33-44a4-987e-8270fd0d66c8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ID 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Parámetro de URL de ID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2fbb0270-34c8-4b1f-b6f5-37e9871bca28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integrations, the plugin can attempt to identify the viewer by checking the URL for the parameter called </w:t>
            </w:r>
            <w:r>
              <w:rPr>
                <w:rStyle w:val="C3"/>
                <w:noProof w:val="1"/>
              </w:rPr>
              <w:t>[1}</w:t>
            </w:r>
            <w:r>
              <w:rPr>
                <w:noProof w:val="1"/>
              </w:rPr>
              <w:t>bcsfid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las integraciones de Salesforce, el complemento puede intentar identificar al visor comprobando la URL del parámetro llamado </w:t>
            </w:r>
            <w:r>
              <w:rPr>
                <w:rStyle w:val="C3"/>
                <w:noProof w:val="1"/>
              </w:rPr>
              <w:t>[1}</w:t>
            </w:r>
            <w:r>
              <w:t>bcsfid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10d03fd6-165c-4234-80b1-84ca0ebea866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Salesforce users to send email campaigns with a landing page URL that is uniquely generated for tracking purposes by providing the lead’s Salesforce ID in the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permite a los usuarios de Salesforce enviar campañas de correo electrónico con una URL de página de destino que se genera de forma exclusiva para fines de seguimiento al proporcionar el ID de Salesforce del cliente potencial en la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8e92d7ef-9715-4a9f-bdcb-ac7cb01349dd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ID HTML attribute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Atributo HTML de ID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a43248b4-0fd2-402b-9f25-d8acd4f1137e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integrations, if the plugin is unable to identify the viewer by checking for the </w:t>
            </w:r>
            <w:r>
              <w:rPr>
                <w:rStyle w:val="C3"/>
                <w:noProof w:val="1"/>
              </w:rPr>
              <w:t>[1}</w:t>
            </w:r>
            <w:r>
              <w:rPr>
                <w:noProof w:val="1"/>
              </w:rPr>
              <w:t>bcsfid</w:t>
            </w:r>
            <w:r>
              <w:rPr>
                <w:rStyle w:val="C3"/>
                <w:noProof w:val="1"/>
              </w:rPr>
              <w:t>{2]</w:t>
            </w:r>
            <w:r>
              <w:rPr>
                <w:noProof w:val="1"/>
              </w:rPr>
              <w:t xml:space="preserve"> URL parameter, it will search for the </w:t>
            </w:r>
            <w:r>
              <w:rPr>
                <w:rStyle w:val="C3"/>
                <w:noProof w:val="1"/>
              </w:rPr>
              <w:t>[1}</w:t>
            </w:r>
            <w:r>
              <w:rPr>
                <w:noProof w:val="1"/>
              </w:rPr>
              <w:t>data-bc-sfid</w:t>
            </w:r>
            <w:r>
              <w:rPr>
                <w:rStyle w:val="C3"/>
                <w:noProof w:val="1"/>
              </w:rPr>
              <w:t>{2]</w:t>
            </w:r>
            <w:r>
              <w:rPr>
                <w:noProof w:val="1"/>
              </w:rPr>
              <w:t xml:space="preserve"> attribute on the </w:t>
            </w:r>
            <w:r>
              <w:rPr>
                <w:rStyle w:val="C3"/>
                <w:noProof w:val="1"/>
              </w:rPr>
              <w:t>[5}[6]{7]</w:t>
            </w:r>
            <w:r>
              <w:rPr>
                <w:noProof w:val="1"/>
              </w:rPr>
              <w:t xml:space="preserve"> element of the HTML embed publishing code for the video and use its value as the Salesforce ID of the lead if it is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integraciones de Salesforce, si el complemento no puede identificar al visor comprobando el parámetro URL </w:t>
            </w:r>
            <w:r>
              <w:rPr>
                <w:rStyle w:val="C3"/>
                <w:noProof w:val="1"/>
              </w:rPr>
              <w:t>[1}</w:t>
            </w:r>
            <w:r>
              <w:t>bcsfid</w:t>
            </w:r>
            <w:r>
              <w:rPr>
                <w:rStyle w:val="C3"/>
                <w:noProof w:val="1"/>
              </w:rPr>
              <w:t>{2]</w:t>
            </w:r>
            <w:r>
              <w:t xml:space="preserve"> , buscará el atributo </w:t>
            </w:r>
            <w:r>
              <w:rPr>
                <w:rStyle w:val="C3"/>
                <w:noProof w:val="1"/>
              </w:rPr>
              <w:t>[1}</w:t>
            </w:r>
            <w:r>
              <w:t>data-bc-sfid</w:t>
            </w:r>
            <w:r>
              <w:rPr>
                <w:rStyle w:val="C3"/>
                <w:noProof w:val="1"/>
              </w:rPr>
              <w:t>{2]</w:t>
            </w:r>
            <w:r>
              <w:t xml:space="preserve"> en el </w:t>
            </w:r>
            <w:r>
              <w:rPr>
                <w:rStyle w:val="C3"/>
                <w:noProof w:val="1"/>
              </w:rPr>
              <w:t>[5}[6]{7]</w:t>
            </w:r>
            <w:r>
              <w:t xml:space="preserve"> elemento del HTML embed para el vídeo y use su valor como el ID de Salesforce del cliente potencial si está configurado.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f398076e-a6cc-4ac3-a7ba-669bc517580f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UTK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Cookie UTK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90b065cb-c1a1-4427-9590-d35965be3474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HubSpot integrations, the plugin injects HubSpot’s JavaScript tracking code which drops a </w:t>
            </w:r>
            <w:r>
              <w:rPr>
                <w:rStyle w:val="C3"/>
                <w:noProof w:val="1"/>
              </w:rPr>
              <w:t>[1}</w:t>
            </w:r>
            <w:r>
              <w:rPr>
                <w:noProof w:val="1"/>
              </w:rPr>
              <w:t>hubspotutk</w:t>
            </w:r>
            <w:r>
              <w:rPr>
                <w:rStyle w:val="C3"/>
                <w:noProof w:val="1"/>
              </w:rPr>
              <w:t>{2]</w:t>
            </w:r>
            <w:r>
              <w:rPr>
                <w:noProof w:val="1"/>
              </w:rPr>
              <w:t xml:space="preserve"> cookie on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las integraciones de HubSpot, el plugin inyecta el código de seguimiento JavaScript de HubSpot que deja caer una cookie </w:t>
            </w:r>
            <w:r>
              <w:rPr>
                <w:rStyle w:val="C3"/>
                <w:noProof w:val="1"/>
              </w:rPr>
              <w:t>[1}</w:t>
            </w:r>
            <w:r>
              <w:t>hubspotutk</w:t>
            </w:r>
            <w:r>
              <w:rPr>
                <w:rStyle w:val="C3"/>
                <w:noProof w:val="1"/>
              </w:rPr>
              <w:t>{2]</w:t>
            </w:r>
            <w:r>
              <w:t xml:space="preserve"> en el navegador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6cbfee45-d55b-4361-8732-4d900262ce3a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cookie is used to keep track of a visitor's identity within HubSpot and associate Brightcove viewing data with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cookie se utiliza para realizar un seguimiento de la identidad de un visitante dentro de HubSpot y asociar los datos de visualización de Brightcove con un contacto.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4906c01b-3685-42e5-9eb3-e2a6866db871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user already has a </w:t>
            </w:r>
            <w:r>
              <w:rPr>
                <w:rStyle w:val="C3"/>
                <w:noProof w:val="1"/>
              </w:rPr>
              <w:t>[1}</w:t>
            </w:r>
            <w:r>
              <w:rPr>
                <w:noProof w:val="1"/>
              </w:rPr>
              <w:t>hubspotutk</w:t>
            </w:r>
            <w:r>
              <w:rPr>
                <w:rStyle w:val="C3"/>
                <w:noProof w:val="1"/>
              </w:rPr>
              <w:t>{2]</w:t>
            </w:r>
            <w:r>
              <w:rPr>
                <w:noProof w:val="1"/>
              </w:rPr>
              <w:t xml:space="preserve"> cookie when the player loads, Audience will make an API request to HubSpot and ask if the cookie value corresponds to a known contact, and if so, Audience will associate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usuario ya tiene una cookie </w:t>
            </w:r>
            <w:r>
              <w:rPr>
                <w:rStyle w:val="C3"/>
                <w:noProof w:val="1"/>
              </w:rPr>
              <w:t>[1}</w:t>
            </w:r>
            <w:r>
              <w:t>hubspotutk</w:t>
            </w:r>
            <w:r>
              <w:rPr>
                <w:rStyle w:val="C3"/>
                <w:noProof w:val="1"/>
              </w:rPr>
              <w:t>{2]</w:t>
            </w:r>
            <w:r>
              <w:t xml:space="preserve"> cuando se carga el reproductor, Audience realizará una solicitud API a HubSpot y preguntará si el valor de la cookie corresponde a un contacto conocido, y si es así, Audience asociará los datos de visualización con ese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0dcb2cfd-2ae5-4d47-a8d9-84969ce8bdfc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Parámetro correo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093598d4-ed39-4faa-88ba-7fcf9c5fd2a5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can also be told who the user is via an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también se puede decir quién es el usuario a través de una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af3c586c-8cda-4812-9953-2357cfac8624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will look for a URL parameter titled </w:t>
            </w:r>
            <w:r>
              <w:rPr>
                <w:rStyle w:val="C3"/>
                <w:noProof w:val="1"/>
              </w:rPr>
              <w:t>[1}</w:t>
            </w:r>
            <w:r>
              <w:rPr>
                <w:noProof w:val="1"/>
              </w:rPr>
              <w:t>bcemail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Audience buscará un parámetro de URL titulado </w:t>
            </w:r>
            <w:r>
              <w:rPr>
                <w:rStyle w:val="C3"/>
                <w:noProof w:val="1"/>
              </w:rPr>
              <w:t>[1}</w:t>
            </w:r>
            <w:r>
              <w:t>bcemail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f551ff2f-b8c4-4ae8-b152-b6f72b4be766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useful with email campaigns with a landing page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resulta útil con campañas de correo electrónico con una URL de página de destino que se ha generado de forma exclusiva para fines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0ec291c7-b1a7-4a18-9b5e-29556fbbb274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sending out a batch email to a list, either from a marketing platform or from a third party email service like MailChimp, you would need to configure the email parameter in the sending platform's settings to dynamically update the link that people click 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está enviando un correo electrónico por lotes a una lista, ya sea desde una plataforma de marketing o desde un servicio de correo electrónico de terceros como MailChimp, deberá configurar el parámetro de correo electrónico en la configuración de la plataforma de envío para actualizar dinámicamente el enlace en el que la gente hace clic.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8ac92776-99c0-4af2-b119-4aa9d17b94ec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use this email parameter to look up the user server 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Audience utilizará este parámetro de correo electrónico para buscar el lado del servidor del usuario y sincronizar los datos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8628269c-aa6a-49e4-b442-d55ffe7b4d37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parameter can also embedded with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parámetro de correo electrónico también se puede incrustar con el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aa3ebcbc-2448-442f-8e41-0aaee5e7a9aa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de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459e9a80-86cb-482d-ab84-be9f4653fe03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b031af9b-8f97-467e-8929-4f111add9585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Audience plugin does not find an email address via the </w:t>
            </w:r>
            <w:r>
              <w:rPr>
                <w:rStyle w:val="C3"/>
                <w:noProof w:val="1"/>
              </w:rPr>
              <w:t>[1}</w:t>
            </w:r>
            <w:r>
              <w:rPr>
                <w:noProof w:val="1"/>
              </w:rPr>
              <w:t>bcemail</w:t>
            </w:r>
            <w:r>
              <w:rPr>
                <w:rStyle w:val="C3"/>
                <w:noProof w:val="1"/>
              </w:rPr>
              <w:t>{2]</w:t>
            </w:r>
            <w:r>
              <w:rPr>
                <w:noProof w:val="1"/>
              </w:rPr>
              <w:t xml:space="preserve"> URL parameter, it will then check the </w:t>
            </w:r>
            <w:r>
              <w:rPr>
                <w:rStyle w:val="C3"/>
                <w:noProof w:val="1"/>
              </w:rPr>
              <w:t>[3}[4]{5]</w:t>
            </w:r>
            <w:r>
              <w:rPr>
                <w:noProof w:val="1"/>
              </w:rPr>
              <w:t xml:space="preserve"> element of the HTML embed publishing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plugin Audience no encuentra una dirección de correo electrónico a través del parámetro </w:t>
            </w:r>
            <w:r>
              <w:rPr>
                <w:rStyle w:val="C3"/>
                <w:noProof w:val="1"/>
              </w:rPr>
              <w:t>[1}</w:t>
            </w:r>
            <w:r>
              <w:t>bcemail</w:t>
            </w:r>
            <w:r>
              <w:rPr>
                <w:rStyle w:val="C3"/>
                <w:noProof w:val="1"/>
              </w:rPr>
              <w:t>{2]</w:t>
            </w:r>
            <w:r>
              <w:t xml:space="preserve"> URL, entonces comprobará el </w:t>
            </w:r>
            <w:r>
              <w:rPr>
                <w:rStyle w:val="C3"/>
                <w:noProof w:val="1"/>
              </w:rPr>
              <w:t>[3}[4]{5]</w:t>
            </w:r>
            <w:r>
              <w:t xml:space="preserve"> elemento del código de publicación incrustado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d2f66fc8-72b3-4c1c-8e7c-53fe0533b3a2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will search for the </w:t>
            </w:r>
            <w:r>
              <w:rPr>
                <w:rStyle w:val="C3"/>
                <w:noProof w:val="1"/>
              </w:rPr>
              <w:t>[1}</w:t>
            </w:r>
            <w:r>
              <w:rPr>
                <w:noProof w:val="1"/>
              </w:rPr>
              <w:t>data-bc-email</w:t>
            </w:r>
            <w:r>
              <w:rPr>
                <w:rStyle w:val="C3"/>
                <w:noProof w:val="1"/>
              </w:rPr>
              <w:t>{2]</w:t>
            </w:r>
            <w:r>
              <w:rPr>
                <w:noProof w:val="1"/>
              </w:rPr>
              <w:t xml:space="preserve"> attribute on the video element and use its value as the email address if it is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Buscará el atributo </w:t>
            </w:r>
            <w:r>
              <w:rPr>
                <w:rStyle w:val="C3"/>
                <w:noProof w:val="1"/>
              </w:rPr>
              <w:t>[1}</w:t>
            </w:r>
            <w:r>
              <w:t>data-bc-email</w:t>
            </w:r>
            <w:r>
              <w:rPr>
                <w:rStyle w:val="C3"/>
                <w:noProof w:val="1"/>
              </w:rPr>
              <w:t>{2]</w:t>
            </w:r>
            <w:r>
              <w:t xml:space="preserve"> en el elemento de vídeo y utilizará su valor como dirección de correo electrónico si está configurado.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e1eb921f-51f7-4b26-bb47-77fadb4890e9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de incrustar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7efb96b4-73ab-4b73-b2c8-479c294ea2e4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4f1895e5-6682-458a-af91-500f59df6a1d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fbc12ea8-ed9b-4f2d-a0fe-16c5cb330b63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data-account="0000000001"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data-account="0000000001"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346ca9c3-5867-46d8-817b-13225089fd39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data-player="predeterminado»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82cb6976-b2fc-4044-8831-c0c4514e774b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data-video-id="0000000002"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data-video-id="0000000002"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06995964-6b20-4fe8-8c3a-9bb2ab6ec533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data-bc-email</w:t>
            </w:r>
            <w:r>
              <w:rPr>
                <w:rStyle w:val="C3"/>
                <w:noProof w:val="1"/>
              </w:rPr>
              <w:t>{2]</w:t>
            </w:r>
            <w:r>
              <w:rPr>
                <w:noProof w:val="1"/>
              </w:rPr>
              <w:t>="msmith@brightcove.com"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data-bc-email</w:t>
            </w:r>
            <w:r>
              <w:rPr>
                <w:rStyle w:val="C3"/>
                <w:noProof w:val="1"/>
              </w:rPr>
              <w:t>{2]</w:t>
            </w:r>
            <w:r>
              <w:t>=» msmith@brightcove.com»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86ed86b4-6c33-4ce8-b14b-09a48e8492a7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 controls&gt;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class="video-js» controles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52832781-db06-42e0-85b6-ed436ec82b6e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&lt;/vídeo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49e69fb0-f6cf-4ffd-9160-60f0cf21de4e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 not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rastrear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f2fb5a07-1ddd-46b0-b39a-3c4f482e8b72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abide</w:t>
            </w:r>
            <w:r>
              <w:rPr>
                <w:rStyle w:val="C3"/>
                <w:noProof w:val="1"/>
              </w:rPr>
              <w:t>[1]</w:t>
            </w:r>
            <w:r>
              <w:rPr>
                <w:noProof w:val="1"/>
              </w:rPr>
              <w:t>by a viewer’s browser setting regarding Do Not Track (DNT) and will not use or set its normal cookie should it see that Do Not Track is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reproductores habilitados para audición cumplen con la configuración del navegador de</w:t>
            </w:r>
            <w:r>
              <w:rPr>
                <w:rStyle w:val="C3"/>
                <w:noProof w:val="1"/>
              </w:rPr>
              <w:t>[1]</w:t>
            </w:r>
            <w:r>
              <w:t>un espectador con respecto a Do Not Track (DNT) y no utilizarán ni configurarán su cookie normal si ven que Do Not Track está habilitado.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1e414ac7-e64b-4abb-a7e0-5b0b9d4212d4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plugin can also be instructed to never track should a Video Cloud customer wish to turn it off for all their viewers or on a user by user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plugin del reproductor también puede ser instruido para que nunca realice un seguimiento si un cliente de Video Cloud desea desactivarlo para todos sus espectadores o para un usuario por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264058f6-8b2d-4e32-ac6e-1bf427ca86df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done by using the in-page embed code and setting the </w:t>
            </w:r>
            <w:r>
              <w:rPr>
                <w:rStyle w:val="C3"/>
                <w:noProof w:val="1"/>
              </w:rPr>
              <w:t>[1}[2]{3]</w:t>
            </w:r>
            <w:r>
              <w:rPr>
                <w:noProof w:val="1"/>
              </w:rPr>
              <w:t xml:space="preserve"> to a value of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Esto se hace utilizando el código incrustado en la página y </w:t>
            </w:r>
            <w:r>
              <w:rPr>
                <w:rStyle w:val="C3"/>
                <w:noProof w:val="1"/>
              </w:rPr>
              <w:t>[1}[2]{3]</w:t>
            </w:r>
            <w:r>
              <w:t xml:space="preserve"> estableciendo el en un valor de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cca8996e-403e-4451-82c7-757ad51d90e9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&lt;video-js data-video-id="9240259371001"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&lt;video-js data-video-id="9240259371001"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feb8b98b-7e73-488e-b72b-7bc57bd12ee8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data-account="3491906377"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data-account="3491906377" Cover case Negro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377b15cb-6fce-4798-98e9-d469908a430e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data-do-not-track="1"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data-do-not-track="1"</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795fa9a7-801b-4a48-8d62-cf3276f392b3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data-player="7dccc39d-0e2d-4b27-bea9-af44b2166148"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data-player="7dccc39d-0e2d-4b27-bea9-af44b2166148"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429968d6-9ac0-41c7-bd9a-59b3ef4722ea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data-embed="default"   class="video-js" controls&gt;&lt;/video-js&gt;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data-embed="default» class="video-js» &gt; &lt; control/video-js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f845ec33-feb9-4d14-818c-1f11a57b5edf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src="https://players.brightcove.net/1486906377/7dccc39d-0e2d-4b27-bea9-af44b2166148_default/index.min.js"&gt;&lt;/script&gt;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 src=» https://players.brightcove.net/1486906377/7dccc39d-0e2d-4b27-bea9-af44b2166148_default/index.min.js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cd252348-5c03-4454-878f-043243ea2dc0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81047e99-37d9-4e76-8710-6dfe5914a2df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has stated they do not process (basically ignore) do not track requests and will return an Eloqua GUID regardless.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ha declarado que no procesan (básicamente ignoran) no rastrean las solicitudes y devolverá un GUID de Eloqua independientemente.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a0f16823-b200-4d25-a4f8-fdbfc53a6454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Audience isn’t handling this in any special way, i.e. not using the Eloqua JavaScript API when Audience sees DNT.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Actualmente, Audience no está manejando esto de ninguna manera especial, es decir, no usa la API JavaScript de Eloqua cuando Audience ve DNT.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3ebee46e-357c-489d-bd36-a6a28c23af5d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also has support for a strict mode which satisfies EU privacy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también cuenta con soporte para un modo estricto que satisface los requisitos de privacidad de la 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8cc272b5-56c5-4842-b9c0-f1cb9fc32693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this is enabled for an Eloqua account, end users are not tracked unless they opt-in via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esto está habilitado para una cuenta de Eloqua, los usuarios finales no son rastreados a menos que se opten por medio de un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9163136a-b3a7-4b28-9ec7-42fe30012ac6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cookies dropped in both cases are documented in the Oracle document </w:t>
            </w:r>
            <w:r>
              <w:rPr>
                <w:rStyle w:val="C3"/>
                <w:noProof w:val="1"/>
              </w:rPr>
              <w:t>[1}</w:t>
            </w:r>
            <w:r>
              <w:rPr>
                <w:noProof w:val="1"/>
              </w:rPr>
              <w:t>What cookies get dropped when you browse to an Eloqua tracked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Las cookies eliminadas en ambos casos se documentan en el documento de Oracle </w:t>
            </w:r>
            <w:r>
              <w:rPr>
                <w:rStyle w:val="C3"/>
                <w:noProof w:val="1"/>
              </w:rPr>
              <w:t>[1}</w:t>
            </w:r>
            <w:r>
              <w:t>Qué cookies se descartan cuando navega a una página de seguimiento de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e69e154f-0b4b-4c2b-a4bc-94e8f4d08e45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aca6b6de-4993-412e-889d-59c7045b35db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supports DNT but leaves it up to the customer to turn it on/off for their particular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es compatible con DNT, pero deja que el cliente lo active o desactive para su cuenta en particular.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5e045947-fed0-4417-a8e8-ac22962c5205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Marketo document </w:t>
            </w:r>
            <w:r>
              <w:rPr>
                <w:rStyle w:val="C3"/>
                <w:noProof w:val="1"/>
              </w:rPr>
              <w:t>[1}</w:t>
            </w:r>
            <w:r>
              <w:rPr>
                <w:noProof w:val="1"/>
              </w:rPr>
              <w:t>Edit "Do Not Track" Browser Support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el documento Marketo </w:t>
            </w:r>
            <w:r>
              <w:rPr>
                <w:rStyle w:val="C3"/>
                <w:noProof w:val="1"/>
              </w:rPr>
              <w:t>[1}</w:t>
            </w:r>
            <w:r>
              <w:t>Editar «No rastrear» Configuración de compatibilidad del navegador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c87598f6-4f65-47f7-97b1-4b25557c0356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f0eb1158-f04a-47c3-9ca7-d566d656320e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HubSpot respects DNT according </w:t>
            </w:r>
            <w:r>
              <w:rPr>
                <w:rStyle w:val="C3"/>
                <w:noProof w:val="1"/>
              </w:rPr>
              <w:t>[1}</w:t>
            </w:r>
            <w:r>
              <w:rPr>
                <w:noProof w:val="1"/>
              </w:rPr>
              <w:t>this document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HubSpot respeta DNT según </w:t>
            </w:r>
            <w:r>
              <w:rPr>
                <w:rStyle w:val="C3"/>
                <w:noProof w:val="1"/>
              </w:rPr>
              <w:t>[1}</w:t>
            </w:r>
            <w:r>
              <w:t>este documento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56583b6f-99ed-4ae9-acb5-7bb72f4eba48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9b924470-0372-4c18-b4b9-e8fe7a4c019f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311e6d2f-f75f-4a35-98ef-51bd5c1b87f6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0f65606f-a0f5-4346-a3a9-4b3278f5f167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7b8084b2-8f2d-404e-806b-ff19339712e9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be46d4cf-f784-43b1-b6ef-88da32744273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9fdc0bea-065f-4db9-90f1-d7e4b303c7ce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28c43a3f-451e-4882-96d9-ddcbdfac38a4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eeb200ea-dbd8-4c53-a45b-988419f303f7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a5f3d7f6-055f-4fa5-974a-080622fdddbf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95e8cd5c-bcdf-4005-b734-50fbf1204a4e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d6a20213-c30f-4a4e-87ae-0377a57aa86b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c03b7c4f-9a1d-4f99-b7be-26006ff6c2fb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2efcf197-02ab-4ebc-b389-a5f568211987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6f862cb7-29c1-4323-8f14-78533057baee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ac1de289-ac34-4521-a206-a0ee91a8d555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7f97a0a2-b36e-4b29-a1f5-d44b8363a1e3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7dcc2f6a-0e68-4193-9712-3044c8f59ed7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e52a3761-27fc-4503-87c3-5b255ef5f70e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de963398-a196-4ccf-8ee2-859a252650ca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e6e7017f-338d-4765-9e7c-9801a40f7807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d6612206-c47f-4003-843d-50c4b37d7479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d078a2c4-e134-48b8-9727-a0709650b584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8e504f66-7832-466e-8ec0-1a5440a73cfc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2ed8c1ed-8290-49b6-8b46-73f04448ef36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7c11fcb2-10b3-4227-9087-bce979d85b5f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90c83358-cf50-45b9-ab72-f1f9409d042c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c22c88f8-70b5-4f9b-992d-15a2b9b992ec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10c09383-b904-4a2d-b1c4-2c7c62fbd983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adbd0f58-ad75-4afe-918c-94c76c64ffb0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d189b68b-9456-4d22-9aa3-a48fdb8aad47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1239a1ed-c974-4cc5-9380-b5f8e4a8d6be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f7148100-8eba-4603-96b5-f8be5a8b3b49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7251ec99-6430-404f-8907-324ef4b19e58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abcaa1ed-83fa-4f30-8b89-2c8e836fb8cf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d2b10764-b043-480c-b2c5-f999dffde835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01c250f4-bf60-4ec7-ac44-85d6f380f19c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ce109f70-7f1a-4d54-9539-ae1e05ce4468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334cb86c-9188-4591-8a5c-252e31bad27d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6565a8cf-7f2c-4fb9-b90f-b8ca87ece7ab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0ac95a0b-c67a-4fff-9bf1-6a1905be5589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3a44f310-ed65-43a5-b3d4-4aab6ab125e5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b2942c77-0e0c-4e19-971f-308561e6b8fa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3a7787ee-1353-4474-8bc9-b3db79cfac3a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8f39581d-d06a-431d-8762-76f0cc36cfb8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de31b1b9-7b78-44c9-ace7-84158de83da1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a54e163a-b75b-48ff-bd6b-c1600faf7b01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557e8da5-0260-4b2c-9c7e-864cfc57b4ed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8de8d0c6-5c41-400c-9c17-73b1f4e732f6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df1e09c5-eb79-4f29-9376-8beac3514b77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2c555eaa-28a0-481e-ba1f-2d32add4c687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f1b0bc21-ee8d-4069-94df-cde9a853090d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7e64cde1-a8a7-4e57-9782-bb82b8353194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0046a115-0523-4794-b549-16ca1b198ed8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9d20e606-d544-4ca5-88d1-54997e282036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b23d6b80-8095-4484-8dd6-23b01e0bc26d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716d27e6-fead-45e2-acb3-4accdd0ad3c7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15d6bbbb-9d15-4e14-8c00-c90e3d30dd90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5eb65565-518b-4f98-889e-36d522045372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0d475495-43d0-4e4b-8a17-4299e6813c34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17b52bb3-8340-42ef-9054-7af507ce9e08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13789cac-b098-4a03-88e0-78f4249c1924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80611083-5724-42c5-b3cd-eeeaeedcafc0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e1d65026-ce35-4833-baac-8e86f0669d4c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40a2dc95-2976-49d6-aa1b-f306a9deffd3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463bb464-fe24-4166-a2eb-54b23be6a9c7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461e675a-cc23-432f-86ce-815c1a0e5e60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bfbc2ed2-3007-4373-93f0-87c889d45d00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516ae2bf-119f-43fb-bcd2-60ccbab1e3d5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cae2e20f-b188-41df-9a83-9619ac89b626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19589618-fdee-41a1-b1e5-3926932a85ec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54a2350d-8a4b-41a5-8f72-0d47416a3dd6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3d98c1c1-25d9-4a4a-bbe9-daa48b64f3ed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1df45a15-0411-4e40-973b-3351eabf71ce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3b7ac8f4-801f-4e64-ad9a-42101d2df609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529bf195-f137-419f-b2be-bb31ccb9e88e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fef9e0de-0d57-45ed-8cf5-516d4ea765d3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e4791fac-a4b3-4cc1-841f-d2992f959148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ff1be149-86dd-4fe9-ac80-5fdb7f63fddb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6a220de5-d5ca-4841-b6f2-1033d880a7c8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48713666-cda7-46c1-85ea-f56d11e69b19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40204dac-e55c-4d22-95e9-b607e3b8bfc0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ba11ef0a-e5b5-46a0-bd27-5a477d3ec871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43812f37-ef0e-4c09-a32d-cbe6ac4050ac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56121638-c938-4519-874c-ec52784ae580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47fa2999-1834-484f-a29a-fa81eeae60e7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3757be98-2200-49fd-9c3c-89a1352b77ea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a636b8af-a1aa-45cb-ad4a-ed15128220df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dbcf09c7-6288-44b8-a921-9cd47c9055fb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a759d73e-a455-4e05-8f64-bb34e3450a65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828fbff6-bad4-4663-b902-0024d0b17d90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4a2487b4-7504-425a-98b4-9a9eccf21121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30b60786-054b-448a-8a38-97dbf0c9214c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313a8c2b-c709-4a30-9a31-fa2889ccd16e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e7285b40-fde7-4524-94c7-7d2c50222a63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924698c6-407c-46ff-b57a-111e124ba74c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66d2b76a-b580-4609-a0c6-48c49169a671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a4656bf9-4e1c-406a-994d-43e11ce172f7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6704a719-22f7-4ed4-91fa-cc139ca929f3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f16927ce-c653-4446-9f8a-619c9b2932fb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6e0aef57-cb53-4ecc-918e-59924f4daeba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6fdf46bf-391a-4013-9cd5-04639bec6d66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2aae0f28-00ad-4a7d-a4b5-ffa4435cb9d3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6dcaf837-9056-41a0-9c28-d668938527f5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8bd7db29-3884-4675-99e5-8d5e287d4f8d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fb55d216-700c-4b89-8a39-ba03c82b1525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sobre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d5da0dcf-41de-4b36-a6cb-cd0e73c81768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9009e2ee-5cb6-4835-8169-fbaf3509507a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e2940de8-7d4f-495f-a8d5-70ebd0793dcb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ab302bc9-04ec-4471-ba50-33538c4cb031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2e4706f0-9e06-4550-9fcf-16f926a0749a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the Audience Module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a los espectadores el módulo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26b499f4-ef59-4017-bb13-b631de8c24c1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audiencia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4e97fc75-8f63-4989-8cae-438e5b2bbd65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 using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Publicación de un vídeo en correo electrónico mediante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2052f770-354c-4f79-bdec-58f1fbd0bb6c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ac5ee0ae-ec22-4cea-9d17-c0e16306797f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módulo de audiencia para realizar un seguimiento de los espectadores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28e64654-1fb8-4c23-ac66-1259c0098220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Visualización de eventos del reproductor en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d0830b02-1c73-4ddf-baf4-df124a907e2f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ce636aaf-1a66-435d-878d-785a5ddc0d98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04435274-7c0d-4525-baa3-72958d873039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Trabajar con campos UTM en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4bc183a8-041a-411c-b0ed-7e07a3915b73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ecec2140-1877-4df5-b98a-c9354b6e545c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671843a2-309a-4b64-b560-6d74c52a8e93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d617bf14-6e3e-4e8a-afd9-8669edc229e0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0fea36d8-d0ae-4779-953f-27f3138c9d6b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d4235a2b-0db4-4dbe-838e-5129b7106f04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6291f0d1-3006-41ba-8c22-b62d7913aa73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2a23caa6-bafe-46a9-9579-dde2c14a16e3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e21fc1bb-61c2-4f54-b22e-7f9a69529ff6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3b7d40c3-7807-48c2-8ca2-418210b8f723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aaa28fb8-64c8-49fd-b8ab-d2f1416fd468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4af63ca8-095d-47d7-bc28-c455ca4fc316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b7475606-a506-4d0f-aabf-4a0574e41562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ccd139ad-e561-4e0a-a643-c1c34b491d8e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fc807485-9529-4ba8-887e-7dfa43ed75cf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d44aede2-89a5-4ad2-b1f1-008d021ccb66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4163ab11-1a13-4ce9-b60e-d7eb408eb533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51bdb1f5-2356-4e6b-83d6-c7c570582bf7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37f84699-f4f6-4dfd-b21e-4d5e39b772b9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80b5f63e-a5b7-487e-9089-8059a5a8f1fa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 mediante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6b95478e-de24-459f-986b-6ebab82e7491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d066f784-24b0-4591-8ab4-a7dfbe9b3161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c2826c94-1a99-4ec0-9750-5a3611394d57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32f077b5-e84f-4d74-8e89-bd3714081e8e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9c333f76-4bd0-47aa-abaa-4532e0ed9201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71508e24-e903-4514-8adf-b05caab47144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d1e862da-d1a0-4d8d-aeae-3e26f72b21d5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3837af93-3c56-419b-8107-a556759cb369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d8218720-5e68-443f-9f01-38199bf9ffff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531fa16f-381a-4d6e-a5cd-b71641d6771a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26f0d04a-1f8a-4c21-b764-cad043bc820d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dbfa3708-6430-40d2-9edb-be442331a293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de151832-62be-4229-8bec-72a34e3c639e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5864dfb0-20f2-4ae3-b62d-306ed38b0162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c9504c50-8c95-4b5c-82f0-6fc1eb38f6d9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61650a67-1ecd-4adf-b898-db699f1014b6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0b98e8a0-c785-4033-8c6f-b713f8d25477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b332b6e5-0305-4850-b3dd-a27d029541f6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2813c5a9-5706-4bde-9c41-2f29f0d61b1a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27222c6c-7f4d-4e4d-a55a-56f72f3a422d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0e68aae9-9822-4ddf-9fe4-d4c9981df248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ed01bff7-cfbe-4905-8279-9ac49d0f19fc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c3d7fd46-1db7-4e68-b1fc-1fbd9adc56d1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abc76a94-bff8-418e-a828-ea199274168e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34235fff-6ae4-4d18-a6ba-58b536d9392c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 mediante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a877bf5c-10c0-42c6-89e7-5fa2f26215e7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4ea1f602-5bce-4214-9b94-381e11104d78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1c0dd942-56d4-41ff-b330-0ddc1a006c2a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ad014a60-cc1b-494a-b629-5bcc01e901d1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bdeb541c-064e-41c5-bf8d-e784d692ff01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b6f0ee57-2416-4bce-84e8-d614ce0f87a9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33f51d32-1185-4fea-aacc-dc9707bdf93d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fb7f7352-1b3f-4311-bc57-84615c68a9fb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192d9faf-2200-4b0d-8f75-d5d338cb012d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381ff087-e86e-439e-afc4-b7ffe1d693ec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4be62df4-33be-44dc-8a19-f12198923006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30e25655-fc53-4e16-a54d-731dc890b173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6feeca6f-b357-4479-b56e-52936516ea18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7ee9a257-d9ba-4627-bc34-da84f5d2e8c1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433a97ac-5cf7-4056-998d-4c106d9ecdef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adeac029-545c-4e9c-9b8e-b09015df5fa2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d1ed6d7e-f94a-4534-b880-30e63b9cffdf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5419af65-cd20-4ea2-b225-5beb47e0e27f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48d91444-6cc1-45e3-9f67-f78b5f3310ae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022480ac-d363-4254-a6a4-aafe38edd90d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1caf565b-1e1e-4857-b6c6-d9e3f71d41d4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e9a1b548-c4e4-4804-8663-d4d6dc3d1713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70b1da5d-ddc4-4940-a4a0-0a523cdff52a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fb744598-19e0-441c-8975-aafb090071b2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d47f7ad8-6a69-48f7-a5dc-5e8fdd9a6ed4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4718a246-f68e-4f94-9500-b029221115d4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deab4478-9695-4dce-b24e-15692972af1f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b6e23302-9263-4e5c-bc53-79483d4e13ca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2d2e24dc-7399-42e5-b87d-267f11db2fbe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cc8e7e31-b33d-4086-9da0-9c58e0eab15f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9d059213-e0f4-450e-87c2-a01ca41a7bb1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ff53238b-4051-46ce-888b-3de9c96dc612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5f8e4b62-dbf8-423a-910b-f8681754b65a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48dd109a-aff6-4c3b-82a7-8997944f1282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a37e13a4-8b51-48b3-b269-a193c68eb80b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edbd4716-89bf-4bc3-af4a-2984976d465e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c1321369-c3df-401b-91d7-ebfb49d4d241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96e7f1c6-7a8f-4b15-8e13-0b50289e3a33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f577d4ef-a9ca-4069-9aab-0ece1d2b52bb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20500990-1dd8-4032-ac15-18a334272d17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485b963f-09a5-4382-9574-e94a99069fe4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51de6fae-8733-47c5-9f5b-06285193b5f1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4782f3dc-bfee-4bca-a828-a68b79befc95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cbee00ed-a57c-4d49-855b-4e11b267fee3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b5cdfdbf-3423-4452-8680-952b14e80543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b23fb01d-43da-44e5-b661-f6debc417bb8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bc736e94-b8bb-4f3f-adb8-77abb6c532b9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17013762-3ab3-444a-8113-adc0a5dcd17d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182e83a9-e3c7-48d7-ac3c-35dd88998b7d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82b59e2b-0182-4e59-ac22-c32dcd656d2b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703f8cd8-3bfa-40a9-87c3-e25c683ca17f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1160c0de-09d7-43f4-85e3-721b7c7c7157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e020cf34-0b9d-4c46-bf8c-4746fbf165bb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3ccbe32f-7ff0-4f43-ad03-b5169c4c7ead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6bffc33f-42cf-4f94-9108-69d100e5be3f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09f76546-a6ba-41bf-9ff7-053f3fb25c08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cf4cf248-a0fb-4c1a-aa50-c16b5410e049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fd8b5060-7122-482b-bce9-b659c0f449ef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b925cac6-70a5-4f31-96b6-82a604cc0dbe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ae74c798-f411-422e-b0bf-6f6c333d12d9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 mediante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45666410-01be-41f1-948d-f601e081fce7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how to publish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artículo proporciona una visión general de la forma de publicar un vídeo por correo electrónico con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6430d3b4-37f2-4c11-a52f-b1e44e302aaf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mayoría de las plataformas no es posible incrustar vídeos directamente en mensajes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c2c80290-086a-4817-8a94-f05ccd923874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limitación no es de Brightcove, ya que, por motivos de seguridad, casi todos los sistemas de correo electrónico modernos eliminan de los mensajes cualquier código de incrustación de reproductores de vídeo que detectan.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61be1880-a8c9-4675-b579-827e26c7e7bc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embargo, puede impulsar el conocimiento y el tráfico para el contenido creando un correo electrónico con texto teaser y una imagen de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ab1d5f84-8461-495e-b95c-6e7ef7d6b79b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select a video, player and then generate the HTML to embed inside an email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permite seleccionar un reproductor de vídeo y generar el código HTML para incrustarlo en un mensaje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5189f4ef-16a5-4e0e-8137-ad811cec0289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83afd715-be29-4c69-b768-fe559f627518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is also available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publicación de un vídeo a correo electrónico también está disponible en el módulo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6eba1785-5541-443b-bf8b-5bda5cba4b24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Publicación de un vídeo en correo electrónico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8856b559-f9a3-47bd-beee-f99b7c3eeed5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publish a video to an email landing page,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publicar un vídeo en una página de destino de correo electrónico,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ff6d5442-cae6-430e-8a5d-c7a809bda228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af8e2a7b-f62e-4e3d-b827-e6ac2722c962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to Email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Publicar en correo electrónico</w:t>
            </w:r>
            <w:r>
              <w:rPr>
                <w:rStyle w:val="C3"/>
                <w:noProof w:val="1"/>
              </w:rPr>
              <w:t>{2]</w:t>
            </w:r>
            <w:r>
              <w:t xml:space="preserve"> en el panel de navegación izquierdo.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27de1a5d-6fdb-4848-a1b0-366948493064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una </w:t>
            </w:r>
            <w:r>
              <w:rPr>
                <w:rStyle w:val="C3"/>
                <w:noProof w:val="1"/>
              </w:rPr>
              <w:t>[1}</w:t>
            </w:r>
            <w:r>
              <w:t>página de destino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813734db-23d8-4500-9eea-8140ddd5cf2a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w:t>
            </w:r>
            <w:r>
              <w:rPr>
                <w:rStyle w:val="C3"/>
                <w:noProof w:val="1"/>
              </w:rPr>
              <w:t>[1}</w:t>
            </w:r>
            <w:r>
              <w:rPr>
                <w:noProof w:val="1"/>
              </w:rPr>
              <w:t>Simple Landing Page</w:t>
            </w:r>
            <w:r>
              <w:rPr>
                <w:rStyle w:val="C3"/>
                <w:noProof w:val="1"/>
              </w:rPr>
              <w:t>{2]</w:t>
            </w:r>
            <w:r>
              <w:rPr>
                <w:noProof w:val="1"/>
              </w:rPr>
              <w:t xml:space="preserve"> which is a system provided, unstyled sample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desplegable contendrá una página de inicio simple que es una página de inicio de muestra proporcionada por el sistema, sin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352ad09c-4cb6-4511-9538-7f969857093e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also contain any published landing page experiences that were created using the Gallery module that are using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también contendrá todas las experiencias de página de destino publicadas que se hayan creado con el módulo Gallery que utilicen un reproductor habilitado para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aba34da9-bc6c-4d86-83ef-10d2cb8ec797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Gallery landing page provides more flexibility over the appearance and styling of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uso de una página de destino de Galería proporciona más flexibilidad sobre el aspecto y el estilo de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98121a39-9507-4b27-9a4c-d4dbb6e77284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also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de prospecto también se pueden utilizar para capturar información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8ef3afe5-a8a0-4bb2-be40-422c57692c3d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Gallery landing pages, see </w:t>
            </w:r>
            <w:r>
              <w:rPr>
                <w:rStyle w:val="C3"/>
                <w:noProof w:val="1"/>
              </w:rPr>
              <w:t>[1}</w:t>
            </w:r>
            <w:r>
              <w:rPr>
                <w:noProof w:val="1"/>
              </w:rPr>
              <w:t>Creating a Landing Page Experience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crear páginas de destino de Galería, consulte </w:t>
            </w:r>
            <w:r>
              <w:rPr>
                <w:rStyle w:val="C3"/>
                <w:noProof w:val="1"/>
              </w:rPr>
              <w:t>[1}</w:t>
            </w:r>
            <w:r>
              <w:t>Creación de una experiencia de página de destino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c5e0ae1c-f520-4806-b4d8-b28636ce5e0c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a21a76b1-e16f-46bc-9221-8cceee3405e2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08ef151f-7e96-4ecb-9dee-92cd9ba008d8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to </w:t>
            </w:r>
            <w:r>
              <w:rPr>
                <w:rStyle w:val="C3"/>
                <w:noProof w:val="1"/>
              </w:rPr>
              <w:t>[1}</w:t>
            </w:r>
            <w:r>
              <w:rPr>
                <w:noProof w:val="1"/>
              </w:rPr>
              <w:t>Autoplay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Reproducción automática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fec09ddd-784a-40e1-a18c-c74c8dc4be02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option is only available when selecting the </w:t>
            </w:r>
            <w:r>
              <w:rPr>
                <w:rStyle w:val="C3"/>
                <w:noProof w:val="1"/>
              </w:rPr>
              <w:t>[1}</w:t>
            </w:r>
            <w:r>
              <w:rPr>
                <w:noProof w:val="1"/>
              </w:rPr>
              <w:t>Simple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opción sólo está disponible cuando se selecciona la página de destino simple.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2526acef-7b23-4021-970b-1f63098905fc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Video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un </w:t>
            </w:r>
            <w:r>
              <w:rPr>
                <w:rStyle w:val="C3"/>
                <w:noProof w:val="1"/>
              </w:rPr>
              <w:t>[1}</w:t>
            </w:r>
            <w:r>
              <w:t>reproductor de 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5052facc-a30d-471d-a41a-8fc2ec3bb666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option is only available when selecting the </w:t>
            </w:r>
            <w:r>
              <w:rPr>
                <w:rStyle w:val="C3"/>
                <w:noProof w:val="1"/>
              </w:rPr>
              <w:t>[1}</w:t>
            </w:r>
            <w:r>
              <w:rPr>
                <w:noProof w:val="1"/>
              </w:rPr>
              <w:t>Simple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opción sólo está disponible cuando se selecciona la página de destino simple.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66140770-aaa6-410e-90ae-99585344845e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Gallery landing pages, the player is assigned as part of the </w:t>
            </w:r>
            <w:r>
              <w:rPr>
                <w:rStyle w:val="C3"/>
                <w:noProof w:val="1"/>
              </w:rPr>
              <w:t>[1}</w:t>
            </w:r>
            <w:r>
              <w:rPr>
                <w:noProof w:val="1"/>
              </w:rPr>
              <w:t>experience properties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las páginas de destino de la Galería, el reproductor se asigna como parte de las </w:t>
            </w:r>
            <w:r>
              <w:rPr>
                <w:rStyle w:val="C3"/>
                <w:noProof w:val="1"/>
              </w:rPr>
              <w:t>[1}</w:t>
            </w:r>
            <w:r>
              <w:t>propiedades de la experiencia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b8d468b0-ace4-458c-811e-63b67c5ed17f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un </w:t>
            </w:r>
            <w:r>
              <w:rPr>
                <w:rStyle w:val="C3"/>
                <w:noProof w:val="1"/>
              </w:rPr>
              <w:t>[1}</w:t>
            </w:r>
            <w:r>
              <w:t>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91904ce2-2d5b-46e9-b093-45a2659cbc57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terms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emplear términos de búsqueda para buscar en los vídeos existentes en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4dd36425-b004-4680-9582-20c339ffb329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Image Size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Establezca el tamaño de la imagen.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98e8e6ea-5173-4709-9d31-45420eb2aeac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image that will appear in the body of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es la imagen que aparecerá en el cuerpo del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a8e3cfcd-3e85-4728-a67d-3548758f6d04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size of the image can be adjusted by entering values into the </w:t>
            </w:r>
            <w:r>
              <w:rPr>
                <w:rStyle w:val="C3"/>
                <w:noProof w:val="1"/>
              </w:rPr>
              <w:t>[1}</w:t>
            </w:r>
            <w:r>
              <w:rPr>
                <w:noProof w:val="1"/>
              </w:rPr>
              <w:t>Width</w:t>
            </w:r>
            <w:r>
              <w:rPr>
                <w:rStyle w:val="C3"/>
                <w:noProof w:val="1"/>
              </w:rPr>
              <w:t>{2]</w:t>
            </w:r>
            <w:r>
              <w:rPr>
                <w:noProof w:val="1"/>
              </w:rPr>
              <w:t xml:space="preserve"> and </w:t>
            </w:r>
            <w:r>
              <w:rPr>
                <w:rStyle w:val="C3"/>
                <w:noProof w:val="1"/>
              </w:rPr>
              <w:t>[1}</w:t>
            </w:r>
            <w:r>
              <w:rPr>
                <w:noProof w:val="1"/>
              </w:rPr>
              <w:t>Height</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tamaño de la imagen se puede ajustar introduciendo valores en los campos </w:t>
            </w:r>
            <w:r>
              <w:rPr>
                <w:rStyle w:val="C3"/>
                <w:noProof w:val="1"/>
              </w:rPr>
              <w:t>[1}</w:t>
            </w:r>
            <w:r>
              <w:t>Ancho</w:t>
            </w:r>
            <w:r>
              <w:rPr>
                <w:rStyle w:val="C3"/>
                <w:noProof w:val="1"/>
              </w:rPr>
              <w:t>{2]</w:t>
            </w:r>
            <w:r>
              <w:t xml:space="preserve"> y </w:t>
            </w:r>
            <w:r>
              <w:rPr>
                <w:rStyle w:val="C3"/>
                <w:noProof w:val="1"/>
              </w:rPr>
              <w:t>[1}</w:t>
            </w:r>
            <w:r>
              <w:t>Alto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ae7dd95b-b31b-4191-8196-458972c6f082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URL will display below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URL del reproductor se mostrará debajo de la imagen del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4f6cd8ee-68cd-4681-bdde-27df5bcf4363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8344a462-2288-43a6-852d-031e5fdce093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previsualizar imagen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7b1f2e15-4864-44f8-915d-38b014b05742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application that will be used to send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la aplicación que se va a utilizar para enviar el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99802385-52ea-4cec-b44f-407afa3821ea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Están disponibles las siguientes opciones.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f4ab9a0f-d0cf-4655-81df-92d57b9007c9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13343c26-767d-4b63-8fd2-2c24e15439d4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299cb171-2b55-4d7d-9d8b-42bcd1cbcf6f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78b5ac3f-959d-421e-b8de-3b320044cd3c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d5e34525-d9b5-4c0f-bf93-7180ad502281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953e40c2-8734-4943-960a-af1f4d499b79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9d196532-3c72-4b9e-8a56-c3738e89bd5e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MailChimp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MailChimp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db39195b-6f30-4785-b475-c9641d5a912c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HTML to embed will change depending on the application that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HTML que se va a incrustar cambiará dependiendo de la aplicación seleccionada.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39cd12d7-79ec-4f48-ae4c-a9c4f7c22ad3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3ccc415f-32e8-4f5e-962e-ffe8ac774561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embed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65567b4c-2913-4dc9-bb2d-6929820d7592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to send email messages from marketing automation platforms is outside the scope of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proceso de envío de mensajes de correo electrónico desde plataformas de automatización de marketing sobrepasa el alcance de este artículo.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3c07288a-d5dd-47c0-867b-d14f764e1184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Eloqua</w:t>
            </w:r>
            <w:r>
              <w:rPr>
                <w:rStyle w:val="C3"/>
                <w:noProof w:val="1"/>
              </w:rPr>
              <w:t>{2]</w:t>
            </w:r>
            <w:r>
              <w:rPr>
                <w:noProof w:val="1"/>
              </w:rPr>
              <w:t xml:space="preserve">, </w:t>
            </w:r>
            <w:r>
              <w:rPr>
                <w:rStyle w:val="C3"/>
                <w:noProof w:val="1"/>
              </w:rPr>
              <w:t>[3}</w:t>
            </w:r>
            <w:r>
              <w:rPr>
                <w:noProof w:val="1"/>
              </w:rPr>
              <w:t>Marketo,</w:t>
            </w:r>
            <w:r>
              <w:rPr>
                <w:rStyle w:val="C3"/>
                <w:noProof w:val="1"/>
              </w:rPr>
              <w:t>{2]</w:t>
            </w:r>
            <w:r>
              <w:rPr>
                <w:noProof w:val="1"/>
              </w:rPr>
              <w:t xml:space="preserve"> </w:t>
            </w:r>
            <w:r>
              <w:rPr>
                <w:rStyle w:val="C3"/>
                <w:noProof w:val="1"/>
              </w:rPr>
              <w:t>[5}</w:t>
            </w:r>
            <w:r>
              <w:rPr>
                <w:noProof w:val="1"/>
              </w:rPr>
              <w:t>HubSpot</w:t>
            </w:r>
            <w:r>
              <w:rPr>
                <w:rStyle w:val="C3"/>
                <w:noProof w:val="1"/>
              </w:rPr>
              <w:t>{2]</w:t>
            </w:r>
            <w:r>
              <w:rPr>
                <w:noProof w:val="1"/>
              </w:rPr>
              <w:t xml:space="preserve"> or </w:t>
            </w:r>
            <w:r>
              <w:rPr>
                <w:rStyle w:val="C3"/>
                <w:noProof w:val="1"/>
              </w:rPr>
              <w:t>[7}</w:t>
            </w:r>
            <w:r>
              <w:rPr>
                <w:noProof w:val="1"/>
              </w:rPr>
              <w:t>Salesforce</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la documentación de </w:t>
            </w:r>
            <w:r>
              <w:rPr>
                <w:rStyle w:val="C3"/>
                <w:noProof w:val="1"/>
              </w:rPr>
              <w:t>[1}</w:t>
            </w:r>
            <w:r>
              <w:t>Eloqua</w:t>
            </w:r>
            <w:r>
              <w:rPr>
                <w:rStyle w:val="C3"/>
                <w:noProof w:val="1"/>
              </w:rPr>
              <w:t>{2]</w:t>
            </w:r>
            <w:r>
              <w:t xml:space="preserve"> </w:t>
            </w:r>
            <w:r>
              <w:rPr>
                <w:rStyle w:val="C3"/>
                <w:noProof w:val="1"/>
              </w:rPr>
              <w:t>[3}</w:t>
            </w:r>
            <w:r>
              <w:t>, Marketo,</w:t>
            </w:r>
            <w:r>
              <w:rPr>
                <w:rStyle w:val="C3"/>
                <w:noProof w:val="1"/>
              </w:rPr>
              <w:t>{2]</w:t>
            </w:r>
            <w:r>
              <w:t xml:space="preserve"> </w:t>
            </w:r>
            <w:r>
              <w:rPr>
                <w:rStyle w:val="C3"/>
                <w:noProof w:val="1"/>
              </w:rPr>
              <w:t>[5}</w:t>
            </w:r>
            <w:r>
              <w:t>HubSpot</w:t>
            </w:r>
            <w:r>
              <w:rPr>
                <w:rStyle w:val="C3"/>
                <w:noProof w:val="1"/>
              </w:rPr>
              <w:t>{2]</w:t>
            </w:r>
            <w:r>
              <w:t xml:space="preserve"> o </w:t>
            </w:r>
            <w:r>
              <w:rPr>
                <w:rStyle w:val="C3"/>
                <w:noProof w:val="1"/>
              </w:rPr>
              <w:t>[7}</w:t>
            </w:r>
            <w:r>
              <w:t>Salesforce</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d9fe1031-4c44-4965-b4db-e0c9043a9b81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bbc9206a-1ecb-420c-b196-448e16cda24f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19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797fd68b-c748-4e60-8e4f-33259656d420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4ef943b5-9b33-4f6d-81a2-a8608434e3de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3dc8666a-7055-4479-8429-03a790d4491c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b35c0410-3c6a-4c8f-902d-a282643a2955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28d71bfb-5af2-4d56-8545-6514a6aa42e5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aceefbca-50bc-480e-8f23-672abd7b0e7d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df387e70-8885-473a-a72d-b2e65a3dd923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8cab5785-0b4d-411e-a017-a4749a47602b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3b4c86d2-0cb3-4892-8e98-731b9acf8325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3841edfc-9c5d-4e07-9812-044c5e120288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453b7953-0bae-4fce-818e-4b538d3cea2d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b2290d69-cd13-4c8f-9fbd-472bd8a9d345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505d2c0c-fd25-4430-ab2b-4568221a2731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58e98db0-e363-4572-8fef-c8ada88bb49c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3179a27a-7587-4a5f-93c0-0e9ac7e209d5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0dac7ec8-5723-43e0-a992-944822f9275c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77272b0e-2cc3-4867-9c01-4001d972b942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333e2ccd-b680-4cb9-bd3b-54d43bb31635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c003eb63-5d5b-4793-80e6-9309ac779203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494eba76-1fbf-4099-bb76-081f9077979e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62200d5c-ced3-480c-9923-32f7ffe164c7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fd6c814c-b798-47c2-a17f-d8e197d07b65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f5e791dc-6c40-41ab-9fbf-4417a5325170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9b341bcf-c056-41fc-b3dd-3a4554133f42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d3a169a5-4432-48dd-b506-812597321236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a4cf3278-5900-4bf0-a362-ab1dbc4fd5d5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bb07e812-05ce-4ebd-9208-54523c4a1dcd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9279dbe3-9bf6-4a59-b809-beb3898c1f99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c8aa50a5-e199-4880-838d-5058118aeccb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1e653e25-721e-4d07-a5a1-5333351f349c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3471501c-2686-4284-b854-b90b492f8b30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fd40ef01-f4d0-4364-82ac-de4e2e2ac67a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e8ada006-ea74-401c-96d0-572e9282937b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892fb26e-19bd-4ff8-b62c-c629a4628687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00d91d45-5939-4958-b0df-eb331b47bc9a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1cf31c47-57ed-48ab-8949-0f191664dfca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92ab8d5a-51e6-4e5e-be63-b3b1a7131c1a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f89788fc-19c7-4ec0-8590-085d3ee18a49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fb4132bc-2cae-4fff-92b7-4994203547f3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43b924e5-880b-4211-a169-cb2100a7dad6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a71623f6-a806-4105-88ea-783156df3273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2f770d2a-6e5f-4f44-8924-37910fe19250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a212053e-b249-4003-bfd9-aca494568dc2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7c301cd2-a41c-4cd6-aefd-4930d68cc01c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af4e43e1-f736-41c7-ab3c-80a53ba3584e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f5db4943-b71e-48a0-968c-7f889d5407c5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27d0d6a1-06a5-4e74-8d32-14ef067bda7b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9566cdc7-14cb-4c0a-997b-7446ab2a4492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1654a0a2-e285-46b6-91f5-b00524923a8d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c2f8988d-4de1-4a34-94f2-100d72788d32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ba5129c8-46ea-498f-88c9-86e9c58df5ef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2ac9e89d-fcd6-466e-8c67-cf4a5249a533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6d14f469-79c0-4817-86df-d7c7245e7ce1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7ae90f03-53d4-478f-acb4-eaeb6ae3aea8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8723c94a-312c-44ac-8447-e3f640859efa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0a66d7a1-5ee6-4296-9700-d89bc22f7a3e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dc089fce-2538-4d30-80d1-5aa4ed27053b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1c9e7a42-9305-4b24-ab16-7ee81f72a8e9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13e46b18-a3e4-4a67-b641-3453e89f4f3a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bbd11d19-94d7-4323-84c8-a0e96db94947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8f6d416e-1014-48a1-8cac-4f2be63babd1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66ba3689-dfc9-4448-8313-6d017d7e5f4f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e7d83581-c52b-435e-a994-a2266de8f5d6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54985f89-a3e5-4131-8b35-0e4ba1f4251e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4c81148a-fad9-46c2-990f-cbcc5bcc86b3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9ef6baf2-3a59-44ab-8323-c5e3ea708acf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83581293-13cd-4632-8035-61fb137392e9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9523a1c7-45f1-4d97-9ce7-57d7a7baf43b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cfa0bfd5-633a-4192-94ab-3eb16746500f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50966dfb-0d0c-44db-a6d2-15f30fee3010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0e320f74-3ded-4db6-a215-1e88ced8fe88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27667590-2254-4009-af7d-fe94ea36641d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9e7e63ff-2207-48b1-afac-539be7b7eb3f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1a011b28-e5f1-475d-923f-336e92371ddf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de5de52e-bd24-4e7a-80db-a8882124c53e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966b5ae1-295f-48c3-9723-59845ca81a04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c077937e-1447-40bb-9e74-e7b8185442ff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bd45025d-652b-4fdb-a348-25710ca8999a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b8525bd0-0924-4c0f-aedd-f6e4774ed658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ff968d6a-68c0-4fb8-b9a3-7b1dc9d34d6e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962e7596-9350-4ebc-b903-1d5aa384e7db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801ea663-ed64-4907-8e5b-d52cc0364856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aacf4126-9fd3-432b-8168-76ee38b8b5e1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7da909d0-5203-420a-8004-f302f1316484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2c01a72a-813b-4e34-a424-8da20351bd68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b12c6369-d143-4754-8bd5-5bbdcc2c5f29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1391e7c1-658a-4afe-837c-8d9d0859e4be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29ea9223-d3d6-43fc-99f3-685cb8da7f87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378fbd34-30d6-437c-aa60-825b8863dac8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ccb5e854-1af0-41c4-9a3e-99cb8fe6a5e8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1694ffe5-42cc-4c31-8a50-531f56fa792e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a5695a19-e1a5-4519-b973-8a046aac6071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eeaf0ba3-ddce-435a-b25e-731522aa3502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c1d1f2e0-8ae4-4f30-b050-db18cf89447b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41901292-0637-4247-9da9-15035dd58150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6d4f821c-0813-4736-95ab-3e3659159815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f75acba8-7f55-44ef-844f-ce62cafb1a17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8dfa3f84-029a-4885-9bf7-588165f2bf78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04a53315-b767-4a60-b7f0-f3f5ecf92f3d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318bf143-6119-44e0-bbc2-a49a15842f03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2dea7328-8f9b-4553-adb8-8ac3325e5b4f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360be4e1-9629-4bd1-ae08-70070585cf58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5ff17595-0919-44f5-92aa-a3dc8cca8549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2fe9653e-f89e-44d3-8ed8-e9082f048d02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73b6495c-2c42-44c0-8cc7-cd64e64b9434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attach custom events and metrics to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adjuntar eventos personalizados y métricas para ver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361ac6d1-1882-4a2d-86dd-5f28143dd3a9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player plugin includes a client-side API for attaching custom events and metrics to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plugin Audience Player incluye una API del lado del cliente para adjuntar eventos personalizados y métricas para ver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d4470d27-c42f-4158-8ecd-4316d4e4391a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example outlines how to track custom events and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ejemplo siguiente se describe cómo realizar un seguimiento de los eventos y métricas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5bd7e8e5-9dba-4fbe-a5ae-ccfd361430ee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Obtain a reference to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una referencia al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1074f729-2b24-4232-a78b-4573b14c29c2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example assumes that an </w:t>
            </w:r>
            <w:r>
              <w:rPr>
                <w:rStyle w:val="C3"/>
                <w:noProof w:val="1"/>
              </w:rPr>
              <w:t>[1}[2]{3]</w:t>
            </w:r>
            <w:r>
              <w:rPr>
                <w:noProof w:val="1"/>
              </w:rPr>
              <w:t xml:space="preserve"> of </w:t>
            </w:r>
            <w:r>
              <w:rPr>
                <w:rStyle w:val="C3"/>
                <w:noProof w:val="1"/>
              </w:rPr>
              <w:t>[1}[5]{3]</w:t>
            </w:r>
            <w:r>
              <w:rPr>
                <w:noProof w:val="1"/>
              </w:rPr>
              <w:t xml:space="preserve"> has been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este ejemplo se supone que se </w:t>
            </w:r>
            <w:r>
              <w:rPr>
                <w:rStyle w:val="C3"/>
                <w:noProof w:val="1"/>
              </w:rPr>
              <w:t>[1}[2]{3]</w:t>
            </w:r>
            <w:r>
              <w:t xml:space="preserve"> ha agregado un </w:t>
            </w:r>
            <w:r>
              <w:rPr>
                <w:rStyle w:val="C3"/>
                <w:noProof w:val="1"/>
              </w:rPr>
              <w:t>[1}[5]{3]</w:t>
            </w:r>
            <w:r>
              <w:t xml:space="preserve"> de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1408e2ad-e1b6-4756-b247-50050ffea714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405b0227-7565-46f6-8fc0-fc956a668e14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Listen for the Audience ready event,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Escucha el evento listo para la audiencia, </w:t>
            </w:r>
            <w:r>
              <w:rPr>
                <w:rStyle w:val="C3"/>
                <w:noProof w:val="1"/>
              </w:rPr>
              <w:t>[1}[2]{3]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40fc5a03-5404-4793-a1d1-f60e74a55903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f7fb0ee6-e4fd-4afe-a59a-b8bf58e17b6b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track a string value, call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realizar un seguimiento de un valor de cadena, llame a </w:t>
            </w:r>
            <w:r>
              <w:rPr>
                <w:rStyle w:val="C3"/>
                <w:noProof w:val="1"/>
              </w:rPr>
              <w:t>[1}[2]{3]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836f77b1-d685-4fca-b8a8-00b247cf5387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track a numeric value, call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realizar un seguimiento de un valor numérico, llame </w:t>
            </w:r>
            <w:r>
              <w:rPr>
                <w:rStyle w:val="C3"/>
                <w:noProof w:val="1"/>
              </w:rPr>
              <w:t>[1}[2]{3]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9a0601f1-118a-4ba0-8c86-3c76e2ff0ee8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return value is a boolean indicating whether or not the event was sent successfully.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valor devuelto es un booleano que indica si el evento se envió correctamente o 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eb8233b5-6954-4301-ae55-48167beff464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92b5a9a2-d05d-422c-b975-143e636ca760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Sincronización con plataformas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19ccc1c2-5104-47f7-abb5-fb476ea76af2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events/metrics stored on a view event will sync for Marketo REST and Eloqua if the fields are defined on the custom activity or CDO.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eventos/métricas personalizados almacenados en un evento de vista se sincronizarán para Marketo REST y Eloqua si los campos están definidos en la actividad personalizada o CDO.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7f68f18d-e262-4f0f-9a76-7959f045fd95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will also sync custom events/metrics to HubSpot if they're defined and to Salesforce if the integration is using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 xml:space="preserve"> and the events/metrics are mapped to something.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Audience también sincronizará eventos/métricas personalizadas con HubSpot si están definidos y con Salesforce si la integración está utilizando un </w:t>
            </w:r>
            <w:r>
              <w:rPr>
                <w:rStyle w:val="C3"/>
                <w:noProof w:val="1"/>
              </w:rPr>
              <w:t>[1}</w:t>
            </w:r>
            <w:r>
              <w:t>tipo de asignación</w:t>
            </w:r>
            <w:r>
              <w:rPr>
                <w:rStyle w:val="C3"/>
                <w:noProof w:val="1"/>
              </w:rPr>
              <w:t>{2]</w:t>
            </w:r>
            <w:r>
              <w:t xml:space="preserve"> de </w:t>
            </w:r>
            <w:r>
              <w:rPr>
                <w:rStyle w:val="C3"/>
                <w:noProof w:val="1"/>
              </w:rPr>
              <w:t>[1}</w:t>
            </w:r>
            <w:r>
              <w:t>Advanced</w:t>
            </w:r>
            <w:r>
              <w:rPr>
                <w:rStyle w:val="C3"/>
                <w:noProof w:val="1"/>
              </w:rPr>
              <w:t>{2]</w:t>
            </w:r>
            <w:r>
              <w:t xml:space="preserve"> y los eventos/métricas se asignan a algo.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f1540e84-316f-40c0-afbf-2308a9722c83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8a19e555-c746-47da-86b7-9890a3256ec0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Marketo REST integrations, publishers should verify that the </w:t>
            </w:r>
            <w:r>
              <w:rPr>
                <w:rStyle w:val="C3"/>
                <w:noProof w:val="1"/>
              </w:rPr>
              <w:t>[1}</w:t>
            </w:r>
            <w:r>
              <w:rPr>
                <w:noProof w:val="1"/>
              </w:rPr>
              <w:t>Brightcove Video View</w:t>
            </w:r>
            <w:r>
              <w:rPr>
                <w:rStyle w:val="C3"/>
                <w:noProof w:val="1"/>
              </w:rPr>
              <w:t>{2]</w:t>
            </w:r>
            <w:r>
              <w:rPr>
                <w:noProof w:val="1"/>
              </w:rPr>
              <w:t xml:space="preserve"> custom activity in Marketo has the custom event and metric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las integraciones de REST de Marketo, los editores deben comprobar que la actividad personalizada de </w:t>
            </w:r>
            <w:r>
              <w:rPr>
                <w:rStyle w:val="C3"/>
                <w:noProof w:val="1"/>
              </w:rPr>
              <w:t>[1}</w:t>
            </w:r>
            <w:r>
              <w:t>Brightcove Video View</w:t>
            </w:r>
            <w:r>
              <w:rPr>
                <w:rStyle w:val="C3"/>
                <w:noProof w:val="1"/>
              </w:rPr>
              <w:t>{2]</w:t>
            </w:r>
            <w:r>
              <w:t xml:space="preserve"> en Marketo tiene los campos de métrica y evento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dfead7e2-2c90-40a1-a886-6e2dcdd83bbb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4b5c0fc7-4c21-4d5d-9ab3-5cdd85075a28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actividad personalizada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90baad87-b32e-41fa-a7d5-3097985549c2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fields are not in the Brightcove Video view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los campos no están en el objeto de vista de vídeo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ee91e147-c72f-419d-ad11-1453ce3ceb16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Update the </w:t>
            </w:r>
            <w:r>
              <w:rPr>
                <w:rStyle w:val="C3"/>
                <w:noProof w:val="1"/>
              </w:rPr>
              <w:t>[1}</w:t>
            </w:r>
            <w:r>
              <w:rPr>
                <w:noProof w:val="1"/>
              </w:rPr>
              <w:t>Brightcove Video View</w:t>
            </w:r>
            <w:r>
              <w:rPr>
                <w:rStyle w:val="C3"/>
                <w:noProof w:val="1"/>
              </w:rPr>
              <w:t>{2]</w:t>
            </w:r>
            <w:r>
              <w:rPr>
                <w:noProof w:val="1"/>
              </w:rPr>
              <w:t xml:space="preserve"> custom activity to add the fields, 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Actualice la actividad personalizada de </w:t>
            </w:r>
            <w:r>
              <w:rPr>
                <w:rStyle w:val="C3"/>
                <w:noProof w:val="1"/>
              </w:rPr>
              <w:t>[1}</w:t>
            </w:r>
            <w:r>
              <w:t>Brightcove Video View</w:t>
            </w:r>
            <w:r>
              <w:rPr>
                <w:rStyle w:val="C3"/>
                <w:noProof w:val="1"/>
              </w:rPr>
              <w:t>{2]</w:t>
            </w:r>
            <w:r>
              <w:t xml:space="preserve"> para agregar los campos, 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06f325c1-05e5-4c1e-8af6-f9ce9c6697c9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Marketo Support and ask them to add the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Póngase en contacto con el Soporte de Marketo y pídales que agreguen los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65b7a959-9a8f-444f-a4d9-b15ec8788d3b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fields have been added, return to Audience and press the </w:t>
            </w:r>
            <w:r>
              <w:rPr>
                <w:rStyle w:val="C3"/>
                <w:noProof w:val="1"/>
              </w:rPr>
              <w:t>[1}</w:t>
            </w:r>
            <w:r>
              <w:rPr>
                <w:noProof w:val="1"/>
              </w:rPr>
              <w:t>Complete Update</w:t>
            </w:r>
            <w:r>
              <w:rPr>
                <w:rStyle w:val="C3"/>
                <w:noProof w:val="1"/>
              </w:rPr>
              <w:t>{2]</w:t>
            </w:r>
            <w:r>
              <w:rPr>
                <w:noProof w:val="1"/>
              </w:rPr>
              <w:t xml:space="preserve"> button so Audience can access the newly added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Después de agregar los campos, vuelva a Audiencia y presione el botón </w:t>
            </w:r>
            <w:r>
              <w:rPr>
                <w:rStyle w:val="C3"/>
                <w:noProof w:val="1"/>
              </w:rPr>
              <w:t>[1}</w:t>
            </w:r>
            <w:r>
              <w:t>Finalizar actualización</w:t>
            </w:r>
            <w:r>
              <w:rPr>
                <w:rStyle w:val="C3"/>
                <w:noProof w:val="1"/>
              </w:rPr>
              <w:t>{2]</w:t>
            </w:r>
            <w:r>
              <w:t xml:space="preserve"> para que Audiencia pueda acceder a los campos recién agregados.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e21ce7c2-8337-4d08-a232-b79fc6645eca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c791ac60-7dfc-419b-a366-7da1d1fcdabf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actividad personalizada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cee4ed20-b4ad-4590-8a03-16fc6e0a05eb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92dcbff4-b1de-45a1-8459-e9c44c781020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Eloqua integrations, publishers should verify that the </w:t>
            </w:r>
            <w:r>
              <w:rPr>
                <w:rStyle w:val="C3"/>
                <w:noProof w:val="1"/>
              </w:rPr>
              <w:t>[1}</w:t>
            </w:r>
            <w:r>
              <w:rPr>
                <w:noProof w:val="1"/>
              </w:rPr>
              <w:t>BrightcoveVideoView</w:t>
            </w:r>
            <w:r>
              <w:rPr>
                <w:rStyle w:val="C3"/>
                <w:noProof w:val="1"/>
              </w:rPr>
              <w:t>{2]</w:t>
            </w:r>
            <w:r>
              <w:rPr>
                <w:noProof w:val="1"/>
              </w:rPr>
              <w:t xml:space="preserve"> custom object has the custom event and metric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las integraciones de Eloqua, los editores deben comprobar que el objeto personalizado </w:t>
            </w:r>
            <w:r>
              <w:rPr>
                <w:rStyle w:val="C3"/>
                <w:noProof w:val="1"/>
              </w:rPr>
              <w:t>[1}</w:t>
            </w:r>
            <w:r>
              <w:t>BrightCoveVideoView</w:t>
            </w:r>
            <w:r>
              <w:rPr>
                <w:rStyle w:val="C3"/>
                <w:noProof w:val="1"/>
              </w:rPr>
              <w:t>{2]</w:t>
            </w:r>
            <w:r>
              <w:t xml:space="preserve"> tiene los campos de métrica y evento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5ecdccb6-52c2-4506-a670-aaebbb349759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cd819e93-19e4-46c0-80ba-25c7dcdd0aeb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actividad personalizada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7b0d74f8-9baa-4c77-b155-320d5acd1fbd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fields do not exist, the fields need to be added to the </w:t>
            </w:r>
            <w:r>
              <w:rPr>
                <w:rStyle w:val="C3"/>
                <w:noProof w:val="1"/>
              </w:rPr>
              <w:t>[1}</w:t>
            </w:r>
            <w:r>
              <w:rPr>
                <w:noProof w:val="1"/>
              </w:rPr>
              <w:t>BrightcoveVideoView</w:t>
            </w:r>
            <w:r>
              <w:rPr>
                <w:rStyle w:val="C3"/>
                <w:noProof w:val="1"/>
              </w:rPr>
              <w:t>{2]</w:t>
            </w:r>
            <w:r>
              <w:rPr>
                <w:noProof w:val="1"/>
              </w:rPr>
              <w:t xml:space="preserve"> object by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los campos no existen, los campos deben agregarse al objeto </w:t>
            </w:r>
            <w:r>
              <w:rPr>
                <w:rStyle w:val="C3"/>
                <w:noProof w:val="1"/>
              </w:rPr>
              <w:t>[1}</w:t>
            </w:r>
            <w:r>
              <w:t>BrightCoveVideoView</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a04bdb8e-7c0f-44e2-803f-b8e16cb86a9b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your Eloqua account, 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Vuelve a conectar tu cuenta de Eloqua, 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82fddb24-5ee0-48b1-b8d0-c64f3112741d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data mapping upgrade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Utilizando el botón de actualización de asignación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1e543066-e6d7-497b-9434-d8b5238ead38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f34a7cd1-064a-4201-8dc0-19e6ed0913a1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actividad personalizada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bdfd2630-1cff-46c4-9918-5273107f130d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4a4f229a-fdd8-46bd-ace5-e3b319f63d51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your Audience connection should be using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Salesforce, su conexión de audiencia debe utilizar un </w:t>
            </w:r>
            <w:r>
              <w:rPr>
                <w:rStyle w:val="C3"/>
                <w:noProof w:val="1"/>
              </w:rPr>
              <w:t>[1}</w:t>
            </w:r>
            <w:r>
              <w:t>tipo de asignación</w:t>
            </w:r>
            <w:r>
              <w:rPr>
                <w:rStyle w:val="C3"/>
                <w:noProof w:val="1"/>
              </w:rPr>
              <w:t>{2]</w:t>
            </w:r>
            <w:r>
              <w:t xml:space="preserve"> de </w:t>
            </w:r>
            <w:r>
              <w:rPr>
                <w:rStyle w:val="C3"/>
                <w:noProof w:val="1"/>
              </w:rPr>
              <w:t>[1}</w:t>
            </w:r>
            <w:r>
              <w:t>Avanzado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c6a881eb-743e-4231-a2fb-51167950ef59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w:t>
            </w:r>
            <w:r>
              <w:rPr>
                <w:rStyle w:val="C3"/>
                <w:noProof w:val="1"/>
              </w:rPr>
              <w:t>{2]</w:t>
            </w:r>
            <w:r>
              <w:rPr>
                <w:noProof w:val="1"/>
              </w:rPr>
              <w:t xml:space="preserve"> and </w:t>
            </w:r>
            <w:r>
              <w:rPr>
                <w:rStyle w:val="C3"/>
                <w:noProof w:val="1"/>
              </w:rPr>
              <w:t>[1}</w:t>
            </w:r>
            <w:r>
              <w:rPr>
                <w:noProof w:val="1"/>
              </w:rPr>
              <w:t>Metric</w:t>
            </w:r>
            <w:r>
              <w:rPr>
                <w:rStyle w:val="C3"/>
                <w:noProof w:val="1"/>
              </w:rPr>
              <w:t>{2]</w:t>
            </w:r>
            <w:r>
              <w:rPr>
                <w:noProof w:val="1"/>
              </w:rPr>
              <w:t xml:space="preserve"> fields can be mapped to 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campos </w:t>
            </w:r>
            <w:r>
              <w:rPr>
                <w:rStyle w:val="C3"/>
                <w:noProof w:val="1"/>
              </w:rPr>
              <w:t>[1}</w:t>
            </w:r>
            <w:r>
              <w:t>Evento</w:t>
            </w:r>
            <w:r>
              <w:rPr>
                <w:rStyle w:val="C3"/>
                <w:noProof w:val="1"/>
              </w:rPr>
              <w:t>{2]</w:t>
            </w:r>
            <w:r>
              <w:t xml:space="preserve"> y </w:t>
            </w:r>
            <w:r>
              <w:rPr>
                <w:rStyle w:val="C3"/>
                <w:noProof w:val="1"/>
              </w:rPr>
              <w:t>[1}</w:t>
            </w:r>
            <w:r>
              <w:t>Métrica</w:t>
            </w:r>
            <w:r>
              <w:rPr>
                <w:rStyle w:val="C3"/>
                <w:noProof w:val="1"/>
              </w:rPr>
              <w:t>{2]</w:t>
            </w:r>
            <w:r>
              <w:t xml:space="preserve"> se pueden asignar a objetos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b50f8c26-a1d9-477d-a01d-16cb2b00d372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075ecf41-dcea-4c58-8453-760c54c29359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actividad personalizada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2ce32da5-3c99-4600-96d3-67521c21b81b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cee9d30a-ae39-45c8-b98f-9f0b569cf5f5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limit on string length for event slot values is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límite de longitud de cadena para los valores de ranura de evento es de 250 caracteres.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dd046ee9-9583-4d8c-a958-a8f910109704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multiple values are sent to the same event or metric slot during a single viewing session, the existing value in the slot is replaced with the new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se envían varios valores al mismo evento o ranura de métrica durante una sola sesión de visualización, el valor existente en la ranura se sustituye por el nuevo valor.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f60a3c89-f004-49a9-ae07-860cd9d267fc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following example, the final value stored in event1 is “click3”.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siguiente ejemplo, el valor final almacenado en event1 es «click3».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02e557af-d2de-4032-8c49-fb6e174ceb55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c1225f98-3911-4e8e-b9e2-8f40693f4df5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view event for the session does not exist yet then one will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todavía no existe un evento de vista para la sesión, entonces se creará uno.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fc5d3d89-1af2-4eba-844a-fc7143f8837f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result of </w:t>
            </w:r>
            <w:r>
              <w:rPr>
                <w:rStyle w:val="C3"/>
                <w:noProof w:val="1"/>
              </w:rPr>
              <w:t>[1}[2]{3]</w:t>
            </w:r>
            <w:r>
              <w:rPr>
                <w:noProof w:val="1"/>
              </w:rPr>
              <w:t xml:space="preserve"> is false indicating that the event failed to send, you can </w:t>
            </w:r>
            <w:r>
              <w:rPr>
                <w:rStyle w:val="C3"/>
                <w:noProof w:val="1"/>
              </w:rPr>
              <w:t>[4}</w:t>
            </w:r>
            <w:r>
              <w:rPr>
                <w:noProof w:val="1"/>
              </w:rPr>
              <w:t>enable the verbose option</w:t>
            </w:r>
            <w:r>
              <w:rPr>
                <w:rStyle w:val="C3"/>
                <w:noProof w:val="1"/>
              </w:rPr>
              <w:t>{5]</w:t>
            </w:r>
            <w:r>
              <w:rPr>
                <w:noProof w:val="1"/>
              </w:rPr>
              <w:t xml:space="preserve"> on the Audience plugin to see console logging with a specific reason why.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resultado de </w:t>
            </w:r>
            <w:r>
              <w:rPr>
                <w:rStyle w:val="C3"/>
                <w:noProof w:val="1"/>
              </w:rPr>
              <w:t>[1}[2]{3]</w:t>
            </w:r>
            <w:r>
              <w:t xml:space="preserve"> es falso que indica que el evento no se pudo enviar, puede </w:t>
            </w:r>
            <w:r>
              <w:rPr>
                <w:rStyle w:val="C3"/>
                <w:noProof w:val="1"/>
              </w:rPr>
              <w:t>[4}</w:t>
            </w:r>
            <w:r>
              <w:t>habilitar la opción detallado</w:t>
            </w:r>
            <w:r>
              <w:rPr>
                <w:rStyle w:val="C3"/>
                <w:noProof w:val="1"/>
              </w:rPr>
              <w:t>{5]</w:t>
            </w:r>
            <w:r>
              <w:t xml:space="preserve"> en el plugin Audience para ver el registro de la consola con un motivo específico por el 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4b341029-72a2-4a43-b116-670d5b2ab35b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events and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y métricas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617f463f-a81e-4806-aabf-2658fd943c77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 and metrics will appear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eventos y métricas personalizados aparecerán en la interfaz de usuario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1709b12f-f2fa-493a-8b72-d0e4521a874a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All Recent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panel de navegación de la izquierda, haga clic en </w:t>
            </w:r>
            <w:r>
              <w:rPr>
                <w:rStyle w:val="C3"/>
                <w:noProof w:val="1"/>
              </w:rPr>
              <w:t>[1}</w:t>
            </w:r>
            <w:r>
              <w:t>Toda la actividad reciente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7b6cd06c-4951-4573-8319-02a9bc095169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any custom events or metrics have been recorded, the </w:t>
            </w:r>
            <w:r>
              <w:rPr>
                <w:rStyle w:val="C3"/>
                <w:noProof w:val="1"/>
              </w:rPr>
              <w:t>[1}</w:t>
            </w:r>
            <w:r>
              <w:rPr>
                <w:noProof w:val="1"/>
              </w:rPr>
              <w:t>Show Interaction Events</w:t>
            </w:r>
            <w:r>
              <w:rPr>
                <w:rStyle w:val="C3"/>
                <w:noProof w:val="1"/>
              </w:rPr>
              <w:t>{2]</w:t>
            </w:r>
            <w:r>
              <w:rPr>
                <w:noProof w:val="1"/>
              </w:rPr>
              <w:t xml:space="preserve"> link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 han registrado eventos o métricas personalizadas, se activará el enlace </w:t>
            </w:r>
            <w:r>
              <w:rPr>
                <w:rStyle w:val="C3"/>
                <w:noProof w:val="1"/>
              </w:rPr>
              <w:t>[1}</w:t>
            </w:r>
            <w:r>
              <w:t>Mostrar eventos de interacción</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26396f42-5f0d-4651-9dae-f811fef36e44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display the event/metric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vínculo para mostrar los datos de evento/métrica.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64e1c58e-4baf-4c23-a55f-b09a947fd0e2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678f5873-d384-48a8-a21d-f7bd80f2dd7d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métricas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27a1d00e-738a-46f5-ae6c-c4da284799ce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Habilitación del registro detallado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e918c81e-366e-40a4-ac2e-31fa2601eae8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Verbose logging can be enabled by adding</w:t>
            </w:r>
            <w:r>
              <w:rPr>
                <w:rStyle w:val="C3"/>
                <w:noProof w:val="1"/>
              </w:rPr>
              <w:t>[1][2}[3]{4]</w:t>
            </w:r>
            <w:r>
              <w:rPr>
                <w:noProof w:val="1"/>
              </w:rPr>
              <w:t xml:space="preserve"> to the URL of the page with the player or by configuring the Audience plugin with the </w:t>
            </w:r>
            <w:r>
              <w:rPr>
                <w:rStyle w:val="C3"/>
                <w:noProof w:val="1"/>
              </w:rPr>
              <w:t>[2}[6]{4]</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registro detallado se puede activar agregando</w:t>
            </w:r>
            <w:r>
              <w:rPr>
                <w:rStyle w:val="C3"/>
                <w:noProof w:val="1"/>
              </w:rPr>
              <w:t>[1][2}[3]{4]</w:t>
            </w:r>
            <w:r>
              <w:t xml:space="preserve"> a la URL de la página con el reproductor o configurando el plugin Audience con la </w:t>
            </w:r>
            <w:r>
              <w:rPr>
                <w:rStyle w:val="C3"/>
                <w:noProof w:val="1"/>
              </w:rPr>
              <w:t>[2}[6]{4]</w:t>
            </w:r>
            <w:r>
              <w:t xml:space="preserve"> opción: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3d7088fa-6041-41a3-9445-45ff34c319a8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4da1e803-954e-4cd5-9e22-0dea5788c1cb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623bfb03-3811-40af-a41e-4ffd73ff13a8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26ad5187-f3e1-4a0f-9e73-3dbbcaf44d91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3c222fe9-3f32-4578-a9dd-b228fbe50fe2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baba9071-ab49-4bbd-b133-0f71feb7846d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376995ee-eb07-4e40-931d-13ec6de92006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1b9bf25f-57bd-4d38-94ad-e930e724a406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e9fcc340-41df-4958-8c86-994895a55956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882fdd79-0674-4401-a3da-e4a12f56e598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7bbead52-c19c-41a8-a122-44d9ebe4b752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f6df8ec5-80ac-457f-a7f4-2ff357de3257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ed13deb8-e11f-462b-aea3-81e514d1acee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1b570a40-47a4-447a-ac1a-779815668b0f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9afb721d-620d-47c8-b1e9-8d74e46cc604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c87d9055-88db-44c5-9cbb-aebc66b9bf6f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4bd5c714-f178-4d69-8824-f24f3d3c2c4a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ee71997a-d5d9-420e-a2bb-ab2db7e8c897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f51c9c6c-899a-46b7-a669-6eb5fbeabaab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9eb96c25-71c8-41c9-8a81-f5d37a32d757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3ff52c58-437d-4a3d-a05c-ec1714c5f876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f2b3417e-7ea1-4611-976d-4f7f148e2184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08a528de-d4f0-48c0-88e9-15c78f665d2b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 reproductores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5186e993-66f5-498c-b899-9de31caaaf62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fcfe0ffd-ddf0-4692-a1b4-86f83a48c41c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dca3e53f-1788-455a-81fd-a14e84ce0d4e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c5c9a08b-d53a-4765-a87a-22c07b8d6c3e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1278f014-9b7d-4826-b1b3-7ae83a3c2a6d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d0ab8226-1e9b-4539-a7f9-50b6bc6526c6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6bd6f3cd-8f3e-4d64-8f1c-4be946b49f22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d251b9e8-9bbf-43b2-ba81-7325df5107b7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943673c9-aeac-4d1a-8c26-694dc8296b2d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213fadf8-e9b9-4ada-b19f-8836981dc53a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861ba9c6-79d4-4071-9e52-70708e0623f5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ce686e10-0f8c-417f-a477-6577746b818f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d70d15bf-0eeb-4501-8f3e-21df1447a995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e9c28c5d-cefc-4d10-b509-6de34660b916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bc942450-cc3d-4f09-9da7-f497547b6197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63cc208f-50f7-4897-a332-35b05004123c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6494610e-4ecc-4d8e-a359-ad6dcec348cd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f1d29fe5-da5a-48de-b8a4-7d6c79a9cd8e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660ec2a3-0dae-4a6e-8d11-618d6d818a82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a04b3c9b-bf5d-4a29-910e-356c6535fa7c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589a3c6a-1f6c-4e13-9076-9ddc3078c3dc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3eac1f37-f950-44e2-9fe5-bb43955b2829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5943ff88-edb2-47dd-9efa-b74bce4cb2b3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e9ee3d87-3290-4dbd-9c8e-c38e39da61fa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2e8a8a45-5085-4640-8a13-620653e2fc31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 reproductores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3ab78f2f-c9ae-4c43-9b69-148c263f1f85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16b8699b-08d1-47e4-8f25-aa1cf22a43fa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e5f27ca6-c39d-4198-91f1-1adb811a0c1e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7151b349-9cd4-42e4-882f-5cba500243ca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5339413a-b95c-47aa-9cac-c5540feccb6d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31c07209-d759-4e82-abb3-b90abddba45d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414c8642-a215-4d5c-b07b-63c39813fa43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5ace6061-a97b-4c09-a03c-f8b2a9285de6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80b12e50-a2c6-4b49-b427-e8b4d11e9a68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c159a608-97cd-4a43-b3ee-084cd0317dd9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933b521c-dfe9-4199-a9fe-8414104e866f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1997b417-38f4-4a6f-a2cf-eab4ca34b0bb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4b86f894-966d-4c0d-9c42-8cad026b498e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74668b5f-3f4f-4289-83b9-74cabeb70578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b3afdca5-a971-46c0-81d4-b565f20a10ff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1c7039bb-cd43-44ee-81ab-90e104ec65ce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99d933f1-9389-44a1-8512-33e6a6497cf9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6387592d-fb81-435d-89d7-dc4f336fd008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303d2c82-f297-4ea7-9da7-16b91f1257f7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f85abbf6-c98b-4d80-a1a0-bca492b2c04f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04a16955-d9f2-4ce3-b799-b8aec7f1f1e2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8d491e1f-545f-494d-b94b-605f0ce05489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e884282d-1cfe-4f1e-b0e7-8aea1718667a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395ab981-011c-4e9d-b364-5009952f67b6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1a4ebbca-4ef7-486a-a6a7-676fa6fd02d8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61f9af85-6ee4-40b5-8ee4-2a20aadca620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e8a3292d-7bcb-420e-905c-cf5fd8b9f3ff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6985bf3b-7cd2-4a8f-ab6e-62dcd8dd317a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c0e60ebb-b37f-40f0-8e9f-48cadea39195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fed20345-cb11-4874-8de7-2126a5eb6bb1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e21e3e3b-e089-46cf-8d3d-67a8dee01e5e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c69ea58b-b5ac-40a7-8acd-412fdd77805e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2f3a9111-57bc-4074-977b-01a266362576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c0197c86-5f37-4ed5-990a-2429e0f8ddee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86ae5d8d-99ca-44b3-acbc-66e717727035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7cbb98be-38e2-44f4-a10e-3156f9d96033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ab6f1345-c6ff-441b-99c9-d2984e00a14a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96d596cc-d332-4a0e-969d-dc3d32c996aa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6b3aad50-75ac-480b-af27-f14127dfe38b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90e6e422-ba12-41ee-8dc9-18c2efdb2164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602c9311-4d70-4420-8131-7dc4dfc37ca2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b29ea951-e487-47e9-8580-ac89f79b0074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ff2adf19-3063-44fc-b921-4dac9c8e81f3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d102b769-2d9d-4fcb-ad98-2276c1293e37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ec202acd-c7b9-46be-8e0c-8f7538ce4c40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0004bab2-4d33-45ee-b613-65079a606566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e4608be2-f753-4924-afee-0342d401a069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03e74edb-95e5-4881-b8df-cdfe2f4e30d2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be04a14d-f376-4aa7-9e35-5ac5fb77f35f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537fd25d-2782-4b03-aa74-3dbbb4615e9a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ac6f35af-7832-4676-b98a-aebed50d41fe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8dcf3799-ab07-421c-a3fa-817d30c95eaa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3e48323e-518f-4d0a-99af-d365f7d86f16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c83c1362-beff-4636-beae-1101d4553ac3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a9d4b081-bf73-4e6c-b82f-3cec7e6190f9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85512f7f-5141-4b48-a533-56bfc04918b2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ad016cb4-b884-4a67-989d-2737ac68bac5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79ccdc86-4751-427d-b6be-a627af1370ac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4b4169c6-2e4e-49f5-a059-c26720edda3c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1ff69f64-7427-478d-b4e5-0e7de4c10114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 reproductores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abf02065-77a7-459b-aecc-54e770a6f430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ver los eventos del reproductor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90eb2224-4f51-41d2-a1ef-3a356aa07a75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proporciona la capacidad de realizar un seguimiento de eventos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ba082e8e-306e-414b-ba1a-c4a319202761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frequency with which view events are sent to the Audience module is calculated dynamically based on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frecuencia con la que se envían los eventos de vista al módulo Audience se calcula dinámicamente en función de la duración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2dbc8320-cd98-491f-934f-c4fed9281045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send at a minimum 4 events, one per quartile.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audiencia enviará al menos 4 eventos, uno por cuartil.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79a3b443-308e-4240-b1ba-b219d8fb3e7b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afee7df4-8b86-4be3-9cb4-d4564fbc9b4a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event data can be exported using the </w:t>
            </w:r>
            <w:r>
              <w:rPr>
                <w:rStyle w:val="C3"/>
                <w:noProof w:val="1"/>
              </w:rPr>
              <w:t>[1}</w:t>
            </w:r>
            <w:r>
              <w:rPr>
                <w:noProof w:val="1"/>
              </w:rPr>
              <w:t>Export Data</w:t>
            </w:r>
            <w:r>
              <w:rPr>
                <w:rStyle w:val="C3"/>
                <w:noProof w:val="1"/>
              </w:rPr>
              <w:t>{2]</w:t>
            </w:r>
            <w:r>
              <w:rPr>
                <w:noProof w:val="1"/>
              </w:rPr>
              <w:t xml:space="preserve"> option or by using the </w:t>
            </w:r>
            <w:r>
              <w:rPr>
                <w:rStyle w:val="C3"/>
                <w:noProof w:val="1"/>
              </w:rPr>
              <w:t>[3}</w:t>
            </w:r>
            <w:r>
              <w:rPr>
                <w:noProof w:val="1"/>
              </w:rPr>
              <w:t>Audience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Ver datos de eventos se pueden exportar mediante la opción </w:t>
            </w:r>
            <w:r>
              <w:rPr>
                <w:rStyle w:val="C3"/>
                <w:noProof w:val="1"/>
              </w:rPr>
              <w:t>[1}</w:t>
            </w:r>
            <w:r>
              <w:t>Exportar datos</w:t>
            </w:r>
            <w:r>
              <w:rPr>
                <w:rStyle w:val="C3"/>
                <w:noProof w:val="1"/>
              </w:rPr>
              <w:t>{2]</w:t>
            </w:r>
            <w:r>
              <w:t xml:space="preserve"> o mediante la </w:t>
            </w:r>
            <w:r>
              <w:rPr>
                <w:rStyle w:val="C3"/>
                <w:noProof w:val="1"/>
              </w:rPr>
              <w:t>[3}</w:t>
            </w:r>
            <w:r>
              <w:t>API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e47f4b42-4287-4c7d-b585-3ce44cc7b516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view events, open the Audience module and click</w:t>
            </w:r>
            <w:r>
              <w:rPr>
                <w:rStyle w:val="C3"/>
                <w:noProof w:val="1"/>
              </w:rPr>
              <w:t>[1][2}</w:t>
            </w:r>
            <w:r>
              <w:rPr>
                <w:noProof w:val="1"/>
              </w:rPr>
              <w:t>All Recent Activity</w:t>
            </w:r>
            <w:r>
              <w:rPr>
                <w:rStyle w:val="C3"/>
                <w:noProof w:val="1"/>
              </w:rPr>
              <w:t>{3]</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los eventos de visualización, abra el módulo Audiencia y haga clic en</w:t>
            </w:r>
            <w:r>
              <w:rPr>
                <w:rStyle w:val="C3"/>
                <w:noProof w:val="1"/>
              </w:rPr>
              <w:t>[1][2}</w:t>
            </w:r>
            <w:r>
              <w:t>Todas las actividades recientes</w:t>
            </w:r>
            <w:r>
              <w:rPr>
                <w:rStyle w:val="C3"/>
                <w:noProof w:val="1"/>
              </w:rPr>
              <w:t>{3]</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081b985d-ea54-4f9b-97f0-0c1ce4aa0d1e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will display the view event activity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mostrará la actividad del evento de visualización de las últimas 24 horas.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0a4a2787-bf0b-4ec3-9e1c-336df5b9c139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5b2e96d6-3174-4462-aabe-d09fa0a513a5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 Interaction Events</w:t>
            </w:r>
            <w:r>
              <w:rPr>
                <w:rStyle w:val="C3"/>
                <w:noProof w:val="1"/>
              </w:rPr>
              <w:t>{2]</w:t>
            </w:r>
            <w:r>
              <w:rPr>
                <w:noProof w:val="1"/>
              </w:rPr>
              <w:t xml:space="preserve"> link will be enabled if </w:t>
            </w:r>
            <w:r>
              <w:rPr>
                <w:rStyle w:val="C3"/>
                <w:noProof w:val="1"/>
              </w:rPr>
              <w:t>[3}</w:t>
            </w:r>
            <w:r>
              <w:rPr>
                <w:noProof w:val="1"/>
              </w:rPr>
              <w:t>custom events or metrics</w:t>
            </w:r>
            <w:r>
              <w:rPr>
                <w:rStyle w:val="C3"/>
                <w:noProof w:val="1"/>
              </w:rPr>
              <w:t>{4]</w:t>
            </w:r>
            <w:r>
              <w:rPr>
                <w:noProof w:val="1"/>
              </w:rPr>
              <w:t xml:space="preserve"> are attached to a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enlace </w:t>
            </w:r>
            <w:r>
              <w:rPr>
                <w:rStyle w:val="C3"/>
                <w:noProof w:val="1"/>
              </w:rPr>
              <w:t>[1}</w:t>
            </w:r>
            <w:r>
              <w:t>Mostrar eventos de interacción</w:t>
            </w:r>
            <w:r>
              <w:rPr>
                <w:rStyle w:val="C3"/>
                <w:noProof w:val="1"/>
              </w:rPr>
              <w:t>{2]</w:t>
            </w:r>
            <w:r>
              <w:t xml:space="preserve"> se activará si se adjuntan </w:t>
            </w:r>
            <w:r>
              <w:rPr>
                <w:rStyle w:val="C3"/>
                <w:noProof w:val="1"/>
              </w:rPr>
              <w:t>[3}</w:t>
            </w:r>
            <w:r>
              <w:t>eventos o métricas personalizados</w:t>
            </w:r>
            <w:r>
              <w:rPr>
                <w:rStyle w:val="C3"/>
                <w:noProof w:val="1"/>
              </w:rPr>
              <w:t>{4]</w:t>
            </w:r>
            <w:r>
              <w:t xml:space="preserve"> a un evento de vista.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5de1c80c-cd0c-4c16-8da7-49088149c025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will display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mostrará la siguiente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7a3000ff-3413-4400-bfc7-ef27f1268798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Timestamp</w:t>
            </w:r>
            <w:r>
              <w:rPr>
                <w:rStyle w:val="C3"/>
                <w:noProof w:val="1"/>
              </w:rPr>
              <w:t>{2]</w:t>
            </w:r>
            <w:r>
              <w:rPr>
                <w:noProof w:val="1"/>
              </w:rPr>
              <w:t xml:space="preserve"> - Date and time of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Marca</w:t>
            </w:r>
            <w:r>
              <w:rPr>
                <w:rStyle w:val="C3"/>
                <w:noProof w:val="1"/>
              </w:rPr>
              <w:t>{2]</w:t>
            </w:r>
            <w:r>
              <w:t xml:space="preserve"> de tiempo - Fecha y hora de la vista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0ebcf4ce-2fb5-47d0-9c0d-26eda80ed2e9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 and ID</w:t>
            </w:r>
            <w:r>
              <w:rPr>
                <w:rStyle w:val="C3"/>
                <w:noProof w:val="1"/>
              </w:rPr>
              <w:t>{2]</w:t>
            </w:r>
            <w:r>
              <w:rPr>
                <w:noProof w:val="1"/>
              </w:rPr>
              <w:t xml:space="preserve"> - Video name and Video Cloud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Nombre e ID</w:t>
            </w:r>
            <w:r>
              <w:rPr>
                <w:rStyle w:val="C3"/>
                <w:noProof w:val="1"/>
              </w:rPr>
              <w:t>{2]</w:t>
            </w:r>
            <w:r>
              <w:t xml:space="preserve"> de vídeo: nombre de vídeo e ID de vídeo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cd40772b-2aa0-4f13-914e-b7529e2acbcc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Percent Watched</w:t>
            </w:r>
            <w:r>
              <w:rPr>
                <w:rStyle w:val="C3"/>
                <w:noProof w:val="1"/>
              </w:rPr>
              <w:t>{2]</w:t>
            </w:r>
            <w:r>
              <w:rPr>
                <w:noProof w:val="1"/>
              </w:rPr>
              <w:t xml:space="preserve"> - The point at which the viewer stopped watching the video, divided by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Porcentaje observado</w:t>
            </w:r>
            <w:r>
              <w:rPr>
                <w:rStyle w:val="C3"/>
                <w:noProof w:val="1"/>
              </w:rPr>
              <w:t>{2]</w:t>
            </w:r>
            <w:r>
              <w:t xml:space="preserve"> - El punto en el que el espectador dejó de ver el video, dividido por la duración del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cdf0d7a1-9769-43b6-a53b-385879b9d60c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a viewer watched the first 5 seconds of a two-minute video, then skipped ahead to the 55 second point, watched 5 more seconds and stopped the video (or left the page), the percent watched would be recorded as 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si un espectador vio los primeros 5 segundos de un vídeo de dos minutos, se saltó por delante hasta el punto 55 segundos, miró 5 segundos más y detuvo el vídeo (o abandonó la página), el porcentaje observado se registraría como 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792a8f8b-2128-40ab-b6d6-373ed6517971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8ab092ae-b063-4e7b-b172-e45e207175b7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Live Videos</w:t>
            </w:r>
            <w:r>
              <w:rPr>
                <w:rStyle w:val="C3"/>
                <w:noProof w:val="1"/>
              </w:rPr>
              <w:t>{2]</w:t>
            </w:r>
            <w:r>
              <w:rPr>
                <w:noProof w:val="1"/>
              </w:rPr>
              <w:t>, it's not possible to track the percent watched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caso de los </w:t>
            </w:r>
            <w:r>
              <w:rPr>
                <w:rStyle w:val="C3"/>
                <w:noProof w:val="1"/>
              </w:rPr>
              <w:t>[1}</w:t>
            </w:r>
            <w:r>
              <w:t>vídeos en directo</w:t>
            </w:r>
            <w:r>
              <w:rPr>
                <w:rStyle w:val="C3"/>
                <w:noProof w:val="1"/>
              </w:rPr>
              <w:t>{2]</w:t>
            </w:r>
            <w:r>
              <w:t>, no es posible realizar un seguimiento del porcentaje visto en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abf07797-b155-4c05-aedf-e4d0a2e236e6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it is not possible to know how long it will last, the Audience module will only track the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Dado que no es posible saber cuánto tiempo durará, el módulo Audience solo realizará un seguimiento del tiempo total visto.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ca9e24b7-9fcc-4bec-bc4d-3b0d777ee3c9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 Watched</w:t>
            </w:r>
            <w:r>
              <w:rPr>
                <w:rStyle w:val="C3"/>
                <w:noProof w:val="1"/>
              </w:rPr>
              <w:t>{2]</w:t>
            </w:r>
            <w:r>
              <w:rPr>
                <w:noProof w:val="1"/>
              </w:rPr>
              <w:t xml:space="preserve"> -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Tiempo observado</w:t>
            </w:r>
            <w:r>
              <w:rPr>
                <w:rStyle w:val="C3"/>
                <w:noProof w:val="1"/>
              </w:rPr>
              <w:t>{2]</w:t>
            </w:r>
            <w:r>
              <w:t xml:space="preserve"> - Tiempo total 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3e5332e3-a5ff-4ca9-a8a5-23448248d2e4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 ID</w:t>
            </w:r>
            <w:r>
              <w:rPr>
                <w:rStyle w:val="C3"/>
                <w:noProof w:val="1"/>
              </w:rPr>
              <w:t>{2]</w:t>
            </w:r>
            <w:r>
              <w:rPr>
                <w:noProof w:val="1"/>
              </w:rPr>
              <w:t xml:space="preserve"> - Value used to identify the viewer, for example the Eloqua GUID, Marketo GUID, HubSpot GUID, SSO GUID or another unique value that was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Id. externo</w:t>
            </w:r>
            <w:r>
              <w:rPr>
                <w:rStyle w:val="C3"/>
                <w:noProof w:val="1"/>
              </w:rPr>
              <w:t>{2]</w:t>
            </w:r>
            <w:r>
              <w:t xml:space="preserve"> : valor utilizado para identificar el visor, por ejemplo, el GUID de Eloqua, el GUID de Marketo, el GUID de HubSpot, el GUID de SSO u otro valor único que se utilizó para identificar al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889b1877-83e1-4d65-b4f0-33851b757509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w:t>
            </w:r>
            <w:r>
              <w:rPr>
                <w:rStyle w:val="C3"/>
                <w:noProof w:val="1"/>
              </w:rPr>
              <w:t>{2]</w:t>
            </w:r>
            <w:r>
              <w:rPr>
                <w:noProof w:val="1"/>
              </w:rPr>
              <w:t xml:space="preserve"> - Status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Estado</w:t>
            </w:r>
            <w:r>
              <w:rPr>
                <w:rStyle w:val="C3"/>
                <w:noProof w:val="1"/>
              </w:rPr>
              <w:t>{2]</w:t>
            </w:r>
            <w:r>
              <w:t xml:space="preserve"> - Estado del evento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656435f2-10d7-4815-a87b-c4fe27232c85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unprocessed</w:t>
            </w:r>
            <w:r>
              <w:rPr>
                <w:rStyle w:val="C3"/>
                <w:noProof w:val="1"/>
              </w:rPr>
              <w:t>{2]</w:t>
            </w:r>
            <w:r>
              <w:rPr>
                <w:noProof w:val="1"/>
              </w:rPr>
              <w:t xml:space="preserve"> - the event hasn't been synced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sin procesar</w:t>
            </w:r>
            <w:r>
              <w:rPr>
                <w:rStyle w:val="C3"/>
                <w:noProof w:val="1"/>
              </w:rPr>
              <w:t>{2]</w:t>
            </w:r>
            <w:r>
              <w:t xml:space="preserve"> : el evento no se ha sincronizado con la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6b4453e4-726e-4544-85c2-a471eb25b1ac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the event was successfully synced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sincronizado</w:t>
            </w:r>
            <w:r>
              <w:rPr>
                <w:rStyle w:val="C3"/>
                <w:noProof w:val="1"/>
              </w:rPr>
              <w:t>{2]</w:t>
            </w:r>
            <w:r>
              <w:t xml:space="preserve"> - el evento se sincronizó con éxito con la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b22cbfb1-20db-4bd0-b3c2-8ee9957734c1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sync_disabled</w:t>
            </w:r>
            <w:r>
              <w:rPr>
                <w:rStyle w:val="C3"/>
                <w:noProof w:val="1"/>
              </w:rPr>
              <w:t>{2]</w:t>
            </w:r>
            <w:r>
              <w:rPr>
                <w:noProof w:val="1"/>
              </w:rPr>
              <w:t xml:space="preserve"> - Audience module was configured with sync disabled so the event was skipped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sync_disabled</w:t>
            </w:r>
            <w:r>
              <w:rPr>
                <w:rStyle w:val="C3"/>
                <w:noProof w:val="1"/>
              </w:rPr>
              <w:t>{2]</w:t>
            </w:r>
            <w:r>
              <w:t xml:space="preserve"> - El módulo de audiencia se configuró con sincronización deshabilitada, por lo que se omitió el evento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25f8aaed-adc1-40fa-a7b0-3ec7f04e3132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failed</w:t>
            </w:r>
            <w:r>
              <w:rPr>
                <w:rStyle w:val="C3"/>
                <w:noProof w:val="1"/>
              </w:rPr>
              <w:t>{2]</w:t>
            </w:r>
            <w:r>
              <w:rPr>
                <w:noProof w:val="1"/>
              </w:rPr>
              <w:t xml:space="preserve"> - error syncing; the tool tip provides some details about what error occurred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error</w:t>
            </w:r>
            <w:r>
              <w:rPr>
                <w:rStyle w:val="C3"/>
                <w:noProof w:val="1"/>
              </w:rPr>
              <w:t>{2]</w:t>
            </w:r>
            <w:r>
              <w:t xml:space="preserve"> - error de sincronización; la información sobre herramientas proporciona algunos detalles sobre qué error ocurrió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831255f4-6c49-4dff-9464-efb81bcbbad1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unknown user so the event was not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unknown_contact</w:t>
            </w:r>
            <w:r>
              <w:rPr>
                <w:rStyle w:val="C3"/>
                <w:noProof w:val="1"/>
              </w:rPr>
              <w:t>{2]</w:t>
            </w:r>
            <w:r>
              <w:t xml:space="preserve"> - usuario desconocido por lo que el evento no se sincronizó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3c3c2cf4-acba-49d4-bb72-60912aa21158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w:t>
            </w:r>
            <w:r>
              <w:rPr>
                <w:rStyle w:val="C3"/>
                <w:noProof w:val="1"/>
              </w:rPr>
              <w:t>{2]</w:t>
            </w:r>
            <w:r>
              <w:rPr>
                <w:noProof w:val="1"/>
              </w:rPr>
              <w:t xml:space="preserve"> - not applicable; displayed when using Custom, Audience Tracking or Marketo Munchkin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N/A</w:t>
            </w:r>
            <w:r>
              <w:rPr>
                <w:rStyle w:val="C3"/>
                <w:noProof w:val="1"/>
              </w:rPr>
              <w:t>{2]</w:t>
            </w:r>
            <w:r>
              <w:t xml:space="preserve"> : no aplicable; se muestra cuando se utilizan integraciones personalizadas, seguimiento de audiencias o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94cc41b0-573f-46f0-ab65-69f6d210ad20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data can also be filtered by status using the dropdown list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eventos también se pueden filtrar por estado usando la lista desplegable situada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a34e1a45-aaa9-44b6-b069-abaef03907fb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2a32afe8-47d1-4f02-8791-6fe987565aeb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interaction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 interacción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4f6ce164-aeca-471e-aadc-27260e66ed94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custom metrics or events are attached to a view event, the </w:t>
            </w:r>
            <w:r>
              <w:rPr>
                <w:rStyle w:val="C3"/>
                <w:noProof w:val="1"/>
              </w:rPr>
              <w:t>[1}</w:t>
            </w:r>
            <w:r>
              <w:rPr>
                <w:noProof w:val="1"/>
              </w:rPr>
              <w:t>Show Interaction Events</w:t>
            </w:r>
            <w:r>
              <w:rPr>
                <w:rStyle w:val="C3"/>
                <w:noProof w:val="1"/>
              </w:rPr>
              <w:t>{2]</w:t>
            </w:r>
            <w:r>
              <w:rPr>
                <w:noProof w:val="1"/>
              </w:rPr>
              <w:t xml:space="preserve"> link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 adjuntan métricas o eventos personalizados a un evento de vista, se habilitará el vínculo </w:t>
            </w:r>
            <w:r>
              <w:rPr>
                <w:rStyle w:val="C3"/>
                <w:noProof w:val="1"/>
              </w:rPr>
              <w:t>[1}</w:t>
            </w:r>
            <w:r>
              <w:t>Mostrar eventos de interacción</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f7aa62b5-a227-44a8-836b-570e40896422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if you are using a Gallery In-Page experience with an Audience-enabled player and the experience is configured with </w:t>
            </w:r>
            <w:r>
              <w:rPr>
                <w:rStyle w:val="C3"/>
                <w:noProof w:val="1"/>
              </w:rPr>
              <w:t>[1}</w:t>
            </w:r>
            <w:r>
              <w:rPr>
                <w:noProof w:val="1"/>
              </w:rPr>
              <w:t>links, cards or any other type of interactive element</w:t>
            </w:r>
            <w:r>
              <w:rPr>
                <w:rStyle w:val="C3"/>
                <w:noProof w:val="1"/>
              </w:rPr>
              <w:t>{2]</w:t>
            </w:r>
            <w:r>
              <w:rPr>
                <w:noProof w:val="1"/>
              </w:rPr>
              <w:t>, the experience will send impression and conversion events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ejemplo, si utiliza una experiencia en la página de Galería con un reproductor habilitado para audiencia y la experiencia se configura con </w:t>
            </w:r>
            <w:r>
              <w:rPr>
                <w:rStyle w:val="C3"/>
                <w:noProof w:val="1"/>
              </w:rPr>
              <w:t>[1}</w:t>
            </w:r>
            <w:r>
              <w:t>vínculos, tarjetas o cualquier otro tipo de elemento interactivo</w:t>
            </w:r>
            <w:r>
              <w:rPr>
                <w:rStyle w:val="C3"/>
                <w:noProof w:val="1"/>
              </w:rPr>
              <w:t>{2]</w:t>
            </w:r>
            <w:r>
              <w:t>, la experiencia enviará eventos de impresión y conversión al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c690b0b8-e498-499b-9990-754f79ed00c8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events are passed to Audience using the Audience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eventos se pasan a Audiencia mediante los campos personalizados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f49cbffe-f8f3-4a4f-8665-8d480365ee4c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data will appear in the Audience module as part of the </w:t>
            </w:r>
            <w:r>
              <w:rPr>
                <w:rStyle w:val="C3"/>
                <w:noProof w:val="1"/>
              </w:rPr>
              <w:t>[1}</w:t>
            </w:r>
            <w:r>
              <w:rPr>
                <w:noProof w:val="1"/>
              </w:rPr>
              <w:t>All Recent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datos del evento aparecerán en el módulo Audiencia como parte de </w:t>
            </w:r>
            <w:r>
              <w:rPr>
                <w:rStyle w:val="C3"/>
                <w:noProof w:val="1"/>
              </w:rPr>
              <w:t>[1}</w:t>
            </w:r>
            <w:r>
              <w:t>toda la actividad reciente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270103c5-4e0e-4e56-b81f-7c59eec638b6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8d2aa43f-6f68-4e03-b24b-7ddbe909b25c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Interaction events may also appear when using </w:t>
            </w:r>
            <w:r>
              <w:rPr>
                <w:rStyle w:val="C3"/>
                <w:noProof w:val="1"/>
              </w:rPr>
              <w:t>[1}</w:t>
            </w:r>
            <w:r>
              <w:rPr>
                <w:noProof w:val="1"/>
              </w:rPr>
              <w:t>Audience custom metrics and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eventos de interacción también pueden aparecer cuando se usan </w:t>
            </w:r>
            <w:r>
              <w:rPr>
                <w:rStyle w:val="C3"/>
                <w:noProof w:val="1"/>
              </w:rPr>
              <w:t>[1}</w:t>
            </w:r>
            <w:r>
              <w:t>métricas y eventos personalizados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a518e9ab-4c38-4854-ab8a-35f3583d71bf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data may be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transmitir los siguientes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8e1743c2-0f29-4111-aa13-d359c9e4188c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Event 1</w:t>
            </w:r>
            <w:r>
              <w:rPr>
                <w:rStyle w:val="C3"/>
                <w:noProof w:val="1"/>
              </w:rPr>
              <w:t>{2]</w:t>
            </w:r>
            <w:r>
              <w:rPr>
                <w:noProof w:val="1"/>
              </w:rPr>
              <w:t xml:space="preserve"> - Comma-separated list of CTA names that the viewer had a chance to interact with (impression)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Evento 1</w:t>
            </w:r>
            <w:r>
              <w:rPr>
                <w:rStyle w:val="C3"/>
                <w:noProof w:val="1"/>
              </w:rPr>
              <w:t>{2]</w:t>
            </w:r>
            <w:r>
              <w:t xml:space="preserve"> - Lista separada por comas de nombres CTA con los que el espectador tuvo la oportunidad de interactuar (impresión)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02198300-d2de-4fa3-8fb4-03e3b7872f8e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Event 2</w:t>
            </w:r>
            <w:r>
              <w:rPr>
                <w:rStyle w:val="C3"/>
                <w:noProof w:val="1"/>
              </w:rPr>
              <w:t>{2]</w:t>
            </w:r>
            <w:r>
              <w:rPr>
                <w:noProof w:val="1"/>
              </w:rPr>
              <w:t xml:space="preserve"> - Comma-separated list of CTA names that the viewer </w:t>
            </w:r>
            <w:r>
              <w:rPr>
                <w:rStyle w:val="C3"/>
                <w:noProof w:val="1"/>
              </w:rPr>
              <w:t>[1}</w:t>
            </w:r>
            <w:r>
              <w:rPr>
                <w:noProof w:val="1"/>
              </w:rPr>
              <w:t>did</w:t>
            </w:r>
            <w:r>
              <w:rPr>
                <w:rStyle w:val="C3"/>
                <w:noProof w:val="1"/>
              </w:rPr>
              <w:t>{2]</w:t>
            </w:r>
            <w:r>
              <w:rPr>
                <w:noProof w:val="1"/>
              </w:rPr>
              <w:t xml:space="preserve"> interact with (conversion)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Evento 2</w:t>
            </w:r>
            <w:r>
              <w:rPr>
                <w:rStyle w:val="C3"/>
                <w:noProof w:val="1"/>
              </w:rPr>
              <w:t>{2]</w:t>
            </w:r>
            <w:r>
              <w:t xml:space="preserve"> - Lista separada por comas de nombres CTA con los que el espectador </w:t>
            </w:r>
            <w:r>
              <w:rPr>
                <w:rStyle w:val="C3"/>
                <w:noProof w:val="1"/>
              </w:rPr>
              <w:t>[1}</w:t>
            </w:r>
            <w:r>
              <w:t>interactuó</w:t>
            </w:r>
            <w:r>
              <w:rPr>
                <w:rStyle w:val="C3"/>
                <w:noProof w:val="1"/>
              </w:rPr>
              <w:t>{2]</w:t>
            </w:r>
            <w:r>
              <w:t xml:space="preserve"> (conversión)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f12b900b-ebb3-48dc-8945-c24b7720a76c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 1</w:t>
            </w:r>
            <w:r>
              <w:rPr>
                <w:rStyle w:val="C3"/>
                <w:noProof w:val="1"/>
              </w:rPr>
              <w:t>{2]</w:t>
            </w:r>
            <w:r>
              <w:rPr>
                <w:noProof w:val="1"/>
              </w:rPr>
              <w:t xml:space="preserve"> - Total count of CTA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Métrica 1</w:t>
            </w:r>
            <w:r>
              <w:rPr>
                <w:rStyle w:val="C3"/>
                <w:noProof w:val="1"/>
              </w:rPr>
              <w:t>{2]</w:t>
            </w:r>
            <w:r>
              <w:t xml:space="preserve"> - Recuento total de impresiones de CTA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ab4b9ff9-96eb-4f6f-95ee-68d08163ad3a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 2</w:t>
            </w:r>
            <w:r>
              <w:rPr>
                <w:rStyle w:val="C3"/>
                <w:noProof w:val="1"/>
              </w:rPr>
              <w:t>{2]</w:t>
            </w:r>
            <w:r>
              <w:rPr>
                <w:noProof w:val="1"/>
              </w:rPr>
              <w:t xml:space="preserve"> - Total count of CTA conversions, i.e. clicked link, form submission,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Métrica 2</w:t>
            </w:r>
            <w:r>
              <w:rPr>
                <w:rStyle w:val="C3"/>
                <w:noProof w:val="1"/>
              </w:rPr>
              <w:t>{2]</w:t>
            </w:r>
            <w:r>
              <w:t xml:space="preserve"> - Recuento total de conversiones de CTA, es decir, enlace en el que se ha hecho clic, envío de formularios,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32428631-607c-4cef-8f8f-fe95ca00fae2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events, click the </w:t>
            </w:r>
            <w:r>
              <w:rPr>
                <w:rStyle w:val="C3"/>
                <w:noProof w:val="1"/>
              </w:rPr>
              <w:t>[1}</w:t>
            </w:r>
            <w:r>
              <w:rPr>
                <w:noProof w:val="1"/>
              </w:rPr>
              <w:t>Show Interaction Events</w:t>
            </w:r>
            <w:r>
              <w:rPr>
                <w:rStyle w:val="C3"/>
                <w:noProof w:val="1"/>
              </w:rPr>
              <w:t>{2]</w:t>
            </w:r>
            <w:r>
              <w:rPr>
                <w:noProof w:val="1"/>
              </w:rPr>
              <w:t xml:space="preserve"> link in the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los eventos, haga clic en el vínculo </w:t>
            </w:r>
            <w:r>
              <w:rPr>
                <w:rStyle w:val="C3"/>
                <w:noProof w:val="1"/>
              </w:rPr>
              <w:t>[1}</w:t>
            </w:r>
            <w:r>
              <w:t>Mostrar eventos de interacción</w:t>
            </w:r>
            <w:r>
              <w:rPr>
                <w:rStyle w:val="C3"/>
                <w:noProof w:val="1"/>
              </w:rPr>
              <w:t>{2]</w:t>
            </w:r>
            <w:r>
              <w:t xml:space="preserve"> en el encabezado.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98afd543-26c1-4ca3-90ac-55eff2e0333d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4e176aa9-7bc2-4734-8ec8-b4d0900091c9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Otras opciones de visualización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36ee918b-f99d-4740-b8a2-00c28b4e901d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data can be viewed/exported in other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audiencia se pueden ver o exportar de otras maneras: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f2f1393a-cd18-4658-bf3d-2f6e11736709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Activity</w:t>
            </w:r>
            <w:r>
              <w:rPr>
                <w:rStyle w:val="C3"/>
                <w:noProof w:val="1"/>
              </w:rPr>
              <w:t>{2]</w:t>
            </w:r>
            <w:r>
              <w:rPr>
                <w:noProof w:val="1"/>
              </w:rPr>
              <w:t xml:space="preserve"> - Used to view viewer activity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Actividad de vídeo: se utiliza para ver la actividad del espectador por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7ff5573a-873f-4001-a470-cf78a11a6673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la actividad de 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597d58b5-cdc0-4691-a5f0-586b3c248105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Used to view video activity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Perfiles de visor: se utiliza para ver la actividad de vídeo por espectador.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2bf20960-4907-4c54-9ede-2767c706e956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la información del perfil del visor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70d26923-5049-4e64-acf3-345dd34b8ab6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se utiliza para exportar la vista de vídeo y los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52f83fe8-d88c-438f-8eb1-b117b0f38d18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Exportación de datos de audiencia desde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610692af-1918-410c-a137-d98f2ceb04e8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de audiencia</w:t>
            </w:r>
            <w:r>
              <w:rPr>
                <w:rStyle w:val="C3"/>
                <w:noProof w:val="1"/>
              </w:rPr>
              <w:t>{2]</w:t>
            </w:r>
            <w:r>
              <w:t xml:space="preserve"> : la API de audiencia se puede utilizar para recuperar mediante programación datos de vista de vídeo y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7e2c7a6d-280f-4260-b9cc-8ef42989fe36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95b2db9b-34e2-4542-b69d-52a858058bcf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87641a7e-9804-42a5-a09c-a122f5a4d0d6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049a40d0-5ab7-44b7-b0b4-b3c9a52bb6f0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Aug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01 ago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b0ff073a-3b70-4326-ad25-b14007e81c65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7917058b-1a9b-4658-b4b7-20db420e5005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b810465a-4f2a-4786-9394-37ed7bfe4b4b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31604a59-9652-4a20-bd7c-7ad807e54195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06ee05e3-aa2b-44bf-a7cc-baafb59b20e4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dc727a65-1ca7-4303-87c5-d7b0e12df494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bd96d3d2-e8de-4ba9-9205-4ccf05502635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b1c451dc-0a0b-437a-8c81-af78b064cd8d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b8f011a5-4892-48b2-a0a5-d1fbc77ded9b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8d3ca5d9-542a-42b0-9f72-a71eb9200dd1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56bb3fae-4327-44a1-90c4-d9eb43bd95e6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c2844c8c-4114-483a-ab8d-355eb3ef59ec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ad4e1215-7700-4f69-b9df-a9655cebccd9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626ce61c-f23a-4be6-8a7f-c6992561fcd4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1f432d1a-5d34-41b8-b9c1-056ceb3d76ea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5b97ed1c-6a4d-4bb3-bf66-cbf9d74c9a8f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2b901df2-7201-4843-8bd1-698bb23bad28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988c36fe-ee3b-42e4-989a-72dd272f3bbb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0c1f110f-381d-45ae-bd96-453c9a72f678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6fc2143b-f90e-4398-a989-ae595e9e5ce5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aa83af8e-fbac-47b9-a348-62a6a2218f36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2567b651-3797-4476-b251-85d379c5973f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68b39c8f-b85e-40cb-bd27-1c86f830cb32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7e8edfe4-f68c-4cb2-963a-0b8bba3a5afd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525fb540-5795-4412-81c6-1d4c32407d33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c1fcafe9-83bd-4423-b8c1-30a728ffa90f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13fc19f4-1d2f-4a5f-b2cc-29cec6679373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2d7f2320-d49b-433a-aae0-635c9331285e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8e18560c-c3d3-4666-baaf-7f3940edb1d5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cdbab6f3-a3db-443f-a1c5-08218cd3e1ba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47898f25-4388-4f86-86ce-00b84814e82d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d82264fb-289d-4e59-9840-6589a6f8b576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69ae80b7-cd35-46ef-a3cc-02506decd2e6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80567561-48ea-4d8f-8970-a39dc8b82f46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b36f998b-4da7-477f-856d-f870f259d622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d329af1f-d363-4876-8961-d237b759a2de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7f6b3df7-90d2-4c77-b39b-0458a5dfd704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b0f7b900-37ad-406f-be66-e4a329b3a9bf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efe1cc7f-c823-4819-8c97-0d4d20d2ed6f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232ccbb3-2d51-4221-9651-1a6968f9a4f9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ef01abb7-7f78-4421-9108-6d45f8976e18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896123bc-14a0-45b1-8a16-11e79a1cd803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9712eac1-74ba-43b5-8fd4-802411f49962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0db27e3c-3ff8-419d-b0f6-45ef7e5476e8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8d51db8f-afbb-4dbd-88ae-32d86cf9f75d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da041b8b-a932-489f-bf88-489a015b3dda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fe4f713d-2086-4d61-8332-ed8113eb4018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7b2bf22b-1b4c-4c46-a101-da47438543b5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7fda4ef0-d2d9-4873-a2dd-3ca552bdc952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3682bb3a-4a46-4c72-b66d-a6162ef6bc9c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ee312a68-e356-4d63-ac39-af02c7733e1b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2e06f4a5-bd66-4348-83e1-460a18340d45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7bee1d08-3517-45a8-a932-0325e656716f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77c3ea0a-75e8-4d36-a770-0345e3ec853e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f8dfc386-861a-486f-b20d-a40b4d9e0d52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10f11bd0-3638-4d33-8021-07e9e1190ce3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af24c6e6-2b73-4279-b149-8615ac10a17c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39730ba3-0bf0-449a-be1f-df6c5a4657ba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ce7b3e25-0240-48e8-90e2-2b43e6e90f69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7d377058-b478-47fa-b5e5-bb88b2d8a358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423bbcb5-47bb-4e0a-abbc-24562ba4a971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c70d5090-8a70-4a7f-8067-73c72ff9ffa0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0b375661-69da-4b5b-8dce-9825581a6c63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ad722f81-4bb9-429c-9ca4-571d9c3f17cb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8a797cd0-c180-4731-af23-d73e013a8729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1135b5d9-4881-45c1-9a50-aa8431e2cb78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6b459acb-9b67-4a6c-9a51-537ada920f39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f7082547-ae38-40cb-9c8f-7ac1adceac99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b7983110-44e2-4d84-97f7-32e5b69ae6a1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29f7b34c-9516-4502-90ed-cf71e991bcc2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2d334d25-95a5-4458-9590-0c5129db866a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82930503-10c4-4c3d-b2eb-3f92d573c06f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ddaeb3ac-3a1b-42c8-a306-d00a7e45ae36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0cdbd7d0-5011-4b2e-9b4f-35c085fc7e69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63d65c20-c033-4bbc-9279-8b13d620c569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e618e8c2-9548-4dab-8f0e-7ff139438956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8dc3cec0-a2da-4965-ba2e-d9e9be319af7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b12727fa-fdc9-4762-9fed-f0227629ff32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ea7cd549-7a08-4e78-8feb-a5dc577a0895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212929b0-f745-4f5c-ab35-7300ed1ff713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fe882cdc-b451-4852-b08a-b824cb092be2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f3f5acb1-ec50-4e9e-9345-db588b9e42e3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591c7d1a-fa65-470a-8989-19279e1635fe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7a47cc5f-9bdf-4446-8bf0-0a49f01428fe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5abb1e41-c0ff-4929-af38-7be41e972d9c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6f6522bd-c827-402c-b14e-e87bdcbb1a00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f0589f7e-9876-4506-a5ad-bf7da0cfeeee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c67600e4-4250-4653-b03d-f030ddf872c4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21a85330-3df5-4ab6-98aa-65e84d6744fd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731f13a2-ee87-42f0-a507-fa165e1028e6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e6f58ed6-fc5a-43d2-9838-2343394582fa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d6395a42-01d2-48f4-9e71-b5ebe90a30dd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f986a8bd-d457-4146-9396-40649c067ec4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25e39994-caee-411f-8340-ccff505a3cdb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9f90060b-b923-48bf-9c62-2526b54937ba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e9a811b3-2306-4438-9ed4-237985d27dde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605315fb-efdb-40ae-aa1a-c0c874600e3b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3d460f65-50d5-4558-a4b3-047ed5f24d44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be84de15-2829-498e-88e6-e375f673ac92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b0e61656-ce39-49d8-8d23-c2d4cd1e739c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3cde0b70-913e-4bb5-8c1f-b3cf859862c2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cd31bb89-9e38-40cf-9c7a-c2f3957a0ff2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ff88255a-9604-4ee1-8144-269e8eaf5bc5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31bded64-1a28-4820-bf5b-bb39c835bbe8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cd0d4579-87b6-48d8-b44d-79f2d41e2093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video activity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ver la actividad de vídeo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89d7de24-778b-4def-bc80-1de4399db672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Tracking or SSO integrations, the Audience module allows you to select a video and then view activity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utilizar las integraciones de seguimiento de audiencia o SSO, el módulo Audience le permite seleccionar un vídeo y, a continuación, ver la actividad de ese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3e4d0fc8-386b-42de-b5e0-3db9f1567d13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see who viewed a particular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le permite ver quién vio un video en particular.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26bd344f-7a38-4374-9d01-7fcb3bc16d97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 views in Audience-enabled players will be tracked.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realizará un seguimiento de todas las vistas de vídeo de los reproductores habilitados para audición.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5ed2e26d-60e8-4ae8-a6df-d0456274d42e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video activity, click</w:t>
            </w:r>
            <w:r>
              <w:rPr>
                <w:rStyle w:val="C3"/>
                <w:noProof w:val="1"/>
              </w:rPr>
              <w:t>[1}</w:t>
            </w:r>
            <w:r>
              <w:rPr>
                <w:noProof w:val="1"/>
              </w:rPr>
              <w:t xml:space="preserve"> Video (non-MAP)</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la actividad de vídeo, haga clic en</w:t>
            </w:r>
            <w:r>
              <w:rPr>
                <w:rStyle w:val="C3"/>
                <w:noProof w:val="1"/>
              </w:rPr>
              <w:t>[1}</w:t>
            </w:r>
            <w:r>
              <w:t xml:space="preserve"> Vídeo (sin mapa)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064521ba-d03b-4ccf-b902-3f9875d096fd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Viewing Activity page will display a list of all viewed videos from SSO and Audience tracking integrations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Actividad de visualización mostrará una lista de todos los vídeos vistos de integraciones de seguimiento de SSO y audiencia durante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e837b3cd-bcab-477a-af5f-9b45e9420a31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Select Connection</w:t>
            </w:r>
            <w:r>
              <w:rPr>
                <w:rStyle w:val="C3"/>
                <w:noProof w:val="1"/>
              </w:rPr>
              <w:t>{2]</w:t>
            </w:r>
            <w:r>
              <w:rPr>
                <w:noProof w:val="1"/>
              </w:rPr>
              <w:t xml:space="preserve"> control can be used to select a specific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control </w:t>
            </w:r>
            <w:r>
              <w:rPr>
                <w:rStyle w:val="C3"/>
                <w:noProof w:val="1"/>
              </w:rPr>
              <w:t>[1}</w:t>
            </w:r>
            <w:r>
              <w:t>Seleccionar conexión</w:t>
            </w:r>
            <w:r>
              <w:rPr>
                <w:rStyle w:val="C3"/>
                <w:noProof w:val="1"/>
              </w:rPr>
              <w:t>{2]</w:t>
            </w:r>
            <w:r>
              <w:t xml:space="preserve"> se puede utilizar para seleccionar una conexión específica.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fe309f7b-acf8-4ca5-a79e-37a19e72cdff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calendar control can be used to select a new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control de calendario se puede utilizar para seleccionar un nuevo intervalo de fechas.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4891f0a4-2818-434f-b035-6830d5a6a5bd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pueden ordenar haciendo clic en los encabezados de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cba6b735-3fbb-419b-9e19-90d47ff47365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3f6b3305-62f6-44f8-9c21-1267abbc42df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will be a few hour delay before the viewing data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Habrá un retraso de unas horas antes de que aparezcan los datos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f9e3cec5-784e-4f5b-9fe9-d748e4580371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and Audience track via independent plugins and backend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Analytics y Audience Track a través de complementos independientes y sistemas backend.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634694e0-ea32-4c88-8e59-91d36f388b16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very common to not see the same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muy común no ver los mismos resultados.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08ff8455-8873-4efa-80c1-f656b9dd7839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also adheres to things like do not track settings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Audience también se adhiere a cosas como no realizar un seguimiento de la configuración en 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f7f2828c-8555-43e9-bd50-fc6cd2b7253d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the most complete analytics, view the Analytics module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los análisis más completos, consulte los informes del módulo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223b57b2-6969-4de1-9c3a-eb8dd5f5fa9e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b4a8f283-d2b7-49d6-a224-757e8bc6013a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lista de vídeos horizontal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270470d1-7a1b-4b5a-84ff-36b3e4b88aff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 video will display all the viewing activity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el enlace de un vídeo se mostrará toda la actividad de visualización de ese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5a52c984-edda-49b1-a5f8-ebcf589c5147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pueden ordenar haciendo clic en los encabezados de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8bae93f5-c32c-4960-b825-dbcef5a8c977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280ebed3-27cb-4c3b-b8e0-9f0424f28f1f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actividad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579ca6df-5a23-481f-bd32-032957ddd40c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data can be exported by clicking the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w:t>
            </w:r>
            <w:r>
              <w:rPr>
                <w:rStyle w:val="C3"/>
                <w:noProof w:val="1"/>
              </w:rPr>
              <w:t>{2]</w:t>
            </w:r>
            <w:r>
              <w:rPr>
                <w:noProof w:val="1"/>
              </w:rPr>
              <w:t xml:space="preserve"> buttons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pueden exportar haciendo clic en los botones CSV o XLS en la parte superior de la página.</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4dda2b8c-7f73-4a18-bf36-77a30a458fef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Otras opciones de visualización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5c121b57-fac0-4d25-8048-1ae850adbbe2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several ways to view/export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proporciona varias formas de visualizar/exportar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c3ae1886-a422-4094-8d7b-6033a7bd3afb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Recent Activity</w:t>
            </w:r>
            <w:r>
              <w:rPr>
                <w:rStyle w:val="C3"/>
                <w:noProof w:val="1"/>
              </w:rPr>
              <w:t>{2]</w:t>
            </w:r>
            <w:r>
              <w:rPr>
                <w:noProof w:val="1"/>
              </w:rPr>
              <w:t xml:space="preserve"> - Used to view video view event data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Actividad reciente: se utiliza para ver los datos de eventos de visualización de vídeo de las últimas 24 horas.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4e202a8b-693e-4984-922f-1f41e815fa44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eventos del Reproductor en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8ee37694-9ff4-449e-b91b-2e5e214c3088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Used to view video activity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Perfiles de visor: se utiliza para ver la actividad de vídeo por espectador.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24ab5709-54dd-42c6-80eb-108b9b83325e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la información del perfil del visor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ff3f0555-5879-4ca6-bbd2-b0342cbc23bf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se utiliza para exportar la vista de vídeo y los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c28768d8-b133-4248-bc50-52a5ab5b4292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Exportación de datos de audiencia desde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d880ddba-e1d7-402c-8156-d0097193b183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de audiencia</w:t>
            </w:r>
            <w:r>
              <w:rPr>
                <w:rStyle w:val="C3"/>
                <w:noProof w:val="1"/>
              </w:rPr>
              <w:t>{2]</w:t>
            </w:r>
            <w:r>
              <w:t xml:space="preserve"> : la API de audiencia se puede utilizar para recuperar mediante programación datos de vista de vídeo y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4c3fff34-8589-422b-bf44-30c7476dee3b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5099b4ab-90a1-4daa-a638-25b0c09e7fa5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cbf1309d-61f1-4e06-84e6-873ead70a787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47a33ad1-cfc0-4d4d-912f-01b213f41ec1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30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ae166856-314a-48f0-b6d8-8e22621b9592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193d83ff-acb2-4ebe-a09c-afac59540298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ded648a6-3dfe-4f9e-8ff5-897704768ee5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a0d8c872-69e2-4194-a5d5-2aab3fbe37a4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a9a2049d-9100-4bd8-bbdf-178336ef3919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8004ab93-0923-4a20-91e3-6b34a64839e6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99ec50aa-8077-4097-a81c-b06bc95b1df0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bb18770e-9fc7-4e66-8746-b17700f38adc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5fb46f20-95f5-4964-8593-cd18696c2a6b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1f6f7282-2554-481d-b9b7-f5a1441414cc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54efb9d9-947a-44f9-bfe2-7ae3dfcb7baa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38e2b4a4-3582-4180-b9b4-92082a0b20bc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26706716-938d-431f-b9b5-26a2ed337112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b844955e-1f2c-4491-b847-688a040c289b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26aa0a64-cf1c-452c-bc2a-0e7aaabadbcf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03065d54-9b0c-404e-aea6-58f50e929953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a6978557-b14a-495b-9787-623341f20612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e5f11a9d-0770-4a0d-9627-3fefa29270fd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f397bdca-5cca-4f82-9528-bb890a928737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9ea40a41-c44a-40bf-a744-cba3ab0760cf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88c39eb2-7870-40fa-bf24-5f8ebc174083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567e7488-37c1-41ec-9385-f8023f61771d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34719f81-5347-4d05-ac81-40ecfeb65ca2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88a5a419-0bf4-4068-8658-b4379fe39df5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0756592e-f02c-4a96-819f-bc6975e8f691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fbd460d5-7da9-42d6-88b6-8790abdd1913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44d14d09-2332-460e-bc7a-16819d1a08df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c62bd03a-de4d-49eb-9cc0-5bf74ec181f4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101427a1-48bc-4b3c-9fa6-1010946a859b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a809bf1a-c87f-4a49-b954-254ca84f899b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9241b40e-84f3-495c-a7c2-d0f2f2622a46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40178d45-025d-4af5-a292-25c21fd3acbc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9d5577c8-e63a-4171-bd69-870fc205085a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1acbd016-906d-4805-b313-c95e659eaa72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98b0531f-3f58-4e57-bd5f-23b65d9387b6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51701e59-42f1-418b-bec2-a88090aea412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5b1a0c9d-7c18-4bcb-a403-6ba65439c810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6f371b7b-e37e-4f38-938c-061069281bce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590054ea-60d7-41f1-9128-352bb421def0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21ae55ee-b819-4cc5-b2ae-f02a416ad729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614094c6-7c0b-41e4-b0f2-7a72c4e5262e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a2bb3c3f-7ddf-49f7-bb75-ad3377b67e5c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dc80d0a8-7631-4fa5-9622-8b39f6d7efdb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8755adf5-32d9-4251-89b8-a55bac80126e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c786971c-2ac6-4c24-b055-3951f8b40c25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b7a009a7-6f88-45a6-b83b-34e6fe30684d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cc124c82-dc91-4049-9e95-2ac01caab1e8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32728533-3e84-4887-9e91-5be1452a5824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f2c362f7-79f0-4136-b787-77ebe81ee82f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90d84fa9-000a-432d-b948-e9f5aa54299c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1376b6b2-52c5-4669-a9a7-06bda6b933f5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67aba07c-8f46-4e98-b53d-5c6f066bd22b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e6dcca1e-057c-49f6-960c-511b23347bd1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ea140641-9c44-455d-acba-ed4a2395b330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c57c2d94-083a-487f-9c76-03fe84456add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7b6a6fc0-a01c-466e-96bf-95d5bbb1fe78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0fc82a03-510f-45f0-9c15-58b55cdd4103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dd6df12f-0d37-4746-a6c2-14e94f332fa5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19f95439-c86b-45a1-a0a3-c4825b009604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1b6efed7-e2f9-4ece-b1cc-3f48313438ba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316a41b1-72dd-414a-999f-c5029f32ef84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60f06a5e-678d-40a1-9825-0088d8fd1e23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90db7b7d-3972-4005-a781-16fb565697f9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f76054e9-223a-47cc-9b25-e44794b52828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11892762-5371-49ac-8282-dcacb5c101c8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d086c122-312b-4cb3-9440-cc9c71c71048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2c13b397-6771-465b-8ba4-60f51854c373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153fb2f1-fdd4-4ba3-b771-071453f478ee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98f3bda6-c089-40fe-a067-4ad4fe3c1ee1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07431a93-f83a-4b01-8c77-246364d15971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1f872e8f-b8d7-48d4-8a1d-831cba904692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40d6435e-a63f-4324-bbb1-ed63b246c9bb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704a3a0c-2b16-4ef2-9950-34f3b31d22e1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b9a9fcbd-3fab-4790-a15a-e7bbd2d18bf7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e6cf0a00-e212-4b76-aaad-ac3d32f6d7c3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6c6acb4a-3825-4f5b-b57b-dc63d1e50367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b67c03dc-07a1-492a-9e65-c9c677bb3418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18f34131-8887-4063-9e95-44ba539684f2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778e9fa7-a51b-4ab6-a31b-f182010f4f2b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70d12ed8-ac9e-4bfc-98c6-6c7724ad87d3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38bf0289-729c-45e1-8584-2b0a8ebff797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50ea0151-0723-4f50-90e7-55485ee39012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fd800f6a-0ed7-4786-b2f4-7d330f3ec307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b7dd7a31-b91c-4b9a-b996-bd7bbfa81127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e2a1fa2b-910e-44e4-98a0-573f2abb8f8b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70b9af28-b7d5-44ff-9f6a-f1c033dbb701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25249a70-33fd-4b12-a62d-de87c4c8e55d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bee2570e-f0bc-4591-8961-c3d8abb705dc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b603edb0-64bf-43f8-b35e-76238bf9c687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d0e62732-032b-4518-81b1-ed1251dc9e4d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0abeeda8-01f4-4207-bee3-9880e4ae161e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02e33c8e-73e4-4b60-b98d-628e28805100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ae70bb48-a648-4f3e-a8fe-62d82f13cd97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8d604385-88c6-478a-bb29-92f037298d75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a8f87494-032b-41b2-90e7-fc501a09f440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315964fc-8dc4-4488-bc5a-06489ec88a24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4ff085a4-049d-4104-ae7e-07cdcdf53998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f31134d0-6844-4e76-9dab-4c33176a76ef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0177af0d-329f-4600-9862-38e614ab85b2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802bb219-a795-44f1-949d-8b088a7aa80f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969b8372-ea16-4761-8d48-5ab03be6cf15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524146e5-11a3-4543-8b72-ef5566991b71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bceff4f8-24f2-4753-8dab-0ba3133b7384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9544e6d2-2083-40d3-94b3-3ac442bd5f62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482850bc-bc6a-4242-9db5-3ec62ae1480d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viewer profile information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ver la información del perfil del visor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f48b92da-b7de-4465-b9da-8ea927a2abd7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Tracking or SSO integrations, viewer profiles will be created based upon the data that was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utilizan integraciones de seguimiento de audiencia o SSO, los perfiles de visor se crearán en función de los datos que se utilizaron para identificar al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658ddcfc-0faf-4ce3-82a2-6f74028fbd47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profiles allow you to view the viewing data for a given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perfiles de visor le permiten ver los datos de visualización de un determinado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8b3db80b-41bd-42af-8854-14ec8530c10c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 views in Audience-enabled players will be tracked.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realizará un seguimiento de todas las vistas de vídeo de los reproductores habilitados para audición.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31a9405d-b3a2-4b8f-a7d9-7bf72e6fca55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video activity, click</w:t>
            </w:r>
            <w:r>
              <w:rPr>
                <w:rStyle w:val="C3"/>
                <w:noProof w:val="1"/>
              </w:rPr>
              <w:t>[1}</w:t>
            </w:r>
            <w:r>
              <w:rPr>
                <w:noProof w:val="1"/>
              </w:rPr>
              <w:t xml:space="preserve"> Viewer Profile (non-MAP)</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la actividad de vídeo, haga clic en</w:t>
            </w:r>
            <w:r>
              <w:rPr>
                <w:rStyle w:val="C3"/>
                <w:noProof w:val="1"/>
              </w:rPr>
              <w:t>[1}</w:t>
            </w:r>
            <w:r>
              <w:t xml:space="preserve"> Perfil del visor (no mapa)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17fa5044-49ea-4b63-afd9-2106e6ce1054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Profiles page will display a list of all viewing activity from Audience tracking and SSO integrations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Perfiles de visor mostrará una lista de todas las actividades de visualización del seguimiento de audiencia y las integraciones de SSO para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0fa60c84-14d7-4e8d-8e7e-75ba5d8bb57c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calendar control can be used to select a new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control de calendario se puede utilizar para seleccionar un nuevo intervalo de fechas.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5c997e0e-d023-4361-8c07-2c10777798c6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value will be the value that was used to identify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valor del visor será el valor que se utilizó para identificar al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9df61fcc-3467-4143-b1cd-c6d8d8f1423b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this will be the email address (captured on a lead form for Audience Tracking) or the GUID value used to identify the viewer on SSO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Normalmente, esta será la dirección de correo electrónico (capturada en un formulario de prospecto para Seguimiento de audiencia) o el valor GUID utilizado para identificar al visor en integraciones de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89fa6e3a-85dc-42ac-bf87-10e14f1c2a76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pueden ordenar haciendo clic en los encabezados de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448e01d7-4545-4dc5-877a-f5b81321c199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3b400791-dd81-4882-ba6b-a3208db60d57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will be a few hour delay before the viewing data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Habrá un retraso de unas horas antes de que aparezcan los datos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4efda25f-7cb3-4cc8-b8f1-9591e003ab22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ab73e061-274b-4fdc-a080-3b375e8e49c3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8c988947-8636-41a2-946c-7d355ff3ab1a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 viewer will display all the viewing activity for that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el enlace de un visor se mostrará toda la actividad de visualización de ese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c05142b3-8d42-4bd0-ba3f-f49181831092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pueden ordenar haciendo clic en los encabezados de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a184ff51-67b7-4ae6-8741-a0b8be19e0b7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14171e74-7654-4fa3-b5d7-d7bfc9c2d774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actividad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ed3001f4-4749-4779-ae6e-8ed76feeb186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data can be exported by clicking the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w:t>
            </w:r>
            <w:r>
              <w:rPr>
                <w:rStyle w:val="C3"/>
                <w:noProof w:val="1"/>
              </w:rPr>
              <w:t>{2]</w:t>
            </w:r>
            <w:r>
              <w:rPr>
                <w:noProof w:val="1"/>
              </w:rPr>
              <w:t xml:space="preserve"> buttons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pueden exportar haciendo clic en los botones CSV o XLS en la parte superior de la página.</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7a102860-d25f-44c3-829b-704cf9737811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Otras opciones de visualización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4a3e92f7-ae84-466a-a5d9-48886978210e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data can be viewed/exported in other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audiencia se pueden ver o exportar de otras maneras: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26255bea-1f61-497f-aaf3-93d96aac01f4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Recent Activity</w:t>
            </w:r>
            <w:r>
              <w:rPr>
                <w:rStyle w:val="C3"/>
                <w:noProof w:val="1"/>
              </w:rPr>
              <w:t>{2]</w:t>
            </w:r>
            <w:r>
              <w:rPr>
                <w:noProof w:val="1"/>
              </w:rPr>
              <w:t xml:space="preserve"> - Used to view video view event data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Actividad reciente: se utiliza para ver los datos de eventos de visualización de vídeo de las últimas 24 horas.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dcac2063-6d44-454f-a200-c0b1d2c510b7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eventos del Reproductor en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a95249b8-5f0a-44fd-a8f5-2f7e9f2c62bd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Activity</w:t>
            </w:r>
            <w:r>
              <w:rPr>
                <w:rStyle w:val="C3"/>
                <w:noProof w:val="1"/>
              </w:rPr>
              <w:t>{2]</w:t>
            </w:r>
            <w:r>
              <w:rPr>
                <w:noProof w:val="1"/>
              </w:rPr>
              <w:t xml:space="preserve"> - Used to view viewer activity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Actividad de vídeo: se utiliza para ver la actividad del espectador por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4525688a-3464-4eeb-b46b-85765708249f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la actividad de 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1ebff6ba-32fd-4da6-b018-fdba69e5a3e9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se utiliza para exportar la vista de vídeo y los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10dd10c0-cc71-4fb3-9477-75c8976d384c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Exportación de datos de audiencia desde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023ab9e5-3509-40ee-8a12-6d7033949581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de audiencia</w:t>
            </w:r>
            <w:r>
              <w:rPr>
                <w:rStyle w:val="C3"/>
                <w:noProof w:val="1"/>
              </w:rPr>
              <w:t>{2]</w:t>
            </w:r>
            <w:r>
              <w:t xml:space="preserve"> : la API de audiencia se puede utilizar para recuperar mediante programación datos de vista de vídeo y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571cb8e2-98da-4f8d-ac2f-dbf1cb44fcd9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32e94ae5-f3f6-4fda-91c4-2d59487dd5da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4c65a2dc-b4c2-45ad-9200-12861e25822c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262f6d48-e92c-4c72-af9e-7ce181f86ca4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a63031e3-3e7e-4854-b6f1-6e415e9557b8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0bcb4500-54dc-4edd-98f1-23a5a08dd052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e976ad5b-b11d-4c42-9852-4cd74c6ce837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dbc67449-e8e6-46f4-a4bb-a9b05a406a7a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2722a279-9ba2-44c8-8c8c-bf781972e483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d96be41b-42e7-43fb-ba76-87b4363489aa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1196c5e8-fbca-4709-89e1-dadebd80cb57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5e6026ac-5e7e-4a38-90f3-67de85ece250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f9313130-4ac8-43d8-8b4b-d5a274147493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f6ef0dea-e6ee-4001-80f5-6e1100648862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5539f711-faf5-4ade-b6d1-82f327cbf831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40d0a0b2-fd36-4b57-85f7-bc841c3fa662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e71183cc-8e51-4fc3-8bb4-7b7296395d71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86d85a55-8ae8-4a84-9bf7-571dd8db67f7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59b0bc7c-ae3a-47b2-ae5b-f8f3399f3d4f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426c2ef2-f214-44b2-b27f-59832ef9c575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54d00d0d-6b65-4310-836a-c548ae2c6257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2b8f00c6-e367-47c5-a368-1bf48556dfee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c8207076-5a77-4dff-a0b6-2849bec1f7e2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636bb409-f86f-4371-812d-deefddce7943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a9b1b3f3-5407-4856-a782-7a5c090f0a2d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57899323-93f8-40d9-8704-947598dbc9bd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d0cf77cb-28fe-460b-b2d1-68535ec9a897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aba747d7-b76a-4d04-ad22-c48199f8cd6a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42cb484a-551d-4d62-bc63-53a688660b5d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0bdf32f1-adae-453f-bcd3-03279867a034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c489c4ca-eeaa-422f-8b9c-1d35ea95c572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98082c60-ec50-4cd3-8f75-289539be3769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d5dbfdb6-8a2b-484b-8724-6c81c8818617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14647002-66df-4866-9256-6bfb4524e415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0b659132-e22a-4dc7-9e52-cac70c19cede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cd4c3438-557a-4737-b3b2-89cf93f24395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cb093e54-c0a2-4c7c-885c-695b030ec9df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7028ba68-5655-45b2-ae2e-3c3af1c23e88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0bbf8917-12d9-4f94-a69a-a74236a8606c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3e1bc7ef-9e46-4865-a02c-ae6aca5bac33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99da2494-3ec7-4442-bc87-8666efde3aa3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ed9fa939-cdb7-432b-8601-91d1f60847f4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56186618-b3ec-4b56-afb8-912a83d30125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5bbeaa01-72b3-4fee-8f0a-eb440e9462d4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2ac3d7b5-a5de-4e3a-a69b-78625c13917a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2b73049d-ac81-470d-8816-348c94597ca7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300403f8-a34d-4eb0-b0fc-6fd0d64828f4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85b5cc85-8ad2-49ea-9569-44e25c4293ed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3d431c71-c5e0-4597-be48-9857218210eb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d39069f1-c4c4-4b24-80ec-5a69be0035a2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e98ec4e6-9a17-4163-a92f-c16864f605b6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fd27215b-a571-42be-8981-41e36f144d9f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a370e742-783f-4133-a65c-2f9ea00e67ed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1fab29ee-0d5c-45dc-8bf6-58de5e880251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91789cab-0b71-44d1-848b-a0369fbbb1dd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b6cc3950-6507-45ea-80e3-a3d01e58162d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8451bf74-9506-4887-8e7c-f6c5223a2c7d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abaeda42-06b8-4e13-8036-111757b0954b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1a332ac6-5152-41c2-acfb-664db60f49ae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e1de421b-3fea-4d14-a958-359e58297ed7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652300c5-c47a-444e-acaf-d232d0b88d23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2475549e-f303-464d-9760-c8948afaf369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5fc9ba59-6d07-44dd-b789-0f9df987ad19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40564d2a-1b7e-4d82-819a-96f88e12d3d5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f9cafced-e8c2-4298-a603-84a4d37e5ef4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63c7f95a-d15f-43bd-889b-59b219b5fab7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638f3cd2-9d30-4ca5-bf25-64cc482795ae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c859d51d-960a-4e6a-a708-a047f322a566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f7ae5ee9-d9c2-42d7-9b0a-443af65c461b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4d1f02a6-f5d0-4c65-a1a2-20e58fdedcc1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eec802ea-2813-4f41-a0bf-aec740590d32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bb32e905-0d79-4a17-8757-0431ca63d6e8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0fc06001-322b-496f-bf14-6d47e7cd6aef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2e9c1bfd-d0ec-4c3f-9ff7-5f49f90fe5da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31b77726-b845-456e-8cfe-e1974b63f699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73f999ad-01bb-411c-9e1c-e6bbe57d994c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5365a5fd-0820-4f54-82fc-69b224624283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5e2ba0e5-aedb-46c2-b554-754f82995e0b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e904ae15-2cc5-4bb9-ba53-433789cc5df9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af80b959-3d13-41ec-ba66-a6be857d7ca7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829c9788-c450-4f70-9834-b93d028e8bc3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568e029a-a93a-43b7-9f9c-a993283cfec8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dd8d5f6e-dffc-4bd2-bd44-526be336ef65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33dc16e3-c7bd-4d84-a44e-c005dcf3140b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2977c188-10b0-4a33-bb68-baa757a831e7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64f8efd5-3648-438e-8f94-de389335ce48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ee3ba4eb-bb66-4119-b1bb-e5fe353924c9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8f28c1da-374a-4cd3-8211-aab1d7efd256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15d0a39c-2cd6-40e8-8437-80fb467945d5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94cf9b80-d53b-499d-b256-ee0cc5b4ea27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59369f0d-599f-43f8-bda9-d68543cc25ad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2cccbee4-7260-4b6d-b752-5804843b5386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4e9c9e0d-b738-40b2-a69f-914c85bd36b2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b7b6fef9-0b1a-4925-92c9-4e056f10df02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559ef41e-4532-4a9e-a322-49e9dde1f13e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cd9d06e5-f048-4139-a350-9ed415c8fb4f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2ad0a5dc-fb1e-4cf0-a4e8-39fda1bdbe7f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0362b23f-8081-422d-8467-aa9d7e353b5a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9f228bbf-526a-46d9-8a0e-0f5dfbf0c49f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c7a17d61-ea73-4eb3-baa1-e6c31e99f323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739f0e86-2abd-4816-907e-a3f11a7e9e74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8ae98af9-7cca-4adf-93ca-81b7a3495381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68dd23ac-946b-440b-803f-6d3dd3a90b90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e665f7cb-192d-4f00-9ccf-e0dbae404a28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537e14cd-2892-4570-af80-2bf0a56a93cc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1724a73f-c2a0-4675-a95d-acf1bfed35d6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a40f5fe0-6d05-4086-9ddf-fa408c9ca401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0870c2d9-eaf3-4b38-8630-543f34ab58cf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273950f5-7446-4da5-99e2-f72280ffdd7f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track UTM codes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realizar un seguimiento de los códigos UTM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c1dea4a3-daf7-4660-ab58-6af73338008d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(also known as UTM parameters) are simple snippets of text that you can add to a URL to help track the success of your web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códigos UTM (también conocidos como parámetros UTM) son simples fragmentos de texto que puede agregar a una URL para ayudar a rastrear el éxito de su contenido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16860163-3602-4ee5-8d3a-a614caa5f926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5 standard parameters that you can add to any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5 parámetros estándar que puede agregar a cualquier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face02ea-ed21-4ef0-8a4f-f7931a6ee16a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aadacff1-fe6b-403a-a310-905419d600c1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212c2110-b145-4bcb-9571-7d911819c448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Medium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5015db30-e074-4065-bbda-9995e4c685e3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232b4434-7eb1-4051-b001-8bebfcbb0e78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Plazo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991679dd-b0ed-4243-9bd0-83dd8bed455c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are commonly appended to custom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códigos UTM se añaden comúnmente a las URL personalizadas.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bb52462d-b306-4922-95fe-71680be5b432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an example of UTM codes (bolded) added to a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muestra un ejemplo de códigos UTM (en negrita) agregados a una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b76c84c2-b828-4c24-8b53-b6d0fa709954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ce2f7190-9322-41eb-b851-6e060052e426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give you the ability to track how a blog post, internet ad, or email blast is working without having to create custom landing pages for each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códigos UTM te permiten realizar un seguimiento del funcionamiento de una publicación de blog, un anuncio en Internet o una explosión de correo electrónico sin tener que crear páginas de destino personalizadas para cada 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ea45e7df-ab95-4a83-ace1-81a74aa97d92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creating a distinct UTM code for blog posts, ads, and emails, you can get data on which generates more traffic, conversions,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crear un código UTM distinto para publicaciones de blog, anuncios y correos electrónicos, puede obtener datos sobre los que genera más tráfico, conversiones,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d98078ed-dca7-4c72-b51f-3f383252a6de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connections to work with UTM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conexiones de datos para trabajar con campos UTM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c7d41ea5-9656-471c-859a-c8f777620dd5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parses the UTM fields from the URL arguments.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Audience analiza los campos UTM a partir de los argumentos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b5878191-a3ef-46f8-affb-a5327d68a874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UTM data can then be accessed from your marketing automation software or by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puede acceder a los datos de UTM desde su software de automatización de marketing o mediante la 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6ba40435-cbb7-4f27-8292-45c52261db2b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configuration that is required is based upon the marketing automation platform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configuración de audiencia que se requiere se basa en la plataforma de automatización de marketing que se está utilizando.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1a749b91-5333-488d-8357-587823d3a579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b4ed8cdb-755a-497e-8158-85400f434486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31d38b47-9cf6-4bc9-aae6-b511e8d84d78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278f57b5-c832-4df2-ad93-d9b4decb0429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436d72c1-9e7b-4b3d-8dbe-23c7a95a3bbc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HubSpot data connections, no additional setup is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las conexiones de datos de HubSpot, no se requiere configuración adicional.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f6351031-f6ee-47de-b154-0d0a8e13a900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UTM fields will appear automatically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campos UTM aparecerán automáticamente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824ed6ec-615a-4ac0-afe8-0d3d765d3e72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9920aea1-6517-43a0-b0ec-61971d50a741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With Salesforce data connections, use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 xml:space="preserve"> and then the UTM fields can be mapped to the appropriate data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 las conexiones de datos de Salesforce, utilice un </w:t>
            </w:r>
            <w:r>
              <w:rPr>
                <w:rStyle w:val="C3"/>
                <w:noProof w:val="1"/>
              </w:rPr>
              <w:t>[1}</w:t>
            </w:r>
            <w:r>
              <w:t>tipo de asignación</w:t>
            </w:r>
            <w:r>
              <w:rPr>
                <w:rStyle w:val="C3"/>
                <w:noProof w:val="1"/>
              </w:rPr>
              <w:t>{2]</w:t>
            </w:r>
            <w:r>
              <w:t xml:space="preserve"> de </w:t>
            </w:r>
            <w:r>
              <w:rPr>
                <w:rStyle w:val="C3"/>
                <w:noProof w:val="1"/>
              </w:rPr>
              <w:t>[1}</w:t>
            </w:r>
            <w:r>
              <w:t>Avanzado</w:t>
            </w:r>
            <w:r>
              <w:rPr>
                <w:rStyle w:val="C3"/>
                <w:noProof w:val="1"/>
              </w:rPr>
              <w:t>{2]</w:t>
            </w:r>
            <w:r>
              <w:t xml:space="preserve"> y, a continuación, los campos UTM se pueden asignar a los objetos de datos apropiados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19097147-3241-42c9-b0d4-425d2b97720a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66232e4a-34a8-4a52-ad38-6be577a46ec2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5a987254-8704-4eb0-b6b1-c651f07d425a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Eloqua data connection for a warning about a data mapping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Compruebe la conexión de datos de Eloqua para ver una advertencia sobre una actualización de asignación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5cc16e66-ae23-4ca1-bc78-c945aea68fff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5fc1e705-23cd-4963-949d-7fe8ec9118d4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Now</w:t>
            </w:r>
            <w:r>
              <w:rPr>
                <w:rStyle w:val="C3"/>
                <w:noProof w:val="1"/>
              </w:rPr>
              <w:t>{2]</w:t>
            </w:r>
            <w:r>
              <w:rPr>
                <w:noProof w:val="1"/>
              </w:rPr>
              <w:t xml:space="preserve"> to update the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Actualizar ahora</w:t>
            </w:r>
            <w:r>
              <w:rPr>
                <w:rStyle w:val="C3"/>
                <w:noProof w:val="1"/>
              </w:rPr>
              <w:t>{2]</w:t>
            </w:r>
            <w:r>
              <w:t xml:space="preserve"> para actualizar la asignación.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fac24976-a232-4a9b-86b3-52ddb56e58b2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update the data objects to receive this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actualizará los objetos de datos para recibir estos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815c3247-fb71-495c-8773-ceef63f6418b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mediante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c8971b79-5fdf-4cef-9a79-c7158d96012a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UTM fields are included when exporting Audience data and selecting </w:t>
            </w:r>
            <w:r>
              <w:rPr>
                <w:rStyle w:val="C3"/>
                <w:noProof w:val="1"/>
              </w:rPr>
              <w:t>[1}</w:t>
            </w:r>
            <w:r>
              <w:rPr>
                <w:noProof w:val="1"/>
              </w:rPr>
              <w:t>View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campos UTM se incluyen al exportar datos de audiencia y seleccionar </w:t>
            </w:r>
            <w:r>
              <w:rPr>
                <w:rStyle w:val="C3"/>
                <w:noProof w:val="1"/>
              </w:rPr>
              <w:t>[1}</w:t>
            </w:r>
            <w:r>
              <w:t>Ver eventos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265bed24-b911-49e4-a6ce-86df0bbd0576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data,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la exportación de datos, consulte </w:t>
            </w:r>
            <w:r>
              <w:rPr>
                <w:rStyle w:val="C3"/>
                <w:noProof w:val="1"/>
              </w:rPr>
              <w:t>[1}</w:t>
            </w:r>
            <w:r>
              <w:t>Exportación de datos de audiencia desde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9e262ec4-c516-4b31-979e-ac244c842ce2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UTM fields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Acceso a campos UTM mediante la 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1269ae1a-1c3d-43f8-9f4d-5878372b89d4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fields can be accessed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 acceder a los campos UTM mediante la 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4207ba57-d0c0-4a78-a8fb-2c9f658475d6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Audience API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la </w:t>
            </w:r>
            <w:r>
              <w:rPr>
                <w:rStyle w:val="C3"/>
                <w:noProof w:val="1"/>
              </w:rPr>
              <w:t>[1}</w:t>
            </w:r>
            <w:r>
              <w:t>documentación de Audience API</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a781b600-1e37-4ca3-a20e-3710be41e883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bac104cb-699f-48af-a28a-2d443be39307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13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6251c918-ab6b-4f95-9b04-664c5fb0e42d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37c1fa88-f3c5-4738-8add-03d2df176ae4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119ca3c4-e9f1-4a5b-830a-eff555855442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b0a58307-b8f8-457a-a101-0828c9c43a8d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46312c48-f66c-43d1-801f-a29fe4819503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8cc19efb-e2ed-4596-a968-4ff2b43af8e1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6979bfe3-f59e-4563-af2d-82555aef1ee8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3f683042-a0be-4f8b-a479-a183551b7573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6adca866-ab46-4ffb-8495-7feb5809c03f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eee3a215-b5b6-4b9f-aa2b-19e3af4e6f75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db63dc19-5648-486d-970d-e055a2fc17cd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eb98b94a-3e2e-4e1d-b495-4448a74fe8e6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20f4cb5b-bc15-4e0a-a8a8-a70752bd5472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22b0f9b1-f1f4-4cad-97e4-f16a3562a4e1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0b0c0a0a-ff34-44b0-ba9d-6aa2d65b9890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59f89ff4-4a27-4a50-a52b-31d5628bd9af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18fb4ff8-78f5-4f72-84a2-1e79af2b41c5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11402204-7c31-4f3f-b505-26c22d92c65c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9cc1d31b-f16e-48e4-a044-213c505588ad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del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9ee8a2fc-b49b-4fb0-9452-e70a5adde3aa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edc3c75f-bd24-4efd-872c-05a83aad8317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218adfb0-000d-46dc-bb02-51628d240434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3912fd19-f68a-4e64-922a-0ae12eb22467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0703bd62-9adf-486e-9e80-f3c6addec5f0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325f3afd-c11d-4084-bbf3-13e449d629c9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e3465de3-e049-4edb-8a25-cc9b095f3ab3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8c32eadb-d01e-4e83-aa77-f24d6c8f74dd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cee509a2-6ea4-4481-ab8d-b20eb0f62245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7bc1306c-56d6-4e1f-b3c4-53370e2860ea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d8e13f36-c983-42fb-9d2e-ecea2bc6f3ae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78f18670-f50a-4e39-a33d-f32237762d50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9ef189a5-1b26-47aa-92b0-27b6cab09d73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ad329461-e337-4590-8581-3cded351651f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51b7c384-62d2-45b5-9e5a-b488224f875a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238ca0f3-bf93-4760-86f6-0b8f9362f50b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d944204e-41c3-4dd2-adc7-829854575015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4a05c018-2732-4b4f-a1cb-b2deac5d75b8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48bbf94b-d473-44b7-ba87-d7073be359e8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98627a08-f6c6-4af9-ae2a-e5c01e5b7a04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fbbb4b4f-ba34-427f-b36e-4cd0598b36c6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77835146-2843-4b3c-bfc2-01f1e544116d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f26ebaca-6ffc-4e23-9306-2fc5e13d97cb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4baba0ea-be25-41a2-8fdc-cc0995763fe2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82673704-56ac-46be-be74-0ce8bf2cf6e7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del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2953505e-f8fb-4b4b-a5d2-2edaef964bcd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ea1cdc54-f03a-44ac-b468-6b2ee5eaed77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ae1bb38f-db50-4303-b3f1-2220c3573d5e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1fd9af38-0ca2-4bf2-b617-ff98b01fcea6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b0a34560-055b-4310-8d84-c0a4dd6200a6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94b76454-8208-43a8-9bbd-3a0a703d7ffb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d223ce1b-ba58-4a4c-89e8-77c11437b3f1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e8e3227b-3aa7-4e76-9741-f6296e8d407b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0ca7b75f-18b9-431d-aabc-cf77520f6ec5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0fc52680-ece0-452b-a220-7fe9e7fe7453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ca5a8ca5-4606-466f-b77e-dfb93e5056fc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b1bb5f26-6f22-4915-8d96-d407474c70e0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62f312e6-a31a-48bc-a4e6-fd08f15407de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1f980600-f721-4517-ab2f-6ec255af91a2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9fe615b9-6984-4786-89d2-5a20843615cc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6ad53c8b-762a-4f94-969d-41dcaa75bee5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e7a90cf3-01d6-4db4-9d54-24db26318ea9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da955db1-3dd4-40e0-bbfb-71d697d384ef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f296b68b-ca7c-4a3f-a000-7861210a5c67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48925cad-7e2d-42ce-b748-5b212d94fcea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18817610-4a93-4bda-ad4d-98e1c82eff6c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65029ad1-300e-4199-9eee-12527628c29e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38bfc000-2d86-4212-b5e9-bba59e025c99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183917f0-59ad-4d3b-a83c-efb0b10700c9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4d430a02-c125-4fae-8e06-bd6785e300fe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2fb25381-c5dd-4b87-b56c-e4778b7d8ddd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3c874121-e96b-45d4-b5cf-b765174b9e4f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2d056c4c-d4b1-4441-ad7f-294cb3fceb6c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3d8f8bbb-385b-492e-bdd1-a5383eb8c37a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c4b06a91-19ed-4da8-ab8c-513387efcbf7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e985c83d-a17b-4876-b085-9a2ce38d3049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b4b1c19b-d97b-4e52-9cf4-ee7e882bd474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fedab389-5676-4f02-8841-320f84b7f799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a7181871-965c-43ff-a3a8-7c8b01408b70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2d10bfad-0874-4e72-a823-df4514858810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f65551b4-1418-4d2e-960e-1a6bc037f4b6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8c862ad9-b822-41dc-92c3-715760bbad8d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826c3a47-186d-4e6d-8c1f-03e9643c06e0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862921f3-cc65-4391-bd59-e79fe45805a9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fbb0d460-8623-4720-8e1e-e2d1b1db768f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38a8406c-dffb-4f74-896d-0db6b810efff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9a0ae4b5-2cd5-4800-b8f1-5ab634452860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8299ba5d-68e3-4a6d-9a4c-75817df40b99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83bfe225-c7a8-4295-924b-a09cb507d742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8042d8cd-69af-4567-9c4c-a23a9ca980c9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94db9644-48e1-4cc5-9564-5fc66ab5f3b9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592f5634-3048-47ca-80d4-8b1cafaef86f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7d9a5b42-2e8d-47fd-8bc8-ee5f5e16bb27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311b9807-ae7e-460e-bbe8-271ffd73e745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53527da6-bba5-4805-a963-aa572e4df354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ab067f98-dcae-422d-bddd-729877d9c85f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ac758d9f-2313-42ce-9b90-140be9f82d0f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4df770b8-81d0-4704-b006-46bab16781e9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e1150318-5c56-4b73-94b4-a1e70f56d10f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e06c0106-e618-486b-895c-5b8714ee2581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a6ec0959-a108-40bb-ba2f-3ac395889a08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88adb923-6388-4c1f-9e6e-932f9c3ad0ee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1b39aa53-5447-4415-b20b-d9e4999d61de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f6d70084-eaa4-4a6e-8c34-787559bb7a1b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cbdb894a-fa69-49f3-b409-f5870d807651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del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a0f45970-c575-474b-b9ab-6847abd47cdf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list of all the Brightcove 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es una lista de todos los vídeos de formación de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db9e0734-d124-4cff-abd3-1b2592d13a7d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09a39490-cdfb-4ebd-ba78-192216d1fe8c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512eb91e-c9b2-45db-a8ac-4e47e2dfd55c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9aa6b89e-e53f-4bae-a1ac-181f0a530e25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52730694-87c0-4914-a7ba-4750a29d5453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73869473-842f-4fc8-862e-7a5dea4d7b3b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59a2a3be-b0e4-4a5b-ab6e-a0c86a84015d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90fa480e-55a8-4410-a4c7-247fc7c9e158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13c27a87-a6ee-4dcb-ac95-77f3141850fc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455abfa1-8c9e-47c5-bb9d-bc40dafb4e1d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95e64a01-7297-4c75-8715-1827065f0c29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2bfae3bb-3088-469b-aa88-07a2f6cc127a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745ae357-87f1-4868-a467-21d726fec128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bd42d5f6-5d8d-4f1a-ade8-19f0d758e5dd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68f889b2-92f7-435a-8059-a8ff3497c364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e25176ee-4f42-4338-b444-0b133843424e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9fcaa27e-f3c7-4266-ac7d-3872c137de2d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7edcd48b-35ad-40e4-bc9a-315c80d3ca8c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1382383d-f6c4-4cf6-af6d-9ea5614d0989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1a9a22b1-13d9-41c6-b0dc-36b7d5fc6dc0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aa9813ec-3cde-4cab-ba7d-d08885719f60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4f3c76b8-7eee-4d20-883d-7cb20ce54c18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dffff4b4-28f8-44c0-96a5-d9e6475aa756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30f90de3-aff8-453a-bede-a3f808762a21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493dbd25-1304-4ed3-b678-2598761f4f97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4cf97fba-a484-4182-aeb6-ee5af71b2b1a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8b0906b6-ba8e-401b-81b7-090fecbb7f26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f753f6ee-4c75-40a2-9a50-2de3fbed9987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7245d8ad-8aec-42b6-bb09-38a213b4e1c3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fa857b7b-b13a-4611-bb22-2a78a98cbddf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9d0a4e28-0c83-4e50-80bb-62103ca313dc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df0eb762-00a4-4c5f-bec8-34990c2150d9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19ec4a08-39a7-47f9-839d-70a70ecea73b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de666454-760b-40b4-826e-56dc06fb7f46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175e022a-6c3a-4c5b-9288-cb2407e01d41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86f95c7b-33e4-43f9-a6c0-6716045ef91c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a286c51a-9154-4048-8a17-8380730c95c9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a371fa1e-8d0e-4436-b606-026726fbf492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b9bd729b-113b-49b2-8df7-2970c6560b5a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99043094-0fdc-476d-bb96-0137e0faa4ea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246c717b-b426-43e6-aea9-589acd875a2a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1115a10b-65b1-48d5-ba09-ee709cedf8ca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62b7787f-0f1c-45ea-9910-10e5f3fcc81f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aaa01a29-4ac5-4e58-98cb-1eb389a90c27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8f635b5e-e41f-446a-8846-850636e4c558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f4428231-85f7-4f66-93c9-e389c60d603b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312c06db-cc07-466b-92fb-dabceb733cff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92c60433-9365-4828-96ec-bd400b50173e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dcd1ebce-f36f-4893-b6ec-017d5dcafd0b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5833ffae-9151-4c9d-b76e-1aa2cc60e3fb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1abf21da-0fce-4e8c-92a8-d18896e66b2d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22c71b4e-02cd-4813-8167-ae4e21e3f126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757d46f1-9366-45b1-9d78-7e1a8fd01cad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93ebdb65-6970-4059-a004-f498134e17ea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853f7977-dfcf-4f26-b7e0-e9addee2a625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daf75430-a408-4758-ad93-978725256827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0ec5a60f-b234-4908-982d-35a63ca52162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3a5cc6a4-34eb-49dc-bc4d-e4541a515fd1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a06cde13-5095-497d-b215-b5ce242b7609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2b2d838f-ecab-49f4-8078-82df27007e10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26de445f-db84-41d0-a16e-f9715db6da82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8261cbd9-3c0c-4ca1-b718-08c476307b5d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592c8fd1-99a5-40e9-95c0-d9d4c4063726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20367933-8c06-4eaa-adae-6b3dae083b67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cfb50cfd-c46f-4c3d-a09e-53a2f19fe13d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899e3d5f-45d3-4178-9072-bfdc6cfe609a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44ff62ee-8c8d-4d20-9a77-b7488072bf25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10956828-d7d9-428a-be94-67fc633d7097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18a4d29f-5daf-4f9d-8b1f-3d53cefa4dfc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ea6e2789-43a6-48a0-b93d-d981b68f886a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6a00b49d-008f-436e-8cd9-753d686194b4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e08f89ec-4e2f-4ba1-b6c5-cd9f53b25c02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c6bfc0d5-875c-43c9-8db0-057e08080027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9e736cea-473a-462d-a64f-ce6d3f23852f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08285bf4-b83c-4a48-90f7-c63085d4326f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72f31ec2-b654-402c-84dc-89a0dffb0317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d6d52ad3-9d2d-44a8-bdb0-2c71730da5e6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6c377b7d-33d4-44ab-aeee-fd5693777f43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9e55892c-d1f4-4a42-89d2-77e378ed0814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d451dc8f-81da-42a3-b5a8-6d8876762a03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3b45844b-c41c-4e13-851e-5c11bd0619f2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750010c5-d7ed-4f18-be48-08791916cfb9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53ef21d7-d083-4075-916e-fdb44f4cf5c0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3c5e5e7a-a249-4553-97ce-814b0ef0b1e3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ec522b2b-4c9d-4417-9924-32183e5b7bba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c75c8d74-9b7d-40de-af47-549aed3ba50b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06a39322-b0b5-4957-a7e2-fe69e3034059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af1d8922-752b-43ed-b818-f77f9870937c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ae1ec31d-c522-46f4-9b9f-48919494d319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38f099f3-29d7-4dac-a9ef-b0b79f27a4d3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caf054fb-b614-41a6-80fe-91641194bc98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a0f46a77-66cc-4221-a826-f56120ec483f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8790c515-c980-492b-8396-f0cfa7a810a4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1156edcd-b128-4b0b-b8bb-73f29ecc0d11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455eb826-13e4-4d68-ba09-12d5bd9f9c4a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148a9f24-0b9c-4bc7-a00f-8ecfe1569a89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653f8087-2b34-4012-a3fb-ad7dfe837918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587d2861-f18d-4eed-8290-63262a24f221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e24d058d-7ea1-41a2-b494-22cafba38974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0c5dade6-5875-47e6-8ff7-86a505b197a3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6bcb6e90-cb06-4b1a-92ce-e8863c349986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2f62ddeb-5b03-4a93-8feb-81b83950fe89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a6e2bc61-cd2f-4506-8ef1-486c86a8d107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d75d0de4-6e97-456e-b723-913a03e1de0b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aadfa80d-94be-4afa-be73-cc5836d53e02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5f70b788-2ad6-4265-9247-e1f93e6fed4b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1e7a973e-0979-4918-bd4a-3b7073144a46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97333960-3957-42af-a6c7-6a533ec1de45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Audience module which is used to track 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proporciona una descripción general del módulo Audience que se utiliza para realizar un seguimiento de la interacción con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36238329-dcdf-4763-8cea-0950a8da336f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9c14b5d7-44fa-4f3f-94b7-18ee64e2189f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Audiencia se utiliza para realizar un seguimiento de los datos de interacción de vídeo de vídeos que se visualizan dentro de un reproductor de Brightcove habilitado para audiencias.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338cc987-58e7-40e6-8139-b6863379b0da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visualización de datos se almacena en Video Cloud y, opcionalmente, se pueden sincronizar con plataformas populares de automatización de marketing como Eloqua, Marketo, HubSpot y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520b8c68-0cd1-4d6b-8509-05c64718d1ad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Audience module, login to Video Cloud and click </w:t>
            </w:r>
            <w:r>
              <w:rPr>
                <w:rStyle w:val="C3"/>
                <w:noProof w:val="1"/>
              </w:rPr>
              <w:t>[1}</w:t>
            </w:r>
            <w:r>
              <w:rPr>
                <w:noProof w:val="1"/>
              </w:rPr>
              <w:t>Audience</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acceder al módulo Audience, inicie sesión en Video Cloud y haga clic en </w:t>
            </w:r>
            <w:r>
              <w:rPr>
                <w:rStyle w:val="C3"/>
                <w:noProof w:val="1"/>
              </w:rPr>
              <w:t>[1}</w:t>
            </w:r>
            <w:r>
              <w:t>Audiencia</w:t>
            </w:r>
            <w:r>
              <w:rPr>
                <w:rStyle w:val="C3"/>
                <w:noProof w:val="1"/>
              </w:rPr>
              <w:t>{2]</w:t>
            </w:r>
            <w:r>
              <w:t xml:space="preserve"> en el encabezado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363e6558-f06c-484b-a76f-f9b733742834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homepage displays video engagement data which provides insights into how long videos were watched, which videos were watched, and who watched them.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principal de Audiencia muestra datos de interacción de vídeo que proporcionan información sobre cuánto tiempo se vieron los vídeos, qué vídeos se vieron y quién los vio.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483d73f0-bdfd-4a2d-8b59-3bea66e08616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better engage and convert your audiences.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esta información podrá adaptar sus contenidos para atraer audiencias y convertir a sus espectadores en clientes.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869c09ab-14c5-4e8d-bc0d-0ff3dcb5e4e2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7be47115-8c41-4629-a6c2-aa5bc5c7ef81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homepage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página principal se pueden realizar las siguientes operaciones: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0409ec9d-adbc-4151-8bd1-d64cdd22ec76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performance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Ver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1601240c-d715-427c-b966-bb32b47280fc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leads performance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Ver rendimiento de los clientes potenciales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93bc8f4a-ea31-4bce-8304-d2321f817242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the Audience module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Ver el estado del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4cb57cd2-014e-4bd4-88ae-85ae57bf8f46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proporciona la capacidad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6d28039e-b36f-4f54-8e1b-cb4778db485e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Setup data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conexiones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830d5862-0b27-4930-86c7-5dfa73c8a8c3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Audience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reproductores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daff48f7-571c-473a-a098-2edfb727ec57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and manage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y administrar formularios de prospectos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708f16ac-fb03-42f9-92af-1a3b2cd87c95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Publish to Email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Publicar en correo electrónico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f8edfab4-5e6c-49a6-9c02-14279e313d90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Ver eventos del jugador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c9275cfe-d370-472c-ac39-0d7bf3420e5b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viewer profiles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Ver perfiles de visor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910034cf-f5f2-4f25-8f5d-5b0da390597e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synchronization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Ver actividad de sincronización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c357f690-7064-443b-a32c-539ca09f609d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la configuración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ac071c79-18b1-47bc-9f0c-b8365b662cba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Audience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Exportar datos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e1c56753-4143-4da8-b50c-6250da098c64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Gallery leads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Exportación de clientes potenciales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26657eed-bf80-46a5-ac9d-0986d823d20d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datos del visor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a6c22080-a5f1-480f-9023-f05e202688ec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el rendimiento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41400a48-8d98-49db-b444-1d58d3090e3f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performance section provides high level video performance for videos that were played inside of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sección de rendimiento de los vídeos ofrece información de alto nivel sobre el comportamiento de los vídeos visualizados en reproductores habilitados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6117fc40-14ca-467b-b8d4-a0f927a453b5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231c2bba-46db-4a05-813b-bd9bb39b3a89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analytics system is separate from the general Video Cloud analytics system, and the two track data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sistema de análisis de Audience es independiente del sistema general de análisis de Video Cloud y los dos realizan un seguimiento diferente de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f99bd221-1664-432d-b957-4def4ff58d2d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will see differences in some metrics if you compare the two.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tanto, verá diferencias en algunas métricas si compara las 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75c9142c-39eb-4e86-9a4a-812ac76d49ed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the Video Cloud analytics system counts views as soon as a video starts, while the Audience analytics system does not count views until 10 seconds into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el sistema de análisis de Video Cloud cuenta las vistas tan pronto como se inicia un vídeo, mientras que el sistema de análisis de audiencia no cuenta las vistas hasta 10 segundos en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546dc32a-d214-4381-8c57-ef2bf16628be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if 14 viewers start the video, but 6 of them stop it before 10 seconds have played, Video Cloud analytics would show 14 views, while the Audience module would show 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tanto, si 14 espectadores inician el vídeo, pero 6 de ellos lo detienen antes de que se hayan reproducido 10 segundos, los análisis de Video Cloud mostrarían 14 vistas, mientras que el módulo Audience mostraría 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153c5cb3-3049-4f36-a31f-8130b9332b64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selecting a </w:t>
            </w:r>
            <w:r>
              <w:rPr>
                <w:rStyle w:val="C3"/>
                <w:noProof w:val="1"/>
              </w:rPr>
              <w:t>[1}</w:t>
            </w:r>
            <w:r>
              <w:rPr>
                <w:noProof w:val="1"/>
              </w:rPr>
              <w:t>Time Period</w:t>
            </w:r>
            <w:r>
              <w:rPr>
                <w:rStyle w:val="C3"/>
                <w:noProof w:val="1"/>
              </w:rPr>
              <w:t>{2]</w:t>
            </w:r>
            <w:r>
              <w:rPr>
                <w:noProof w:val="1"/>
              </w:rPr>
              <w:t xml:space="preserve"> for the charts.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Comience seleccionando un periodo de tiempo para los gráficos.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51908390-8595-4c9b-ab96-49fcff29dfa5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Están disponibles las siguientes opciones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e916115b-e5c3-4e10-95bf-ff2a832644b8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7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868e48ca-855a-44e5-8155-c9c9e4b26b43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30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e033f1e4-7e83-49d8-b1ab-455fc1fa792a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90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90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f4d3e9bf-50fb-46a2-9a92-ff11c733338d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charts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muestran los siguientes diagramas: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7f06d059-7a9a-4372-b9da-660051526358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Most Viewed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más vistos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b9ac40e8-8670-4f40-ad98-a1bf209b9980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Most Engaging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más atractivos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bf36174d-9aab-4a18-97cf-b4696d8b925b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Trends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Tendencias de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a96a0611-3a28-4bbb-9504-3a6ad110cc6b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Viewed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más vistos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345d8bd0-b437-47cd-b460-4f8ab7cc2392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Viewed Videos chart displays the most viewed videos in Audience-enabled players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gráfico Vídeos más vistos muestra los vídeos más vistos en reproductores habilitados para audición durante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554f7e1f-ec92-439a-843a-cdea6481c6e1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d212d6d0-bd10-4171-b760-3377159c2aee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Engaging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mayor interés despertado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e76906bc-bd67-4c13-b4da-74061f03b7df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Engaging Videos chart displays the most engaging videos in Audience-enabled players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gráfico Vídeos más atractivos muestra los vídeos más atractivos en reproductores habilitados para el público durante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ec3e0092-0fd0-4393-a967-e6429fcf40c1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 is the average percent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índice de interés despertado es el promedio porcentual de todos los tiempos de visionado.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3d482540-565a-4c96-983d-8b2a42273378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we calculate video engagement, watch the training video </w:t>
            </w:r>
            <w:r>
              <w:rPr>
                <w:rStyle w:val="C3"/>
                <w:noProof w:val="1"/>
              </w:rPr>
              <w:t>[1}</w:t>
            </w:r>
            <w:r>
              <w:rPr>
                <w:noProof w:val="1"/>
              </w:rPr>
              <w:t>Calculating Video Engagement Score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calculamos la interacción con el vídeo, vea el vídeo de formación </w:t>
            </w:r>
            <w:r>
              <w:rPr>
                <w:rStyle w:val="C3"/>
                <w:noProof w:val="1"/>
              </w:rPr>
              <w:t>[1}</w:t>
            </w:r>
            <w:r>
              <w:t>Calculación de la puntuación de compromiso de 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2f34f272-3915-4998-9234-c34ea92e2a54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4483e0f6-d0d9-4bc6-9d59-b2bb9e583256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Trends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Tendencias de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50fa8476-2ea7-4fe5-ad24-d342492c5587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Trends chart displays video views over time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gráfico Tendencias del visor muestra vistas de vídeo a lo largo del tiempo durante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ff11127f-713f-4b4d-b87b-60fb4ee8d1ab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from both known and anonymous viewers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indican los visionados de espectadores tanto conocidos como anónimos.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19d839c7-6847-4072-ac97-14d39ee73f33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the graph will display the actual data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medida que se desplaza el puntero sobre el gráfico, van apareciendo los datos subyacentes.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d55c5148-8b72-45cb-9cba-dce27ab19907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5b70f859-f6cf-47f7-b3c0-e0de2c6c6e60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a32cfcb4-6215-42dd-b395-975d82496bd9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Marketo Munchkin connection, the Viewer Trends graph will only show data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utiliza una conexión Marketo Munchkin, el gráfico Tendencias del visor solo mostrará los datos de Visores Desconocidos.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6cfb8483-b46c-49a8-8d67-67df3f307e83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Munchkin connection, user details are not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utiliza una conexión de Munchkin, los detalles del usuario no se recopilan.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faf022f4-4dcf-43b4-92ab-3704122100ee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detailed user information, the Marketo REST connection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información más detallada del usuario, se debe utilizar la conexión REST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6537d078-1ebc-4527-827e-2d4ad941cc20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Integración de Video Cloud con Marketo Using the REST API</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60a0a3e8-e0bd-4e34-8f28-2995994caa93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leads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del rendimiento de clientes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26960bbd-6c1d-4f22-920d-4bc88543f785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leads information, click the </w:t>
            </w:r>
            <w:r>
              <w:rPr>
                <w:rStyle w:val="C3"/>
                <w:noProof w:val="1"/>
              </w:rPr>
              <w:t>[1}</w:t>
            </w:r>
            <w:r>
              <w:rPr>
                <w:noProof w:val="1"/>
              </w:rPr>
              <w:t>Leads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la información de prospectos, haga clic en la ficha </w:t>
            </w:r>
            <w:r>
              <w:rPr>
                <w:rStyle w:val="C3"/>
                <w:noProof w:val="1"/>
              </w:rPr>
              <w:t>[1}</w:t>
            </w:r>
            <w:r>
              <w:t>Leads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fe2e219d-7507-4c30-a244-01e85b19a5eb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Leads tab will only appear if your account has Audience lead forms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 en cuenta que la pestaña Leads solo aparecerá si tu cuenta tiene formularios de clientes potenciales de audiencia creados.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f3da25be-9c30-4b19-8d7a-25aa5231d868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leads performance section provides high level leads performance for videos that were played inside of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sección de rendimiento de clientes potenciales proporciona un rendimiento de clientes potenciales de alto nivel para vídeos que se reprodujeron dentro de reproductores habilitados para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eeb4abf1-c70d-4b6c-aa49-783fe2bb9574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selecting a </w:t>
            </w:r>
            <w:r>
              <w:rPr>
                <w:rStyle w:val="C3"/>
                <w:noProof w:val="1"/>
              </w:rPr>
              <w:t>[1}</w:t>
            </w:r>
            <w:r>
              <w:rPr>
                <w:noProof w:val="1"/>
              </w:rPr>
              <w:t>Time Period</w:t>
            </w:r>
            <w:r>
              <w:rPr>
                <w:rStyle w:val="C3"/>
                <w:noProof w:val="1"/>
              </w:rPr>
              <w:t>{2]</w:t>
            </w:r>
            <w:r>
              <w:rPr>
                <w:noProof w:val="1"/>
              </w:rPr>
              <w:t xml:space="preserve"> for the charts.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Comience seleccionando un periodo de tiempo para los gráficos.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6a9ad0ac-1fed-4ffe-915b-d52e7730fcc3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Están disponibles las siguientes opciones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8391194a-263d-4969-abcc-72a0e226309f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7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909c696a-a5cc-4919-8809-6daf209892fe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30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d598bc1d-c000-48fe-a250-8a11034f74eb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90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90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ddaebb41-e5ba-42ce-832a-a126c58a843b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charts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muestran los siguientes diagramas: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745859b2-ffac-4119-be49-889c652fe532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Funnel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Embudo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a469aa40-a9d8-4a91-996a-bee702995556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Converting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principales de conversión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c6c7ef96-8495-4ca3-916b-4623fcb24877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 Chart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Tabla de clientes potenciales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cb6b2d52-b613-4cf9-952a-8987b09d1122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Funnel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Embudo del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175fadcf-8cd2-4bd9-a1c8-224a77a5a74f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Funnel displays metrics for videos in Audience-enabled players with Audience lead forms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embudo de audiencia muestra las métricas de los vídeos en reproductores habilitados para audiencia con formularios de prospectos de audiencia para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81f93285-f1f5-4ed2-90aa-ea30d6fb76b9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The number of videos that were 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Impresiones de vídeo</w:t>
            </w:r>
            <w:r>
              <w:rPr>
                <w:rStyle w:val="C3"/>
                <w:noProof w:val="1"/>
              </w:rPr>
              <w:t>{2]</w:t>
            </w:r>
            <w:r>
              <w:t xml:space="preserve"> - El número de vídeos que se cargaron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9397a739-47db-430f-b636-6bd90f380146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The number of times a video started playing, recorded when the stream is started (does not include rewind or replay); it is not a measure of individual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Visualizaciones de vídeo</w:t>
            </w:r>
            <w:r>
              <w:rPr>
                <w:rStyle w:val="C3"/>
                <w:noProof w:val="1"/>
              </w:rPr>
              <w:t>{2]</w:t>
            </w:r>
            <w:r>
              <w:t xml:space="preserve"> - El número de veces que un vídeo comenzó a reproducirse, grabado cuando se inicia la transmisión (no incluye rebobinado o repetición); no es una medida de espectadores individuales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695d7084-c460-4313-ba9f-4456f4a21fdd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 views</w:t>
            </w:r>
            <w:r>
              <w:rPr>
                <w:rStyle w:val="C3"/>
                <w:noProof w:val="1"/>
              </w:rPr>
              <w:t>{2]</w:t>
            </w:r>
            <w:r>
              <w:rPr>
                <w:noProof w:val="1"/>
              </w:rPr>
              <w:t xml:space="preserve"> - The total number of lead form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Vistas de formulario de prospecto</w:t>
            </w:r>
            <w:r>
              <w:rPr>
                <w:rStyle w:val="C3"/>
                <w:noProof w:val="1"/>
              </w:rPr>
              <w:t>{2]</w:t>
            </w:r>
            <w:r>
              <w:t xml:space="preserve"> : el número total de vistas de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d788d3d8-51ea-476a-8d38-6fa8bbf74f5f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Conversions</w:t>
            </w:r>
            <w:r>
              <w:rPr>
                <w:rStyle w:val="C3"/>
                <w:noProof w:val="1"/>
              </w:rPr>
              <w:t>{2]</w:t>
            </w:r>
            <w:r>
              <w:rPr>
                <w:noProof w:val="1"/>
              </w:rPr>
              <w:t xml:space="preserve"> - The total number of lead forms that were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Conversiones</w:t>
            </w:r>
            <w:r>
              <w:rPr>
                <w:rStyle w:val="C3"/>
                <w:noProof w:val="1"/>
              </w:rPr>
              <w:t>{2]</w:t>
            </w:r>
            <w:r>
              <w:t xml:space="preserve"> : el número total de formularios de prospecto enviados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5cf8d8d3-e02c-45b5-8950-bf455ed93fa2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d1dfb4ed-617a-4748-bf3e-590d5360838e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Converting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principales de conversión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4406f4fd-501d-4ada-8461-e29cc4847c70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Converting Videos chart displays the videos with the highest conversion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tabla Top Converting Videos muestra los vídeos con la tasa de conversión más alta.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cb3c1e44-4c39-4b50-b944-763ee7a0b5e7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conversion rate is calculated by dividing the number of submitted lead forms divided by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tasa de conversión se calcula dividiendo el número de formularios de clientes potenciales enviados dividido por impresiones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28a86b23-4526-417f-b1f1-dfda2fad6d8e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043a1891-9bfc-42aa-9705-01217985ec56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Chart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Tabla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5f272a09-a28b-4e27-ac83-a59a03f7df14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Leads Chart displays the number of submitted lead forms by day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diagrama prospectos muestra el número de formularios de prospectos enviados por día para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1f46ed41-d50a-4b96-bab4-1d627ad24dec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the graph will display the actual data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medida que se desplaza el puntero sobre el gráfico, van apareciendo los datos subyacentes.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2795f125-834f-4824-a828-9f2004beeda5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8a73820e-0104-459b-a6a9-208b18b7ecd8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Audience module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del estado del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22077a9a-e8c0-4f75-9b9f-f53c4df8647a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Status section displays the current status of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sección Estado de audiencia muestra el estado actual del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c938eaed-5204-4ca6-bdf5-787d5f7b1d5a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ad2b2595-f6c4-412a-89af-22ece7926445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data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conexiones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0ee7b3aa-1f41-41ce-8b7b-fa52074d7207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Data Connections</w:t>
            </w:r>
            <w:r>
              <w:rPr>
                <w:rStyle w:val="C3"/>
                <w:noProof w:val="1"/>
              </w:rPr>
              <w:t>{2]</w:t>
            </w:r>
            <w:r>
              <w:rPr>
                <w:noProof w:val="1"/>
              </w:rPr>
              <w:t xml:space="preserve"> option is where you configure the Audience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Conexiones de datos</w:t>
            </w:r>
            <w:r>
              <w:rPr>
                <w:rStyle w:val="C3"/>
                <w:noProof w:val="1"/>
              </w:rPr>
              <w:t>{2]</w:t>
            </w:r>
            <w:r>
              <w:t xml:space="preserve"> es donde se configuran las integraciones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1e3b10cf-a4a7-4a87-9603-c58ef1425451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integrate with popular marketing automation platforms ("MAP</w:t>
            </w:r>
            <w:r>
              <w:rPr>
                <w:rStyle w:val="C3"/>
                <w:noProof w:val="1"/>
              </w:rPr>
              <w:t>[1]</w:t>
            </w:r>
            <w:r>
              <w:rPr>
                <w:noProof w:val="1"/>
              </w:rPr>
              <w:t>integration") or the viewing data can be saved locally and then exported or extracted using the Audience API ("non-MAP"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audiencia puede integrarse con plataformas de automatización de marketing populares («</w:t>
            </w:r>
            <w:r>
              <w:rPr>
                <w:rStyle w:val="C3"/>
                <w:noProof w:val="1"/>
              </w:rPr>
              <w:t>[1]</w:t>
            </w:r>
            <w:r>
              <w:t>integración de MAP») o los datos de visualización se pueden guardar localmente y luego exportarse o extraerse mediante la API de audiencia (integración «no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9afbc75d-7584-4af4-ac90-05ae96a4c7e3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outlines the supported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siguiente tabla se describen las integraciones admitidas.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06e059a8-4d20-4cef-a4a1-9f6b84d99ccb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de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b7d59989-245c-41a1-8c4d-27b4d961fb81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sin mapa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f6b2da86-9e82-480e-811f-aff1ec5675bc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Oráculo Eloqua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9fcc50c1-a35a-470a-8f3d-9e1d679ec667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(API REST)</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5a4d4d5d-550c-40b3-ae4b-837c41d79ca7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(Munchkin)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acf7de9b-c7b6-43b0-bc41-f00c821b3644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74fab7fa-afc9-4a5a-a093-dfc5570b023c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7959f72f-5975-41bd-8b13-07dc3d697f9c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487d3840-bd67-4b9b-b792-5619f7b86c80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d4ee61fc-fd52-4fa4-9c0c-5031672d254b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de sesión único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5323b8e4-6279-4d76-8f1a-9aa7c8c9c591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Seguimiento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9645d7ec-e494-4a63-ad4d-5352840484a5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publishing Audience-enabled players, use the Advanced Embed (in-page) publishing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publicar reproductores habilitados para audición, utilice el código de publicación Advanced Insert (en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6beda45b-8a96-4b61-a892-b99ee7f59463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Audience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código de publicación Standard Insert (iframe) no funcionará ya que el complemento Audience se ejecutará dentro de un iframe y, por lo tanto, no podrá acceder a ningún parámetro de URL de página principal y no obtener las cookies correctas.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ca8a33c2-b3b9-4b2a-852e-ee2f9611ad9d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6ef9e8dc-2e99-4b01-8ba8-774fd440fe59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connections that can be configured is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número de conexiones que se pueden configurar depende de su suscripción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35b8bdfc-b52c-4f57-9b41-53bf64416562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Audience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reproductores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1e266510-995d-4f2d-b03e-03105a665430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Audience Players</w:t>
            </w:r>
            <w:r>
              <w:rPr>
                <w:rStyle w:val="C3"/>
                <w:noProof w:val="1"/>
              </w:rPr>
              <w:t>{2]</w:t>
            </w:r>
            <w:r>
              <w:rPr>
                <w:noProof w:val="1"/>
              </w:rPr>
              <w:t xml:space="preserve"> option allows you to create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Reproductores de audiencia permite crear reproductores</w:t>
            </w:r>
            <w:r>
              <w:rPr>
                <w:rStyle w:val="C3"/>
                <w:noProof w:val="1"/>
              </w:rPr>
              <w:t>{2]</w:t>
            </w:r>
            <w:r>
              <w:t xml:space="preserve"> de Brightcove habilitados para audiencias.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aef7333e-3dd1-4d06-9792-51606baa2f2f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recorded when video content is viewed inside of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interacción de vídeo solo se grabarán cuando el contenido de vídeo se vea dentro de un reproductor de vídeo habilitado para 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e7045de0-6d03-4e12-8c5e-f743b63b0340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Audience-enabled players,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crear reproductores habilitados para audiencias, consulte </w:t>
            </w:r>
            <w:r>
              <w:rPr>
                <w:rStyle w:val="C3"/>
                <w:noProof w:val="1"/>
              </w:rPr>
              <w:t>[1}</w:t>
            </w:r>
            <w:r>
              <w:t>Creación de un reproductor habilitado para audiencia-habilitado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c94e2fb4-a54d-4650-bd69-f82ac4cbf0f8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managing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y administrar formularios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03bee0ae-277b-4932-a76b-5e49049cf99d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Lead Forms</w:t>
            </w:r>
            <w:r>
              <w:rPr>
                <w:rStyle w:val="C3"/>
                <w:noProof w:val="1"/>
              </w:rPr>
              <w:t>{2]</w:t>
            </w:r>
            <w:r>
              <w:rPr>
                <w:noProof w:val="1"/>
              </w:rPr>
              <w:t xml:space="preserve"> option allows you to create lead forms for data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Formularios de prospectos</w:t>
            </w:r>
            <w:r>
              <w:rPr>
                <w:rStyle w:val="C3"/>
                <w:noProof w:val="1"/>
              </w:rPr>
              <w:t>{2]</w:t>
            </w:r>
            <w:r>
              <w:t xml:space="preserve"> permite crear formularios de prospectos para la captura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bb944c98-ff8c-4e2d-9e91-18ead3fe9547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a lead form is created, it can be associated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formulario de captación de clientes potenciales, se puede asociar a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0a063c99-200f-4ffc-8116-ec6419731382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lead forms, see </w:t>
            </w:r>
            <w:r>
              <w:rPr>
                <w:rStyle w:val="C3"/>
                <w:noProof w:val="1"/>
              </w:rPr>
              <w:t>[1}</w:t>
            </w:r>
            <w:r>
              <w:rPr>
                <w:noProof w:val="1"/>
              </w:rPr>
              <w:t>Creating an Audience</w:t>
            </w:r>
            <w:r>
              <w:rPr>
                <w:rStyle w:val="C3"/>
                <w:noProof w:val="1"/>
              </w:rPr>
              <w:t>[2]</w:t>
            </w:r>
            <w:r>
              <w:rPr>
                <w:noProof w:val="1"/>
              </w:rPr>
              <w:t>Lead Form</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la creación de formularios de prospectos, consulte </w:t>
            </w:r>
            <w:r>
              <w:rPr>
                <w:rStyle w:val="C3"/>
                <w:noProof w:val="1"/>
              </w:rPr>
              <w:t>[1}</w:t>
            </w:r>
            <w:r>
              <w:t>Creación de un formulario de</w:t>
            </w:r>
            <w:r>
              <w:rPr>
                <w:rStyle w:val="C3"/>
                <w:noProof w:val="1"/>
              </w:rPr>
              <w:t>[2]</w:t>
            </w:r>
            <w:r>
              <w:t>prospecto de audiencia</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f012d921-bcb5-4f54-b2c5-25dcfaf03e93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also possible to create and use lead forms that are created inside of a third-party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es posible crear y utilizar formularios de clientes potenciales que se crean dentro de una plataforma de automatización de marketing de terceros.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663848ea-ddda-49d0-afe6-16de014ee897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un vídeo en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8a621390-3491-41af-b192-8aa4f10d08fd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Publish to Email</w:t>
            </w:r>
            <w:r>
              <w:rPr>
                <w:rStyle w:val="C3"/>
                <w:noProof w:val="1"/>
              </w:rPr>
              <w:t>{2]</w:t>
            </w:r>
            <w:r>
              <w:rPr>
                <w:noProof w:val="1"/>
              </w:rPr>
              <w:t xml:space="preserve"> option allows you to select a player, video and then generate the HTML embed code to email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Publicar en correo electrónico</w:t>
            </w:r>
            <w:r>
              <w:rPr>
                <w:rStyle w:val="C3"/>
                <w:noProof w:val="1"/>
              </w:rPr>
              <w:t>{2]</w:t>
            </w:r>
            <w:r>
              <w:t xml:space="preserve"> le permite seleccionar un reproductor, vídeo y, a continuación, generar el código de inserción HTML para enviar el vídeo por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48337c98-7b54-43e3-b498-c391fd692148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 using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Publicación de un vídeo en correo electrónico mediante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228eda91-ad21-408a-b345-b8c62cbe0bed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b12993af-745f-46db-9f59-388dfef74932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module also provides the ability to publish a video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Media también proporciona la capacidad de publicar un vídeo a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3128ca4c-8393-4daa-96a2-5405dc100444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Publicación de un vídeo en correo electrónico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6b82ec39-d1dc-428d-ae1c-5b62af3b7c60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eventos de reproductores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b7c7f530-91ab-469b-8538-39a99458e419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All Recent Activity</w:t>
            </w:r>
            <w:r>
              <w:rPr>
                <w:rStyle w:val="C3"/>
                <w:noProof w:val="1"/>
              </w:rPr>
              <w:t>{2]</w:t>
            </w:r>
            <w:r>
              <w:rPr>
                <w:noProof w:val="1"/>
              </w:rPr>
              <w:t xml:space="preserve"> option allows you to view the player view events that were recorded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Todas las actividades recientes</w:t>
            </w:r>
            <w:r>
              <w:rPr>
                <w:rStyle w:val="C3"/>
                <w:noProof w:val="1"/>
              </w:rPr>
              <w:t>{2]</w:t>
            </w:r>
            <w:r>
              <w:t xml:space="preserve"> le permite ver los eventos de la vista del jugador que se han grabado durante las últimas 24 horas.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4f5d0c0a-dad7-4a01-a288-b413efe1e8f1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eventos del Reproductor en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2a21e6c1-1920-44b1-8dd5-a997eaebe445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actividad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22151a8b-19ae-43bc-a293-792bf99f6662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(non-MAP)</w:t>
            </w:r>
            <w:r>
              <w:rPr>
                <w:rStyle w:val="C3"/>
                <w:noProof w:val="1"/>
              </w:rPr>
              <w:t>{2]</w:t>
            </w:r>
            <w:r>
              <w:rPr>
                <w:noProof w:val="1"/>
              </w:rPr>
              <w:t xml:space="preserve"> option allows you to view the viewing activity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Vídeo (sin mapa)</w:t>
            </w:r>
            <w:r>
              <w:rPr>
                <w:rStyle w:val="C3"/>
                <w:noProof w:val="1"/>
              </w:rPr>
              <w:t>{2]</w:t>
            </w:r>
            <w:r>
              <w:t xml:space="preserve"> le permite ver la actividad de visualización de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986cbbb8-4a22-4175-8eba-a3d3cdb5dbd2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la actividad de 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1506fd24-ecab-4312-a37d-6b29846b4134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perfiles de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ed7f65ae-8be0-4df8-9f4f-980729e07c1f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Viewer Profile (non-MAP)</w:t>
            </w:r>
            <w:r>
              <w:rPr>
                <w:rStyle w:val="C3"/>
                <w:noProof w:val="1"/>
              </w:rPr>
              <w:t>{2]</w:t>
            </w:r>
            <w:r>
              <w:rPr>
                <w:noProof w:val="1"/>
              </w:rPr>
              <w:t xml:space="preserve"> option allows you to view the player view events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Perfil del visor (no mapa)</w:t>
            </w:r>
            <w:r>
              <w:rPr>
                <w:rStyle w:val="C3"/>
                <w:noProof w:val="1"/>
              </w:rPr>
              <w:t>{2]</w:t>
            </w:r>
            <w:r>
              <w:t xml:space="preserve"> le permite ver los eventos de visualización del reproductor por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348ad657-14c7-4982-b287-201e88af3cf6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is enabled when using SSO or custom integrations, or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opción está habilitada cuando se utiliza SSO o integraciones personalizadas, o Seguimiento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8204171d-a231-4cd1-aa9e-2a4d15724215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la información del perfil del visor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15c8b926-f1aa-451c-b21f-fe1a9f027ea2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synchronization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actividad de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71e47c32-5431-4151-89a7-8c632afb7f99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Synchronization Activity</w:t>
            </w:r>
            <w:r>
              <w:rPr>
                <w:rStyle w:val="C3"/>
                <w:noProof w:val="1"/>
              </w:rPr>
              <w:t>{2]</w:t>
            </w:r>
            <w:r>
              <w:rPr>
                <w:noProof w:val="1"/>
              </w:rPr>
              <w:t xml:space="preserve"> option displays the last 10 jobs that were synchronized from Audience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Actividad de sincronización</w:t>
            </w:r>
            <w:r>
              <w:rPr>
                <w:rStyle w:val="C3"/>
                <w:noProof w:val="1"/>
              </w:rPr>
              <w:t>{2]</w:t>
            </w:r>
            <w:r>
              <w:t xml:space="preserve"> muestra los últimos 10 trabajos que se sincronizaron de Audiencia a una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e1d212fc-0970-4a3a-b4b7-d7f8121b7138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runs on an hourly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sincronización se ejecuta cada hora.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71ce5e6e-0b69-4925-9783-04c87d1ef68c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connection and then click the </w:t>
            </w:r>
            <w:r>
              <w:rPr>
                <w:rStyle w:val="C3"/>
                <w:noProof w:val="1"/>
              </w:rPr>
              <w:t>[1}</w:t>
            </w:r>
            <w:r>
              <w:rPr>
                <w:noProof w:val="1"/>
              </w:rPr>
              <w:t>Test Sync</w:t>
            </w:r>
            <w:r>
              <w:rPr>
                <w:rStyle w:val="C3"/>
                <w:noProof w:val="1"/>
              </w:rPr>
              <w:t>{2]</w:t>
            </w:r>
            <w:r>
              <w:rPr>
                <w:noProof w:val="1"/>
              </w:rPr>
              <w:t xml:space="preserve"> button to run a synchronization.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una conexión y, a continuación, haga clic en el botón </w:t>
            </w:r>
            <w:r>
              <w:rPr>
                <w:rStyle w:val="C3"/>
                <w:noProof w:val="1"/>
              </w:rPr>
              <w:t>[1}</w:t>
            </w:r>
            <w:r>
              <w:t>Probar sincronización</w:t>
            </w:r>
            <w:r>
              <w:rPr>
                <w:rStyle w:val="C3"/>
                <w:noProof w:val="1"/>
              </w:rPr>
              <w:t>{2]</w:t>
            </w:r>
            <w:r>
              <w:t xml:space="preserve"> para ejecutar una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9bb0d727-d888-4175-a08f-c43dceef5023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helpful when testing new integrations to avoid having to wait to see if event data is being sent to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resulta útil cuando se prueban nuevas integraciones para evitar tener que esperar para ver si los datos de eventos se están enviando a su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ea7ce2a0-2d62-4c33-a6cc-680a66406ea5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 Sync can be executed once every 5 minutes up to 10 times per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Test Sync se puede ejecutar una vez cada 5 minutos hasta 10 veces por hora.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e834b069-6fcf-4df3-a041-e73c9d20658f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e1c47fe1-45af-420f-bfd6-8b865923fefd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custom integrations, no synchronization jobs are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utilizan integraciones personalizadas, no se crean trabajos de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13178c7e-29ff-4b46-b231-3c18a798033f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jobs are created only when using integrations with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trabajos de sincronización solo se crean cuando se utilizan integraciones con una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d3ff5ae8-d57a-4c02-aacb-3e9061763f69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fb68b68d-acce-4bc9-9dd0-d66316d15a96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3ed3c659-35f5-4fb6-a4ed-fac1d078806f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Settings</w:t>
            </w:r>
            <w:r>
              <w:rPr>
                <w:rStyle w:val="C3"/>
                <w:noProof w:val="1"/>
              </w:rPr>
              <w:t>{2]</w:t>
            </w:r>
            <w:r>
              <w:rPr>
                <w:noProof w:val="1"/>
              </w:rPr>
              <w:t xml:space="preserve"> option allows you to configure some default settings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Configuración</w:t>
            </w:r>
            <w:r>
              <w:rPr>
                <w:rStyle w:val="C3"/>
                <w:noProof w:val="1"/>
              </w:rPr>
              <w:t>{2]</w:t>
            </w:r>
            <w:r>
              <w:t xml:space="preserve"> le permite configurar algunos parámetros predeterminados para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f9eeb9ad-c816-4d99-bac2-935784ac0450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Audience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Configuración de la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58765551-feb0-47bd-acb2-ba906fb78fe9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7c0cc5b3-4dc6-44ce-85ac-8da48460744a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Export Audience Data</w:t>
            </w:r>
            <w:r>
              <w:rPr>
                <w:rStyle w:val="C3"/>
                <w:noProof w:val="1"/>
              </w:rPr>
              <w:t>{2]</w:t>
            </w:r>
            <w:r>
              <w:rPr>
                <w:noProof w:val="1"/>
              </w:rPr>
              <w:t xml:space="preserve"> option is used to export view event and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Exportar datos de audiencia</w:t>
            </w:r>
            <w:r>
              <w:rPr>
                <w:rStyle w:val="C3"/>
                <w:noProof w:val="1"/>
              </w:rPr>
              <w:t>{2]</w:t>
            </w:r>
            <w:r>
              <w:t xml:space="preserve"> se utiliza para exportar datos de eventos de vista y de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91177668-7a12-4236-9b86-1d3d025eeef9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opción sólo aparecerá para los administradores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1529574b-8704-48d2-95e4-f2819981e0b9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Audience data,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exportar datos de audiencia, consulte </w:t>
            </w:r>
            <w:r>
              <w:rPr>
                <w:rStyle w:val="C3"/>
                <w:noProof w:val="1"/>
              </w:rPr>
              <w:t>[1}</w:t>
            </w:r>
            <w:r>
              <w:t>Exportación de datos de audiencia desde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0bc02d6d-c91f-4302-a1e8-6b81eda8d9ff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c4080f67-624d-4aae-a4c5-d501ea1405b8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Export Gallery Leads</w:t>
            </w:r>
            <w:r>
              <w:rPr>
                <w:rStyle w:val="C3"/>
                <w:noProof w:val="1"/>
              </w:rPr>
              <w:t>{2]</w:t>
            </w:r>
            <w:r>
              <w:rPr>
                <w:noProof w:val="1"/>
              </w:rPr>
              <w:t xml:space="preserve"> option is used to export lead form data that was captured from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Exportar clientes potenciales de la galería</w:t>
            </w:r>
            <w:r>
              <w:rPr>
                <w:rStyle w:val="C3"/>
                <w:noProof w:val="1"/>
              </w:rPr>
              <w:t>{2]</w:t>
            </w:r>
            <w:r>
              <w:t xml:space="preserve"> se utiliza para exportar datos de formularios de prospectos capturados a partir de experiencias de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3a53ac94-399f-49eb-af3d-e6affdbb7e93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opción sólo aparecerá para los administradores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22391ce9-6eee-4810-a505-92ce061b0333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Gallery lead data, see </w:t>
            </w:r>
            <w:r>
              <w:rPr>
                <w:rStyle w:val="C3"/>
                <w:noProof w:val="1"/>
              </w:rPr>
              <w:t>[1}</w:t>
            </w:r>
            <w:r>
              <w:rPr>
                <w:noProof w:val="1"/>
              </w:rPr>
              <w:t>Exporting Gallery Lead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 exportación de datos de prospecto de </w:t>
            </w:r>
            <w:r>
              <w:rPr>
                <w:rStyle w:val="C3"/>
                <w:noProof w:val="1"/>
              </w:rPr>
              <w:t>[1}</w:t>
            </w:r>
            <w:r>
              <w:t>Galería, consulte Exportación de datos de prospecto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186aebae-ad9c-4da0-8bfd-52b9f0a6d6b9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8e788d51-b13a-49f8-a1fd-3c94edd9138a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Manage Viewer Data</w:t>
            </w:r>
            <w:r>
              <w:rPr>
                <w:rStyle w:val="C3"/>
                <w:noProof w:val="1"/>
              </w:rPr>
              <w:t>{2]</w:t>
            </w:r>
            <w:r>
              <w:rPr>
                <w:noProof w:val="1"/>
              </w:rPr>
              <w:t xml:space="preserve"> option allows you to search for a user and then either remove that user or export that user's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opción </w:t>
            </w:r>
            <w:r>
              <w:rPr>
                <w:rStyle w:val="C3"/>
                <w:noProof w:val="1"/>
              </w:rPr>
              <w:t>[1}</w:t>
            </w:r>
            <w:r>
              <w:t>Administrar datos del visor</w:t>
            </w:r>
            <w:r>
              <w:rPr>
                <w:rStyle w:val="C3"/>
                <w:noProof w:val="1"/>
              </w:rPr>
              <w:t>{2]</w:t>
            </w:r>
            <w:r>
              <w:t xml:space="preserve"> permite buscar un usuario y, a continuación, quitar ese usuario o exportar los datos de ese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03b05233-2b9c-4813-a5fe-e27ec2001192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opción sólo aparecerá para los administradores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7ddec4ff-f21d-4911-a9b0-6193302db6f0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managing viewer data, see </w:t>
            </w:r>
            <w:r>
              <w:rPr>
                <w:rStyle w:val="C3"/>
                <w:noProof w:val="1"/>
              </w:rPr>
              <w:t>[1}</w:t>
            </w:r>
            <w:r>
              <w:rPr>
                <w:noProof w:val="1"/>
              </w:rPr>
              <w:t>Managing Viewer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la administración de datos del visor, consulte </w:t>
            </w:r>
            <w:r>
              <w:rPr>
                <w:rStyle w:val="C3"/>
                <w:noProof w:val="1"/>
              </w:rPr>
              <w:t>[1}</w:t>
            </w:r>
            <w:r>
              <w:t>Administración de datos del visor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9c27521a-d18c-464f-a648-5600490bfaa2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7d6c2c8c-23e6-4407-a012-b11b739755af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19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ddb00712-f1f3-423b-93b9-46723268c7bc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884b3ad8-a949-471d-885f-7cf7905de53f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7cb070e6-553b-4495-9b5f-34314184d08c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744df4c1-0c2a-428d-8795-9ffe04c26ebc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b9bb9f00-ddd8-43ad-b860-f17fa123c42c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c3baf3e0-406a-4819-8eb2-492aaebbc4f2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e5306ea5-72aa-406c-a521-c019c515fb10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573a5831-533a-40af-b661-777093065458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08a78314-6d40-438f-b340-2f165f232a7f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49b353a0-1732-40d1-959c-a154992e77da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aac534e4-fc19-4c30-82c5-1596f6edb16c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b88dd67b-d65a-4369-b024-680f050400fe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b4c1fbcb-b11d-4f63-ae5a-68a491e65c49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64d726b9-20c0-4511-a5a1-408424ab6568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a466016b-abbe-488b-a29a-038dfb32c14a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9d5d5ede-430d-4e4f-a23c-9afefa5b7c1a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329cd7e8-48ca-4a71-b9b1-550a4e873572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5cb00f06-d52c-41b2-bfd6-0d7849f0f5f9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7fea96f3-fbf7-43bd-918c-c6162c71982a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6255ab78-bed2-4c58-851b-ca6f7338fa25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8d393eb4-ac2b-44de-a27c-f73cf0f71ede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bc3f9cc0-4ec3-48d4-900d-c55fb659a119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efa6b86b-8086-44d3-857c-4e989bec4e79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75f83c24-845c-4f3b-b99b-7fcfdcc6a76f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a5e4e0b2-b3ce-4ba9-950c-9519d0654b57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d1f205f1-4f09-48d1-b48a-fc5d5fb098ce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f93218df-7482-4210-94a1-ae0fe67229bc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f268a83e-b8ec-4f0f-974b-aa8a9432cf62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a6da4e0d-4ced-4122-ab99-138b15238aa3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198e189f-2c69-4418-a40a-d3d83022ad6a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b7de6a7d-e664-4b8a-a8da-28da2bc07520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6cac7e8a-da85-48ee-9dd4-8ac5eecf2a0d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fe232e2e-d9cc-47b7-a23d-dc9783676be6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e046c7cd-3180-42de-97ca-6fb163dbd12e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988c9447-c5bb-4d98-8074-b345690e6b9f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7e448261-9e4d-4b37-8783-92bbe8762473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b9c3df92-6e91-47c5-8017-3a6e0eee8d77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d5e7b06a-d7a8-498d-b151-5c4f5ab91e86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fcd75d3b-b505-43a8-82eb-802befd196b5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3cde87d3-4942-4c91-b4e8-94bba8039e31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b1008118-eb22-4f38-bd98-c35a72795882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aead3a70-b365-49c4-aaea-48c4a7c0b546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ff5c27f0-1849-4358-894a-295076bba4a2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18f4bd02-ef59-45d0-ad1a-9f7b5f0ef7c1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2d297546-fb10-4e76-8cea-0f4a221ea2ba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0e3ee8c8-d710-41e3-905b-2facaeb17aab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48cd351a-1b32-4184-b566-c871aec9862d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13a7242b-e88d-4ee1-8224-69a7296cdccd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b57faaf7-6b1f-4932-b836-c70032b3548f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d39069ea-648e-4343-bda5-a9f119ddf6ac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da8304bf-8121-4794-b028-59454640af0e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69462d08-cb07-4eff-96d0-579140486be1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09ae4570-350e-4210-baaa-74c72e5eea57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5bf15599-aeed-407f-9a16-41f599942172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b1d94ff6-1da5-480a-84dc-4d3039329d98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191702d2-9bfd-4849-9655-aa8950df487c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276c4e9f-7e02-4b20-84ae-86dd4d0df04c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d90023fe-9c15-43af-ae4e-c43ee2361cea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a6c82a7c-1850-4653-9217-4e78eb80af8a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9290f9d0-b761-437f-b6b6-b6129f5938e9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b70ecf9e-1e8a-4730-a491-a051004e55ce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6b6cdeef-0d1c-4529-a57d-486a59aa3808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32143daf-6768-4fbe-b2b2-ede28e5d8d34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c62885c6-5c6d-496d-be83-1ac1dbca1c62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b8d1d490-539a-4bf6-bcad-4ae862acf065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cccbc7e8-e835-42a1-8b42-f6c3216980e4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a94bbf2b-6c2a-4030-85b8-d2c46a08c2ee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e9c78084-fa34-465f-bd0d-d9651ab57534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82648e8d-11b7-4e46-bdf5-404f18002885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cb1afe00-b287-4568-85a2-cb072953c635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85f4ad26-e226-4123-9b97-e727c34e5265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086f83cd-78d6-4ec6-a9ef-01e64f1a4331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818f0323-d414-4dd2-a34e-40de51ff0b49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95d84009-c2b1-4765-806f-3f8140d4bc97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4348b59a-a278-4ca2-8398-3b89d2dc1d33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89ea8168-c5b0-49fe-896c-9bc5bd3f171f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b7926452-9df4-4199-9d0d-e0dfac2c3604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a72c9db8-da3d-437e-9213-e09c3e8de023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f25d4e19-6013-4929-b2e0-6187493446c5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b798a988-e0a6-4adc-b37f-dae9fcddecdd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abbfc555-81e8-4568-bf2e-71d5ab7af855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3fa0ab70-7c75-4f75-9338-80ecc49eb8fd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c5389630-cb9d-4089-b3c7-16e9942fd1bd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6ecefa6b-1aad-4fa9-9fa2-a06f5ff1ae87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da6f7d59-7e34-47bd-a081-6a408eeef47b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b9eaa53b-dec6-4fd3-908c-89c75be4c25e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ddf98a65-24dd-4a21-97fd-ac542c596b0f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91dd9e5a-3cf8-48ef-8749-57ac634c314f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6eb4ffc4-6721-4092-871c-fbd6fd309d10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0a0dcd40-1b22-4a2d-a590-415ece4378d1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c595f84d-6d1a-491e-a7ea-452708c01e3c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b9748cdc-ac9d-415f-aae7-8183794b6289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071d81a7-b1ee-4742-8fd0-7eb6a65621f9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83d805a1-435e-4b3c-8171-226c145d3055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ec9bd5f9-4961-44f9-b352-eaa6b30e156b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a311377f-2af5-453c-adc2-5544312afcfa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bc1523ad-4296-4c9b-ac08-84deb561d722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d8ec5c8e-a9f2-41d1-bdda-1e435b73f5ed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32390857-16e1-4d65-93ad-942dce509faf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523d95cc-b328-4849-a7b2-c00608359d6a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5f3d9bfe-3938-4c51-9fa0-075831d68150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0b8cc90a-098d-44f9-993c-76810f29c6f3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81615a0c-02c4-4307-901a-a2bc59faffd3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868c80aa-9596-46b1-88bb-464563ac6210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Audience se utiliza para realizar un seguimiento de los datos de interacción de vídeo de vídeos que se visualizan dentro de un reproductor de Brightcove habilitado para audiencias.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496f209d-1d6f-46f2-bd27-ff5564ee196b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visualización de datos se almacena en Video Cloud y, opcionalmente, se pueden sincronizar con plataformas populares de automatización de marketing como Eloqua, Marketo, HubSpot y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c7cdab9c-b9bc-470f-99df-727c3a8bc00f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a266e0d1-af0e-47da-8744-d6c77ea8441d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Más información sobre cómo navegar por la interfaz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98a30921-02ef-4a5a-a795-e5e3152b6861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ae62256b-6401-4261-8454-3304a1e275bf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vídeos de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ca8c55fd-bff7-4b98-ad0a-c63cdb2b3bba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4d551da2-b540-4b13-a229-2518bb324dbb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c769d8be-b3e0-474d-a72e-a72c6fcbfe2e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040aa192-f64b-4af2-8ada-30a5df2e58fe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cb9e098b-791c-439d-9862-e753af2d03dd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97453852-8965-43ab-9a6e-152f3e7fe735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150fa132-3895-46b7-97f2-a38db7b52dda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dce59c32-5858-452e-8436-2d9f6e9b5f30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31a3b0e9-4af4-4056-938e-24da67d8557a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98127504-e76c-4b9f-b72a-0b946748ba44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f5ff0f53-0b87-46a2-8e9a-a48badbf0a6d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c3ac8545-4de1-47b1-86e8-e38a1e4e24aa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c14d47d9-6cc5-4619-9e02-d753ee5d1fe7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7f32641e-17f6-4888-a8aa-7e2dd2b91556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4086c9fb-6161-46e3-9bda-ff9964733dcd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d972645b-e5d8-4f3b-9beb-0c83c3f4ab4b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3500bc1b-0d4b-4f68-bc60-f43c81809ccb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e487241e-32c6-486a-b41d-bb638a95b1f5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19f3adf7-1b82-45e7-8655-15351fc9db14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1a20d205-96d0-4197-baaf-8f6787075af2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verificación del sitio de google-: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12eef18c-5dc1-4411-b85c-261ee432327f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8799085e-cbd0-4420-a337-43f4c722f173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f8a164c6-9d7f-49ab-916c-ff977269d127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db6f24be-cc62-4a6a-8579-a345ff318016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b31fd5ce-2abb-4e7c-be8c-2363791d48ed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ade5fedb-3f0f-4089-8ee8-e4a123440f40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1c8e5154-5f74-46b5-a493-5425786aaa5f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c615ba92-4c70-422e-9531-d59d55fb12bf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30810201-591f-4eef-a206-85ef36b2900a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32d788da-2374-456c-ab90-cce9c9babc3b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1ede8f01-c205-43eb-9d7a-1f932d893ced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aa3cc932-c134-455e-876c-77006330b259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5a9f74ae-e8e3-4b4e-a572-f880568c560a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f7679793-5d73-42b3-bbdd-e0086ae4da0d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6cf732ec-e471-4972-8256-ea2f21054f67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c421a9ff-05e8-4934-848b-422766a2ffa5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aa204c69-d364-4762-9f3d-ae0b704ec60a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007c1540-7ba3-4042-be3c-1b3efd4d2a1b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1b68380d-68d1-493e-8758-dee640c5a7ee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a14b375f-49ff-4349-bcd4-983057e6b90d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3627a2b4-3f09-4575-973d-a6fb1fc10e1b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fa4ec37c-08b9-47f2-8538-d39bffdc0855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88d59413-098f-4824-81b8-3c7decce406f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527749f5-cc5f-4cd6-97cd-34277f761070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9dcd851a-ff14-46ce-8415-5d6d3232457c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c8cd4188-4496-49af-987c-d17b4b3c4138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9db4c178-d11f-432f-b41e-ab81582e8618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b9aa3866-3fe2-40db-b816-bd07f1cb9871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11419a83-0fba-4a0e-9c57-3c8d2b190d32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74c95277-d647-49fc-8ad6-495c3d1ba66a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a79fe12e-a81d-4f24-bb5e-e881e2296a3c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54bb615f-9cf9-476b-bc33-ccfad4c8ac62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0864bb0a-f003-48e3-8293-c6c1781254ce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cd6b64c2-e6b5-483b-a145-85577f79f2f2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b7dba483-7d6f-4a0e-8ae0-398ad23d7949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1439cf96-aada-4265-9325-a48c9bc6f227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bf8bed04-3f00-4726-b0b2-eb2e80696fe6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175a3998-1f55-48de-bb2d-dfe6f039ebd0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3a5daaf1-9325-4a32-93db-0e66cded1d9f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e60f96e4-ed1c-4011-be01-909cd25f29a4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0207dacc-fcda-46d4-93aa-052e24a30824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0219914e-5c66-4176-b604-bbabde5f47ed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d9eeb4b8-272d-4d20-b212-cd18ed28f31f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0a01bc65-6f4a-456f-bd57-f4d175a5119e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fa8932ac-7def-4fc1-b88d-ffaec5c53dc2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b93d7e47-8aac-420d-810e-d09dcb33636b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11a14ebf-fa8d-41ff-b2a8-5f6c1b6a51e3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23f62483-dfdf-4541-8eaa-7295092425aa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18c92374-06c5-415d-ac95-9db45b149483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886b4611-ce0b-45c4-9dd6-681835ed2eaa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3a053e20-4417-455d-8b65-f56b017f88a3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c8ec42a7-19ca-4be5-8543-aac19a084a6b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56a97d24-68f4-4283-a6a7-f4edc21055b9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594e443d-4245-41a1-b78c-3344d64fc045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3f9c2c24-8765-4900-88e3-51d8974c20ff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e7011d24-207c-4931-a3e5-71722fdf16ec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c5c19c0c-993d-4731-965f-9a3e804d3e04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6e21ac4c-2ece-4c43-9453-be9bdcf797c6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39c3a5f1-c0db-4e11-a392-28ccd62f78bf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720fef66-0b59-4d87-8128-7c8a4da4ae9e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1deca0f7-874e-465e-9cd6-b741dbeb9e22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def33a67-f879-4a7c-ac02-a01afe970ad2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5ba3435b-9cc8-49e4-94c5-ca537385eb3a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dfb5a1f1-2b78-4522-89d0-e9c91facf4f9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5eb31f35-a628-47c0-bda4-0287806e4574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bfdfa25e-fbf7-4b1f-a6b5-7d6be1b8a89a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4b608b8e-79cd-4401-99b2-c978b5112f70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e452941f-5421-4377-9d9f-7b7ee4c7358b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0cff0672-6684-41bb-a4aa-6874668adc37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4c698e8c-74e7-49e2-8da8-33debed9e298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17ed01b2-7a2f-49e4-a82f-e295d6b823f2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4409ff64-5b23-4dcb-8ff9-febec5a5da3b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725d96b1-0c27-4496-9b8e-8f4a386c4906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1390a82b-d446-403f-ba39-1de7d3ca27d9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2b9c4c93-09c1-40b2-aa20-d6f64206532a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89cb5fd3-26b3-4055-b3b6-7d5ac247b2ca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da0a3581-02c9-41be-b0bb-a30bf9dbc1d9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30a413fc-fb62-4419-8c8d-7523003be11a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5fd54427-abdc-4671-af81-8389b18b6a16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4a3b0c33-4a13-4c90-8e5e-cefc302126cf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90804277-9497-4cc5-bafa-744b5d44c44e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7a15de28-4b26-4fbc-a354-044c2ef085f4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50ea1aa5-2990-41b9-8dff-0e49b6a8d813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b01f9efa-1d86-49a3-9d4d-f976641a9d62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a181d01f-57c9-4da6-8ba0-8bbe28d4d1f7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estándar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32db3cff-cb8a-4c5f-9b77-0d120afee622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establecer el color y el tamaño del icono usando el atributo style, por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c3fa63f3-b4a7-4903-b33d-65d08abb146a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8992a138-1ffd-4df0-8753-5b2a4f735ca0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64425ab9-72da-4c3b-a29c-f487135ee7e3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5a0b4e66-022b-4276-b1fc-6a3cc8467997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c4216fb7-0a2e-4f9b-b87d-ed9c17b2fea5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805980c7-7933-417a-acb5-f1d94cbb4d3e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estándar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b9e3ca8d-27d5-4d6b-8922-2b75e20a026c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b06bf042-31d9-43d5-a0d7-326a0019e445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6ce5f60a-6307-4cba-8dcf-2dea54eeb6fe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dc1ca80c-92d7-4087-b3a7-158aa7bc6d28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1300efcb-e2be-4444-bbd0-20b3b52dbc9f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2edfb8b8-12a1-4e7f-8c09-f4086a3216bb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0f0bb4f3-20fe-4b5c-98ce-ff3bb4017c23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b7d1fd06-8a46-4922-81aa-4c2cf3083bfe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0171fadd-df67-4ef7-b5ee-7425098539e7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ad2bb354-0881-44c8-8637-2cf79c894a58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067a5bf8-65ad-4a61-a357-acadf394679f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d07f67c0-3810-476d-9184-4761cef153bd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Fundamentos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d66bba68-c87e-4ec8-aa20-2cf37f207afe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9271345e-fe87-4273-90ae-5cad34c950d0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de7e0b00-c284-46f0-8597-c12d5325f7e3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75f1ac70-649f-4918-9696-1d300a9406b0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202e3205-4ec2-4f1f-8c44-18152d38cdde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3914 </w:t>
              <w:br w:type="textWrapping"/>
            </w:r>
            <w:r>
              <w:rPr>
                <w:noProof w:val="1"/>
                <w:sz w:val="2"/>
              </w:rPr>
              <w:t>fb6baea2-dadc-441c-8233-4644293f7b56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Soluciones de 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3915 </w:t>
              <w:br w:type="textWrapping"/>
            </w:r>
            <w:r>
              <w:rPr>
                <w:noProof w:val="1"/>
                <w:sz w:val="2"/>
              </w:rPr>
              <w:t>23375168-b87a-40e5-ae60-db370193c630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3916 </w:t>
              <w:br w:type="textWrapping"/>
            </w:r>
            <w:r>
              <w:rPr>
                <w:noProof w:val="1"/>
                <w:sz w:val="2"/>
              </w:rPr>
              <w:t>72d32667-03f6-482d-8cb0-e9ca671558b9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3917 </w:t>
              <w:br w:type="textWrapping"/>
            </w:r>
            <w:r>
              <w:rPr>
                <w:noProof w:val="1"/>
                <w:sz w:val="2"/>
              </w:rPr>
              <w:t>37d9454c-24a9-4e12-9254-a85954d20d44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aplicación móvil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3918 </w:t>
              <w:br w:type="textWrapping"/>
            </w:r>
            <w:r>
              <w:rPr>
                <w:noProof w:val="1"/>
                <w:sz w:val="2"/>
              </w:rPr>
              <w:t>4b165739-18ba-43e8-9ab2-0417bf369edd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3919 </w:t>
              <w:br w:type="textWrapping"/>
            </w:r>
            <w:r>
              <w:rPr>
                <w:noProof w:val="1"/>
                <w:sz w:val="2"/>
              </w:rPr>
              <w:t>71e26669-535c-4621-88b4-bcb42b1aee58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3920 </w:t>
              <w:br w:type="textWrapping"/>
            </w:r>
            <w:r>
              <w:rPr>
                <w:noProof w:val="1"/>
                <w:sz w:val="2"/>
              </w:rPr>
              <w:t>e9147874-4de6-4044-ac4f-0acd1c202107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aplicación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3921 </w:t>
              <w:br w:type="textWrapping"/>
            </w:r>
            <w:r>
              <w:rPr>
                <w:noProof w:val="1"/>
                <w:sz w:val="2"/>
              </w:rPr>
              <w:t>a2a812b6-d5f2-475b-a0a5-2f77d4cc345b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3922 </w:t>
              <w:br w:type="textWrapping"/>
            </w:r>
            <w:r>
              <w:rPr>
                <w:noProof w:val="1"/>
                <w:sz w:val="2"/>
              </w:rPr>
              <w:t>fb510c58-c7f6-45a6-a081-12c0fa63ab27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3923 </w:t>
              <w:br w:type="textWrapping"/>
            </w:r>
            <w:r>
              <w:rPr>
                <w:noProof w:val="1"/>
                <w:sz w:val="2"/>
              </w:rPr>
              <w:t>3557f55c-8256-436b-8925-7489418c0e61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diseño de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3924 </w:t>
              <w:br w:type="textWrapping"/>
            </w:r>
            <w:r>
              <w:rPr>
                <w:noProof w:val="1"/>
                <w:sz w:val="2"/>
              </w:rPr>
              <w:t>c3cf8efb-6017-4a70-a480-46cb022b8ebd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3925 </w:t>
              <w:br w:type="textWrapping"/>
            </w:r>
            <w:r>
              <w:rPr>
                <w:noProof w:val="1"/>
                <w:sz w:val="2"/>
              </w:rPr>
              <w:t>b4425e3b-4a45-4a03-8bbf-a4174e1ce1fa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3926 </w:t>
              <w:br w:type="textWrapping"/>
            </w:r>
            <w:r>
              <w:rPr>
                <w:noProof w:val="1"/>
                <w:sz w:val="2"/>
              </w:rPr>
              <w:t>9791112e-1c4a-4a25-9bf3-2fc85f18e809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experiencia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3927 </w:t>
              <w:br w:type="textWrapping"/>
            </w:r>
            <w:r>
              <w:rPr>
                <w:noProof w:val="1"/>
                <w:sz w:val="2"/>
              </w:rPr>
              <w:t>8a12c552-d83e-4261-925e-14cd7185602e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3928 </w:t>
              <w:br w:type="textWrapping"/>
            </w:r>
            <w:r>
              <w:rPr>
                <w:noProof w:val="1"/>
                <w:sz w:val="2"/>
              </w:rPr>
              <w:t>f208d838-cb4a-466b-9bdf-370d14cf14db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3929 </w:t>
              <w:br w:type="textWrapping"/>
            </w:r>
            <w:r>
              <w:rPr>
                <w:noProof w:val="1"/>
                <w:sz w:val="2"/>
              </w:rPr>
              <w:t>e7e761db-9024-4086-8a51-3726463f1a02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3930 </w:t>
              <w:br w:type="textWrapping"/>
            </w:r>
            <w:r>
              <w:rPr>
                <w:noProof w:val="1"/>
                <w:sz w:val="2"/>
              </w:rPr>
              <w:t>90eb0dbc-9260-43a2-9664-6e577751e901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3931 </w:t>
              <w:br w:type="textWrapping"/>
            </w:r>
            <w:r>
              <w:rPr>
                <w:noProof w:val="1"/>
                <w:sz w:val="2"/>
              </w:rPr>
              <w:t>4106af79-5ea8-49f7-9ec6-02c385b7d475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3932 </w:t>
              <w:br w:type="textWrapping"/>
            </w:r>
            <w:r>
              <w:rPr>
                <w:noProof w:val="1"/>
                <w:sz w:val="2"/>
              </w:rPr>
              <w:t>6deb7aae-b442-49c5-85c5-b7883c19f152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3933 </w:t>
              <w:br w:type="textWrapping"/>
            </w:r>
            <w:r>
              <w:rPr>
                <w:noProof w:val="1"/>
                <w:sz w:val="2"/>
              </w:rPr>
              <w:t>d2a34455-9eed-4de6-a1a0-5535ceb255f3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3934 </w:t>
              <w:br w:type="textWrapping"/>
            </w:r>
            <w:r>
              <w:rPr>
                <w:noProof w:val="1"/>
                <w:sz w:val="2"/>
              </w:rPr>
              <w:t>67a791a1-ac1e-4cd5-ab09-4bebe35f9a23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3935 </w:t>
              <w:br w:type="textWrapping"/>
            </w:r>
            <w:r>
              <w:rPr>
                <w:noProof w:val="1"/>
                <w:sz w:val="2"/>
              </w:rPr>
              <w:t>3d4aa402-9114-4ffd-8f35-0cfc1b786bf8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su aplicación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3936 </w:t>
              <w:br w:type="textWrapping"/>
            </w:r>
            <w:r>
              <w:rPr>
                <w:noProof w:val="1"/>
                <w:sz w:val="2"/>
              </w:rPr>
              <w:t>db198e22-bd94-4832-912a-606be9f2b63d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3937 </w:t>
              <w:br w:type="textWrapping"/>
            </w:r>
            <w:r>
              <w:rPr>
                <w:noProof w:val="1"/>
                <w:sz w:val="2"/>
              </w:rPr>
              <w:t>2dfe33a5-3a11-49da-ae44-eb6ee7e32ac3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3938 </w:t>
              <w:br w:type="textWrapping"/>
            </w:r>
            <w:r>
              <w:rPr>
                <w:noProof w:val="1"/>
                <w:sz w:val="2"/>
              </w:rPr>
              <w:t>bba5672e-c4ed-48fb-8e36-fa39dd349e29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lista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3939 </w:t>
              <w:br w:type="textWrapping"/>
            </w:r>
            <w:r>
              <w:rPr>
                <w:noProof w:val="1"/>
                <w:sz w:val="2"/>
              </w:rPr>
              <w:t>26971b6b-e7b6-41bc-89e3-3f151272a55c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3940 </w:t>
              <w:br w:type="textWrapping"/>
            </w:r>
            <w:r>
              <w:rPr>
                <w:noProof w:val="1"/>
                <w:sz w:val="2"/>
              </w:rPr>
              <w:t>9ba1c84d-e6ca-4563-a7b1-7ffe0418d0da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3941 </w:t>
              <w:br w:type="textWrapping"/>
            </w:r>
            <w:r>
              <w:rPr>
                <w:noProof w:val="1"/>
                <w:sz w:val="2"/>
              </w:rPr>
              <w:t>4e6c948c-6755-4ab3-bb40-510eff3782b9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Panel de control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3942 </w:t>
              <w:br w:type="textWrapping"/>
            </w:r>
            <w:r>
              <w:rPr>
                <w:noProof w:val="1"/>
                <w:sz w:val="2"/>
              </w:rPr>
              <w:t>e3c605f4-340f-4334-96a3-404f1ebe681f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3943 </w:t>
              <w:br w:type="textWrapping"/>
            </w:r>
            <w:r>
              <w:rPr>
                <w:noProof w:val="1"/>
                <w:sz w:val="2"/>
              </w:rPr>
              <w:t>c7668af3-ae8f-4b54-82d9-3707a6148ef9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3944 </w:t>
              <w:br w:type="textWrapping"/>
            </w:r>
            <w:r>
              <w:rPr>
                <w:noProof w:val="1"/>
                <w:sz w:val="2"/>
              </w:rPr>
              <w:t>6d91f4ce-5fbb-4219-b1a8-f32a4a343613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Recogida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3945 </w:t>
              <w:br w:type="textWrapping"/>
            </w:r>
            <w:r>
              <w:rPr>
                <w:noProof w:val="1"/>
                <w:sz w:val="2"/>
              </w:rPr>
              <w:t>43304dc0-3a0d-47cd-b333-4bf026f7f6f8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3946 </w:t>
              <w:br w:type="textWrapping"/>
            </w:r>
            <w:r>
              <w:rPr>
                <w:noProof w:val="1"/>
                <w:sz w:val="2"/>
              </w:rPr>
              <w:t>25572ea2-d476-4969-9d30-1737749022d4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3947 </w:t>
              <w:br w:type="textWrapping"/>
            </w:r>
            <w:r>
              <w:rPr>
                <w:noProof w:val="1"/>
                <w:sz w:val="2"/>
              </w:rPr>
              <w:t>504c3d20-851e-4755-a7a3-a711a909b5e9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Consideraciones de diseño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3948 </w:t>
              <w:br w:type="textWrapping"/>
            </w:r>
            <w:r>
              <w:rPr>
                <w:noProof w:val="1"/>
                <w:sz w:val="2"/>
              </w:rPr>
              <w:t>755943c3-270f-4259-85fa-bac618ac4b0b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3949 </w:t>
              <w:br w:type="textWrapping"/>
            </w:r>
            <w:r>
              <w:rPr>
                <w:noProof w:val="1"/>
                <w:sz w:val="2"/>
              </w:rPr>
              <w:t>d279c6d4-3782-46a3-bf62-bccf7e39f4b6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3950 </w:t>
              <w:br w:type="textWrapping"/>
            </w:r>
            <w:r>
              <w:rPr>
                <w:noProof w:val="1"/>
                <w:sz w:val="2"/>
              </w:rPr>
              <w:t>483784bc-9ba5-47a9-849c-9ba308c7d920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Sistema de entrega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3951 </w:t>
              <w:br w:type="textWrapping"/>
            </w:r>
            <w:r>
              <w:rPr>
                <w:noProof w:val="1"/>
                <w:sz w:val="2"/>
              </w:rPr>
              <w:t>ef14f5ab-cfe0-4904-bb65-1ff954870f38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3952 </w:t>
              <w:br w:type="textWrapping"/>
            </w:r>
            <w:r>
              <w:rPr>
                <w:noProof w:val="1"/>
                <w:sz w:val="2"/>
              </w:rPr>
              <w:t>a4ccc13a-5729-445f-92a5-a661af450d91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3953 </w:t>
              <w:br w:type="textWrapping"/>
            </w:r>
            <w:r>
              <w:rPr>
                <w:noProof w:val="1"/>
                <w:sz w:val="2"/>
              </w:rPr>
              <w:t>1f1427a3-65b5-44c6-abeb-e5d77b9d1fa9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3954 </w:t>
              <w:br w:type="textWrapping"/>
            </w:r>
            <w:r>
              <w:rPr>
                <w:noProof w:val="1"/>
                <w:sz w:val="2"/>
              </w:rPr>
              <w:t>a920858f-bd0d-44a3-81ad-4f27fd674f09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3955 </w:t>
              <w:br w:type="textWrapping"/>
            </w:r>
            <w:r>
              <w:rPr>
                <w:noProof w:val="1"/>
                <w:sz w:val="2"/>
              </w:rPr>
              <w:t>b442fd7f-c540-453e-8198-aabe8d42bbf8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3956 </w:t>
              <w:br w:type="textWrapping"/>
            </w:r>
            <w:r>
              <w:rPr>
                <w:noProof w:val="1"/>
                <w:sz w:val="2"/>
              </w:rPr>
              <w:t>491d4b35-c5f6-4c42-b376-f37dbf33c3c9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3957 </w:t>
              <w:br w:type="textWrapping"/>
            </w:r>
            <w:r>
              <w:rPr>
                <w:noProof w:val="1"/>
                <w:sz w:val="2"/>
              </w:rPr>
              <w:t>25b4a89d-97c5-44bb-b58d-0c7800e0cd2e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3958 </w:t>
              <w:br w:type="textWrapping"/>
            </w:r>
            <w:r>
              <w:rPr>
                <w:noProof w:val="1"/>
                <w:sz w:val="2"/>
              </w:rPr>
              <w:t>110c58e9-fbb4-497e-aba9-3fdb36360066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3959 </w:t>
              <w:br w:type="textWrapping"/>
            </w:r>
            <w:r>
              <w:rPr>
                <w:noProof w:val="1"/>
                <w:sz w:val="2"/>
              </w:rPr>
              <w:t>409fab12-4784-4f93-985a-a21e6d819eb5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codificación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3960 </w:t>
              <w:br w:type="textWrapping"/>
            </w:r>
            <w:r>
              <w:rPr>
                <w:noProof w:val="1"/>
                <w:sz w:val="2"/>
              </w:rPr>
              <w:t>9f8659ec-471a-4ac0-8adc-995864f32a44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3961 </w:t>
              <w:br w:type="textWrapping"/>
            </w:r>
            <w:r>
              <w:rPr>
                <w:noProof w:val="1"/>
                <w:sz w:val="2"/>
              </w:rPr>
              <w:t>a361493b-e7cf-4414-afed-cf7a3b1907d5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3962 </w:t>
              <w:br w:type="textWrapping"/>
            </w:r>
            <w:r>
              <w:rPr>
                <w:noProof w:val="1"/>
                <w:sz w:val="2"/>
              </w:rPr>
              <w:t>33b1b5e1-2871-4e09-af40-06e9f7f6c167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Ajustes de codificación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3963 </w:t>
              <w:br w:type="textWrapping"/>
            </w:r>
            <w:r>
              <w:rPr>
                <w:noProof w:val="1"/>
                <w:sz w:val="2"/>
              </w:rPr>
              <w:t>01b34c1c-d842-4f76-9a2c-00018c4552f9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3964 </w:t>
              <w:br w:type="textWrapping"/>
            </w:r>
            <w:r>
              <w:rPr>
                <w:noProof w:val="1"/>
                <w:sz w:val="2"/>
              </w:rPr>
              <w:t>d47c1f6c-c349-4635-a3c9-fe937aa2ebf9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3965 </w:t>
              <w:br w:type="textWrapping"/>
            </w:r>
            <w:r>
              <w:rPr>
                <w:noProof w:val="1"/>
                <w:sz w:val="2"/>
              </w:rPr>
              <w:t>60359ed8-0b50-41c6-8adc-af5b0751f27b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Errores/Solución de problemas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3966 </w:t>
              <w:br w:type="textWrapping"/>
            </w:r>
            <w:r>
              <w:rPr>
                <w:noProof w:val="1"/>
                <w:sz w:val="2"/>
              </w:rPr>
              <w:t>d16efda4-2d62-4d1a-a3d5-b495cbad4720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3967 </w:t>
              <w:br w:type="textWrapping"/>
            </w:r>
            <w:r>
              <w:rPr>
                <w:noProof w:val="1"/>
                <w:sz w:val="2"/>
              </w:rPr>
              <w:t>3e52d13e-0ceb-462a-a47c-d41de4037354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3968 </w:t>
              <w:br w:type="textWrapping"/>
            </w:r>
            <w:r>
              <w:rPr>
                <w:noProof w:val="1"/>
                <w:sz w:val="2"/>
              </w:rPr>
              <w:t>e3d71228-6d9c-466a-b047-c6e14f5f47fd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Enlace externo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3969 </w:t>
              <w:br w:type="textWrapping"/>
            </w:r>
            <w:r>
              <w:rPr>
                <w:noProof w:val="1"/>
                <w:sz w:val="2"/>
              </w:rPr>
              <w:t>1e925ca6-9ef1-4735-8a42-045c7131ec29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3970 </w:t>
              <w:br w:type="textWrapping"/>
            </w:r>
            <w:r>
              <w:rPr>
                <w:noProof w:val="1"/>
                <w:sz w:val="2"/>
              </w:rPr>
              <w:t>905292b8-aa90-4692-b300-c1c09b220c32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3971 </w:t>
              <w:br w:type="textWrapping"/>
            </w:r>
            <w:r>
              <w:rPr>
                <w:noProof w:val="1"/>
                <w:sz w:val="2"/>
              </w:rPr>
              <w:t>df115e5e-1090-495c-b821-dfd302a5f99c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3972 </w:t>
              <w:br w:type="textWrapping"/>
            </w:r>
            <w:r>
              <w:rPr>
                <w:noProof w:val="1"/>
                <w:sz w:val="2"/>
              </w:rPr>
              <w:t>cc6ead5d-3789-4831-9c93-70dc5e52a3bc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3973 </w:t>
              <w:br w:type="textWrapping"/>
            </w:r>
            <w:r>
              <w:rPr>
                <w:noProof w:val="1"/>
                <w:sz w:val="2"/>
              </w:rPr>
              <w:t>c4b0f7e9-f600-4e3f-94b2-acd8f7f04d6a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3974 </w:t>
              <w:br w:type="textWrapping"/>
            </w:r>
            <w:r>
              <w:rPr>
                <w:noProof w:val="1"/>
                <w:sz w:val="2"/>
              </w:rPr>
              <w:t>04ab254f-fe5e-4d7c-85e4-e05604f436a1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3975 </w:t>
              <w:br w:type="textWrapping"/>
            </w:r>
            <w:r>
              <w:rPr>
                <w:noProof w:val="1"/>
                <w:sz w:val="2"/>
              </w:rPr>
              <w:t>5e7cb6a7-efdc-4f96-a971-92749b1bf833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3976 </w:t>
              <w:br w:type="textWrapping"/>
            </w:r>
            <w:r>
              <w:rPr>
                <w:noProof w:val="1"/>
                <w:sz w:val="2"/>
              </w:rPr>
              <w:t>e2ee1231-ac99-4c85-bf0b-68b4257e7323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3977 </w:t>
              <w:br w:type="textWrapping"/>
            </w:r>
            <w:r>
              <w:rPr>
                <w:noProof w:val="1"/>
                <w:sz w:val="2"/>
              </w:rPr>
              <w:t>f0565c12-4be6-4038-be94-e23b7330b3b1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3978 </w:t>
              <w:br w:type="textWrapping"/>
            </w:r>
            <w:r>
              <w:rPr>
                <w:noProof w:val="1"/>
                <w:sz w:val="2"/>
              </w:rPr>
              <w:t>7783011e-2c14-4124-bd32-757ea897d8d2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3979 </w:t>
              <w:br w:type="textWrapping"/>
            </w:r>
            <w:r>
              <w:rPr>
                <w:noProof w:val="1"/>
                <w:sz w:val="2"/>
              </w:rPr>
              <w:t>47763a1b-8dc9-45ec-8e2f-f11b0418c589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3980 </w:t>
              <w:br w:type="textWrapping"/>
            </w:r>
            <w:r>
              <w:rPr>
                <w:noProof w:val="1"/>
                <w:sz w:val="2"/>
              </w:rPr>
              <w:t>ad0a333f-26c9-4d89-86a9-462915445de3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Fases de implementación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3981 </w:t>
              <w:br w:type="textWrapping"/>
            </w:r>
            <w:r>
              <w:rPr>
                <w:noProof w:val="1"/>
                <w:sz w:val="2"/>
              </w:rPr>
              <w:t>c7ac5c19-c48d-47c6-b3c3-73adc8514f2e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3982 </w:t>
              <w:br w:type="textWrapping"/>
            </w:r>
            <w:r>
              <w:rPr>
                <w:noProof w:val="1"/>
                <w:sz w:val="2"/>
              </w:rPr>
              <w:t>7fd2dff6-c165-4969-a47c-c1d66eaf1e3f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3983 </w:t>
              <w:br w:type="textWrapping"/>
            </w:r>
            <w:r>
              <w:rPr>
                <w:noProof w:val="1"/>
                <w:sz w:val="2"/>
              </w:rPr>
              <w:t>5a46f360-451a-499d-9ed0-4473e0cc96ad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Incorporar perfiles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3984 </w:t>
              <w:br w:type="textWrapping"/>
            </w:r>
            <w:r>
              <w:rPr>
                <w:noProof w:val="1"/>
                <w:sz w:val="2"/>
              </w:rPr>
              <w:t>91a3938f-d593-4ca2-8feb-8af0467a48a9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3985 </w:t>
              <w:br w:type="textWrapping"/>
            </w:r>
            <w:r>
              <w:rPr>
                <w:noProof w:val="1"/>
                <w:sz w:val="2"/>
              </w:rPr>
              <w:t>aafb8db9-1859-44e4-b910-6ce640e0b744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3986 </w:t>
              <w:br w:type="textWrapping"/>
            </w:r>
            <w:r>
              <w:rPr>
                <w:noProof w:val="1"/>
                <w:sz w:val="2"/>
              </w:rPr>
              <w:t>e7329f3c-9542-4f15-8289-b4c69f953f2d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plugin de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3987 </w:t>
              <w:br w:type="textWrapping"/>
            </w:r>
            <w:r>
              <w:rPr>
                <w:noProof w:val="1"/>
                <w:sz w:val="2"/>
              </w:rPr>
              <w:t>ded60d33-291b-45d2-936a-ffd6fe441217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3988 </w:t>
              <w:br w:type="textWrapping"/>
            </w:r>
            <w:r>
              <w:rPr>
                <w:noProof w:val="1"/>
                <w:sz w:val="2"/>
              </w:rPr>
              <w:t>81a7c701-7698-45d5-8283-d7468d099e63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3989 </w:t>
              <w:br w:type="textWrapping"/>
            </w:r>
            <w:r>
              <w:rPr>
                <w:noProof w:val="1"/>
                <w:sz w:val="2"/>
              </w:rPr>
              <w:t>470e5bc6-73ac-4e27-9bcb-262febfe4a89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en su dispositivo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3990 </w:t>
              <w:br w:type="textWrapping"/>
            </w:r>
            <w:r>
              <w:rPr>
                <w:noProof w:val="1"/>
                <w:sz w:val="2"/>
              </w:rPr>
              <w:t>82610c2c-e616-4bf7-a8c5-c0ef2a40f89b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3991 </w:t>
              <w:br w:type="textWrapping"/>
            </w:r>
            <w:r>
              <w:rPr>
                <w:noProof w:val="1"/>
                <w:sz w:val="2"/>
              </w:rPr>
              <w:t>3460ff30-a64b-4af8-abbd-b02a414de66d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3992 </w:t>
              <w:br w:type="textWrapping"/>
            </w:r>
            <w:r>
              <w:rPr>
                <w:noProof w:val="1"/>
                <w:sz w:val="2"/>
              </w:rPr>
              <w:t>fe7b5003-c148-41af-b826-6abdfb90bc2f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3993 </w:t>
              <w:br w:type="textWrapping"/>
            </w:r>
            <w:r>
              <w:rPr>
                <w:noProof w:val="1"/>
                <w:sz w:val="2"/>
              </w:rPr>
              <w:t>51bc5dad-90b0-4f1e-b9d2-5bcad829d13f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3994 </w:t>
              <w:br w:type="textWrapping"/>
            </w:r>
            <w:r>
              <w:rPr>
                <w:noProof w:val="1"/>
                <w:sz w:val="2"/>
              </w:rPr>
              <w:t>afdba34f-c94e-44f8-90ca-e16d0e7000f3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3995 </w:t>
              <w:br w:type="textWrapping"/>
            </w:r>
            <w:r>
              <w:rPr>
                <w:noProof w:val="1"/>
                <w:sz w:val="2"/>
              </w:rPr>
              <w:t>2f185271-fa1d-4a18-a3c5-1d8b705e6bd1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aprendizaje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3996 </w:t>
              <w:br w:type="textWrapping"/>
            </w:r>
            <w:r>
              <w:rPr>
                <w:noProof w:val="1"/>
                <w:sz w:val="2"/>
              </w:rPr>
              <w:t>5216ec59-d05d-4d2f-b2a0-fe66913ce98a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3997 </w:t>
              <w:br w:type="textWrapping"/>
            </w:r>
            <w:r>
              <w:rPr>
                <w:noProof w:val="1"/>
                <w:sz w:val="2"/>
              </w:rPr>
              <w:t>254e87d2-4937-42de-95d7-972b6d6d2562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3998 </w:t>
              <w:br w:type="textWrapping"/>
            </w:r>
            <w:r>
              <w:rPr>
                <w:noProof w:val="1"/>
                <w:sz w:val="2"/>
              </w:rPr>
              <w:t>784f80b0-692b-4558-a85d-e52d8a9cb4e8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en directo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3999 </w:t>
              <w:br w:type="textWrapping"/>
            </w:r>
            <w:r>
              <w:rPr>
                <w:noProof w:val="1"/>
                <w:sz w:val="2"/>
              </w:rPr>
              <w:t>076b4aaa-5a28-4b8a-836a-b4d3af35e5ff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4000 </w:t>
              <w:br w:type="textWrapping"/>
            </w:r>
            <w:r>
              <w:rPr>
                <w:noProof w:val="1"/>
                <w:sz w:val="2"/>
              </w:rPr>
              <w:t>385b4252-d0c1-4555-b15e-d3bfa253c5d0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4001 </w:t>
              <w:br w:type="textWrapping"/>
            </w:r>
            <w:r>
              <w:rPr>
                <w:noProof w:val="1"/>
                <w:sz w:val="2"/>
              </w:rPr>
              <w:t>b1707410-4909-459a-8dd5-926502d57860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4002 </w:t>
              <w:br w:type="textWrapping"/>
            </w:r>
            <w:r>
              <w:rPr>
                <w:noProof w:val="1"/>
                <w:sz w:val="2"/>
              </w:rPr>
              <w:t>67b52743-9e1e-4328-aa6f-556d86547f4b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4003 </w:t>
              <w:br w:type="textWrapping"/>
            </w:r>
            <w:r>
              <w:rPr>
                <w:noProof w:val="1"/>
                <w:sz w:val="2"/>
              </w:rPr>
              <w:t>8debd035-3cc0-4380-b668-042ed9a48a0b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4004 </w:t>
              <w:br w:type="textWrapping"/>
            </w:r>
            <w:r>
              <w:rPr>
                <w:noProof w:val="1"/>
                <w:sz w:val="2"/>
              </w:rPr>
              <w:t>7ee51e1b-5add-41a1-8197-12aacfc6a8b2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Navegar por la IU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4005 </w:t>
              <w:br w:type="textWrapping"/>
            </w:r>
            <w:r>
              <w:rPr>
                <w:noProof w:val="1"/>
                <w:sz w:val="2"/>
              </w:rPr>
              <w:t>cdfaf2dc-64c0-4f21-8f1c-dd732ffd9b60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4006 </w:t>
              <w:br w:type="textWrapping"/>
            </w:r>
            <w:r>
              <w:rPr>
                <w:noProof w:val="1"/>
                <w:sz w:val="2"/>
              </w:rPr>
              <w:t>49ab563e-ddfe-4a3d-93db-c10e3373b656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4007 </w:t>
              <w:br w:type="textWrapping"/>
            </w:r>
            <w:r>
              <w:rPr>
                <w:noProof w:val="1"/>
                <w:sz w:val="2"/>
              </w:rPr>
              <w:t>f29d2799-8d6b-449b-9068-6df303a8f58c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4008 </w:t>
              <w:br w:type="textWrapping"/>
            </w:r>
            <w:r>
              <w:rPr>
                <w:noProof w:val="1"/>
                <w:sz w:val="2"/>
              </w:rPr>
              <w:t>48f8fe13-ef00-4cc1-be53-213e4ef9c861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4009 </w:t>
              <w:br w:type="textWrapping"/>
            </w:r>
            <w:r>
              <w:rPr>
                <w:noProof w:val="1"/>
                <w:sz w:val="2"/>
              </w:rPr>
              <w:t>04d2c824-aea9-47c6-8155-df20752960c8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4010 </w:t>
              <w:br w:type="textWrapping"/>
            </w:r>
            <w:r>
              <w:rPr>
                <w:noProof w:val="1"/>
                <w:sz w:val="2"/>
              </w:rPr>
              <w:t>93c5be96-fb5f-4e3d-af2c-c62820e1678f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Playback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4011 </w:t>
              <w:br w:type="textWrapping"/>
            </w:r>
            <w:r>
              <w:rPr>
                <w:noProof w:val="1"/>
                <w:sz w:val="2"/>
              </w:rPr>
              <w:t>b20d7a41-bb90-4161-af0c-d879a135211d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4012 </w:t>
              <w:br w:type="textWrapping"/>
            </w:r>
            <w:r>
              <w:rPr>
                <w:noProof w:val="1"/>
                <w:sz w:val="2"/>
              </w:rPr>
              <w:t>14c4a18e-521c-43ac-8208-a21c2d4130cb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4013 </w:t>
              <w:br w:type="textWrapping"/>
            </w:r>
            <w:r>
              <w:rPr>
                <w:noProof w:val="1"/>
                <w:sz w:val="2"/>
              </w:rPr>
              <w:t>01a35620-c6b4-479f-af5b-82d8596c7a7d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Player Management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4014 </w:t>
              <w:br w:type="textWrapping"/>
            </w:r>
            <w:r>
              <w:rPr>
                <w:noProof w:val="1"/>
                <w:sz w:val="2"/>
              </w:rPr>
              <w:t>16a13cd8-7c88-4269-b835-c4067ac854ed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4015 </w:t>
              <w:br w:type="textWrapping"/>
            </w:r>
            <w:r>
              <w:rPr>
                <w:noProof w:val="1"/>
                <w:sz w:val="2"/>
              </w:rPr>
              <w:t>04e6162a-4165-42a6-b638-701d13631d8e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4016 </w:t>
              <w:br w:type="textWrapping"/>
            </w:r>
            <w:r>
              <w:rPr>
                <w:noProof w:val="1"/>
                <w:sz w:val="2"/>
              </w:rPr>
              <w:t>81138633-e62f-4005-8f10-b769e144be7b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Complementos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4017 </w:t>
              <w:br w:type="textWrapping"/>
            </w:r>
            <w:r>
              <w:rPr>
                <w:noProof w:val="1"/>
                <w:sz w:val="2"/>
              </w:rPr>
              <w:t>618a8569-4cd8-4ad0-9f4f-ab70d5b7216f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4018 </w:t>
              <w:br w:type="textWrapping"/>
            </w:r>
            <w:r>
              <w:rPr>
                <w:noProof w:val="1"/>
                <w:sz w:val="2"/>
              </w:rPr>
              <w:t>0b7b3cef-f264-49bc-b98e-7350f6da6b6c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4019 </w:t>
              <w:br w:type="textWrapping"/>
            </w:r>
            <w:r>
              <w:rPr>
                <w:noProof w:val="1"/>
                <w:sz w:val="2"/>
              </w:rPr>
              <w:t>2e668de7-0df2-480c-9f55-da5e98b2001f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Policy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4020 </w:t>
              <w:br w:type="textWrapping"/>
            </w:r>
            <w:r>
              <w:rPr>
                <w:noProof w:val="1"/>
                <w:sz w:val="2"/>
              </w:rPr>
              <w:t>9c68e21b-3984-4bf9-9cd8-e04b53905f12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4021 </w:t>
              <w:br w:type="textWrapping"/>
            </w:r>
            <w:r>
              <w:rPr>
                <w:noProof w:val="1"/>
                <w:sz w:val="2"/>
              </w:rPr>
              <w:t>aeadd138-c658-455b-86a6-40903e770486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4022 </w:t>
              <w:br w:type="textWrapping"/>
            </w:r>
            <w:r>
              <w:rPr>
                <w:noProof w:val="1"/>
                <w:sz w:val="2"/>
              </w:rPr>
              <w:t>67e7ab54-a856-436f-ae14-b77203677f17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4023 </w:t>
              <w:br w:type="textWrapping"/>
            </w:r>
            <w:r>
              <w:rPr>
                <w:noProof w:val="1"/>
                <w:sz w:val="2"/>
              </w:rPr>
              <w:t>63f8784b-322d-4033-91e9-d59df46e8220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4024 </w:t>
              <w:br w:type="textWrapping"/>
            </w:r>
            <w:r>
              <w:rPr>
                <w:noProof w:val="1"/>
                <w:sz w:val="2"/>
              </w:rPr>
              <w:t>ad822b5b-c616-45e4-853d-a5ca71438ff6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4025 </w:t>
              <w:br w:type="textWrapping"/>
            </w:r>
            <w:r>
              <w:rPr>
                <w:noProof w:val="1"/>
                <w:sz w:val="2"/>
              </w:rPr>
              <w:t>525b11e1-369a-4ef2-96b4-3d0edd482c1b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4026 </w:t>
              <w:br w:type="textWrapping"/>
            </w:r>
            <w:r>
              <w:rPr>
                <w:noProof w:val="1"/>
                <w:sz w:val="2"/>
              </w:rPr>
              <w:t>85346c0c-2f60-4f8d-bcdc-33e73ba19159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4027 </w:t>
              <w:br w:type="textWrapping"/>
            </w:r>
            <w:r>
              <w:rPr>
                <w:noProof w:val="1"/>
                <w:sz w:val="2"/>
              </w:rPr>
              <w:t>49f72cae-6cc3-4f4d-8e55-1700f9768579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4028 </w:t>
              <w:br w:type="textWrapping"/>
            </w:r>
            <w:r>
              <w:rPr>
                <w:noProof w:val="1"/>
                <w:sz w:val="2"/>
              </w:rPr>
              <w:t>f5901e3e-4aeb-4bc1-8b04-08fc16e1f464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4029 </w:t>
              <w:br w:type="textWrapping"/>
            </w:r>
            <w:r>
              <w:rPr>
                <w:noProof w:val="1"/>
                <w:sz w:val="2"/>
              </w:rPr>
              <w:t>4c0436ee-d475-4631-a89f-807c7e7e715b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4030 </w:t>
              <w:br w:type="textWrapping"/>
            </w:r>
            <w:r>
              <w:rPr>
                <w:noProof w:val="1"/>
                <w:sz w:val="2"/>
              </w:rPr>
              <w:t>b3d72500-8555-466d-87cc-404ad91864d9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4031 </w:t>
              <w:br w:type="textWrapping"/>
            </w:r>
            <w:r>
              <w:rPr>
                <w:noProof w:val="1"/>
                <w:sz w:val="2"/>
              </w:rPr>
              <w:t>7da1247a-f7d8-47e0-82d8-d35f8a24c3b0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4032 </w:t>
              <w:br w:type="textWrapping"/>
            </w:r>
            <w:r>
              <w:rPr>
                <w:noProof w:val="1"/>
                <w:sz w:val="2"/>
              </w:rPr>
              <w:t>22b8b3f1-9376-4023-80a7-85d6ddfb60f5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4033 </w:t>
              <w:br w:type="textWrapping"/>
            </w:r>
            <w:r>
              <w:rPr>
                <w:noProof w:val="1"/>
                <w:sz w:val="2"/>
              </w:rPr>
              <w:t>0182511e-7360-44f9-b0a0-9fb2f32e281e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4034 </w:t>
              <w:br w:type="textWrapping"/>
            </w:r>
            <w:r>
              <w:rPr>
                <w:noProof w:val="1"/>
                <w:sz w:val="2"/>
              </w:rPr>
              <w:t>68138254-89f2-4fdf-84b5-38888af136d1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Seguridad,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4035 </w:t>
              <w:br w:type="textWrapping"/>
            </w:r>
            <w:r>
              <w:rPr>
                <w:noProof w:val="1"/>
                <w:sz w:val="2"/>
              </w:rPr>
              <w:t>2990fe55-5962-48bc-aa1c-df6daf2c2da9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4036 </w:t>
              <w:br w:type="textWrapping"/>
            </w:r>
            <w:r>
              <w:rPr>
                <w:noProof w:val="1"/>
                <w:sz w:val="2"/>
              </w:rPr>
              <w:t>e4a097ae-f9e3-43dd-817a-1c85dc9462f7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4037 </w:t>
              <w:br w:type="textWrapping"/>
            </w:r>
            <w:r>
              <w:rPr>
                <w:noProof w:val="1"/>
                <w:sz w:val="2"/>
              </w:rPr>
              <w:t>27d3191e-c735-40fb-83ec-74ea14e88c7b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Estilización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4038 </w:t>
              <w:br w:type="textWrapping"/>
            </w:r>
            <w:r>
              <w:rPr>
                <w:noProof w:val="1"/>
                <w:sz w:val="2"/>
              </w:rPr>
              <w:t>d806144e-f554-4dd7-9d45-f4050b702bc8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4039 </w:t>
              <w:br w:type="textWrapping"/>
            </w:r>
            <w:r>
              <w:rPr>
                <w:noProof w:val="1"/>
                <w:sz w:val="2"/>
              </w:rPr>
              <w:t>1e4c86f9-edb2-4d8c-aaa1-b7716260aad7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4040 </w:t>
              <w:br w:type="textWrapping"/>
            </w:r>
            <w:r>
              <w:rPr>
                <w:noProof w:val="1"/>
                <w:sz w:val="2"/>
              </w:rPr>
              <w:t>c11562a4-63f8-44bb-8b70-528b8df39ef6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4041 </w:t>
              <w:br w:type="textWrapping"/>
            </w:r>
            <w:r>
              <w:rPr>
                <w:noProof w:val="1"/>
                <w:sz w:val="2"/>
              </w:rPr>
              <w:t>f1d40bc3-9343-49cb-b708-5f866d297501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4042 </w:t>
              <w:br w:type="textWrapping"/>
            </w:r>
            <w:r>
              <w:rPr>
                <w:noProof w:val="1"/>
                <w:sz w:val="2"/>
              </w:rPr>
              <w:t>0082169f-6a9f-4e1c-bb08-ff500c3fe5ce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4043 </w:t>
              <w:br w:type="textWrapping"/>
            </w:r>
            <w:r>
              <w:rPr>
                <w:noProof w:val="1"/>
                <w:sz w:val="2"/>
              </w:rPr>
              <w:t>be0a7fe3-b23d-4173-a5df-d4b6d0c251d5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4044 </w:t>
              <w:br w:type="textWrapping"/>
            </w:r>
            <w:r>
              <w:rPr>
                <w:noProof w:val="1"/>
                <w:sz w:val="2"/>
              </w:rPr>
              <w:t>9be6a1f6-b82a-485e-b106-88f0d8f74e98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4045 </w:t>
              <w:br w:type="textWrapping"/>
            </w:r>
            <w:r>
              <w:rPr>
                <w:noProof w:val="1"/>
                <w:sz w:val="2"/>
              </w:rPr>
              <w:t>d6c82172-25c7-4026-a483-af0c57c29c1a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4046 </w:t>
              <w:br w:type="textWrapping"/>
            </w:r>
            <w:r>
              <w:rPr>
                <w:noProof w:val="1"/>
                <w:sz w:val="2"/>
              </w:rPr>
              <w:t>d27c38dd-9eb1-4389-84b7-79cb71f9b91e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Sindicación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4047 </w:t>
              <w:br w:type="textWrapping"/>
            </w:r>
            <w:r>
              <w:rPr>
                <w:noProof w:val="1"/>
                <w:sz w:val="2"/>
              </w:rPr>
              <w:t>a29a4d3c-9ab9-4ccd-8878-4d8c9ab7d244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4048 </w:t>
              <w:br w:type="textWrapping"/>
            </w:r>
            <w:r>
              <w:rPr>
                <w:noProof w:val="1"/>
                <w:sz w:val="2"/>
              </w:rPr>
              <w:t>dcdde269-d428-4e0d-8d0e-96e19816ea84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4049 </w:t>
              <w:br w:type="textWrapping"/>
            </w:r>
            <w:r>
              <w:rPr>
                <w:noProof w:val="1"/>
                <w:sz w:val="2"/>
              </w:rPr>
              <w:t>45502a99-f633-4bcc-8cfe-9bf3462e0ef5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Identificación de problemas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4050 </w:t>
              <w:br w:type="textWrapping"/>
            </w:r>
            <w:r>
              <w:rPr>
                <w:noProof w:val="1"/>
                <w:sz w:val="2"/>
              </w:rPr>
              <w:t>9c06cce2-6f8a-4208-8f90-526dc4695cd9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4051 </w:t>
              <w:br w:type="textWrapping"/>
            </w:r>
            <w:r>
              <w:rPr>
                <w:noProof w:val="1"/>
                <w:sz w:val="2"/>
              </w:rPr>
              <w:t>621d9326-8532-4ef8-98cc-05e122a86b1d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4052 </w:t>
              <w:br w:type="textWrapping"/>
            </w:r>
            <w:r>
              <w:rPr>
                <w:noProof w:val="1"/>
                <w:sz w:val="2"/>
              </w:rPr>
              <w:t>33cfe55e-3a86-4e82-ab6e-3dd9a77a4d0b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4053 </w:t>
              <w:br w:type="textWrapping"/>
            </w:r>
            <w:r>
              <w:rPr>
                <w:noProof w:val="1"/>
                <w:sz w:val="2"/>
              </w:rPr>
              <w:t>48019b21-d9ad-455b-b4f3-672f401ddf03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4054 </w:t>
              <w:br w:type="textWrapping"/>
            </w:r>
            <w:r>
              <w:rPr>
                <w:noProof w:val="1"/>
                <w:sz w:val="2"/>
              </w:rPr>
              <w:t>60eac6c1-e9d4-4e6c-98e4-7fb33ffe9f66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4055 </w:t>
              <w:br w:type="textWrapping"/>
            </w:r>
            <w:r>
              <w:rPr>
                <w:noProof w:val="1"/>
                <w:sz w:val="2"/>
              </w:rPr>
              <w:t>326d23ff-af2e-4fa7-abe2-f6eb9dbe447b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Usando \{product} (es necesario crear el 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4056 </w:t>
              <w:br w:type="textWrapping"/>
            </w:r>
            <w:r>
              <w:rPr>
                <w:noProof w:val="1"/>
                <w:sz w:val="2"/>
              </w:rPr>
              <w:t>52a80c5b-024b-47b1-97da-acef839aab34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Brightcove.com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Brightcove.com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4057 </w:t>
              <w:br w:type="textWrapping"/>
            </w:r>
            <w:r>
              <w:rPr>
                <w:noProof w:val="1"/>
                <w:sz w:val="2"/>
              </w:rPr>
              <w:t>a707be9a-a5e2-49a0-842e-bd6ddfdc1f99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BC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BC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4058 </w:t>
              <w:br w:type="textWrapping"/>
            </w:r>
            <w:r>
              <w:rPr>
                <w:noProof w:val="1"/>
                <w:sz w:val="2"/>
              </w:rPr>
              <w:t>c50d3537-b61c-4c12-90c0-94f84482d52d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4059 </w:t>
              <w:br w:type="textWrapping"/>
            </w:r>
            <w:r>
              <w:rPr>
                <w:noProof w:val="1"/>
                <w:sz w:val="2"/>
              </w:rPr>
              <w:t>0feb3b1e-89ef-4b5b-b92f-11ee7ec90b25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4060 </w:t>
              <w:br w:type="textWrapping"/>
            </w:r>
            <w:r>
              <w:rPr>
                <w:noProof w:val="1"/>
                <w:sz w:val="2"/>
              </w:rPr>
              <w:t>3e0b0726-afae-445b-85f7-c7f1785d4c7d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4061 </w:t>
              <w:br w:type="textWrapping"/>
            </w:r>
            <w:r>
              <w:rPr>
                <w:noProof w:val="1"/>
                <w:sz w:val="2"/>
              </w:rPr>
              <w:t>c4d92e8c-b74f-4315-8208-3d4019b37af8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4062 </w:t>
              <w:br w:type="textWrapping"/>
            </w:r>
            <w:r>
              <w:rPr>
                <w:noProof w:val="1"/>
                <w:sz w:val="2"/>
              </w:rPr>
              <w:t>eff85534-331d-4c3e-9e5b-7f1acf698cc6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4063 </w:t>
              <w:br w:type="textWrapping"/>
            </w:r>
            <w:r>
              <w:rPr>
                <w:noProof w:val="1"/>
                <w:sz w:val="2"/>
              </w:rPr>
              <w:t>8a0f44fa-7627-4279-bba5-9b33c21483ed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4064 </w:t>
              <w:br w:type="textWrapping"/>
            </w:r>
            <w:r>
              <w:rPr>
                <w:noProof w:val="1"/>
                <w:sz w:val="2"/>
              </w:rPr>
              <w:t>41ac36b3-a286-4358-b066-e4c9e073571c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4065 </w:t>
              <w:br w:type="textWrapping"/>
            </w:r>
            <w:r>
              <w:rPr>
                <w:noProof w:val="1"/>
                <w:sz w:val="2"/>
              </w:rPr>
              <w:t>11bcf81e-2f8d-44b7-83a9-4ed40dfc03d7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4066 </w:t>
              <w:br w:type="textWrapping"/>
            </w:r>
            <w:r>
              <w:rPr>
                <w:noProof w:val="1"/>
                <w:sz w:val="2"/>
              </w:rPr>
              <w:t>95931c7e-4e22-467b-84f3-aacc6834fb74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4067 </w:t>
              <w:br w:type="textWrapping"/>
            </w:r>
            <w:r>
              <w:rPr>
                <w:noProof w:val="1"/>
                <w:sz w:val="2"/>
              </w:rPr>
              <w:t>c9e166dc-5833-43bf-8932-1c11ab073763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4068 </w:t>
              <w:br w:type="textWrapping"/>
            </w:r>
            <w:r>
              <w:rPr>
                <w:noProof w:val="1"/>
                <w:sz w:val="2"/>
              </w:rPr>
              <w:t>b6355571-1296-485b-bd3b-fdb816ec28eb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4069 </w:t>
              <w:br w:type="textWrapping"/>
            </w:r>
            <w:r>
              <w:rPr>
                <w:noProof w:val="1"/>
                <w:sz w:val="2"/>
              </w:rPr>
              <w:t>8d11a357-4536-4ad1-aee0-df10cbcf799b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4070 </w:t>
              <w:br w:type="textWrapping"/>
            </w:r>
            <w:r>
              <w:rPr>
                <w:noProof w:val="1"/>
                <w:sz w:val="2"/>
              </w:rPr>
              <w:t>6ccdf658-1222-4de5-ba00-2e063870e7cc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4071 </w:t>
              <w:br w:type="textWrapping"/>
            </w:r>
            <w:r>
              <w:rPr>
                <w:noProof w:val="1"/>
                <w:sz w:val="2"/>
              </w:rPr>
              <w:t>015538bb-b7ce-438a-8dd7-2eca08779e53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4072 </w:t>
              <w:br w:type="textWrapping"/>
            </w:r>
            <w:r>
              <w:rPr>
                <w:noProof w:val="1"/>
                <w:sz w:val="2"/>
              </w:rPr>
              <w:t>6a945359-3384-40dd-b3ea-92f2bc7f5015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4073 </w:t>
              <w:br w:type="textWrapping"/>
            </w:r>
            <w:r>
              <w:rPr>
                <w:noProof w:val="1"/>
                <w:sz w:val="2"/>
              </w:rPr>
              <w:t>12a9d208-4844-4d95-80b5-576039816be8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4074 </w:t>
              <w:br w:type="textWrapping"/>
            </w:r>
            <w:r>
              <w:rPr>
                <w:noProof w:val="1"/>
                <w:sz w:val="2"/>
              </w:rPr>
              <w:t>4da35093-e6b0-49cd-857d-24ad2a841099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4075 </w:t>
              <w:br w:type="textWrapping"/>
            </w:r>
            <w:r>
              <w:rPr>
                <w:noProof w:val="1"/>
                <w:sz w:val="2"/>
              </w:rPr>
              <w:t>d07e6d40-2f7e-41c0-a5ec-2e6a957d6980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4076 </w:t>
              <w:br w:type="textWrapping"/>
            </w:r>
            <w:r>
              <w:rPr>
                <w:noProof w:val="1"/>
                <w:sz w:val="2"/>
              </w:rPr>
              <w:t>3f62e17f-6a1c-4331-917b-637bac2dfac2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4077 </w:t>
              <w:br w:type="textWrapping"/>
            </w:r>
            <w:r>
              <w:rPr>
                <w:noProof w:val="1"/>
                <w:sz w:val="2"/>
              </w:rPr>
              <w:t>2b974d30-4132-41ea-bc1a-9048f4e7dc6a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4078 </w:t>
              <w:br w:type="textWrapping"/>
            </w:r>
            <w:r>
              <w:rPr>
                <w:noProof w:val="1"/>
                <w:sz w:val="2"/>
              </w:rPr>
              <w:t>989459c4-1ff7-42fe-a015-1a980fb79261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4079 </w:t>
              <w:br w:type="textWrapping"/>
            </w:r>
            <w:r>
              <w:rPr>
                <w:noProof w:val="1"/>
                <w:sz w:val="2"/>
              </w:rPr>
              <w:t>87b420af-b8c9-4ed3-a905-8099b8674e24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4080 </w:t>
              <w:br w:type="textWrapping"/>
            </w:r>
            <w:r>
              <w:rPr>
                <w:noProof w:val="1"/>
                <w:sz w:val="2"/>
              </w:rPr>
              <w:t>203fc1c5-923e-4f1a-9104-273b57aefef5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4081 </w:t>
              <w:br w:type="textWrapping"/>
            </w:r>
            <w:r>
              <w:rPr>
                <w:noProof w:val="1"/>
                <w:sz w:val="2"/>
              </w:rPr>
              <w:t>c8a5d454-ecc7-42d0-9fd0-18174efffae7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4082 </w:t>
              <w:br w:type="textWrapping"/>
            </w:r>
            <w:r>
              <w:rPr>
                <w:noProof w:val="1"/>
                <w:sz w:val="2"/>
              </w:rPr>
              <w:t>be75de25-48a3-4f18-9784-c3b926b875a4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4083 </w:t>
              <w:br w:type="textWrapping"/>
            </w:r>
            <w:r>
              <w:rPr>
                <w:noProof w:val="1"/>
                <w:sz w:val="2"/>
              </w:rPr>
              <w:t>eea031cc-6583-4d3e-ad71-0d1346982b4a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4084 </w:t>
              <w:br w:type="textWrapping"/>
            </w:r>
            <w:r>
              <w:rPr>
                <w:noProof w:val="1"/>
                <w:sz w:val="2"/>
              </w:rPr>
              <w:t>668954e9-e069-4f8f-ab9c-1f1e26875125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4085 </w:t>
              <w:br w:type="textWrapping"/>
            </w:r>
            <w:r>
              <w:rPr>
                <w:noProof w:val="1"/>
                <w:sz w:val="2"/>
              </w:rPr>
              <w:t>e613c04e-2394-475d-93a8-153117ab142e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4086 </w:t>
              <w:br w:type="textWrapping"/>
            </w:r>
            <w:r>
              <w:rPr>
                <w:noProof w:val="1"/>
                <w:sz w:val="2"/>
              </w:rPr>
              <w:t>9107cef4-4fd8-4de1-9e69-a79029666dc0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4087 </w:t>
              <w:br w:type="textWrapping"/>
            </w:r>
            <w:r>
              <w:rPr>
                <w:noProof w:val="1"/>
                <w:sz w:val="2"/>
              </w:rPr>
              <w:t>5d1f3dfe-2ef1-4b70-ab77-d1de853fb684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4088 </w:t>
              <w:br w:type="textWrapping"/>
            </w:r>
            <w:r>
              <w:rPr>
                <w:noProof w:val="1"/>
                <w:sz w:val="2"/>
              </w:rPr>
              <w:t>178c3c81-4239-4376-b441-5ff7981be23d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4089 </w:t>
              <w:br w:type="textWrapping"/>
            </w:r>
            <w:r>
              <w:rPr>
                <w:noProof w:val="1"/>
                <w:sz w:val="2"/>
              </w:rPr>
              <w:t>b0d0b3cd-284b-40a3-834a-cd17357f6793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4090 </w:t>
              <w:br w:type="textWrapping"/>
            </w:r>
            <w:r>
              <w:rPr>
                <w:noProof w:val="1"/>
                <w:sz w:val="2"/>
              </w:rPr>
              <w:t>37bc3be6-7d68-4d84-a461-74c92122e2cf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4091 </w:t>
              <w:br w:type="textWrapping"/>
            </w:r>
            <w:r>
              <w:rPr>
                <w:noProof w:val="1"/>
                <w:sz w:val="2"/>
              </w:rPr>
              <w:t>808f6493-1705-4e7a-b4c8-1f7dfcfaab37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4092 </w:t>
              <w:br w:type="textWrapping"/>
            </w:r>
            <w:r>
              <w:rPr>
                <w:noProof w:val="1"/>
                <w:sz w:val="2"/>
              </w:rPr>
              <w:t>6245da93-a9f8-405c-904e-9407477ce7d7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4093 </w:t>
              <w:br w:type="textWrapping"/>
            </w:r>
            <w:r>
              <w:rPr>
                <w:noProof w:val="1"/>
                <w:sz w:val="2"/>
              </w:rPr>
              <w:t>ed7d88d5-aeb3-428c-b15b-046924f54107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4094 </w:t>
              <w:br w:type="textWrapping"/>
            </w:r>
            <w:r>
              <w:rPr>
                <w:noProof w:val="1"/>
                <w:sz w:val="2"/>
              </w:rPr>
              <w:t>1d53a82e-5d4c-4c3e-9d78-98b464bcaede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4095 </w:t>
              <w:br w:type="textWrapping"/>
            </w:r>
            <w:r>
              <w:rPr>
                <w:noProof w:val="1"/>
                <w:sz w:val="2"/>
              </w:rPr>
              <w:t>b09841a1-008b-44ef-853d-5838ce5015d6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4096 </w:t>
              <w:br w:type="textWrapping"/>
            </w:r>
            <w:r>
              <w:rPr>
                <w:noProof w:val="1"/>
                <w:sz w:val="2"/>
              </w:rPr>
              <w:t>21749608-5f3e-4857-a129-009be188cbb5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4097 </w:t>
              <w:br w:type="textWrapping"/>
            </w:r>
            <w:r>
              <w:rPr>
                <w:noProof w:val="1"/>
                <w:sz w:val="2"/>
              </w:rPr>
              <w:t>a896c3cd-611a-4c23-884d-523435afc3be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4098 </w:t>
              <w:br w:type="textWrapping"/>
            </w:r>
            <w:r>
              <w:rPr>
                <w:noProof w:val="1"/>
                <w:sz w:val="2"/>
              </w:rPr>
              <w:t>a243617a-86b9-4837-bd76-2311b4b432c6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4099 </w:t>
              <w:br w:type="textWrapping"/>
            </w:r>
            <w:r>
              <w:rPr>
                <w:noProof w:val="1"/>
                <w:sz w:val="2"/>
              </w:rPr>
              <w:t>65af4a6d-3e10-46a4-80a9-4e4483342dab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4100 </w:t>
              <w:br w:type="textWrapping"/>
            </w:r>
            <w:r>
              <w:rPr>
                <w:noProof w:val="1"/>
                <w:sz w:val="2"/>
              </w:rPr>
              <w:t>9936d7a5-22a8-4074-bf15-ed36f6554ff0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4101 </w:t>
              <w:br w:type="textWrapping"/>
            </w:r>
            <w:r>
              <w:rPr>
                <w:noProof w:val="1"/>
                <w:sz w:val="2"/>
              </w:rPr>
              <w:t>8f8aa814-f892-4739-9ca5-e6e31aa0d686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4102 </w:t>
              <w:br w:type="textWrapping"/>
            </w:r>
            <w:r>
              <w:rPr>
                <w:noProof w:val="1"/>
                <w:sz w:val="2"/>
              </w:rPr>
              <w:t>07793665-041a-49dc-a441-56e6dcf49669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4103 </w:t>
              <w:br w:type="textWrapping"/>
            </w:r>
            <w:r>
              <w:rPr>
                <w:noProof w:val="1"/>
                <w:sz w:val="2"/>
              </w:rPr>
              <w:t>39730014-6c71-4310-bb83-63d515e87c94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4104 </w:t>
              <w:br w:type="textWrapping"/>
            </w:r>
            <w:r>
              <w:rPr>
                <w:noProof w:val="1"/>
                <w:sz w:val="2"/>
              </w:rPr>
              <w:t>d764e9fe-0cad-4d84-a4db-df82c63effaf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4105 </w:t>
              <w:br w:type="textWrapping"/>
            </w:r>
            <w:r>
              <w:rPr>
                <w:noProof w:val="1"/>
                <w:sz w:val="2"/>
              </w:rPr>
              <w:t>230d0eed-3ad1-4a89-8d56-847ff1afef62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4106 </w:t>
              <w:br w:type="textWrapping"/>
            </w:r>
            <w:r>
              <w:rPr>
                <w:noProof w:val="1"/>
                <w:sz w:val="2"/>
              </w:rPr>
              <w:t>89d873ef-04d2-4b50-8f97-984f194a1983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4107 </w:t>
              <w:br w:type="textWrapping"/>
            </w:r>
            <w:r>
              <w:rPr>
                <w:noProof w:val="1"/>
                <w:sz w:val="2"/>
              </w:rPr>
              <w:t>53dd659a-3e36-4402-90ff-a540bc5592c3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4108 </w:t>
              <w:br w:type="textWrapping"/>
            </w:r>
            <w:r>
              <w:rPr>
                <w:noProof w:val="1"/>
                <w:sz w:val="2"/>
              </w:rPr>
              <w:t>8ad3fb8a-7295-45d7-85d3-9501d704f876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4109 </w:t>
              <w:br w:type="textWrapping"/>
            </w:r>
            <w:r>
              <w:rPr>
                <w:noProof w:val="1"/>
                <w:sz w:val="2"/>
              </w:rPr>
              <w:t>4d2814f8-0fba-41a0-8fcb-747bae5da98d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4110 </w:t>
              <w:br w:type="textWrapping"/>
            </w:r>
            <w:r>
              <w:rPr>
                <w:noProof w:val="1"/>
                <w:sz w:val="2"/>
              </w:rPr>
              <w:t>b5c8e807-fd70-4ac7-8958-b0d079a0792e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4111 </w:t>
              <w:br w:type="textWrapping"/>
            </w:r>
            <w:r>
              <w:rPr>
                <w:noProof w:val="1"/>
                <w:sz w:val="2"/>
              </w:rPr>
              <w:t>5320a8e5-1a81-4752-855f-f9b2924fa65a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4112 </w:t>
              <w:br w:type="textWrapping"/>
            </w:r>
            <w:r>
              <w:rPr>
                <w:noProof w:val="1"/>
                <w:sz w:val="2"/>
              </w:rPr>
              <w:t>e6a4ba32-94fb-4c9e-80d8-0d4f9205e2bf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4113 </w:t>
              <w:br w:type="textWrapping"/>
            </w:r>
            <w:r>
              <w:rPr>
                <w:noProof w:val="1"/>
                <w:sz w:val="2"/>
              </w:rPr>
              <w:t>11c250d6-d20b-4b54-8c74-099b75df5a6a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4114 </w:t>
              <w:br w:type="textWrapping"/>
            </w:r>
            <w:r>
              <w:rPr>
                <w:noProof w:val="1"/>
                <w:sz w:val="2"/>
              </w:rPr>
              <w:t>2ec153f1-703e-4daf-be30-5f61f7b6af57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4115 </w:t>
              <w:br w:type="textWrapping"/>
            </w:r>
            <w:r>
              <w:rPr>
                <w:noProof w:val="1"/>
                <w:sz w:val="2"/>
              </w:rPr>
              <w:t>0d620f14-1b98-40d2-b71a-b74676a87c62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4116 </w:t>
              <w:br w:type="textWrapping"/>
            </w:r>
            <w:r>
              <w:rPr>
                <w:noProof w:val="1"/>
                <w:sz w:val="2"/>
              </w:rPr>
              <w:t>c1bcdc7a-a996-499d-a80f-1eb669d370b8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4117 </w:t>
              <w:br w:type="textWrapping"/>
            </w:r>
            <w:r>
              <w:rPr>
                <w:noProof w:val="1"/>
                <w:sz w:val="2"/>
              </w:rPr>
              <w:t>5d8a110a-3b43-48d4-8dfa-c68eb43cda24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4118 </w:t>
              <w:br w:type="textWrapping"/>
            </w:r>
            <w:r>
              <w:rPr>
                <w:noProof w:val="1"/>
                <w:sz w:val="2"/>
              </w:rPr>
              <w:t>a530233a-9704-4500-8744-f48eb33267b4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4119 </w:t>
              <w:br w:type="textWrapping"/>
            </w:r>
            <w:r>
              <w:rPr>
                <w:noProof w:val="1"/>
                <w:sz w:val="2"/>
              </w:rPr>
              <w:t>b9ae55bd-522b-48c6-b007-e7e69b6f7604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4120 </w:t>
              <w:br w:type="textWrapping"/>
            </w:r>
            <w:r>
              <w:rPr>
                <w:noProof w:val="1"/>
                <w:sz w:val="2"/>
              </w:rPr>
              <w:t>ad438c19-ba54-486c-b477-977dfb9f80ae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4121 </w:t>
              <w:br w:type="textWrapping"/>
            </w:r>
            <w:r>
              <w:rPr>
                <w:noProof w:val="1"/>
                <w:sz w:val="2"/>
              </w:rPr>
              <w:t>1ea914ed-765d-48aa-bff4-72f44cd4e694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4122 </w:t>
              <w:br w:type="textWrapping"/>
            </w:r>
            <w:r>
              <w:rPr>
                <w:noProof w:val="1"/>
                <w:sz w:val="2"/>
              </w:rPr>
              <w:t>1229f9a8-b6fb-41ee-9620-698c543a1468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4123 </w:t>
              <w:br w:type="textWrapping"/>
            </w:r>
            <w:r>
              <w:rPr>
                <w:noProof w:val="1"/>
                <w:sz w:val="2"/>
              </w:rPr>
              <w:t>629c639f-333f-4f14-bfb3-4e6489d8dafe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4124 </w:t>
              <w:br w:type="textWrapping"/>
            </w:r>
            <w:r>
              <w:rPr>
                <w:noProof w:val="1"/>
                <w:sz w:val="2"/>
              </w:rPr>
              <w:t>f6dbe50d-534b-4a08-8f1d-c5b2aaf4c75a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4125 </w:t>
              <w:br w:type="textWrapping"/>
            </w:r>
            <w:r>
              <w:rPr>
                <w:noProof w:val="1"/>
                <w:sz w:val="2"/>
              </w:rPr>
              <w:t>10f164f0-177f-491c-87f6-76cf8cfb7b01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4126 </w:t>
              <w:br w:type="textWrapping"/>
            </w:r>
            <w:r>
              <w:rPr>
                <w:noProof w:val="1"/>
                <w:sz w:val="2"/>
              </w:rPr>
              <w:t>10215fbe-567a-4de8-9f09-e31e765833f1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4127 </w:t>
              <w:br w:type="textWrapping"/>
            </w:r>
            <w:r>
              <w:rPr>
                <w:noProof w:val="1"/>
                <w:sz w:val="2"/>
              </w:rPr>
              <w:t>c2497106-681d-4330-9c6e-91e57018347d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4128 </w:t>
              <w:br w:type="textWrapping"/>
            </w:r>
            <w:r>
              <w:rPr>
                <w:noProof w:val="1"/>
                <w:sz w:val="2"/>
              </w:rPr>
              <w:t>b6cfa327-77da-4115-808e-bb85a92ec3d2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4129 </w:t>
              <w:br w:type="textWrapping"/>
            </w:r>
            <w:r>
              <w:rPr>
                <w:noProof w:val="1"/>
                <w:sz w:val="2"/>
              </w:rPr>
              <w:t>f712fbd8-94ad-4d69-acdd-e1ef31539e6c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4130 </w:t>
              <w:br w:type="textWrapping"/>
            </w:r>
            <w:r>
              <w:rPr>
                <w:noProof w:val="1"/>
                <w:sz w:val="2"/>
              </w:rPr>
              <w:t>b8f29de5-2889-438e-84a3-f9b125d5f588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4131 </w:t>
              <w:br w:type="textWrapping"/>
            </w:r>
            <w:r>
              <w:rPr>
                <w:noProof w:val="1"/>
                <w:sz w:val="2"/>
              </w:rPr>
              <w:t>aac2386b-ea74-478d-88a3-3c100253c215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4132 </w:t>
              <w:br w:type="textWrapping"/>
            </w:r>
            <w:r>
              <w:rPr>
                <w:noProof w:val="1"/>
                <w:sz w:val="2"/>
              </w:rPr>
              <w:t>5de3524f-4e78-4fc7-940e-ca05efaace8a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4133 </w:t>
              <w:br w:type="textWrapping"/>
            </w:r>
            <w:r>
              <w:rPr>
                <w:noProof w:val="1"/>
                <w:sz w:val="2"/>
              </w:rPr>
              <w:t>73b34f31-7e72-4572-8ebb-8be3caf4eb20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4134 </w:t>
              <w:br w:type="textWrapping"/>
            </w:r>
            <w:r>
              <w:rPr>
                <w:noProof w:val="1"/>
                <w:sz w:val="2"/>
              </w:rPr>
              <w:t>f96e2c39-62c3-402a-a415-1d079b497847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4135 </w:t>
              <w:br w:type="textWrapping"/>
            </w:r>
            <w:r>
              <w:rPr>
                <w:noProof w:val="1"/>
                <w:sz w:val="2"/>
              </w:rPr>
              <w:t>2e190053-e11c-4107-b0f3-eae6f0bf47e9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4136 </w:t>
              <w:br w:type="textWrapping"/>
            </w:r>
            <w:r>
              <w:rPr>
                <w:noProof w:val="1"/>
                <w:sz w:val="2"/>
              </w:rPr>
              <w:t>a04b915f-1f59-4de0-955a-16ba2b29ce4c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4137 </w:t>
              <w:br w:type="textWrapping"/>
            </w:r>
            <w:r>
              <w:rPr>
                <w:noProof w:val="1"/>
                <w:sz w:val="2"/>
              </w:rPr>
              <w:t>d94a46e1-1fbc-420a-83da-c71db9cd0ed1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4138 </w:t>
              <w:br w:type="textWrapping"/>
            </w:r>
            <w:r>
              <w:rPr>
                <w:noProof w:val="1"/>
                <w:sz w:val="2"/>
              </w:rPr>
              <w:t>7b667990-e0cb-4b25-b0d1-b0331456ad21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4139 </w:t>
              <w:br w:type="textWrapping"/>
            </w:r>
            <w:r>
              <w:rPr>
                <w:noProof w:val="1"/>
                <w:sz w:val="2"/>
              </w:rPr>
              <w:t>348b47be-e2dd-4317-be46-97e793dd4ae8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4140 </w:t>
              <w:br w:type="textWrapping"/>
            </w:r>
            <w:r>
              <w:rPr>
                <w:noProof w:val="1"/>
                <w:sz w:val="2"/>
              </w:rPr>
              <w:t>643d860f-aa9f-49c4-845c-21592f204083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4141 </w:t>
              <w:br w:type="textWrapping"/>
            </w:r>
            <w:r>
              <w:rPr>
                <w:noProof w:val="1"/>
                <w:sz w:val="2"/>
              </w:rPr>
              <w:t>805458e8-3217-42f5-8715-858f696bce83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4142 </w:t>
              <w:br w:type="textWrapping"/>
            </w:r>
            <w:r>
              <w:rPr>
                <w:noProof w:val="1"/>
                <w:sz w:val="2"/>
              </w:rPr>
              <w:t>bf4ebc1d-7e94-44e8-93a1-2bd0a151e919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4143 </w:t>
              <w:br w:type="textWrapping"/>
            </w:r>
            <w:r>
              <w:rPr>
                <w:noProof w:val="1"/>
                <w:sz w:val="2"/>
              </w:rPr>
              <w:t>59608785-fc6c-42ab-a063-e3c24458e701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4144 </w:t>
              <w:br w:type="textWrapping"/>
            </w:r>
            <w:r>
              <w:rPr>
                <w:noProof w:val="1"/>
                <w:sz w:val="2"/>
              </w:rPr>
              <w:t>b086f898-745c-4106-b67c-50a32f21feea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4145 </w:t>
              <w:br w:type="textWrapping"/>
            </w:r>
            <w:r>
              <w:rPr>
                <w:noProof w:val="1"/>
                <w:sz w:val="2"/>
              </w:rPr>
              <w:t>221022b1-6a5b-46eb-8497-7836791b030e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4146 </w:t>
              <w:br w:type="textWrapping"/>
            </w:r>
            <w:r>
              <w:rPr>
                <w:noProof w:val="1"/>
                <w:sz w:val="2"/>
              </w:rPr>
              <w:t>79948bc9-9d3b-47b0-b62e-52054e245401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4147 </w:t>
              <w:br w:type="textWrapping"/>
            </w:r>
            <w:r>
              <w:rPr>
                <w:noProof w:val="1"/>
                <w:sz w:val="2"/>
              </w:rPr>
              <w:t>4973bfb0-083b-43c6-ab5e-285f42aea3a1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4148 </w:t>
              <w:br w:type="textWrapping"/>
            </w:r>
            <w:r>
              <w:rPr>
                <w:noProof w:val="1"/>
                <w:sz w:val="2"/>
              </w:rPr>
              <w:t>8a2142b5-59dc-44be-a997-77debc45c994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4149 </w:t>
              <w:br w:type="textWrapping"/>
            </w:r>
            <w:r>
              <w:rPr>
                <w:noProof w:val="1"/>
                <w:sz w:val="2"/>
              </w:rPr>
              <w:t>1aae7527-3b78-40f3-a4c5-c2bedbdd695a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4150 </w:t>
              <w:br w:type="textWrapping"/>
            </w:r>
            <w:r>
              <w:rPr>
                <w:noProof w:val="1"/>
                <w:sz w:val="2"/>
              </w:rPr>
              <w:t>1aefd846-a76a-4521-80be-6530a79c147c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4151 </w:t>
              <w:br w:type="textWrapping"/>
            </w:r>
            <w:r>
              <w:rPr>
                <w:noProof w:val="1"/>
                <w:sz w:val="2"/>
              </w:rPr>
              <w:t>b9c35c18-8829-4ec9-8e32-d3123a3f8ad0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4152 </w:t>
              <w:br w:type="textWrapping"/>
            </w:r>
            <w:r>
              <w:rPr>
                <w:noProof w:val="1"/>
                <w:sz w:val="2"/>
              </w:rPr>
              <w:t>3ee9c1c2-73eb-44e8-ad4a-3edc27ae35d8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4153 </w:t>
              <w:br w:type="textWrapping"/>
            </w:r>
            <w:r>
              <w:rPr>
                <w:noProof w:val="1"/>
                <w:sz w:val="2"/>
              </w:rPr>
              <w:t>8f63dce7-3dc5-457e-9968-fb68fb0f85cd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4154 </w:t>
              <w:br w:type="textWrapping"/>
            </w:r>
            <w:r>
              <w:rPr>
                <w:noProof w:val="1"/>
                <w:sz w:val="2"/>
              </w:rPr>
              <w:t>c79bec71-cf20-4bd3-87c4-b217b56858e6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4155 </w:t>
              <w:br w:type="textWrapping"/>
            </w:r>
            <w:r>
              <w:rPr>
                <w:noProof w:val="1"/>
                <w:sz w:val="2"/>
              </w:rPr>
              <w:t>5a4586de-0db4-4a9a-892c-9a93014e17ae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4156 </w:t>
              <w:br w:type="textWrapping"/>
            </w:r>
            <w:r>
              <w:rPr>
                <w:noProof w:val="1"/>
                <w:sz w:val="2"/>
              </w:rPr>
              <w:t>5db86656-0d0c-46ea-8556-70b2271bef6e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4157 </w:t>
              <w:br w:type="textWrapping"/>
            </w:r>
            <w:r>
              <w:rPr>
                <w:noProof w:val="1"/>
                <w:sz w:val="2"/>
              </w:rPr>
              <w:t>a3a15dbf-cc0c-4044-800a-651ad736b5f4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4158 </w:t>
              <w:br w:type="textWrapping"/>
            </w:r>
            <w:r>
              <w:rPr>
                <w:noProof w:val="1"/>
                <w:sz w:val="2"/>
              </w:rPr>
              <w:t>5b7aacf4-e409-42e7-bdb0-794044e3b317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4159 </w:t>
              <w:br w:type="textWrapping"/>
            </w:r>
            <w:r>
              <w:rPr>
                <w:noProof w:val="1"/>
                <w:sz w:val="2"/>
              </w:rPr>
              <w:t>3d3b77fc-325a-4662-a6f2-1462744ea3a9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4160 </w:t>
              <w:br w:type="textWrapping"/>
            </w:r>
            <w:r>
              <w:rPr>
                <w:noProof w:val="1"/>
                <w:sz w:val="2"/>
              </w:rPr>
              <w:t>2cec63e8-2c36-4d0f-a291-e38edafebb87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4161 </w:t>
              <w:br w:type="textWrapping"/>
            </w:r>
            <w:r>
              <w:rPr>
                <w:noProof w:val="1"/>
                <w:sz w:val="2"/>
              </w:rPr>
              <w:t>35b3a73d-7116-42c7-9b21-92cffeea3c83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4162 </w:t>
              <w:br w:type="textWrapping"/>
            </w:r>
            <w:r>
              <w:rPr>
                <w:noProof w:val="1"/>
                <w:sz w:val="2"/>
              </w:rPr>
              <w:t>b39d0b54-94d4-47ce-bfc2-bc5fa674e57d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4163 </w:t>
              <w:br w:type="textWrapping"/>
            </w:r>
            <w:r>
              <w:rPr>
                <w:noProof w:val="1"/>
                <w:sz w:val="2"/>
              </w:rPr>
              <w:t>944323d3-9cbd-4d65-83f1-1106f4b24386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4164 </w:t>
              <w:br w:type="textWrapping"/>
            </w:r>
            <w:r>
              <w:rPr>
                <w:noProof w:val="1"/>
                <w:sz w:val="2"/>
              </w:rPr>
              <w:t>52def347-840e-48cd-863d-b5884a0b5b66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4165 </w:t>
              <w:br w:type="textWrapping"/>
            </w:r>
            <w:r>
              <w:rPr>
                <w:noProof w:val="1"/>
                <w:sz w:val="2"/>
              </w:rPr>
              <w:t>3dd8b38b-6edf-49c9-af60-73c3b57a958b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4166 </w:t>
              <w:br w:type="textWrapping"/>
            </w:r>
            <w:r>
              <w:rPr>
                <w:noProof w:val="1"/>
                <w:sz w:val="2"/>
              </w:rPr>
              <w:t>b1f2bdd2-3f5f-411e-ae26-ca65b00ff9f4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4167 </w:t>
              <w:br w:type="textWrapping"/>
            </w:r>
            <w:r>
              <w:rPr>
                <w:noProof w:val="1"/>
                <w:sz w:val="2"/>
              </w:rPr>
              <w:t>67a6db9a-c6c4-41cd-8966-c5b2f396fa30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4168 </w:t>
              <w:br w:type="textWrapping"/>
            </w:r>
            <w:r>
              <w:rPr>
                <w:noProof w:val="1"/>
                <w:sz w:val="2"/>
              </w:rPr>
              <w:t>b50b7b46-aa50-4dc5-9351-d884dc047f82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4169 </w:t>
              <w:br w:type="textWrapping"/>
            </w:r>
            <w:r>
              <w:rPr>
                <w:noProof w:val="1"/>
                <w:sz w:val="2"/>
              </w:rPr>
              <w:t>840c6047-5933-4a78-9ce3-a917287fdfb5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4170 </w:t>
              <w:br w:type="textWrapping"/>
            </w:r>
            <w:r>
              <w:rPr>
                <w:noProof w:val="1"/>
                <w:sz w:val="2"/>
              </w:rPr>
              <w:t>5ca67ceb-2693-4219-8960-05602ce28cfd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4171 </w:t>
              <w:br w:type="textWrapping"/>
            </w:r>
            <w:r>
              <w:rPr>
                <w:noProof w:val="1"/>
                <w:sz w:val="2"/>
              </w:rPr>
              <w:t>fe96fb0c-f0ba-466a-a49a-5aed4a1ba21a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4172 </w:t>
              <w:br w:type="textWrapping"/>
            </w:r>
            <w:r>
              <w:rPr>
                <w:noProof w:val="1"/>
                <w:sz w:val="2"/>
              </w:rPr>
              <w:t>72d8295d-ff72-494d-b692-d0f1c754b514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4173 </w:t>
              <w:br w:type="textWrapping"/>
            </w:r>
            <w:r>
              <w:rPr>
                <w:noProof w:val="1"/>
                <w:sz w:val="2"/>
              </w:rPr>
              <w:t>7a84f7ef-04d3-4273-bc66-fd7b680b2529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4174 </w:t>
              <w:br w:type="textWrapping"/>
            </w:r>
            <w:r>
              <w:rPr>
                <w:noProof w:val="1"/>
                <w:sz w:val="2"/>
              </w:rPr>
              <w:t>6fcc2863-77d0-4bea-942d-39e3bdf0366d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4175 </w:t>
              <w:br w:type="textWrapping"/>
            </w:r>
            <w:r>
              <w:rPr>
                <w:noProof w:val="1"/>
                <w:sz w:val="2"/>
              </w:rPr>
              <w:t>a40a286d-8169-4124-9583-dc5f7fc688f0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4176 </w:t>
              <w:br w:type="textWrapping"/>
            </w:r>
            <w:r>
              <w:rPr>
                <w:noProof w:val="1"/>
                <w:sz w:val="2"/>
              </w:rPr>
              <w:t>69544b5b-a14e-4829-8068-76e481c8f9e2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4177 </w:t>
              <w:br w:type="textWrapping"/>
            </w:r>
            <w:r>
              <w:rPr>
                <w:noProof w:val="1"/>
                <w:sz w:val="2"/>
              </w:rPr>
              <w:t>8faeb0df-932d-45f9-8d5f-e6526fe10f41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4178 </w:t>
              <w:br w:type="textWrapping"/>
            </w:r>
            <w:r>
              <w:rPr>
                <w:noProof w:val="1"/>
                <w:sz w:val="2"/>
              </w:rPr>
              <w:t>77434387-a93e-4a6b-8b36-2e90b39671bc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4179 </w:t>
              <w:br w:type="textWrapping"/>
            </w:r>
            <w:r>
              <w:rPr>
                <w:noProof w:val="1"/>
                <w:sz w:val="2"/>
              </w:rPr>
              <w:t>06ec9e44-1646-4958-af34-77408cf57841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4180 </w:t>
              <w:br w:type="textWrapping"/>
            </w:r>
            <w:r>
              <w:rPr>
                <w:noProof w:val="1"/>
                <w:sz w:val="2"/>
              </w:rPr>
              <w:t>547c9e5c-b5dc-43eb-bca1-6127b00c79ff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4181 </w:t>
              <w:br w:type="textWrapping"/>
            </w:r>
            <w:r>
              <w:rPr>
                <w:noProof w:val="1"/>
                <w:sz w:val="2"/>
              </w:rPr>
              <w:t>f21d7340-6c0e-46cc-85dd-384e045efd41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4182 </w:t>
              <w:br w:type="textWrapping"/>
            </w:r>
            <w:r>
              <w:rPr>
                <w:noProof w:val="1"/>
                <w:sz w:val="2"/>
              </w:rPr>
              <w:t>1e05123a-5acc-4d56-b6e7-be7749abb6ea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4183 </w:t>
              <w:br w:type="textWrapping"/>
            </w:r>
            <w:r>
              <w:rPr>
                <w:noProof w:val="1"/>
                <w:sz w:val="2"/>
              </w:rPr>
              <w:t>9d9754f7-082b-444c-987f-e25e3099a1fe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4184 </w:t>
              <w:br w:type="textWrapping"/>
            </w:r>
            <w:r>
              <w:rPr>
                <w:noProof w:val="1"/>
                <w:sz w:val="2"/>
              </w:rPr>
              <w:t>22af090d-a046-446b-8987-fd00f0ae4661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4185 </w:t>
              <w:br w:type="textWrapping"/>
            </w:r>
            <w:r>
              <w:rPr>
                <w:noProof w:val="1"/>
                <w:sz w:val="2"/>
              </w:rPr>
              <w:t>1075b6e8-4828-4918-a1de-cca7eeb78008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4186 </w:t>
              <w:br w:type="textWrapping"/>
            </w:r>
            <w:r>
              <w:rPr>
                <w:noProof w:val="1"/>
                <w:sz w:val="2"/>
              </w:rPr>
              <w:t>228da97a-5b1f-4ed1-80a6-8eb71c62dc2e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4187 </w:t>
              <w:br w:type="textWrapping"/>
            </w:r>
            <w:r>
              <w:rPr>
                <w:noProof w:val="1"/>
                <w:sz w:val="2"/>
              </w:rPr>
              <w:t>f937eccc-e07e-48af-83cd-32db58d9f73d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4188 </w:t>
              <w:br w:type="textWrapping"/>
            </w:r>
            <w:r>
              <w:rPr>
                <w:noProof w:val="1"/>
                <w:sz w:val="2"/>
              </w:rPr>
              <w:t>8d2c5892-852c-4149-a697-1de74e7677dd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4189 </w:t>
              <w:br w:type="textWrapping"/>
            </w:r>
            <w:r>
              <w:rPr>
                <w:noProof w:val="1"/>
                <w:sz w:val="2"/>
              </w:rPr>
              <w:t>9cf8b6dd-662a-4ef2-80f8-3def230fbb6d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4190 </w:t>
              <w:br w:type="textWrapping"/>
            </w:r>
            <w:r>
              <w:rPr>
                <w:noProof w:val="1"/>
                <w:sz w:val="2"/>
              </w:rPr>
              <w:t>fa642e70-b763-402b-ba5e-b407e476fa6d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4191 </w:t>
              <w:br w:type="textWrapping"/>
            </w:r>
            <w:r>
              <w:rPr>
                <w:noProof w:val="1"/>
                <w:sz w:val="2"/>
              </w:rPr>
              <w:t>c15d7ef1-7fc1-4637-83fb-414ba42e1f51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4192 </w:t>
              <w:br w:type="textWrapping"/>
            </w:r>
            <w:r>
              <w:rPr>
                <w:noProof w:val="1"/>
                <w:sz w:val="2"/>
              </w:rPr>
              <w:t>bb7745eb-96c4-414b-8dcc-8ee0befc1f38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4193 </w:t>
              <w:br w:type="textWrapping"/>
            </w:r>
            <w:r>
              <w:rPr>
                <w:noProof w:val="1"/>
                <w:sz w:val="2"/>
              </w:rPr>
              <w:t>58e031b7-88c3-4b42-8d78-8dcab3ce1188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4194 </w:t>
              <w:br w:type="textWrapping"/>
            </w:r>
            <w:r>
              <w:rPr>
                <w:noProof w:val="1"/>
                <w:sz w:val="2"/>
              </w:rPr>
              <w:t>cbb13455-a5ac-469c-86a7-4f8154eaedf1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4195 </w:t>
              <w:br w:type="textWrapping"/>
            </w:r>
            <w:r>
              <w:rPr>
                <w:noProof w:val="1"/>
                <w:sz w:val="2"/>
              </w:rPr>
              <w:t>96853189-0ac2-4d87-904f-19e760e05c79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4196 </w:t>
              <w:br w:type="textWrapping"/>
            </w:r>
            <w:r>
              <w:rPr>
                <w:noProof w:val="1"/>
                <w:sz w:val="2"/>
              </w:rPr>
              <w:t>6a640752-d8d6-4346-9dea-8f43788826e9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4197 </w:t>
              <w:br w:type="textWrapping"/>
            </w:r>
            <w:r>
              <w:rPr>
                <w:noProof w:val="1"/>
                <w:sz w:val="2"/>
              </w:rPr>
              <w:t>643aa9b1-260f-4039-9f04-e82de51f86fd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4198 </w:t>
              <w:br w:type="textWrapping"/>
            </w:r>
            <w:r>
              <w:rPr>
                <w:noProof w:val="1"/>
                <w:sz w:val="2"/>
              </w:rPr>
              <w:t>a02bad00-36c8-471b-af4e-8d555a5655de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4199 </w:t>
              <w:br w:type="textWrapping"/>
            </w:r>
            <w:r>
              <w:rPr>
                <w:noProof w:val="1"/>
                <w:sz w:val="2"/>
              </w:rPr>
              <w:t>560f8aee-7b69-4cee-8836-b34ceebb9bb8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4200 </w:t>
              <w:br w:type="textWrapping"/>
            </w:r>
            <w:r>
              <w:rPr>
                <w:noProof w:val="1"/>
                <w:sz w:val="2"/>
              </w:rPr>
              <w:t>6a5ecef4-2f8c-45fc-bfc9-bb882478835b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4201 </w:t>
              <w:br w:type="textWrapping"/>
            </w:r>
            <w:r>
              <w:rPr>
                <w:noProof w:val="1"/>
                <w:sz w:val="2"/>
              </w:rPr>
              <w:t>bb99c1e8-0ee2-4a33-8c16-8e32063d527a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4202 </w:t>
              <w:br w:type="textWrapping"/>
            </w:r>
            <w:r>
              <w:rPr>
                <w:noProof w:val="1"/>
                <w:sz w:val="2"/>
              </w:rPr>
              <w:t>f11b5c89-bb24-4eea-b31d-7e169797e99b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4203 </w:t>
              <w:br w:type="textWrapping"/>
            </w:r>
            <w:r>
              <w:rPr>
                <w:noProof w:val="1"/>
                <w:sz w:val="2"/>
              </w:rPr>
              <w:t>3c04d82c-4d4b-4d48-ab30-4ed7afb8eb6f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4204 </w:t>
              <w:br w:type="textWrapping"/>
            </w:r>
            <w:r>
              <w:rPr>
                <w:noProof w:val="1"/>
                <w:sz w:val="2"/>
              </w:rPr>
              <w:t>36a3cf10-bddd-4a58-a484-46805efeef37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4205 </w:t>
              <w:br w:type="textWrapping"/>
            </w:r>
            <w:r>
              <w:rPr>
                <w:noProof w:val="1"/>
                <w:sz w:val="2"/>
              </w:rPr>
              <w:t>829fdf58-d875-4c8b-8038-5685b5b4ff0d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4206 </w:t>
              <w:br w:type="textWrapping"/>
            </w:r>
            <w:r>
              <w:rPr>
                <w:noProof w:val="1"/>
                <w:sz w:val="2"/>
              </w:rPr>
              <w:t>71e2092a-e858-4952-a647-c1481a583853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4207 </w:t>
              <w:br w:type="textWrapping"/>
            </w:r>
            <w:r>
              <w:rPr>
                <w:noProof w:val="1"/>
                <w:sz w:val="2"/>
              </w:rPr>
              <w:t>e9ee95b7-00b5-42f2-9db5-388e6d31bfe2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4208 </w:t>
              <w:br w:type="textWrapping"/>
            </w:r>
            <w:r>
              <w:rPr>
                <w:noProof w:val="1"/>
                <w:sz w:val="2"/>
              </w:rPr>
              <w:t>eaff8674-e8b4-4542-9908-745309a52ff9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4209 </w:t>
              <w:br w:type="textWrapping"/>
            </w:r>
            <w:r>
              <w:rPr>
                <w:noProof w:val="1"/>
                <w:sz w:val="2"/>
              </w:rPr>
              <w:t>5b144ab7-74b8-4a48-95a8-3d2696ade480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4210 </w:t>
              <w:br w:type="textWrapping"/>
            </w:r>
            <w:r>
              <w:rPr>
                <w:noProof w:val="1"/>
                <w:sz w:val="2"/>
              </w:rPr>
              <w:t>2f595832-a4db-4cec-a15b-cb8505a1cfe9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4211 </w:t>
              <w:br w:type="textWrapping"/>
            </w:r>
            <w:r>
              <w:rPr>
                <w:noProof w:val="1"/>
                <w:sz w:val="2"/>
              </w:rPr>
              <w:t>4b1e3083-7583-4190-ac77-67cdf025bafe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4212 </w:t>
              <w:br w:type="textWrapping"/>
            </w:r>
            <w:r>
              <w:rPr>
                <w:noProof w:val="1"/>
                <w:sz w:val="2"/>
              </w:rPr>
              <w:t>ea935e26-714c-4e80-8fb4-fe185b0eea8c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4213 </w:t>
              <w:br w:type="textWrapping"/>
            </w:r>
            <w:r>
              <w:rPr>
                <w:noProof w:val="1"/>
                <w:sz w:val="2"/>
              </w:rPr>
              <w:t>0fd1b731-5236-41ca-a992-d9ee8f51f1f3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4214 </w:t>
              <w:br w:type="textWrapping"/>
            </w:r>
            <w:r>
              <w:rPr>
                <w:noProof w:val="1"/>
                <w:sz w:val="2"/>
              </w:rPr>
              <w:t>df0d21d5-9525-4db5-aa8f-e2af7783ed3b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4215 </w:t>
              <w:br w:type="textWrapping"/>
            </w:r>
            <w:r>
              <w:rPr>
                <w:noProof w:val="1"/>
                <w:sz w:val="2"/>
              </w:rPr>
              <w:t>e354ecc0-ce83-489b-8bf6-c31547f3eb6d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4216 </w:t>
              <w:br w:type="textWrapping"/>
            </w:r>
            <w:r>
              <w:rPr>
                <w:noProof w:val="1"/>
                <w:sz w:val="2"/>
              </w:rPr>
              <w:t>ad92eb73-5288-4700-ba3e-c089d7ce58f9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4217 </w:t>
              <w:br w:type="textWrapping"/>
            </w:r>
            <w:r>
              <w:rPr>
                <w:noProof w:val="1"/>
                <w:sz w:val="2"/>
              </w:rPr>
              <w:t>d9dace70-6482-4705-965c-e5e8c4ccd748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4218 </w:t>
              <w:br w:type="textWrapping"/>
            </w:r>
            <w:r>
              <w:rPr>
                <w:noProof w:val="1"/>
                <w:sz w:val="2"/>
              </w:rPr>
              <w:t>db37dfff-ab9a-44fc-89ff-c614c73d9306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4219 </w:t>
              <w:br w:type="textWrapping"/>
            </w:r>
            <w:r>
              <w:rPr>
                <w:noProof w:val="1"/>
                <w:sz w:val="2"/>
              </w:rPr>
              <w:t>5e423bcb-793f-4bcc-bec6-a4505ca16064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4220 </w:t>
              <w:br w:type="textWrapping"/>
            </w:r>
            <w:r>
              <w:rPr>
                <w:noProof w:val="1"/>
                <w:sz w:val="2"/>
              </w:rPr>
              <w:t>fc8e5b9b-f31e-4618-b20e-b3158b71f87e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4221 </w:t>
              <w:br w:type="textWrapping"/>
            </w:r>
            <w:r>
              <w:rPr>
                <w:noProof w:val="1"/>
                <w:sz w:val="2"/>
              </w:rPr>
              <w:t>c0638740-86e9-4ad7-950f-60c5f9dce826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4222 </w:t>
              <w:br w:type="textWrapping"/>
            </w:r>
            <w:r>
              <w:rPr>
                <w:noProof w:val="1"/>
                <w:sz w:val="2"/>
              </w:rPr>
              <w:t>6ade717e-0428-4c34-88cb-3d56e0c06bd2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4223 </w:t>
              <w:br w:type="textWrapping"/>
            </w:r>
            <w:r>
              <w:rPr>
                <w:noProof w:val="1"/>
                <w:sz w:val="2"/>
              </w:rPr>
              <w:t>fa950c0b-c648-4b5f-800a-963ee7cdcc44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4224 </w:t>
              <w:br w:type="textWrapping"/>
            </w:r>
            <w:r>
              <w:rPr>
                <w:noProof w:val="1"/>
                <w:sz w:val="2"/>
              </w:rPr>
              <w:t>e0a8793b-7e97-4a94-98cf-c1d6c4643d1f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4225 </w:t>
              <w:br w:type="textWrapping"/>
            </w:r>
            <w:r>
              <w:rPr>
                <w:noProof w:val="1"/>
                <w:sz w:val="2"/>
              </w:rPr>
              <w:t>7f23d859-1a02-42a9-8f4f-10c410021a44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4226 </w:t>
              <w:br w:type="textWrapping"/>
            </w:r>
            <w:r>
              <w:rPr>
                <w:noProof w:val="1"/>
                <w:sz w:val="2"/>
              </w:rPr>
              <w:t>661d575d-1f1d-46a1-9d25-62cb15dc65a3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4227 </w:t>
              <w:br w:type="textWrapping"/>
            </w:r>
            <w:r>
              <w:rPr>
                <w:noProof w:val="1"/>
                <w:sz w:val="2"/>
              </w:rPr>
              <w:t>9d846885-787c-4b4b-ad2d-a1d6be8fc3a3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4228 </w:t>
              <w:br w:type="textWrapping"/>
            </w:r>
            <w:r>
              <w:rPr>
                <w:noProof w:val="1"/>
                <w:sz w:val="2"/>
              </w:rPr>
              <w:t>518916b8-448c-4954-88b9-b586d5ecaa8b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4229 </w:t>
              <w:br w:type="textWrapping"/>
            </w:r>
            <w:r>
              <w:rPr>
                <w:noProof w:val="1"/>
                <w:sz w:val="2"/>
              </w:rPr>
              <w:t>5639e336-4da6-4f89-b633-d3057b9d3777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4230 </w:t>
              <w:br w:type="textWrapping"/>
            </w:r>
            <w:r>
              <w:rPr>
                <w:noProof w:val="1"/>
                <w:sz w:val="2"/>
              </w:rPr>
              <w:t>0eeb08e5-17eb-4548-8fff-f9766144ae9b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4231 </w:t>
              <w:br w:type="textWrapping"/>
            </w:r>
            <w:r>
              <w:rPr>
                <w:noProof w:val="1"/>
                <w:sz w:val="2"/>
              </w:rPr>
              <w:t>10125210-f1bd-41c8-8007-524153dff3cc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4232 </w:t>
              <w:br w:type="textWrapping"/>
            </w:r>
            <w:r>
              <w:rPr>
                <w:noProof w:val="1"/>
                <w:sz w:val="2"/>
              </w:rPr>
              <w:t>bc79b8dc-3e65-4ac9-b053-4d0a4a1232a0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4233 </w:t>
              <w:br w:type="textWrapping"/>
            </w:r>
            <w:r>
              <w:rPr>
                <w:noProof w:val="1"/>
                <w:sz w:val="2"/>
              </w:rPr>
              <w:t>2d22353d-898c-423a-a031-7d35a509d15a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4234 </w:t>
              <w:br w:type="textWrapping"/>
            </w:r>
            <w:r>
              <w:rPr>
                <w:noProof w:val="1"/>
                <w:sz w:val="2"/>
              </w:rPr>
              <w:t>6f576236-6547-4aac-9823-54c8f22cdcfe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4235 </w:t>
              <w:br w:type="textWrapping"/>
            </w:r>
            <w:r>
              <w:rPr>
                <w:noProof w:val="1"/>
                <w:sz w:val="2"/>
              </w:rPr>
              <w:t>57e841dd-f65b-46a6-b102-8e2f0d8eebc4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4236 </w:t>
              <w:br w:type="textWrapping"/>
            </w:r>
            <w:r>
              <w:rPr>
                <w:noProof w:val="1"/>
                <w:sz w:val="2"/>
              </w:rPr>
              <w:t>4ac1704d-1345-4a7c-bfa4-892103191a32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4237 </w:t>
              <w:br w:type="textWrapping"/>
            </w:r>
            <w:r>
              <w:rPr>
                <w:noProof w:val="1"/>
                <w:sz w:val="2"/>
              </w:rPr>
              <w:t>a98d579a-38ce-405e-b808-a9a49f846a6f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4238 </w:t>
              <w:br w:type="textWrapping"/>
            </w:r>
            <w:r>
              <w:rPr>
                <w:noProof w:val="1"/>
                <w:sz w:val="2"/>
              </w:rPr>
              <w:t>92595f40-7f18-4ae7-bb32-4e8a04312e0d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4239 </w:t>
              <w:br w:type="textWrapping"/>
            </w:r>
            <w:r>
              <w:rPr>
                <w:noProof w:val="1"/>
                <w:sz w:val="2"/>
              </w:rPr>
              <w:t>cf5e2233-17af-400b-90a6-cb88fbdfe6ed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4240 </w:t>
              <w:br w:type="textWrapping"/>
            </w:r>
            <w:r>
              <w:rPr>
                <w:noProof w:val="1"/>
                <w:sz w:val="2"/>
              </w:rPr>
              <w:t>92d9526b-02a4-49a2-9ea8-d24497c851f3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4241 </w:t>
              <w:br w:type="textWrapping"/>
            </w:r>
            <w:r>
              <w:rPr>
                <w:noProof w:val="1"/>
                <w:sz w:val="2"/>
              </w:rPr>
              <w:t>aa20dc77-071e-44ec-a162-ad57508635f4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4242 </w:t>
              <w:br w:type="textWrapping"/>
            </w:r>
            <w:r>
              <w:rPr>
                <w:noProof w:val="1"/>
                <w:sz w:val="2"/>
              </w:rPr>
              <w:t>f9be873b-30f7-4ad9-a6f7-d8c1a3c8a31c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4243 </w:t>
              <w:br w:type="textWrapping"/>
            </w:r>
            <w:r>
              <w:rPr>
                <w:noProof w:val="1"/>
                <w:sz w:val="2"/>
              </w:rPr>
              <w:t>c46c66c6-bd3e-4900-99f4-8db6ecb27b19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4244 </w:t>
              <w:br w:type="textWrapping"/>
            </w:r>
            <w:r>
              <w:rPr>
                <w:noProof w:val="1"/>
                <w:sz w:val="2"/>
              </w:rPr>
              <w:t>ed06de1e-dacb-43cb-ab0d-28ebb05857da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4245 </w:t>
              <w:br w:type="textWrapping"/>
            </w:r>
            <w:r>
              <w:rPr>
                <w:noProof w:val="1"/>
                <w:sz w:val="2"/>
              </w:rPr>
              <w:t>46c1bed4-ca25-42dc-8db8-112125b492aa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4246 </w:t>
              <w:br w:type="textWrapping"/>
            </w:r>
            <w:r>
              <w:rPr>
                <w:noProof w:val="1"/>
                <w:sz w:val="2"/>
              </w:rPr>
              <w:t>7f7104da-f19e-49bb-ac80-6246c8c67d53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4247 </w:t>
              <w:br w:type="textWrapping"/>
            </w:r>
            <w:r>
              <w:rPr>
                <w:noProof w:val="1"/>
                <w:sz w:val="2"/>
              </w:rPr>
              <w:t>b88fdf16-5279-45d5-9878-4d1dd5bb6d6e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4248 </w:t>
              <w:br w:type="textWrapping"/>
            </w:r>
            <w:r>
              <w:rPr>
                <w:noProof w:val="1"/>
                <w:sz w:val="2"/>
              </w:rPr>
              <w:t>582023a9-eae5-4b5b-a1cc-1843075c1ba4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4249 </w:t>
              <w:br w:type="textWrapping"/>
            </w:r>
            <w:r>
              <w:rPr>
                <w:noProof w:val="1"/>
                <w:sz w:val="2"/>
              </w:rPr>
              <w:t>33d4fc39-460f-455c-a821-5783358657d3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4250 </w:t>
              <w:br w:type="textWrapping"/>
            </w:r>
            <w:r>
              <w:rPr>
                <w:noProof w:val="1"/>
                <w:sz w:val="2"/>
              </w:rPr>
              <w:t>9f8161b8-677a-4fe4-8ecc-9ae639137066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4251 </w:t>
              <w:br w:type="textWrapping"/>
            </w:r>
            <w:r>
              <w:rPr>
                <w:noProof w:val="1"/>
                <w:sz w:val="2"/>
              </w:rPr>
              <w:t>e516ba50-dd25-4af4-ad71-46e3973123b9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4252 </w:t>
              <w:br w:type="textWrapping"/>
            </w:r>
            <w:r>
              <w:rPr>
                <w:noProof w:val="1"/>
                <w:sz w:val="2"/>
              </w:rPr>
              <w:t>b08909f5-46f7-4578-82b6-f9ecd6fa8176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4253 </w:t>
              <w:br w:type="textWrapping"/>
            </w:r>
            <w:r>
              <w:rPr>
                <w:noProof w:val="1"/>
                <w:sz w:val="2"/>
              </w:rPr>
              <w:t>5e243b92-e345-4dae-a678-36f1e0afb311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4254 </w:t>
              <w:br w:type="textWrapping"/>
            </w:r>
            <w:r>
              <w:rPr>
                <w:noProof w:val="1"/>
                <w:sz w:val="2"/>
              </w:rPr>
              <w:t>81321174-4dfd-4d8a-a8b7-bef1a2349895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4255 </w:t>
              <w:br w:type="textWrapping"/>
            </w:r>
            <w:r>
              <w:rPr>
                <w:noProof w:val="1"/>
                <w:sz w:val="2"/>
              </w:rPr>
              <w:t>50dcb2f4-b36e-4efa-b97b-a6add613ed31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4256 </w:t>
              <w:br w:type="textWrapping"/>
            </w:r>
            <w:r>
              <w:rPr>
                <w:noProof w:val="1"/>
                <w:sz w:val="2"/>
              </w:rPr>
              <w:t>87f0529d-09ee-4621-a683-1cd3fa2833db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4257 </w:t>
              <w:br w:type="textWrapping"/>
            </w:r>
            <w:r>
              <w:rPr>
                <w:noProof w:val="1"/>
                <w:sz w:val="2"/>
              </w:rPr>
              <w:t>43423482-2d30-44c4-a1b1-74a6d9107b79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4258 </w:t>
              <w:br w:type="textWrapping"/>
            </w:r>
            <w:r>
              <w:rPr>
                <w:noProof w:val="1"/>
                <w:sz w:val="2"/>
              </w:rPr>
              <w:t>1f2e97f2-e19a-4a2b-9d4c-1c6a346f57a7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4259 </w:t>
              <w:br w:type="textWrapping"/>
            </w:r>
            <w:r>
              <w:rPr>
                <w:noProof w:val="1"/>
                <w:sz w:val="2"/>
              </w:rPr>
              <w:t>c39ad28c-7174-4951-891b-664e506de1a1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4260 </w:t>
              <w:br w:type="textWrapping"/>
            </w:r>
            <w:r>
              <w:rPr>
                <w:noProof w:val="1"/>
                <w:sz w:val="2"/>
              </w:rPr>
              <w:t>f6ad185b-c2b8-4a27-b037-644f83fe2dbc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4261 </w:t>
              <w:br w:type="textWrapping"/>
            </w:r>
            <w:r>
              <w:rPr>
                <w:noProof w:val="1"/>
                <w:sz w:val="2"/>
              </w:rPr>
              <w:t>84646509-e040-40ce-9f4f-866f215213d5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4262 </w:t>
              <w:br w:type="textWrapping"/>
            </w:r>
            <w:r>
              <w:rPr>
                <w:noProof w:val="1"/>
                <w:sz w:val="2"/>
              </w:rPr>
              <w:t>53f1cb79-8539-46d6-a3f6-d5d2c9938d8a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4263 </w:t>
              <w:br w:type="textWrapping"/>
            </w:r>
            <w:r>
              <w:rPr>
                <w:noProof w:val="1"/>
                <w:sz w:val="2"/>
              </w:rPr>
              <w:t>df1753f4-1183-44d1-a504-8a2a2e16e760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4264 </w:t>
              <w:br w:type="textWrapping"/>
            </w:r>
            <w:r>
              <w:rPr>
                <w:noProof w:val="1"/>
                <w:sz w:val="2"/>
              </w:rPr>
              <w:t>7d1f5d56-fe93-4df8-a3eb-e3e21f5ff417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4265 </w:t>
              <w:br w:type="textWrapping"/>
            </w:r>
            <w:r>
              <w:rPr>
                <w:noProof w:val="1"/>
                <w:sz w:val="2"/>
              </w:rPr>
              <w:t>a559f0ae-b465-4869-b0e4-bc6974da5f89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4266 </w:t>
              <w:br w:type="textWrapping"/>
            </w:r>
            <w:r>
              <w:rPr>
                <w:noProof w:val="1"/>
                <w:sz w:val="2"/>
              </w:rPr>
              <w:t>4a11abf5-fa29-4a7f-9d7c-b51b11e23e0f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4267 </w:t>
              <w:br w:type="textWrapping"/>
            </w:r>
            <w:r>
              <w:rPr>
                <w:noProof w:val="1"/>
                <w:sz w:val="2"/>
              </w:rPr>
              <w:t>c5a3bea8-0f55-405e-83a8-7820e05c95f3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4268 </w:t>
              <w:br w:type="textWrapping"/>
            </w:r>
            <w:r>
              <w:rPr>
                <w:noProof w:val="1"/>
                <w:sz w:val="2"/>
              </w:rPr>
              <w:t>dbe64701-0209-433d-991b-c2e121545fc5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4269 </w:t>
              <w:br w:type="textWrapping"/>
            </w:r>
            <w:r>
              <w:rPr>
                <w:noProof w:val="1"/>
                <w:sz w:val="2"/>
              </w:rPr>
              <w:t>7a9b343f-7a23-4537-9feb-382a0876817b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4270 </w:t>
              <w:br w:type="textWrapping"/>
            </w:r>
            <w:r>
              <w:rPr>
                <w:noProof w:val="1"/>
                <w:sz w:val="2"/>
              </w:rPr>
              <w:t>07baea0b-85a7-4bb9-a7c3-a5b1399103db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4271 </w:t>
              <w:br w:type="textWrapping"/>
            </w:r>
            <w:r>
              <w:rPr>
                <w:noProof w:val="1"/>
                <w:sz w:val="2"/>
              </w:rPr>
              <w:t>817ed664-4c3b-482c-8d2f-572c0b8d2b28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4272 </w:t>
              <w:br w:type="textWrapping"/>
            </w:r>
            <w:r>
              <w:rPr>
                <w:noProof w:val="1"/>
                <w:sz w:val="2"/>
              </w:rPr>
              <w:t>9ddc1c3e-7cba-4086-a44d-fe412b4fa49a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4273 </w:t>
              <w:br w:type="textWrapping"/>
            </w:r>
            <w:r>
              <w:rPr>
                <w:noProof w:val="1"/>
                <w:sz w:val="2"/>
              </w:rPr>
              <w:t>c198feb2-c590-446e-9351-84a4099e9ec1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4274 </w:t>
              <w:br w:type="textWrapping"/>
            </w:r>
            <w:r>
              <w:rPr>
                <w:noProof w:val="1"/>
                <w:sz w:val="2"/>
              </w:rPr>
              <w:t>b025253f-bbb3-4fde-8fcb-286307114c84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4275 </w:t>
              <w:br w:type="textWrapping"/>
            </w:r>
            <w:r>
              <w:rPr>
                <w:noProof w:val="1"/>
                <w:sz w:val="2"/>
              </w:rPr>
              <w:t>df65e0d6-5541-4ea6-a63f-1893151fc347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4276 </w:t>
              <w:br w:type="textWrapping"/>
            </w:r>
            <w:r>
              <w:rPr>
                <w:noProof w:val="1"/>
                <w:sz w:val="2"/>
              </w:rPr>
              <w:t>7b9b58ae-5fda-4b1a-9b48-dc7efa0701cc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4277 </w:t>
              <w:br w:type="textWrapping"/>
            </w:r>
            <w:r>
              <w:rPr>
                <w:noProof w:val="1"/>
                <w:sz w:val="2"/>
              </w:rPr>
              <w:t>cdc8e449-2a50-418d-ab18-74199d9b0a77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Brightcove Audience</w:t>
            </w:r>
            <w:r>
              <w:rPr>
                <w:rStyle w:val="C3"/>
                <w:noProof w:val="1"/>
              </w:rPr>
              <w:t>[1}</w:t>
            </w:r>
            <w:r>
              <w:t>™</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4278 </w:t>
              <w:br w:type="textWrapping"/>
            </w:r>
            <w:r>
              <w:rPr>
                <w:noProof w:val="1"/>
                <w:sz w:val="2"/>
              </w:rPr>
              <w:t>eaf9402f-64f8-4fb7-b7e5-1f9664d53753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4279 </w:t>
              <w:br w:type="textWrapping"/>
            </w:r>
            <w:r>
              <w:rPr>
                <w:noProof w:val="1"/>
                <w:sz w:val="2"/>
              </w:rPr>
              <w:t>9c8b0181-b297-4151-9842-81efce057c77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4280 </w:t>
              <w:br w:type="textWrapping"/>
            </w:r>
            <w:r>
              <w:rPr>
                <w:noProof w:val="1"/>
                <w:sz w:val="2"/>
              </w:rPr>
              <w:t>3f9a2b4d-4e95-4a5d-98c0-9cd5b992bb37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¿Acaba de empezar con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4281 </w:t>
              <w:br w:type="textWrapping"/>
            </w:r>
            <w:r>
              <w:rPr>
                <w:noProof w:val="1"/>
                <w:sz w:val="2"/>
              </w:rPr>
              <w:t>72718e31-4efb-4bb7-b483-64e5fad59a4e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4282 </w:t>
              <w:br w:type="textWrapping"/>
            </w:r>
            <w:r>
              <w:rPr>
                <w:noProof w:val="1"/>
                <w:sz w:val="2"/>
              </w:rPr>
              <w:t>4e1354bd-88d1-4932-b6d9-3a4b4dbd4f5a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4283 </w:t>
              <w:br w:type="textWrapping"/>
            </w:r>
            <w:r>
              <w:rPr>
                <w:noProof w:val="1"/>
                <w:sz w:val="2"/>
              </w:rPr>
              <w:t>34652255-0911-4767-95d8-0474c23a0371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Audience Training Videos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Vídeos de formación del público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4284 </w:t>
              <w:br w:type="textWrapping"/>
            </w:r>
            <w:r>
              <w:rPr>
                <w:noProof w:val="1"/>
                <w:sz w:val="2"/>
              </w:rPr>
              <w:t>02c1dc21-42f5-4872-a7b3-4137f919811f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4285 </w:t>
              <w:br w:type="textWrapping"/>
            </w:r>
            <w:r>
              <w:rPr>
                <w:noProof w:val="1"/>
                <w:sz w:val="2"/>
              </w:rPr>
              <w:t>54c40050-1268-44a3-8260-8a2962136656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4286 </w:t>
              <w:br w:type="textWrapping"/>
            </w:r>
            <w:r>
              <w:rPr>
                <w:noProof w:val="1"/>
                <w:sz w:val="2"/>
              </w:rPr>
              <w:t>c9cceee8-6496-4969-abc4-ed9ead000ac0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sobre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4287 </w:t>
              <w:br w:type="textWrapping"/>
            </w:r>
            <w:r>
              <w:rPr>
                <w:noProof w:val="1"/>
                <w:sz w:val="2"/>
              </w:rPr>
              <w:t>c8cb7bcd-91aa-4861-abc6-250512204ee8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4288 </w:t>
              <w:br w:type="textWrapping"/>
            </w:r>
            <w:r>
              <w:rPr>
                <w:noProof w:val="1"/>
                <w:sz w:val="2"/>
              </w:rPr>
              <w:t>02c162ea-847c-45f8-9a48-0b40fc3fc193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the Audience Module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a los espectadores el módulo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4289 </w:t>
              <w:br w:type="textWrapping"/>
            </w:r>
            <w:r>
              <w:rPr>
                <w:noProof w:val="1"/>
                <w:sz w:val="2"/>
              </w:rPr>
              <w:t>a5c3d6e1-caa9-4551-962e-9904dfaf40bd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4290 </w:t>
              <w:br w:type="textWrapping"/>
            </w:r>
            <w:r>
              <w:rPr>
                <w:noProof w:val="1"/>
                <w:sz w:val="2"/>
              </w:rPr>
              <w:t>517fe450-bb96-4f69-ab2c-20f4dddb0760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todo...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4291 </w:t>
              <w:br w:type="textWrapping"/>
            </w:r>
            <w:r>
              <w:rPr>
                <w:noProof w:val="1"/>
                <w:sz w:val="2"/>
              </w:rPr>
              <w:t>4f1aab15-0c3e-4e68-8ec9-57baea741b3a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4292 </w:t>
              <w:br w:type="textWrapping"/>
            </w:r>
            <w:r>
              <w:rPr>
                <w:noProof w:val="1"/>
                <w:sz w:val="2"/>
              </w:rPr>
              <w:t>1de1a1a5-d70a-4ccd-8645-7601ed2e59c0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Integraciones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4293 </w:t>
              <w:br w:type="textWrapping"/>
            </w:r>
            <w:r>
              <w:rPr>
                <w:noProof w:val="1"/>
                <w:sz w:val="2"/>
              </w:rPr>
              <w:t>b592c69f-2479-4616-bc6c-60249d509af8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Descubra cómo integrar Brightcove Audience con las plataformas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4294 </w:t>
              <w:br w:type="textWrapping"/>
            </w:r>
            <w:r>
              <w:rPr>
                <w:noProof w:val="1"/>
                <w:sz w:val="2"/>
              </w:rPr>
              <w:t>7750f3a6-ab7a-4d6a-9b4e-926167f779b2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Oráculo Eloqua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4295 </w:t>
              <w:br w:type="textWrapping"/>
            </w:r>
            <w:r>
              <w:rPr>
                <w:noProof w:val="1"/>
                <w:sz w:val="2"/>
              </w:rPr>
              <w:t>b1246a8c-f529-4d64-b189-70a412e5d659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4296 </w:t>
              <w:br w:type="textWrapping"/>
            </w:r>
            <w:r>
              <w:rPr>
                <w:noProof w:val="1"/>
                <w:sz w:val="2"/>
              </w:rPr>
              <w:t>f4dfbedd-582c-441a-b2c0-4c5b2d42b0f2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4297 </w:t>
              <w:br w:type="textWrapping"/>
            </w:r>
            <w:r>
              <w:rPr>
                <w:noProof w:val="1"/>
                <w:sz w:val="2"/>
              </w:rPr>
              <w:t>612cddd8-35ba-449f-8663-0076e6ff3094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4298 </w:t>
              <w:br w:type="textWrapping"/>
            </w:r>
            <w:r>
              <w:rPr>
                <w:noProof w:val="1"/>
                <w:sz w:val="2"/>
              </w:rPr>
              <w:t>70545c23-53c4-4922-be5f-1291621b131d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todo...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4299 </w:t>
              <w:br w:type="textWrapping"/>
            </w:r>
            <w:r>
              <w:rPr>
                <w:noProof w:val="1"/>
                <w:sz w:val="2"/>
              </w:rPr>
              <w:t>49b0f0e3-4232-404c-93c3-a74ccd0b21ae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4300 </w:t>
              <w:br w:type="textWrapping"/>
            </w:r>
            <w:r>
              <w:rPr>
                <w:noProof w:val="1"/>
                <w:sz w:val="2"/>
              </w:rPr>
              <w:t>61cbf0ea-b51a-4856-a87d-b99441911a3a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4301 </w:t>
              <w:br w:type="textWrapping"/>
            </w:r>
            <w:r>
              <w:rPr>
                <w:noProof w:val="1"/>
                <w:sz w:val="2"/>
              </w:rPr>
              <w:t>0b45b3a6-a474-4f47-8ba0-b1a677fcc624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administer your Audience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administrar tu cuenta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4302 </w:t>
              <w:br w:type="textWrapping"/>
            </w:r>
            <w:r>
              <w:rPr>
                <w:noProof w:val="1"/>
                <w:sz w:val="2"/>
              </w:rPr>
              <w:t>807d9d41-8a7e-459c-9718-f49cf43d0afc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4303 </w:t>
              <w:br w:type="textWrapping"/>
            </w:r>
            <w:r>
              <w:rPr>
                <w:noProof w:val="1"/>
                <w:sz w:val="2"/>
              </w:rPr>
              <w:t>d8c33713-0d40-4025-9abb-b85098eec8f0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4304 </w:t>
              <w:br w:type="textWrapping"/>
            </w:r>
            <w:r>
              <w:rPr>
                <w:noProof w:val="1"/>
                <w:sz w:val="2"/>
              </w:rPr>
              <w:t>51180b9f-1f00-40ff-94ab-3487b7d9be69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4305 </w:t>
              <w:br w:type="textWrapping"/>
            </w:r>
            <w:r>
              <w:rPr>
                <w:noProof w:val="1"/>
                <w:sz w:val="2"/>
              </w:rPr>
              <w:t>55d6dfd3-36b7-4741-a267-2d099f435014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4306 </w:t>
              <w:br w:type="textWrapping"/>
            </w:r>
            <w:r>
              <w:rPr>
                <w:noProof w:val="1"/>
                <w:sz w:val="2"/>
              </w:rPr>
              <w:t>c40920df-3542-4895-97c1-06f4ef54a349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4307 </w:t>
              <w:br w:type="textWrapping"/>
            </w:r>
            <w:r>
              <w:rPr>
                <w:noProof w:val="1"/>
                <w:sz w:val="2"/>
              </w:rPr>
              <w:t>ced3ef12-8e0a-4283-a41b-089cff60cca2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4308 </w:t>
              <w:br w:type="textWrapping"/>
            </w:r>
            <w:r>
              <w:rPr>
                <w:noProof w:val="1"/>
                <w:sz w:val="2"/>
              </w:rPr>
              <w:t>5a3711a7-be95-49cc-81f1-425ab3db7162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retrieve viewing event and lead data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recuperar datos de eventos y prospectos de visualización mediante la API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4309 </w:t>
              <w:br w:type="textWrapping"/>
            </w:r>
            <w:r>
              <w:rPr>
                <w:noProof w:val="1"/>
                <w:sz w:val="2"/>
              </w:rPr>
              <w:t>2eae3711-404d-447d-a359-0dc7996e315a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4310 </w:t>
              <w:br w:type="textWrapping"/>
            </w:r>
            <w:r>
              <w:rPr>
                <w:noProof w:val="1"/>
                <w:sz w:val="2"/>
              </w:rPr>
              <w:t>1f8150aa-838d-4fdd-a01c-7c5832637300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4311 </w:t>
              <w:br w:type="textWrapping"/>
            </w:r>
            <w:r>
              <w:rPr>
                <w:noProof w:val="1"/>
                <w:sz w:val="2"/>
              </w:rPr>
              <w:t>c1abb431-6680-40bd-b248-37899c600ae3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4312 </w:t>
              <w:br w:type="textWrapping"/>
            </w:r>
            <w:r>
              <w:rPr>
                <w:noProof w:val="1"/>
                <w:sz w:val="2"/>
              </w:rPr>
              <w:t>c18da62c-77dc-4bed-9088-c98cb5e2e517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4313 </w:t>
              <w:br w:type="textWrapping"/>
            </w:r>
            <w:r>
              <w:rPr>
                <w:noProof w:val="1"/>
                <w:sz w:val="2"/>
              </w:rPr>
              <w:t>16434dd6-d3ba-4dcd-aba7-207d1cbd61ff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4314 </w:t>
              <w:br w:type="textWrapping"/>
            </w:r>
            <w:r>
              <w:rPr>
                <w:noProof w:val="1"/>
                <w:sz w:val="2"/>
              </w:rPr>
              <w:t>b97014aa-fd1a-4cfa-bfd9-811aeb716ffb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 o necesita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4315 </w:t>
              <w:br w:type="textWrapping"/>
            </w:r>
            <w:r>
              <w:rPr>
                <w:noProof w:val="1"/>
                <w:sz w:val="2"/>
              </w:rPr>
              <w:t>95a89fa5-1f23-419d-8160-d3cfee8d2577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el estado del sistema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4316 </w:t>
              <w:br w:type="textWrapping"/>
            </w:r>
            <w:r>
              <w:rPr>
                <w:noProof w:val="1"/>
                <w:sz w:val="2"/>
              </w:rPr>
              <w:t>09121df9-eb79-4f8d-b74b-6a6edaf9b931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4317 </w:t>
              <w:br w:type="textWrapping"/>
            </w:r>
            <w:r>
              <w:rPr>
                <w:noProof w:val="1"/>
                <w:sz w:val="2"/>
              </w:rPr>
              <w:t>80f754f9-de9a-4721-8c35-0a28e1368468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4318 </w:t>
              <w:br w:type="textWrapping"/>
            </w:r>
            <w:r>
              <w:rPr>
                <w:noProof w:val="1"/>
                <w:sz w:val="2"/>
              </w:rPr>
              <w:t>ca52eab5-ee6d-408d-b633-7728236cbd61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4319 </w:t>
              <w:br w:type="textWrapping"/>
            </w:r>
            <w:r>
              <w:rPr>
                <w:noProof w:val="1"/>
                <w:sz w:val="2"/>
              </w:rPr>
              <w:t>f17b2eaa-dd4d-45f1-9af5-0a9148214335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4320 </w:t>
              <w:br w:type="textWrapping"/>
            </w:r>
            <w:r>
              <w:rPr>
                <w:noProof w:val="1"/>
                <w:sz w:val="2"/>
              </w:rPr>
              <w:t>45398cc9-6ee0-4abb-8846-ffb6ec0c55a6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4321 </w:t>
              <w:br w:type="textWrapping"/>
            </w:r>
            <w:r>
              <w:rPr>
                <w:noProof w:val="1"/>
                <w:sz w:val="2"/>
              </w:rPr>
              <w:t>aecb93b2-84b5-4240-9762-9883d90f99fb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4322 </w:t>
              <w:br w:type="textWrapping"/>
            </w:r>
            <w:r>
              <w:rPr>
                <w:noProof w:val="1"/>
                <w:sz w:val="2"/>
              </w:rPr>
              <w:t>5c1e540c-94dc-4960-a32e-31c6c5a6dbe1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4323 </w:t>
              <w:br w:type="textWrapping"/>
            </w:r>
            <w:r>
              <w:rPr>
                <w:noProof w:val="1"/>
                <w:sz w:val="2"/>
              </w:rPr>
              <w:t>25f3ea40-3551-4abb-bfc8-0efab752ff20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4324 </w:t>
              <w:br w:type="textWrapping"/>
            </w:r>
            <w:r>
              <w:rPr>
                <w:noProof w:val="1"/>
                <w:sz w:val="2"/>
              </w:rPr>
              <w:t>8be9d6ae-9e27-4151-8e9f-38f2adae5690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4325 </w:t>
              <w:br w:type="textWrapping"/>
            </w:r>
            <w:r>
              <w:rPr>
                <w:noProof w:val="1"/>
                <w:sz w:val="2"/>
              </w:rPr>
              <w:t>e728e3e3-b6e9-4e61-9a49-f693ad54f031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4326 </w:t>
              <w:br w:type="textWrapping"/>
            </w:r>
            <w:r>
              <w:rPr>
                <w:noProof w:val="1"/>
                <w:sz w:val="2"/>
              </w:rPr>
              <w:t>706f717a-bd4c-411a-86ff-54c10c89fd1f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4327 </w:t>
              <w:br w:type="textWrapping"/>
            </w:r>
            <w:r>
              <w:rPr>
                <w:noProof w:val="1"/>
                <w:sz w:val="2"/>
              </w:rPr>
              <w:t>7130a9de-3c99-4063-8fdc-09b0aef213c0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4328 </w:t>
              <w:br w:type="textWrapping"/>
            </w:r>
            <w:r>
              <w:rPr>
                <w:noProof w:val="1"/>
                <w:sz w:val="2"/>
              </w:rPr>
              <w:t>c5b6aa99-2a28-41e0-b7fc-5e49aec04401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4329 </w:t>
              <w:br w:type="textWrapping"/>
            </w:r>
            <w:r>
              <w:rPr>
                <w:noProof w:val="1"/>
                <w:sz w:val="2"/>
              </w:rPr>
              <w:t>1f339b44-7e75-490f-a48e-412922103395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4330 </w:t>
              <w:br w:type="textWrapping"/>
            </w:r>
            <w:r>
              <w:rPr>
                <w:noProof w:val="1"/>
                <w:sz w:val="2"/>
              </w:rPr>
              <w:t>f9263cce-ec03-4cdb-b559-4c362f71343a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4331 </w:t>
              <w:br w:type="textWrapping"/>
            </w:r>
            <w:r>
              <w:rPr>
                <w:noProof w:val="1"/>
                <w:sz w:val="2"/>
              </w:rPr>
              <w:t>93608b10-605b-4f20-ae83-34ecfc0c1e10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4332 </w:t>
              <w:br w:type="textWrapping"/>
            </w:r>
            <w:r>
              <w:rPr>
                <w:noProof w:val="1"/>
                <w:sz w:val="2"/>
              </w:rPr>
              <w:t>61cdc218-8078-4a8c-afed-5c4c398ff733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4333 </w:t>
              <w:br w:type="textWrapping"/>
            </w:r>
            <w:r>
              <w:rPr>
                <w:noProof w:val="1"/>
                <w:sz w:val="2"/>
              </w:rPr>
              <w:t>c7dfec58-89b9-4c34-a59c-eb3a8f83ea58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4334 </w:t>
              <w:br w:type="textWrapping"/>
            </w:r>
            <w:r>
              <w:rPr>
                <w:noProof w:val="1"/>
                <w:sz w:val="2"/>
              </w:rPr>
              <w:t>8a097d82-a898-4008-86ef-6f1001b72a39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4335 </w:t>
              <w:br w:type="textWrapping"/>
            </w:r>
            <w:r>
              <w:rPr>
                <w:noProof w:val="1"/>
                <w:sz w:val="2"/>
              </w:rPr>
              <w:t>444df5a9-965c-497e-8a22-b768ecdaeebe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4336 </w:t>
              <w:br w:type="textWrapping"/>
            </w:r>
            <w:r>
              <w:rPr>
                <w:noProof w:val="1"/>
                <w:sz w:val="2"/>
              </w:rPr>
              <w:t>9c0e243c-6cd6-4fc1-8742-090d6167ac69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captación de clientes potenciales personalizados para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4337 </w:t>
              <w:br w:type="textWrapping"/>
            </w:r>
            <w:r>
              <w:rPr>
                <w:noProof w:val="1"/>
                <w:sz w:val="2"/>
              </w:rPr>
              <w:t>4cebc7e2-46b1-4b8b-a293-4bf5048e6396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4338 </w:t>
              <w:br w:type="textWrapping"/>
            </w:r>
            <w:r>
              <w:rPr>
                <w:noProof w:val="1"/>
                <w:sz w:val="2"/>
              </w:rPr>
              <w:t>011973c0-b294-4f36-9be7-8bce2a27cdd7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4339 </w:t>
              <w:br w:type="textWrapping"/>
            </w:r>
            <w:r>
              <w:rPr>
                <w:noProof w:val="1"/>
                <w:sz w:val="2"/>
              </w:rPr>
              <w:t>d733a710-348c-4a5c-be41-d754b0e53428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4340 </w:t>
              <w:br w:type="textWrapping"/>
            </w:r>
            <w:r>
              <w:rPr>
                <w:noProof w:val="1"/>
                <w:sz w:val="2"/>
              </w:rPr>
              <w:t>7bb6f385-ef75-4dc9-bf32-4ea8e34370f3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4341 </w:t>
              <w:br w:type="textWrapping"/>
            </w:r>
            <w:r>
              <w:rPr>
                <w:noProof w:val="1"/>
                <w:sz w:val="2"/>
              </w:rPr>
              <w:t>6dd091c4-54c6-42d6-b29d-76a92dd2ff04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4342 </w:t>
              <w:br w:type="textWrapping"/>
            </w:r>
            <w:r>
              <w:rPr>
                <w:noProof w:val="1"/>
                <w:sz w:val="2"/>
              </w:rPr>
              <w:t>71d1bc0d-3d21-4243-bac7-e9a0b2713d83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4343 </w:t>
              <w:br w:type="textWrapping"/>
            </w:r>
            <w:r>
              <w:rPr>
                <w:noProof w:val="1"/>
                <w:sz w:val="2"/>
              </w:rPr>
              <w:t>e08e0c01-5315-4397-9a15-b32f678b87b0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4344 </w:t>
              <w:br w:type="textWrapping"/>
            </w:r>
            <w:r>
              <w:rPr>
                <w:noProof w:val="1"/>
                <w:sz w:val="2"/>
              </w:rPr>
              <w:t>fa2e9365-0d49-4377-ae64-f879ab1a887b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4345 </w:t>
              <w:br w:type="textWrapping"/>
            </w:r>
            <w:r>
              <w:rPr>
                <w:noProof w:val="1"/>
                <w:sz w:val="2"/>
              </w:rPr>
              <w:t>d69f83fd-ef32-4930-bcdc-7b080e9e7a8e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4346 </w:t>
              <w:br w:type="textWrapping"/>
            </w:r>
            <w:r>
              <w:rPr>
                <w:noProof w:val="1"/>
                <w:sz w:val="2"/>
              </w:rPr>
              <w:t>72ab7671-c6e1-4153-b6b3-643edf16fee6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4347 </w:t>
              <w:br w:type="textWrapping"/>
            </w:r>
            <w:r>
              <w:rPr>
                <w:noProof w:val="1"/>
                <w:sz w:val="2"/>
              </w:rPr>
              <w:t>8c55bfcb-0f79-41a9-922e-852d7b953e3d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4348 </w:t>
              <w:br w:type="textWrapping"/>
            </w:r>
            <w:r>
              <w:rPr>
                <w:noProof w:val="1"/>
                <w:sz w:val="2"/>
              </w:rPr>
              <w:t>1e1820a8-5955-4d49-9aa9-f270e8cc4ee4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4349 </w:t>
              <w:br w:type="textWrapping"/>
            </w:r>
            <w:r>
              <w:rPr>
                <w:noProof w:val="1"/>
                <w:sz w:val="2"/>
              </w:rPr>
              <w:t>84633557-068a-43e0-b575-302c0da6bc4e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4350 </w:t>
              <w:br w:type="textWrapping"/>
            </w:r>
            <w:r>
              <w:rPr>
                <w:noProof w:val="1"/>
                <w:sz w:val="2"/>
              </w:rPr>
              <w:t>1e8e3bc0-d823-4519-bd4e-5e81ad58bc21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4351 </w:t>
              <w:br w:type="textWrapping"/>
            </w:r>
            <w:r>
              <w:rPr>
                <w:noProof w:val="1"/>
                <w:sz w:val="2"/>
              </w:rPr>
              <w:t>e6d6b6fb-6dcc-463c-8916-9bbf5b6c9d22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4352 </w:t>
              <w:br w:type="textWrapping"/>
            </w:r>
            <w:r>
              <w:rPr>
                <w:noProof w:val="1"/>
                <w:sz w:val="2"/>
              </w:rPr>
              <w:t>942b3c4b-d8dd-4915-a319-8c99b9c8a0b9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4353 </w:t>
              <w:br w:type="textWrapping"/>
            </w:r>
            <w:r>
              <w:rPr>
                <w:noProof w:val="1"/>
                <w:sz w:val="2"/>
              </w:rPr>
              <w:t>78514987-b34d-4611-8c3e-fa1afa6f7343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4354 </w:t>
              <w:br w:type="textWrapping"/>
            </w:r>
            <w:r>
              <w:rPr>
                <w:noProof w:val="1"/>
                <w:sz w:val="2"/>
              </w:rPr>
              <w:t>da9c7d12-fb31-4443-8828-572c87e5236f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4355 </w:t>
              <w:br w:type="textWrapping"/>
            </w:r>
            <w:r>
              <w:rPr>
                <w:noProof w:val="1"/>
                <w:sz w:val="2"/>
              </w:rPr>
              <w:t>c0af56c0-99ee-474a-a3c2-5aafe5030943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4356 </w:t>
              <w:br w:type="textWrapping"/>
            </w:r>
            <w:r>
              <w:rPr>
                <w:noProof w:val="1"/>
                <w:sz w:val="2"/>
              </w:rPr>
              <w:t>f7a8c50f-7a1d-40b1-856d-4dfc2c740335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4357 </w:t>
              <w:br w:type="textWrapping"/>
            </w:r>
            <w:r>
              <w:rPr>
                <w:noProof w:val="1"/>
                <w:sz w:val="2"/>
              </w:rPr>
              <w:t>bde893ba-15b0-4bf5-92c5-de48f470828e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4358 </w:t>
              <w:br w:type="textWrapping"/>
            </w:r>
            <w:r>
              <w:rPr>
                <w:noProof w:val="1"/>
                <w:sz w:val="2"/>
              </w:rPr>
              <w:t>f1baa58c-0eac-48f4-aeec-22216d0a1eb7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4359 </w:t>
              <w:br w:type="textWrapping"/>
            </w:r>
            <w:r>
              <w:rPr>
                <w:noProof w:val="1"/>
                <w:sz w:val="2"/>
              </w:rPr>
              <w:t>0e8520c5-a889-4ae3-8173-ab8daa17c13c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4360 </w:t>
              <w:br w:type="textWrapping"/>
            </w:r>
            <w:r>
              <w:rPr>
                <w:noProof w:val="1"/>
                <w:sz w:val="2"/>
              </w:rPr>
              <w:t>06427f86-dc26-40a0-9da9-8632d298127b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4361 </w:t>
              <w:br w:type="textWrapping"/>
            </w:r>
            <w:r>
              <w:rPr>
                <w:noProof w:val="1"/>
                <w:sz w:val="2"/>
              </w:rPr>
              <w:t>deeb17fa-0dfa-4444-8ca6-164dd017917a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captación de clientes potenciales personalizados para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4362 </w:t>
              <w:br w:type="textWrapping"/>
            </w:r>
            <w:r>
              <w:rPr>
                <w:noProof w:val="1"/>
                <w:sz w:val="2"/>
              </w:rPr>
              <w:t>b07e6f53-142e-434e-b69b-8afdb6b78b09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4363 </w:t>
              <w:br w:type="textWrapping"/>
            </w:r>
            <w:r>
              <w:rPr>
                <w:noProof w:val="1"/>
                <w:sz w:val="2"/>
              </w:rPr>
              <w:t>01c48c6b-b6b9-41ae-bd82-9dac21046faf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4364 </w:t>
              <w:br w:type="textWrapping"/>
            </w:r>
            <w:r>
              <w:rPr>
                <w:noProof w:val="1"/>
                <w:sz w:val="2"/>
              </w:rPr>
              <w:t>40843e07-ddd6-477c-8098-cc1020a1a102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4365 </w:t>
              <w:br w:type="textWrapping"/>
            </w:r>
            <w:r>
              <w:rPr>
                <w:noProof w:val="1"/>
                <w:sz w:val="2"/>
              </w:rPr>
              <w:t>412cf245-d353-4aca-8b66-62bbe5738feb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4366 </w:t>
              <w:br w:type="textWrapping"/>
            </w:r>
            <w:r>
              <w:rPr>
                <w:noProof w:val="1"/>
                <w:sz w:val="2"/>
              </w:rPr>
              <w:t>bcc0d23f-fdd9-47bc-82c6-6d76050ce998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4367 </w:t>
              <w:br w:type="textWrapping"/>
            </w:r>
            <w:r>
              <w:rPr>
                <w:noProof w:val="1"/>
                <w:sz w:val="2"/>
              </w:rPr>
              <w:t>0c086468-ab91-47ae-8ba9-3b95c9fa228e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4368 </w:t>
              <w:br w:type="textWrapping"/>
            </w:r>
            <w:r>
              <w:rPr>
                <w:noProof w:val="1"/>
                <w:sz w:val="2"/>
              </w:rPr>
              <w:t>70027019-3b9e-4f4a-9bc7-2e5e3d160f58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4369 </w:t>
              <w:br w:type="textWrapping"/>
            </w:r>
            <w:r>
              <w:rPr>
                <w:noProof w:val="1"/>
                <w:sz w:val="2"/>
              </w:rPr>
              <w:t>2a1cf4e1-1b0e-4014-8f92-779b0a13b71c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4370 </w:t>
              <w:br w:type="textWrapping"/>
            </w:r>
            <w:r>
              <w:rPr>
                <w:noProof w:val="1"/>
                <w:sz w:val="2"/>
              </w:rPr>
              <w:t>ca026c66-9878-4e9a-8101-2167ac0dfc1b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4371 </w:t>
              <w:br w:type="textWrapping"/>
            </w:r>
            <w:r>
              <w:rPr>
                <w:noProof w:val="1"/>
                <w:sz w:val="2"/>
              </w:rPr>
              <w:t>9ef23ff1-eceb-4a19-a68d-6f4d297d3ef0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4372 </w:t>
              <w:br w:type="textWrapping"/>
            </w:r>
            <w:r>
              <w:rPr>
                <w:noProof w:val="1"/>
                <w:sz w:val="2"/>
              </w:rPr>
              <w:t>a9833dd6-3649-4830-9a32-30d1525859df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4373 </w:t>
              <w:br w:type="textWrapping"/>
            </w:r>
            <w:r>
              <w:rPr>
                <w:noProof w:val="1"/>
                <w:sz w:val="2"/>
              </w:rPr>
              <w:t>25b5ffa5-10b2-4de6-a678-078b5a9fef01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4374 </w:t>
              <w:br w:type="textWrapping"/>
            </w:r>
            <w:r>
              <w:rPr>
                <w:noProof w:val="1"/>
                <w:sz w:val="2"/>
              </w:rPr>
              <w:t>4aad34d4-48df-4af2-b349-8b506ef378ce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4375 </w:t>
              <w:br w:type="textWrapping"/>
            </w:r>
            <w:r>
              <w:rPr>
                <w:noProof w:val="1"/>
                <w:sz w:val="2"/>
              </w:rPr>
              <w:t>013f5be0-04e6-45a3-9743-dfdb498807a0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4376 </w:t>
              <w:br w:type="textWrapping"/>
            </w:r>
            <w:r>
              <w:rPr>
                <w:noProof w:val="1"/>
                <w:sz w:val="2"/>
              </w:rPr>
              <w:t>c95dd6fb-c182-4d69-99c6-3933dce22969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4377 </w:t>
              <w:br w:type="textWrapping"/>
            </w:r>
            <w:r>
              <w:rPr>
                <w:noProof w:val="1"/>
                <w:sz w:val="2"/>
              </w:rPr>
              <w:t>c943866a-3beb-4311-b6ee-693ac73e06c1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4378 </w:t>
              <w:br w:type="textWrapping"/>
            </w:r>
            <w:r>
              <w:rPr>
                <w:noProof w:val="1"/>
                <w:sz w:val="2"/>
              </w:rPr>
              <w:t>4a361e0e-815c-490c-96b8-f08c1ae0e7fa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4379 </w:t>
              <w:br w:type="textWrapping"/>
            </w:r>
            <w:r>
              <w:rPr>
                <w:noProof w:val="1"/>
                <w:sz w:val="2"/>
              </w:rPr>
              <w:t>134498f8-207c-4f8b-9214-bc75ac232e05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4380 </w:t>
              <w:br w:type="textWrapping"/>
            </w:r>
            <w:r>
              <w:rPr>
                <w:noProof w:val="1"/>
                <w:sz w:val="2"/>
              </w:rPr>
              <w:t>47f9d29d-f5ea-4651-b2c5-1362d0275dec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4381 </w:t>
              <w:br w:type="textWrapping"/>
            </w:r>
            <w:r>
              <w:rPr>
                <w:noProof w:val="1"/>
                <w:sz w:val="2"/>
              </w:rPr>
              <w:t>1623aa63-c204-476b-98a5-57d8bf55c8d4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4382 </w:t>
              <w:br w:type="textWrapping"/>
            </w:r>
            <w:r>
              <w:rPr>
                <w:noProof w:val="1"/>
                <w:sz w:val="2"/>
              </w:rPr>
              <w:t>fcf5aeaa-7602-45af-a1e3-2b52a09d1bb4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4383 </w:t>
              <w:br w:type="textWrapping"/>
            </w:r>
            <w:r>
              <w:rPr>
                <w:noProof w:val="1"/>
                <w:sz w:val="2"/>
              </w:rPr>
              <w:t>2f482d1c-8f49-41f9-bfef-4d12aca45079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4384 </w:t>
              <w:br w:type="textWrapping"/>
            </w:r>
            <w:r>
              <w:rPr>
                <w:noProof w:val="1"/>
                <w:sz w:val="2"/>
              </w:rPr>
              <w:t>c1cbe32b-45dc-4fe0-a21b-b6a7b7f7f696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4385 </w:t>
              <w:br w:type="textWrapping"/>
            </w:r>
            <w:r>
              <w:rPr>
                <w:noProof w:val="1"/>
                <w:sz w:val="2"/>
              </w:rPr>
              <w:t>b93f203c-d1e8-46d4-987a-fa2eb578ffe8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4386 </w:t>
              <w:br w:type="textWrapping"/>
            </w:r>
            <w:r>
              <w:rPr>
                <w:noProof w:val="1"/>
                <w:sz w:val="2"/>
              </w:rPr>
              <w:t>ded3f60f-7709-4825-957f-20c64786c910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4387 </w:t>
              <w:br w:type="textWrapping"/>
            </w:r>
            <w:r>
              <w:rPr>
                <w:noProof w:val="1"/>
                <w:sz w:val="2"/>
              </w:rPr>
              <w:t>77246ee0-afda-41e4-b149-3be71a162ef7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4388 </w:t>
              <w:br w:type="textWrapping"/>
            </w:r>
            <w:r>
              <w:rPr>
                <w:noProof w:val="1"/>
                <w:sz w:val="2"/>
              </w:rPr>
              <w:t>99643c78-11d8-41e5-ab7e-e9e4a24ea74c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4389 </w:t>
              <w:br w:type="textWrapping"/>
            </w:r>
            <w:r>
              <w:rPr>
                <w:noProof w:val="1"/>
                <w:sz w:val="2"/>
              </w:rPr>
              <w:t>07acce36-7e3f-450a-84b6-4a8dd74b7c2b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4390 </w:t>
              <w:br w:type="textWrapping"/>
            </w:r>
            <w:r>
              <w:rPr>
                <w:noProof w:val="1"/>
                <w:sz w:val="2"/>
              </w:rPr>
              <w:t>722685c0-d5b6-4b6e-8a11-4110b53bc1f2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4391 </w:t>
              <w:br w:type="textWrapping"/>
            </w:r>
            <w:r>
              <w:rPr>
                <w:noProof w:val="1"/>
                <w:sz w:val="2"/>
              </w:rPr>
              <w:t>febc1a9c-4a70-47d8-8b89-649bb03ecfe3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4392 </w:t>
              <w:br w:type="textWrapping"/>
            </w:r>
            <w:r>
              <w:rPr>
                <w:noProof w:val="1"/>
                <w:sz w:val="2"/>
              </w:rPr>
              <w:t>857bdabf-31ac-4f24-a164-12b2a9d5ac3f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4393 </w:t>
              <w:br w:type="textWrapping"/>
            </w:r>
            <w:r>
              <w:rPr>
                <w:noProof w:val="1"/>
                <w:sz w:val="2"/>
              </w:rPr>
              <w:t>d5a27fd3-3b0e-4a2a-9482-603f0b6a14eb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4394 </w:t>
              <w:br w:type="textWrapping"/>
            </w:r>
            <w:r>
              <w:rPr>
                <w:noProof w:val="1"/>
                <w:sz w:val="2"/>
              </w:rPr>
              <w:t>2600306a-431b-439b-aa8a-d9b2ab6084f6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4395 </w:t>
              <w:br w:type="textWrapping"/>
            </w:r>
            <w:r>
              <w:rPr>
                <w:noProof w:val="1"/>
                <w:sz w:val="2"/>
              </w:rPr>
              <w:t>901614dd-1f4a-4c65-b8c2-513c12f79f76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4396 </w:t>
              <w:br w:type="textWrapping"/>
            </w:r>
            <w:r>
              <w:rPr>
                <w:noProof w:val="1"/>
                <w:sz w:val="2"/>
              </w:rPr>
              <w:t>875c8c87-7bf2-40d0-bf0e-c8481a501a4a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4397 </w:t>
              <w:br w:type="textWrapping"/>
            </w:r>
            <w:r>
              <w:rPr>
                <w:noProof w:val="1"/>
                <w:sz w:val="2"/>
              </w:rPr>
              <w:t>59b8bb65-3368-414f-87a3-a003084b5723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4398 </w:t>
              <w:br w:type="textWrapping"/>
            </w:r>
            <w:r>
              <w:rPr>
                <w:noProof w:val="1"/>
                <w:sz w:val="2"/>
              </w:rPr>
              <w:t>aaa49f78-5453-492f-81f9-262cd33fa6e2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4399 </w:t>
              <w:br w:type="textWrapping"/>
            </w:r>
            <w:r>
              <w:rPr>
                <w:noProof w:val="1"/>
                <w:sz w:val="2"/>
              </w:rPr>
              <w:t>8b00e246-5f63-4c1e-9721-ec1ae6ff247a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4400 </w:t>
              <w:br w:type="textWrapping"/>
            </w:r>
            <w:r>
              <w:rPr>
                <w:noProof w:val="1"/>
                <w:sz w:val="2"/>
              </w:rPr>
              <w:t>ef820dcc-9681-4c4d-afd7-80436c872542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4401 </w:t>
              <w:br w:type="textWrapping"/>
            </w:r>
            <w:r>
              <w:rPr>
                <w:noProof w:val="1"/>
                <w:sz w:val="2"/>
              </w:rPr>
              <w:t>a31cb4e4-f6d0-4793-aced-430fe689ffde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4402 </w:t>
              <w:br w:type="textWrapping"/>
            </w:r>
            <w:r>
              <w:rPr>
                <w:noProof w:val="1"/>
                <w:sz w:val="2"/>
              </w:rPr>
              <w:t>e49833a2-bc40-4b45-a46b-399941fbb2ff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4403 </w:t>
              <w:br w:type="textWrapping"/>
            </w:r>
            <w:r>
              <w:rPr>
                <w:noProof w:val="1"/>
                <w:sz w:val="2"/>
              </w:rPr>
              <w:t>bd75a778-4cd6-4a3f-881b-79f3de3789c4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4404 </w:t>
              <w:br w:type="textWrapping"/>
            </w:r>
            <w:r>
              <w:rPr>
                <w:noProof w:val="1"/>
                <w:sz w:val="2"/>
              </w:rPr>
              <w:t>82b4d3d2-61d0-4d73-8c4a-bf754f952f32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4405 </w:t>
              <w:br w:type="textWrapping"/>
            </w:r>
            <w:r>
              <w:rPr>
                <w:noProof w:val="1"/>
                <w:sz w:val="2"/>
              </w:rPr>
              <w:t>ab13b058-82dc-46dd-8c77-0f75d58cdeb1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4406 </w:t>
              <w:br w:type="textWrapping"/>
            </w:r>
            <w:r>
              <w:rPr>
                <w:noProof w:val="1"/>
                <w:sz w:val="2"/>
              </w:rPr>
              <w:t>bd573ab6-82f8-40d8-a20d-cc49d762d856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4407 </w:t>
              <w:br w:type="textWrapping"/>
            </w:r>
            <w:r>
              <w:rPr>
                <w:noProof w:val="1"/>
                <w:sz w:val="2"/>
              </w:rPr>
              <w:t>5d995823-dc5f-47a2-86d9-e74ffb4d15e5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4408 </w:t>
              <w:br w:type="textWrapping"/>
            </w:r>
            <w:r>
              <w:rPr>
                <w:noProof w:val="1"/>
                <w:sz w:val="2"/>
              </w:rPr>
              <w:t>7a433c1f-5524-406b-90bd-28422cdd6188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4409 </w:t>
              <w:br w:type="textWrapping"/>
            </w:r>
            <w:r>
              <w:rPr>
                <w:noProof w:val="1"/>
                <w:sz w:val="2"/>
              </w:rPr>
              <w:t>30f31653-a988-4650-b0b7-dacb903a5dd3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4410 </w:t>
              <w:br w:type="textWrapping"/>
            </w:r>
            <w:r>
              <w:rPr>
                <w:noProof w:val="1"/>
                <w:sz w:val="2"/>
              </w:rPr>
              <w:t>99f50722-354a-4d77-80b0-dfff1253325f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4411 </w:t>
              <w:br w:type="textWrapping"/>
            </w:r>
            <w:r>
              <w:rPr>
                <w:noProof w:val="1"/>
                <w:sz w:val="2"/>
              </w:rPr>
              <w:t>23d71f96-83d8-42d3-8126-86253a19a279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4412 </w:t>
              <w:br w:type="textWrapping"/>
            </w:r>
            <w:r>
              <w:rPr>
                <w:noProof w:val="1"/>
                <w:sz w:val="2"/>
              </w:rPr>
              <w:t>cb553888-e60b-44d7-95bb-2fffdca8b3b5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4413 </w:t>
              <w:br w:type="textWrapping"/>
            </w:r>
            <w:r>
              <w:rPr>
                <w:noProof w:val="1"/>
                <w:sz w:val="2"/>
              </w:rPr>
              <w:t>722b152e-3e35-4f8a-a278-e1ebb4350f11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4414 </w:t>
              <w:br w:type="textWrapping"/>
            </w:r>
            <w:r>
              <w:rPr>
                <w:noProof w:val="1"/>
                <w:sz w:val="2"/>
              </w:rPr>
              <w:t>e5858f15-aa96-47f4-b139-80f489b87863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4415 </w:t>
              <w:br w:type="textWrapping"/>
            </w:r>
            <w:r>
              <w:rPr>
                <w:noProof w:val="1"/>
                <w:sz w:val="2"/>
              </w:rPr>
              <w:t>281d3a30-c84d-4a15-a1ca-7ac3441cbf97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4416 </w:t>
              <w:br w:type="textWrapping"/>
            </w:r>
            <w:r>
              <w:rPr>
                <w:noProof w:val="1"/>
                <w:sz w:val="2"/>
              </w:rPr>
              <w:t>aaa56a3e-d972-4b14-8a7c-77bd3a9fa354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4417 </w:t>
              <w:br w:type="textWrapping"/>
            </w:r>
            <w:r>
              <w:rPr>
                <w:noProof w:val="1"/>
                <w:sz w:val="2"/>
              </w:rPr>
              <w:t>d9a42dcc-fd9b-4e3b-92a0-7c0b8416aced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4418 </w:t>
              <w:br w:type="textWrapping"/>
            </w:r>
            <w:r>
              <w:rPr>
                <w:noProof w:val="1"/>
                <w:sz w:val="2"/>
              </w:rPr>
              <w:t>5a85088c-47fb-410f-8b9c-762f5fa2f359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4419 </w:t>
              <w:br w:type="textWrapping"/>
            </w:r>
            <w:r>
              <w:rPr>
                <w:noProof w:val="1"/>
                <w:sz w:val="2"/>
              </w:rPr>
              <w:t>91c57101-2e70-47cc-8847-d72297296ca3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4420 </w:t>
              <w:br w:type="textWrapping"/>
            </w:r>
            <w:r>
              <w:rPr>
                <w:noProof w:val="1"/>
                <w:sz w:val="2"/>
              </w:rPr>
              <w:t>7e44ce22-12af-47d4-b7d6-ec39abc09ef2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4421 </w:t>
              <w:br w:type="textWrapping"/>
            </w:r>
            <w:r>
              <w:rPr>
                <w:noProof w:val="1"/>
                <w:sz w:val="2"/>
              </w:rPr>
              <w:t>ef691919-f59c-446f-a2c5-7d9d98e45f37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captación de clientes potenciales personalizados para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4422 </w:t>
              <w:br w:type="textWrapping"/>
            </w:r>
            <w:r>
              <w:rPr>
                <w:noProof w:val="1"/>
                <w:sz w:val="2"/>
              </w:rPr>
              <w:t>992923b7-237a-439c-b226-132deb932be3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an Oracle Eloqua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un formulario de Oracle Eloqua para capturar datos de prospectos dentro de un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4423 </w:t>
              <w:br w:type="textWrapping"/>
            </w:r>
            <w:r>
              <w:rPr>
                <w:noProof w:val="1"/>
                <w:sz w:val="2"/>
              </w:rPr>
              <w:t>f4c51c92-ed1b-471c-b8b1-b844defb1c31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permite crear formularios de captación de clientes potenciales que le permitirán recoger información sobre los espectadores mientras se reproducen vídeos en los reproductores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4424 </w:t>
              <w:br w:type="textWrapping"/>
            </w:r>
            <w:r>
              <w:rPr>
                <w:noProof w:val="1"/>
                <w:sz w:val="2"/>
              </w:rPr>
              <w:t>9afafc64-5afd-4e02-9af8-d70271a3349b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da la posibilidad de incluir todos los campos necesarios (visibles u ocultos) y aprovechar funciones como la generación de perfiles progresiva (si está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4425 </w:t>
              <w:br w:type="textWrapping"/>
            </w:r>
            <w:r>
              <w:rPr>
                <w:noProof w:val="1"/>
                <w:sz w:val="2"/>
              </w:rPr>
              <w:t>f00befc5-c296-4dd1-8104-897d828f7f91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recibirá y procesará los datos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4426 </w:t>
              <w:br w:type="textWrapping"/>
            </w:r>
            <w:r>
              <w:rPr>
                <w:noProof w:val="1"/>
                <w:sz w:val="2"/>
              </w:rPr>
              <w:t>f50090f8-4ebe-4c5e-a0b7-b441fd4b4d16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formulario personalizado de captación de clientes potenciales,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4427 </w:t>
              <w:br w:type="textWrapping"/>
            </w:r>
            <w:r>
              <w:rPr>
                <w:noProof w:val="1"/>
                <w:sz w:val="2"/>
              </w:rPr>
              <w:t>faad2a60-b9e1-4f46-b22e-8cbbb40da795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formulario en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4428 </w:t>
              <w:br w:type="textWrapping"/>
            </w:r>
            <w:r>
              <w:rPr>
                <w:noProof w:val="1"/>
                <w:sz w:val="2"/>
              </w:rPr>
              <w:t>9679aaee-74bc-4ac1-a007-08c8effabb71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the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Copiar el formulario HTML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4429 </w:t>
              <w:br w:type="textWrapping"/>
            </w:r>
            <w:r>
              <w:rPr>
                <w:noProof w:val="1"/>
                <w:sz w:val="2"/>
              </w:rPr>
              <w:t>6379dd0e-cd73-4c60-82a5-a79586aefe81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Style the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Dar estilo al formulario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4430 </w:t>
              <w:br w:type="textWrapping"/>
            </w:r>
            <w:r>
              <w:rPr>
                <w:noProof w:val="1"/>
                <w:sz w:val="2"/>
              </w:rPr>
              <w:t>c5ef0855-fea2-428c-a90b-ae9e38ffc0f4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formulario de prospecto personalizado en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4431 </w:t>
              <w:br w:type="textWrapping"/>
            </w:r>
            <w:r>
              <w:rPr>
                <w:noProof w:val="1"/>
                <w:sz w:val="2"/>
              </w:rPr>
              <w:t>26c9dcf9-e2fe-4916-ad20-4274cecb04d4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Asignar el formulario de prospecto a un jugador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4432 </w:t>
              <w:br w:type="textWrapping"/>
            </w:r>
            <w:r>
              <w:rPr>
                <w:noProof w:val="1"/>
                <w:sz w:val="2"/>
              </w:rPr>
              <w:t>5b6c8ee9-f64e-4249-a660-a01709ca5adb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Validar los datos del formulario en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4433 </w:t>
              <w:br w:type="textWrapping"/>
            </w:r>
            <w:r>
              <w:rPr>
                <w:noProof w:val="1"/>
                <w:sz w:val="2"/>
              </w:rPr>
              <w:t>5c2fef33-11b9-43a0-ad5b-e8418bfb7514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4434 </w:t>
              <w:br w:type="textWrapping"/>
            </w:r>
            <w:r>
              <w:rPr>
                <w:noProof w:val="1"/>
                <w:sz w:val="2"/>
              </w:rPr>
              <w:t>a97ae23a-d52d-41ab-b202-b49db927cb27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los formularios de prospectos estándar que capturan información del visor y guardan los datos en Video Cloud, consulte </w:t>
            </w:r>
            <w:r>
              <w:rPr>
                <w:rStyle w:val="C3"/>
                <w:noProof w:val="1"/>
              </w:rPr>
              <w:t>[1}</w:t>
            </w:r>
            <w:r>
              <w:t>Creación de un formulario de prospecto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4435 </w:t>
              <w:br w:type="textWrapping"/>
            </w:r>
            <w:r>
              <w:rPr>
                <w:noProof w:val="1"/>
                <w:sz w:val="2"/>
              </w:rPr>
              <w:t>cf9137dc-6a3d-4f85-b045-f0494819ccc7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formulario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4436 </w:t>
              <w:br w:type="textWrapping"/>
            </w:r>
            <w:r>
              <w:rPr>
                <w:noProof w:val="1"/>
                <w:sz w:val="2"/>
              </w:rPr>
              <w:t>ae91d06a-5136-495c-aa6b-1038c8ba7d35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provides the ability to create forms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ofrece la posibilidad de crear formularios para recoger información sobre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4437 </w:t>
              <w:br w:type="textWrapping"/>
            </w:r>
            <w:r>
              <w:rPr>
                <w:noProof w:val="1"/>
                <w:sz w:val="2"/>
              </w:rPr>
              <w:t>8d1bb96d-9092-40e2-8ad0-40e74deb4977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formularios se pueden mostrar dentro de Brightcove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4438 </w:t>
              <w:br w:type="textWrapping"/>
            </w:r>
            <w:r>
              <w:rPr>
                <w:noProof w:val="1"/>
                <w:sz w:val="2"/>
              </w:rPr>
              <w:t>25a82b77-3879-482a-a994-760f5d06ef7f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recogen pueden emplearse para personalizar futuras interacciones.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4439 </w:t>
              <w:br w:type="textWrapping"/>
            </w:r>
            <w:r>
              <w:rPr>
                <w:noProof w:val="1"/>
                <w:sz w:val="2"/>
              </w:rPr>
              <w:t>b8910f17-958c-468b-b211-4436408a5792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Siguiendo los pasos que aparecen a continuación, podrá crear un formulario sencillo para recoger nombre, apellidos y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4440 </w:t>
              <w:br w:type="textWrapping"/>
            </w:r>
            <w:r>
              <w:rPr>
                <w:noProof w:val="1"/>
                <w:sz w:val="2"/>
              </w:rPr>
              <w:t>a8e25d58-1a8d-4317-b9e7-d6c1cbf7cbfd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Eloqua Forms, see the </w:t>
            </w:r>
            <w:r>
              <w:rPr>
                <w:rStyle w:val="C3"/>
                <w:noProof w:val="1"/>
              </w:rPr>
              <w:t>[1}</w:t>
            </w:r>
            <w:r>
              <w:rPr>
                <w:noProof w:val="1"/>
              </w:rPr>
              <w:t>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más detalles sobre los formularios de Eloqua, consulte la </w:t>
            </w:r>
            <w:r>
              <w:rPr>
                <w:rStyle w:val="C3"/>
                <w:noProof w:val="1"/>
              </w:rPr>
              <w:t>[1}</w:t>
            </w:r>
            <w:r>
              <w:t xml:space="preserve"> Documentación de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4441 </w:t>
              <w:br w:type="textWrapping"/>
            </w:r>
            <w:r>
              <w:rPr>
                <w:noProof w:val="1"/>
                <w:sz w:val="2"/>
              </w:rPr>
              <w:t>ba1643aa-db10-45d0-8d3a-978fee8681a8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4442 </w:t>
              <w:br w:type="textWrapping"/>
            </w:r>
            <w:r>
              <w:rPr>
                <w:noProof w:val="1"/>
                <w:sz w:val="2"/>
              </w:rPr>
              <w:t>70dbf363-2e47-4eff-b345-cf542c4ecccb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Create a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Desplácese a </w:t>
            </w:r>
            <w:r>
              <w:rPr>
                <w:rStyle w:val="C3"/>
                <w:noProof w:val="1"/>
              </w:rPr>
              <w:t>[1}</w:t>
            </w:r>
            <w:r>
              <w:t>Activos</w:t>
            </w:r>
            <w:r>
              <w:rPr>
                <w:rStyle w:val="C3"/>
                <w:noProof w:val="1"/>
              </w:rPr>
              <w:t>{2]</w:t>
            </w:r>
            <w:r>
              <w:t xml:space="preserve"> &gt; </w:t>
            </w:r>
            <w:r>
              <w:rPr>
                <w:rStyle w:val="C3"/>
                <w:noProof w:val="1"/>
              </w:rPr>
              <w:t>[1}</w:t>
            </w:r>
            <w:r>
              <w:t>Formularios</w:t>
            </w:r>
            <w:r>
              <w:rPr>
                <w:rStyle w:val="C3"/>
                <w:noProof w:val="1"/>
              </w:rPr>
              <w:t>{2]</w:t>
            </w:r>
            <w:r>
              <w:t xml:space="preserve"> y haga clic en </w:t>
            </w:r>
            <w:r>
              <w:rPr>
                <w:rStyle w:val="C3"/>
                <w:noProof w:val="1"/>
              </w:rPr>
              <w:t>[1}</w:t>
            </w:r>
            <w:r>
              <w:t>Crear un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4443 </w:t>
              <w:br w:type="textWrapping"/>
            </w:r>
            <w:r>
              <w:rPr>
                <w:noProof w:val="1"/>
                <w:sz w:val="2"/>
              </w:rPr>
              <w:t>a9669efc-bd66-4350-88d4-ead7dfcf8679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Template Chooser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abre el Selector de plantillas de formularios.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4444 </w:t>
              <w:br w:type="textWrapping"/>
            </w:r>
            <w:r>
              <w:rPr>
                <w:noProof w:val="1"/>
                <w:sz w:val="2"/>
              </w:rPr>
              <w:t>85fe238c-5f32-41b5-831e-c92823f98809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Form</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Formulario en blanco</w:t>
            </w:r>
            <w:r>
              <w:rPr>
                <w:rStyle w:val="C3"/>
                <w:noProof w:val="1"/>
              </w:rPr>
              <w:t>{2]</w:t>
            </w:r>
            <w:r>
              <w:t xml:space="preserve"> y después en </w:t>
            </w:r>
            <w:r>
              <w:rPr>
                <w:rStyle w:val="C3"/>
                <w:noProof w:val="1"/>
              </w:rPr>
              <w:t>[1}</w:t>
            </w:r>
            <w:r>
              <w:t>Seleccionar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4445 </w:t>
              <w:br w:type="textWrapping"/>
            </w:r>
            <w:r>
              <w:rPr>
                <w:noProof w:val="1"/>
                <w:sz w:val="2"/>
              </w:rPr>
              <w:t>bdc3f797-f371-4f98-a7f4-ab003cd48f28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the </w:t>
            </w:r>
            <w:r>
              <w:rPr>
                <w:rStyle w:val="C3"/>
                <w:noProof w:val="1"/>
              </w:rPr>
              <w:t>[1}</w:t>
            </w:r>
            <w:r>
              <w:rPr>
                <w:noProof w:val="1"/>
              </w:rPr>
              <w:t>Field Groups</w:t>
            </w:r>
            <w:r>
              <w:rPr>
                <w:rStyle w:val="C3"/>
                <w:noProof w:val="1"/>
              </w:rPr>
              <w:t>{2]</w:t>
            </w:r>
            <w:r>
              <w:rPr>
                <w:noProof w:val="1"/>
              </w:rPr>
              <w:t xml:space="preserve">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izquierda, expanda el panel </w:t>
            </w:r>
            <w:r>
              <w:rPr>
                <w:rStyle w:val="C3"/>
                <w:noProof w:val="1"/>
              </w:rPr>
              <w:t>[1}</w:t>
            </w:r>
            <w:r>
              <w:t>Grupos de campos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4446 </w:t>
              <w:br w:type="textWrapping"/>
            </w:r>
            <w:r>
              <w:rPr>
                <w:noProof w:val="1"/>
                <w:sz w:val="2"/>
              </w:rPr>
              <w:t>0cd1e63d-1095-4143-825e-92cf33e312bc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Field Groups</w:t>
            </w:r>
            <w:r>
              <w:rPr>
                <w:rStyle w:val="C3"/>
                <w:noProof w:val="1"/>
              </w:rPr>
              <w:t>{2]</w:t>
            </w:r>
            <w:r>
              <w:rPr>
                <w:noProof w:val="1"/>
              </w:rPr>
              <w:t xml:space="preserve"> panel, click </w:t>
            </w:r>
            <w:r>
              <w:rPr>
                <w:rStyle w:val="C3"/>
                <w:noProof w:val="1"/>
              </w:rPr>
              <w:t>[1}</w:t>
            </w:r>
            <w:r>
              <w:rPr>
                <w:noProof w:val="1"/>
              </w:rPr>
              <w:t>Basic Contact Info</w:t>
            </w:r>
            <w:r>
              <w:rPr>
                <w:rStyle w:val="C3"/>
                <w:noProof w:val="1"/>
              </w:rPr>
              <w:t>{2]</w:t>
            </w:r>
            <w:r>
              <w:rPr>
                <w:noProof w:val="1"/>
              </w:rPr>
              <w:t xml:space="preserve"> and drag it to the form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panel </w:t>
            </w:r>
            <w:r>
              <w:rPr>
                <w:rStyle w:val="C3"/>
                <w:noProof w:val="1"/>
              </w:rPr>
              <w:t>[1}</w:t>
            </w:r>
            <w:r>
              <w:t>Grupos de campos</w:t>
            </w:r>
            <w:r>
              <w:rPr>
                <w:rStyle w:val="C3"/>
                <w:noProof w:val="1"/>
              </w:rPr>
              <w:t>{2]</w:t>
            </w:r>
            <w:r>
              <w:t xml:space="preserve"> , haga clic en </w:t>
            </w:r>
            <w:r>
              <w:rPr>
                <w:rStyle w:val="C3"/>
                <w:noProof w:val="1"/>
              </w:rPr>
              <w:t>[1}</w:t>
            </w:r>
            <w:r>
              <w:t>Información básica de contacto</w:t>
            </w:r>
            <w:r>
              <w:rPr>
                <w:rStyle w:val="C3"/>
                <w:noProof w:val="1"/>
              </w:rPr>
              <w:t>{2]</w:t>
            </w:r>
            <w:r>
              <w:t xml:space="preserve"> y arrástrela a la plantilla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4447 </w:t>
              <w:br w:type="textWrapping"/>
            </w:r>
            <w:r>
              <w:rPr>
                <w:noProof w:val="1"/>
                <w:sz w:val="2"/>
              </w:rPr>
              <w:t>c0e2dc9a-cabd-4a81-b219-cd8d7af2ab95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4448 </w:t>
              <w:br w:type="textWrapping"/>
            </w:r>
            <w:r>
              <w:rPr>
                <w:noProof w:val="1"/>
                <w:sz w:val="2"/>
              </w:rPr>
              <w:t>4469ac4e-b6e6-449c-886a-bcb83777b984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fields have been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los campos se han agregado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4449 </w:t>
              <w:br w:type="textWrapping"/>
            </w:r>
            <w:r>
              <w:rPr>
                <w:noProof w:val="1"/>
                <w:sz w:val="2"/>
              </w:rPr>
              <w:t>ae79a9a4-e2d9-4291-81d1-b5f6a837f618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4450 </w:t>
              <w:br w:type="textWrapping"/>
            </w:r>
            <w:r>
              <w:rPr>
                <w:noProof w:val="1"/>
                <w:sz w:val="2"/>
              </w:rPr>
              <w:t>3b5c7e73-8ac1-41b7-9d20-49b4c5afaa80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fields are added using a field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los campos se añaden mediante fusión.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4451 </w:t>
              <w:br w:type="textWrapping"/>
            </w:r>
            <w:r>
              <w:rPr>
                <w:noProof w:val="1"/>
                <w:sz w:val="2"/>
              </w:rPr>
              <w:t>b72c7265-1d3f-41a7-bc3b-552add93f3bd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cause strange text to appear in the fields when used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puede hacer que aparezca texto extraño en los campos cuando se emplean con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4452 </w:t>
              <w:br w:type="textWrapping"/>
            </w:r>
            <w:r>
              <w:rPr>
                <w:noProof w:val="1"/>
                <w:sz w:val="2"/>
              </w:rPr>
              <w:t>6d123b7c-930c-4983-9b90-f309f74e70ba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field merge, select the </w:t>
            </w:r>
            <w:r>
              <w:rPr>
                <w:rStyle w:val="C3"/>
                <w:noProof w:val="1"/>
              </w:rPr>
              <w:t>[1}</w:t>
            </w:r>
            <w:r>
              <w:rPr>
                <w:noProof w:val="1"/>
              </w:rPr>
              <w:t>First Name</w:t>
            </w:r>
            <w:r>
              <w:rPr>
                <w:rStyle w:val="C3"/>
                <w:noProof w:val="1"/>
              </w:rPr>
              <w:t>{2]</w:t>
            </w:r>
            <w:r>
              <w:rPr>
                <w:noProof w:val="1"/>
              </w:rPr>
              <w:t xml:space="preserve"> field by clicking on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eliminar la fusión de campos, haga clic en el campo </w:t>
            </w:r>
            <w:r>
              <w:rPr>
                <w:rStyle w:val="C3"/>
                <w:noProof w:val="1"/>
              </w:rPr>
              <w:t>[1}</w:t>
            </w:r>
            <w:r>
              <w:t>Nombre</w:t>
            </w:r>
            <w:r>
              <w:rPr>
                <w:rStyle w:val="C3"/>
                <w:noProof w:val="1"/>
              </w:rPr>
              <w:t>{2]</w:t>
            </w:r>
            <w:r>
              <w:t xml:space="preserve"> para seleccionarlo.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4453 </w:t>
              <w:br w:type="textWrapping"/>
            </w:r>
            <w:r>
              <w:rPr>
                <w:noProof w:val="1"/>
                <w:sz w:val="2"/>
              </w:rPr>
              <w:t>f43942c0-52b9-44fc-9ca6-8407a494dc86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panel, locate the </w:t>
            </w:r>
            <w:r>
              <w:rPr>
                <w:rStyle w:val="C3"/>
                <w:noProof w:val="1"/>
              </w:rPr>
              <w:t>[1}</w:t>
            </w:r>
            <w:r>
              <w:rPr>
                <w:noProof w:val="1"/>
              </w:rPr>
              <w:t>General Properties</w:t>
            </w:r>
            <w:r>
              <w:rPr>
                <w:rStyle w:val="C3"/>
                <w:noProof w:val="1"/>
              </w:rPr>
              <w:t>{2]</w:t>
            </w:r>
            <w:r>
              <w:rPr>
                <w:noProof w:val="1"/>
              </w:rPr>
              <w:t xml:space="preserve"> section and set the </w:t>
            </w:r>
            <w:r>
              <w:rPr>
                <w:rStyle w:val="C3"/>
                <w:noProof w:val="1"/>
              </w:rPr>
              <w:t>[1}</w:t>
            </w:r>
            <w:r>
              <w:rPr>
                <w:noProof w:val="1"/>
              </w:rPr>
              <w:t>Prepopulate field data</w:t>
            </w:r>
            <w:r>
              <w:rPr>
                <w:rStyle w:val="C3"/>
                <w:noProof w:val="1"/>
              </w:rPr>
              <w:t>{2]</w:t>
            </w:r>
            <w:r>
              <w:rPr>
                <w:noProof w:val="1"/>
              </w:rPr>
              <w:t xml:space="preserve"> property to </w:t>
            </w:r>
            <w:r>
              <w:rPr>
                <w:rStyle w:val="C3"/>
                <w:noProof w:val="1"/>
              </w:rPr>
              <w:t>[1}</w:t>
            </w:r>
            <w:r>
              <w:rPr>
                <w:noProof w:val="1"/>
              </w:rPr>
              <w:t>None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panel de navegación izquierdo, busque la sección </w:t>
            </w:r>
            <w:r>
              <w:rPr>
                <w:rStyle w:val="C3"/>
                <w:noProof w:val="1"/>
              </w:rPr>
              <w:t>[1}</w:t>
            </w:r>
            <w:r>
              <w:t>Propiedades generales</w:t>
            </w:r>
            <w:r>
              <w:rPr>
                <w:rStyle w:val="C3"/>
                <w:noProof w:val="1"/>
              </w:rPr>
              <w:t>{2]</w:t>
            </w:r>
            <w:r>
              <w:t xml:space="preserve"> y establezca la propiedad </w:t>
            </w:r>
            <w:r>
              <w:rPr>
                <w:rStyle w:val="C3"/>
                <w:noProof w:val="1"/>
              </w:rPr>
              <w:t>[1}</w:t>
            </w:r>
            <w:r>
              <w:t>Rellenar datos de campo previamente</w:t>
            </w:r>
            <w:r>
              <w:rPr>
                <w:rStyle w:val="C3"/>
                <w:noProof w:val="1"/>
              </w:rPr>
              <w:t>{2]</w:t>
            </w:r>
            <w:r>
              <w:t xml:space="preserve"> en </w:t>
            </w:r>
            <w:r>
              <w:rPr>
                <w:rStyle w:val="C3"/>
                <w:noProof w:val="1"/>
              </w:rPr>
              <w:t>[1}</w:t>
            </w:r>
            <w:r>
              <w:t>Ninguno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4454 </w:t>
              <w:br w:type="textWrapping"/>
            </w:r>
            <w:r>
              <w:rPr>
                <w:noProof w:val="1"/>
                <w:sz w:val="2"/>
              </w:rPr>
              <w:t>a7cad5f2-079b-40e7-bf7a-d78b82652075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4455 </w:t>
              <w:br w:type="textWrapping"/>
            </w:r>
            <w:r>
              <w:rPr>
                <w:noProof w:val="1"/>
                <w:sz w:val="2"/>
              </w:rPr>
              <w:t>9274416d-e411-48f4-9103-0065ab6879ac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Repeat the process for the </w:t>
            </w:r>
            <w:r>
              <w:rPr>
                <w:rStyle w:val="C3"/>
                <w:noProof w:val="1"/>
              </w:rPr>
              <w:t>[1}</w:t>
            </w:r>
            <w:r>
              <w:rPr>
                <w:noProof w:val="1"/>
              </w:rPr>
              <w:t>Last Name</w:t>
            </w:r>
            <w:r>
              <w:rPr>
                <w:rStyle w:val="C3"/>
                <w:noProof w:val="1"/>
              </w:rPr>
              <w:t>{2]</w:t>
            </w:r>
            <w:r>
              <w:rPr>
                <w:noProof w:val="1"/>
              </w:rPr>
              <w:t xml:space="preserve"> and </w:t>
            </w:r>
            <w:r>
              <w:rPr>
                <w:rStyle w:val="C3"/>
                <w:noProof w:val="1"/>
              </w:rPr>
              <w:t>[1}</w:t>
            </w:r>
            <w:r>
              <w:rPr>
                <w:noProof w:val="1"/>
              </w:rPr>
              <w:t>Email Address</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Repita el proceso con los campos </w:t>
            </w:r>
            <w:r>
              <w:rPr>
                <w:rStyle w:val="C3"/>
                <w:noProof w:val="1"/>
              </w:rPr>
              <w:t>[1}</w:t>
            </w:r>
            <w:r>
              <w:t>Apellidos</w:t>
            </w:r>
            <w:r>
              <w:rPr>
                <w:rStyle w:val="C3"/>
                <w:noProof w:val="1"/>
              </w:rPr>
              <w:t>{2]</w:t>
            </w:r>
            <w:r>
              <w:t xml:space="preserve"> y </w:t>
            </w:r>
            <w:r>
              <w:rPr>
                <w:rStyle w:val="C3"/>
                <w:noProof w:val="1"/>
              </w:rPr>
              <w:t>[1}</w:t>
            </w:r>
            <w:r>
              <w:t>Correo electrónico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4456 </w:t>
              <w:br w:type="textWrapping"/>
            </w:r>
            <w:r>
              <w:rPr>
                <w:noProof w:val="1"/>
                <w:sz w:val="2"/>
              </w:rPr>
              <w:t>cce40ec0-8b82-4b96-9612-2c0ad439c10c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4457 </w:t>
              <w:br w:type="textWrapping"/>
            </w:r>
            <w:r>
              <w:rPr>
                <w:noProof w:val="1"/>
                <w:sz w:val="2"/>
              </w:rPr>
              <w:t>00c39fa1-80d9-4926-a9b2-a3056d7b46aa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form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Asigne un nombre al formulario y, a continuación,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4458 </w:t>
              <w:br w:type="textWrapping"/>
            </w:r>
            <w:r>
              <w:rPr>
                <w:noProof w:val="1"/>
                <w:sz w:val="2"/>
              </w:rPr>
              <w:t>443d1c49-dde2-4d14-bcd2-1fb14c85303e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4459 </w:t>
              <w:br w:type="textWrapping"/>
            </w:r>
            <w:r>
              <w:rPr>
                <w:noProof w:val="1"/>
                <w:sz w:val="2"/>
              </w:rPr>
              <w:t>f22a20ae-2b40-467c-ad7f-bd35205b35a4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Copiado del código HTML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4460 </w:t>
              <w:br w:type="textWrapping"/>
            </w:r>
            <w:r>
              <w:rPr>
                <w:noProof w:val="1"/>
                <w:sz w:val="2"/>
              </w:rPr>
              <w:t>7c2ccd61-9aca-47a9-a7dd-ffb071ae2003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formulario en el módulo Audience tendrá que copiar el código HTML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4461 </w:t>
              <w:br w:type="textWrapping"/>
            </w:r>
            <w:r>
              <w:rPr>
                <w:noProof w:val="1"/>
                <w:sz w:val="2"/>
              </w:rPr>
              <w:t>68b43c38-eff1-4c87-a813-82de4eee5893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copiar el código HTML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4462 </w:t>
              <w:br w:type="textWrapping"/>
            </w:r>
            <w:r>
              <w:rPr>
                <w:noProof w:val="1"/>
                <w:sz w:val="2"/>
              </w:rPr>
              <w:t>fca1f4c2-35f6-45c5-90fb-5c838bfdd29d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Acciones &gt; Ver formulario HTML...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4463 </w:t>
              <w:br w:type="textWrapping"/>
            </w:r>
            <w:r>
              <w:rPr>
                <w:noProof w:val="1"/>
                <w:sz w:val="2"/>
              </w:rPr>
              <w:t>fea9fd06-7253-43d7-b3ac-d41f902589f4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el formulario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4464 </w:t>
              <w:br w:type="textWrapping"/>
            </w:r>
            <w:r>
              <w:rPr>
                <w:noProof w:val="1"/>
                <w:sz w:val="2"/>
              </w:rPr>
              <w:t>f1f0c635-6d8d-4010-8b03-35e91124e8ca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4465 </w:t>
              <w:br w:type="textWrapping"/>
            </w:r>
            <w:r>
              <w:rPr>
                <w:noProof w:val="1"/>
                <w:sz w:val="2"/>
              </w:rPr>
              <w:t>c601f870-0cbf-4ccf-9c56-ecf4a9225e33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entire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todo el código HTML al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4466 </w:t>
              <w:br w:type="textWrapping"/>
            </w:r>
            <w:r>
              <w:rPr>
                <w:noProof w:val="1"/>
                <w:sz w:val="2"/>
              </w:rPr>
              <w:t>0d2a92b8-31b1-47b9-b4e9-4228f7c0c02a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Cerrar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4467 </w:t>
              <w:br w:type="textWrapping"/>
            </w:r>
            <w:r>
              <w:rPr>
                <w:noProof w:val="1"/>
                <w:sz w:val="2"/>
              </w:rPr>
              <w:t>5b2195cc-8106-4d65-b0c2-56a6965dfadb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Pegue el HTML del formulario en el editor HTML que prefiera.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4468 </w:t>
              <w:br w:type="textWrapping"/>
            </w:r>
            <w:r>
              <w:rPr>
                <w:noProof w:val="1"/>
                <w:sz w:val="2"/>
              </w:rPr>
              <w:t>8c740460-9d91-4321-a039-cd9af31f66c2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formatear el código de manera que resulte más legible, utilice la función de formateo de código de su editor.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4469 </w:t>
              <w:br w:type="textWrapping"/>
            </w:r>
            <w:r>
              <w:rPr>
                <w:noProof w:val="1"/>
                <w:sz w:val="2"/>
              </w:rPr>
              <w:t>7ca9d9e7-3e11-4184-92a3-5989527b5751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Aplicación de un estilo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4470 </w:t>
              <w:br w:type="textWrapping"/>
            </w:r>
            <w:r>
              <w:rPr>
                <w:noProof w:val="1"/>
                <w:sz w:val="2"/>
              </w:rPr>
              <w:t>61b5a47a-8152-4758-a67f-2f96b64f1900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cuando el formulario se muestra dentro de un reproductor de Brightcove, el formulario se mostrará sobre un fondo transparente sobre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4471 </w:t>
              <w:br w:type="textWrapping"/>
            </w:r>
            <w:r>
              <w:rPr>
                <w:noProof w:val="1"/>
                <w:sz w:val="2"/>
              </w:rPr>
              <w:t>9c0a3f4f-7ceb-4468-9b6c-0727aeaefe05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probably want to do some basic styling to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lo desea, puede aplicar opciones básicas de estilo al formulario mediante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4472 </w:t>
              <w:br w:type="textWrapping"/>
            </w:r>
            <w:r>
              <w:rPr>
                <w:noProof w:val="1"/>
                <w:sz w:val="2"/>
              </w:rPr>
              <w:t>fe240d4d-c2c6-4740-b00d-7a863824caba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provide two examples of how the form can be styled.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las secciones siguientes se facilitan ejemplos de estilo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4473 </w:t>
              <w:br w:type="textWrapping"/>
            </w:r>
            <w:r>
              <w:rPr>
                <w:noProof w:val="1"/>
                <w:sz w:val="2"/>
              </w:rPr>
              <w:t>3581e3ae-e293-48a2-944c-9565d95189e3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associated CSS is also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se facilita la CSS correspondiente.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4474 </w:t>
              <w:br w:type="textWrapping"/>
            </w:r>
            <w:r>
              <w:rPr>
                <w:noProof w:val="1"/>
                <w:sz w:val="2"/>
              </w:rPr>
              <w:t>b01220f7-e709-4b6b-a735-602838d2b956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need to adapt the CSS to conform to your standard colors or to handle styling of 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se deba adaptar la CSS para emplear los colores habituales o para gestionar el estilo de los campos adicionales.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4475 </w:t>
              <w:br w:type="textWrapping"/>
            </w:r>
            <w:r>
              <w:rPr>
                <w:noProof w:val="1"/>
                <w:sz w:val="2"/>
              </w:rPr>
              <w:t>4a833092-ff33-423e-8cd1-d0694fa6af58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Simple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de estilo sencillo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4476 </w:t>
              <w:br w:type="textWrapping"/>
            </w:r>
            <w:r>
              <w:rPr>
                <w:noProof w:val="1"/>
                <w:sz w:val="2"/>
              </w:rPr>
              <w:t>324b206d-243e-4577-b5fe-20b2708f89bf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CSS to change the background color of the form to grey and 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ejemplo se emplean CSS para cambiar a gris el color de fondo del formulario, que presentará el siguiente aspecto: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4477 </w:t>
              <w:br w:type="textWrapping"/>
            </w:r>
            <w:r>
              <w:rPr>
                <w:noProof w:val="1"/>
                <w:sz w:val="2"/>
              </w:rPr>
              <w:t>20ab4d8e-3a8d-4259-a750-809e5302e43d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4478 </w:t>
              <w:br w:type="textWrapping"/>
            </w:r>
            <w:r>
              <w:rPr>
                <w:noProof w:val="1"/>
                <w:sz w:val="2"/>
              </w:rPr>
              <w:t>7f01d5a0-f88a-4ca2-88b5-3e1ff57153bf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styling, add the following CSS to the top of the form HTML </w:t>
            </w:r>
            <w:r>
              <w:rPr>
                <w:rStyle w:val="C3"/>
                <w:noProof w:val="1"/>
              </w:rPr>
              <w:t>[1}[2]{3]</w:t>
            </w:r>
            <w:r>
              <w:rPr>
                <w:noProof w:val="1"/>
              </w:rPr>
              <w:t xml:space="preserve">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aplicar este estilo, añada la siguiente CSS a la parte superior de la etiqueta HTML </w:t>
            </w:r>
            <w:r>
              <w:rPr>
                <w:rStyle w:val="C3"/>
                <w:noProof w:val="1"/>
              </w:rPr>
              <w:t>[1}[2]{3]</w:t>
            </w:r>
            <w:r>
              <w:t xml:space="preserve">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4479 </w:t>
              <w:br w:type="textWrapping"/>
            </w:r>
            <w:r>
              <w:rPr>
                <w:noProof w:val="1"/>
                <w:sz w:val="2"/>
              </w:rPr>
              <w:t>6e08b6cd-bff5-4477-b326-1636fa1d3d9b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body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cuerpo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4480 </w:t>
              <w:br w:type="textWrapping"/>
            </w:r>
            <w:r>
              <w:rPr>
                <w:noProof w:val="1"/>
                <w:sz w:val="2"/>
              </w:rPr>
              <w:t>eb900bdb-9365-4ba4-b5b5-56d0c5f4cb2b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background-color: rgba(204,204,204,0.9);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color de fondo: rgba (204,204,204,0,9);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4481 </w:t>
              <w:br w:type="textWrapping"/>
            </w:r>
            <w:r>
              <w:rPr>
                <w:noProof w:val="1"/>
                <w:sz w:val="2"/>
              </w:rPr>
              <w:t>c59286b1-ba98-455b-8a59-d787dead1694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4482 </w:t>
              <w:br w:type="textWrapping"/>
            </w:r>
            <w:r>
              <w:rPr>
                <w:noProof w:val="1"/>
                <w:sz w:val="2"/>
              </w:rPr>
              <w:t>95137f80-5b02-41b7-a892-9cfdb0dfde47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4483 </w:t>
              <w:br w:type="textWrapping"/>
            </w:r>
            <w:r>
              <w:rPr>
                <w:noProof w:val="1"/>
                <w:sz w:val="2"/>
              </w:rPr>
              <w:t>e2c87c8c-bc4e-4aee-92bb-af5d6ac50422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padding: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acolchado: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4484 </w:t>
              <w:br w:type="textWrapping"/>
            </w:r>
            <w:r>
              <w:rPr>
                <w:noProof w:val="1"/>
                <w:sz w:val="2"/>
              </w:rPr>
              <w:t>e1b1dd31-e5ed-4e63-a79c-be1f3701b1e2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 px;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4485 </w:t>
              <w:br w:type="textWrapping"/>
            </w:r>
            <w:r>
              <w:rPr>
                <w:noProof w:val="1"/>
                <w:sz w:val="2"/>
              </w:rPr>
              <w:t>8cc974d2-f7e5-4fc8-a634-9f3bd3cac7e0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height: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4486 </w:t>
              <w:br w:type="textWrapping"/>
            </w:r>
            <w:r>
              <w:rPr>
                <w:noProof w:val="1"/>
                <w:sz w:val="2"/>
              </w:rPr>
              <w:t>3fbba472-1128-4674-9e6e-a436f300e1cb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4487 </w:t>
              <w:br w:type="textWrapping"/>
            </w:r>
            <w:r>
              <w:rPr>
                <w:noProof w:val="1"/>
                <w:sz w:val="2"/>
              </w:rPr>
              <w:t>06e4a230-7793-4555-af4f-10af459cd7ca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4488 </w:t>
              <w:br w:type="textWrapping"/>
            </w:r>
            <w:r>
              <w:rPr>
                <w:noProof w:val="1"/>
                <w:sz w:val="2"/>
              </w:rPr>
              <w:t>83f4d649-62ea-42d4-89f9-b960d4de2fd7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de estilo avanzado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4489 </w:t>
              <w:br w:type="textWrapping"/>
            </w:r>
            <w:r>
              <w:rPr>
                <w:noProof w:val="1"/>
                <w:sz w:val="2"/>
              </w:rPr>
              <w:t>803bd0e6-793c-4e79-a6d0-a7658d7e1ca0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JavaScript to change the background color of the form to black and does some basic field formatting.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ejemplo se emplea JavaScript para cambiar a negro el color de fondo del formulario y aplicar un formato básico a los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4490 </w:t>
              <w:br w:type="textWrapping"/>
            </w:r>
            <w:r>
              <w:rPr>
                <w:noProof w:val="1"/>
                <w:sz w:val="2"/>
              </w:rPr>
              <w:t>cf36472a-27cd-44b3-9ab4-4c95451bfdef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formulario presentará el siguiente aspecto: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4491 </w:t>
              <w:br w:type="textWrapping"/>
            </w:r>
            <w:r>
              <w:rPr>
                <w:noProof w:val="1"/>
                <w:sz w:val="2"/>
              </w:rPr>
              <w:t>4e7c199f-99e0-47ed-b9ec-2b8c0e857056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4492 </w:t>
              <w:br w:type="textWrapping"/>
            </w:r>
            <w:r>
              <w:rPr>
                <w:noProof w:val="1"/>
                <w:sz w:val="2"/>
              </w:rPr>
              <w:t>92b7f13c-d560-43e6-a989-09e827e28395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styling, add the following JavaScript to the bottom of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aplicar este estilo, añada el siguiente código JavaScript a la parte inferior del código HTML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4493 </w:t>
              <w:br w:type="textWrapping"/>
            </w:r>
            <w:r>
              <w:rPr>
                <w:noProof w:val="1"/>
                <w:sz w:val="2"/>
              </w:rPr>
              <w:t>f54c4b3f-6c2d-4b8c-9673-ffef9596d3c3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&lt;secuencia de comandos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4494 </w:t>
              <w:br w:type="textWrapping"/>
            </w:r>
            <w:r>
              <w:rPr>
                <w:noProof w:val="1"/>
                <w:sz w:val="2"/>
              </w:rPr>
              <w:t>4146f575-51a7-4750-8d8e-9498473e4052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var _50fields = document.getElementsByClassName('_50 field-style'),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var _50fields = document.getElementsByClassName ('_50 field-style'),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4495 </w:t>
              <w:br w:type="textWrapping"/>
            </w:r>
            <w:r>
              <w:rPr>
                <w:noProof w:val="1"/>
                <w:sz w:val="2"/>
              </w:rPr>
              <w:t>a02c5c8a-844c-47ec-9fe5-54432358ccb2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_50leftFields = document.getElementsByClassName('_50_left field-style'),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_50LeftFields = document.getElementsByClassName ('_50_left field-style'),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4496 </w:t>
              <w:br w:type="textWrapping"/>
            </w:r>
            <w:r>
              <w:rPr>
                <w:noProof w:val="1"/>
                <w:sz w:val="2"/>
              </w:rPr>
              <w:t>219ad9ed-aa0f-4661-a1a5-2113e8bcd987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labels = document.getElementsByClassName('label-position top'),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labels = document.getElementsByClassName ('etiqueta-posición'),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4497 </w:t>
              <w:br w:type="textWrapping"/>
            </w:r>
            <w:r>
              <w:rPr>
                <w:noProof w:val="1"/>
                <w:sz w:val="2"/>
              </w:rPr>
              <w:t>c28caa7f-30d1-4a54-8f82-2e0caaab0e4f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 = document.querySelector('form.elq-form'),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eForm = document.querySelector ('form.elq-form'),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4498 </w:t>
              <w:br w:type="textWrapping"/>
            </w:r>
            <w:r>
              <w:rPr>
                <w:noProof w:val="1"/>
                <w:sz w:val="2"/>
              </w:rPr>
              <w:t>695ce047-6054-419f-8971-dcbb53449f8d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 = document.getElementsByClassName('submit-button')\[0],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SubmitButton = document.getElementsByClassName ('submit-button')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4499 </w:t>
              <w:br w:type="textWrapping"/>
            </w:r>
            <w:r>
              <w:rPr>
                <w:noProof w:val="1"/>
                <w:sz w:val="2"/>
              </w:rPr>
              <w:t>aa4c6390-9e62-4580-b26a-86ba60e3526f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titleLable = document.querySelector('label.label'),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titleLable = Document.querySelector ('label.label'),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4500 </w:t>
              <w:br w:type="textWrapping"/>
            </w:r>
            <w:r>
              <w:rPr>
                <w:noProof w:val="1"/>
                <w:sz w:val="2"/>
              </w:rPr>
              <w:t>afdb2f3c-cb8b-41f7-8d64-c5f37feb9ed4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 = document.getElementsByName('firstName')\[0],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FirstName = document.getElementsByName ('FirstName')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4501 </w:t>
              <w:br w:type="textWrapping"/>
            </w:r>
            <w:r>
              <w:rPr>
                <w:noProof w:val="1"/>
                <w:sz w:val="2"/>
              </w:rPr>
              <w:t>8d44b138-a865-48da-95d2-b96e9506af1f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 = document.getElementsByName('lastName')\[0],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LastName = document.getElementsByName ('Apellido')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4502 </w:t>
              <w:br w:type="textWrapping"/>
            </w:r>
            <w:r>
              <w:rPr>
                <w:noProof w:val="1"/>
                <w:sz w:val="2"/>
              </w:rPr>
              <w:t>7f8b32a5-fbde-4fd8-bd3c-311220ea2a27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 = document.getElementsByName('emailAddress')\[0],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EmailAddress = document.getElementsByName ('EmailAddress')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4503 </w:t>
              <w:br w:type="textWrapping"/>
            </w:r>
            <w:r>
              <w:rPr>
                <w:noProof w:val="1"/>
                <w:sz w:val="2"/>
              </w:rPr>
              <w:t>d39bd032-092e-482e-a61b-527328ce5078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4504 </w:t>
              <w:br w:type="textWrapping"/>
            </w:r>
            <w:r>
              <w:rPr>
                <w:noProof w:val="1"/>
                <w:sz w:val="2"/>
              </w:rPr>
              <w:t>c1dbe656-877f-463c-8d50-7d94da108973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_50fields.length;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(i = 0; i &lt; _50fields.length;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4505 </w:t>
              <w:br w:type="textWrapping"/>
            </w:r>
            <w:r>
              <w:rPr>
                <w:noProof w:val="1"/>
                <w:sz w:val="2"/>
              </w:rPr>
              <w:t>62b7b26a-656c-4d0d-b547-924160230648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\{_50fields\[i].className = '_100 field-style';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\{_50fields \[i] .ClassName = '_100 field-style';}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4506 </w:t>
              <w:br w:type="textWrapping"/>
            </w:r>
            <w:r>
              <w:rPr>
                <w:noProof w:val="1"/>
                <w:sz w:val="2"/>
              </w:rPr>
              <w:t>6db86a86-45ee-45a8-9c73-73fd78fec307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_50leftFields.length;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(i = 0; i &lt; _50LeftFields.length;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4507 </w:t>
              <w:br w:type="textWrapping"/>
            </w:r>
            <w:r>
              <w:rPr>
                <w:noProof w:val="1"/>
                <w:sz w:val="2"/>
              </w:rPr>
              <w:t>38cfed7a-6193-4dd1-b89b-112720b54f04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_50leftFields\[i].className = '_100 field-style';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\{_50leftFields \[i] .ClassName = '_100 field-style';}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4508 </w:t>
              <w:br w:type="textWrapping"/>
            </w:r>
            <w:r>
              <w:rPr>
                <w:noProof w:val="1"/>
                <w:sz w:val="2"/>
              </w:rPr>
              <w:t>e2c7f44f-9c6c-4655-841d-e7d687d86cab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labels.length;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(i = 0; i &lt; etiquetas.length; 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4509 </w:t>
              <w:br w:type="textWrapping"/>
            </w:r>
            <w:r>
              <w:rPr>
                <w:noProof w:val="1"/>
                <w:sz w:val="2"/>
              </w:rPr>
              <w:t>8354769e-99fa-4f2b-a849-bcc303a26716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labels\[i].setAttribute('style', 'display:none;');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\{labels \[i] .setAttribute ('style', 'display: none;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4510 </w:t>
              <w:br w:type="textWrapping"/>
            </w:r>
            <w:r>
              <w:rPr>
                <w:noProof w:val="1"/>
                <w:sz w:val="2"/>
              </w:rPr>
              <w:t>cd3f1fd4-b0d7-4df5-813e-d3c107820e07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eForm.parentNode.setAttribute('style', 'background-color:#333;height:12em;text-align:center;padding:0%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eForm.parentNode.setAttribute ('style', 'background-color: #333; altura:12em; text-align:center; relleno: 0% 20%;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4511 </w:t>
              <w:br w:type="textWrapping"/>
            </w:r>
            <w:r>
              <w:rPr>
                <w:noProof w:val="1"/>
                <w:sz w:val="2"/>
              </w:rPr>
              <w:t>3436dcb3-e8c3-483e-8f71-b616859d8a36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titleLable.setAttribute('style', 'display:none;');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titleLable.setAttribute ('style', 'display: none;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4512 </w:t>
              <w:br w:type="textWrapping"/>
            </w:r>
            <w:r>
              <w:rPr>
                <w:noProof w:val="1"/>
                <w:sz w:val="2"/>
              </w:rPr>
              <w:t>aaa38cbe-cecd-4bfa-b0d9-1661f5276f5d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submitButton.setAttribute('style', 'height:2em;background-color:#337d87;color:#fff;border:none;border-radius:.3em;padding:.3em .5em;font-size:1em;');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submitbutton.setAttribute ('style', 'altura:2em; color de fondo: #337d87; color: #fff; border:none; border-radio: .3em; relleno: .3em .5em; font-size:1em;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4513 </w:t>
              <w:br w:type="textWrapping"/>
            </w:r>
            <w:r>
              <w:rPr>
                <w:noProof w:val="1"/>
                <w:sz w:val="2"/>
              </w:rPr>
              <w:t>07b1baea-a6a6-4444-97cb-ea9694814a0f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FirstName.setAttribute ('style', 'margen: .5em; altura:2em; ancho: 80%; padding-left: .5em; font-size:1em; border:none; border-radio: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4514 </w:t>
              <w:br w:type="textWrapping"/>
            </w:r>
            <w:r>
              <w:rPr>
                <w:noProof w:val="1"/>
                <w:sz w:val="2"/>
              </w:rPr>
              <w:t>f4524b1d-063b-40bd-ac4f-7ccbf78d2285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firstName.setAttribute('placeholder',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FirstName.setAttribute ('marcador de posición', 'Primer 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4515 </w:t>
              <w:br w:type="textWrapping"/>
            </w:r>
            <w:r>
              <w:rPr>
                <w:noProof w:val="1"/>
                <w:sz w:val="2"/>
              </w:rPr>
              <w:t>0b425f6e-f134-44a2-8933-6911623e531c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Apellido.setAttribute ('style', 'margen: .5em; altura:2em; ancho: 80%; padding-left: .5em; font-size:1em; border:none; border-radio: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4516 </w:t>
              <w:br w:type="textWrapping"/>
            </w:r>
            <w:r>
              <w:rPr>
                <w:noProof w:val="1"/>
                <w:sz w:val="2"/>
              </w:rPr>
              <w:t>84f9a618-26a3-4251-8aa5-f14c92dcd848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lastName.setAttribute('placeholder', 'Last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Apellido.setAttribute ('marcador de posición', 'Apellido');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4517 </w:t>
              <w:br w:type="textWrapping"/>
            </w:r>
            <w:r>
              <w:rPr>
                <w:noProof w:val="1"/>
                <w:sz w:val="2"/>
              </w:rPr>
              <w:t>6a2469dd-33b0-4230-b5dc-c4ba5fccc592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EmailAddress.setAttribute ('style', 'margen: .5em; altura:2em; ancho: 80%; padding-left: .5em; font-size:1em; border:none; border-radio: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4518 </w:t>
              <w:br w:type="textWrapping"/>
            </w:r>
            <w:r>
              <w:rPr>
                <w:noProof w:val="1"/>
                <w:sz w:val="2"/>
              </w:rPr>
              <w:t>76daa678-358d-41a3-ac97-a9cebdc56e18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emailAddress.setAttribute('placeholder',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EmailAddress.setAttribute ('marcador de posición',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4519 </w:t>
              <w:br w:type="textWrapping"/>
            </w:r>
            <w:r>
              <w:rPr>
                <w:noProof w:val="1"/>
                <w:sz w:val="2"/>
              </w:rPr>
              <w:t>8d589cc7-de86-4f64-b085-2b0be282be3b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4520 </w:t>
              <w:br w:type="textWrapping"/>
            </w:r>
            <w:r>
              <w:rPr>
                <w:noProof w:val="1"/>
                <w:sz w:val="2"/>
              </w:rPr>
              <w:t>5836a93e-65fd-4258-abb2-2f8048a045cd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formulario personalizado de clientes potenciales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4521 </w:t>
              <w:br w:type="textWrapping"/>
            </w:r>
            <w:r>
              <w:rPr>
                <w:noProof w:val="1"/>
                <w:sz w:val="2"/>
              </w:rPr>
              <w:t>deef591a-4b0d-4cc7-9422-0335b1829898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HTML has been created in Eloqua and styled as needed,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código HTML del formulario en Eloqua y modificado su estilo, cree un formulario personalizado de captación de clientes potenciales en el módulo Audience y asócielo a un reproductor que tenga Audience habilitado.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4522 </w:t>
              <w:br w:type="textWrapping"/>
            </w:r>
            <w:r>
              <w:rPr>
                <w:noProof w:val="1"/>
                <w:sz w:val="2"/>
              </w:rPr>
              <w:t>daff556d-9258-4cc3-8514-6f41acad2217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4523 </w:t>
              <w:br w:type="textWrapping"/>
            </w:r>
            <w:r>
              <w:rPr>
                <w:noProof w:val="1"/>
                <w:sz w:val="2"/>
              </w:rPr>
              <w:t>f1587973-5e17-4d90-aa3e-dd04b240c3cf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Formularios de prospecto</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4524 </w:t>
              <w:br w:type="textWrapping"/>
            </w:r>
            <w:r>
              <w:rPr>
                <w:noProof w:val="1"/>
                <w:sz w:val="2"/>
              </w:rPr>
              <w:t>1da935aa-a093-494a-a216-8ea4c5e7399a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ya se han creado formularios de captación de clientes potenciales, estos se mostrarán.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4525 </w:t>
              <w:br w:type="textWrapping"/>
            </w:r>
            <w:r>
              <w:rPr>
                <w:noProof w:val="1"/>
                <w:sz w:val="2"/>
              </w:rPr>
              <w:t>53ec26fc-e5db-4a7b-9faa-6e69831a78cb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formulario de captación de clientes potenciales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4526 </w:t>
              <w:br w:type="textWrapping"/>
            </w:r>
            <w:r>
              <w:rPr>
                <w:noProof w:val="1"/>
                <w:sz w:val="2"/>
              </w:rPr>
              <w:t>e1696b2e-2914-4337-b443-bfb02c645e68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Elija un </w:t>
            </w:r>
            <w:r>
              <w:rPr>
                <w:rStyle w:val="C3"/>
                <w:noProof w:val="1"/>
              </w:rPr>
              <w:t>[1}</w:t>
            </w:r>
            <w:r>
              <w:t>Nombre</w:t>
            </w:r>
            <w:r>
              <w:rPr>
                <w:rStyle w:val="C3"/>
                <w:noProof w:val="1"/>
              </w:rPr>
              <w:t>{2]</w:t>
            </w:r>
            <w:r>
              <w:t xml:space="preserve"> descriptivo para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4527 </w:t>
              <w:br w:type="textWrapping"/>
            </w:r>
            <w:r>
              <w:rPr>
                <w:noProof w:val="1"/>
                <w:sz w:val="2"/>
              </w:rPr>
              <w:t>3ea0d7ff-ef56-4464-9c06-94b4f3497dd4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el </w:t>
            </w:r>
            <w:r>
              <w:rPr>
                <w:rStyle w:val="C3"/>
                <w:noProof w:val="1"/>
              </w:rPr>
              <w:t>[1}</w:t>
            </w:r>
            <w:r>
              <w:t>Idioma del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4528 </w:t>
              <w:br w:type="textWrapping"/>
            </w:r>
            <w:r>
              <w:rPr>
                <w:noProof w:val="1"/>
                <w:sz w:val="2"/>
              </w:rPr>
              <w:t>445e9caf-251e-40ad-bb9d-0fe0fa66cbf2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la </w:t>
            </w:r>
            <w:r>
              <w:rPr>
                <w:rStyle w:val="C3"/>
                <w:noProof w:val="1"/>
              </w:rPr>
              <w:t>[1}</w:t>
            </w:r>
            <w:r>
              <w:t>Temporización del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4529 </w:t>
              <w:br w:type="textWrapping"/>
            </w:r>
            <w:r>
              <w:rPr>
                <w:noProof w:val="1"/>
                <w:sz w:val="2"/>
              </w:rPr>
              <w:t>01e199fe-2354-4ed3-bfd2-808163807593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temporización del formulario de captación de clientes potenciales determina cuándo debe mostrarse 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4530 </w:t>
              <w:br w:type="textWrapping"/>
            </w:r>
            <w:r>
              <w:rPr>
                <w:noProof w:val="1"/>
                <w:sz w:val="2"/>
              </w:rPr>
              <w:t>c69f0d65-6d4a-47ea-abd5-e670dd4cef32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4531 </w:t>
              <w:br w:type="textWrapping"/>
            </w:r>
            <w:r>
              <w:rPr>
                <w:noProof w:val="1"/>
                <w:sz w:val="2"/>
              </w:rPr>
              <w:t>c99f87b6-b296-4f62-8bdf-ef477af7650b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formulario de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4532 </w:t>
              <w:br w:type="textWrapping"/>
            </w:r>
            <w:r>
              <w:rPr>
                <w:noProof w:val="1"/>
                <w:sz w:val="2"/>
              </w:rPr>
              <w:t>11efed3c-4bc4-4a48-821e-ff7ea950497e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Establezca el tipo de formulario en </w:t>
            </w:r>
            <w:r>
              <w:rPr>
                <w:rStyle w:val="C3"/>
                <w:noProof w:val="1"/>
              </w:rPr>
              <w:t>[1}</w:t>
            </w:r>
            <w:r>
              <w:t>Formulario de clientes potenciales personalizado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4533 </w:t>
              <w:br w:type="textWrapping"/>
            </w:r>
            <w:r>
              <w:rPr>
                <w:noProof w:val="1"/>
                <w:sz w:val="2"/>
              </w:rPr>
              <w:t>3e7a92cf-7dc6-4695-8ed6-9bc15a0b2863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Pegar en el </w:t>
            </w:r>
            <w:r>
              <w:rPr>
                <w:rStyle w:val="C3"/>
                <w:noProof w:val="1"/>
              </w:rPr>
              <w:t>[1}</w:t>
            </w:r>
            <w:r>
              <w:t>formulario HTML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4534 </w:t>
              <w:br w:type="textWrapping"/>
            </w:r>
            <w:r>
              <w:rPr>
                <w:noProof w:val="1"/>
                <w:sz w:val="2"/>
              </w:rPr>
              <w:t>a4feac9d-5560-43e5-999b-8586971d9736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4535 </w:t>
              <w:br w:type="textWrapping"/>
            </w:r>
            <w:r>
              <w:rPr>
                <w:noProof w:val="1"/>
                <w:sz w:val="2"/>
              </w:rPr>
              <w:t>7b615fdd-e953-4e72-8f86-0f0db94d1638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formulario de plomo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4536 </w:t>
              <w:br w:type="textWrapping"/>
            </w:r>
            <w:r>
              <w:rPr>
                <w:noProof w:val="1"/>
                <w:sz w:val="2"/>
              </w:rPr>
              <w:t>7fcddb63-f466-4bcc-b609-1cda6e245b0d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Opcional)</w:t>
            </w:r>
            <w:r>
              <w:rPr>
                <w:rStyle w:val="C3"/>
                <w:noProof w:val="1"/>
              </w:rPr>
              <w:t>{2]</w:t>
            </w:r>
            <w:r>
              <w:t xml:space="preserve"> Pegar en el </w:t>
            </w:r>
            <w:r>
              <w:rPr>
                <w:rStyle w:val="C3"/>
                <w:noProof w:val="1"/>
              </w:rPr>
              <w:t>[1}</w:t>
            </w:r>
            <w:r>
              <w:t>HTML de confirmación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4537 </w:t>
              <w:br w:type="textWrapping"/>
            </w:r>
            <w:r>
              <w:rPr>
                <w:noProof w:val="1"/>
                <w:sz w:val="2"/>
              </w:rPr>
              <w:t>4fbb22b9-c6f3-41b0-a68c-40aa0e710397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vista previa de confirmación se visualizará durante 5 segundos y luego se reanudará la reproducción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4538 </w:t>
              <w:br w:type="textWrapping"/>
            </w:r>
            <w:r>
              <w:rPr>
                <w:noProof w:val="1"/>
                <w:sz w:val="2"/>
              </w:rPr>
              <w:t>361eb785-d585-48ab-95ca-452c77c8300c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se incluye un HTML de confirmación, el vídeo se seguirá reproduciendo tras el envío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4539 </w:t>
              <w:br w:type="textWrapping"/>
            </w:r>
            <w:r>
              <w:rPr>
                <w:noProof w:val="1"/>
                <w:sz w:val="2"/>
              </w:rPr>
              <w:t>2d1e88bd-19af-4455-b53e-a54f02250626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(Optativo)</w:t>
            </w:r>
            <w:r>
              <w:rPr>
                <w:rStyle w:val="C3"/>
                <w:noProof w:val="1"/>
              </w:rPr>
              <w:t>{2]</w:t>
            </w:r>
            <w:r>
              <w:t xml:space="preserve"> Haga clic en </w:t>
            </w:r>
            <w:r>
              <w:rPr>
                <w:rStyle w:val="C3"/>
                <w:noProof w:val="1"/>
              </w:rPr>
              <w:t>[1}</w:t>
            </w:r>
            <w:r>
              <w:t>Previsualizar formulario</w:t>
            </w:r>
            <w:r>
              <w:rPr>
                <w:rStyle w:val="C3"/>
                <w:noProof w:val="1"/>
              </w:rPr>
              <w:t>{2]</w:t>
            </w:r>
            <w:r>
              <w:t xml:space="preserve"> para abrir una vista previa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4540 </w:t>
              <w:br w:type="textWrapping"/>
            </w:r>
            <w:r>
              <w:rPr>
                <w:noProof w:val="1"/>
                <w:sz w:val="2"/>
              </w:rPr>
              <w:t>29ee45d0-f036-4fb9-b183-772590404ece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4541 </w:t>
              <w:br w:type="textWrapping"/>
            </w:r>
            <w:r>
              <w:rPr>
                <w:noProof w:val="1"/>
                <w:sz w:val="2"/>
              </w:rPr>
              <w:t>9e39403f-0570-4840-b466-7d48b476e987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Asignar un formulario de captación de clientes potenciales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4542 </w:t>
              <w:br w:type="textWrapping"/>
            </w:r>
            <w:r>
              <w:rPr>
                <w:noProof w:val="1"/>
                <w:sz w:val="2"/>
              </w:rPr>
              <w:t>86c3dfcd-d83e-425f-b312-99837de0c1d1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formulario de clientes potenciales, este debe asignarse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4543 </w:t>
              <w:br w:type="textWrapping"/>
            </w:r>
            <w:r>
              <w:rPr>
                <w:noProof w:val="1"/>
                <w:sz w:val="2"/>
              </w:rPr>
              <w:t>5a094bee-ea42-4f82-91aa-8106397508bb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asignar un formulario de clientes potenciales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4544 </w:t>
              <w:br w:type="textWrapping"/>
            </w:r>
            <w:r>
              <w:rPr>
                <w:noProof w:val="1"/>
                <w:sz w:val="2"/>
              </w:rPr>
              <w:t>a37d79c6-60d9-41d1-9920-a6f95983ecb3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Reproductores de audiencia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4545 </w:t>
              <w:br w:type="textWrapping"/>
            </w:r>
            <w:r>
              <w:rPr>
                <w:noProof w:val="1"/>
                <w:sz w:val="2"/>
              </w:rPr>
              <w:t>3cb1c510-8053-46f2-ba40-96ee53700f1f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Localiza tu reproductor y usa la lista desplegable Formulario de Lead para seleccionar el formulario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4546 </w:t>
              <w:br w:type="textWrapping"/>
            </w:r>
            <w:r>
              <w:rPr>
                <w:noProof w:val="1"/>
                <w:sz w:val="2"/>
              </w:rPr>
              <w:t>ce528d19-58b3-4b55-b16a-882f0b80dfcb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Ya se ha realizado la configuración y se puede recopilar información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4547 </w:t>
              <w:br w:type="textWrapping"/>
            </w:r>
            <w:r>
              <w:rPr>
                <w:noProof w:val="1"/>
                <w:sz w:val="2"/>
              </w:rPr>
              <w:t>5f832faa-aa0d-4fc0-a332-09f6a1637a92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publicar un vídeo mediante un reproductor habilitado para Audience, el formulario de captación de clientes potenciales aparecerá teniendo en cuenta los ajustes de temporización definidos.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4548 </w:t>
              <w:br w:type="textWrapping"/>
            </w:r>
            <w:r>
              <w:rPr>
                <w:noProof w:val="1"/>
                <w:sz w:val="2"/>
              </w:rPr>
              <w:t>df641220-ce31-491a-8252-e1043382c1ae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Validar los datos del formulario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4549 </w:t>
              <w:br w:type="textWrapping"/>
            </w:r>
            <w:r>
              <w:rPr>
                <w:noProof w:val="1"/>
                <w:sz w:val="2"/>
              </w:rPr>
              <w:t>03d7a126-860b-41fc-ae0f-cd54e7a03d20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varias maneras de comprobar que los datos del formulario se han pasado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4550 </w:t>
              <w:br w:type="textWrapping"/>
            </w:r>
            <w:r>
              <w:rPr>
                <w:noProof w:val="1"/>
                <w:sz w:val="2"/>
              </w:rPr>
              <w:t>38841d1a-1022-4972-94c9-27118fa6de94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ver los datos del formulario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4551 </w:t>
              <w:br w:type="textWrapping"/>
            </w:r>
            <w:r>
              <w:rPr>
                <w:noProof w:val="1"/>
                <w:sz w:val="2"/>
              </w:rPr>
              <w:t>c0d22d3f-8634-4c8f-9bf2-a7fb4894664e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4552 </w:t>
              <w:br w:type="textWrapping"/>
            </w:r>
            <w:r>
              <w:rPr>
                <w:noProof w:val="1"/>
                <w:sz w:val="2"/>
              </w:rPr>
              <w:t>5c020881-4eec-4a7b-925b-ae009685d89c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Desplácese a </w:t>
            </w:r>
            <w:r>
              <w:rPr>
                <w:rStyle w:val="C3"/>
                <w:noProof w:val="1"/>
              </w:rPr>
              <w:t>[1}</w:t>
            </w:r>
            <w:r>
              <w:t>Activos</w:t>
            </w:r>
            <w:r>
              <w:rPr>
                <w:rStyle w:val="C3"/>
                <w:noProof w:val="1"/>
              </w:rPr>
              <w:t>{2]</w:t>
            </w:r>
            <w:r>
              <w:t xml:space="preserve"> &gt; </w:t>
            </w:r>
            <w:r>
              <w:rPr>
                <w:rStyle w:val="C3"/>
                <w:noProof w:val="1"/>
              </w:rPr>
              <w:t>[1}</w:t>
            </w:r>
            <w:r>
              <w:t>Formularios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4553 </w:t>
              <w:br w:type="textWrapping"/>
            </w:r>
            <w:r>
              <w:rPr>
                <w:noProof w:val="1"/>
                <w:sz w:val="2"/>
              </w:rPr>
              <w:t>0493c51b-ae1d-4b28-87d5-3eb2926bc203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All Files</w:t>
            </w:r>
            <w:r>
              <w:rPr>
                <w:rStyle w:val="C3"/>
                <w:noProof w:val="1"/>
              </w:rPr>
              <w:t>{2]</w:t>
            </w:r>
            <w:r>
              <w:rPr>
                <w:noProof w:val="1"/>
              </w:rPr>
              <w:t xml:space="preserve"> link to display all the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panel de navegación izquierdo, haga clic en el enlace </w:t>
            </w:r>
            <w:r>
              <w:rPr>
                <w:rStyle w:val="C3"/>
                <w:noProof w:val="1"/>
              </w:rPr>
              <w:t>[1}</w:t>
            </w:r>
            <w:r>
              <w:t>Todos los archivos</w:t>
            </w:r>
            <w:r>
              <w:rPr>
                <w:rStyle w:val="C3"/>
                <w:noProof w:val="1"/>
              </w:rPr>
              <w:t>{2]</w:t>
            </w:r>
            <w:r>
              <w:t xml:space="preserve"> para que se muestren todos los formularios.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4554 </w:t>
              <w:br w:type="textWrapping"/>
            </w:r>
            <w:r>
              <w:rPr>
                <w:noProof w:val="1"/>
                <w:sz w:val="2"/>
              </w:rPr>
              <w:t>890c911e-c5ff-4266-92c2-c63ee89ff7ed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form name to open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doble clic en el nombre del formulario para abrirlo.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4555 </w:t>
              <w:br w:type="textWrapping"/>
            </w:r>
            <w:r>
              <w:rPr>
                <w:noProof w:val="1"/>
                <w:sz w:val="2"/>
              </w:rPr>
              <w:t>e641b5aa-18c6-4890-addd-425cef390a55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Acciones &gt; Ver datos de envío...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4556 </w:t>
              <w:br w:type="textWrapping"/>
            </w:r>
            <w:r>
              <w:rPr>
                <w:noProof w:val="1"/>
                <w:sz w:val="2"/>
              </w:rPr>
              <w:t>7e3df469-a1e7-49fa-8140-83a3bb2394c9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data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datos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4557 </w:t>
              <w:br w:type="textWrapping"/>
            </w:r>
            <w:r>
              <w:rPr>
                <w:noProof w:val="1"/>
                <w:sz w:val="2"/>
              </w:rPr>
              <w:t>8fb1e7f4-3736-4ebd-b45f-c343d300618f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4558 </w:t>
              <w:br w:type="textWrapping"/>
            </w:r>
            <w:r>
              <w:rPr>
                <w:noProof w:val="1"/>
                <w:sz w:val="2"/>
              </w:rPr>
              <w:t>6ebea06a-d9d2-42b4-8b14-1b78fa63945e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datos de formulario de plomo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4559 </w:t>
              <w:br w:type="textWrapping"/>
            </w:r>
            <w:r>
              <w:rPr>
                <w:noProof w:val="1"/>
                <w:sz w:val="2"/>
              </w:rPr>
              <w:t>c500e058-b8a8-4896-b0ba-1dc10e687ad9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4560 </w:t>
              <w:br w:type="textWrapping"/>
            </w:r>
            <w:r>
              <w:rPr>
                <w:noProof w:val="1"/>
                <w:sz w:val="2"/>
              </w:rPr>
              <w:t>3fc2969f-d3cd-4aba-96c1-ea55dcdc38f2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4561 </w:t>
              <w:br w:type="textWrapping"/>
            </w:r>
            <w:r>
              <w:rPr>
                <w:noProof w:val="1"/>
                <w:sz w:val="2"/>
              </w:rPr>
              <w:t>0a02259a-1252-4635-bacc-af0ffb903682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4562 </w:t>
              <w:br w:type="textWrapping"/>
            </w:r>
            <w:r>
              <w:rPr>
                <w:noProof w:val="1"/>
                <w:sz w:val="2"/>
              </w:rPr>
              <w:t>417ab628-f2d9-4f59-8c26-140968ef5cf6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4563 </w:t>
              <w:br w:type="textWrapping"/>
            </w:r>
            <w:r>
              <w:rPr>
                <w:noProof w:val="1"/>
                <w:sz w:val="2"/>
              </w:rPr>
              <w:t>e08d8402-1e91-4c64-a933-7fa0c33a5b5e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4564 </w:t>
              <w:br w:type="textWrapping"/>
            </w:r>
            <w:r>
              <w:rPr>
                <w:noProof w:val="1"/>
                <w:sz w:val="2"/>
              </w:rPr>
              <w:t>8d23553b-c0c3-4ed7-9561-70627dacf815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4565 </w:t>
              <w:br w:type="textWrapping"/>
            </w:r>
            <w:r>
              <w:rPr>
                <w:noProof w:val="1"/>
                <w:sz w:val="2"/>
              </w:rPr>
              <w:t>4a35b2e8-174b-4709-be5a-e4ff28a3a2dd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4566 </w:t>
              <w:br w:type="textWrapping"/>
            </w:r>
            <w:r>
              <w:rPr>
                <w:noProof w:val="1"/>
                <w:sz w:val="2"/>
              </w:rPr>
              <w:t>b1122dc0-2866-4303-b6ea-771182a6bc0e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4567 </w:t>
              <w:br w:type="textWrapping"/>
            </w:r>
            <w:r>
              <w:rPr>
                <w:noProof w:val="1"/>
                <w:sz w:val="2"/>
              </w:rPr>
              <w:t>cfe8afca-4b53-4c4e-922f-b217b7bc0c55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4568 </w:t>
              <w:br w:type="textWrapping"/>
            </w:r>
            <w:r>
              <w:rPr>
                <w:noProof w:val="1"/>
                <w:sz w:val="2"/>
              </w:rPr>
              <w:t>64ffbb08-60e7-4715-b002-53d9b6663b24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4569 </w:t>
              <w:br w:type="textWrapping"/>
            </w:r>
            <w:r>
              <w:rPr>
                <w:noProof w:val="1"/>
                <w:sz w:val="2"/>
              </w:rPr>
              <w:t>564364e9-c333-483c-8bc5-3267398f6ee7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4570 </w:t>
              <w:br w:type="textWrapping"/>
            </w:r>
            <w:r>
              <w:rPr>
                <w:noProof w:val="1"/>
                <w:sz w:val="2"/>
              </w:rPr>
              <w:t>8fd1595e-6b31-4a7c-b8fb-b6f693a00320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4571 </w:t>
              <w:br w:type="textWrapping"/>
            </w:r>
            <w:r>
              <w:rPr>
                <w:noProof w:val="1"/>
                <w:sz w:val="2"/>
              </w:rPr>
              <w:t>1d266a6f-7a17-40c2-a84e-d36a12ed4220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4572 </w:t>
              <w:br w:type="textWrapping"/>
            </w:r>
            <w:r>
              <w:rPr>
                <w:noProof w:val="1"/>
                <w:sz w:val="2"/>
              </w:rPr>
              <w:t>a4cc4a34-ab14-44cd-ad76-29f1fb9e6152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4573 </w:t>
              <w:br w:type="textWrapping"/>
            </w:r>
            <w:r>
              <w:rPr>
                <w:noProof w:val="1"/>
                <w:sz w:val="2"/>
              </w:rPr>
              <w:t>1b52bc57-07df-4a76-8b96-0136366264b1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4574 </w:t>
              <w:br w:type="textWrapping"/>
            </w:r>
            <w:r>
              <w:rPr>
                <w:noProof w:val="1"/>
                <w:sz w:val="2"/>
              </w:rPr>
              <w:t>33a169a9-4169-457f-a2a6-07fd39ae80e8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4575 </w:t>
              <w:br w:type="textWrapping"/>
            </w:r>
            <w:r>
              <w:rPr>
                <w:noProof w:val="1"/>
                <w:sz w:val="2"/>
              </w:rPr>
              <w:t>ebc9a584-c039-42d1-82db-37c590cb66c9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4576 </w:t>
              <w:br w:type="textWrapping"/>
            </w:r>
            <w:r>
              <w:rPr>
                <w:noProof w:val="1"/>
                <w:sz w:val="2"/>
              </w:rPr>
              <w:t>e6021c9e-0445-49e3-b56f-5849be0557e5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4577 </w:t>
              <w:br w:type="textWrapping"/>
            </w:r>
            <w:r>
              <w:rPr>
                <w:noProof w:val="1"/>
                <w:sz w:val="2"/>
              </w:rPr>
              <w:t>944fa4e8-6595-4eb2-bee6-9c56695f6da2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4578 </w:t>
              <w:br w:type="textWrapping"/>
            </w:r>
            <w:r>
              <w:rPr>
                <w:noProof w:val="1"/>
                <w:sz w:val="2"/>
              </w:rPr>
              <w:t>63cd4f68-7fc7-4568-a132-8cbc206eace8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4579 </w:t>
              <w:br w:type="textWrapping"/>
            </w:r>
            <w:r>
              <w:rPr>
                <w:noProof w:val="1"/>
                <w:sz w:val="2"/>
              </w:rPr>
              <w:t>8c265a20-f601-4c2e-a061-b714818d0842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4580 </w:t>
              <w:br w:type="textWrapping"/>
            </w:r>
            <w:r>
              <w:rPr>
                <w:noProof w:val="1"/>
                <w:sz w:val="2"/>
              </w:rPr>
              <w:t>c8316861-767a-4995-b3cd-bbf7c8502243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4581 </w:t>
              <w:br w:type="textWrapping"/>
            </w:r>
            <w:r>
              <w:rPr>
                <w:noProof w:val="1"/>
                <w:sz w:val="2"/>
              </w:rPr>
              <w:t>e458da0d-7158-430d-9a14-3c26acdd4c1a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4582 </w:t>
              <w:br w:type="textWrapping"/>
            </w:r>
            <w:r>
              <w:rPr>
                <w:noProof w:val="1"/>
                <w:sz w:val="2"/>
              </w:rPr>
              <w:t>b8ba0a9e-dfde-494c-a61c-63216a876796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4583 </w:t>
              <w:br w:type="textWrapping"/>
            </w:r>
            <w:r>
              <w:rPr>
                <w:noProof w:val="1"/>
                <w:sz w:val="2"/>
              </w:rPr>
              <w:t>7b181988-74d4-4ca8-bdb2-dbe276fcf3c6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4584 </w:t>
              <w:br w:type="textWrapping"/>
            </w:r>
            <w:r>
              <w:rPr>
                <w:noProof w:val="1"/>
                <w:sz w:val="2"/>
              </w:rPr>
              <w:t>92b9d6ba-65ca-4901-9227-b8474d7fd8b5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4585 </w:t>
              <w:br w:type="textWrapping"/>
            </w:r>
            <w:r>
              <w:rPr>
                <w:noProof w:val="1"/>
                <w:sz w:val="2"/>
              </w:rPr>
              <w:t>6caca74b-16c9-4946-8b19-4b655fe77c30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4586 </w:t>
              <w:br w:type="textWrapping"/>
            </w:r>
            <w:r>
              <w:rPr>
                <w:noProof w:val="1"/>
                <w:sz w:val="2"/>
              </w:rPr>
              <w:t>7e277b8b-47a7-4774-b28e-3553fcc21bc8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4587 </w:t>
              <w:br w:type="textWrapping"/>
            </w:r>
            <w:r>
              <w:rPr>
                <w:noProof w:val="1"/>
                <w:sz w:val="2"/>
              </w:rPr>
              <w:t>3bf083f4-28aa-4c5f-a431-1894767403fa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4588 </w:t>
              <w:br w:type="textWrapping"/>
            </w:r>
            <w:r>
              <w:rPr>
                <w:noProof w:val="1"/>
                <w:sz w:val="2"/>
              </w:rPr>
              <w:t>92dadea5-5ed8-4d15-a097-bbc362e38a6f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4589 </w:t>
              <w:br w:type="textWrapping"/>
            </w:r>
            <w:r>
              <w:rPr>
                <w:noProof w:val="1"/>
                <w:sz w:val="2"/>
              </w:rPr>
              <w:t>3e0d860e-288e-4048-974b-c815a30a6cfa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4590 </w:t>
              <w:br w:type="textWrapping"/>
            </w:r>
            <w:r>
              <w:rPr>
                <w:noProof w:val="1"/>
                <w:sz w:val="2"/>
              </w:rPr>
              <w:t>0244a195-0b59-4ee9-bee6-d32fe63ea569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4591 </w:t>
              <w:br w:type="textWrapping"/>
            </w:r>
            <w:r>
              <w:rPr>
                <w:noProof w:val="1"/>
                <w:sz w:val="2"/>
              </w:rPr>
              <w:t>64c6d060-216c-481f-a895-57424f94d950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4592 </w:t>
              <w:br w:type="textWrapping"/>
            </w:r>
            <w:r>
              <w:rPr>
                <w:noProof w:val="1"/>
                <w:sz w:val="2"/>
              </w:rPr>
              <w:t>b654b11a-319e-4f0d-bb7c-4e154ab21f4d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4593 </w:t>
              <w:br w:type="textWrapping"/>
            </w:r>
            <w:r>
              <w:rPr>
                <w:noProof w:val="1"/>
                <w:sz w:val="2"/>
              </w:rPr>
              <w:t>9d0b8417-779d-4867-8dd1-6aa8620596cc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4594 </w:t>
              <w:br w:type="textWrapping"/>
            </w:r>
            <w:r>
              <w:rPr>
                <w:noProof w:val="1"/>
                <w:sz w:val="2"/>
              </w:rPr>
              <w:t>7c43daa8-020f-476d-9dab-c861be73f2f5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4595 </w:t>
              <w:br w:type="textWrapping"/>
            </w:r>
            <w:r>
              <w:rPr>
                <w:noProof w:val="1"/>
                <w:sz w:val="2"/>
              </w:rPr>
              <w:t>5907f0f6-7b30-40c1-951e-3a3178067982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4596 </w:t>
              <w:br w:type="textWrapping"/>
            </w:r>
            <w:r>
              <w:rPr>
                <w:noProof w:val="1"/>
                <w:sz w:val="2"/>
              </w:rPr>
              <w:t>1f47f491-ea4f-4ea1-95b6-6166f74b1528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4597 </w:t>
              <w:br w:type="textWrapping"/>
            </w:r>
            <w:r>
              <w:rPr>
                <w:noProof w:val="1"/>
                <w:sz w:val="2"/>
              </w:rPr>
              <w:t>5a82f9d1-2339-4dc0-8e27-02c7c7fb4be8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4598 </w:t>
              <w:br w:type="textWrapping"/>
            </w:r>
            <w:r>
              <w:rPr>
                <w:noProof w:val="1"/>
                <w:sz w:val="2"/>
              </w:rPr>
              <w:t>fb54eaf1-6f81-49c9-8551-0ed36b12850f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4599 </w:t>
              <w:br w:type="textWrapping"/>
            </w:r>
            <w:r>
              <w:rPr>
                <w:noProof w:val="1"/>
                <w:sz w:val="2"/>
              </w:rPr>
              <w:t>0df7815e-14d6-4a15-8ae6-1c9115c4cc14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4600 </w:t>
              <w:br w:type="textWrapping"/>
            </w:r>
            <w:r>
              <w:rPr>
                <w:noProof w:val="1"/>
                <w:sz w:val="2"/>
              </w:rPr>
              <w:t>d70cccda-c959-49d0-ba0f-b670b80fabe9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4601 </w:t>
              <w:br w:type="textWrapping"/>
            </w:r>
            <w:r>
              <w:rPr>
                <w:noProof w:val="1"/>
                <w:sz w:val="2"/>
              </w:rPr>
              <w:t>ebb573e0-43b9-4340-a5ae-37529d717345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4602 </w:t>
              <w:br w:type="textWrapping"/>
            </w:r>
            <w:r>
              <w:rPr>
                <w:noProof w:val="1"/>
                <w:sz w:val="2"/>
              </w:rPr>
              <w:t>c4ae6244-6e15-4668-9d19-eafef6038826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4603 </w:t>
              <w:br w:type="textWrapping"/>
            </w:r>
            <w:r>
              <w:rPr>
                <w:noProof w:val="1"/>
                <w:sz w:val="2"/>
              </w:rPr>
              <w:t>187c23fa-e1a0-4777-855e-78eb51fcd605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4604 </w:t>
              <w:br w:type="textWrapping"/>
            </w:r>
            <w:r>
              <w:rPr>
                <w:noProof w:val="1"/>
                <w:sz w:val="2"/>
              </w:rPr>
              <w:t>3f5fb1bf-a931-49bc-ad8c-1fa39aaaa2a5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4605 </w:t>
              <w:br w:type="textWrapping"/>
            </w:r>
            <w:r>
              <w:rPr>
                <w:noProof w:val="1"/>
                <w:sz w:val="2"/>
              </w:rPr>
              <w:t>d9ae4108-92ad-429c-b25a-ba1a4f213635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4606 </w:t>
              <w:br w:type="textWrapping"/>
            </w:r>
            <w:r>
              <w:rPr>
                <w:noProof w:val="1"/>
                <w:sz w:val="2"/>
              </w:rPr>
              <w:t>5c0045f2-4c3e-42f0-bbcd-fd76e30eb23a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4607 </w:t>
              <w:br w:type="textWrapping"/>
            </w:r>
            <w:r>
              <w:rPr>
                <w:noProof w:val="1"/>
                <w:sz w:val="2"/>
              </w:rPr>
              <w:t>06b8d288-519e-4349-a174-6d938ec673d1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4608 </w:t>
              <w:br w:type="textWrapping"/>
            </w:r>
            <w:r>
              <w:rPr>
                <w:noProof w:val="1"/>
                <w:sz w:val="2"/>
              </w:rPr>
              <w:t>c90bff15-1ba0-42ae-8a3f-6148191bd8bb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4609 </w:t>
              <w:br w:type="textWrapping"/>
            </w:r>
            <w:r>
              <w:rPr>
                <w:noProof w:val="1"/>
                <w:sz w:val="2"/>
              </w:rPr>
              <w:t>c37e127e-85d3-4515-9372-896306e0e8c2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4610 </w:t>
              <w:br w:type="textWrapping"/>
            </w:r>
            <w:r>
              <w:rPr>
                <w:noProof w:val="1"/>
                <w:sz w:val="2"/>
              </w:rPr>
              <w:t>ae42b2ce-1b4f-48ce-a01f-bf3981184e07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4611 </w:t>
              <w:br w:type="textWrapping"/>
            </w:r>
            <w:r>
              <w:rPr>
                <w:noProof w:val="1"/>
                <w:sz w:val="2"/>
              </w:rPr>
              <w:t>67c6f95c-4b8c-4969-9c5c-95cf674a81c5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4612 </w:t>
              <w:br w:type="textWrapping"/>
            </w:r>
            <w:r>
              <w:rPr>
                <w:noProof w:val="1"/>
                <w:sz w:val="2"/>
              </w:rPr>
              <w:t>5f8a8c25-6ebd-4c1d-b9e3-3ce5cbd4d53d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4613 </w:t>
              <w:br w:type="textWrapping"/>
            </w:r>
            <w:r>
              <w:rPr>
                <w:noProof w:val="1"/>
                <w:sz w:val="2"/>
              </w:rPr>
              <w:t>50356d58-eb39-46b4-8ada-ef4f0899e3d4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4614 </w:t>
              <w:br w:type="textWrapping"/>
            </w:r>
            <w:r>
              <w:rPr>
                <w:noProof w:val="1"/>
                <w:sz w:val="2"/>
              </w:rPr>
              <w:t>a7f41ffa-cac3-4fc1-9b4b-879d25a46786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4615 </w:t>
              <w:br w:type="textWrapping"/>
            </w:r>
            <w:r>
              <w:rPr>
                <w:noProof w:val="1"/>
                <w:sz w:val="2"/>
              </w:rPr>
              <w:t>c876a539-b88e-4f72-b202-d384f4362a7c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4616 </w:t>
              <w:br w:type="textWrapping"/>
            </w:r>
            <w:r>
              <w:rPr>
                <w:noProof w:val="1"/>
                <w:sz w:val="2"/>
              </w:rPr>
              <w:t>31012d9f-aec5-45bc-824d-2d2f73fbbfe7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4617 </w:t>
              <w:br w:type="textWrapping"/>
            </w:r>
            <w:r>
              <w:rPr>
                <w:noProof w:val="1"/>
                <w:sz w:val="2"/>
              </w:rPr>
              <w:t>47fbcac2-d3e8-4867-942f-82d0db2522c3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4618 </w:t>
              <w:br w:type="textWrapping"/>
            </w:r>
            <w:r>
              <w:rPr>
                <w:noProof w:val="1"/>
                <w:sz w:val="2"/>
              </w:rPr>
              <w:t>baf28125-054d-429f-81a4-835890637a27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4619 </w:t>
              <w:br w:type="textWrapping"/>
            </w:r>
            <w:r>
              <w:rPr>
                <w:noProof w:val="1"/>
                <w:sz w:val="2"/>
              </w:rPr>
              <w:t>a87cccf0-3caa-4008-8d59-6a109814a578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4620 </w:t>
              <w:br w:type="textWrapping"/>
            </w:r>
            <w:r>
              <w:rPr>
                <w:noProof w:val="1"/>
                <w:sz w:val="2"/>
              </w:rPr>
              <w:t>90c5238b-95a6-4775-b806-40578f9518a0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4621 </w:t>
              <w:br w:type="textWrapping"/>
            </w:r>
            <w:r>
              <w:rPr>
                <w:noProof w:val="1"/>
                <w:sz w:val="2"/>
              </w:rPr>
              <w:t>4ae60167-7b13-4fd2-844e-da2cef719fad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4622 </w:t>
              <w:br w:type="textWrapping"/>
            </w:r>
            <w:r>
              <w:rPr>
                <w:noProof w:val="1"/>
                <w:sz w:val="2"/>
              </w:rPr>
              <w:t>16bf0e69-3168-4159-b1b0-3603b0321d36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4623 </w:t>
              <w:br w:type="textWrapping"/>
            </w:r>
            <w:r>
              <w:rPr>
                <w:noProof w:val="1"/>
                <w:sz w:val="2"/>
              </w:rPr>
              <w:t>3399fbab-3927-4b44-bdf0-64af216bfdd5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4624 </w:t>
              <w:br w:type="textWrapping"/>
            </w:r>
            <w:r>
              <w:rPr>
                <w:noProof w:val="1"/>
                <w:sz w:val="2"/>
              </w:rPr>
              <w:t>f79f66d4-c419-4202-94a2-041d559d4ff9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4625 </w:t>
              <w:br w:type="textWrapping"/>
            </w:r>
            <w:r>
              <w:rPr>
                <w:noProof w:val="1"/>
                <w:sz w:val="2"/>
              </w:rPr>
              <w:t>6abfdb9a-98ab-4b72-9268-61d1e59621f0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4626 </w:t>
              <w:br w:type="textWrapping"/>
            </w:r>
            <w:r>
              <w:rPr>
                <w:noProof w:val="1"/>
                <w:sz w:val="2"/>
              </w:rPr>
              <w:t>21f07198-1219-4768-8a26-05e06ec25912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4627 </w:t>
              <w:br w:type="textWrapping"/>
            </w:r>
            <w:r>
              <w:rPr>
                <w:noProof w:val="1"/>
                <w:sz w:val="2"/>
              </w:rPr>
              <w:t>d7ee67f0-05f6-4cec-8fe4-a021bdbee771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4628 </w:t>
              <w:br w:type="textWrapping"/>
            </w:r>
            <w:r>
              <w:rPr>
                <w:noProof w:val="1"/>
                <w:sz w:val="2"/>
              </w:rPr>
              <w:t>ed788c9d-88f9-439e-8b82-b701611563ef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4629 </w:t>
              <w:br w:type="textWrapping"/>
            </w:r>
            <w:r>
              <w:rPr>
                <w:noProof w:val="1"/>
                <w:sz w:val="2"/>
              </w:rPr>
              <w:t>b115fa33-87d7-4de4-9f3e-a4b9d636dac0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4630 </w:t>
              <w:br w:type="textWrapping"/>
            </w:r>
            <w:r>
              <w:rPr>
                <w:noProof w:val="1"/>
                <w:sz w:val="2"/>
              </w:rPr>
              <w:t>2a2b634f-5d77-484a-af60-a4046f39fa0a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4631 </w:t>
              <w:br w:type="textWrapping"/>
            </w:r>
            <w:r>
              <w:rPr>
                <w:noProof w:val="1"/>
                <w:sz w:val="2"/>
              </w:rPr>
              <w:t>600d6e36-e07e-45c7-86e9-575a266354e1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4632 </w:t>
              <w:br w:type="textWrapping"/>
            </w:r>
            <w:r>
              <w:rPr>
                <w:noProof w:val="1"/>
                <w:sz w:val="2"/>
              </w:rPr>
              <w:t>fce551c4-4960-4f99-beda-c69689262eed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4633 </w:t>
              <w:br w:type="textWrapping"/>
            </w:r>
            <w:r>
              <w:rPr>
                <w:noProof w:val="1"/>
                <w:sz w:val="2"/>
              </w:rPr>
              <w:t>3242f0fa-1fd2-480c-b970-73caf7d568a6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4634 </w:t>
              <w:br w:type="textWrapping"/>
            </w:r>
            <w:r>
              <w:rPr>
                <w:noProof w:val="1"/>
                <w:sz w:val="2"/>
              </w:rPr>
              <w:t>25a89e74-5a77-4528-839e-ba5776c7d701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4635 </w:t>
              <w:br w:type="textWrapping"/>
            </w:r>
            <w:r>
              <w:rPr>
                <w:noProof w:val="1"/>
                <w:sz w:val="2"/>
              </w:rPr>
              <w:t>0ab44691-7b04-41f9-9dea-5d3e7a0d3be0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4636 </w:t>
              <w:br w:type="textWrapping"/>
            </w:r>
            <w:r>
              <w:rPr>
                <w:noProof w:val="1"/>
                <w:sz w:val="2"/>
              </w:rPr>
              <w:t>8a22942c-bd7b-46b7-8ba5-0aee7888c9d9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4637 </w:t>
              <w:br w:type="textWrapping"/>
            </w:r>
            <w:r>
              <w:rPr>
                <w:noProof w:val="1"/>
                <w:sz w:val="2"/>
              </w:rPr>
              <w:t>5bc9b330-b779-4562-a263-57a982007337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4638 </w:t>
              <w:br w:type="textWrapping"/>
            </w:r>
            <w:r>
              <w:rPr>
                <w:noProof w:val="1"/>
                <w:sz w:val="2"/>
              </w:rPr>
              <w:t>4ed576ae-7a2e-4da3-ad5e-2b65234a23aa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4639 </w:t>
              <w:br w:type="textWrapping"/>
            </w:r>
            <w:r>
              <w:rPr>
                <w:noProof w:val="1"/>
                <w:sz w:val="2"/>
              </w:rPr>
              <w:t>8061a401-682a-4dca-a72c-a6abee0b9916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4640 </w:t>
              <w:br w:type="textWrapping"/>
            </w:r>
            <w:r>
              <w:rPr>
                <w:noProof w:val="1"/>
                <w:sz w:val="2"/>
              </w:rPr>
              <w:t>db266587-f763-40ed-918a-ba28e2315426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4641 </w:t>
              <w:br w:type="textWrapping"/>
            </w:r>
            <w:r>
              <w:rPr>
                <w:noProof w:val="1"/>
                <w:sz w:val="2"/>
              </w:rPr>
              <w:t>184b5a3b-11a8-4dc3-9bc3-d6332374bfd5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4642 </w:t>
              <w:br w:type="textWrapping"/>
            </w:r>
            <w:r>
              <w:rPr>
                <w:noProof w:val="1"/>
                <w:sz w:val="2"/>
              </w:rPr>
              <w:t>281b3b7c-2a94-4fc4-b412-df2bc2b3db4a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4643 </w:t>
              <w:br w:type="textWrapping"/>
            </w:r>
            <w:r>
              <w:rPr>
                <w:noProof w:val="1"/>
                <w:sz w:val="2"/>
              </w:rPr>
              <w:t>a21ca5d8-b65e-4c07-8db0-6d20cef016c2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4644 </w:t>
              <w:br w:type="textWrapping"/>
            </w:r>
            <w:r>
              <w:rPr>
                <w:noProof w:val="1"/>
                <w:sz w:val="2"/>
              </w:rPr>
              <w:t>2e92beae-6520-4811-a7f3-40c2fa0fd8cd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4645 </w:t>
              <w:br w:type="textWrapping"/>
            </w:r>
            <w:r>
              <w:rPr>
                <w:noProof w:val="1"/>
                <w:sz w:val="2"/>
              </w:rPr>
              <w:t>b8585a73-9b63-4d78-91c5-8c9d03bbbb22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4646 </w:t>
              <w:br w:type="textWrapping"/>
            </w:r>
            <w:r>
              <w:rPr>
                <w:noProof w:val="1"/>
                <w:sz w:val="2"/>
              </w:rPr>
              <w:t>6ff394f3-937f-47b3-9ee1-a45be703f1a8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4647 </w:t>
              <w:br w:type="textWrapping"/>
            </w:r>
            <w:r>
              <w:rPr>
                <w:noProof w:val="1"/>
                <w:sz w:val="2"/>
              </w:rPr>
              <w:t>51afbd88-3a37-4d37-98d6-8bcb15be2eb8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4648 </w:t>
              <w:br w:type="textWrapping"/>
            </w:r>
            <w:r>
              <w:rPr>
                <w:noProof w:val="1"/>
                <w:sz w:val="2"/>
              </w:rPr>
              <w:t>4c7a15f6-b5e3-48cc-a252-0e671800101c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4649 </w:t>
              <w:br w:type="textWrapping"/>
            </w:r>
            <w:r>
              <w:rPr>
                <w:noProof w:val="1"/>
                <w:sz w:val="2"/>
              </w:rPr>
              <w:t>0f441310-9a91-4cd7-9ed4-bd3aaba5b683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4650 </w:t>
              <w:br w:type="textWrapping"/>
            </w:r>
            <w:r>
              <w:rPr>
                <w:noProof w:val="1"/>
                <w:sz w:val="2"/>
              </w:rPr>
              <w:t>65f9eac7-ef23-40f9-8c85-43a6981cf72c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4651 </w:t>
              <w:br w:type="textWrapping"/>
            </w:r>
            <w:r>
              <w:rPr>
                <w:noProof w:val="1"/>
                <w:sz w:val="2"/>
              </w:rPr>
              <w:t>cc414377-013f-4949-93d8-5c14c3792e64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4652 </w:t>
              <w:br w:type="textWrapping"/>
            </w:r>
            <w:r>
              <w:rPr>
                <w:noProof w:val="1"/>
                <w:sz w:val="2"/>
              </w:rPr>
              <w:t>af0dd370-524c-4811-865e-e7c0211ba5ba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4653 </w:t>
              <w:br w:type="textWrapping"/>
            </w:r>
            <w:r>
              <w:rPr>
                <w:noProof w:val="1"/>
                <w:sz w:val="2"/>
              </w:rPr>
              <w:t>58975742-dfe2-4942-b75d-0be7f7aaa6aa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4654 </w:t>
              <w:br w:type="textWrapping"/>
            </w:r>
            <w:r>
              <w:rPr>
                <w:noProof w:val="1"/>
                <w:sz w:val="2"/>
              </w:rPr>
              <w:t>18408ae2-e0cf-499a-9269-6c9051d6adfb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4655 </w:t>
              <w:br w:type="textWrapping"/>
            </w:r>
            <w:r>
              <w:rPr>
                <w:noProof w:val="1"/>
                <w:sz w:val="2"/>
              </w:rPr>
              <w:t>736a5e6f-ff05-4370-a08d-2b4f6bb27323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4656 </w:t>
              <w:br w:type="textWrapping"/>
            </w:r>
            <w:r>
              <w:rPr>
                <w:noProof w:val="1"/>
                <w:sz w:val="2"/>
              </w:rPr>
              <w:t>1668f0d4-d686-46e7-8fda-ad1ee8a32dde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4657 </w:t>
              <w:br w:type="textWrapping"/>
            </w:r>
            <w:r>
              <w:rPr>
                <w:noProof w:val="1"/>
                <w:sz w:val="2"/>
              </w:rPr>
              <w:t>0133293a-27a3-4c73-b5cd-468600b3a83a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4658 </w:t>
              <w:br w:type="textWrapping"/>
            </w:r>
            <w:r>
              <w:rPr>
                <w:noProof w:val="1"/>
                <w:sz w:val="2"/>
              </w:rPr>
              <w:t>5ec6a756-507a-4d1d-b173-18222922829d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4659 </w:t>
              <w:br w:type="textWrapping"/>
            </w:r>
            <w:r>
              <w:rPr>
                <w:noProof w:val="1"/>
                <w:sz w:val="2"/>
              </w:rPr>
              <w:t>980a9c94-c213-4c00-a9a4-ae1724e72c6e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4660 </w:t>
              <w:br w:type="textWrapping"/>
            </w:r>
            <w:r>
              <w:rPr>
                <w:noProof w:val="1"/>
                <w:sz w:val="2"/>
              </w:rPr>
              <w:t>b75e11fd-ca37-4e80-8c31-ee95ff900d64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4661 </w:t>
              <w:br w:type="textWrapping"/>
            </w:r>
            <w:r>
              <w:rPr>
                <w:noProof w:val="1"/>
                <w:sz w:val="2"/>
              </w:rPr>
              <w:t>eedece02-42f5-40b7-a679-3bf66657b435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4662 </w:t>
              <w:br w:type="textWrapping"/>
            </w:r>
            <w:r>
              <w:rPr>
                <w:noProof w:val="1"/>
                <w:sz w:val="2"/>
              </w:rPr>
              <w:t>ea652b2d-9532-4e77-a911-942798a84acc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4663 </w:t>
              <w:br w:type="textWrapping"/>
            </w:r>
            <w:r>
              <w:rPr>
                <w:noProof w:val="1"/>
                <w:sz w:val="2"/>
              </w:rPr>
              <w:t>c15d7c90-265a-4559-b14d-b85f38a5a862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4664 </w:t>
              <w:br w:type="textWrapping"/>
            </w:r>
            <w:r>
              <w:rPr>
                <w:noProof w:val="1"/>
                <w:sz w:val="2"/>
              </w:rPr>
              <w:t>2cd840d8-410a-488f-a38b-1c1da8356632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4665 </w:t>
              <w:br w:type="textWrapping"/>
            </w:r>
            <w:r>
              <w:rPr>
                <w:noProof w:val="1"/>
                <w:sz w:val="2"/>
              </w:rPr>
              <w:t>814d399b-8754-43c8-b6d5-90acb38b3033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verificar una integración entre Video Cloud y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4666 </w:t>
              <w:br w:type="textWrapping"/>
            </w:r>
            <w:r>
              <w:rPr>
                <w:noProof w:val="1"/>
                <w:sz w:val="2"/>
              </w:rPr>
              <w:t>a4542a35-6845-4da4-9bcf-ca82d328d972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Eloqua integration, it can be challenging to test and confirm that video viewing data is indeed being delivered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configurar una nueva integración de Eloqua, puede ser difícil probar y confirmar que los datos de visualización de vídeo se están entregando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4667 </w:t>
              <w:br w:type="textWrapping"/>
            </w:r>
            <w:r>
              <w:rPr>
                <w:noProof w:val="1"/>
                <w:sz w:val="2"/>
              </w:rPr>
              <w:t>2a8cd1e6-1bf3-4336-8cc9-9d3f9946ef2a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probar y confirmar sistemáticamente que la integración funciona y que la visualización de datos y clientes potenciales se están enviando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4668 </w:t>
              <w:br w:type="textWrapping"/>
            </w:r>
            <w:r>
              <w:rPr>
                <w:noProof w:val="1"/>
                <w:sz w:val="2"/>
              </w:rPr>
              <w:t>5fc23b08-d1ba-4393-ab5e-79ecc2f7a94c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4669 </w:t>
              <w:br w:type="textWrapping"/>
            </w:r>
            <w:r>
              <w:rPr>
                <w:noProof w:val="1"/>
                <w:sz w:val="2"/>
              </w:rPr>
              <w:t>8968e07f-6a56-4a44-a49d-a78669ef0369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Eloqua, see</w:t>
            </w:r>
            <w:r>
              <w:rPr>
                <w:rStyle w:val="C3"/>
                <w:noProof w:val="1"/>
              </w:rPr>
              <w:t>[1][2}</w:t>
            </w:r>
            <w:r>
              <w:rPr>
                <w:noProof w:val="1"/>
              </w:rPr>
              <w:t>Integrating Video Cloud with Oracle Eloqua</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información sobre cómo configurar el módulo Audience para su uso con Eloqua, consulte</w:t>
            </w:r>
            <w:r>
              <w:rPr>
                <w:rStyle w:val="C3"/>
                <w:noProof w:val="1"/>
              </w:rPr>
              <w:t>[1][2}</w:t>
            </w:r>
            <w:r>
              <w:t>Integración de Video Cloud con Oracle Eloqua</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4670 </w:t>
              <w:br w:type="textWrapping"/>
            </w:r>
            <w:r>
              <w:rPr>
                <w:noProof w:val="1"/>
                <w:sz w:val="2"/>
              </w:rPr>
              <w:t>b6a46ffa-bb04-4940-986b-a00b5f1d7d20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comenzar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4671 </w:t>
              <w:br w:type="textWrapping"/>
            </w:r>
            <w:r>
              <w:rPr>
                <w:noProof w:val="1"/>
                <w:sz w:val="2"/>
              </w:rPr>
              <w:t>fe302f44-9582-42ef-9d28-072594a3e3bb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validar la integración, se supone que tiene: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4672 </w:t>
              <w:br w:type="textWrapping"/>
            </w:r>
            <w:r>
              <w:rPr>
                <w:noProof w:val="1"/>
                <w:sz w:val="2"/>
              </w:rPr>
              <w:t>a882c109-8239-4bf8-b09f-68c4efb1ce44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integration with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completó con éxito la </w:t>
            </w:r>
            <w:r>
              <w:rPr>
                <w:rStyle w:val="C3"/>
                <w:noProof w:val="1"/>
              </w:rPr>
              <w:t>[1}</w:t>
            </w:r>
            <w:r>
              <w:t>integración de Brightcove Audience con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4673 </w:t>
              <w:br w:type="textWrapping"/>
            </w:r>
            <w:r>
              <w:rPr>
                <w:noProof w:val="1"/>
                <w:sz w:val="2"/>
              </w:rPr>
              <w:t>93da1455-744a-44fb-abf2-5c1febad8192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Eloqua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creó al menos un </w:t>
            </w:r>
            <w:r>
              <w:rPr>
                <w:rStyle w:val="C3"/>
                <w:noProof w:val="1"/>
              </w:rPr>
              <w:t>[1}</w:t>
            </w:r>
            <w:r>
              <w:t>reproductor habilitado para audición</w:t>
            </w:r>
            <w:r>
              <w:rPr>
                <w:rStyle w:val="C3"/>
                <w:noProof w:val="1"/>
              </w:rPr>
              <w:t>{2]</w:t>
            </w:r>
            <w:r>
              <w:t xml:space="preserve"> y lo configuró para utilizar la conexión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4674 </w:t>
              <w:br w:type="textWrapping"/>
            </w:r>
            <w:r>
              <w:rPr>
                <w:noProof w:val="1"/>
                <w:sz w:val="2"/>
              </w:rPr>
              <w:t>bb03e4f9-691b-439f-ad4f-5c6e6300c81b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un formulario de prospecto de prueba y publicación de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4675 </w:t>
              <w:br w:type="textWrapping"/>
            </w:r>
            <w:r>
              <w:rPr>
                <w:noProof w:val="1"/>
                <w:sz w:val="2"/>
              </w:rPr>
              <w:t>fdfb9e72-2c91-46cc-8feb-4720f93564c4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fines de prueba, deberá crear y configurar un formulario de prospecto personalizado en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4676 </w:t>
              <w:br w:type="textWrapping"/>
            </w:r>
            <w:r>
              <w:rPr>
                <w:noProof w:val="1"/>
                <w:sz w:val="2"/>
              </w:rPr>
              <w:t>8e2afcc1-4226-4747-bd70-003344f9014b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an Eloqua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un formulario Eloqua cuyo código de incrustación ha pegado en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4677 </w:t>
              <w:br w:type="textWrapping"/>
            </w:r>
            <w:r>
              <w:rPr>
                <w:noProof w:val="1"/>
                <w:sz w:val="2"/>
              </w:rPr>
              <w:t>8a3e3d23-cf16-40b8-9852-a84c1f13245a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Incluso si no va a utilizar formularios de prospecto en su entorno de producción, este formulario de prospecto se utiliza para asegurarse de que se conoce en la base de datos y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4678 </w:t>
              <w:br w:type="textWrapping"/>
            </w:r>
            <w:r>
              <w:rPr>
                <w:noProof w:val="1"/>
                <w:sz w:val="2"/>
              </w:rPr>
              <w:t>79856779-4bac-411e-a3d6-d016a8c267f5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Eloqua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formulario Eloqua y configurar Audience para utilizarlo,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4679 </w:t>
              <w:br w:type="textWrapping"/>
            </w:r>
            <w:r>
              <w:rPr>
                <w:noProof w:val="1"/>
                <w:sz w:val="2"/>
              </w:rPr>
              <w:t>4c035cc9-ab13-40cc-a584-cc7e6998d9c1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4680 </w:t>
              <w:br w:type="textWrapping"/>
            </w:r>
            <w:r>
              <w:rPr>
                <w:noProof w:val="1"/>
                <w:sz w:val="2"/>
              </w:rPr>
              <w:t>841f20a4-e44b-4ea9-a491-7200e670cf16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an Eloqua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y dar estilo a una forma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4681 </w:t>
              <w:br w:type="textWrapping"/>
            </w:r>
            <w:r>
              <w:rPr>
                <w:noProof w:val="1"/>
                <w:sz w:val="2"/>
              </w:rPr>
              <w:t>edc49cb7-bb82-4ef7-8f7e-cdf392a3ea8a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Eloqua form, see </w:t>
            </w:r>
            <w:r>
              <w:rPr>
                <w:rStyle w:val="C3"/>
                <w:noProof w:val="1"/>
              </w:rPr>
              <w:t>[1}</w:t>
            </w:r>
            <w:r>
              <w:rPr>
                <w:noProof w:val="1"/>
              </w:rPr>
              <w:t>Creating Custom Lead Forms for Oracle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la creación de un formulario Eloqua, consulte </w:t>
            </w:r>
            <w:r>
              <w:rPr>
                <w:rStyle w:val="C3"/>
                <w:noProof w:val="1"/>
              </w:rPr>
              <w:t>[1}</w:t>
            </w:r>
            <w:r>
              <w:t>Creación de Formularios de clientes potenciales personalizados para Oracle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4682 </w:t>
              <w:br w:type="textWrapping"/>
            </w:r>
            <w:r>
              <w:rPr>
                <w:noProof w:val="1"/>
                <w:sz w:val="2"/>
              </w:rPr>
              <w:t>848fe8e2-23fc-4020-92bb-a22f0b2a6670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Acciones &gt; Ver formulario HTML</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4683 </w:t>
              <w:br w:type="textWrapping"/>
            </w:r>
            <w:r>
              <w:rPr>
                <w:noProof w:val="1"/>
                <w:sz w:val="2"/>
              </w:rPr>
              <w:t>89511570-e03a-4759-9b44-745d4c433780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el código de inserción del formulario en el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4684 </w:t>
              <w:br w:type="textWrapping"/>
            </w:r>
            <w:r>
              <w:rPr>
                <w:noProof w:val="1"/>
                <w:sz w:val="2"/>
              </w:rPr>
              <w:t>a3102da2-31a3-4a3b-aa5f-da1d737138da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Vuelva al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4685 </w:t>
              <w:br w:type="textWrapping"/>
            </w:r>
            <w:r>
              <w:rPr>
                <w:noProof w:val="1"/>
                <w:sz w:val="2"/>
              </w:rPr>
              <w:t>3743f020-5b04-47c9-a46b-e35783f60bb4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Eloqua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 nuevo formulario de prospecto utilizando el código de inserción de formulario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4686 </w:t>
              <w:br w:type="textWrapping"/>
            </w:r>
            <w:r>
              <w:rPr>
                <w:noProof w:val="1"/>
                <w:sz w:val="2"/>
              </w:rPr>
              <w:t>01226ecd-ac0e-4122-bff4-1671b67c45e9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Establezca el formulario personalizado para mostrar el formulario en la marca de 5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4687 </w:t>
              <w:br w:type="textWrapping"/>
            </w:r>
            <w:r>
              <w:rPr>
                <w:noProof w:val="1"/>
                <w:sz w:val="2"/>
              </w:rPr>
              <w:t>9a450d1a-a1b7-4677-ba2c-ec09ee334ecb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esta manera sabrás exactamente cuándo debería aparecer.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4688 </w:t>
              <w:br w:type="textWrapping"/>
            </w:r>
            <w:r>
              <w:rPr>
                <w:noProof w:val="1"/>
                <w:sz w:val="2"/>
              </w:rPr>
              <w:t>9502c4cf-a5b9-49d3-8cdc-62cd413f1957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Marque la casilla </w:t>
            </w:r>
            <w:r>
              <w:rPr>
                <w:rStyle w:val="C3"/>
                <w:noProof w:val="1"/>
              </w:rPr>
              <w:t>[1}</w:t>
            </w:r>
            <w:r>
              <w:t>Mostrar siempre el formulario de prospecto incluso si el cliente potencial ya se conoce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4689 </w:t>
              <w:br w:type="textWrapping"/>
            </w:r>
            <w:r>
              <w:rPr>
                <w:noProof w:val="1"/>
                <w:sz w:val="2"/>
              </w:rPr>
              <w:t>33848583-a65e-4584-b579-8f62028a96a9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asegurará que el formulario siga mostrándose después de rellenarlo durante la prueba.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4690 </w:t>
              <w:br w:type="textWrapping"/>
            </w:r>
            <w:r>
              <w:rPr>
                <w:noProof w:val="1"/>
                <w:sz w:val="2"/>
              </w:rPr>
              <w:t>64594685-16bf-47ae-bb90-4755eeb748f6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Guarde el formulario.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4691 </w:t>
              <w:br w:type="textWrapping"/>
            </w:r>
            <w:r>
              <w:rPr>
                <w:noProof w:val="1"/>
                <w:sz w:val="2"/>
              </w:rPr>
              <w:t>2de41b9f-9a99-447c-ae4e-7b2c6ee8bd74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Eloqua connection to use the Eloqua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Configure Brightcove Player con la conexión Eloqua para utilizar el formulario de prospecto de Eloqua que acaba de crear.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4692 </w:t>
              <w:br w:type="textWrapping"/>
            </w:r>
            <w:r>
              <w:rPr>
                <w:noProof w:val="1"/>
                <w:sz w:val="2"/>
              </w:rPr>
              <w:t>d03c299b-709c-46cd-9f8f-9dd24cb04072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Generación de un enlace de vista previa para ver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4693 </w:t>
              <w:br w:type="textWrapping"/>
            </w:r>
            <w:r>
              <w:rPr>
                <w:noProof w:val="1"/>
                <w:sz w:val="2"/>
              </w:rPr>
              <w:t>9a87df87-29e7-48cd-8931-b575225bfda7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generar un enlace de vista previa al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4694 </w:t>
              <w:br w:type="textWrapping"/>
            </w:r>
            <w:r>
              <w:rPr>
                <w:noProof w:val="1"/>
                <w:sz w:val="2"/>
              </w:rPr>
              <w:t>5bc63b0d-d999-4209-bd8d-24451221c5f3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4695 </w:t>
              <w:br w:type="textWrapping"/>
            </w:r>
            <w:r>
              <w:rPr>
                <w:noProof w:val="1"/>
                <w:sz w:val="2"/>
              </w:rPr>
              <w:t>eedadf68-5d26-4179-b9ce-eac0df6748a9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vídeo y publíquelo en un reproductor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4696 </w:t>
              <w:br w:type="textWrapping"/>
            </w:r>
            <w:r>
              <w:rPr>
                <w:noProof w:val="1"/>
                <w:sz w:val="2"/>
              </w:rPr>
              <w:t>1576e26d-61c7-4bf9-8658-4c3aade9ebe1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seleccionar el reproductor habilitado para audición con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4697 </w:t>
              <w:br w:type="textWrapping"/>
            </w:r>
            <w:r>
              <w:rPr>
                <w:noProof w:val="1"/>
                <w:sz w:val="2"/>
              </w:rPr>
              <w:t>fe3a974f-e26a-4f67-aa48-bb968f9349f5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 de vista previa para abrir el vídeo en una nueva ventana del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4698 </w:t>
              <w:br w:type="textWrapping"/>
            </w:r>
            <w:r>
              <w:rPr>
                <w:noProof w:val="1"/>
                <w:sz w:val="2"/>
              </w:rPr>
              <w:t>8b253ce9-1e6e-40d0-bb67-11b6f44a5b3a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prueba de esta manera elimina cualquier variable potencial que podría ser introducida por los jugadores incrustados en páginas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4699 </w:t>
              <w:br w:type="textWrapping"/>
            </w:r>
            <w:r>
              <w:rPr>
                <w:noProof w:val="1"/>
                <w:sz w:val="2"/>
              </w:rPr>
              <w:t>4424e51a-207d-41ae-9184-2738fc59712e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se reproduzca el vídeo y que el formulario de prospecto se muestre en la marca de 5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4700 </w:t>
              <w:br w:type="textWrapping"/>
            </w:r>
            <w:r>
              <w:rPr>
                <w:noProof w:val="1"/>
                <w:sz w:val="2"/>
              </w:rPr>
              <w:t>681afc02-830e-4495-af4a-a4c346601b0c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Rellene el formulario de prospecto utilizando información de contacto única y dirección de correo electrónico (es decir, un nombre de celebridad o un nombre que contenga las palabras «bctest») para que pueda encontrarse fácilmente más adelante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4701 </w:t>
              <w:br w:type="textWrapping"/>
            </w:r>
            <w:r>
              <w:rPr>
                <w:noProof w:val="1"/>
                <w:sz w:val="2"/>
              </w:rPr>
              <w:t>9ffcb71c-c892-4f4d-ba49-a1baf13b3c70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elimina cualquier variable de nivel de navegador, jugador o base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4702 </w:t>
              <w:br w:type="textWrapping"/>
            </w:r>
            <w:r>
              <w:rPr>
                <w:noProof w:val="1"/>
                <w:sz w:val="2"/>
              </w:rPr>
              <w:t>7e37839a-6012-4fa5-881d-784e26d0832f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rellenar el formulario como nuevo usuario, podemos estar seguros de que ahora eres un usuario conocido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4703 </w:t>
              <w:br w:type="textWrapping"/>
            </w:r>
            <w:r>
              <w:rPr>
                <w:noProof w:val="1"/>
                <w:sz w:val="2"/>
              </w:rPr>
              <w:t>e21edc95-7b83-44e4-addb-829376cd2def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Confirmar que Audience está capturando correctamente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4704 </w:t>
              <w:br w:type="textWrapping"/>
            </w:r>
            <w:r>
              <w:rPr>
                <w:noProof w:val="1"/>
                <w:sz w:val="2"/>
              </w:rPr>
              <w:t>cd44e0da-e39e-42ac-bc9e-f2cfb6675045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Eloqua,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buscar datos de visualización de vídeo en Eloqua, primero confirme que Audience ha capturado la vista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4705 </w:t>
              <w:br w:type="textWrapping"/>
            </w:r>
            <w:r>
              <w:rPr>
                <w:noProof w:val="1"/>
                <w:sz w:val="2"/>
              </w:rPr>
              <w:t>d15deba0-be52-4a47-a2ea-f61844b6ae0f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la visualización de datos puede tardar hasta 3 horas en mostrarse en la interfaz de usuario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4706 </w:t>
              <w:br w:type="textWrapping"/>
            </w:r>
            <w:r>
              <w:rPr>
                <w:noProof w:val="1"/>
                <w:sz w:val="2"/>
              </w:rPr>
              <w:t>40c7abb3-c963-42ad-b4ae-8f54b288f903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confirmar que Audience está capturando correctamente los datos,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4707 </w:t>
              <w:br w:type="textWrapping"/>
            </w:r>
            <w:r>
              <w:rPr>
                <w:noProof w:val="1"/>
                <w:sz w:val="2"/>
              </w:rPr>
              <w:t>7f45b57a-e350-4c4e-a9e9-bf300620c3c0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4708 </w:t>
              <w:br w:type="textWrapping"/>
            </w:r>
            <w:r>
              <w:rPr>
                <w:noProof w:val="1"/>
                <w:sz w:val="2"/>
              </w:rPr>
              <w:t>a0d76937-132a-4162-b166-d817fc15b3a9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Todas las actividades recientes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4709 </w:t>
              <w:br w:type="textWrapping"/>
            </w:r>
            <w:r>
              <w:rPr>
                <w:noProof w:val="1"/>
                <w:sz w:val="2"/>
              </w:rPr>
              <w:t>20399ea5-6110-467c-906e-6f662e9dff45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hay un evento con una marca de hora reciente que muestre el nombre del vídeo que se acaba de 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4710 </w:t>
              <w:br w:type="textWrapping"/>
            </w:r>
            <w:r>
              <w:rPr>
                <w:noProof w:val="1"/>
                <w:sz w:val="2"/>
              </w:rPr>
              <w:t>f058da9c-eba8-4417-ac09-050f3d387641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del evento debe estar sin procesar.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4711 </w:t>
              <w:br w:type="textWrapping"/>
            </w:r>
            <w:r>
              <w:rPr>
                <w:noProof w:val="1"/>
                <w:sz w:val="2"/>
              </w:rPr>
              <w:t>bb51689f-495d-4e98-9684-4b3b745cd995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indica que Audience ha capturado la vista pero aún no ha intentado sincronizarla con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4712 </w:t>
              <w:br w:type="textWrapping"/>
            </w:r>
            <w:r>
              <w:rPr>
                <w:noProof w:val="1"/>
                <w:sz w:val="2"/>
              </w:rPr>
              <w:t>ab7da019-df95-4cfa-8833-2f11378a9062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4713 </w:t>
              <w:br w:type="textWrapping"/>
            </w:r>
            <w:r>
              <w:rPr>
                <w:noProof w:val="1"/>
                <w:sz w:val="2"/>
              </w:rPr>
              <w:t>ccb35d4a-1c6c-4970-8444-cdd5587fa1fa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Eloqua,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activar manualmente una sincronización entre Audience y Eloqua, haga clic en </w:t>
            </w:r>
            <w:r>
              <w:rPr>
                <w:rStyle w:val="C3"/>
                <w:noProof w:val="1"/>
              </w:rPr>
              <w:t>[1}</w:t>
            </w:r>
            <w:r>
              <w:t>Actividad de sincronización</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4714 </w:t>
              <w:br w:type="textWrapping"/>
            </w:r>
            <w:r>
              <w:rPr>
                <w:noProof w:val="1"/>
                <w:sz w:val="2"/>
              </w:rPr>
              <w:t>ae8fa73a-c6ae-4391-9df8-b09754a413f5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Eloqua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lista desplegable </w:t>
            </w:r>
            <w:r>
              <w:rPr>
                <w:rStyle w:val="C3"/>
                <w:noProof w:val="1"/>
              </w:rPr>
              <w:t>[1}</w:t>
            </w:r>
            <w:r>
              <w:t>Seleccionar conexión</w:t>
            </w:r>
            <w:r>
              <w:rPr>
                <w:rStyle w:val="C3"/>
                <w:noProof w:val="1"/>
              </w:rPr>
              <w:t>{2]</w:t>
            </w:r>
            <w:r>
              <w:t xml:space="preserve"> , seleccione su integración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4715 </w:t>
              <w:br w:type="textWrapping"/>
            </w:r>
            <w:r>
              <w:rPr>
                <w:noProof w:val="1"/>
                <w:sz w:val="2"/>
              </w:rPr>
              <w:t>b49d2488-b39e-47b7-88d7-ac37b53eb34c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Debería aparecer un botón </w:t>
            </w:r>
            <w:r>
              <w:rPr>
                <w:rStyle w:val="C3"/>
                <w:noProof w:val="1"/>
              </w:rPr>
              <w:t>[1}</w:t>
            </w:r>
            <w:r>
              <w:t>Test Sync</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4716 </w:t>
              <w:br w:type="textWrapping"/>
            </w:r>
            <w:r>
              <w:rPr>
                <w:noProof w:val="1"/>
                <w:sz w:val="2"/>
              </w:rPr>
              <w:t>d54adf23-7337-4e0b-ae97-124fb77bfe47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w:t>
            </w:r>
            <w:r>
              <w:rPr>
                <w:rStyle w:val="C3"/>
                <w:noProof w:val="1"/>
              </w:rPr>
              <w:t>[1}</w:t>
            </w:r>
            <w:r>
              <w:t xml:space="preserve"> Probar sincronización</w:t>
            </w:r>
            <w:r>
              <w:rPr>
                <w:rStyle w:val="C3"/>
                <w:noProof w:val="1"/>
              </w:rPr>
              <w:t>{2]</w:t>
            </w:r>
            <w:r>
              <w:t xml:space="preserve"> para activar una sincronización manual.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4717 </w:t>
              <w:br w:type="textWrapping"/>
            </w:r>
            <w:r>
              <w:rPr>
                <w:noProof w:val="1"/>
                <w:sz w:val="2"/>
              </w:rPr>
              <w:t>68efa728-5748-4617-b557-d05f992c1417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está limitado a la frecuencia con la que puede activar una sincronización manual.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4718 </w:t>
              <w:br w:type="textWrapping"/>
            </w:r>
            <w:r>
              <w:rPr>
                <w:noProof w:val="1"/>
                <w:sz w:val="2"/>
              </w:rPr>
              <w:t>54d301fb-e54a-43e7-8aee-b79ba5d24ccb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Eloqua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Audience sincronizará las vistas con Eloqua una vez por hora.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4719 </w:t>
              <w:br w:type="textWrapping"/>
            </w:r>
            <w:r>
              <w:rPr>
                <w:noProof w:val="1"/>
                <w:sz w:val="2"/>
              </w:rPr>
              <w:t>283ab4a0-9f67-4018-a675-a2421abfea30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4720 </w:t>
              <w:br w:type="textWrapping"/>
            </w:r>
            <w:r>
              <w:rPr>
                <w:noProof w:val="1"/>
                <w:sz w:val="2"/>
              </w:rPr>
              <w:t>27fc6473-0751-4570-b2a9-8754ebefce4f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Todas las actividades recientes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4721 </w:t>
              <w:br w:type="textWrapping"/>
            </w:r>
            <w:r>
              <w:rPr>
                <w:noProof w:val="1"/>
                <w:sz w:val="2"/>
              </w:rPr>
              <w:t>9e99d3db-7885-4a46-9d2d-408761c9bd22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su evento de vista se pondrá en cola.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4722 </w:t>
              <w:br w:type="textWrapping"/>
            </w:r>
            <w:r>
              <w:rPr>
                <w:noProof w:val="1"/>
                <w:sz w:val="2"/>
              </w:rPr>
              <w:t>de4b41a1-183e-45be-8ba0-13149db5a87d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los datos tarden 15 minutos en sincronizarse realmente con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4723 </w:t>
              <w:br w:type="textWrapping"/>
            </w:r>
            <w:r>
              <w:rPr>
                <w:noProof w:val="1"/>
                <w:sz w:val="2"/>
              </w:rPr>
              <w:t>ca61c0c4-65e1-42ed-9627-62fd0fbd293e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los datos se sincronicen, el estado cambiará a uno de los dos estados: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4724 </w:t>
              <w:br w:type="textWrapping"/>
            </w:r>
            <w:r>
              <w:rPr>
                <w:noProof w:val="1"/>
                <w:sz w:val="2"/>
              </w:rPr>
              <w:t>a9391450-e810-4f66-9fe4-b99dfcbe42a7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synced: indica que el usuario era un usuario conocido y los datos se entregaron correctamente a su registro de actividades.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4725 </w:t>
              <w:br w:type="textWrapping"/>
            </w:r>
            <w:r>
              <w:rPr>
                <w:noProof w:val="1"/>
                <w:sz w:val="2"/>
              </w:rPr>
              <w:t>42cb6c55-569f-4717-9f3c-92494f08c8db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Eloqua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también deben ser visibles en Eloqua en pocos minutos.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4726 </w:t>
              <w:br w:type="textWrapping"/>
            </w:r>
            <w:r>
              <w:rPr>
                <w:noProof w:val="1"/>
                <w:sz w:val="2"/>
              </w:rPr>
              <w:t>cfd0232b-7533-47bd-a1ac-aa474936cda7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Eloqua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unknown_contact</w:t>
            </w:r>
            <w:r>
              <w:rPr>
                <w:rStyle w:val="C3"/>
                <w:noProof w:val="1"/>
              </w:rPr>
              <w:t>{2]</w:t>
            </w:r>
            <w:r>
              <w:t xml:space="preserve"> - Indica que el usuario fue considerado desconocido y Eloqua no pudo aceptar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4727 </w:t>
              <w:br w:type="textWrapping"/>
            </w:r>
            <w:r>
              <w:rPr>
                <w:noProof w:val="1"/>
                <w:sz w:val="2"/>
              </w:rPr>
              <w:t>cf981dfd-eea3-43f7-ae81-df3f092032f5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Eloqua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obtiene un estado de </w:t>
            </w:r>
            <w:r>
              <w:rPr>
                <w:rStyle w:val="C3"/>
                <w:noProof w:val="1"/>
              </w:rPr>
              <w:t>[1}</w:t>
            </w:r>
            <w:r>
              <w:t>unknown_contact</w:t>
            </w:r>
            <w:r>
              <w:rPr>
                <w:rStyle w:val="C3"/>
                <w:noProof w:val="1"/>
              </w:rPr>
              <w:t>{2]</w:t>
            </w:r>
            <w:r>
              <w:t xml:space="preserve"> , compruebe que ha publicado el vídeo con el reproductor correcto, tenga un formulario Eloqua en su lugar y esté probando utilizando el enlace de vista previa, no incrustado en una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4728 </w:t>
              <w:br w:type="textWrapping"/>
            </w:r>
            <w:r>
              <w:rPr>
                <w:noProof w:val="1"/>
                <w:sz w:val="2"/>
              </w:rPr>
              <w:t>4993ca74-ee19-4aaf-a440-f63e8e940172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4729 </w:t>
              <w:br w:type="textWrapping"/>
            </w:r>
            <w:r>
              <w:rPr>
                <w:noProof w:val="1"/>
                <w:sz w:val="2"/>
              </w:rPr>
              <w:t>1e36ee76-29e4-4d3f-a11d-8754cdfdea08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Confirmando que los datos de la vista de vídeo se encuentran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4730 </w:t>
              <w:br w:type="textWrapping"/>
            </w:r>
            <w:r>
              <w:rPr>
                <w:noProof w:val="1"/>
                <w:sz w:val="2"/>
              </w:rPr>
              <w:t>dd2b6136-05da-4105-9439-780afa2b129f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Una vez que Audience haya mostrado un estado </w:t>
            </w:r>
            <w:r>
              <w:rPr>
                <w:rStyle w:val="C3"/>
                <w:noProof w:val="1"/>
              </w:rPr>
              <w:t>[1}</w:t>
            </w:r>
            <w:r>
              <w:t>sincronizado</w:t>
            </w:r>
            <w:r>
              <w:rPr>
                <w:rStyle w:val="C3"/>
                <w:noProof w:val="1"/>
              </w:rPr>
              <w:t>{2]</w:t>
            </w:r>
            <w:r>
              <w:t xml:space="preserve"> , siga estos pasos para verificar que los datos están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4731 </w:t>
              <w:br w:type="textWrapping"/>
            </w:r>
            <w:r>
              <w:rPr>
                <w:noProof w:val="1"/>
                <w:sz w:val="2"/>
              </w:rPr>
              <w:t>8c163c8d-9925-4517-85b4-3915b6a1056f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4732 </w:t>
              <w:br w:type="textWrapping"/>
            </w:r>
            <w:r>
              <w:rPr>
                <w:noProof w:val="1"/>
                <w:sz w:val="2"/>
              </w:rPr>
              <w:t>b1107c7e-1ab0-4a23-bb9b-ac373d25508f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Eloqua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interfaz de usuario de Eloqua tarda de 5 a 10 minutos en actualizarse con los nuevos datos que ha recibido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4733 </w:t>
              <w:br w:type="textWrapping"/>
            </w:r>
            <w:r>
              <w:rPr>
                <w:noProof w:val="1"/>
                <w:sz w:val="2"/>
              </w:rPr>
              <w:t>e4dbdd08-0047-4412-b876-bf9c4ded4c05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4734 </w:t>
              <w:br w:type="textWrapping"/>
            </w:r>
            <w:r>
              <w:rPr>
                <w:noProof w:val="1"/>
                <w:sz w:val="2"/>
              </w:rPr>
              <w:t>387489f0-7de4-42cf-bea9-a22867b58755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the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Desplácese hasta </w:t>
            </w:r>
            <w:r>
              <w:rPr>
                <w:rStyle w:val="C3"/>
                <w:noProof w:val="1"/>
              </w:rPr>
              <w:t>[1}</w:t>
            </w:r>
            <w:r>
              <w:t>Objetos personalizados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4735 </w:t>
              <w:br w:type="textWrapping"/>
            </w:r>
            <w:r>
              <w:rPr>
                <w:noProof w:val="1"/>
                <w:sz w:val="2"/>
              </w:rPr>
              <w:t>70a9eee9-ae3b-451b-bb13-a925b2fe7ab0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BrightcoveVideoView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Busque el objeto personalizado </w:t>
            </w:r>
            <w:r>
              <w:rPr>
                <w:rStyle w:val="C3"/>
                <w:noProof w:val="1"/>
              </w:rPr>
              <w:t>[1}</w:t>
            </w:r>
            <w:r>
              <w:t>BrightCoveVideoView</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4736 </w:t>
              <w:br w:type="textWrapping"/>
            </w:r>
            <w:r>
              <w:rPr>
                <w:noProof w:val="1"/>
                <w:sz w:val="2"/>
              </w:rPr>
              <w:t>bf7a0b60-b64a-4dec-856f-8f84e07a1b17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dropdown arrow next to it and then click </w:t>
            </w:r>
            <w:r>
              <w:rPr>
                <w:rStyle w:val="C3"/>
                <w:noProof w:val="1"/>
              </w:rPr>
              <w:t>[1}</w:t>
            </w:r>
            <w:r>
              <w:rPr>
                <w:noProof w:val="1"/>
              </w:rPr>
              <w:t>Custom Objects Records Mapped to Contacts Breakdown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flecha desplegable situada junto a ella y, a continuación, haga clic en </w:t>
            </w:r>
            <w:r>
              <w:rPr>
                <w:rStyle w:val="C3"/>
                <w:noProof w:val="1"/>
              </w:rPr>
              <w:t>[1}</w:t>
            </w:r>
            <w:r>
              <w:t>Objetos personalizados Registros asignados a Contactos Desglose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4737 </w:t>
              <w:br w:type="textWrapping"/>
            </w:r>
            <w:r>
              <w:rPr>
                <w:noProof w:val="1"/>
                <w:sz w:val="2"/>
              </w:rPr>
              <w:t>9dd89400-ce95-4d95-a5b5-0f04af660b2f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contacts who have video viewing data in this custom object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una lista de contactos que tienen datos de visualización de vídeo en este objeto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4738 </w:t>
              <w:br w:type="textWrapping"/>
            </w:r>
            <w:r>
              <w:rPr>
                <w:noProof w:val="1"/>
                <w:sz w:val="2"/>
              </w:rPr>
              <w:t>1783594a-3d74-4177-b699-7fb0cf6b9366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Locate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Localice el nombre único o la dirección de correo electrónico que utilizó al rellenar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4739 </w:t>
              <w:br w:type="textWrapping"/>
            </w:r>
            <w:r>
              <w:rPr>
                <w:noProof w:val="1"/>
                <w:sz w:val="2"/>
              </w:rPr>
              <w:t>35103a41-a228-4e8b-9609-2ff1eccf5d98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contact to open up the details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contacto para abrir la página de detalles.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4740 </w:t>
              <w:br w:type="textWrapping"/>
            </w:r>
            <w:r>
              <w:rPr>
                <w:noProof w:val="1"/>
                <w:sz w:val="2"/>
              </w:rPr>
              <w:t>2fc16389-e959-43c2-8645-a5a84065cce9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video view records for the contact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una lista de todos los registros de visualización de vídeo del contacto.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4741 </w:t>
              <w:br w:type="textWrapping"/>
            </w:r>
            <w:r>
              <w:rPr>
                <w:noProof w:val="1"/>
                <w:sz w:val="2"/>
              </w:rPr>
              <w:t>cd752c6c-8f3b-4cfe-94e5-66267f956908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video view data delivered from Audience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son los datos de la vista de vídeo entregados desde Audience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4742 </w:t>
              <w:br w:type="textWrapping"/>
            </w:r>
            <w:r>
              <w:rPr>
                <w:noProof w:val="1"/>
                <w:sz w:val="2"/>
              </w:rPr>
              <w:t>95f59301-07e7-4bdc-b231-3bfcebd75eb6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such as Video Name, Video ID, Player ID, Time Watched, Percent Viewed and more are included.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incluyen campos como Nombre de vídeo, ID de vídeo, ID de reproductor, Tiempo de visualización, Porcentaje de visualización y más.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4743 </w:t>
              <w:br w:type="textWrapping"/>
            </w:r>
            <w:r>
              <w:rPr>
                <w:noProof w:val="1"/>
                <w:sz w:val="2"/>
              </w:rPr>
              <w:t>1c19bbf6-a7af-4885-ac7d-23dc4bc9155c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4744 </w:t>
              <w:br w:type="textWrapping"/>
            </w:r>
            <w:r>
              <w:rPr>
                <w:noProof w:val="1"/>
                <w:sz w:val="2"/>
              </w:rPr>
              <w:t>b36a6146-0574-47c1-a4a2-6a8bd91a5337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requires data being delivered into a Custom Data Object be assigned to a known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requiere que los datos que se entreguen en un objeto de datos personalizado se asignen a un contacto conocido.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4745 </w:t>
              <w:br w:type="textWrapping"/>
            </w:r>
            <w:r>
              <w:rPr>
                <w:noProof w:val="1"/>
                <w:sz w:val="2"/>
              </w:rPr>
              <w:t>45399440-f8b0-4272-b998-fa13b8d9db04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will only accept data of 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sólo aceptará datos de contactos 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4746 </w:t>
              <w:br w:type="textWrapping"/>
            </w:r>
            <w:r>
              <w:rPr>
                <w:noProof w:val="1"/>
                <w:sz w:val="2"/>
              </w:rPr>
              <w:t>4b3f6292-5fa6-4457-9821-29c799326bb1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of unknown contacts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contactos desconocidos no se sincronizarán.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4747 </w:t>
              <w:br w:type="textWrapping"/>
            </w:r>
            <w:r>
              <w:rPr>
                <w:noProof w:val="1"/>
                <w:sz w:val="2"/>
              </w:rPr>
              <w:t>03448580-80f7-4ffd-9cca-2fa05a2c5ff6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use lead forms, there is no way for an unknown user to convert to a known user and thus no data will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usa formularios de prospecto, no hay forma de que un usuario desconocido convierta a un usuario conocido y, por lo tanto, no se sincronizarán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4748 </w:t>
              <w:br w:type="textWrapping"/>
            </w:r>
            <w:r>
              <w:rPr>
                <w:noProof w:val="1"/>
                <w:sz w:val="2"/>
              </w:rPr>
              <w:t>219c8d66-fc72-40a4-9f39-0ccc7d2cf17b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4749 </w:t>
              <w:br w:type="textWrapping"/>
            </w:r>
            <w:r>
              <w:rPr>
                <w:noProof w:val="1"/>
                <w:sz w:val="2"/>
              </w:rPr>
              <w:t>ee6d7488-6492-4ce0-a294-a9519c297423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30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4750 </w:t>
              <w:br w:type="textWrapping"/>
            </w:r>
            <w:r>
              <w:rPr>
                <w:noProof w:val="1"/>
                <w:sz w:val="2"/>
              </w:rPr>
              <w:t>099669d6-25c1-4f75-a569-a56342ebbe4e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4751 </w:t>
              <w:br w:type="textWrapping"/>
            </w:r>
            <w:r>
              <w:rPr>
                <w:noProof w:val="1"/>
                <w:sz w:val="2"/>
              </w:rPr>
              <w:t>25dc5de8-f791-4337-8218-609b82771661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4752 </w:t>
              <w:br w:type="textWrapping"/>
            </w:r>
            <w:r>
              <w:rPr>
                <w:noProof w:val="1"/>
                <w:sz w:val="2"/>
              </w:rPr>
              <w:t>42a6dbcb-051e-469a-a767-fea0ed53ecba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4753 </w:t>
              <w:br w:type="textWrapping"/>
            </w:r>
            <w:r>
              <w:rPr>
                <w:noProof w:val="1"/>
                <w:sz w:val="2"/>
              </w:rPr>
              <w:t>8f7b324f-20b2-41f4-8318-7d5839f585fa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4754 </w:t>
              <w:br w:type="textWrapping"/>
            </w:r>
            <w:r>
              <w:rPr>
                <w:noProof w:val="1"/>
                <w:sz w:val="2"/>
              </w:rPr>
              <w:t>3a8a20eb-cd71-4535-aece-472ab58c35b8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4755 </w:t>
              <w:br w:type="textWrapping"/>
            </w:r>
            <w:r>
              <w:rPr>
                <w:noProof w:val="1"/>
                <w:sz w:val="2"/>
              </w:rPr>
              <w:t>4023794a-59b9-4c2e-a25c-5a483600a66e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4756 </w:t>
              <w:br w:type="textWrapping"/>
            </w:r>
            <w:r>
              <w:rPr>
                <w:noProof w:val="1"/>
                <w:sz w:val="2"/>
              </w:rPr>
              <w:t>fff8a86b-76aa-462c-88f9-17e5bfd97776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4757 </w:t>
              <w:br w:type="textWrapping"/>
            </w:r>
            <w:r>
              <w:rPr>
                <w:noProof w:val="1"/>
                <w:sz w:val="2"/>
              </w:rPr>
              <w:t>fbebe476-5e21-45e0-95ae-4bee9a1c2944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4758 </w:t>
              <w:br w:type="textWrapping"/>
            </w:r>
            <w:r>
              <w:rPr>
                <w:noProof w:val="1"/>
                <w:sz w:val="2"/>
              </w:rPr>
              <w:t>8a5c2651-eeec-46bc-9fd8-7eb3c83a90aa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4759 </w:t>
              <w:br w:type="textWrapping"/>
            </w:r>
            <w:r>
              <w:rPr>
                <w:noProof w:val="1"/>
                <w:sz w:val="2"/>
              </w:rPr>
              <w:t>b97e36d4-cca9-4ac9-a536-86fa1fa8bb32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4760 </w:t>
              <w:br w:type="textWrapping"/>
            </w:r>
            <w:r>
              <w:rPr>
                <w:noProof w:val="1"/>
                <w:sz w:val="2"/>
              </w:rPr>
              <w:t>51a83f2d-3c42-4ac9-ac29-4a12ac8ab0ba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4761 </w:t>
              <w:br w:type="textWrapping"/>
            </w:r>
            <w:r>
              <w:rPr>
                <w:noProof w:val="1"/>
                <w:sz w:val="2"/>
              </w:rPr>
              <w:t>842b427a-7ac6-48c1-9c34-8cbd87e104ed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4762 </w:t>
              <w:br w:type="textWrapping"/>
            </w:r>
            <w:r>
              <w:rPr>
                <w:noProof w:val="1"/>
                <w:sz w:val="2"/>
              </w:rPr>
              <w:t>d8d37990-96e0-463e-9250-b9d368b079ce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4763 </w:t>
              <w:br w:type="textWrapping"/>
            </w:r>
            <w:r>
              <w:rPr>
                <w:noProof w:val="1"/>
                <w:sz w:val="2"/>
              </w:rPr>
              <w:t>8ec299f0-67e6-4e4d-beae-61d2bf230af1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4764 </w:t>
              <w:br w:type="textWrapping"/>
            </w:r>
            <w:r>
              <w:rPr>
                <w:noProof w:val="1"/>
                <w:sz w:val="2"/>
              </w:rPr>
              <w:t>cd728a9c-8048-486b-a58b-1c845decb657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4765 </w:t>
              <w:br w:type="textWrapping"/>
            </w:r>
            <w:r>
              <w:rPr>
                <w:noProof w:val="1"/>
                <w:sz w:val="2"/>
              </w:rPr>
              <w:t>4cfedabb-105b-4b68-8dfd-4032a4270a97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4766 </w:t>
              <w:br w:type="textWrapping"/>
            </w:r>
            <w:r>
              <w:rPr>
                <w:noProof w:val="1"/>
                <w:sz w:val="2"/>
              </w:rPr>
              <w:t>32dbf2c7-a26f-4364-ad47-a229b06509f2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4767 </w:t>
              <w:br w:type="textWrapping"/>
            </w:r>
            <w:r>
              <w:rPr>
                <w:noProof w:val="1"/>
                <w:sz w:val="2"/>
              </w:rPr>
              <w:t>08f07f23-a21f-40e8-b087-07abaadcba7c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4768 </w:t>
              <w:br w:type="textWrapping"/>
            </w:r>
            <w:r>
              <w:rPr>
                <w:noProof w:val="1"/>
                <w:sz w:val="2"/>
              </w:rPr>
              <w:t>12272eb0-d049-48e0-ac43-92d87ab5d405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Incrustar un vídeo de Video Cloud en una página de inicio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4769 </w:t>
              <w:br w:type="textWrapping"/>
            </w:r>
            <w:r>
              <w:rPr>
                <w:noProof w:val="1"/>
                <w:sz w:val="2"/>
              </w:rPr>
              <w:t>5f1561df-27a2-42ca-b760-273a5c96172c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4770 </w:t>
              <w:br w:type="textWrapping"/>
            </w:r>
            <w:r>
              <w:rPr>
                <w:noProof w:val="1"/>
                <w:sz w:val="2"/>
              </w:rPr>
              <w:t>71c19fc5-4374-4ec3-81ae-84c4e6686253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4771 </w:t>
              <w:br w:type="textWrapping"/>
            </w:r>
            <w:r>
              <w:rPr>
                <w:noProof w:val="1"/>
                <w:sz w:val="2"/>
              </w:rPr>
              <w:t>f096f30d-93b2-40b2-9fa3-2bec277072bb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4772 </w:t>
              <w:br w:type="textWrapping"/>
            </w:r>
            <w:r>
              <w:rPr>
                <w:noProof w:val="1"/>
                <w:sz w:val="2"/>
              </w:rPr>
              <w:t>01e833d8-5569-47a1-a830-8e5c2a5a9a24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4773 </w:t>
              <w:br w:type="textWrapping"/>
            </w:r>
            <w:r>
              <w:rPr>
                <w:noProof w:val="1"/>
                <w:sz w:val="2"/>
              </w:rPr>
              <w:t>cb2289b7-115e-43af-b4d0-30912a9f388b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4774 </w:t>
              <w:br w:type="textWrapping"/>
            </w:r>
            <w:r>
              <w:rPr>
                <w:noProof w:val="1"/>
                <w:sz w:val="2"/>
              </w:rPr>
              <w:t>811e90e4-3001-45f9-ab38-6a736beadd1a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4775 </w:t>
              <w:br w:type="textWrapping"/>
            </w:r>
            <w:r>
              <w:rPr>
                <w:noProof w:val="1"/>
                <w:sz w:val="2"/>
              </w:rPr>
              <w:t>67a4b673-68d2-4f4f-bf62-c14092863aad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4776 </w:t>
              <w:br w:type="textWrapping"/>
            </w:r>
            <w:r>
              <w:rPr>
                <w:noProof w:val="1"/>
                <w:sz w:val="2"/>
              </w:rPr>
              <w:t>3a9bcd70-8740-49b8-a157-c743ea04d0ba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4777 </w:t>
              <w:br w:type="textWrapping"/>
            </w:r>
            <w:r>
              <w:rPr>
                <w:noProof w:val="1"/>
                <w:sz w:val="2"/>
              </w:rPr>
              <w:t>3267e365-9aa6-41f6-b387-3fe7e740a694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4778 </w:t>
              <w:br w:type="textWrapping"/>
            </w:r>
            <w:r>
              <w:rPr>
                <w:noProof w:val="1"/>
                <w:sz w:val="2"/>
              </w:rPr>
              <w:t>1ed48db7-5af6-4c79-8862-48d18dd042ab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4779 </w:t>
              <w:br w:type="textWrapping"/>
            </w:r>
            <w:r>
              <w:rPr>
                <w:noProof w:val="1"/>
                <w:sz w:val="2"/>
              </w:rPr>
              <w:t>8492a445-7789-416c-8cfa-b21a2dc25ce9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4780 </w:t>
              <w:br w:type="textWrapping"/>
            </w:r>
            <w:r>
              <w:rPr>
                <w:noProof w:val="1"/>
                <w:sz w:val="2"/>
              </w:rPr>
              <w:t>6faaec01-3a0d-4de7-8540-d57369933982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4781 </w:t>
              <w:br w:type="textWrapping"/>
            </w:r>
            <w:r>
              <w:rPr>
                <w:noProof w:val="1"/>
                <w:sz w:val="2"/>
              </w:rPr>
              <w:t>43a2b146-b567-47cd-b81c-1e06c93d9965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4782 </w:t>
              <w:br w:type="textWrapping"/>
            </w:r>
            <w:r>
              <w:rPr>
                <w:noProof w:val="1"/>
                <w:sz w:val="2"/>
              </w:rPr>
              <w:t>245e2ac9-9719-4c79-be21-ecba9e97c230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4783 </w:t>
              <w:br w:type="textWrapping"/>
            </w:r>
            <w:r>
              <w:rPr>
                <w:noProof w:val="1"/>
                <w:sz w:val="2"/>
              </w:rPr>
              <w:t>6806a504-0cb9-49f5-af68-65d941bca845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4784 </w:t>
              <w:br w:type="textWrapping"/>
            </w:r>
            <w:r>
              <w:rPr>
                <w:noProof w:val="1"/>
                <w:sz w:val="2"/>
              </w:rPr>
              <w:t>16361e95-dda3-45be-a14c-66d40210d7ca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4785 </w:t>
              <w:br w:type="textWrapping"/>
            </w:r>
            <w:r>
              <w:rPr>
                <w:noProof w:val="1"/>
                <w:sz w:val="2"/>
              </w:rPr>
              <w:t>e1b9ec93-b93e-4cda-8f74-13c3634e12b4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4786 </w:t>
              <w:br w:type="textWrapping"/>
            </w:r>
            <w:r>
              <w:rPr>
                <w:noProof w:val="1"/>
                <w:sz w:val="2"/>
              </w:rPr>
              <w:t>bcc9078e-dfd8-4768-a088-8942d5dd7216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4787 </w:t>
              <w:br w:type="textWrapping"/>
            </w:r>
            <w:r>
              <w:rPr>
                <w:noProof w:val="1"/>
                <w:sz w:val="2"/>
              </w:rPr>
              <w:t>9a8bf77b-a768-4dd4-9e02-688f23c47205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4788 </w:t>
              <w:br w:type="textWrapping"/>
            </w:r>
            <w:r>
              <w:rPr>
                <w:noProof w:val="1"/>
                <w:sz w:val="2"/>
              </w:rPr>
              <w:t>7cdedbef-b21b-4b2c-91ee-2805800f7756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4789 </w:t>
              <w:br w:type="textWrapping"/>
            </w:r>
            <w:r>
              <w:rPr>
                <w:noProof w:val="1"/>
                <w:sz w:val="2"/>
              </w:rPr>
              <w:t>eead4225-ed29-4457-a8cb-748666cf5851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4790 </w:t>
              <w:br w:type="textWrapping"/>
            </w:r>
            <w:r>
              <w:rPr>
                <w:noProof w:val="1"/>
                <w:sz w:val="2"/>
              </w:rPr>
              <w:t>20e148e3-295b-4e82-825b-d2421b2424ab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4791 </w:t>
              <w:br w:type="textWrapping"/>
            </w:r>
            <w:r>
              <w:rPr>
                <w:noProof w:val="1"/>
                <w:sz w:val="2"/>
              </w:rPr>
              <w:t>26be4e5f-9d1c-4778-beeb-e39f05b556d1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4792 </w:t>
              <w:br w:type="textWrapping"/>
            </w:r>
            <w:r>
              <w:rPr>
                <w:noProof w:val="1"/>
                <w:sz w:val="2"/>
              </w:rPr>
              <w:t>19609891-7271-41ec-a950-77c4de6f306e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4793 </w:t>
              <w:br w:type="textWrapping"/>
            </w:r>
            <w:r>
              <w:rPr>
                <w:noProof w:val="1"/>
                <w:sz w:val="2"/>
              </w:rPr>
              <w:t>aba4a6d0-39a1-4abf-8686-81cd065cd708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Incrustar un vídeo de Video Cloud en una página de inicio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4794 </w:t>
              <w:br w:type="textWrapping"/>
            </w:r>
            <w:r>
              <w:rPr>
                <w:noProof w:val="1"/>
                <w:sz w:val="2"/>
              </w:rPr>
              <w:t>a0a9a606-9072-428a-b6e7-00134160205f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4795 </w:t>
              <w:br w:type="textWrapping"/>
            </w:r>
            <w:r>
              <w:rPr>
                <w:noProof w:val="1"/>
                <w:sz w:val="2"/>
              </w:rPr>
              <w:t>078d19a1-3188-4df9-81bc-f7f39e3ccc4d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4796 </w:t>
              <w:br w:type="textWrapping"/>
            </w:r>
            <w:r>
              <w:rPr>
                <w:noProof w:val="1"/>
                <w:sz w:val="2"/>
              </w:rPr>
              <w:t>26f6106f-fb23-495b-b528-44e472a8b015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4797 </w:t>
              <w:br w:type="textWrapping"/>
            </w:r>
            <w:r>
              <w:rPr>
                <w:noProof w:val="1"/>
                <w:sz w:val="2"/>
              </w:rPr>
              <w:t>e0e66314-7b04-4821-9ef8-7f2953dec007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4798 </w:t>
              <w:br w:type="textWrapping"/>
            </w:r>
            <w:r>
              <w:rPr>
                <w:noProof w:val="1"/>
                <w:sz w:val="2"/>
              </w:rPr>
              <w:t>6fff01c6-4503-412a-9bf5-02c5cc4b4731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4799 </w:t>
              <w:br w:type="textWrapping"/>
            </w:r>
            <w:r>
              <w:rPr>
                <w:noProof w:val="1"/>
                <w:sz w:val="2"/>
              </w:rPr>
              <w:t>6d3bf6d3-e6d6-4361-b4fa-b503ceaebd22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4800 </w:t>
              <w:br w:type="textWrapping"/>
            </w:r>
            <w:r>
              <w:rPr>
                <w:noProof w:val="1"/>
                <w:sz w:val="2"/>
              </w:rPr>
              <w:t>498f1c80-f230-4783-a620-72483f0d5738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4801 </w:t>
              <w:br w:type="textWrapping"/>
            </w:r>
            <w:r>
              <w:rPr>
                <w:noProof w:val="1"/>
                <w:sz w:val="2"/>
              </w:rPr>
              <w:t>585c9dfd-bf59-4f83-951b-83fa32ecfbaa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4802 </w:t>
              <w:br w:type="textWrapping"/>
            </w:r>
            <w:r>
              <w:rPr>
                <w:noProof w:val="1"/>
                <w:sz w:val="2"/>
              </w:rPr>
              <w:t>ca1b3060-7915-4407-b2a6-02b62bfa9869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4803 </w:t>
              <w:br w:type="textWrapping"/>
            </w:r>
            <w:r>
              <w:rPr>
                <w:noProof w:val="1"/>
                <w:sz w:val="2"/>
              </w:rPr>
              <w:t>5d23b9b0-6d13-473c-b0eb-309f9477608b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4804 </w:t>
              <w:br w:type="textWrapping"/>
            </w:r>
            <w:r>
              <w:rPr>
                <w:noProof w:val="1"/>
                <w:sz w:val="2"/>
              </w:rPr>
              <w:t>eb00a7c9-53c3-4068-bdf5-3198b7de99ec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4805 </w:t>
              <w:br w:type="textWrapping"/>
            </w:r>
            <w:r>
              <w:rPr>
                <w:noProof w:val="1"/>
                <w:sz w:val="2"/>
              </w:rPr>
              <w:t>c90f5d9a-f707-46b1-953f-9464c1a08155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4806 </w:t>
              <w:br w:type="textWrapping"/>
            </w:r>
            <w:r>
              <w:rPr>
                <w:noProof w:val="1"/>
                <w:sz w:val="2"/>
              </w:rPr>
              <w:t>b0f95c11-acd8-474b-8f27-185563e1d2b7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4807 </w:t>
              <w:br w:type="textWrapping"/>
            </w:r>
            <w:r>
              <w:rPr>
                <w:noProof w:val="1"/>
                <w:sz w:val="2"/>
              </w:rPr>
              <w:t>62e4fd86-fa84-4b16-9155-4f79207800bc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4808 </w:t>
              <w:br w:type="textWrapping"/>
            </w:r>
            <w:r>
              <w:rPr>
                <w:noProof w:val="1"/>
                <w:sz w:val="2"/>
              </w:rPr>
              <w:t>c20b476e-9135-45d6-8e6d-a0c0ed8461b5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4809 </w:t>
              <w:br w:type="textWrapping"/>
            </w:r>
            <w:r>
              <w:rPr>
                <w:noProof w:val="1"/>
                <w:sz w:val="2"/>
              </w:rPr>
              <w:t>ecab45fd-0663-4dad-b33b-31c02185c941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4810 </w:t>
              <w:br w:type="textWrapping"/>
            </w:r>
            <w:r>
              <w:rPr>
                <w:noProof w:val="1"/>
                <w:sz w:val="2"/>
              </w:rPr>
              <w:t>fe28e022-5474-4ab7-9ac3-55af1fd95fdb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4811 </w:t>
              <w:br w:type="textWrapping"/>
            </w:r>
            <w:r>
              <w:rPr>
                <w:noProof w:val="1"/>
                <w:sz w:val="2"/>
              </w:rPr>
              <w:t>4b08f6a8-80b4-492d-b83c-da2ba7fdbc17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4812 </w:t>
              <w:br w:type="textWrapping"/>
            </w:r>
            <w:r>
              <w:rPr>
                <w:noProof w:val="1"/>
                <w:sz w:val="2"/>
              </w:rPr>
              <w:t>5329d289-a08d-4142-bc6c-c990e927110b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4813 </w:t>
              <w:br w:type="textWrapping"/>
            </w:r>
            <w:r>
              <w:rPr>
                <w:noProof w:val="1"/>
                <w:sz w:val="2"/>
              </w:rPr>
              <w:t>e3407f06-fb3f-48f6-9848-75f2591b7e2c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4814 </w:t>
              <w:br w:type="textWrapping"/>
            </w:r>
            <w:r>
              <w:rPr>
                <w:noProof w:val="1"/>
                <w:sz w:val="2"/>
              </w:rPr>
              <w:t>b7e4decf-dafb-457b-b6da-87487c3490ce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4815 </w:t>
              <w:br w:type="textWrapping"/>
            </w:r>
            <w:r>
              <w:rPr>
                <w:noProof w:val="1"/>
                <w:sz w:val="2"/>
              </w:rPr>
              <w:t>ae861e13-15be-4c26-9766-4da3155b2eac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4816 </w:t>
              <w:br w:type="textWrapping"/>
            </w:r>
            <w:r>
              <w:rPr>
                <w:noProof w:val="1"/>
                <w:sz w:val="2"/>
              </w:rPr>
              <w:t>586f824a-a244-4608-a848-1cdfdfdcc19a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4817 </w:t>
              <w:br w:type="textWrapping"/>
            </w:r>
            <w:r>
              <w:rPr>
                <w:noProof w:val="1"/>
                <w:sz w:val="2"/>
              </w:rPr>
              <w:t>67095a90-aa9f-469d-abb3-7622a872095e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4818 </w:t>
              <w:br w:type="textWrapping"/>
            </w:r>
            <w:r>
              <w:rPr>
                <w:noProof w:val="1"/>
                <w:sz w:val="2"/>
              </w:rPr>
              <w:t>1d7b96c2-1d63-4146-a5e4-4d1901ca6a91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4819 </w:t>
              <w:br w:type="textWrapping"/>
            </w:r>
            <w:r>
              <w:rPr>
                <w:noProof w:val="1"/>
                <w:sz w:val="2"/>
              </w:rPr>
              <w:t>1d68a25c-b85d-4315-b564-1f31fe680cc4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4820 </w:t>
              <w:br w:type="textWrapping"/>
            </w:r>
            <w:r>
              <w:rPr>
                <w:noProof w:val="1"/>
                <w:sz w:val="2"/>
              </w:rPr>
              <w:t>f1f8c7c2-e31f-440e-9cd5-21259c2e37c7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4821 </w:t>
              <w:br w:type="textWrapping"/>
            </w:r>
            <w:r>
              <w:rPr>
                <w:noProof w:val="1"/>
                <w:sz w:val="2"/>
              </w:rPr>
              <w:t>8b452faf-eb62-4196-af13-8d63a33b8cc9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4822 </w:t>
              <w:br w:type="textWrapping"/>
            </w:r>
            <w:r>
              <w:rPr>
                <w:noProof w:val="1"/>
                <w:sz w:val="2"/>
              </w:rPr>
              <w:t>96a394ce-efa8-4a8f-aabc-fcb168f4eba9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4823 </w:t>
              <w:br w:type="textWrapping"/>
            </w:r>
            <w:r>
              <w:rPr>
                <w:noProof w:val="1"/>
                <w:sz w:val="2"/>
              </w:rPr>
              <w:t>307f3649-9aa4-47ec-941d-0d052e395da8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4824 </w:t>
              <w:br w:type="textWrapping"/>
            </w:r>
            <w:r>
              <w:rPr>
                <w:noProof w:val="1"/>
                <w:sz w:val="2"/>
              </w:rPr>
              <w:t>884091e1-93cf-40e3-aec0-f4400a17162c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4825 </w:t>
              <w:br w:type="textWrapping"/>
            </w:r>
            <w:r>
              <w:rPr>
                <w:noProof w:val="1"/>
                <w:sz w:val="2"/>
              </w:rPr>
              <w:t>9c267cac-d2fd-4fd1-a534-1ea5529fa132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4826 </w:t>
              <w:br w:type="textWrapping"/>
            </w:r>
            <w:r>
              <w:rPr>
                <w:noProof w:val="1"/>
                <w:sz w:val="2"/>
              </w:rPr>
              <w:t>546aafc7-d7b1-4ad3-a92e-f91d6fc8e551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4827 </w:t>
              <w:br w:type="textWrapping"/>
            </w:r>
            <w:r>
              <w:rPr>
                <w:noProof w:val="1"/>
                <w:sz w:val="2"/>
              </w:rPr>
              <w:t>c234886a-1420-414f-b409-085d8ef07347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4828 </w:t>
              <w:br w:type="textWrapping"/>
            </w:r>
            <w:r>
              <w:rPr>
                <w:noProof w:val="1"/>
                <w:sz w:val="2"/>
              </w:rPr>
              <w:t>536ff97e-e178-4abe-8978-aecbb9470db8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4829 </w:t>
              <w:br w:type="textWrapping"/>
            </w:r>
            <w:r>
              <w:rPr>
                <w:noProof w:val="1"/>
                <w:sz w:val="2"/>
              </w:rPr>
              <w:t>8fe5b316-cf1f-4762-a2ad-d6b2109c5125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4830 </w:t>
              <w:br w:type="textWrapping"/>
            </w:r>
            <w:r>
              <w:rPr>
                <w:noProof w:val="1"/>
                <w:sz w:val="2"/>
              </w:rPr>
              <w:t>edaf0e50-9ee0-450f-a7be-71d368eec65b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4831 </w:t>
              <w:br w:type="textWrapping"/>
            </w:r>
            <w:r>
              <w:rPr>
                <w:noProof w:val="1"/>
                <w:sz w:val="2"/>
              </w:rPr>
              <w:t>ecf49f16-5d19-4690-bb9c-c08b65e11d08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4832 </w:t>
              <w:br w:type="textWrapping"/>
            </w:r>
            <w:r>
              <w:rPr>
                <w:noProof w:val="1"/>
                <w:sz w:val="2"/>
              </w:rPr>
              <w:t>93bb371b-b69c-4aae-afd4-4b2f53a6029d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4833 </w:t>
              <w:br w:type="textWrapping"/>
            </w:r>
            <w:r>
              <w:rPr>
                <w:noProof w:val="1"/>
                <w:sz w:val="2"/>
              </w:rPr>
              <w:t>d22a5468-4727-4b8b-a14c-3b747d91b523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4834 </w:t>
              <w:br w:type="textWrapping"/>
            </w:r>
            <w:r>
              <w:rPr>
                <w:noProof w:val="1"/>
                <w:sz w:val="2"/>
              </w:rPr>
              <w:t>800b54d6-269f-4efa-b1cf-cd7f19b4ba60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4835 </w:t>
              <w:br w:type="textWrapping"/>
            </w:r>
            <w:r>
              <w:rPr>
                <w:noProof w:val="1"/>
                <w:sz w:val="2"/>
              </w:rPr>
              <w:t>113d4b64-1cd3-4316-8fec-96bb02268e75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4836 </w:t>
              <w:br w:type="textWrapping"/>
            </w:r>
            <w:r>
              <w:rPr>
                <w:noProof w:val="1"/>
                <w:sz w:val="2"/>
              </w:rPr>
              <w:t>12225273-e01a-4102-b1cf-637dc48fbf7f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4837 </w:t>
              <w:br w:type="textWrapping"/>
            </w:r>
            <w:r>
              <w:rPr>
                <w:noProof w:val="1"/>
                <w:sz w:val="2"/>
              </w:rPr>
              <w:t>29af666e-4ac4-4123-95db-7b60026a3028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4838 </w:t>
              <w:br w:type="textWrapping"/>
            </w:r>
            <w:r>
              <w:rPr>
                <w:noProof w:val="1"/>
                <w:sz w:val="2"/>
              </w:rPr>
              <w:t>fc88d685-2802-4518-b41f-cf62514dbd8e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4839 </w:t>
              <w:br w:type="textWrapping"/>
            </w:r>
            <w:r>
              <w:rPr>
                <w:noProof w:val="1"/>
                <w:sz w:val="2"/>
              </w:rPr>
              <w:t>30843746-3e22-454c-af14-9885000d9992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4840 </w:t>
              <w:br w:type="textWrapping"/>
            </w:r>
            <w:r>
              <w:rPr>
                <w:noProof w:val="1"/>
                <w:sz w:val="2"/>
              </w:rPr>
              <w:t>62ef834b-6dba-4083-8385-0e3bf80d57da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4841 </w:t>
              <w:br w:type="textWrapping"/>
            </w:r>
            <w:r>
              <w:rPr>
                <w:noProof w:val="1"/>
                <w:sz w:val="2"/>
              </w:rPr>
              <w:t>805fb420-5973-4114-a8cc-f6b9c4f82a28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4842 </w:t>
              <w:br w:type="textWrapping"/>
            </w:r>
            <w:r>
              <w:rPr>
                <w:noProof w:val="1"/>
                <w:sz w:val="2"/>
              </w:rPr>
              <w:t>aadc269e-5a8e-4938-9c66-a2c3eb53d68e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4843 </w:t>
              <w:br w:type="textWrapping"/>
            </w:r>
            <w:r>
              <w:rPr>
                <w:noProof w:val="1"/>
                <w:sz w:val="2"/>
              </w:rPr>
              <w:t>c625f92a-87c4-4843-9f52-e8c9a59b4f17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4844 </w:t>
              <w:br w:type="textWrapping"/>
            </w:r>
            <w:r>
              <w:rPr>
                <w:noProof w:val="1"/>
                <w:sz w:val="2"/>
              </w:rPr>
              <w:t>e7e17587-5b5e-4191-8892-ba1351f4cf3c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4845 </w:t>
              <w:br w:type="textWrapping"/>
            </w:r>
            <w:r>
              <w:rPr>
                <w:noProof w:val="1"/>
                <w:sz w:val="2"/>
              </w:rPr>
              <w:t>c9d65d54-463c-44c8-a83e-1767966694ac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4846 </w:t>
              <w:br w:type="textWrapping"/>
            </w:r>
            <w:r>
              <w:rPr>
                <w:noProof w:val="1"/>
                <w:sz w:val="2"/>
              </w:rPr>
              <w:t>86f9f1f9-dfb1-4a3f-9b7e-fde74c2a1077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4847 </w:t>
              <w:br w:type="textWrapping"/>
            </w:r>
            <w:r>
              <w:rPr>
                <w:noProof w:val="1"/>
                <w:sz w:val="2"/>
              </w:rPr>
              <w:t>13718261-4cb2-4939-9745-44d37fec237b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4848 </w:t>
              <w:br w:type="textWrapping"/>
            </w:r>
            <w:r>
              <w:rPr>
                <w:noProof w:val="1"/>
                <w:sz w:val="2"/>
              </w:rPr>
              <w:t>774eb090-333e-4c61-b4a4-83320bd964fe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4849 </w:t>
              <w:br w:type="textWrapping"/>
            </w:r>
            <w:r>
              <w:rPr>
                <w:noProof w:val="1"/>
                <w:sz w:val="2"/>
              </w:rPr>
              <w:t>3d7b1ce8-df22-4379-82fa-9942e63ef002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4850 </w:t>
              <w:br w:type="textWrapping"/>
            </w:r>
            <w:r>
              <w:rPr>
                <w:noProof w:val="1"/>
                <w:sz w:val="2"/>
              </w:rPr>
              <w:t>6d6c96e4-641a-4aff-94a0-c99fec8f50e6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4851 </w:t>
              <w:br w:type="textWrapping"/>
            </w:r>
            <w:r>
              <w:rPr>
                <w:noProof w:val="1"/>
                <w:sz w:val="2"/>
              </w:rPr>
              <w:t>ea81cf16-f83e-49c7-b46a-74ccd6c0a3e7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4852 </w:t>
              <w:br w:type="textWrapping"/>
            </w:r>
            <w:r>
              <w:rPr>
                <w:noProof w:val="1"/>
                <w:sz w:val="2"/>
              </w:rPr>
              <w:t>27337600-465e-4f3b-bcf5-1ef85ac7b9c3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4853 </w:t>
              <w:br w:type="textWrapping"/>
            </w:r>
            <w:r>
              <w:rPr>
                <w:noProof w:val="1"/>
                <w:sz w:val="2"/>
              </w:rPr>
              <w:t>77cf34da-83cd-4342-9a6b-aa904acb1b4a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Incrustar un vídeo de Video Cloud en una página de inicio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4854 </w:t>
              <w:br w:type="textWrapping"/>
            </w:r>
            <w:r>
              <w:rPr>
                <w:noProof w:val="1"/>
                <w:sz w:val="2"/>
              </w:rPr>
              <w:t>603f9104-0ce7-4306-9c61-6a2ef65fb93e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embed a Video Cloud video in an Oracle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incrustar un vídeo de Video Cloud en una página de inicio de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4855 </w:t>
              <w:br w:type="textWrapping"/>
            </w:r>
            <w:r>
              <w:rPr>
                <w:noProof w:val="1"/>
                <w:sz w:val="2"/>
              </w:rPr>
              <w:t>9a4fee97-cac3-4feb-8f95-5f0c7bed7452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add a Video Cloud video to Eloqua landing pages as a type of Cloud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ofrece la posibilidad de añadir un vídeo de Video Cloud a las páginas de destino de Eloqua como un tipo de contenido en la nube.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4856 </w:t>
              <w:br w:type="textWrapping"/>
            </w:r>
            <w:r>
              <w:rPr>
                <w:noProof w:val="1"/>
                <w:sz w:val="2"/>
              </w:rPr>
              <w:t>7f3b1917-e20f-41d1-be92-32991b95e076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is added to a landing page from within the Eloqua Landing Page WYSIWYG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vídeo se agrega a una página de destino desde el Editor WYSIWYG de la página de inicio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4857 </w:t>
              <w:br w:type="textWrapping"/>
            </w:r>
            <w:r>
              <w:rPr>
                <w:noProof w:val="1"/>
                <w:sz w:val="2"/>
              </w:rPr>
              <w:t>e4357718-f25d-41e6-bd37-7cd26967c88c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a video to an Eloqua landing page,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agregar un vídeo a una página de destino de Eloqua, se deben realizar los siguientes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4858 </w:t>
              <w:br w:type="textWrapping"/>
            </w:r>
            <w:r>
              <w:rPr>
                <w:noProof w:val="1"/>
                <w:sz w:val="2"/>
              </w:rPr>
              <w:t>7c9d3998-a518-42a7-90bd-3d3ca076d2d9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landing page in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una página de destino en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4859 </w:t>
              <w:br w:type="textWrapping"/>
            </w:r>
            <w:r>
              <w:rPr>
                <w:noProof w:val="1"/>
                <w:sz w:val="2"/>
              </w:rPr>
              <w:t>0eaf8871-9158-49ed-bcfc-6bb93eb7f056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Select a video and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Seleccione un vídeo y un reproductor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4860 </w:t>
              <w:br w:type="textWrapping"/>
            </w:r>
            <w:r>
              <w:rPr>
                <w:noProof w:val="1"/>
                <w:sz w:val="2"/>
              </w:rPr>
              <w:t>8a127047-e15c-47ce-8cef-0f054a19645a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una página de inicio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4861 </w:t>
              <w:br w:type="textWrapping"/>
            </w:r>
            <w:r>
              <w:rPr>
                <w:noProof w:val="1"/>
                <w:sz w:val="2"/>
              </w:rPr>
              <w:t>7daae462-b6e4-4a46-93d5-5f2731d62c5e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landing pages can be used as a destination for visitors who clickthrough from emails sent from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páginas de destino de Eloqua se pueden utilizar como destino para los visitantes que hacen clic en los correos electrónicos enviados desde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4862 </w:t>
              <w:br w:type="textWrapping"/>
            </w:r>
            <w:r>
              <w:rPr>
                <w:noProof w:val="1"/>
                <w:sz w:val="2"/>
              </w:rPr>
              <w:t>69f1074f-a200-4e04-82fd-5bf53092670b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landing page,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una página de destino,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4863 </w:t>
              <w:br w:type="textWrapping"/>
            </w:r>
            <w:r>
              <w:rPr>
                <w:noProof w:val="1"/>
                <w:sz w:val="2"/>
              </w:rPr>
              <w:t>bb34abdc-6597-4488-bfe5-102ba5154be9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4864 </w:t>
              <w:br w:type="textWrapping"/>
            </w:r>
            <w:r>
              <w:rPr>
                <w:noProof w:val="1"/>
                <w:sz w:val="2"/>
              </w:rPr>
              <w:t>0e507e6f-7f2f-4cd4-8971-7961567d926d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information on Eloqua landing pages, see the </w:t>
            </w:r>
            <w:r>
              <w:rPr>
                <w:rStyle w:val="C3"/>
                <w:noProof w:val="1"/>
              </w:rPr>
              <w:t>[1}</w:t>
            </w:r>
            <w:r>
              <w:rPr>
                <w:noProof w:val="1"/>
              </w:rPr>
              <w:t>Oracle 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completa sobre las páginas de destino de Eloqua, consulte la </w:t>
            </w:r>
            <w:r>
              <w:rPr>
                <w:rStyle w:val="C3"/>
                <w:noProof w:val="1"/>
              </w:rPr>
              <w:t>[1}</w:t>
            </w:r>
            <w:r>
              <w:t>documentación de Oracle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4865 </w:t>
              <w:br w:type="textWrapping"/>
            </w:r>
            <w:r>
              <w:rPr>
                <w:noProof w:val="1"/>
                <w:sz w:val="2"/>
              </w:rPr>
              <w:t>3b17045a-5112-4635-8bf4-791df1c7074e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4866 </w:t>
              <w:br w:type="textWrapping"/>
            </w:r>
            <w:r>
              <w:rPr>
                <w:noProof w:val="1"/>
                <w:sz w:val="2"/>
              </w:rPr>
              <w:t>d1ab4110-5909-4f58-bb54-e9a66cf077f0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account that has the video you want to use on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la cuenta que tiene el vídeo que desea utilizar en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4867 </w:t>
              <w:br w:type="textWrapping"/>
            </w:r>
            <w:r>
              <w:rPr>
                <w:noProof w:val="1"/>
                <w:sz w:val="2"/>
              </w:rPr>
              <w:t>42051c78-102c-4769-9ccb-55c032edc41f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account must also have access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cuenta también debe tener acceso al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4868 </w:t>
              <w:br w:type="textWrapping"/>
            </w:r>
            <w:r>
              <w:rPr>
                <w:noProof w:val="1"/>
                <w:sz w:val="2"/>
              </w:rPr>
              <w:t>ae131d72-b839-43e1-9aab-7d782bb1f1d0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4869 </w:t>
              <w:br w:type="textWrapping"/>
            </w:r>
            <w:r>
              <w:rPr>
                <w:noProof w:val="1"/>
                <w:sz w:val="2"/>
              </w:rPr>
              <w:t>1210f5a4-1821-4e5a-adde-969750ad893c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Landing Pages</w:t>
            </w:r>
            <w:r>
              <w:rPr>
                <w:rStyle w:val="C3"/>
                <w:noProof w:val="1"/>
              </w:rPr>
              <w:t>{2]</w:t>
            </w:r>
            <w:r>
              <w:rPr>
                <w:noProof w:val="1"/>
              </w:rPr>
              <w:t xml:space="preserve"> and then click </w:t>
            </w:r>
            <w:r>
              <w:rPr>
                <w:rStyle w:val="C3"/>
                <w:noProof w:val="1"/>
              </w:rPr>
              <w:t>[1}</w:t>
            </w:r>
            <w:r>
              <w:rPr>
                <w:noProof w:val="1"/>
              </w:rPr>
              <w:t>Create a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Vaya a </w:t>
            </w:r>
            <w:r>
              <w:rPr>
                <w:rStyle w:val="C3"/>
                <w:noProof w:val="1"/>
              </w:rPr>
              <w:t>[1}</w:t>
            </w:r>
            <w:r>
              <w:t>Páginas de &gt; destino</w:t>
            </w:r>
            <w:r>
              <w:rPr>
                <w:rStyle w:val="C3"/>
                <w:noProof w:val="1"/>
              </w:rPr>
              <w:t>{2]</w:t>
            </w:r>
            <w:r>
              <w:t xml:space="preserve"> de </w:t>
            </w:r>
            <w:r>
              <w:rPr>
                <w:rStyle w:val="C3"/>
                <w:noProof w:val="1"/>
              </w:rPr>
              <w:t>[1}</w:t>
            </w:r>
            <w:r>
              <w:t>activos</w:t>
            </w:r>
            <w:r>
              <w:rPr>
                <w:rStyle w:val="C3"/>
                <w:noProof w:val="1"/>
              </w:rPr>
              <w:t>{2]</w:t>
            </w:r>
            <w:r>
              <w:t xml:space="preserve"> y, a continuación, haga clic en </w:t>
            </w:r>
            <w:r>
              <w:rPr>
                <w:rStyle w:val="C3"/>
                <w:noProof w:val="1"/>
              </w:rPr>
              <w:t>[1}</w:t>
            </w:r>
            <w:r>
              <w:t>Crear una página de destino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4870 </w:t>
              <w:br w:type="textWrapping"/>
            </w:r>
            <w:r>
              <w:rPr>
                <w:noProof w:val="1"/>
                <w:sz w:val="2"/>
              </w:rPr>
              <w:t>17e79a1e-c3b0-4c55-a0ac-2090f6efefbb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HTML Landing Page</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Página de destino HTML en blanco</w:t>
            </w:r>
            <w:r>
              <w:rPr>
                <w:rStyle w:val="C3"/>
                <w:noProof w:val="1"/>
              </w:rPr>
              <w:t>{2]</w:t>
            </w:r>
            <w:r>
              <w:t xml:space="preserve"> y, a continuación, en </w:t>
            </w:r>
            <w:r>
              <w:rPr>
                <w:rStyle w:val="C3"/>
                <w:noProof w:val="1"/>
              </w:rPr>
              <w:t>[1}</w:t>
            </w:r>
            <w:r>
              <w:t>Seleccionar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4871 </w:t>
              <w:br w:type="textWrapping"/>
            </w:r>
            <w:r>
              <w:rPr>
                <w:noProof w:val="1"/>
                <w:sz w:val="2"/>
              </w:rPr>
              <w:t>90d974b4-e0b6-4c99-a110-8f2fa7cde7e0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Cloud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haz clic en </w:t>
            </w:r>
            <w:r>
              <w:rPr>
                <w:rStyle w:val="C3"/>
                <w:noProof w:val="1"/>
              </w:rPr>
              <w:t>[1}</w:t>
            </w:r>
            <w:r>
              <w:t>Contenido en la nube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4872 </w:t>
              <w:br w:type="textWrapping"/>
            </w:r>
            <w:r>
              <w:rPr>
                <w:noProof w:val="1"/>
                <w:sz w:val="2"/>
              </w:rPr>
              <w:t>f0683895-8665-4a94-968e-5772fce56bed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Cloud Content dialog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abrirá el cuadro de diálogo Contenido en la nube.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4873 </w:t>
              <w:br w:type="textWrapping"/>
            </w:r>
            <w:r>
              <w:rPr>
                <w:noProof w:val="1"/>
                <w:sz w:val="2"/>
              </w:rPr>
              <w:t>50337f54-7459-4a18-8f79-dd13062cda01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4874 </w:t>
              <w:br w:type="textWrapping"/>
            </w:r>
            <w:r>
              <w:rPr>
                <w:noProof w:val="1"/>
                <w:sz w:val="2"/>
              </w:rPr>
              <w:t>e8a1aa9f-0aa5-4fcb-9838-f1a20b8d6593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the </w:t>
            </w:r>
            <w:r>
              <w:rPr>
                <w:rStyle w:val="C3"/>
                <w:noProof w:val="1"/>
              </w:rPr>
              <w:t>[1}</w:t>
            </w:r>
            <w:r>
              <w:rPr>
                <w:noProof w:val="1"/>
              </w:rPr>
              <w:t>Brightcove Video</w:t>
            </w:r>
            <w:r>
              <w:rPr>
                <w:rStyle w:val="C3"/>
                <w:noProof w:val="1"/>
              </w:rPr>
              <w:t>{2]</w:t>
            </w:r>
            <w:r>
              <w:rPr>
                <w:noProof w:val="1"/>
              </w:rPr>
              <w:t xml:space="preserve"> object to the HTML page and drop it between the </w:t>
            </w:r>
            <w:r>
              <w:rPr>
                <w:rStyle w:val="C3"/>
                <w:noProof w:val="1"/>
              </w:rPr>
              <w:t>[3}[4]{5]</w:t>
            </w:r>
            <w:r>
              <w:rPr>
                <w:noProof w:val="1"/>
              </w:rPr>
              <w:t xml:space="preserv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Arrastre el objeto </w:t>
            </w:r>
            <w:r>
              <w:rPr>
                <w:rStyle w:val="C3"/>
                <w:noProof w:val="1"/>
              </w:rPr>
              <w:t>[1}</w:t>
            </w:r>
            <w:r>
              <w:t>Brightcove Video</w:t>
            </w:r>
            <w:r>
              <w:rPr>
                <w:rStyle w:val="C3"/>
                <w:noProof w:val="1"/>
              </w:rPr>
              <w:t>{2]</w:t>
            </w:r>
            <w:r>
              <w:t xml:space="preserve"> a la página HTML y suéltelo entre las </w:t>
            </w:r>
            <w:r>
              <w:rPr>
                <w:rStyle w:val="C3"/>
                <w:noProof w:val="1"/>
              </w:rPr>
              <w:t>[3}[4]{5]</w:t>
            </w:r>
            <w:r>
              <w:t xml:space="preserve"> 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4875 </w:t>
              <w:br w:type="textWrapping"/>
            </w:r>
            <w:r>
              <w:rPr>
                <w:noProof w:val="1"/>
                <w:sz w:val="2"/>
              </w:rPr>
              <w:t>5706b523-e2e3-441b-a421-07dad06a486b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4876 </w:t>
              <w:br w:type="textWrapping"/>
            </w:r>
            <w:r>
              <w:rPr>
                <w:noProof w:val="1"/>
                <w:sz w:val="2"/>
              </w:rPr>
              <w:t>0b1ad90b-173b-411a-bcfc-3f721c553692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4877 </w:t>
              <w:br w:type="textWrapping"/>
            </w:r>
            <w:r>
              <w:rPr>
                <w:noProof w:val="1"/>
                <w:sz w:val="2"/>
              </w:rPr>
              <w:t>a151ed18-ad04-4476-bad1-374c92223ed1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Multiple players can be added to a landing page by dragging and dropping a player between the </w:t>
            </w:r>
            <w:r>
              <w:rPr>
                <w:rStyle w:val="C3"/>
                <w:noProof w:val="1"/>
              </w:rPr>
              <w:t>[1}[2]{3]</w:t>
            </w:r>
            <w:r>
              <w:rPr>
                <w:noProof w:val="1"/>
              </w:rPr>
              <w:t xml:space="preserv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pueden agregar varios jugadores a una página de destino arrastrando y soltando un jugador entre las </w:t>
            </w:r>
            <w:r>
              <w:rPr>
                <w:rStyle w:val="C3"/>
                <w:noProof w:val="1"/>
              </w:rPr>
              <w:t>[1}[2]{3]</w:t>
            </w:r>
            <w:r>
              <w:t xml:space="preserve"> 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4878 </w:t>
              <w:br w:type="textWrapping"/>
            </w:r>
            <w:r>
              <w:rPr>
                <w:noProof w:val="1"/>
                <w:sz w:val="2"/>
              </w:rPr>
              <w:t>65e77aee-49af-42b8-beb4-8ea11ff72b1d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Save the landing page after adding each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Guarde la página de destino después de agregar cada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4879 </w:t>
              <w:br w:type="textWrapping"/>
            </w:r>
            <w:r>
              <w:rPr>
                <w:noProof w:val="1"/>
                <w:sz w:val="2"/>
              </w:rPr>
              <w:t>8432550e-7bec-4a51-ac35-51b9a6f41147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Cloud Content Configuration dialog will open where you can </w:t>
            </w:r>
            <w:r>
              <w:rPr>
                <w:rStyle w:val="C3"/>
                <w:noProof w:val="1"/>
              </w:rPr>
              <w:t>[1}</w:t>
            </w:r>
            <w:r>
              <w:rPr>
                <w:noProof w:val="1"/>
              </w:rPr>
              <w:t>select a video and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abrirá el cuadro de diálogo Configuración de contenido en la nube, donde podrá </w:t>
            </w:r>
            <w:r>
              <w:rPr>
                <w:rStyle w:val="C3"/>
                <w:noProof w:val="1"/>
              </w:rPr>
              <w:t>[1}</w:t>
            </w:r>
            <w:r>
              <w:t>seleccionar un vídeo y un reproductor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4880 </w:t>
              <w:br w:type="textWrapping"/>
            </w:r>
            <w:r>
              <w:rPr>
                <w:noProof w:val="1"/>
                <w:sz w:val="2"/>
              </w:rPr>
              <w:t>7877e69b-95d3-483e-a6ac-fdc0a65e564f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and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un vídeo y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4881 </w:t>
              <w:br w:type="textWrapping"/>
            </w:r>
            <w:r>
              <w:rPr>
                <w:noProof w:val="1"/>
                <w:sz w:val="2"/>
              </w:rPr>
              <w:t>78bac3c1-bfe6-4132-ace5-63b5ed8b8463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Cloud Content Configuration dialog is used to select a Video Cloud account, video and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cuadro de diálogo Configuración de contenido en la nube se utiliza para seleccionar una cuenta, un vídeo y un reproductor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4882 </w:t>
              <w:br w:type="textWrapping"/>
            </w:r>
            <w:r>
              <w:rPr>
                <w:noProof w:val="1"/>
                <w:sz w:val="2"/>
              </w:rPr>
              <w:t>a42c4130-30cb-4ae0-a3f3-48d7a51aba84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dropdown list in the upper right to select the Video Cloud account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la lista desplegable de la parte superior derecha para seleccionar la cuenta de Video Cloud que desea utilizar.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4883 </w:t>
              <w:br w:type="textWrapping"/>
            </w:r>
            <w:r>
              <w:rPr>
                <w:noProof w:val="1"/>
                <w:sz w:val="2"/>
              </w:rPr>
              <w:t>1e94d3d0-de69-4cd0-ae86-95853f2f02bf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an account is selected, the dialog will update to display the videos and players from the selected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seleccionar una cuenta, el cuadro de diálogo se actualizará para mostrar los vídeos y reproductores de la cuenta seleccionada.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4884 </w:t>
              <w:br w:type="textWrapping"/>
            </w:r>
            <w:r>
              <w:rPr>
                <w:noProof w:val="1"/>
                <w:sz w:val="2"/>
              </w:rPr>
              <w:t>7a9f479e-035c-4b62-8435-579b95dd8065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to display on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vídeo para mostrarlo en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4885 </w:t>
              <w:br w:type="textWrapping"/>
            </w:r>
            <w:r>
              <w:rPr>
                <w:noProof w:val="1"/>
                <w:sz w:val="2"/>
              </w:rPr>
              <w:t>be7d25df-b9db-441f-ba65-867d84b1e13c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20 most recent videos will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20 vídeos más recientes aparecerán en la lista.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4886 </w:t>
              <w:br w:type="textWrapping"/>
            </w:r>
            <w:r>
              <w:rPr>
                <w:noProof w:val="1"/>
                <w:sz w:val="2"/>
              </w:rPr>
              <w:t>10c6646e-0550-47da-b5b9-fe0217e5446d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4887 </w:t>
              <w:br w:type="textWrapping"/>
            </w:r>
            <w:r>
              <w:rPr>
                <w:noProof w:val="1"/>
                <w:sz w:val="2"/>
              </w:rPr>
              <w:t>1f5ca13e-431f-41cb-9655-f9757ad7f8b5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reproductor que desee utilizar.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4888 </w:t>
              <w:br w:type="textWrapping"/>
            </w:r>
            <w:r>
              <w:rPr>
                <w:noProof w:val="1"/>
                <w:sz w:val="2"/>
              </w:rPr>
              <w:t>5605882d-5c13-4e5c-8d1e-0a15ed58723b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Audience-enabled players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Sólo aparecerán los reproductores habilitados para audición.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4889 </w:t>
              <w:br w:type="textWrapping"/>
            </w:r>
            <w:r>
              <w:rPr>
                <w:noProof w:val="1"/>
                <w:sz w:val="2"/>
              </w:rPr>
              <w:t>824b862c-7971-4230-b36b-7062d8d28316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Player Size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Establezca el </w:t>
            </w:r>
            <w:r>
              <w:rPr>
                <w:rStyle w:val="C3"/>
                <w:noProof w:val="1"/>
              </w:rPr>
              <w:t>[1}</w:t>
            </w:r>
            <w:r>
              <w:t>tamaño del jugador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4890 </w:t>
              <w:br w:type="textWrapping"/>
            </w:r>
            <w:r>
              <w:rPr>
                <w:noProof w:val="1"/>
                <w:sz w:val="2"/>
              </w:rPr>
              <w:t>022dabcc-f7dc-4827-996e-31549a6ecc10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guardar los cambios,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4891 </w:t>
              <w:br w:type="textWrapping"/>
            </w:r>
            <w:r>
              <w:rPr>
                <w:noProof w:val="1"/>
                <w:sz w:val="2"/>
              </w:rPr>
              <w:t>6b1f519f-7b57-42ef-912c-d415cbc21212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X</w:t>
            </w:r>
            <w:r>
              <w:rPr>
                <w:rStyle w:val="C3"/>
                <w:noProof w:val="1"/>
              </w:rPr>
              <w:t>{2]</w:t>
            </w:r>
            <w:r>
              <w:rPr>
                <w:noProof w:val="1"/>
              </w:rPr>
              <w:t xml:space="preserve"> to close the Cloud Content Configuration dialog.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X</w:t>
            </w:r>
            <w:r>
              <w:rPr>
                <w:rStyle w:val="C3"/>
                <w:noProof w:val="1"/>
              </w:rPr>
              <w:t>{2]</w:t>
            </w:r>
            <w:r>
              <w:t xml:space="preserve"> para cerrar el cuadro de diálogo Configuración de contenido en la nube.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4892 </w:t>
              <w:br w:type="textWrapping"/>
            </w:r>
            <w:r>
              <w:rPr>
                <w:noProof w:val="1"/>
                <w:sz w:val="2"/>
              </w:rPr>
              <w:t>8e4e36d5-336e-463d-8a78-308f0931ffae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HTML will update with the code to embed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HTML se actualizará con el código para incrustar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4893 </w:t>
              <w:br w:type="textWrapping"/>
            </w:r>
            <w:r>
              <w:rPr>
                <w:noProof w:val="1"/>
                <w:sz w:val="2"/>
              </w:rPr>
              <w:t>e574de22-21ff-4077-b14e-012094e1f28f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4894 </w:t>
              <w:br w:type="textWrapping"/>
            </w:r>
            <w:r>
              <w:rPr>
                <w:noProof w:val="1"/>
                <w:sz w:val="2"/>
              </w:rPr>
              <w:t>1316b9de-ef03-4ca5-be1a-e033625dda2b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Add other objects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Opcional)</w:t>
            </w:r>
            <w:r>
              <w:rPr>
                <w:rStyle w:val="C3"/>
                <w:noProof w:val="1"/>
              </w:rPr>
              <w:t>{2]</w:t>
            </w:r>
            <w:r>
              <w:t xml:space="preserve"> Añada otros objetos a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4895 </w:t>
              <w:br w:type="textWrapping"/>
            </w:r>
            <w:r>
              <w:rPr>
                <w:noProof w:val="1"/>
                <w:sz w:val="2"/>
              </w:rPr>
              <w:t>71566d25-e1e4-464b-8a5b-9f740b6c4ed2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4896 </w:t>
              <w:br w:type="textWrapping"/>
            </w:r>
            <w:r>
              <w:rPr>
                <w:noProof w:val="1"/>
                <w:sz w:val="2"/>
              </w:rPr>
              <w:t>b9c162b7-4afd-44de-befb-966902f45922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landing page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Asigne un nombre a la página de destino y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4897 </w:t>
              <w:br w:type="textWrapping"/>
            </w:r>
            <w:r>
              <w:rPr>
                <w:noProof w:val="1"/>
                <w:sz w:val="2"/>
              </w:rPr>
              <w:t>5174530e-118f-4205-b252-25b3230bdff0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4898 </w:t>
              <w:br w:type="textWrapping"/>
            </w:r>
            <w:r>
              <w:rPr>
                <w:noProof w:val="1"/>
                <w:sz w:val="2"/>
              </w:rPr>
              <w:t>43ea736e-879e-4ce0-ba1e-7376be4c89fd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4899 </w:t>
              <w:br w:type="textWrapping"/>
            </w:r>
            <w:r>
              <w:rPr>
                <w:noProof w:val="1"/>
                <w:sz w:val="2"/>
              </w:rPr>
              <w:t>2f503fa5-fa70-4e67-a4ab-ccfdac4590c2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4900 </w:t>
              <w:br w:type="textWrapping"/>
            </w:r>
            <w:r>
              <w:rPr>
                <w:noProof w:val="1"/>
                <w:sz w:val="2"/>
              </w:rPr>
              <w:t>0d1a32f3-cdf1-43c6-9d4a-4c034171f3cd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4901 </w:t>
              <w:br w:type="textWrapping"/>
            </w:r>
            <w:r>
              <w:rPr>
                <w:noProof w:val="1"/>
                <w:sz w:val="2"/>
              </w:rPr>
              <w:t>09ada521-1995-47d7-9816-a0b698f88775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4902 </w:t>
              <w:br w:type="textWrapping"/>
            </w:r>
            <w:r>
              <w:rPr>
                <w:noProof w:val="1"/>
                <w:sz w:val="2"/>
              </w:rPr>
              <w:t>10c4356d-317d-4821-bb57-096fbdc369d0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4903 </w:t>
              <w:br w:type="textWrapping"/>
            </w:r>
            <w:r>
              <w:rPr>
                <w:noProof w:val="1"/>
                <w:sz w:val="2"/>
              </w:rPr>
              <w:t>cc8477ec-db32-410c-baec-e909108b98f8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4904 </w:t>
              <w:br w:type="textWrapping"/>
            </w:r>
            <w:r>
              <w:rPr>
                <w:noProof w:val="1"/>
                <w:sz w:val="2"/>
              </w:rPr>
              <w:t>2782e2e1-d0e6-4941-9e74-063dc83b5279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4905 </w:t>
              <w:br w:type="textWrapping"/>
            </w:r>
            <w:r>
              <w:rPr>
                <w:noProof w:val="1"/>
                <w:sz w:val="2"/>
              </w:rPr>
              <w:t>3129bdf3-d019-4b2e-9608-56819c710597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4906 </w:t>
              <w:br w:type="textWrapping"/>
            </w:r>
            <w:r>
              <w:rPr>
                <w:noProof w:val="1"/>
                <w:sz w:val="2"/>
              </w:rPr>
              <w:t>a4390e10-49b5-4851-bb3c-fbd1339eab08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4907 </w:t>
              <w:br w:type="textWrapping"/>
            </w:r>
            <w:r>
              <w:rPr>
                <w:noProof w:val="1"/>
                <w:sz w:val="2"/>
              </w:rPr>
              <w:t>139308f8-62ec-458b-a621-2309adc37480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4908 </w:t>
              <w:br w:type="textWrapping"/>
            </w:r>
            <w:r>
              <w:rPr>
                <w:noProof w:val="1"/>
                <w:sz w:val="2"/>
              </w:rPr>
              <w:t>600868fa-d1b7-45e3-9b32-d2c24f12ba72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4909 </w:t>
              <w:br w:type="textWrapping"/>
            </w:r>
            <w:r>
              <w:rPr>
                <w:noProof w:val="1"/>
                <w:sz w:val="2"/>
              </w:rPr>
              <w:t>43444470-c9f1-46c5-8e6e-79c7c3cc145b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4910 </w:t>
              <w:br w:type="textWrapping"/>
            </w:r>
            <w:r>
              <w:rPr>
                <w:noProof w:val="1"/>
                <w:sz w:val="2"/>
              </w:rPr>
              <w:t>4e51f0ad-8b22-46c8-894b-9ebb75c2e66e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4911 </w:t>
              <w:br w:type="textWrapping"/>
            </w:r>
            <w:r>
              <w:rPr>
                <w:noProof w:val="1"/>
                <w:sz w:val="2"/>
              </w:rPr>
              <w:t>d3b9a41a-f616-4b60-a843-66a73341fc1a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4912 </w:t>
              <w:br w:type="textWrapping"/>
            </w:r>
            <w:r>
              <w:rPr>
                <w:noProof w:val="1"/>
                <w:sz w:val="2"/>
              </w:rPr>
              <w:t>e9ad804f-eb29-4359-b60c-29728c9cf1ad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4913 </w:t>
              <w:br w:type="textWrapping"/>
            </w:r>
            <w:r>
              <w:rPr>
                <w:noProof w:val="1"/>
                <w:sz w:val="2"/>
              </w:rPr>
              <w:t>35779907-707f-4e9d-ac6c-b84bcabc9486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4914 </w:t>
              <w:br w:type="textWrapping"/>
            </w:r>
            <w:r>
              <w:rPr>
                <w:noProof w:val="1"/>
                <w:sz w:val="2"/>
              </w:rPr>
              <w:t>2b973d82-70db-482d-8e0b-5b26817e9bd2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4915 </w:t>
              <w:br w:type="textWrapping"/>
            </w:r>
            <w:r>
              <w:rPr>
                <w:noProof w:val="1"/>
                <w:sz w:val="2"/>
              </w:rPr>
              <w:t>25356614-8e5f-4a4e-8724-53a3ee72197d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4916 </w:t>
              <w:br w:type="textWrapping"/>
            </w:r>
            <w:r>
              <w:rPr>
                <w:noProof w:val="1"/>
                <w:sz w:val="2"/>
              </w:rPr>
              <w:t>45b46f24-221e-43c7-a39b-1f7a8eac5b18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4917 </w:t>
              <w:br w:type="textWrapping"/>
            </w:r>
            <w:r>
              <w:rPr>
                <w:noProof w:val="1"/>
                <w:sz w:val="2"/>
              </w:rPr>
              <w:t>4ab721cb-ccec-45b0-bd13-acafe1a5f2ab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de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4918 </w:t>
              <w:br w:type="textWrapping"/>
            </w:r>
            <w:r>
              <w:rPr>
                <w:noProof w:val="1"/>
                <w:sz w:val="2"/>
              </w:rPr>
              <w:t>22ad528e-09e0-40fe-babc-c5de7d5b88f7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4919 </w:t>
              <w:br w:type="textWrapping"/>
            </w:r>
            <w:r>
              <w:rPr>
                <w:noProof w:val="1"/>
                <w:sz w:val="2"/>
              </w:rPr>
              <w:t>ff9e60b1-9fe0-415e-bd4d-2d266a326aad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4920 </w:t>
              <w:br w:type="textWrapping"/>
            </w:r>
            <w:r>
              <w:rPr>
                <w:noProof w:val="1"/>
                <w:sz w:val="2"/>
              </w:rPr>
              <w:t>ee660d62-8e74-4da9-ae3c-c30b0bebed0a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4921 </w:t>
              <w:br w:type="textWrapping"/>
            </w:r>
            <w:r>
              <w:rPr>
                <w:noProof w:val="1"/>
                <w:sz w:val="2"/>
              </w:rPr>
              <w:t>244c0e3a-826c-490d-b41c-100d21e9e516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4922 </w:t>
              <w:br w:type="textWrapping"/>
            </w:r>
            <w:r>
              <w:rPr>
                <w:noProof w:val="1"/>
                <w:sz w:val="2"/>
              </w:rPr>
              <w:t>1d204e40-e615-4f53-9e1f-ebe1e3bc7707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4923 </w:t>
              <w:br w:type="textWrapping"/>
            </w:r>
            <w:r>
              <w:rPr>
                <w:noProof w:val="1"/>
                <w:sz w:val="2"/>
              </w:rPr>
              <w:t>e62e1292-63c9-4b9f-9a72-d946a730b0f1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4924 </w:t>
              <w:br w:type="textWrapping"/>
            </w:r>
            <w:r>
              <w:rPr>
                <w:noProof w:val="1"/>
                <w:sz w:val="2"/>
              </w:rPr>
              <w:t>e98ef40a-6562-429a-b8a4-61f77bfd709d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4925 </w:t>
              <w:br w:type="textWrapping"/>
            </w:r>
            <w:r>
              <w:rPr>
                <w:noProof w:val="1"/>
                <w:sz w:val="2"/>
              </w:rPr>
              <w:t>7f636354-f3af-4e16-a130-6e6379ff7954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4926 </w:t>
              <w:br w:type="textWrapping"/>
            </w:r>
            <w:r>
              <w:rPr>
                <w:noProof w:val="1"/>
                <w:sz w:val="2"/>
              </w:rPr>
              <w:t>47edde42-9a28-4314-9a25-643a7842eacb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4927 </w:t>
              <w:br w:type="textWrapping"/>
            </w:r>
            <w:r>
              <w:rPr>
                <w:noProof w:val="1"/>
                <w:sz w:val="2"/>
              </w:rPr>
              <w:t>dda7c95d-9b52-42b4-8b17-6bc2d08577f1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4928 </w:t>
              <w:br w:type="textWrapping"/>
            </w:r>
            <w:r>
              <w:rPr>
                <w:noProof w:val="1"/>
                <w:sz w:val="2"/>
              </w:rPr>
              <w:t>1b2d8694-dde2-4127-a30b-b09a20b2bbb6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4929 </w:t>
              <w:br w:type="textWrapping"/>
            </w:r>
            <w:r>
              <w:rPr>
                <w:noProof w:val="1"/>
                <w:sz w:val="2"/>
              </w:rPr>
              <w:t>fab8762e-7a2c-4470-8036-5a7e1c63f860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4930 </w:t>
              <w:br w:type="textWrapping"/>
            </w:r>
            <w:r>
              <w:rPr>
                <w:noProof w:val="1"/>
                <w:sz w:val="2"/>
              </w:rPr>
              <w:t>a8b2bd8f-e6e5-4123-b61e-cc9bf96877ec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4931 </w:t>
              <w:br w:type="textWrapping"/>
            </w:r>
            <w:r>
              <w:rPr>
                <w:noProof w:val="1"/>
                <w:sz w:val="2"/>
              </w:rPr>
              <w:t>883a18fe-7b2d-49c2-b199-943740250932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4932 </w:t>
              <w:br w:type="textWrapping"/>
            </w:r>
            <w:r>
              <w:rPr>
                <w:noProof w:val="1"/>
                <w:sz w:val="2"/>
              </w:rPr>
              <w:t>5f024eb7-b637-4a8e-ac92-4fc9861b2cff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4933 </w:t>
              <w:br w:type="textWrapping"/>
            </w:r>
            <w:r>
              <w:rPr>
                <w:noProof w:val="1"/>
                <w:sz w:val="2"/>
              </w:rPr>
              <w:t>0c423f74-a637-4cc1-ad48-13fa7c4b49db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4934 </w:t>
              <w:br w:type="textWrapping"/>
            </w:r>
            <w:r>
              <w:rPr>
                <w:noProof w:val="1"/>
                <w:sz w:val="2"/>
              </w:rPr>
              <w:t>7e288deb-2187-40e0-bc09-e9c513e1a861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4935 </w:t>
              <w:br w:type="textWrapping"/>
            </w:r>
            <w:r>
              <w:rPr>
                <w:noProof w:val="1"/>
                <w:sz w:val="2"/>
              </w:rPr>
              <w:t>028a4c0d-bed1-46e0-93d3-aa5e7e58ae15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4936 </w:t>
              <w:br w:type="textWrapping"/>
            </w:r>
            <w:r>
              <w:rPr>
                <w:noProof w:val="1"/>
                <w:sz w:val="2"/>
              </w:rPr>
              <w:t>fccd496e-7c6e-4a19-a0d0-ecaab825aa07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4937 </w:t>
              <w:br w:type="textWrapping"/>
            </w:r>
            <w:r>
              <w:rPr>
                <w:noProof w:val="1"/>
                <w:sz w:val="2"/>
              </w:rPr>
              <w:t>13e14f81-30fc-4961-955b-f526d7a0c000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4938 </w:t>
              <w:br w:type="textWrapping"/>
            </w:r>
            <w:r>
              <w:rPr>
                <w:noProof w:val="1"/>
                <w:sz w:val="2"/>
              </w:rPr>
              <w:t>63997beb-fdfd-4373-a787-d693cdcf35a1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4939 </w:t>
              <w:br w:type="textWrapping"/>
            </w:r>
            <w:r>
              <w:rPr>
                <w:noProof w:val="1"/>
                <w:sz w:val="2"/>
              </w:rPr>
              <w:t>ddc13714-bb58-4f04-94ba-64209fd4c424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4940 </w:t>
              <w:br w:type="textWrapping"/>
            </w:r>
            <w:r>
              <w:rPr>
                <w:noProof w:val="1"/>
                <w:sz w:val="2"/>
              </w:rPr>
              <w:t>8c8775a3-55ec-4908-9344-942c96ba6ba6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4941 </w:t>
              <w:br w:type="textWrapping"/>
            </w:r>
            <w:r>
              <w:rPr>
                <w:noProof w:val="1"/>
                <w:sz w:val="2"/>
              </w:rPr>
              <w:t>0d97c3ec-af13-4fa1-a002-b6d748f5a098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Integraciones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4942 </w:t>
              <w:br w:type="textWrapping"/>
            </w:r>
            <w:r>
              <w:rPr>
                <w:noProof w:val="1"/>
                <w:sz w:val="2"/>
              </w:rPr>
              <w:t>40cc1902-1aad-4ed7-8123-9bc4ec3db750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de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4943 </w:t>
              <w:br w:type="textWrapping"/>
            </w:r>
            <w:r>
              <w:rPr>
                <w:noProof w:val="1"/>
                <w:sz w:val="2"/>
              </w:rPr>
              <w:t>5fcdd65d-3cff-43c9-a8a0-ca6863536dd0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4944 </w:t>
              <w:br w:type="textWrapping"/>
            </w:r>
            <w:r>
              <w:rPr>
                <w:noProof w:val="1"/>
                <w:sz w:val="2"/>
              </w:rPr>
              <w:t>c1e9e45f-6b33-4a61-a663-c47a0becfff3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4945 </w:t>
              <w:br w:type="textWrapping"/>
            </w:r>
            <w:r>
              <w:rPr>
                <w:noProof w:val="1"/>
                <w:sz w:val="2"/>
              </w:rPr>
              <w:t>08dd632e-32a2-44b2-8310-5d7a2ec31a66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4946 </w:t>
              <w:br w:type="textWrapping"/>
            </w:r>
            <w:r>
              <w:rPr>
                <w:noProof w:val="1"/>
                <w:sz w:val="2"/>
              </w:rPr>
              <w:t>e05db2d6-b225-4b43-8688-a77dbe517712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4947 </w:t>
              <w:br w:type="textWrapping"/>
            </w:r>
            <w:r>
              <w:rPr>
                <w:noProof w:val="1"/>
                <w:sz w:val="2"/>
              </w:rPr>
              <w:t>0ad885d0-244e-4587-bbf0-9bc41aa296a7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4948 </w:t>
              <w:br w:type="textWrapping"/>
            </w:r>
            <w:r>
              <w:rPr>
                <w:noProof w:val="1"/>
                <w:sz w:val="2"/>
              </w:rPr>
              <w:t>2943a981-e802-470d-8606-646a093cf2dd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4949 </w:t>
              <w:br w:type="textWrapping"/>
            </w:r>
            <w:r>
              <w:rPr>
                <w:noProof w:val="1"/>
                <w:sz w:val="2"/>
              </w:rPr>
              <w:t>45917744-25d9-4e83-94eb-d4af080ac3af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4950 </w:t>
              <w:br w:type="textWrapping"/>
            </w:r>
            <w:r>
              <w:rPr>
                <w:noProof w:val="1"/>
                <w:sz w:val="2"/>
              </w:rPr>
              <w:t>41aef93d-4baa-44d2-986e-9fb6bf3034fe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4951 </w:t>
              <w:br w:type="textWrapping"/>
            </w:r>
            <w:r>
              <w:rPr>
                <w:noProof w:val="1"/>
                <w:sz w:val="2"/>
              </w:rPr>
              <w:t>f0a812de-d3b3-46c5-8695-76a905d14d67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4952 </w:t>
              <w:br w:type="textWrapping"/>
            </w:r>
            <w:r>
              <w:rPr>
                <w:noProof w:val="1"/>
                <w:sz w:val="2"/>
              </w:rPr>
              <w:t>dd009cce-852a-43de-8985-1325c9f630f3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4953 </w:t>
              <w:br w:type="textWrapping"/>
            </w:r>
            <w:r>
              <w:rPr>
                <w:noProof w:val="1"/>
                <w:sz w:val="2"/>
              </w:rPr>
              <w:t>25ebaf36-ba2f-459c-881c-5304beb08051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4954 </w:t>
              <w:br w:type="textWrapping"/>
            </w:r>
            <w:r>
              <w:rPr>
                <w:noProof w:val="1"/>
                <w:sz w:val="2"/>
              </w:rPr>
              <w:t>58f0fc10-05e2-444c-b20e-4b66021f43a5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4955 </w:t>
              <w:br w:type="textWrapping"/>
            </w:r>
            <w:r>
              <w:rPr>
                <w:noProof w:val="1"/>
                <w:sz w:val="2"/>
              </w:rPr>
              <w:t>570ce683-ab0e-4a41-962d-9305ace72326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4956 </w:t>
              <w:br w:type="textWrapping"/>
            </w:r>
            <w:r>
              <w:rPr>
                <w:noProof w:val="1"/>
                <w:sz w:val="2"/>
              </w:rPr>
              <w:t>3e0b12f6-0e33-4123-9810-20e60c433cb9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4957 </w:t>
              <w:br w:type="textWrapping"/>
            </w:r>
            <w:r>
              <w:rPr>
                <w:noProof w:val="1"/>
                <w:sz w:val="2"/>
              </w:rPr>
              <w:t>a4f76fed-cfe4-4abd-bb0b-79ac380943a9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4958 </w:t>
              <w:br w:type="textWrapping"/>
            </w:r>
            <w:r>
              <w:rPr>
                <w:noProof w:val="1"/>
                <w:sz w:val="2"/>
              </w:rPr>
              <w:t>e8d03601-e202-4e8c-bb5f-205f891850ce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4959 </w:t>
              <w:br w:type="textWrapping"/>
            </w:r>
            <w:r>
              <w:rPr>
                <w:noProof w:val="1"/>
                <w:sz w:val="2"/>
              </w:rPr>
              <w:t>02661a45-851f-4b50-b278-32ffc64faec1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4960 </w:t>
              <w:br w:type="textWrapping"/>
            </w:r>
            <w:r>
              <w:rPr>
                <w:noProof w:val="1"/>
                <w:sz w:val="2"/>
              </w:rPr>
              <w:t>e6013ff1-c6cf-40f2-bcc4-295b04e4d9d1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4961 </w:t>
              <w:br w:type="textWrapping"/>
            </w:r>
            <w:r>
              <w:rPr>
                <w:noProof w:val="1"/>
                <w:sz w:val="2"/>
              </w:rPr>
              <w:t>fbb6d18b-8142-4ab5-b33c-82c0bd259938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4962 </w:t>
              <w:br w:type="textWrapping"/>
            </w:r>
            <w:r>
              <w:rPr>
                <w:noProof w:val="1"/>
                <w:sz w:val="2"/>
              </w:rPr>
              <w:t>ef1f58d2-3c27-418b-9772-8c163b432519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4963 </w:t>
              <w:br w:type="textWrapping"/>
            </w:r>
            <w:r>
              <w:rPr>
                <w:noProof w:val="1"/>
                <w:sz w:val="2"/>
              </w:rPr>
              <w:t>c3afdd33-da73-45f7-a713-56e76d798478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4964 </w:t>
              <w:br w:type="textWrapping"/>
            </w:r>
            <w:r>
              <w:rPr>
                <w:noProof w:val="1"/>
                <w:sz w:val="2"/>
              </w:rPr>
              <w:t>8a7eab8c-1ef8-40d8-bae4-565374e77d70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4965 </w:t>
              <w:br w:type="textWrapping"/>
            </w:r>
            <w:r>
              <w:rPr>
                <w:noProof w:val="1"/>
                <w:sz w:val="2"/>
              </w:rPr>
              <w:t>209137dd-ed6c-462b-b10f-d8fdebe3c19f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4966 </w:t>
              <w:br w:type="textWrapping"/>
            </w:r>
            <w:r>
              <w:rPr>
                <w:noProof w:val="1"/>
                <w:sz w:val="2"/>
              </w:rPr>
              <w:t>4f65cc54-1abc-405d-9e43-3b75f3611846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4967 </w:t>
              <w:br w:type="textWrapping"/>
            </w:r>
            <w:r>
              <w:rPr>
                <w:noProof w:val="1"/>
                <w:sz w:val="2"/>
              </w:rPr>
              <w:t>f07f29d7-12e5-48c4-b744-c35b202eeddb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4968 </w:t>
              <w:br w:type="textWrapping"/>
            </w:r>
            <w:r>
              <w:rPr>
                <w:noProof w:val="1"/>
                <w:sz w:val="2"/>
              </w:rPr>
              <w:t>83b45d01-6b8b-498a-ae7e-c1ca2b6ebfde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4969 </w:t>
              <w:br w:type="textWrapping"/>
            </w:r>
            <w:r>
              <w:rPr>
                <w:noProof w:val="1"/>
                <w:sz w:val="2"/>
              </w:rPr>
              <w:t>6ac1a4fd-5e4f-4600-b4ac-112ab316ddcf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4970 </w:t>
              <w:br w:type="textWrapping"/>
            </w:r>
            <w:r>
              <w:rPr>
                <w:noProof w:val="1"/>
                <w:sz w:val="2"/>
              </w:rPr>
              <w:t>82020937-acb5-406f-a355-ede996799328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4971 </w:t>
              <w:br w:type="textWrapping"/>
            </w:r>
            <w:r>
              <w:rPr>
                <w:noProof w:val="1"/>
                <w:sz w:val="2"/>
              </w:rPr>
              <w:t>6ae57b8a-70ba-4dba-90e2-a30dc5e9873f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4972 </w:t>
              <w:br w:type="textWrapping"/>
            </w:r>
            <w:r>
              <w:rPr>
                <w:noProof w:val="1"/>
                <w:sz w:val="2"/>
              </w:rPr>
              <w:t>33c15bbc-378d-4157-ac39-5fca594733f9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4973 </w:t>
              <w:br w:type="textWrapping"/>
            </w:r>
            <w:r>
              <w:rPr>
                <w:noProof w:val="1"/>
                <w:sz w:val="2"/>
              </w:rPr>
              <w:t>7c10e337-ffd6-4faa-8d86-5e7e34835cd4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4974 </w:t>
              <w:br w:type="textWrapping"/>
            </w:r>
            <w:r>
              <w:rPr>
                <w:noProof w:val="1"/>
                <w:sz w:val="2"/>
              </w:rPr>
              <w:t>98292a3e-c975-45b2-9b3a-4f63af2e1d59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4975 </w:t>
              <w:br w:type="textWrapping"/>
            </w:r>
            <w:r>
              <w:rPr>
                <w:noProof w:val="1"/>
                <w:sz w:val="2"/>
              </w:rPr>
              <w:t>70ff4249-b72e-46e3-a65e-8d494be7c677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4976 </w:t>
              <w:br w:type="textWrapping"/>
            </w:r>
            <w:r>
              <w:rPr>
                <w:noProof w:val="1"/>
                <w:sz w:val="2"/>
              </w:rPr>
              <w:t>b1a92522-ca09-4d4d-b487-4f128ac4ca6d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4977 </w:t>
              <w:br w:type="textWrapping"/>
            </w:r>
            <w:r>
              <w:rPr>
                <w:noProof w:val="1"/>
                <w:sz w:val="2"/>
              </w:rPr>
              <w:t>289e02e2-af68-447b-a098-daa1f21b7451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4978 </w:t>
              <w:br w:type="textWrapping"/>
            </w:r>
            <w:r>
              <w:rPr>
                <w:noProof w:val="1"/>
                <w:sz w:val="2"/>
              </w:rPr>
              <w:t>22747745-5b6b-4e8b-83ce-862797e716e5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4979 </w:t>
              <w:br w:type="textWrapping"/>
            </w:r>
            <w:r>
              <w:rPr>
                <w:noProof w:val="1"/>
                <w:sz w:val="2"/>
              </w:rPr>
              <w:t>8c4c1e9f-5a9c-4957-81df-5671c628505f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4980 </w:t>
              <w:br w:type="textWrapping"/>
            </w:r>
            <w:r>
              <w:rPr>
                <w:noProof w:val="1"/>
                <w:sz w:val="2"/>
              </w:rPr>
              <w:t>201cfad8-ad36-44e2-a4a6-bbc30c4851f9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4981 </w:t>
              <w:br w:type="textWrapping"/>
            </w:r>
            <w:r>
              <w:rPr>
                <w:noProof w:val="1"/>
                <w:sz w:val="2"/>
              </w:rPr>
              <w:t>8f2f4c43-d9f6-4f90-b07f-ad3843ee2cac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4982 </w:t>
              <w:br w:type="textWrapping"/>
            </w:r>
            <w:r>
              <w:rPr>
                <w:noProof w:val="1"/>
                <w:sz w:val="2"/>
              </w:rPr>
              <w:t>1404afb0-2ba2-46ea-9b02-68a16f9ff8ab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4983 </w:t>
              <w:br w:type="textWrapping"/>
            </w:r>
            <w:r>
              <w:rPr>
                <w:noProof w:val="1"/>
                <w:sz w:val="2"/>
              </w:rPr>
              <w:t>7df37b2b-1acf-4fd9-b56d-9abb8d0a8690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4984 </w:t>
              <w:br w:type="textWrapping"/>
            </w:r>
            <w:r>
              <w:rPr>
                <w:noProof w:val="1"/>
                <w:sz w:val="2"/>
              </w:rPr>
              <w:t>f48300ec-8859-4127-8b1f-ccdf1e1d1de8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4985 </w:t>
              <w:br w:type="textWrapping"/>
            </w:r>
            <w:r>
              <w:rPr>
                <w:noProof w:val="1"/>
                <w:sz w:val="2"/>
              </w:rPr>
              <w:t>2071c90d-ef09-4591-a53a-e95d855f4251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4986 </w:t>
              <w:br w:type="textWrapping"/>
            </w:r>
            <w:r>
              <w:rPr>
                <w:noProof w:val="1"/>
                <w:sz w:val="2"/>
              </w:rPr>
              <w:t>e85daa6e-2e93-4d1a-afd3-e2da7180df60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4987 </w:t>
              <w:br w:type="textWrapping"/>
            </w:r>
            <w:r>
              <w:rPr>
                <w:noProof w:val="1"/>
                <w:sz w:val="2"/>
              </w:rPr>
              <w:t>db1bd1a4-9c00-4614-ba5b-a875afa38018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4988 </w:t>
              <w:br w:type="textWrapping"/>
            </w:r>
            <w:r>
              <w:rPr>
                <w:noProof w:val="1"/>
                <w:sz w:val="2"/>
              </w:rPr>
              <w:t>fcc227ab-2beb-4a2b-b672-516ff6d042c0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4989 </w:t>
              <w:br w:type="textWrapping"/>
            </w:r>
            <w:r>
              <w:rPr>
                <w:noProof w:val="1"/>
                <w:sz w:val="2"/>
              </w:rPr>
              <w:t>9f2b1dc4-20b1-4aeb-a1c7-4593f7c5e591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4990 </w:t>
              <w:br w:type="textWrapping"/>
            </w:r>
            <w:r>
              <w:rPr>
                <w:noProof w:val="1"/>
                <w:sz w:val="2"/>
              </w:rPr>
              <w:t>a83673b7-a2b8-4871-89ee-8d59911b02d1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4991 </w:t>
              <w:br w:type="textWrapping"/>
            </w:r>
            <w:r>
              <w:rPr>
                <w:noProof w:val="1"/>
                <w:sz w:val="2"/>
              </w:rPr>
              <w:t>ea661430-da27-4413-b814-9b21dffb5882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4992 </w:t>
              <w:br w:type="textWrapping"/>
            </w:r>
            <w:r>
              <w:rPr>
                <w:noProof w:val="1"/>
                <w:sz w:val="2"/>
              </w:rPr>
              <w:t>57e09581-66bd-425c-8426-fc519d17f453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4993 </w:t>
              <w:br w:type="textWrapping"/>
            </w:r>
            <w:r>
              <w:rPr>
                <w:noProof w:val="1"/>
                <w:sz w:val="2"/>
              </w:rPr>
              <w:t>5a93c9c9-94e0-414e-9c07-82a11248cbe5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4994 </w:t>
              <w:br w:type="textWrapping"/>
            </w:r>
            <w:r>
              <w:rPr>
                <w:noProof w:val="1"/>
                <w:sz w:val="2"/>
              </w:rPr>
              <w:t>e31b9190-3e59-4d6f-9be7-b17b2690a3cb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4995 </w:t>
              <w:br w:type="textWrapping"/>
            </w:r>
            <w:r>
              <w:rPr>
                <w:noProof w:val="1"/>
                <w:sz w:val="2"/>
              </w:rPr>
              <w:t>39f7bb61-48d6-49b6-8c72-a009e51d5bf7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4996 </w:t>
              <w:br w:type="textWrapping"/>
            </w:r>
            <w:r>
              <w:rPr>
                <w:noProof w:val="1"/>
                <w:sz w:val="2"/>
              </w:rPr>
              <w:t>fab0d7b7-9e2e-4387-a9d3-45f083be6f02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4997 </w:t>
              <w:br w:type="textWrapping"/>
            </w:r>
            <w:r>
              <w:rPr>
                <w:noProof w:val="1"/>
                <w:sz w:val="2"/>
              </w:rPr>
              <w:t>0e1fda45-6f6f-4ce9-9615-c1598370750f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4998 </w:t>
              <w:br w:type="textWrapping"/>
            </w:r>
            <w:r>
              <w:rPr>
                <w:noProof w:val="1"/>
                <w:sz w:val="2"/>
              </w:rPr>
              <w:t>380a6653-1e3e-4cf0-b2e4-2ba11e689233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4999 </w:t>
              <w:br w:type="textWrapping"/>
            </w:r>
            <w:r>
              <w:rPr>
                <w:noProof w:val="1"/>
                <w:sz w:val="2"/>
              </w:rPr>
              <w:t>bfbd2fdd-96d0-46fd-869f-2d8e9b9e51f9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5000 </w:t>
              <w:br w:type="textWrapping"/>
            </w:r>
            <w:r>
              <w:rPr>
                <w:noProof w:val="1"/>
                <w:sz w:val="2"/>
              </w:rPr>
              <w:t>cd1b1fd7-715e-486c-ad26-ed53e5f23cff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5001 </w:t>
              <w:br w:type="textWrapping"/>
            </w:r>
            <w:r>
              <w:rPr>
                <w:noProof w:val="1"/>
                <w:sz w:val="2"/>
              </w:rPr>
              <w:t>b00dfb3c-0005-4081-9be5-e129d472606e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5002 </w:t>
              <w:br w:type="textWrapping"/>
            </w:r>
            <w:r>
              <w:rPr>
                <w:noProof w:val="1"/>
                <w:sz w:val="2"/>
              </w:rPr>
              <w:t>76a93e15-0c6c-4671-9ae9-0384c044ad1f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Integraciones de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5003 </w:t>
              <w:br w:type="textWrapping"/>
            </w:r>
            <w:r>
              <w:rPr>
                <w:noProof w:val="1"/>
                <w:sz w:val="2"/>
              </w:rPr>
              <w:t>35f83ea0-4994-42c6-b11c-f32f3b95ba09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Descubra cómo integrar Brightcove Audience con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5004 </w:t>
              <w:br w:type="textWrapping"/>
            </w:r>
            <w:r>
              <w:rPr>
                <w:noProof w:val="1"/>
                <w:sz w:val="2"/>
              </w:rPr>
              <w:t>68286913-e241-4165-b0ea-9b5a0393dcc6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5005 </w:t>
              <w:br w:type="textWrapping"/>
            </w:r>
            <w:r>
              <w:rPr>
                <w:noProof w:val="1"/>
                <w:sz w:val="2"/>
              </w:rPr>
              <w:t>3266e0c3-0624-4c9a-a9aa-4c201e5d8266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 para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5006 </w:t>
              <w:br w:type="textWrapping"/>
            </w:r>
            <w:r>
              <w:rPr>
                <w:noProof w:val="1"/>
                <w:sz w:val="2"/>
              </w:rPr>
              <w:t>6f7699af-5c9e-4555-80cc-1fcff12389a1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Cloud Video on an Eloqua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de Video Cloud en una página de inicio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5007 </w:t>
              <w:br w:type="textWrapping"/>
            </w:r>
            <w:r>
              <w:rPr>
                <w:noProof w:val="1"/>
                <w:sz w:val="2"/>
              </w:rPr>
              <w:t>ff0ea629-9d19-445d-b21e-30463e87f34d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5008 </w:t>
              <w:br w:type="textWrapping"/>
            </w:r>
            <w:r>
              <w:rPr>
                <w:noProof w:val="1"/>
                <w:sz w:val="2"/>
              </w:rPr>
              <w:t>6f68aed4-2005-49ec-a596-3ca8fc0cec67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5009 </w:t>
              <w:br w:type="textWrapping"/>
            </w:r>
            <w:r>
              <w:rPr>
                <w:noProof w:val="1"/>
                <w:sz w:val="2"/>
              </w:rPr>
              <w:t>13238a88-6a1a-4b50-986e-fe5eb88f5985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5010 </w:t>
              <w:br w:type="textWrapping"/>
            </w:r>
            <w:r>
              <w:rPr>
                <w:noProof w:val="1"/>
                <w:sz w:val="2"/>
              </w:rPr>
              <w:t>33fcd336-b4b9-4e41-ad51-9eb2178cc11a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5011 </w:t>
              <w:br w:type="textWrapping"/>
            </w:r>
            <w:r>
              <w:rPr>
                <w:noProof w:val="1"/>
                <w:sz w:val="2"/>
              </w:rPr>
              <w:t>c6421e8a-e976-4b2c-ae22-5d9d338b8c30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5012 </w:t>
              <w:br w:type="textWrapping"/>
            </w:r>
            <w:r>
              <w:rPr>
                <w:noProof w:val="1"/>
                <w:sz w:val="2"/>
              </w:rPr>
              <w:t>f464c493-232c-440d-b267-2f95714490c4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5013 </w:t>
              <w:br w:type="textWrapping"/>
            </w:r>
            <w:r>
              <w:rPr>
                <w:noProof w:val="1"/>
                <w:sz w:val="2"/>
              </w:rPr>
              <w:t>36c31f97-ee8d-4087-967f-c10b779dbd8e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5014 </w:t>
              <w:br w:type="textWrapping"/>
            </w:r>
            <w:r>
              <w:rPr>
                <w:noProof w:val="1"/>
                <w:sz w:val="2"/>
              </w:rPr>
              <w:t>7a1263c5-b26c-40d6-adef-67d53b4c51db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5015 </w:t>
              <w:br w:type="textWrapping"/>
            </w:r>
            <w:r>
              <w:rPr>
                <w:noProof w:val="1"/>
                <w:sz w:val="2"/>
              </w:rPr>
              <w:t>59292a14-1ca9-4063-8cb0-2805d2befa9d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5016 </w:t>
              <w:br w:type="textWrapping"/>
            </w:r>
            <w:r>
              <w:rPr>
                <w:noProof w:val="1"/>
                <w:sz w:val="2"/>
              </w:rPr>
              <w:t>51669cb4-6a6f-41da-9b47-42b47de56e7d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5017 </w:t>
              <w:br w:type="textWrapping"/>
            </w:r>
            <w:r>
              <w:rPr>
                <w:noProof w:val="1"/>
                <w:sz w:val="2"/>
              </w:rPr>
              <w:t>9df612e7-2ae8-495c-8e12-4884914fa04b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5018 </w:t>
              <w:br w:type="textWrapping"/>
            </w:r>
            <w:r>
              <w:rPr>
                <w:noProof w:val="1"/>
                <w:sz w:val="2"/>
              </w:rPr>
              <w:t>688853c6-8940-4f5e-846a-ef5ac7a340f6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5019 </w:t>
              <w:br w:type="textWrapping"/>
            </w:r>
            <w:r>
              <w:rPr>
                <w:noProof w:val="1"/>
                <w:sz w:val="2"/>
              </w:rPr>
              <w:t>b67e70ae-d76d-4aa3-802a-a2ec07a3f2c2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5020 </w:t>
              <w:br w:type="textWrapping"/>
            </w:r>
            <w:r>
              <w:rPr>
                <w:noProof w:val="1"/>
                <w:sz w:val="2"/>
              </w:rPr>
              <w:t>14929ab9-25cd-4269-b04e-54bb646773e2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5021 </w:t>
              <w:br w:type="textWrapping"/>
            </w:r>
            <w:r>
              <w:rPr>
                <w:noProof w:val="1"/>
                <w:sz w:val="2"/>
              </w:rPr>
              <w:t>598bb287-b3be-4251-b274-229ab47bf38a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5022 </w:t>
              <w:br w:type="textWrapping"/>
            </w:r>
            <w:r>
              <w:rPr>
                <w:noProof w:val="1"/>
                <w:sz w:val="2"/>
              </w:rPr>
              <w:t>ad7f774e-ca4d-4d9f-926a-fec408116b8a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5023 </w:t>
              <w:br w:type="textWrapping"/>
            </w:r>
            <w:r>
              <w:rPr>
                <w:noProof w:val="1"/>
                <w:sz w:val="2"/>
              </w:rPr>
              <w:t>2ce8e297-8beb-447c-83bc-391f24ff41b0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5024 </w:t>
              <w:br w:type="textWrapping"/>
            </w:r>
            <w:r>
              <w:rPr>
                <w:noProof w:val="1"/>
                <w:sz w:val="2"/>
              </w:rPr>
              <w:t>4ce6169b-0421-49a3-b25f-a5ac823c08a6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5025 </w:t>
              <w:br w:type="textWrapping"/>
            </w:r>
            <w:r>
              <w:rPr>
                <w:noProof w:val="1"/>
                <w:sz w:val="2"/>
              </w:rPr>
              <w:t>102d7f50-6789-4253-8d0c-8412aaa78f65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5026 </w:t>
              <w:br w:type="textWrapping"/>
            </w:r>
            <w:r>
              <w:rPr>
                <w:noProof w:val="1"/>
                <w:sz w:val="2"/>
              </w:rPr>
              <w:t>a7bb9f59-618b-4751-b2f2-10b914b09aec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5027 </w:t>
              <w:br w:type="textWrapping"/>
            </w:r>
            <w:r>
              <w:rPr>
                <w:noProof w:val="1"/>
                <w:sz w:val="2"/>
              </w:rPr>
              <w:t>5e618d0a-b82b-415e-9d6a-564006231c56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5028 </w:t>
              <w:br w:type="textWrapping"/>
            </w:r>
            <w:r>
              <w:rPr>
                <w:noProof w:val="1"/>
                <w:sz w:val="2"/>
              </w:rPr>
              <w:t>7debf997-6651-426e-9dfd-c3a3744d3b5d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5029 </w:t>
              <w:br w:type="textWrapping"/>
            </w:r>
            <w:r>
              <w:rPr>
                <w:noProof w:val="1"/>
                <w:sz w:val="2"/>
              </w:rPr>
              <w:t>611b7188-ab76-462b-9e25-02f5d00fbc75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5030 </w:t>
              <w:br w:type="textWrapping"/>
            </w:r>
            <w:r>
              <w:rPr>
                <w:noProof w:val="1"/>
                <w:sz w:val="2"/>
              </w:rPr>
              <w:t>ca283f89-855a-4c29-9a20-0818c4a84c35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5031 </w:t>
              <w:br w:type="textWrapping"/>
            </w:r>
            <w:r>
              <w:rPr>
                <w:noProof w:val="1"/>
                <w:sz w:val="2"/>
              </w:rPr>
              <w:t>f6a6030f-1ccc-4479-b800-f09836e5c9b7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5032 </w:t>
              <w:br w:type="textWrapping"/>
            </w:r>
            <w:r>
              <w:rPr>
                <w:noProof w:val="1"/>
                <w:sz w:val="2"/>
              </w:rPr>
              <w:t>ce443d13-a993-4996-afb1-f371f2da028b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5033 </w:t>
              <w:br w:type="textWrapping"/>
            </w:r>
            <w:r>
              <w:rPr>
                <w:noProof w:val="1"/>
                <w:sz w:val="2"/>
              </w:rPr>
              <w:t>b31d1dbb-031e-4d59-9165-c6b06dd9a6e0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5034 </w:t>
              <w:br w:type="textWrapping"/>
            </w:r>
            <w:r>
              <w:rPr>
                <w:noProof w:val="1"/>
                <w:sz w:val="2"/>
              </w:rPr>
              <w:t>34613fbe-314c-4292-be5f-b1549325aa68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5035 </w:t>
              <w:br w:type="textWrapping"/>
            </w:r>
            <w:r>
              <w:rPr>
                <w:noProof w:val="1"/>
                <w:sz w:val="2"/>
              </w:rPr>
              <w:t>e29aeb99-eed2-4fd4-b07a-bc5a4ab8d4c9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5036 </w:t>
              <w:br w:type="textWrapping"/>
            </w:r>
            <w:r>
              <w:rPr>
                <w:noProof w:val="1"/>
                <w:sz w:val="2"/>
              </w:rPr>
              <w:t>49238b4f-b8f3-440a-8f19-c3f981a294e4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5037 </w:t>
              <w:br w:type="textWrapping"/>
            </w:r>
            <w:r>
              <w:rPr>
                <w:noProof w:val="1"/>
                <w:sz w:val="2"/>
              </w:rPr>
              <w:t>e38eadc4-dc89-4510-82db-1c0d9f25af00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5038 </w:t>
              <w:br w:type="textWrapping"/>
            </w:r>
            <w:r>
              <w:rPr>
                <w:noProof w:val="1"/>
                <w:sz w:val="2"/>
              </w:rPr>
              <w:t>15e955e6-0a32-481e-ac3a-136c1b628f42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5039 </w:t>
              <w:br w:type="textWrapping"/>
            </w:r>
            <w:r>
              <w:rPr>
                <w:noProof w:val="1"/>
                <w:sz w:val="2"/>
              </w:rPr>
              <w:t>a74c9af1-c0b8-4f1f-8976-5c32bb1ed1a2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5040 </w:t>
              <w:br w:type="textWrapping"/>
            </w:r>
            <w:r>
              <w:rPr>
                <w:noProof w:val="1"/>
                <w:sz w:val="2"/>
              </w:rPr>
              <w:t>2290556e-f1ce-4b61-a8ee-d096b89e3c4c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5041 </w:t>
              <w:br w:type="textWrapping"/>
            </w:r>
            <w:r>
              <w:rPr>
                <w:noProof w:val="1"/>
                <w:sz w:val="2"/>
              </w:rPr>
              <w:t>75869c2f-1913-4970-a978-7508462fcc14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5042 </w:t>
              <w:br w:type="textWrapping"/>
            </w:r>
            <w:r>
              <w:rPr>
                <w:noProof w:val="1"/>
                <w:sz w:val="2"/>
              </w:rPr>
              <w:t>031739f6-6ba3-4728-9792-89288bc5f192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5043 </w:t>
              <w:br w:type="textWrapping"/>
            </w:r>
            <w:r>
              <w:rPr>
                <w:noProof w:val="1"/>
                <w:sz w:val="2"/>
              </w:rPr>
              <w:t>fa2b5091-4eb7-42f1-a72f-39d8080bd11b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5044 </w:t>
              <w:br w:type="textWrapping"/>
            </w:r>
            <w:r>
              <w:rPr>
                <w:noProof w:val="1"/>
                <w:sz w:val="2"/>
              </w:rPr>
              <w:t>6c5278fc-9478-4c16-9e75-64a6d68f4c56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5045 </w:t>
              <w:br w:type="textWrapping"/>
            </w:r>
            <w:r>
              <w:rPr>
                <w:noProof w:val="1"/>
                <w:sz w:val="2"/>
              </w:rPr>
              <w:t>3a0387af-8ac8-4ba9-a013-55b44848dfec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5046 </w:t>
              <w:br w:type="textWrapping"/>
            </w:r>
            <w:r>
              <w:rPr>
                <w:noProof w:val="1"/>
                <w:sz w:val="2"/>
              </w:rPr>
              <w:t>94f1f5ee-eace-46bb-9e58-ed9b189bd976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5047 </w:t>
              <w:br w:type="textWrapping"/>
            </w:r>
            <w:r>
              <w:rPr>
                <w:noProof w:val="1"/>
                <w:sz w:val="2"/>
              </w:rPr>
              <w:t>9842ab1a-4955-4ac1-92e8-57250b895446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5048 </w:t>
              <w:br w:type="textWrapping"/>
            </w:r>
            <w:r>
              <w:rPr>
                <w:noProof w:val="1"/>
                <w:sz w:val="2"/>
              </w:rPr>
              <w:t>d0123302-11a2-4ced-9550-d432acdbe283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5049 </w:t>
              <w:br w:type="textWrapping"/>
            </w:r>
            <w:r>
              <w:rPr>
                <w:noProof w:val="1"/>
                <w:sz w:val="2"/>
              </w:rPr>
              <w:t>304f2248-3769-4ec7-96df-284099b6e70f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5050 </w:t>
              <w:br w:type="textWrapping"/>
            </w:r>
            <w:r>
              <w:rPr>
                <w:noProof w:val="1"/>
                <w:sz w:val="2"/>
              </w:rPr>
              <w:t>eaa7adb3-8f96-47af-9373-2cc88e5a1278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5051 </w:t>
              <w:br w:type="textWrapping"/>
            </w:r>
            <w:r>
              <w:rPr>
                <w:noProof w:val="1"/>
                <w:sz w:val="2"/>
              </w:rPr>
              <w:t>028c75e4-eeb7-4fb3-a7bc-b4765fbfa45e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5052 </w:t>
              <w:br w:type="textWrapping"/>
            </w:r>
            <w:r>
              <w:rPr>
                <w:noProof w:val="1"/>
                <w:sz w:val="2"/>
              </w:rPr>
              <w:t>fa6aca95-9077-4522-9e53-53f68b2b0fce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5053 </w:t>
              <w:br w:type="textWrapping"/>
            </w:r>
            <w:r>
              <w:rPr>
                <w:noProof w:val="1"/>
                <w:sz w:val="2"/>
              </w:rPr>
              <w:t>43bd625c-e3f0-4bc5-9369-4a0e600371fe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5054 </w:t>
              <w:br w:type="textWrapping"/>
            </w:r>
            <w:r>
              <w:rPr>
                <w:noProof w:val="1"/>
                <w:sz w:val="2"/>
              </w:rPr>
              <w:t>836cb356-73d1-4435-9fd6-dab73a31f064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5055 </w:t>
              <w:br w:type="textWrapping"/>
            </w:r>
            <w:r>
              <w:rPr>
                <w:noProof w:val="1"/>
                <w:sz w:val="2"/>
              </w:rPr>
              <w:t>8129a109-f521-431b-9417-9a5c82e174e1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5056 </w:t>
              <w:br w:type="textWrapping"/>
            </w:r>
            <w:r>
              <w:rPr>
                <w:noProof w:val="1"/>
                <w:sz w:val="2"/>
              </w:rPr>
              <w:t>3a844bfb-04e2-47e2-ba36-de95a0bcb177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5057 </w:t>
              <w:br w:type="textWrapping"/>
            </w:r>
            <w:r>
              <w:rPr>
                <w:noProof w:val="1"/>
                <w:sz w:val="2"/>
              </w:rPr>
              <w:t>7bd11770-dad9-43ac-84a5-c79fcc523566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5058 </w:t>
              <w:br w:type="textWrapping"/>
            </w:r>
            <w:r>
              <w:rPr>
                <w:noProof w:val="1"/>
                <w:sz w:val="2"/>
              </w:rPr>
              <w:t>94624421-eb32-4eea-9cbe-00281dadca87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5059 </w:t>
              <w:br w:type="textWrapping"/>
            </w:r>
            <w:r>
              <w:rPr>
                <w:noProof w:val="1"/>
                <w:sz w:val="2"/>
              </w:rPr>
              <w:t>ff4b3d9c-5879-4b97-ae95-0647261bb5c1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5060 </w:t>
              <w:br w:type="textWrapping"/>
            </w:r>
            <w:r>
              <w:rPr>
                <w:noProof w:val="1"/>
                <w:sz w:val="2"/>
              </w:rPr>
              <w:t>815c5bf0-1927-4cd3-bd57-c60b5c17fb22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5061 </w:t>
              <w:br w:type="textWrapping"/>
            </w:r>
            <w:r>
              <w:rPr>
                <w:noProof w:val="1"/>
                <w:sz w:val="2"/>
              </w:rPr>
              <w:t>c8beb96f-18fe-4777-90ee-f1ab7ef74b39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5062 </w:t>
              <w:br w:type="textWrapping"/>
            </w:r>
            <w:r>
              <w:rPr>
                <w:noProof w:val="1"/>
                <w:sz w:val="2"/>
              </w:rPr>
              <w:t>59dcec63-e791-43e0-9112-a4d096633c14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5063 </w:t>
              <w:br w:type="textWrapping"/>
            </w:r>
            <w:r>
              <w:rPr>
                <w:noProof w:val="1"/>
                <w:sz w:val="2"/>
              </w:rPr>
              <w:t>8f2d56cb-2460-4268-9a90-73b5301d9433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5064 </w:t>
              <w:br w:type="textWrapping"/>
            </w:r>
            <w:r>
              <w:rPr>
                <w:noProof w:val="1"/>
                <w:sz w:val="2"/>
              </w:rPr>
              <w:t>beccb7ac-48bc-43e0-b7b9-d987f01c6f68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5065 </w:t>
              <w:br w:type="textWrapping"/>
            </w:r>
            <w:r>
              <w:rPr>
                <w:noProof w:val="1"/>
                <w:sz w:val="2"/>
              </w:rPr>
              <w:t>75bfa210-d07a-4dd1-85b9-756d6b3f3c00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5066 </w:t>
              <w:br w:type="textWrapping"/>
            </w:r>
            <w:r>
              <w:rPr>
                <w:noProof w:val="1"/>
                <w:sz w:val="2"/>
              </w:rPr>
              <w:t>9d662fb1-1be9-47af-85c9-55dcb77df655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5067 </w:t>
              <w:br w:type="textWrapping"/>
            </w:r>
            <w:r>
              <w:rPr>
                <w:noProof w:val="1"/>
                <w:sz w:val="2"/>
              </w:rPr>
              <w:t>471966b8-a05a-4f61-9687-dadad21dbbfc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5068 </w:t>
              <w:br w:type="textWrapping"/>
            </w:r>
            <w:r>
              <w:rPr>
                <w:noProof w:val="1"/>
                <w:sz w:val="2"/>
              </w:rPr>
              <w:t>2a792a59-6361-4769-9363-8981e5be97ce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5069 </w:t>
              <w:br w:type="textWrapping"/>
            </w:r>
            <w:r>
              <w:rPr>
                <w:noProof w:val="1"/>
                <w:sz w:val="2"/>
              </w:rPr>
              <w:t>f802e5eb-f9e4-495c-b64f-26a60d969e7f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5070 </w:t>
              <w:br w:type="textWrapping"/>
            </w:r>
            <w:r>
              <w:rPr>
                <w:noProof w:val="1"/>
                <w:sz w:val="2"/>
              </w:rPr>
              <w:t>9f8955ce-12d0-4a12-a12c-0c5599f7ae24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5071 </w:t>
              <w:br w:type="textWrapping"/>
            </w:r>
            <w:r>
              <w:rPr>
                <w:noProof w:val="1"/>
                <w:sz w:val="2"/>
              </w:rPr>
              <w:t>0aa50a5d-0656-492a-9e1c-9fcc4e322905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5072 </w:t>
              <w:br w:type="textWrapping"/>
            </w:r>
            <w:r>
              <w:rPr>
                <w:noProof w:val="1"/>
                <w:sz w:val="2"/>
              </w:rPr>
              <w:t>d2dc2b45-9820-442c-8cc4-c2ac40536bf0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5073 </w:t>
              <w:br w:type="textWrapping"/>
            </w:r>
            <w:r>
              <w:rPr>
                <w:noProof w:val="1"/>
                <w:sz w:val="2"/>
              </w:rPr>
              <w:t>ba9c43c8-3c1c-4a30-95e2-cb3bfc8d88d5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5074 </w:t>
              <w:br w:type="textWrapping"/>
            </w:r>
            <w:r>
              <w:rPr>
                <w:noProof w:val="1"/>
                <w:sz w:val="2"/>
              </w:rPr>
              <w:t>6c9444ba-43af-4835-934d-bba6238fbe73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5075 </w:t>
              <w:br w:type="textWrapping"/>
            </w:r>
            <w:r>
              <w:rPr>
                <w:noProof w:val="1"/>
                <w:sz w:val="2"/>
              </w:rPr>
              <w:t>eaf066e2-b4f7-4350-9ce5-5dffea89a80a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5076 </w:t>
              <w:br w:type="textWrapping"/>
            </w:r>
            <w:r>
              <w:rPr>
                <w:noProof w:val="1"/>
                <w:sz w:val="2"/>
              </w:rPr>
              <w:t>37375589-27cb-4018-96cd-d60d445e9afd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5077 </w:t>
              <w:br w:type="textWrapping"/>
            </w:r>
            <w:r>
              <w:rPr>
                <w:noProof w:val="1"/>
                <w:sz w:val="2"/>
              </w:rPr>
              <w:t>f131becf-1410-4f2b-b905-6eaf0edf2c86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5078 </w:t>
              <w:br w:type="textWrapping"/>
            </w:r>
            <w:r>
              <w:rPr>
                <w:noProof w:val="1"/>
                <w:sz w:val="2"/>
              </w:rPr>
              <w:t>a9416216-ac43-4c72-8dae-bb7cbfda62f6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5079 </w:t>
              <w:br w:type="textWrapping"/>
            </w:r>
            <w:r>
              <w:rPr>
                <w:noProof w:val="1"/>
                <w:sz w:val="2"/>
              </w:rPr>
              <w:t>2e3681ba-d102-43c6-9f29-f1d166bb6f78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5080 </w:t>
              <w:br w:type="textWrapping"/>
            </w:r>
            <w:r>
              <w:rPr>
                <w:noProof w:val="1"/>
                <w:sz w:val="2"/>
              </w:rPr>
              <w:t>48d55792-cf1f-483e-9e12-d96e948a4e64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5081 </w:t>
              <w:br w:type="textWrapping"/>
            </w:r>
            <w:r>
              <w:rPr>
                <w:noProof w:val="1"/>
                <w:sz w:val="2"/>
              </w:rPr>
              <w:t>145fd975-a7d4-4cf0-9573-d2d1ccb5c916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5082 </w:t>
              <w:br w:type="textWrapping"/>
            </w:r>
            <w:r>
              <w:rPr>
                <w:noProof w:val="1"/>
                <w:sz w:val="2"/>
              </w:rPr>
              <w:t>192b837d-0cd9-48ff-baca-661907c4664f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5083 </w:t>
              <w:br w:type="textWrapping"/>
            </w:r>
            <w:r>
              <w:rPr>
                <w:noProof w:val="1"/>
                <w:sz w:val="2"/>
              </w:rPr>
              <w:t>1b5da176-6cb5-44ee-b2a2-062f61f74eeb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5084 </w:t>
              <w:br w:type="textWrapping"/>
            </w:r>
            <w:r>
              <w:rPr>
                <w:noProof w:val="1"/>
                <w:sz w:val="2"/>
              </w:rPr>
              <w:t>062d8ca2-b789-4be1-886c-9e3ef0c67f56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5085 </w:t>
              <w:br w:type="textWrapping"/>
            </w:r>
            <w:r>
              <w:rPr>
                <w:noProof w:val="1"/>
                <w:sz w:val="2"/>
              </w:rPr>
              <w:t>61e705b1-1107-4108-a853-a50f94fe200b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5086 </w:t>
              <w:br w:type="textWrapping"/>
            </w:r>
            <w:r>
              <w:rPr>
                <w:noProof w:val="1"/>
                <w:sz w:val="2"/>
              </w:rPr>
              <w:t>c59aa5e7-e873-44ff-b8c4-185bcfb4ca69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5087 </w:t>
              <w:br w:type="textWrapping"/>
            </w:r>
            <w:r>
              <w:rPr>
                <w:noProof w:val="1"/>
                <w:sz w:val="2"/>
              </w:rPr>
              <w:t>58c4849b-ed49-4d03-be0c-4f2ef9f4d5e7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5088 </w:t>
              <w:br w:type="textWrapping"/>
            </w:r>
            <w:r>
              <w:rPr>
                <w:noProof w:val="1"/>
                <w:sz w:val="2"/>
              </w:rPr>
              <w:t>cf2dbaad-4986-449f-bdb0-c56d8b4d99d9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5089 </w:t>
              <w:br w:type="textWrapping"/>
            </w:r>
            <w:r>
              <w:rPr>
                <w:noProof w:val="1"/>
                <w:sz w:val="2"/>
              </w:rPr>
              <w:t>fd61d940-cd8b-4d06-b86d-371c3fe729c3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5090 </w:t>
              <w:br w:type="textWrapping"/>
            </w:r>
            <w:r>
              <w:rPr>
                <w:noProof w:val="1"/>
                <w:sz w:val="2"/>
              </w:rPr>
              <w:t>a8e5b600-cf26-4e09-8e69-0ca98a714550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5091 </w:t>
              <w:br w:type="textWrapping"/>
            </w:r>
            <w:r>
              <w:rPr>
                <w:noProof w:val="1"/>
                <w:sz w:val="2"/>
              </w:rPr>
              <w:t>8e20145b-d164-4859-81dc-a96e4e0b706f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5092 </w:t>
              <w:br w:type="textWrapping"/>
            </w:r>
            <w:r>
              <w:rPr>
                <w:noProof w:val="1"/>
                <w:sz w:val="2"/>
              </w:rPr>
              <w:t>cc9561f3-40de-41e4-97f5-3cc1999fe329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5093 </w:t>
              <w:br w:type="textWrapping"/>
            </w:r>
            <w:r>
              <w:rPr>
                <w:noProof w:val="1"/>
                <w:sz w:val="2"/>
              </w:rPr>
              <w:t>dae58a3b-d9d8-47e6-89ad-fe951b9f8ebc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5094 </w:t>
              <w:br w:type="textWrapping"/>
            </w:r>
            <w:r>
              <w:rPr>
                <w:noProof w:val="1"/>
                <w:sz w:val="2"/>
              </w:rPr>
              <w:t>addf1fd3-8278-43ea-97e9-f9bcecee785e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5095 </w:t>
              <w:br w:type="textWrapping"/>
            </w:r>
            <w:r>
              <w:rPr>
                <w:noProof w:val="1"/>
                <w:sz w:val="2"/>
              </w:rPr>
              <w:t>29fcc483-0859-4a5b-9f8b-c2466a737076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5096 </w:t>
              <w:br w:type="textWrapping"/>
            </w:r>
            <w:r>
              <w:rPr>
                <w:noProof w:val="1"/>
                <w:sz w:val="2"/>
              </w:rPr>
              <w:t>8b7bf4cf-4a15-48f4-baa8-22d6ebf759d4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5097 </w:t>
              <w:br w:type="textWrapping"/>
            </w:r>
            <w:r>
              <w:rPr>
                <w:noProof w:val="1"/>
                <w:sz w:val="2"/>
              </w:rPr>
              <w:t>c1704ce4-fdbb-4370-8741-e82b0c7e40ec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5098 </w:t>
              <w:br w:type="textWrapping"/>
            </w:r>
            <w:r>
              <w:rPr>
                <w:noProof w:val="1"/>
                <w:sz w:val="2"/>
              </w:rPr>
              <w:t>d810238f-c96e-48ed-8fa7-63506e5b8e0f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5099 </w:t>
              <w:br w:type="textWrapping"/>
            </w:r>
            <w:r>
              <w:rPr>
                <w:noProof w:val="1"/>
                <w:sz w:val="2"/>
              </w:rPr>
              <w:t>599407bf-00f5-4b7d-acfe-2778ebc68e5a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5100 </w:t>
              <w:br w:type="textWrapping"/>
            </w:r>
            <w:r>
              <w:rPr>
                <w:noProof w:val="1"/>
                <w:sz w:val="2"/>
              </w:rPr>
              <w:t>31922faf-3b9f-4d0d-aef0-def193e1784b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5101 </w:t>
              <w:br w:type="textWrapping"/>
            </w:r>
            <w:r>
              <w:rPr>
                <w:noProof w:val="1"/>
                <w:sz w:val="2"/>
              </w:rPr>
              <w:t>b9756294-8732-4d82-b8c3-cc875ac7b917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5102 </w:t>
              <w:br w:type="textWrapping"/>
            </w:r>
            <w:r>
              <w:rPr>
                <w:noProof w:val="1"/>
                <w:sz w:val="2"/>
              </w:rPr>
              <w:t>2a0d8069-a1fd-4ead-8bd8-6dfc55f2a29f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5103 </w:t>
              <w:br w:type="textWrapping"/>
            </w:r>
            <w:r>
              <w:rPr>
                <w:noProof w:val="1"/>
                <w:sz w:val="2"/>
              </w:rPr>
              <w:t>e5ba1e39-3c5e-47ec-86ff-6142d50dabc1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5104 </w:t>
              <w:br w:type="textWrapping"/>
            </w:r>
            <w:r>
              <w:rPr>
                <w:noProof w:val="1"/>
                <w:sz w:val="2"/>
              </w:rPr>
              <w:t>38f63886-7f67-4606-bc73-394acd4ce7c4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5105 </w:t>
              <w:br w:type="textWrapping"/>
            </w:r>
            <w:r>
              <w:rPr>
                <w:noProof w:val="1"/>
                <w:sz w:val="2"/>
              </w:rPr>
              <w:t>42e5ef33-1c06-4299-9453-706e81adb444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5106 </w:t>
              <w:br w:type="textWrapping"/>
            </w:r>
            <w:r>
              <w:rPr>
                <w:noProof w:val="1"/>
                <w:sz w:val="2"/>
              </w:rPr>
              <w:t>f867bb85-c149-4f03-9fde-eba4afa6366a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5107 </w:t>
              <w:br w:type="textWrapping"/>
            </w:r>
            <w:r>
              <w:rPr>
                <w:noProof w:val="1"/>
                <w:sz w:val="2"/>
              </w:rPr>
              <w:t>bdda71f5-69e1-46d1-bec0-187e37a5dd2a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5108 </w:t>
              <w:br w:type="textWrapping"/>
            </w:r>
            <w:r>
              <w:rPr>
                <w:noProof w:val="1"/>
                <w:sz w:val="2"/>
              </w:rPr>
              <w:t>be8ca947-239b-4da6-858d-2c2f82e963ad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5109 </w:t>
              <w:br w:type="textWrapping"/>
            </w:r>
            <w:r>
              <w:rPr>
                <w:noProof w:val="1"/>
                <w:sz w:val="2"/>
              </w:rPr>
              <w:t>a045970d-1dcd-49c5-a767-485cfd2c7491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5110 </w:t>
              <w:br w:type="textWrapping"/>
            </w:r>
            <w:r>
              <w:rPr>
                <w:noProof w:val="1"/>
                <w:sz w:val="2"/>
              </w:rPr>
              <w:t>4a034355-df72-4923-ae2d-09fbd17a5de3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5111 </w:t>
              <w:br w:type="textWrapping"/>
            </w:r>
            <w:r>
              <w:rPr>
                <w:noProof w:val="1"/>
                <w:sz w:val="2"/>
              </w:rPr>
              <w:t>e189843c-d31a-41d2-93c9-c0dbac1c1b48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5112 </w:t>
              <w:br w:type="textWrapping"/>
            </w:r>
            <w:r>
              <w:rPr>
                <w:noProof w:val="1"/>
                <w:sz w:val="2"/>
              </w:rPr>
              <w:t>b9790c1f-a39b-4790-87d5-0a6a6e355995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5113 </w:t>
              <w:br w:type="textWrapping"/>
            </w:r>
            <w:r>
              <w:rPr>
                <w:noProof w:val="1"/>
                <w:sz w:val="2"/>
              </w:rPr>
              <w:t>01f08188-0ce8-4b56-b2db-ddcd950d7eb2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explica cómo configurar el módulo Audience para su uso con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5114 </w:t>
              <w:br w:type="textWrapping"/>
            </w:r>
            <w:r>
              <w:rPr>
                <w:noProof w:val="1"/>
                <w:sz w:val="2"/>
              </w:rPr>
              <w:t>63a0980f-a30c-416c-810e-b487f50ded8e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5115 </w:t>
              <w:br w:type="textWrapping"/>
            </w:r>
            <w:r>
              <w:rPr>
                <w:noProof w:val="1"/>
                <w:sz w:val="2"/>
              </w:rPr>
              <w:t>508fc3c1-a163-4570-b490-53ac27e6ba44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permite que Video Cloud sincronice los datos de visualización de Brightcove Players con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5116 </w:t>
              <w:br w:type="textWrapping"/>
            </w:r>
            <w:r>
              <w:rPr>
                <w:noProof w:val="1"/>
                <w:sz w:val="2"/>
              </w:rPr>
              <w:t>c3694a31-19cd-4613-93dd-c9fa41e2f566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Oracle Eloqua,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Oracle Eloqua, estos datos se pueden utilizar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5117 </w:t>
              <w:br w:type="textWrapping"/>
            </w:r>
            <w:r>
              <w:rPr>
                <w:noProof w:val="1"/>
                <w:sz w:val="2"/>
              </w:rPr>
              <w:t>87c780ae-f6ad-4fc1-89fe-6c545731b43a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Oracle Eloqua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del módulo Audience con Oracle Eloqua consta de dos componentes principales: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5118 </w:t>
              <w:br w:type="textWrapping"/>
            </w:r>
            <w:r>
              <w:rPr>
                <w:noProof w:val="1"/>
                <w:sz w:val="2"/>
              </w:rPr>
              <w:t>90771bb5-aa0c-4792-b027-2186395f5144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complemento del reproductor de Brightcove que permite realizar un seguimiento de los datos de visionados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5119 </w:t>
              <w:br w:type="textWrapping"/>
            </w:r>
            <w:r>
              <w:rPr>
                <w:noProof w:val="1"/>
                <w:sz w:val="2"/>
              </w:rPr>
              <w:t>c45a9512-a62c-4e62-bdf0-73712d8d8ee0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proceso de sincronización para enviar datos de seguimiento desde Video Cloud a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5120 </w:t>
              <w:br w:type="textWrapping"/>
            </w:r>
            <w:r>
              <w:rPr>
                <w:noProof w:val="1"/>
                <w:sz w:val="2"/>
              </w:rPr>
              <w:t>793aa354-fd1c-4e52-a563-c77bdf4812c0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5121 </w:t>
              <w:br w:type="textWrapping"/>
            </w:r>
            <w:r>
              <w:rPr>
                <w:noProof w:val="1"/>
                <w:sz w:val="2"/>
              </w:rPr>
              <w:t>ce9fe1c6-25a3-411f-8bf0-b7eb95a8ff70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Oracle Eloqua,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módulo Audience con Oracle Eloqua, debe: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5122 </w:t>
              <w:br w:type="textWrapping"/>
            </w:r>
            <w:r>
              <w:rPr>
                <w:noProof w:val="1"/>
                <w:sz w:val="2"/>
              </w:rPr>
              <w:t>6079baeb-70d5-4785-b982-010e15c63dea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Disponer de una cuenta Professional o Enterprise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5123 </w:t>
              <w:br w:type="textWrapping"/>
            </w:r>
            <w:r>
              <w:rPr>
                <w:noProof w:val="1"/>
                <w:sz w:val="2"/>
              </w:rPr>
              <w:t>9d59ce78-2b9d-4e16-ac8e-b000652d87ed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Contar con un módulo Audience activado en la cuenta, para lo cual se debe enviar la información solicitada en la pantalla de bienvenida inicial que aparece al abrir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5124 </w:t>
              <w:br w:type="textWrapping"/>
            </w:r>
            <w:r>
              <w:rPr>
                <w:noProof w:val="1"/>
                <w:sz w:val="2"/>
              </w:rPr>
              <w:t>ec473032-a680-41c0-af69-a7e351fbda63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y aceptar el Contrato de Servicios la primera vez que acceda al módulo.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5125 </w:t>
              <w:br w:type="textWrapping"/>
            </w:r>
            <w:r>
              <w:rPr>
                <w:noProof w:val="1"/>
                <w:sz w:val="2"/>
              </w:rPr>
              <w:t>df796cb5-6f35-4050-ade1-67df329b77db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el código de publicación Advanced Insert (en la página) al publicar su reproductor; el código de publicación Embed estándar (iframe) no funcionará ya que el complemento se ejecutará dentro de un iframe y, por lo tanto, no podrá acceder a ningún parámetro de URL de página principal y no puede obtener las cookies correctas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5126 </w:t>
              <w:br w:type="textWrapping"/>
            </w:r>
            <w:r>
              <w:rPr>
                <w:noProof w:val="1"/>
                <w:sz w:val="2"/>
              </w:rPr>
              <w:t>33d4a0cd-4109-4c5d-91c6-74af02296e79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Oracle Eloqua 10 and credentials to login at: </w:t>
            </w:r>
            <w:r>
              <w:rPr>
                <w:rStyle w:val="C3"/>
                <w:noProof w:val="1"/>
              </w:rPr>
              <w:t>[1}</w:t>
            </w:r>
            <w:r>
              <w:rPr>
                <w:noProof w:val="1"/>
              </w:rPr>
              <w:t>https://login.eloqua.com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Cuente con Oracle Eloqua 10 y credenciales para iniciar sesión en: </w:t>
            </w:r>
            <w:r>
              <w:rPr>
                <w:rStyle w:val="C3"/>
                <w:noProof w:val="1"/>
              </w:rPr>
              <w:t>[1}</w:t>
            </w:r>
            <w:r>
              <w:t>https://login.eloqua.com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5127 </w:t>
              <w:br w:type="textWrapping"/>
            </w:r>
            <w:r>
              <w:rPr>
                <w:noProof w:val="1"/>
                <w:sz w:val="2"/>
              </w:rPr>
              <w:t>4f623d84-f5f4-4a45-ac09-3f70c6537aa6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5128 </w:t>
              <w:br w:type="textWrapping"/>
            </w:r>
            <w:r>
              <w:rPr>
                <w:noProof w:val="1"/>
                <w:sz w:val="2"/>
              </w:rPr>
              <w:t>cb73710b-7299-4d59-9c32-6afaafdc80b6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credentials are entered into an Oracle Eloqua login page and are not provided directly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Estas credenciales se introducen en una página de inicio de sesión de Oracle Eloqua y no se proporcionan directamente 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5129 </w:t>
              <w:br w:type="textWrapping"/>
            </w:r>
            <w:r>
              <w:rPr>
                <w:noProof w:val="1"/>
                <w:sz w:val="2"/>
              </w:rPr>
              <w:t>7446620d-d70c-4085-8a90-4c1cbbed9cc7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credential being used to login to Oracle Eloqua should be added to the </w:t>
            </w:r>
            <w:r>
              <w:rPr>
                <w:rStyle w:val="C3"/>
                <w:noProof w:val="1"/>
              </w:rPr>
              <w:t>[1}</w:t>
            </w:r>
            <w:r>
              <w:rPr>
                <w:noProof w:val="1"/>
              </w:rPr>
              <w:t>Advanced Users - Marketing</w:t>
            </w:r>
            <w:r>
              <w:rPr>
                <w:rStyle w:val="C3"/>
                <w:noProof w:val="1"/>
              </w:rPr>
              <w:t>{2]</w:t>
            </w:r>
            <w:r>
              <w:rPr>
                <w:noProof w:val="1"/>
              </w:rPr>
              <w:t xml:space="preserve"> group and have the following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credencial que se utiliza para iniciar sesión en Oracle Eloqua debe agregarse al grupo </w:t>
            </w:r>
            <w:r>
              <w:rPr>
                <w:rStyle w:val="C3"/>
                <w:noProof w:val="1"/>
              </w:rPr>
              <w:t>[1}</w:t>
            </w:r>
            <w:r>
              <w:t>Usuarios avanzados - Marketing</w:t>
            </w:r>
            <w:r>
              <w:rPr>
                <w:rStyle w:val="C3"/>
                <w:noProof w:val="1"/>
              </w:rPr>
              <w:t>{2]</w:t>
            </w:r>
            <w:r>
              <w:t xml:space="preserve"> y tener los siguientes permisos: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5130 </w:t>
              <w:br w:type="textWrapping"/>
            </w:r>
            <w:r>
              <w:rPr>
                <w:noProof w:val="1"/>
                <w:sz w:val="2"/>
              </w:rPr>
              <w:t>c560e605-dd47-497a-bd91-9cbc35ee281c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Consume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Consumir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5131 </w:t>
              <w:br w:type="textWrapping"/>
            </w:r>
            <w:r>
              <w:rPr>
                <w:noProof w:val="1"/>
                <w:sz w:val="2"/>
              </w:rPr>
              <w:t>75206e99-0323-414c-9999-ee2eb906b8e1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Cloud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aplicaciones en la nube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5132 </w:t>
              <w:br w:type="textWrapping"/>
            </w:r>
            <w:r>
              <w:rPr>
                <w:noProof w:val="1"/>
                <w:sz w:val="2"/>
              </w:rPr>
              <w:t>de7ba296-62ba-42a7-a783-880804c5119b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Marketing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campañas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5133 </w:t>
              <w:br w:type="textWrapping"/>
            </w:r>
            <w:r>
              <w:rPr>
                <w:noProof w:val="1"/>
                <w:sz w:val="2"/>
              </w:rPr>
              <w:t>2b71a5e9-182a-42ef-8479-955015cecaba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5134 </w:t>
              <w:br w:type="textWrapping"/>
            </w:r>
            <w:r>
              <w:rPr>
                <w:noProof w:val="1"/>
                <w:sz w:val="2"/>
              </w:rPr>
              <w:t>5e16c35e-ce4e-482f-8992-8fb7140b10af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Oracle Eloqua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de las características clave de la integración de Video Cloud - Oracle Eloqua 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5135 </w:t>
              <w:br w:type="textWrapping"/>
            </w:r>
            <w:r>
              <w:rPr>
                <w:noProof w:val="1"/>
                <w:sz w:val="2"/>
              </w:rPr>
              <w:t>f070d02b-f920-4a14-a002-ee27027fecfd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Eloqua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Formularios de prospecto</w:t>
            </w:r>
            <w:r>
              <w:rPr>
                <w:rStyle w:val="C3"/>
                <w:noProof w:val="1"/>
              </w:rPr>
              <w:t>{2]</w:t>
            </w:r>
            <w:r>
              <w:t xml:space="preserve"> : crea formularios Eloqua que aparecerán automáticamente a medida que los espectadores vean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5136 </w:t>
              <w:br w:type="textWrapping"/>
            </w:r>
            <w:r>
              <w:rPr>
                <w:noProof w:val="1"/>
                <w:sz w:val="2"/>
              </w:rPr>
              <w:t>25c22ea3-78c9-40d9-b2b8-0448f62cec69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Oracle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Creación de Formularios de clientes potenciales personalizados para Oracle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5137 </w:t>
              <w:br w:type="textWrapping"/>
            </w:r>
            <w:r>
              <w:rPr>
                <w:noProof w:val="1"/>
                <w:sz w:val="2"/>
              </w:rPr>
              <w:t>62b1dad2-c3e9-44cb-b601-d627d6dddc0b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delivered to a custom data object (CDO)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Formato de datos</w:t>
            </w:r>
            <w:r>
              <w:rPr>
                <w:rStyle w:val="C3"/>
                <w:noProof w:val="1"/>
              </w:rPr>
              <w:t>{2]</w:t>
            </w:r>
            <w:r>
              <w:t xml:space="preserve"> : los datos de visualización de la nube de vídeo se entregan a un objeto de datos personalizado (CDO) en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5138 </w:t>
              <w:br w:type="textWrapping"/>
            </w:r>
            <w:r>
              <w:rPr>
                <w:noProof w:val="1"/>
                <w:sz w:val="2"/>
              </w:rPr>
              <w:t>09e044b7-4c13-47d7-a432-89f19f71f57f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Oracle Eloqua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replican en Oracle Eloqua son los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5139 </w:t>
              <w:br w:type="textWrapping"/>
            </w:r>
            <w:r>
              <w:rPr>
                <w:noProof w:val="1"/>
                <w:sz w:val="2"/>
              </w:rPr>
              <w:t>8c92dd1f-f045-40d2-91b7-37e2e7d7b720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5140 </w:t>
              <w:br w:type="textWrapping"/>
            </w:r>
            <w:r>
              <w:rPr>
                <w:noProof w:val="1"/>
                <w:sz w:val="2"/>
              </w:rPr>
              <w:t>e945cd76-36af-4afc-8bfe-6f300e3533de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5141 </w:t>
              <w:br w:type="textWrapping"/>
            </w:r>
            <w:r>
              <w:rPr>
                <w:noProof w:val="1"/>
                <w:sz w:val="2"/>
              </w:rPr>
              <w:t>98548256-8984-4a3f-9d8a-f135638f8921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cuenta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5142 </w:t>
              <w:br w:type="textWrapping"/>
            </w:r>
            <w:r>
              <w:rPr>
                <w:noProof w:val="1"/>
                <w:sz w:val="2"/>
              </w:rPr>
              <w:t>2ebb824b-0ccd-45d1-941c-fb838bfda817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de la página (URL de la página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5143 </w:t>
              <w:br w:type="textWrapping"/>
            </w:r>
            <w:r>
              <w:rPr>
                <w:noProof w:val="1"/>
                <w:sz w:val="2"/>
              </w:rPr>
              <w:t>f38d9d79-fe5f-4790-8eed-0d25fdc3a8a8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reproductor (reproductor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5144 </w:t>
              <w:br w:type="textWrapping"/>
            </w:r>
            <w:r>
              <w:rPr>
                <w:noProof w:val="1"/>
                <w:sz w:val="2"/>
              </w:rPr>
              <w:t>1676f740-2e2a-4f91-b260-aa00a5aa6692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5145 </w:t>
              <w:br w:type="textWrapping"/>
            </w:r>
            <w:r>
              <w:rPr>
                <w:noProof w:val="1"/>
                <w:sz w:val="2"/>
              </w:rPr>
              <w:t>2056e032-93b9-46fc-993e-ea506a2ff7d8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synced hourly and it can take 2-4 hours to appear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Transferencia</w:t>
            </w:r>
            <w:r>
              <w:rPr>
                <w:rStyle w:val="C3"/>
                <w:noProof w:val="1"/>
              </w:rPr>
              <w:t>{2]</w:t>
            </w:r>
            <w:r>
              <w:t xml:space="preserve"> de datos: la visualización de datos se sincroniza cada hora y puede tardar de 2 a 4 horas en aparecer en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5146 </w:t>
              <w:br w:type="textWrapping"/>
            </w:r>
            <w:r>
              <w:rPr>
                <w:noProof w:val="1"/>
                <w:sz w:val="2"/>
              </w:rPr>
              <w:t>3db68bcb-3c3d-4cf4-a54e-58656c91a4c3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1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Retención</w:t>
            </w:r>
            <w:r>
              <w:rPr>
                <w:rStyle w:val="C3"/>
                <w:noProof w:val="1"/>
              </w:rPr>
              <w:t>{2]</w:t>
            </w:r>
            <w:r>
              <w:t xml:space="preserve"> de datos: los datos recopilados pueden conservarse opcionalmente en Video Cloud hasta un 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5147 </w:t>
              <w:br w:type="textWrapping"/>
            </w:r>
            <w:r>
              <w:rPr>
                <w:noProof w:val="1"/>
                <w:sz w:val="2"/>
              </w:rPr>
              <w:t>d27b74dd-de61-4443-aa4b-475ec407d179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5148 </w:t>
              <w:br w:type="textWrapping"/>
            </w:r>
            <w:r>
              <w:rPr>
                <w:noProof w:val="1"/>
                <w:sz w:val="2"/>
              </w:rPr>
              <w:t>4f6f9a4a-33b9-45d3-be6b-6d9d4f0125c3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the integration with Eloqua, we recommend that you open a new browser window and manually log out of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configurar la integración con Eloqua, le recomendamos que abra una nueva ventana del navegador y cierre la sesión manualmente de su cuenta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5149 </w:t>
              <w:br w:type="textWrapping"/>
            </w:r>
            <w:r>
              <w:rPr>
                <w:noProof w:val="1"/>
                <w:sz w:val="2"/>
              </w:rPr>
              <w:t>4c49f70b-45a9-4733-95a6-2a3616460f3c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when you configure the integration, you will be prompted to login to your Eloqua account and you can confirm that you are using the correct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asegurará que al configurar la integración, se le pedirá que inicie sesión en su cuenta de Eloqua y pueda confirmar que está utilizando la cuenta correcta.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5150 </w:t>
              <w:br w:type="textWrapping"/>
            </w:r>
            <w:r>
              <w:rPr>
                <w:noProof w:val="1"/>
                <w:sz w:val="2"/>
              </w:rPr>
              <w:t>c2a242a6-87b0-46d2-ad34-dd602424d120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entre Video Cloud y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5151 </w:t>
              <w:br w:type="textWrapping"/>
            </w:r>
            <w:r>
              <w:rPr>
                <w:noProof w:val="1"/>
                <w:sz w:val="2"/>
              </w:rPr>
              <w:t>4a1fe594-1d12-4695-9a51-ae99e77c1d9b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 y haga clic en Conexiones de datos en la navegación izquierda.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5152 </w:t>
              <w:br w:type="textWrapping"/>
            </w:r>
            <w:r>
              <w:rPr>
                <w:noProof w:val="1"/>
                <w:sz w:val="2"/>
              </w:rPr>
              <w:t>5b8d0b18-bf78-4e07-b0f7-8434d7f2ea0a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5153 </w:t>
              <w:br w:type="textWrapping"/>
            </w:r>
            <w:r>
              <w:rPr>
                <w:noProof w:val="1"/>
                <w:sz w:val="2"/>
              </w:rPr>
              <w:t>9a3b6a12-fd87-42d9-ab06-8f56deba3db2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Eloqua</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Eloqua</w:t>
            </w:r>
            <w:r>
              <w:rPr>
                <w:rStyle w:val="C3"/>
                <w:noProof w:val="1"/>
              </w:rPr>
              <w:t>{2]</w:t>
            </w:r>
            <w:r>
              <w:t xml:space="preserve"> como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5154 </w:t>
              <w:br w:type="textWrapping"/>
            </w:r>
            <w:r>
              <w:rPr>
                <w:noProof w:val="1"/>
                <w:sz w:val="2"/>
              </w:rPr>
              <w:t>530e4d3b-1b86-43d5-9606-a52c573d83de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5155 </w:t>
              <w:br w:type="textWrapping"/>
            </w:r>
            <w:r>
              <w:rPr>
                <w:noProof w:val="1"/>
                <w:sz w:val="2"/>
              </w:rPr>
              <w:t>8e1fbaea-610e-43aa-a677-73e306ab3585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connections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conexiones de datos disponibles se basan en su suscripción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5156 </w:t>
              <w:br w:type="textWrapping"/>
            </w:r>
            <w:r>
              <w:rPr>
                <w:noProof w:val="1"/>
                <w:sz w:val="2"/>
              </w:rPr>
              <w:t>4b5ed2b5-65d5-488f-8f73-0a70c63e68b8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Escriba un </w:t>
            </w:r>
            <w:r>
              <w:rPr>
                <w:rStyle w:val="C3"/>
                <w:noProof w:val="1"/>
              </w:rPr>
              <w:t>[1}</w:t>
            </w:r>
            <w:r>
              <w:t>nombre de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5157 </w:t>
              <w:br w:type="textWrapping"/>
            </w:r>
            <w:r>
              <w:rPr>
                <w:noProof w:val="1"/>
                <w:sz w:val="2"/>
              </w:rPr>
              <w:t>2e2af31e-5495-4422-867c-4830adb5fd26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5158 </w:t>
              <w:br w:type="textWrapping"/>
            </w:r>
            <w:r>
              <w:rPr>
                <w:noProof w:val="1"/>
                <w:sz w:val="2"/>
              </w:rPr>
              <w:t>bba25423-898e-4067-ae8e-cf5b1d784298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5159 </w:t>
              <w:br w:type="textWrapping"/>
            </w:r>
            <w:r>
              <w:rPr>
                <w:noProof w:val="1"/>
                <w:sz w:val="2"/>
              </w:rPr>
              <w:t>86f98fc7-443c-454d-8ae4-a77d39b2d4ce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5160 </w:t>
              <w:br w:type="textWrapping"/>
            </w:r>
            <w:r>
              <w:rPr>
                <w:noProof w:val="1"/>
                <w:sz w:val="2"/>
              </w:rPr>
              <w:t>99d837ec-a6dc-408a-9dbf-d6d9627d4dd5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 a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5161 </w:t>
              <w:br w:type="textWrapping"/>
            </w:r>
            <w:r>
              <w:rPr>
                <w:noProof w:val="1"/>
                <w:sz w:val="2"/>
              </w:rPr>
              <w:t>26a0e81a-a5b7-4441-9d73-91bef68fed5a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5162 </w:t>
              <w:br w:type="textWrapping"/>
            </w:r>
            <w:r>
              <w:rPr>
                <w:noProof w:val="1"/>
                <w:sz w:val="2"/>
              </w:rPr>
              <w:t>f73dcf44-4e8f-47a6-9363-54ada6bcfa35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conectar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5163 </w:t>
              <w:br w:type="textWrapping"/>
            </w:r>
            <w:r>
              <w:rPr>
                <w:noProof w:val="1"/>
                <w:sz w:val="2"/>
              </w:rPr>
              <w:t>a4752b5c-493e-49b9-b8d5-2ee1f24de856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te pedirá que inicies sesión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5164 </w:t>
              <w:br w:type="textWrapping"/>
            </w:r>
            <w:r>
              <w:rPr>
                <w:noProof w:val="1"/>
                <w:sz w:val="2"/>
              </w:rPr>
              <w:t>0d473f2d-e0ab-4d74-9d67-7e47146d4f91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Eloqua </w:t>
            </w:r>
            <w:r>
              <w:rPr>
                <w:rStyle w:val="C3"/>
                <w:noProof w:val="1"/>
              </w:rPr>
              <w:t>[1}</w:t>
            </w:r>
            <w:r>
              <w:rPr>
                <w:noProof w:val="1"/>
              </w:rPr>
              <w:t>Company Name</w:t>
            </w:r>
            <w:r>
              <w:rPr>
                <w:rStyle w:val="C3"/>
                <w:noProof w:val="1"/>
              </w:rPr>
              <w:t>{2]</w:t>
            </w:r>
            <w:r>
              <w:rPr>
                <w:noProof w:val="1"/>
              </w:rPr>
              <w:t xml:space="preserve">, </w:t>
            </w:r>
            <w:r>
              <w:rPr>
                <w:rStyle w:val="C3"/>
                <w:noProof w:val="1"/>
              </w:rPr>
              <w:t>[1}</w:t>
            </w:r>
            <w:r>
              <w:rPr>
                <w:noProof w:val="1"/>
              </w:rPr>
              <w:t>Username</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su nombre de </w:t>
            </w:r>
            <w:r>
              <w:rPr>
                <w:rStyle w:val="C3"/>
                <w:noProof w:val="1"/>
              </w:rPr>
              <w:t>[1}</w:t>
            </w:r>
            <w:r>
              <w:t>empresa, nombre</w:t>
            </w:r>
            <w:r>
              <w:rPr>
                <w:rStyle w:val="C3"/>
                <w:noProof w:val="1"/>
              </w:rPr>
              <w:t>{2]</w:t>
            </w:r>
            <w:r>
              <w:t xml:space="preserve"> de </w:t>
            </w:r>
            <w:r>
              <w:rPr>
                <w:rStyle w:val="C3"/>
                <w:noProof w:val="1"/>
              </w:rPr>
              <w:t>[1}</w:t>
            </w:r>
            <w:r>
              <w:t>usuario</w:t>
            </w:r>
            <w:r>
              <w:rPr>
                <w:rStyle w:val="C3"/>
                <w:noProof w:val="1"/>
              </w:rPr>
              <w:t>{2]</w:t>
            </w:r>
            <w:r>
              <w:t xml:space="preserve"> y </w:t>
            </w:r>
            <w:r>
              <w:rPr>
                <w:rStyle w:val="C3"/>
                <w:noProof w:val="1"/>
              </w:rPr>
              <w:t>[1}</w:t>
            </w:r>
            <w:r>
              <w:t>contraseña</w:t>
            </w:r>
            <w:r>
              <w:rPr>
                <w:rStyle w:val="C3"/>
                <w:noProof w:val="1"/>
              </w:rPr>
              <w:t>{2]</w:t>
            </w:r>
            <w:r>
              <w:t>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5165 </w:t>
              <w:br w:type="textWrapping"/>
            </w:r>
            <w:r>
              <w:rPr>
                <w:noProof w:val="1"/>
                <w:sz w:val="2"/>
              </w:rPr>
              <w:t>e2f0af61-21cd-4f86-8334-4103fcb3d881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5166 </w:t>
              <w:br w:type="textWrapping"/>
            </w:r>
            <w:r>
              <w:rPr>
                <w:noProof w:val="1"/>
                <w:sz w:val="2"/>
              </w:rPr>
              <w:t>a72ed42e-81fd-4ee6-b517-6a05cb487ec5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5167 </w:t>
              <w:br w:type="textWrapping"/>
            </w:r>
            <w:r>
              <w:rPr>
                <w:noProof w:val="1"/>
                <w:sz w:val="2"/>
              </w:rPr>
              <w:t>58a93299-772e-4de2-8816-10ce420ee20b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de sesión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5168 </w:t>
              <w:br w:type="textWrapping"/>
            </w:r>
            <w:r>
              <w:rPr>
                <w:noProof w:val="1"/>
                <w:sz w:val="2"/>
              </w:rPr>
              <w:t>149134df-863a-4cbd-98fa-47b036dae7fe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Eloqua</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inicio de sesión se realiza correctamente, se le pedirá que instale la aplicación </w:t>
            </w:r>
            <w:r>
              <w:rPr>
                <w:rStyle w:val="C3"/>
                <w:noProof w:val="1"/>
              </w:rPr>
              <w:t>[1}</w:t>
            </w:r>
            <w:r>
              <w:t>Brightcove Video Connect for Eloqua</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5169 </w:t>
              <w:br w:type="textWrapping"/>
            </w:r>
            <w:r>
              <w:rPr>
                <w:noProof w:val="1"/>
                <w:sz w:val="2"/>
              </w:rPr>
              <w:t>1b255038-063f-4f6d-8e19-9f5df0d5c2d5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Accept and Install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Aceptar e instalar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5170 </w:t>
              <w:br w:type="textWrapping"/>
            </w:r>
            <w:r>
              <w:rPr>
                <w:noProof w:val="1"/>
                <w:sz w:val="2"/>
              </w:rPr>
              <w:t>903fa2e9-1125-4ce9-b40a-4d779401f923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5171 </w:t>
              <w:br w:type="textWrapping"/>
            </w:r>
            <w:r>
              <w:rPr>
                <w:noProof w:val="1"/>
                <w:sz w:val="2"/>
              </w:rPr>
              <w:t>c1e3614e-d13b-4d05-b5c5-ecc8ce7cea29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la aplicación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5172 </w:t>
              <w:br w:type="textWrapping"/>
            </w:r>
            <w:r>
              <w:rPr>
                <w:noProof w:val="1"/>
                <w:sz w:val="2"/>
              </w:rPr>
              <w:t>3e850968-bbf2-42fe-960a-4e5e299f56e1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enable Eloqua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habilite Eloqua para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5173 </w:t>
              <w:br w:type="textWrapping"/>
            </w:r>
            <w:r>
              <w:rPr>
                <w:noProof w:val="1"/>
                <w:sz w:val="2"/>
              </w:rPr>
              <w:t>04957e11-9fd8-4c22-8549-9ca6c8dac980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Enable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Habilitar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5174 </w:t>
              <w:br w:type="textWrapping"/>
            </w:r>
            <w:r>
              <w:rPr>
                <w:noProof w:val="1"/>
                <w:sz w:val="2"/>
              </w:rPr>
              <w:t>92baef3b-cf73-440f-befe-155492dee8ab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5175 </w:t>
              <w:br w:type="textWrapping"/>
            </w:r>
            <w:r>
              <w:rPr>
                <w:noProof w:val="1"/>
                <w:sz w:val="2"/>
              </w:rPr>
              <w:t>cc938d1c-a300-449c-b584-6cda4199d310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confirmar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5176 </w:t>
              <w:br w:type="textWrapping"/>
            </w:r>
            <w:r>
              <w:rPr>
                <w:noProof w:val="1"/>
                <w:sz w:val="2"/>
              </w:rPr>
              <w:t>f8baf660-4228-4b58-aa90-942c1fee0094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be prompted to allow </w:t>
            </w:r>
            <w:r>
              <w:rPr>
                <w:rStyle w:val="C3"/>
                <w:noProof w:val="1"/>
              </w:rPr>
              <w:t>[1}</w:t>
            </w:r>
            <w:r>
              <w:rPr>
                <w:noProof w:val="1"/>
              </w:rPr>
              <w:t>Brightcove Video Connect for Eloqua</w:t>
            </w:r>
            <w:r>
              <w:rPr>
                <w:rStyle w:val="C3"/>
                <w:noProof w:val="1"/>
              </w:rPr>
              <w:t>{2]</w:t>
            </w:r>
            <w:r>
              <w:rPr>
                <w:noProof w:val="1"/>
              </w:rPr>
              <w:t xml:space="preserve"> to access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permita que Brightcove Video Connect for Eloqua acceda a su cuenta de Eloqua.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5177 </w:t>
              <w:br w:type="textWrapping"/>
            </w:r>
            <w:r>
              <w:rPr>
                <w:noProof w:val="1"/>
                <w:sz w:val="2"/>
              </w:rPr>
              <w:t>960ee668-654b-48c4-b641-9f6989f740ae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5178 </w:t>
              <w:br w:type="textWrapping"/>
            </w:r>
            <w:r>
              <w:rPr>
                <w:noProof w:val="1"/>
                <w:sz w:val="2"/>
              </w:rPr>
              <w:t>fe046882-a4db-40c4-b02c-e0fb55d09a1d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5179 </w:t>
              <w:br w:type="textWrapping"/>
            </w:r>
            <w:r>
              <w:rPr>
                <w:noProof w:val="1"/>
                <w:sz w:val="2"/>
              </w:rPr>
              <w:t>acaa4906-b71a-45cc-9a76-940e1c92163d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allow access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permitir el acceso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5180 </w:t>
              <w:br w:type="textWrapping"/>
            </w:r>
            <w:r>
              <w:rPr>
                <w:noProof w:val="1"/>
                <w:sz w:val="2"/>
              </w:rPr>
              <w:t>7e178df8-a316-46b0-9bfa-f2e2f6f46f60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your company name and username and click </w:t>
            </w:r>
            <w:r>
              <w:rPr>
                <w:rStyle w:val="C3"/>
                <w:noProof w:val="1"/>
              </w:rPr>
              <w:t>[1}</w:t>
            </w:r>
            <w:r>
              <w:rPr>
                <w:noProof w:val="1"/>
              </w:rPr>
              <w:t>Accept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Confirme el nombre de su empresa y nombre de usuario y haga clic en </w:t>
            </w:r>
            <w:r>
              <w:rPr>
                <w:rStyle w:val="C3"/>
                <w:noProof w:val="1"/>
              </w:rPr>
              <w:t>[1}</w:t>
            </w:r>
            <w:r>
              <w:t>Aceptar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5181 </w:t>
              <w:br w:type="textWrapping"/>
            </w:r>
            <w:r>
              <w:rPr>
                <w:noProof w:val="1"/>
                <w:sz w:val="2"/>
              </w:rPr>
              <w:t>20809e93-3db8-4382-9ef9-1ec097178d53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5182 </w:t>
              <w:br w:type="textWrapping"/>
            </w:r>
            <w:r>
              <w:rPr>
                <w:noProof w:val="1"/>
                <w:sz w:val="2"/>
              </w:rPr>
              <w:t>0a840f22-1f19-4ae1-9aac-9e1c5bf50a00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allow access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permitir el acceso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5183 </w:t>
              <w:br w:type="textWrapping"/>
            </w:r>
            <w:r>
              <w:rPr>
                <w:noProof w:val="1"/>
                <w:sz w:val="2"/>
              </w:rPr>
              <w:t>79509be3-1f4d-477f-a2a7-1f6e55c83eac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setup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configure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5184 </w:t>
              <w:br w:type="textWrapping"/>
            </w:r>
            <w:r>
              <w:rPr>
                <w:noProof w:val="1"/>
                <w:sz w:val="2"/>
              </w:rPr>
              <w:t>a06d0f84-fccb-4766-8d99-f75ec72303f8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Configurar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5185 </w:t>
              <w:br w:type="textWrapping"/>
            </w:r>
            <w:r>
              <w:rPr>
                <w:noProof w:val="1"/>
                <w:sz w:val="2"/>
              </w:rPr>
              <w:t>7a82bd24-8150-437a-a334-7dafd14a36d6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5186 </w:t>
              <w:br w:type="textWrapping"/>
            </w:r>
            <w:r>
              <w:rPr>
                <w:noProof w:val="1"/>
                <w:sz w:val="2"/>
              </w:rPr>
              <w:t>f5770393-050b-49e3-a270-c45aee2367ed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5187 </w:t>
              <w:br w:type="textWrapping"/>
            </w:r>
            <w:r>
              <w:rPr>
                <w:noProof w:val="1"/>
                <w:sz w:val="2"/>
              </w:rPr>
              <w:t>840df7fd-ad0b-4da2-b6cc-4c06ee537107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5188 </w:t>
              <w:br w:type="textWrapping"/>
            </w:r>
            <w:r>
              <w:rPr>
                <w:noProof w:val="1"/>
                <w:sz w:val="2"/>
              </w:rPr>
              <w:t>bec190de-147f-4791-bb43-53a04c88deec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Oracle Eloqua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realizada la conexión de Video Cloud a Oracle Eloqua, puede 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5189 </w:t>
              <w:br w:type="textWrapping"/>
            </w:r>
            <w:r>
              <w:rPr>
                <w:noProof w:val="1"/>
                <w:sz w:val="2"/>
              </w:rPr>
              <w:t>03074f13-3af6-4efb-94b6-3d64a4a579f5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5190 </w:t>
              <w:br w:type="textWrapping"/>
            </w:r>
            <w:r>
              <w:rPr>
                <w:noProof w:val="1"/>
                <w:sz w:val="2"/>
              </w:rPr>
              <w:t>2a1859db-979d-4f33-8d24-ff77d1d5dfb8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conectadas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5191 </w:t>
              <w:br w:type="textWrapping"/>
            </w:r>
            <w:r>
              <w:rPr>
                <w:noProof w:val="1"/>
                <w:sz w:val="2"/>
              </w:rPr>
              <w:t>4e023a80-2bce-4036-ad52-f580daa87761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Sync video views to Eloqua as External Activities</w:t>
            </w:r>
            <w:r>
              <w:rPr>
                <w:rStyle w:val="C3"/>
                <w:noProof w:val="1"/>
              </w:rPr>
              <w:t>{2]</w:t>
            </w:r>
            <w:r>
              <w:rPr>
                <w:noProof w:val="1"/>
              </w:rPr>
              <w:t xml:space="preserve"> to sync views as external activities.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Marque </w:t>
            </w:r>
            <w:r>
              <w:rPr>
                <w:rStyle w:val="C3"/>
                <w:noProof w:val="1"/>
              </w:rPr>
              <w:t>[1}</w:t>
            </w:r>
            <w:r>
              <w:t>Sincronizar vistas de vídeo a Eloqua como actividades externas</w:t>
            </w:r>
            <w:r>
              <w:rPr>
                <w:rStyle w:val="C3"/>
                <w:noProof w:val="1"/>
              </w:rPr>
              <w:t>{2]</w:t>
            </w:r>
            <w:r>
              <w:t xml:space="preserve"> para sincronizar vistas como actividades externas.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5192 </w:t>
              <w:br w:type="textWrapping"/>
            </w:r>
            <w:r>
              <w:rPr>
                <w:noProof w:val="1"/>
                <w:sz w:val="2"/>
              </w:rPr>
              <w:t>34e59f30-f3a3-4481-ba69-590b1d083b18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activities are another place to put information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actividades externas son otro lugar para poner información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5193 </w:t>
              <w:br w:type="textWrapping"/>
            </w:r>
            <w:r>
              <w:rPr>
                <w:noProof w:val="1"/>
                <w:sz w:val="2"/>
              </w:rPr>
              <w:t>2dd0276d-f906-4874-820d-679ccb61799c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Publishers may choose to do reporting or trigger things in Eloqua using external activities.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editores pueden optar por hacer informes o activar cosas en Eloqua mediante actividades externas.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5194 </w:t>
              <w:br w:type="textWrapping"/>
            </w:r>
            <w:r>
              <w:rPr>
                <w:noProof w:val="1"/>
                <w:sz w:val="2"/>
              </w:rPr>
              <w:t>c47e43d1-66ba-4acf-ab21-c56c47139510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Eloqua </w:t>
            </w:r>
            <w:r>
              <w:rPr>
                <w:rStyle w:val="C3"/>
                <w:noProof w:val="1"/>
              </w:rPr>
              <w:t>[1}</w:t>
            </w:r>
            <w:r>
              <w:rPr>
                <w:noProof w:val="1"/>
              </w:rPr>
              <w:t>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la </w:t>
            </w:r>
            <w:r>
              <w:rPr>
                <w:rStyle w:val="C3"/>
                <w:noProof w:val="1"/>
              </w:rPr>
              <w:t>[1}</w:t>
            </w:r>
            <w:r>
              <w:t>documentación</w:t>
            </w:r>
            <w:r>
              <w:rPr>
                <w:rStyle w:val="C3"/>
                <w:noProof w:val="1"/>
              </w:rPr>
              <w:t>{2]</w:t>
            </w:r>
            <w:r>
              <w:t>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5195 </w:t>
              <w:br w:type="textWrapping"/>
            </w:r>
            <w:r>
              <w:rPr>
                <w:noProof w:val="1"/>
                <w:sz w:val="2"/>
              </w:rPr>
              <w:t>99824966-8620-4537-bdb0-580a18bbf7f1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5196 </w:t>
              <w:br w:type="textWrapping"/>
            </w:r>
            <w:r>
              <w:rPr>
                <w:noProof w:val="1"/>
                <w:sz w:val="2"/>
              </w:rPr>
              <w:t>7cd00c7c-fceb-4488-b7a5-56a9f0de5306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w:t>
            </w:r>
            <w:r>
              <w:rPr>
                <w:rStyle w:val="C3"/>
                <w:noProof w:val="1"/>
              </w:rPr>
              <w:t>[1}</w:t>
            </w:r>
            <w:r>
              <w:t>estado de conexión</w:t>
            </w:r>
            <w:r>
              <w:rPr>
                <w:rStyle w:val="C3"/>
                <w:noProof w:val="1"/>
              </w:rPr>
              <w:t>{2]</w:t>
            </w:r>
            <w:r>
              <w:t xml:space="preserve"> determina si los datos de interacción de vídeo de Video Cloud se envían a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5197 </w:t>
              <w:br w:type="textWrapping"/>
            </w:r>
            <w:r>
              <w:rPr>
                <w:noProof w:val="1"/>
                <w:sz w:val="2"/>
              </w:rPr>
              <w:t>0914430a-381d-419e-97f8-ff650ec33608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recogen y serán enviados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5198 </w:t>
              <w:br w:type="textWrapping"/>
            </w:r>
            <w:r>
              <w:rPr>
                <w:noProof w:val="1"/>
                <w:sz w:val="2"/>
              </w:rPr>
              <w:t>f9afd967-3113-47b4-90ab-900f6b780e9c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5199 </w:t>
              <w:br w:type="textWrapping"/>
            </w:r>
            <w:r>
              <w:rPr>
                <w:noProof w:val="1"/>
                <w:sz w:val="2"/>
              </w:rPr>
              <w:t>7533337c-86ec-490e-adf8-a22d02c32d5e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w:t>
            </w:r>
            <w:r>
              <w:rPr>
                <w:rStyle w:val="C3"/>
                <w:noProof w:val="1"/>
              </w:rPr>
              <w:t>[1}</w:t>
            </w:r>
            <w:r>
              <w:t>los datos de seguimiento para visores desconocidos</w:t>
            </w:r>
            <w:r>
              <w:rPr>
                <w:rStyle w:val="C3"/>
                <w:noProof w:val="1"/>
              </w:rPr>
              <w:t>{2]</w:t>
            </w:r>
            <w:r>
              <w:t xml:space="preserve"> se </w:t>
            </w:r>
            <w:r>
              <w:rPr>
                <w:rStyle w:val="C3"/>
                <w:noProof w:val="1"/>
              </w:rPr>
              <w:t>[1}</w:t>
            </w:r>
            <w:r>
              <w:t>deshabilitarán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5200 </w:t>
              <w:br w:type="textWrapping"/>
            </w:r>
            <w:r>
              <w:rPr>
                <w:noProof w:val="1"/>
                <w:sz w:val="2"/>
              </w:rPr>
              <w:t>f786b397-f194-4415-ae88-2348f5f514cf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setting determines if video engagement data is saved in Video Cloud when the viewer is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configuración determina si los datos de interacción de vídeo se guardan en Video Cloud cuando se desconoce 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5201 </w:t>
              <w:br w:type="textWrapping"/>
            </w:r>
            <w:r>
              <w:rPr>
                <w:noProof w:val="1"/>
                <w:sz w:val="2"/>
              </w:rPr>
              <w:t>4b2ecfcc-1d5e-463b-b783-330f686f78f3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data for known viewers is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Solo se envían a Eloqua los datos de los espectadores 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5202 </w:t>
              <w:br w:type="textWrapping"/>
            </w:r>
            <w:r>
              <w:rPr>
                <w:noProof w:val="1"/>
                <w:sz w:val="2"/>
              </w:rPr>
              <w:t>d44ddfa6-efa1-4316-a975-575c07f8fd04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for all viewers is collected and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de todos los espectadores se recopilan y guardan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5203 </w:t>
              <w:br w:type="textWrapping"/>
            </w:r>
            <w:r>
              <w:rPr>
                <w:noProof w:val="1"/>
                <w:sz w:val="2"/>
              </w:rPr>
              <w:t>0827e5d2-7daf-4b86-8b2a-8d946de2f42f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Data for unknown viewers is not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los datos de los espectadores desconocidos no se guardan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5204 </w:t>
              <w:br w:type="textWrapping"/>
            </w:r>
            <w:r>
              <w:rPr>
                <w:noProof w:val="1"/>
                <w:sz w:val="2"/>
              </w:rPr>
              <w:t>e9b1f27d-83ca-41ec-bb85-1fb10ae4e02d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una política de conservación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5205 </w:t>
              <w:br w:type="textWrapping"/>
            </w:r>
            <w:r>
              <w:rPr>
                <w:noProof w:val="1"/>
                <w:sz w:val="2"/>
              </w:rPr>
              <w:t>0c7e31eb-7c0c-4097-a0e2-02a0049d9903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política de conservación de datos determina cuánto tiempo se conservan los datos de visionados y de los formularios de captación de clientes potenciales (en caso de utilizarlos)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5206 </w:t>
              <w:br w:type="textWrapping"/>
            </w:r>
            <w:r>
              <w:rPr>
                <w:noProof w:val="1"/>
                <w:sz w:val="2"/>
              </w:rPr>
              <w:t>dd5d0d3a-c613-4a1f-b046-4d7120d96c9d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conservación de los datos en Video Cloud permite la recuperación tras interrupciones de la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5207 </w:t>
              <w:br w:type="textWrapping"/>
            </w:r>
            <w:r>
              <w:rPr>
                <w:noProof w:val="1"/>
                <w:sz w:val="2"/>
              </w:rPr>
              <w:t>984dc375-a6a6-4226-b2a5-d9147522b2d1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Audience seguirá intentando restablecer las sincronizaciones fallidas (normalmente debidas a que el receptor no es un contacto conocido en el momento de ver el vídeo) hasta que transcurra el periodo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5208 </w:t>
              <w:br w:type="textWrapping"/>
            </w:r>
            <w:r>
              <w:rPr>
                <w:noProof w:val="1"/>
                <w:sz w:val="2"/>
              </w:rPr>
              <w:t>91a750ef-7226-4834-a281-95fc279a1840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ajustar la configuración de retención de acuerdo con su política de privacidad, ya que no es necesario conservar ningún dato de usuario en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5209 </w:t>
              <w:br w:type="textWrapping"/>
            </w:r>
            <w:r>
              <w:rPr>
                <w:noProof w:val="1"/>
                <w:sz w:val="2"/>
              </w:rPr>
              <w:t>6ecc0a9d-4fc5-464f-be0d-23e03f8f7bbc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eliminarán después del período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5210 </w:t>
              <w:br w:type="textWrapping"/>
            </w:r>
            <w:r>
              <w:rPr>
                <w:noProof w:val="1"/>
                <w:sz w:val="2"/>
              </w:rPr>
              <w:t>b9136b71-8531-4c27-ab00-1d6f341f452d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5211 </w:t>
              <w:br w:type="textWrapping"/>
            </w:r>
            <w:r>
              <w:rPr>
                <w:noProof w:val="1"/>
                <w:sz w:val="2"/>
              </w:rPr>
              <w:t>dc7c9496-17c0-4a13-8a83-bedba9b169c3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5212 </w:t>
              <w:br w:type="textWrapping"/>
            </w:r>
            <w:r>
              <w:rPr>
                <w:noProof w:val="1"/>
                <w:sz w:val="2"/>
              </w:rPr>
              <w:t>187dc5c8-b8ef-45df-8aa7-61e8b9400425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Oracle Eloqua,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eliminar la integración con Oracle Eloqua, haga clic en </w:t>
            </w:r>
            <w:r>
              <w:rPr>
                <w:rStyle w:val="C3"/>
                <w:noProof w:val="1"/>
              </w:rPr>
              <w:t>[1}</w:t>
            </w:r>
            <w:r>
              <w:t>Desconectar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5213 </w:t>
              <w:br w:type="textWrapping"/>
            </w:r>
            <w:r>
              <w:rPr>
                <w:noProof w:val="1"/>
                <w:sz w:val="2"/>
              </w:rPr>
              <w:t>e52060a3-390e-4ab6-8af1-0464fc566ada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list all Audience-enabled players and associated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parte inferior de la página se enumeran todos los reproductores  habilitados para Audience y los formularios de captación de clientes potenciales asociados.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5214 </w:t>
              <w:br w:type="textWrapping"/>
            </w:r>
            <w:r>
              <w:rPr>
                <w:noProof w:val="1"/>
                <w:sz w:val="2"/>
              </w:rPr>
              <w:t>c51975b7-5342-4d94-9234-4cb675a610e1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acepta conexiones múltiples con plataformas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5215 </w:t>
              <w:br w:type="textWrapping"/>
            </w:r>
            <w:r>
              <w:rPr>
                <w:noProof w:val="1"/>
                <w:sz w:val="2"/>
              </w:rPr>
              <w:t>d429bb60-b7b9-4d11-a6b6-022f041fa342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integraciones adicionales, haga clic en </w:t>
            </w:r>
            <w:r>
              <w:rPr>
                <w:rStyle w:val="C3"/>
                <w:noProof w:val="1"/>
              </w:rPr>
              <w:t>[1}</w:t>
            </w:r>
            <w:r>
              <w:t>Añadir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5216 </w:t>
              <w:br w:type="textWrapping"/>
            </w:r>
            <w:r>
              <w:rPr>
                <w:noProof w:val="1"/>
                <w:sz w:val="2"/>
              </w:rPr>
              <w:t>e2abc23c-35a7-48e8-b722-12314d05fadb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Verificación de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5217 </w:t>
              <w:br w:type="textWrapping"/>
            </w:r>
            <w:r>
              <w:rPr>
                <w:noProof w:val="1"/>
                <w:sz w:val="2"/>
              </w:rPr>
              <w:t>7bfafea7-43ff-4eb4-8bab-bce97433729f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configura la integración, pruebe la integración para confirmar que los datos de la vista de vídeo se están enviando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5218 </w:t>
              <w:br w:type="textWrapping"/>
            </w:r>
            <w:r>
              <w:rPr>
                <w:noProof w:val="1"/>
                <w:sz w:val="2"/>
              </w:rPr>
              <w:t>ed3c0cfd-1277-4bdf-8619-c199cf2d7b13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the </w:t>
            </w:r>
            <w:r>
              <w:rPr>
                <w:rStyle w:val="C3"/>
                <w:noProof w:val="1"/>
              </w:rPr>
              <w:t>[1}</w:t>
            </w:r>
            <w:r>
              <w:rPr>
                <w:noProof w:val="1"/>
              </w:rPr>
              <w:t>Eloqua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verificar la integración, consulte la </w:t>
            </w:r>
            <w:r>
              <w:rPr>
                <w:rStyle w:val="C3"/>
                <w:noProof w:val="1"/>
              </w:rPr>
              <w:t>[1}</w:t>
            </w:r>
            <w:r>
              <w:t>Guía de Pruebas de Integración de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5219 </w:t>
              <w:br w:type="textWrapping"/>
            </w:r>
            <w:r>
              <w:rPr>
                <w:noProof w:val="1"/>
                <w:sz w:val="2"/>
              </w:rPr>
              <w:t>8d222c26-3650-4407-8dc4-2f0e677318e3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5220 </w:t>
              <w:br w:type="textWrapping"/>
            </w:r>
            <w:r>
              <w:rPr>
                <w:noProof w:val="1"/>
                <w:sz w:val="2"/>
              </w:rPr>
              <w:t>a0bb4f6d-304a-47de-8cdf-bc75e593ab3b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Eloqua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interacción de vídeo solo se enviarán a Eloqua cuando utilice un reproductor de vídeo habilitado para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5221 </w:t>
              <w:br w:type="textWrapping"/>
            </w:r>
            <w:r>
              <w:rPr>
                <w:noProof w:val="1"/>
                <w:sz w:val="2"/>
              </w:rPr>
              <w:t>700c993a-8334-4a4a-a16f-dda25ef011a4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cómo crear un reproductor de Brightcove habilitado para Audience, consulte </w:t>
            </w:r>
            <w:r>
              <w:rPr>
                <w:rStyle w:val="C3"/>
                <w:noProof w:val="1"/>
              </w:rPr>
              <w:t>[1}</w:t>
            </w:r>
            <w:r>
              <w:t>Crear un reproductor habilitado para Audience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5222 </w:t>
              <w:br w:type="textWrapping"/>
            </w:r>
            <w:r>
              <w:rPr>
                <w:noProof w:val="1"/>
                <w:sz w:val="2"/>
              </w:rPr>
              <w:t>f9be45a9-59d3-44f7-a16d-a1ce95c95e4b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Pasar un identificador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5223 </w:t>
              <w:br w:type="textWrapping"/>
            </w:r>
            <w:r>
              <w:rPr>
                <w:noProof w:val="1"/>
                <w:sz w:val="2"/>
              </w:rPr>
              <w:t>4e4209a9-d534-4dff-8a44-84f215e0a0e4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admite la capacidad de pasar un valor de ID de seguimiento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5224 </w:t>
              <w:br w:type="textWrapping"/>
            </w:r>
            <w:r>
              <w:rPr>
                <w:noProof w:val="1"/>
                <w:sz w:val="2"/>
              </w:rPr>
              <w:t>9146500c-6fa0-498b-8a54-a73ae1922abd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el identificador de seguimiento se puede utilizar para realizar un seguimiento de un ID de 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5225 </w:t>
              <w:br w:type="textWrapping"/>
            </w:r>
            <w:r>
              <w:rPr>
                <w:noProof w:val="1"/>
                <w:sz w:val="2"/>
              </w:rPr>
              <w:t>439f64e3-be92-4427-9f9b-3fd10445f747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 seguimiento se puede agregar a la URL que muestra el reproductor habilitado para audiencia-o añadirse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5226 </w:t>
              <w:br w:type="textWrapping"/>
            </w:r>
            <w:r>
              <w:rPr>
                <w:noProof w:val="1"/>
                <w:sz w:val="2"/>
              </w:rPr>
              <w:t>bf0aeeb5-12f6-4e76-9e13-73f6524b601c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5227 </w:t>
              <w:br w:type="textWrapping"/>
            </w:r>
            <w:r>
              <w:rPr>
                <w:noProof w:val="1"/>
                <w:sz w:val="2"/>
              </w:rPr>
              <w:t>8bd303be-e9c2-4f3e-a0ab-a233d870b45f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 la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5228 </w:t>
              <w:br w:type="textWrapping"/>
            </w:r>
            <w:r>
              <w:rPr>
                <w:noProof w:val="1"/>
                <w:sz w:val="2"/>
              </w:rPr>
              <w:t>c4339bf9-23ac-4f10-8478-eef7dbee308b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http://www.myurl.com/video.html?</w:t>
            </w:r>
            <w:r>
              <w:rPr>
                <w:rStyle w:val="C3"/>
                <w:noProof w:val="1"/>
              </w:rPr>
              <w:t>[1}</w:t>
            </w:r>
            <w:r>
              <w:t>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5229 </w:t>
              <w:br w:type="textWrapping"/>
            </w:r>
            <w:r>
              <w:rPr>
                <w:noProof w:val="1"/>
                <w:sz w:val="2"/>
              </w:rPr>
              <w:t>04484e25-8494-43e6-8003-a08d41a82130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5230 </w:t>
              <w:br w:type="textWrapping"/>
            </w:r>
            <w:r>
              <w:rPr>
                <w:noProof w:val="1"/>
                <w:sz w:val="2"/>
              </w:rPr>
              <w:t>4450d14b-8ebe-4a5f-8950-2b5f22f6a594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5231 </w:t>
              <w:br w:type="textWrapping"/>
            </w:r>
            <w:r>
              <w:rPr>
                <w:noProof w:val="1"/>
                <w:sz w:val="2"/>
              </w:rPr>
              <w:t>36c2338e-ca42-440d-a541-12ae0e805e67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&lt;video data-video-id="6033402539001"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5232 </w:t>
              <w:br w:type="textWrapping"/>
            </w:r>
            <w:r>
              <w:rPr>
                <w:noProof w:val="1"/>
                <w:sz w:val="2"/>
              </w:rPr>
              <w:t>0b861092-0b41-429c-86a7-e8792977b9c7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data-account="1486906377" Cover case Multicolor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5233 </w:t>
              <w:br w:type="textWrapping"/>
            </w:r>
            <w:r>
              <w:rPr>
                <w:noProof w:val="1"/>
                <w:sz w:val="2"/>
              </w:rPr>
              <w:t>b27934a5-468c-49ba-95d9-5f4ba035b1a4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data-player="predeterminado»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5234 </w:t>
              <w:br w:type="textWrapping"/>
            </w:r>
            <w:r>
              <w:rPr>
                <w:noProof w:val="1"/>
                <w:sz w:val="2"/>
              </w:rPr>
              <w:t>37de7186-b5c9-40c8-9198-8a21610785cc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data-embed="predeterminado»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5235 </w:t>
              <w:br w:type="textWrapping"/>
            </w:r>
            <w:r>
              <w:rPr>
                <w:noProof w:val="1"/>
                <w:sz w:val="2"/>
              </w:rPr>
              <w:t>6c4b5bcf-3c31-499c-9ece-488282b13d8f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aplicación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5236 </w:t>
              <w:br w:type="textWrapping"/>
            </w:r>
            <w:r>
              <w:rPr>
                <w:noProof w:val="1"/>
                <w:sz w:val="2"/>
              </w:rPr>
              <w:t>6d1b7a28-9fb6-4d96-ac73-e89f1ddbfdf3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5237 </w:t>
              <w:br w:type="textWrapping"/>
            </w:r>
            <w:r>
              <w:rPr>
                <w:noProof w:val="1"/>
                <w:sz w:val="2"/>
              </w:rPr>
              <w:t>33ec8ea1-209e-4ea2-a384-80ef393d692c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data-bc-trackingid="12345"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5238 </w:t>
              <w:br w:type="textWrapping"/>
            </w:r>
            <w:r>
              <w:rPr>
                <w:noProof w:val="1"/>
                <w:sz w:val="2"/>
              </w:rPr>
              <w:t>d52e415e-63b3-40c4-9355-b688f077a929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controles &gt; &lt; /vídeo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5239 </w:t>
              <w:br w:type="textWrapping"/>
            </w:r>
            <w:r>
              <w:rPr>
                <w:noProof w:val="1"/>
                <w:sz w:val="2"/>
              </w:rPr>
              <w:t>1521b106-df1c-4a4e-9e56-8b308ad14859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 src=» //players.brightcove.net/1486906377/default_default_default/index.min.js»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5240 </w:t>
              <w:br w:type="textWrapping"/>
            </w:r>
            <w:r>
              <w:rPr>
                <w:noProof w:val="1"/>
                <w:sz w:val="2"/>
              </w:rPr>
              <w:t>49c522da-a933-4257-a350-d97f9ff10147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Eloqua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audiencia pasará el valor a Eloqua como otro campo que se sincroniza.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5241 </w:t>
              <w:br w:type="textWrapping"/>
            </w:r>
            <w:r>
              <w:rPr>
                <w:noProof w:val="1"/>
                <w:sz w:val="2"/>
              </w:rPr>
              <w:t>9c557b58-c9ed-42c5-ae5c-c497cccb577b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5242 </w:t>
              <w:br w:type="textWrapping"/>
            </w:r>
            <w:r>
              <w:rPr>
                <w:noProof w:val="1"/>
                <w:sz w:val="2"/>
              </w:rPr>
              <w:t>72ed12ac-eff1-4f2e-9b2e-9f1f5cd78b04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an Eloqua integration will invoke Eloqua’s APIs to obtain the visitor ID, frequently referred to as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jugadores habilitados para audición con integración Eloqua invocarán las API de Eloqua para obtener el ID de visitante, frecuentemente conocido como GUID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5243 </w:t>
              <w:br w:type="textWrapping"/>
            </w:r>
            <w:r>
              <w:rPr>
                <w:noProof w:val="1"/>
                <w:sz w:val="2"/>
              </w:rPr>
              <w:t>c813ce6f-9395-48de-99a9-8c6d866f3fab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ID is captured in the Audience module’s viewing data and is used to synchronize viewing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ID se captura en los datos de visualización del módulo Audience y se utiliza para sincronizar los datos de visualización con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5244 </w:t>
              <w:br w:type="textWrapping"/>
            </w:r>
            <w:r>
              <w:rPr>
                <w:noProof w:val="1"/>
                <w:sz w:val="2"/>
              </w:rPr>
              <w:t>c820cca5-7440-401b-9e08-edec6c50c4c5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utiliza su propio conjunto de cookies y cuando un reproductor de Brightcove está configurado con una integración Eloqua, Audience captura el GUID de la cookie Eloqua y se comunica con el lado del servidor Eloqua, para intentar averiguar quién es 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5245 </w:t>
              <w:br w:type="textWrapping"/>
            </w:r>
            <w:r>
              <w:rPr>
                <w:noProof w:val="1"/>
                <w:sz w:val="2"/>
              </w:rPr>
              <w:t>f5fac91f-4a55-4520-8c16-6a36e26444c3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user's email address can also be passed and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dirección de correo electrónico del usuario también se puede pasar y utilizar para identificar al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5246 </w:t>
              <w:br w:type="textWrapping"/>
            </w:r>
            <w:r>
              <w:rPr>
                <w:noProof w:val="1"/>
                <w:sz w:val="2"/>
              </w:rPr>
              <w:t>57f0e601-abe3-4d48-b959-62b070b97a7b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y un ejemplo, consulte </w:t>
            </w:r>
            <w:r>
              <w:rPr>
                <w:rStyle w:val="C3"/>
                <w:noProof w:val="1"/>
              </w:rPr>
              <w:t>[1}</w:t>
            </w:r>
            <w:r>
              <w:t>How the Audience Module Identifica a los espectadores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5247 </w:t>
              <w:br w:type="textWrapping"/>
            </w:r>
            <w:r>
              <w:rPr>
                <w:noProof w:val="1"/>
                <w:sz w:val="2"/>
              </w:rPr>
              <w:t>7ca99685-2164-4ff9-ac6a-06e987bcf821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5248 </w:t>
              <w:br w:type="textWrapping"/>
            </w:r>
            <w:r>
              <w:rPr>
                <w:noProof w:val="1"/>
                <w:sz w:val="2"/>
              </w:rPr>
              <w:t>09c49f20-ec19-4369-9bbc-b2e20ef236a7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5249 </w:t>
              <w:br w:type="textWrapping"/>
            </w:r>
            <w:r>
              <w:rPr>
                <w:noProof w:val="1"/>
                <w:sz w:val="2"/>
              </w:rPr>
              <w:t>16380252-f3c2-445a-8f7f-886f709a74d3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5250 </w:t>
              <w:br w:type="textWrapping"/>
            </w:r>
            <w:r>
              <w:rPr>
                <w:noProof w:val="1"/>
                <w:sz w:val="2"/>
              </w:rPr>
              <w:t>c9acf715-732e-402d-8910-83716cf0042a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5251 </w:t>
              <w:br w:type="textWrapping"/>
            </w:r>
            <w:r>
              <w:rPr>
                <w:noProof w:val="1"/>
                <w:sz w:val="2"/>
              </w:rPr>
              <w:t>a71139a7-0383-4be7-b608-413c2f695e5b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5252 </w:t>
              <w:br w:type="textWrapping"/>
            </w:r>
            <w:r>
              <w:rPr>
                <w:noProof w:val="1"/>
                <w:sz w:val="2"/>
              </w:rPr>
              <w:t>25fefc68-a5e0-48dc-ac71-f516c9469e66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5253 </w:t>
              <w:br w:type="textWrapping"/>
            </w:r>
            <w:r>
              <w:rPr>
                <w:noProof w:val="1"/>
                <w:sz w:val="2"/>
              </w:rPr>
              <w:t>301368c7-ec57-43d3-a3f4-8f98aa460ded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5254 </w:t>
              <w:br w:type="textWrapping"/>
            </w:r>
            <w:r>
              <w:rPr>
                <w:noProof w:val="1"/>
                <w:sz w:val="2"/>
              </w:rPr>
              <w:t>2b727e01-f8bf-432f-9b5f-92811430c035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5255 </w:t>
              <w:br w:type="textWrapping"/>
            </w:r>
            <w:r>
              <w:rPr>
                <w:noProof w:val="1"/>
                <w:sz w:val="2"/>
              </w:rPr>
              <w:t>749dd852-20e4-4d4e-a61c-233469da6f89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5256 </w:t>
              <w:br w:type="textWrapping"/>
            </w:r>
            <w:r>
              <w:rPr>
                <w:noProof w:val="1"/>
                <w:sz w:val="2"/>
              </w:rPr>
              <w:t>10712d4b-3dc6-4459-aaa5-20edb1430387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5257 </w:t>
              <w:br w:type="textWrapping"/>
            </w:r>
            <w:r>
              <w:rPr>
                <w:noProof w:val="1"/>
                <w:sz w:val="2"/>
              </w:rPr>
              <w:t>f9cf3279-cb0b-4213-b8e5-3cafcc514496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5258 </w:t>
              <w:br w:type="textWrapping"/>
            </w:r>
            <w:r>
              <w:rPr>
                <w:noProof w:val="1"/>
                <w:sz w:val="2"/>
              </w:rPr>
              <w:t>56a6f37b-317e-4122-ad73-8fece8c7ed38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5259 </w:t>
              <w:br w:type="textWrapping"/>
            </w:r>
            <w:r>
              <w:rPr>
                <w:noProof w:val="1"/>
                <w:sz w:val="2"/>
              </w:rPr>
              <w:t>551dc06e-414c-4551-9b7e-73bcaff64fed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5260 </w:t>
              <w:br w:type="textWrapping"/>
            </w:r>
            <w:r>
              <w:rPr>
                <w:noProof w:val="1"/>
                <w:sz w:val="2"/>
              </w:rPr>
              <w:t>4f554758-49ee-49cf-8776-bb1296589549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5261 </w:t>
              <w:br w:type="textWrapping"/>
            </w:r>
            <w:r>
              <w:rPr>
                <w:noProof w:val="1"/>
                <w:sz w:val="2"/>
              </w:rPr>
              <w:t>a7000da8-faea-48fa-bc49-207d09c01ce8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5262 </w:t>
              <w:br w:type="textWrapping"/>
            </w:r>
            <w:r>
              <w:rPr>
                <w:noProof w:val="1"/>
                <w:sz w:val="2"/>
              </w:rPr>
              <w:t>6d93afe3-cf1d-46d2-a390-af2194bb98e7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5263 </w:t>
              <w:br w:type="textWrapping"/>
            </w:r>
            <w:r>
              <w:rPr>
                <w:noProof w:val="1"/>
                <w:sz w:val="2"/>
              </w:rPr>
              <w:t>09e8f109-6fc3-46be-83c3-7f5044faeb05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5264 </w:t>
              <w:br w:type="textWrapping"/>
            </w:r>
            <w:r>
              <w:rPr>
                <w:noProof w:val="1"/>
                <w:sz w:val="2"/>
              </w:rPr>
              <w:t>9ca0f00f-584b-4c86-b9cb-1875f5d98a05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5265 </w:t>
              <w:br w:type="textWrapping"/>
            </w:r>
            <w:r>
              <w:rPr>
                <w:noProof w:val="1"/>
                <w:sz w:val="2"/>
              </w:rPr>
              <w:t>e60e23bd-a647-4507-9d93-e58d0a308da5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5266 </w:t>
              <w:br w:type="textWrapping"/>
            </w:r>
            <w:r>
              <w:rPr>
                <w:noProof w:val="1"/>
                <w:sz w:val="2"/>
              </w:rPr>
              <w:t>4a5cba6f-df0c-4831-9ef4-a6847173634b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5267 </w:t>
              <w:br w:type="textWrapping"/>
            </w:r>
            <w:r>
              <w:rPr>
                <w:noProof w:val="1"/>
                <w:sz w:val="2"/>
              </w:rPr>
              <w:t>eaa2b63c-b335-4adc-94bc-360cad5fa591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clientes potenciales personalizados para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5268 </w:t>
              <w:br w:type="textWrapping"/>
            </w:r>
            <w:r>
              <w:rPr>
                <w:noProof w:val="1"/>
                <w:sz w:val="2"/>
              </w:rPr>
              <w:t>1aa3c433-db47-41c3-bed1-d32cb730059d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5269 </w:t>
              <w:br w:type="textWrapping"/>
            </w:r>
            <w:r>
              <w:rPr>
                <w:noProof w:val="1"/>
                <w:sz w:val="2"/>
              </w:rPr>
              <w:t>511ecb62-79ca-418c-9052-38f8953b95fd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5270 </w:t>
              <w:br w:type="textWrapping"/>
            </w:r>
            <w:r>
              <w:rPr>
                <w:noProof w:val="1"/>
                <w:sz w:val="2"/>
              </w:rPr>
              <w:t>9375a327-8dd8-4eab-9eb6-257101e5e032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5271 </w:t>
              <w:br w:type="textWrapping"/>
            </w:r>
            <w:r>
              <w:rPr>
                <w:noProof w:val="1"/>
                <w:sz w:val="2"/>
              </w:rPr>
              <w:t>94ce2d81-a5fa-4e02-aa5e-ce3bd50df0b1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5272 </w:t>
              <w:br w:type="textWrapping"/>
            </w:r>
            <w:r>
              <w:rPr>
                <w:noProof w:val="1"/>
                <w:sz w:val="2"/>
              </w:rPr>
              <w:t>c7dee05d-0176-4c77-86ae-7fde9359e0f6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5273 </w:t>
              <w:br w:type="textWrapping"/>
            </w:r>
            <w:r>
              <w:rPr>
                <w:noProof w:val="1"/>
                <w:sz w:val="2"/>
              </w:rPr>
              <w:t>5fd7760d-d5a7-46ce-a8d6-b2564ed7cd39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5274 </w:t>
              <w:br w:type="textWrapping"/>
            </w:r>
            <w:r>
              <w:rPr>
                <w:noProof w:val="1"/>
                <w:sz w:val="2"/>
              </w:rPr>
              <w:t>0259c3cc-428e-4754-955c-9a1e11b0ffd5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5275 </w:t>
              <w:br w:type="textWrapping"/>
            </w:r>
            <w:r>
              <w:rPr>
                <w:noProof w:val="1"/>
                <w:sz w:val="2"/>
              </w:rPr>
              <w:t>3ddd9f32-8f3f-4a6d-ad22-0abc7e5769ca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5276 </w:t>
              <w:br w:type="textWrapping"/>
            </w:r>
            <w:r>
              <w:rPr>
                <w:noProof w:val="1"/>
                <w:sz w:val="2"/>
              </w:rPr>
              <w:t>efebdb98-dd0f-4fa6-b113-e9fa85b1bcc8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5277 </w:t>
              <w:br w:type="textWrapping"/>
            </w:r>
            <w:r>
              <w:rPr>
                <w:noProof w:val="1"/>
                <w:sz w:val="2"/>
              </w:rPr>
              <w:t>f5373a47-dd06-47ec-abc9-0b22570a1260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5278 </w:t>
              <w:br w:type="textWrapping"/>
            </w:r>
            <w:r>
              <w:rPr>
                <w:noProof w:val="1"/>
                <w:sz w:val="2"/>
              </w:rPr>
              <w:t>e4e94e17-83c3-41cf-9482-ea3600d45b7d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5279 </w:t>
              <w:br w:type="textWrapping"/>
            </w:r>
            <w:r>
              <w:rPr>
                <w:noProof w:val="1"/>
                <w:sz w:val="2"/>
              </w:rPr>
              <w:t>c7c9af12-948c-45a3-926b-7145ec11b038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5280 </w:t>
              <w:br w:type="textWrapping"/>
            </w:r>
            <w:r>
              <w:rPr>
                <w:noProof w:val="1"/>
                <w:sz w:val="2"/>
              </w:rPr>
              <w:t>111c2ff6-5d26-4aa5-a35e-0f8dc2a28e4a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5281 </w:t>
              <w:br w:type="textWrapping"/>
            </w:r>
            <w:r>
              <w:rPr>
                <w:noProof w:val="1"/>
                <w:sz w:val="2"/>
              </w:rPr>
              <w:t>7e9f8342-ae49-444f-a3d4-8388629bba8f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5282 </w:t>
              <w:br w:type="textWrapping"/>
            </w:r>
            <w:r>
              <w:rPr>
                <w:noProof w:val="1"/>
                <w:sz w:val="2"/>
              </w:rPr>
              <w:t>140d814e-9b59-4d98-a6b8-22ce19989690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5283 </w:t>
              <w:br w:type="textWrapping"/>
            </w:r>
            <w:r>
              <w:rPr>
                <w:noProof w:val="1"/>
                <w:sz w:val="2"/>
              </w:rPr>
              <w:t>34aeab26-2c9e-4527-bf91-0d58b7f49e9f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5284 </w:t>
              <w:br w:type="textWrapping"/>
            </w:r>
            <w:r>
              <w:rPr>
                <w:noProof w:val="1"/>
                <w:sz w:val="2"/>
              </w:rPr>
              <w:t>53981215-ee65-42a2-873e-2a3224d14bd7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5285 </w:t>
              <w:br w:type="textWrapping"/>
            </w:r>
            <w:r>
              <w:rPr>
                <w:noProof w:val="1"/>
                <w:sz w:val="2"/>
              </w:rPr>
              <w:t>2f53ed3c-ef7b-405f-ad1b-85c4f80f42f2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5286 </w:t>
              <w:br w:type="textWrapping"/>
            </w:r>
            <w:r>
              <w:rPr>
                <w:noProof w:val="1"/>
                <w:sz w:val="2"/>
              </w:rPr>
              <w:t>88962225-76a4-4662-bbaf-773579f975f7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5287 </w:t>
              <w:br w:type="textWrapping"/>
            </w:r>
            <w:r>
              <w:rPr>
                <w:noProof w:val="1"/>
                <w:sz w:val="2"/>
              </w:rPr>
              <w:t>bf67c368-814d-4625-8d27-70714c7f5e59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5288 </w:t>
              <w:br w:type="textWrapping"/>
            </w:r>
            <w:r>
              <w:rPr>
                <w:noProof w:val="1"/>
                <w:sz w:val="2"/>
              </w:rPr>
              <w:t>014df9c1-c8b6-445f-bc58-21fa12d16942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5289 </w:t>
              <w:br w:type="textWrapping"/>
            </w:r>
            <w:r>
              <w:rPr>
                <w:noProof w:val="1"/>
                <w:sz w:val="2"/>
              </w:rPr>
              <w:t>23daa2f8-1aba-45c9-9ebc-a62d3f058fee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5290 </w:t>
              <w:br w:type="textWrapping"/>
            </w:r>
            <w:r>
              <w:rPr>
                <w:noProof w:val="1"/>
                <w:sz w:val="2"/>
              </w:rPr>
              <w:t>e48f1a35-30d8-47f2-8a31-bbafa055eda9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5291 </w:t>
              <w:br w:type="textWrapping"/>
            </w:r>
            <w:r>
              <w:rPr>
                <w:noProof w:val="1"/>
                <w:sz w:val="2"/>
              </w:rPr>
              <w:t>906b619b-383e-4b73-a600-0162d6ba10bf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5292 </w:t>
              <w:br w:type="textWrapping"/>
            </w:r>
            <w:r>
              <w:rPr>
                <w:noProof w:val="1"/>
                <w:sz w:val="2"/>
              </w:rPr>
              <w:t>d8265764-0531-44ed-98df-8f230833d4cc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clientes potenciales personalizados para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5293 </w:t>
              <w:br w:type="textWrapping"/>
            </w:r>
            <w:r>
              <w:rPr>
                <w:noProof w:val="1"/>
                <w:sz w:val="2"/>
              </w:rPr>
              <w:t>bb9331c5-e095-40af-b38a-b3db44cca822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5294 </w:t>
              <w:br w:type="textWrapping"/>
            </w:r>
            <w:r>
              <w:rPr>
                <w:noProof w:val="1"/>
                <w:sz w:val="2"/>
              </w:rPr>
              <w:t>0979053b-e3e6-462f-ba46-b4ae6aeb93c5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5295 </w:t>
              <w:br w:type="textWrapping"/>
            </w:r>
            <w:r>
              <w:rPr>
                <w:noProof w:val="1"/>
                <w:sz w:val="2"/>
              </w:rPr>
              <w:t>d16a5beb-1d85-409f-bf02-136148bf4cf0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5296 </w:t>
              <w:br w:type="textWrapping"/>
            </w:r>
            <w:r>
              <w:rPr>
                <w:noProof w:val="1"/>
                <w:sz w:val="2"/>
              </w:rPr>
              <w:t>22a599cc-2cc8-42c2-91d3-b07396233eef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5297 </w:t>
              <w:br w:type="textWrapping"/>
            </w:r>
            <w:r>
              <w:rPr>
                <w:noProof w:val="1"/>
                <w:sz w:val="2"/>
              </w:rPr>
              <w:t>d649dc6a-270e-47a2-840c-cc0a6ec6a6b8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5298 </w:t>
              <w:br w:type="textWrapping"/>
            </w:r>
            <w:r>
              <w:rPr>
                <w:noProof w:val="1"/>
                <w:sz w:val="2"/>
              </w:rPr>
              <w:t>98e8854a-8fa8-416f-9235-ee19bb7dfed5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5299 </w:t>
              <w:br w:type="textWrapping"/>
            </w:r>
            <w:r>
              <w:rPr>
                <w:noProof w:val="1"/>
                <w:sz w:val="2"/>
              </w:rPr>
              <w:t>27dbfc01-7a77-4a82-9676-c58bff64ebce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5300 </w:t>
              <w:br w:type="textWrapping"/>
            </w:r>
            <w:r>
              <w:rPr>
                <w:noProof w:val="1"/>
                <w:sz w:val="2"/>
              </w:rPr>
              <w:t>6bef5b58-1131-4f49-b529-fa88be67b943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5301 </w:t>
              <w:br w:type="textWrapping"/>
            </w:r>
            <w:r>
              <w:rPr>
                <w:noProof w:val="1"/>
                <w:sz w:val="2"/>
              </w:rPr>
              <w:t>c205bcf3-49ad-4f2e-a60b-fd942b3e0ac1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5302 </w:t>
              <w:br w:type="textWrapping"/>
            </w:r>
            <w:r>
              <w:rPr>
                <w:noProof w:val="1"/>
                <w:sz w:val="2"/>
              </w:rPr>
              <w:t>d70e005d-3a65-4539-bf22-dde71d965e67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5303 </w:t>
              <w:br w:type="textWrapping"/>
            </w:r>
            <w:r>
              <w:rPr>
                <w:noProof w:val="1"/>
                <w:sz w:val="2"/>
              </w:rPr>
              <w:t>3856f7ec-3235-4307-aac4-57fa330ada59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5304 </w:t>
              <w:br w:type="textWrapping"/>
            </w:r>
            <w:r>
              <w:rPr>
                <w:noProof w:val="1"/>
                <w:sz w:val="2"/>
              </w:rPr>
              <w:t>befa82ac-310c-4fea-8c9a-a1a5d0a997ff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5305 </w:t>
              <w:br w:type="textWrapping"/>
            </w:r>
            <w:r>
              <w:rPr>
                <w:noProof w:val="1"/>
                <w:sz w:val="2"/>
              </w:rPr>
              <w:t>4f97419b-c234-4ced-90b4-94022140c8b5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5306 </w:t>
              <w:br w:type="textWrapping"/>
            </w:r>
            <w:r>
              <w:rPr>
                <w:noProof w:val="1"/>
                <w:sz w:val="2"/>
              </w:rPr>
              <w:t>63e506d6-00df-473b-ab37-f4bad02371fa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5307 </w:t>
              <w:br w:type="textWrapping"/>
            </w:r>
            <w:r>
              <w:rPr>
                <w:noProof w:val="1"/>
                <w:sz w:val="2"/>
              </w:rPr>
              <w:t>24b066ba-552f-48ed-a0f9-0cb8a2fc46b4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5308 </w:t>
              <w:br w:type="textWrapping"/>
            </w:r>
            <w:r>
              <w:rPr>
                <w:noProof w:val="1"/>
                <w:sz w:val="2"/>
              </w:rPr>
              <w:t>1ef49fca-f187-41cf-b728-0a35841f71c2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5309 </w:t>
              <w:br w:type="textWrapping"/>
            </w:r>
            <w:r>
              <w:rPr>
                <w:noProof w:val="1"/>
                <w:sz w:val="2"/>
              </w:rPr>
              <w:t>fda1730a-9447-486b-8ee6-7aa40c1714bd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5310 </w:t>
              <w:br w:type="textWrapping"/>
            </w:r>
            <w:r>
              <w:rPr>
                <w:noProof w:val="1"/>
                <w:sz w:val="2"/>
              </w:rPr>
              <w:t>3d8032b5-7500-43d3-825e-e8df7f2ae5a9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5311 </w:t>
              <w:br w:type="textWrapping"/>
            </w:r>
            <w:r>
              <w:rPr>
                <w:noProof w:val="1"/>
                <w:sz w:val="2"/>
              </w:rPr>
              <w:t>c7410d59-8241-4b6e-b7f5-ecfebdc8aba2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5312 </w:t>
              <w:br w:type="textWrapping"/>
            </w:r>
            <w:r>
              <w:rPr>
                <w:noProof w:val="1"/>
                <w:sz w:val="2"/>
              </w:rPr>
              <w:t>82b900c2-614f-4607-b004-287e30942f89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5313 </w:t>
              <w:br w:type="textWrapping"/>
            </w:r>
            <w:r>
              <w:rPr>
                <w:noProof w:val="1"/>
                <w:sz w:val="2"/>
              </w:rPr>
              <w:t>4dc8bb87-8bd3-48d1-b03e-ac8ee67a312c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5314 </w:t>
              <w:br w:type="textWrapping"/>
            </w:r>
            <w:r>
              <w:rPr>
                <w:noProof w:val="1"/>
                <w:sz w:val="2"/>
              </w:rPr>
              <w:t>86f45e00-29f4-431e-83d6-3490f8fa0309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5315 </w:t>
              <w:br w:type="textWrapping"/>
            </w:r>
            <w:r>
              <w:rPr>
                <w:noProof w:val="1"/>
                <w:sz w:val="2"/>
              </w:rPr>
              <w:t>c758f836-d550-4cb3-85d2-a670c897b9f5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5316 </w:t>
              <w:br w:type="textWrapping"/>
            </w:r>
            <w:r>
              <w:rPr>
                <w:noProof w:val="1"/>
                <w:sz w:val="2"/>
              </w:rPr>
              <w:t>d9901ecb-509f-4a3d-844a-c2b8556a2b18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5317 </w:t>
              <w:br w:type="textWrapping"/>
            </w:r>
            <w:r>
              <w:rPr>
                <w:noProof w:val="1"/>
                <w:sz w:val="2"/>
              </w:rPr>
              <w:t>7993c8df-d410-4df3-b7d4-238a8bed1690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5318 </w:t>
              <w:br w:type="textWrapping"/>
            </w:r>
            <w:r>
              <w:rPr>
                <w:noProof w:val="1"/>
                <w:sz w:val="2"/>
              </w:rPr>
              <w:t>f11489da-4ef1-4054-838b-6a62edc7c0a2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5319 </w:t>
              <w:br w:type="textWrapping"/>
            </w:r>
            <w:r>
              <w:rPr>
                <w:noProof w:val="1"/>
                <w:sz w:val="2"/>
              </w:rPr>
              <w:t>1c51f1f7-c389-40ac-95ef-94fc346bb283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5320 </w:t>
              <w:br w:type="textWrapping"/>
            </w:r>
            <w:r>
              <w:rPr>
                <w:noProof w:val="1"/>
                <w:sz w:val="2"/>
              </w:rPr>
              <w:t>cac94398-bb41-4df4-b25e-8a128c67d195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5321 </w:t>
              <w:br w:type="textWrapping"/>
            </w:r>
            <w:r>
              <w:rPr>
                <w:noProof w:val="1"/>
                <w:sz w:val="2"/>
              </w:rPr>
              <w:t>d6e07f29-0ee8-45c4-b760-019e86003b2f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5322 </w:t>
              <w:br w:type="textWrapping"/>
            </w:r>
            <w:r>
              <w:rPr>
                <w:noProof w:val="1"/>
                <w:sz w:val="2"/>
              </w:rPr>
              <w:t>49a55773-cdd9-4700-b488-dcd2c86036fd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5323 </w:t>
              <w:br w:type="textWrapping"/>
            </w:r>
            <w:r>
              <w:rPr>
                <w:noProof w:val="1"/>
                <w:sz w:val="2"/>
              </w:rPr>
              <w:t>e9919fce-b67f-4255-b064-2696f8463916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5324 </w:t>
              <w:br w:type="textWrapping"/>
            </w:r>
            <w:r>
              <w:rPr>
                <w:noProof w:val="1"/>
                <w:sz w:val="2"/>
              </w:rPr>
              <w:t>ac870443-e228-4db6-981e-7639aea25f62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5325 </w:t>
              <w:br w:type="textWrapping"/>
            </w:r>
            <w:r>
              <w:rPr>
                <w:noProof w:val="1"/>
                <w:sz w:val="2"/>
              </w:rPr>
              <w:t>fa599878-4444-4b4a-a6ef-1d0123f4133b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5326 </w:t>
              <w:br w:type="textWrapping"/>
            </w:r>
            <w:r>
              <w:rPr>
                <w:noProof w:val="1"/>
                <w:sz w:val="2"/>
              </w:rPr>
              <w:t>6a23a3d5-c011-4633-92a9-4fcf2336e44c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5327 </w:t>
              <w:br w:type="textWrapping"/>
            </w:r>
            <w:r>
              <w:rPr>
                <w:noProof w:val="1"/>
                <w:sz w:val="2"/>
              </w:rPr>
              <w:t>786ed07e-4d95-4a75-bb23-8df30b6c1ef9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5328 </w:t>
              <w:br w:type="textWrapping"/>
            </w:r>
            <w:r>
              <w:rPr>
                <w:noProof w:val="1"/>
                <w:sz w:val="2"/>
              </w:rPr>
              <w:t>a94b79f4-ae4a-4430-bd68-ff7aad95b41b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5329 </w:t>
              <w:br w:type="textWrapping"/>
            </w:r>
            <w:r>
              <w:rPr>
                <w:noProof w:val="1"/>
                <w:sz w:val="2"/>
              </w:rPr>
              <w:t>8b89709c-dba8-40bf-9f46-85526e9a40eb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5330 </w:t>
              <w:br w:type="textWrapping"/>
            </w:r>
            <w:r>
              <w:rPr>
                <w:noProof w:val="1"/>
                <w:sz w:val="2"/>
              </w:rPr>
              <w:t>2ae2c451-f498-4345-8ec7-6d053f197876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5331 </w:t>
              <w:br w:type="textWrapping"/>
            </w:r>
            <w:r>
              <w:rPr>
                <w:noProof w:val="1"/>
                <w:sz w:val="2"/>
              </w:rPr>
              <w:t>430cd056-cc26-401b-beea-c8c3e4a47467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5332 </w:t>
              <w:br w:type="textWrapping"/>
            </w:r>
            <w:r>
              <w:rPr>
                <w:noProof w:val="1"/>
                <w:sz w:val="2"/>
              </w:rPr>
              <w:t>d14a88cb-8b6d-446a-a70c-a02677863686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5333 </w:t>
              <w:br w:type="textWrapping"/>
            </w:r>
            <w:r>
              <w:rPr>
                <w:noProof w:val="1"/>
                <w:sz w:val="2"/>
              </w:rPr>
              <w:t>47ae54f8-94b5-4a5c-8aa3-ea0ef25f51fb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5334 </w:t>
              <w:br w:type="textWrapping"/>
            </w:r>
            <w:r>
              <w:rPr>
                <w:noProof w:val="1"/>
                <w:sz w:val="2"/>
              </w:rPr>
              <w:t>4a9d78be-7c49-459f-8370-a823c13e7c88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5335 </w:t>
              <w:br w:type="textWrapping"/>
            </w:r>
            <w:r>
              <w:rPr>
                <w:noProof w:val="1"/>
                <w:sz w:val="2"/>
              </w:rPr>
              <w:t>1797bdc8-e3e0-473f-ad00-e41f9d677218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5336 </w:t>
              <w:br w:type="textWrapping"/>
            </w:r>
            <w:r>
              <w:rPr>
                <w:noProof w:val="1"/>
                <w:sz w:val="2"/>
              </w:rPr>
              <w:t>9aaabebf-3d16-4562-9aff-47d17477a4fb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5337 </w:t>
              <w:br w:type="textWrapping"/>
            </w:r>
            <w:r>
              <w:rPr>
                <w:noProof w:val="1"/>
                <w:sz w:val="2"/>
              </w:rPr>
              <w:t>094fc226-79f1-487c-b152-4c319f9f213f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5338 </w:t>
              <w:br w:type="textWrapping"/>
            </w:r>
            <w:r>
              <w:rPr>
                <w:noProof w:val="1"/>
                <w:sz w:val="2"/>
              </w:rPr>
              <w:t>a3305f2e-a41a-459a-b575-a1f29af54a4d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5339 </w:t>
              <w:br w:type="textWrapping"/>
            </w:r>
            <w:r>
              <w:rPr>
                <w:noProof w:val="1"/>
                <w:sz w:val="2"/>
              </w:rPr>
              <w:t>3900251f-d4b4-4f27-8f19-48a98676ad16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5340 </w:t>
              <w:br w:type="textWrapping"/>
            </w:r>
            <w:r>
              <w:rPr>
                <w:noProof w:val="1"/>
                <w:sz w:val="2"/>
              </w:rPr>
              <w:t>05ff32e3-9ae5-4fc8-adfd-f7330f445df8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5341 </w:t>
              <w:br w:type="textWrapping"/>
            </w:r>
            <w:r>
              <w:rPr>
                <w:noProof w:val="1"/>
                <w:sz w:val="2"/>
              </w:rPr>
              <w:t>450efb4f-e08c-4381-bd3d-f831f901085e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5342 </w:t>
              <w:br w:type="textWrapping"/>
            </w:r>
            <w:r>
              <w:rPr>
                <w:noProof w:val="1"/>
                <w:sz w:val="2"/>
              </w:rPr>
              <w:t>24600cc2-4eae-450e-bb62-a89f2e566db2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5343 </w:t>
              <w:br w:type="textWrapping"/>
            </w:r>
            <w:r>
              <w:rPr>
                <w:noProof w:val="1"/>
                <w:sz w:val="2"/>
              </w:rPr>
              <w:t>a1f45c23-3f0e-4a14-96b7-1198d4bdb1fe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5344 </w:t>
              <w:br w:type="textWrapping"/>
            </w:r>
            <w:r>
              <w:rPr>
                <w:noProof w:val="1"/>
                <w:sz w:val="2"/>
              </w:rPr>
              <w:t>54537437-dfb4-4b7b-82b8-3df1bb82da24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5345 </w:t>
              <w:br w:type="textWrapping"/>
            </w:r>
            <w:r>
              <w:rPr>
                <w:noProof w:val="1"/>
                <w:sz w:val="2"/>
              </w:rPr>
              <w:t>6b67d59f-c084-40df-8776-1fe66cca2baa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5346 </w:t>
              <w:br w:type="textWrapping"/>
            </w:r>
            <w:r>
              <w:rPr>
                <w:noProof w:val="1"/>
                <w:sz w:val="2"/>
              </w:rPr>
              <w:t>2d421440-a9b5-4232-b3d6-c21052f95b88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5347 </w:t>
              <w:br w:type="textWrapping"/>
            </w:r>
            <w:r>
              <w:rPr>
                <w:noProof w:val="1"/>
                <w:sz w:val="2"/>
              </w:rPr>
              <w:t>4a5171bd-fc75-4d77-a47b-711981c957c5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5348 </w:t>
              <w:br w:type="textWrapping"/>
            </w:r>
            <w:r>
              <w:rPr>
                <w:noProof w:val="1"/>
                <w:sz w:val="2"/>
              </w:rPr>
              <w:t>6a2b8c3b-1bcc-4e15-b1d2-fe58573b4c42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5349 </w:t>
              <w:br w:type="textWrapping"/>
            </w:r>
            <w:r>
              <w:rPr>
                <w:noProof w:val="1"/>
                <w:sz w:val="2"/>
              </w:rPr>
              <w:t>e373504c-405a-450c-bea3-4366977c8e02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5350 </w:t>
              <w:br w:type="textWrapping"/>
            </w:r>
            <w:r>
              <w:rPr>
                <w:noProof w:val="1"/>
                <w:sz w:val="2"/>
              </w:rPr>
              <w:t>5a864714-b518-4a0f-b65f-7f907d704ff0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5351 </w:t>
              <w:br w:type="textWrapping"/>
            </w:r>
            <w:r>
              <w:rPr>
                <w:noProof w:val="1"/>
                <w:sz w:val="2"/>
              </w:rPr>
              <w:t>435ad291-aafd-4996-aebc-56786f6df220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5352 </w:t>
              <w:br w:type="textWrapping"/>
            </w:r>
            <w:r>
              <w:rPr>
                <w:noProof w:val="1"/>
                <w:sz w:val="2"/>
              </w:rPr>
              <w:t>f7ce685a-be38-478a-85b5-650d5e513788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clientes potenciales personalizados para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5353 </w:t>
              <w:br w:type="textWrapping"/>
            </w:r>
            <w:r>
              <w:rPr>
                <w:noProof w:val="1"/>
                <w:sz w:val="2"/>
              </w:rPr>
              <w:t>4aec9856-06ae-4365-9387-e2bf45a54078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HubSpot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un formulario HubSpot para capturar datos de prospectos dentro de un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5354 </w:t>
              <w:br w:type="textWrapping"/>
            </w:r>
            <w:r>
              <w:rPr>
                <w:noProof w:val="1"/>
                <w:sz w:val="2"/>
              </w:rPr>
              <w:t>ae878f93-4312-4c3d-9824-14e647d40c5c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custom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ofrece la posibilidad de crear formularios de prospectos personalizados que le permiten capturar información del espectador a medida que los vídeos se reproducen dentro de los reproductores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5355 </w:t>
              <w:br w:type="textWrapping"/>
            </w:r>
            <w:r>
              <w:rPr>
                <w:noProof w:val="1"/>
                <w:sz w:val="2"/>
              </w:rPr>
              <w:t>e660b365-2189-4d19-a491-11140b395768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los prospectos se envían a HubSpot y los procesa.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5356 </w:t>
              <w:br w:type="textWrapping"/>
            </w:r>
            <w:r>
              <w:rPr>
                <w:noProof w:val="1"/>
                <w:sz w:val="2"/>
              </w:rPr>
              <w:t>dbcab7f1-5575-47a7-9ccd-11feaffe06d0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formulario personalizado de captación de clientes potenciales,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5357 </w:t>
              <w:br w:type="textWrapping"/>
            </w:r>
            <w:r>
              <w:rPr>
                <w:noProof w:val="1"/>
                <w:sz w:val="2"/>
              </w:rPr>
              <w:t>4430c2c1-f0f1-4dd9-b4fd-1e532605723f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formulario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5358 </w:t>
              <w:br w:type="textWrapping"/>
            </w:r>
            <w:r>
              <w:rPr>
                <w:noProof w:val="1"/>
                <w:sz w:val="2"/>
              </w:rPr>
              <w:t>f96cedd3-6997-4365-adb8-ce3d583c36c1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and edit the form embed code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Copiar y editar el código de incrustación del formulario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5359 </w:t>
              <w:br w:type="textWrapping"/>
            </w:r>
            <w:r>
              <w:rPr>
                <w:noProof w:val="1"/>
                <w:sz w:val="2"/>
              </w:rPr>
              <w:t>1a1899f0-0591-4f6a-9de1-df809d2d0de6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formulario de prospecto personalizado en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5360 </w:t>
              <w:br w:type="textWrapping"/>
            </w:r>
            <w:r>
              <w:rPr>
                <w:noProof w:val="1"/>
                <w:sz w:val="2"/>
              </w:rPr>
              <w:t>42bcbcca-d938-4b5c-8200-623ad695485c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Asignar el formulario de prospecto a un jugador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5361 </w:t>
              <w:br w:type="textWrapping"/>
            </w:r>
            <w:r>
              <w:rPr>
                <w:noProof w:val="1"/>
                <w:sz w:val="2"/>
              </w:rPr>
              <w:t>cfa1e6f9-c2a8-4fcb-9a25-130b453f46c2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Validar los datos del formulario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5362 </w:t>
              <w:br w:type="textWrapping"/>
            </w:r>
            <w:r>
              <w:rPr>
                <w:noProof w:val="1"/>
                <w:sz w:val="2"/>
              </w:rPr>
              <w:t>1bc5d418-5a57-4a69-b77c-ea1bdfe7e7c2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5363 </w:t>
              <w:br w:type="textWrapping"/>
            </w:r>
            <w:r>
              <w:rPr>
                <w:noProof w:val="1"/>
                <w:sz w:val="2"/>
              </w:rPr>
              <w:t>1357e4c5-3e7b-43be-8c38-b912c7eea618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los formularios de prospectos estándar que capturan información del visor y guardan los datos en Video Cloud, consulte </w:t>
            </w:r>
            <w:r>
              <w:rPr>
                <w:rStyle w:val="C3"/>
                <w:noProof w:val="1"/>
              </w:rPr>
              <w:t>[1}</w:t>
            </w:r>
            <w:r>
              <w:t>Creación de un formulario de prospecto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5364 </w:t>
              <w:br w:type="textWrapping"/>
            </w:r>
            <w:r>
              <w:rPr>
                <w:noProof w:val="1"/>
                <w:sz w:val="2"/>
              </w:rPr>
              <w:t>b33fc388-37a6-496f-92f1-fafe9277897c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formulario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5365 </w:t>
              <w:br w:type="textWrapping"/>
            </w:r>
            <w:r>
              <w:rPr>
                <w:noProof w:val="1"/>
                <w:sz w:val="2"/>
              </w:rPr>
              <w:t>259ba283-c3ab-4e43-9894-86337622b545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forms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HubSpot se pueden utilizar para generar información de clientes potenciales de los visitantes del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5366 </w:t>
              <w:br w:type="textWrapping"/>
            </w:r>
            <w:r>
              <w:rPr>
                <w:noProof w:val="1"/>
                <w:sz w:val="2"/>
              </w:rPr>
              <w:t>b36a6125-ca49-4958-accf-0135fbbdf287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formularios también se pueden mostrar dentro de los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5367 </w:t>
              <w:br w:type="textWrapping"/>
            </w:r>
            <w:r>
              <w:rPr>
                <w:noProof w:val="1"/>
                <w:sz w:val="2"/>
              </w:rPr>
              <w:t>ce7dcd0a-1895-44bd-ac0a-165aa702d170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a continuación crearán un formulario simple para capturar la información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5368 </w:t>
              <w:br w:type="textWrapping"/>
            </w:r>
            <w:r>
              <w:rPr>
                <w:noProof w:val="1"/>
                <w:sz w:val="2"/>
              </w:rPr>
              <w:t>d298925d-f4a3-42ef-8554-b75e0990d9c0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HubSpot forms, see the </w:t>
            </w:r>
            <w:r>
              <w:rPr>
                <w:rStyle w:val="C3"/>
                <w:noProof w:val="1"/>
              </w:rPr>
              <w:t>[1}</w:t>
            </w:r>
            <w:r>
              <w:rPr>
                <w:noProof w:val="1"/>
              </w:rPr>
              <w:t>HubSpot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detalles completos sobre los formularios de HubSpot, consulte la </w:t>
            </w:r>
            <w:r>
              <w:rPr>
                <w:rStyle w:val="C3"/>
                <w:noProof w:val="1"/>
              </w:rPr>
              <w:t>[1}</w:t>
            </w:r>
            <w:r>
              <w:t>documentación de HubSpot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5369 </w:t>
              <w:br w:type="textWrapping"/>
            </w:r>
            <w:r>
              <w:rPr>
                <w:noProof w:val="1"/>
                <w:sz w:val="2"/>
              </w:rPr>
              <w:t>b3367aa4-52c9-4dec-a22b-dee10874637c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5370 </w:t>
              <w:br w:type="textWrapping"/>
            </w:r>
            <w:r>
              <w:rPr>
                <w:noProof w:val="1"/>
                <w:sz w:val="2"/>
              </w:rPr>
              <w:t>61bb556a-f7ea-4aec-a75b-94cc7dc4b586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&gt; Formularios de marketing</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5371 </w:t>
              <w:br w:type="textWrapping"/>
            </w:r>
            <w:r>
              <w:rPr>
                <w:noProof w:val="1"/>
                <w:sz w:val="2"/>
              </w:rPr>
              <w:t>371b402f-69e6-4433-84b8-bfde0b3bcc73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the Classic menu, click </w:t>
            </w:r>
            <w:r>
              <w:rPr>
                <w:rStyle w:val="C3"/>
                <w:noProof w:val="1"/>
              </w:rPr>
              <w:t>[1}</w:t>
            </w:r>
            <w:r>
              <w:rPr>
                <w:noProof w:val="1"/>
              </w:rPr>
              <w:t>Contacts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utiliza el menú Clásico, haga clic en Contactos &gt; Formularios.</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5372 </w:t>
              <w:br w:type="textWrapping"/>
            </w:r>
            <w:r>
              <w:rPr>
                <w:noProof w:val="1"/>
                <w:sz w:val="2"/>
              </w:rPr>
              <w:t>e1ac4831-eed4-45f0-9a4e-e411eb4a9198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5373 </w:t>
              <w:br w:type="textWrapping"/>
            </w:r>
            <w:r>
              <w:rPr>
                <w:noProof w:val="1"/>
                <w:sz w:val="2"/>
              </w:rPr>
              <w:t>9ea60b00-3867-4c0e-a2dc-8010680eef92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form will contain an </w:t>
            </w:r>
            <w:r>
              <w:rPr>
                <w:rStyle w:val="C3"/>
                <w:noProof w:val="1"/>
              </w:rPr>
              <w:t>[1}</w:t>
            </w:r>
            <w:r>
              <w:rPr>
                <w:noProof w:val="1"/>
              </w:rPr>
              <w:t>Email</w:t>
            </w:r>
            <w:r>
              <w:rPr>
                <w:rStyle w:val="C3"/>
                <w:noProof w:val="1"/>
              </w:rPr>
              <w:t>{2]</w:t>
            </w:r>
            <w:r>
              <w:rPr>
                <w:noProof w:val="1"/>
              </w:rPr>
              <w:t xml:space="preserve"> field and a </w:t>
            </w:r>
            <w:r>
              <w:rPr>
                <w:rStyle w:val="C3"/>
                <w:noProof w:val="1"/>
              </w:rPr>
              <w:t>[1}</w:t>
            </w:r>
            <w:r>
              <w:rPr>
                <w:noProof w:val="1"/>
              </w:rPr>
              <w:t>Submit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formulario contendrá un campo </w:t>
            </w:r>
            <w:r>
              <w:rPr>
                <w:rStyle w:val="C3"/>
                <w:noProof w:val="1"/>
              </w:rPr>
              <w:t>[1}</w:t>
            </w:r>
            <w:r>
              <w:t>Correo electrónico</w:t>
            </w:r>
            <w:r>
              <w:rPr>
                <w:rStyle w:val="C3"/>
                <w:noProof w:val="1"/>
              </w:rPr>
              <w:t>{2]</w:t>
            </w:r>
            <w:r>
              <w:t xml:space="preserve"> y un botón </w:t>
            </w:r>
            <w:r>
              <w:rPr>
                <w:rStyle w:val="C3"/>
                <w:noProof w:val="1"/>
              </w:rPr>
              <w:t>[1}</w:t>
            </w:r>
            <w:r>
              <w:t>Enviar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5374 </w:t>
              <w:br w:type="textWrapping"/>
            </w:r>
            <w:r>
              <w:rPr>
                <w:noProof w:val="1"/>
                <w:sz w:val="2"/>
              </w:rPr>
              <w:t>22ac26d0-e7af-42df-95b3-bcdaac103174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w:t>
            </w:r>
            <w:r>
              <w:rPr>
                <w:rStyle w:val="C3"/>
                <w:noProof w:val="1"/>
              </w:rPr>
              <w:t>[1}</w:t>
            </w:r>
            <w:r>
              <w:rPr>
                <w:noProof w:val="1"/>
              </w:rPr>
              <w:t>Regular Form</w:t>
            </w:r>
            <w:r>
              <w:rPr>
                <w:rStyle w:val="C3"/>
                <w:noProof w:val="1"/>
              </w:rPr>
              <w:t>{2]</w:t>
            </w:r>
            <w:r>
              <w:rPr>
                <w:noProof w:val="1"/>
              </w:rPr>
              <w:t xml:space="preserve"> type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que el tipo Formulario normal está seleccionado.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5375 </w:t>
              <w:br w:type="textWrapping"/>
            </w:r>
            <w:r>
              <w:rPr>
                <w:noProof w:val="1"/>
                <w:sz w:val="2"/>
              </w:rPr>
              <w:t>85c29e14-d614-46cc-ac5e-bf785ffe933b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5376 </w:t>
              <w:br w:type="textWrapping"/>
            </w:r>
            <w:r>
              <w:rPr>
                <w:noProof w:val="1"/>
                <w:sz w:val="2"/>
              </w:rPr>
              <w:t>7b814e0d-59c1-465e-bfe5-1c8ba18e11fd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w:t>
            </w:r>
            <w:r>
              <w:rPr>
                <w:rStyle w:val="C3"/>
                <w:noProof w:val="1"/>
              </w:rPr>
              <w:t>[1}</w:t>
            </w:r>
            <w:r>
              <w:rPr>
                <w:noProof w:val="1"/>
              </w:rPr>
              <w:t>Blank template</w:t>
            </w:r>
            <w:r>
              <w:rPr>
                <w:rStyle w:val="C3"/>
                <w:noProof w:val="1"/>
              </w:rPr>
              <w:t>{2]</w:t>
            </w:r>
            <w:r>
              <w:rPr>
                <w:noProof w:val="1"/>
              </w:rPr>
              <w:t xml:space="preserv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que la plantilla en blanco esté seleccionada.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5377 </w:t>
              <w:br w:type="textWrapping"/>
            </w:r>
            <w:r>
              <w:rPr>
                <w:noProof w:val="1"/>
                <w:sz w:val="2"/>
              </w:rPr>
              <w:t>0f706a2d-c24c-42b3-9449-ef5366eba9b3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Start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Inicio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5378 </w:t>
              <w:br w:type="textWrapping"/>
            </w:r>
            <w:r>
              <w:rPr>
                <w:noProof w:val="1"/>
                <w:sz w:val="2"/>
              </w:rPr>
              <w:t>af890c1e-3357-4976-ab0a-6d7934192f77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predeterminado del encabezado y asigne un nombre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5379 </w:t>
              <w:br w:type="textWrapping"/>
            </w:r>
            <w:r>
              <w:rPr>
                <w:noProof w:val="1"/>
                <w:sz w:val="2"/>
              </w:rPr>
              <w:t>6a20ed45-beff-4555-b2e0-9cd58b1f0467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Pulse Intro para guardar los cambios.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5380 </w:t>
              <w:br w:type="textWrapping"/>
            </w:r>
            <w:r>
              <w:rPr>
                <w:noProof w:val="1"/>
                <w:sz w:val="2"/>
              </w:rPr>
              <w:t>f68f418c-4def-4b32-a001-f30ec3439581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predeterminado del encabezado y asigne un nombre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5381 </w:t>
              <w:br w:type="textWrapping"/>
            </w:r>
            <w:r>
              <w:rPr>
                <w:noProof w:val="1"/>
                <w:sz w:val="2"/>
              </w:rPr>
              <w:t>523360dc-d991-4341-b43d-18da69a6047b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Pulse Intro para guardar los cambios.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5382 </w:t>
              <w:br w:type="textWrapping"/>
            </w:r>
            <w:r>
              <w:rPr>
                <w:noProof w:val="1"/>
                <w:sz w:val="2"/>
              </w:rPr>
              <w:t>6401f7a3-7600-4b6c-8eed-46b0dd6ba985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5383 </w:t>
              <w:br w:type="textWrapping"/>
            </w:r>
            <w:r>
              <w:rPr>
                <w:noProof w:val="1"/>
                <w:sz w:val="2"/>
              </w:rPr>
              <w:t>2814074b-61d4-493f-84f1-71a479b3a692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left side of the page contains a list of fields that can be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lado izquierdo de la página contiene una lista de campos que se pueden agregar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5384 </w:t>
              <w:br w:type="textWrapping"/>
            </w:r>
            <w:r>
              <w:rPr>
                <w:noProof w:val="1"/>
                <w:sz w:val="2"/>
              </w:rPr>
              <w:t>3b665b6b-b71d-4211-b4ba-673623d5f0e4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and drop the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fields that you want on the form to the right side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Arrastre y suelte los campos </w:t>
            </w:r>
            <w:r>
              <w:rPr>
                <w:rStyle w:val="C3"/>
                <w:noProof w:val="1"/>
              </w:rPr>
              <w:t>[1}</w:t>
            </w:r>
            <w:r>
              <w:t>Nombre</w:t>
            </w:r>
            <w:r>
              <w:rPr>
                <w:rStyle w:val="C3"/>
                <w:noProof w:val="1"/>
              </w:rPr>
              <w:t>{2]</w:t>
            </w:r>
            <w:r>
              <w:t xml:space="preserve"> </w:t>
            </w:r>
            <w:r>
              <w:rPr>
                <w:rStyle w:val="C3"/>
                <w:noProof w:val="1"/>
              </w:rPr>
              <w:t>[1}</w:t>
            </w:r>
            <w:r>
              <w:t>y Apellido</w:t>
            </w:r>
            <w:r>
              <w:rPr>
                <w:rStyle w:val="C3"/>
                <w:noProof w:val="1"/>
              </w:rPr>
              <w:t>{2]</w:t>
            </w:r>
            <w:r>
              <w:t xml:space="preserve"> que desee en el formulario a la derecha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5385 </w:t>
              <w:br w:type="textWrapping"/>
            </w:r>
            <w:r>
              <w:rPr>
                <w:noProof w:val="1"/>
                <w:sz w:val="2"/>
              </w:rPr>
              <w:t>5253310b-19d4-4f23-86d7-ed140d8e533d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5386 </w:t>
              <w:br w:type="textWrapping"/>
            </w:r>
            <w:r>
              <w:rPr>
                <w:noProof w:val="1"/>
                <w:sz w:val="2"/>
              </w:rPr>
              <w:t>6832d974-a06d-42f8-adac-073bfdfea5f9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make a field required, hover over it and click </w:t>
            </w:r>
            <w:r>
              <w:rPr>
                <w:rStyle w:val="C3"/>
                <w:noProof w:val="1"/>
              </w:rPr>
              <w:t>[1}</w:t>
            </w:r>
            <w:r>
              <w:rPr>
                <w:noProof w:val="1"/>
              </w:rPr>
              <w:t>More &gt; Make required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hacer que un campo sea obligatorio, desplace el cursor sobre él y haga clic en Más &gt; Hacer necesario.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5387 </w:t>
              <w:br w:type="textWrapping"/>
            </w:r>
            <w:r>
              <w:rPr>
                <w:noProof w:val="1"/>
                <w:sz w:val="2"/>
              </w:rPr>
              <w:t>2d6c4463-01d1-4918-97b4-d127296947b3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fields display a * next to the 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campos obligatorios muestran un * junto a la etiqueta de 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5388 </w:t>
              <w:br w:type="textWrapping"/>
            </w:r>
            <w:r>
              <w:rPr>
                <w:noProof w:val="1"/>
                <w:sz w:val="2"/>
              </w:rPr>
              <w:t>813a725f-abd8-4264-87a0-23208c440d74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5389 </w:t>
              <w:br w:type="textWrapping"/>
            </w:r>
            <w:r>
              <w:rPr>
                <w:noProof w:val="1"/>
                <w:sz w:val="2"/>
              </w:rPr>
              <w:t>a3973b6f-655d-4262-8ec6-e68600cbde6c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Options</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vínculo </w:t>
            </w:r>
            <w:r>
              <w:rPr>
                <w:rStyle w:val="C3"/>
                <w:noProof w:val="1"/>
              </w:rPr>
              <w:t>[1}</w:t>
            </w:r>
            <w:r>
              <w:t>Opciones</w:t>
            </w:r>
            <w:r>
              <w:rPr>
                <w:rStyle w:val="C3"/>
                <w:noProof w:val="1"/>
              </w:rPr>
              <w:t>{2]</w:t>
            </w:r>
            <w:r>
              <w:t xml:space="preserve"> situado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5390 </w:t>
              <w:br w:type="textWrapping"/>
            </w:r>
            <w:r>
              <w:rPr>
                <w:noProof w:val="1"/>
                <w:sz w:val="2"/>
              </w:rPr>
              <w:t>9469db0b-bd7a-4157-9832-286b945d01d1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What should happen after a visitor submits this form</w:t>
            </w:r>
            <w:r>
              <w:rPr>
                <w:rStyle w:val="C3"/>
                <w:noProof w:val="1"/>
              </w:rPr>
              <w:t>{2]</w:t>
            </w:r>
            <w:r>
              <w:rPr>
                <w:noProof w:val="1"/>
              </w:rPr>
              <w:t xml:space="preserve">, click </w:t>
            </w:r>
            <w:r>
              <w:rPr>
                <w:rStyle w:val="C3"/>
                <w:noProof w:val="1"/>
              </w:rPr>
              <w:t>[1}</w:t>
            </w:r>
            <w:r>
              <w:rPr>
                <w:noProof w:val="1"/>
              </w:rPr>
              <w:t>Display a thank you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w:t>
            </w:r>
            <w:r>
              <w:rPr>
                <w:rStyle w:val="C3"/>
                <w:noProof w:val="1"/>
              </w:rPr>
              <w:t>[1}</w:t>
            </w:r>
            <w:r>
              <w:t>lo que debería suceder después de que un visitante envíe este formulario</w:t>
            </w:r>
            <w:r>
              <w:rPr>
                <w:rStyle w:val="C3"/>
                <w:noProof w:val="1"/>
              </w:rPr>
              <w:t>{2]</w:t>
            </w:r>
            <w:r>
              <w:t xml:space="preserve">, haga clic en </w:t>
            </w:r>
            <w:r>
              <w:rPr>
                <w:rStyle w:val="C3"/>
                <w:noProof w:val="1"/>
              </w:rPr>
              <w:t>[1}</w:t>
            </w:r>
            <w:r>
              <w:t>Mostrar un mensaje de agradecimiento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5391 </w:t>
              <w:br w:type="textWrapping"/>
            </w:r>
            <w:r>
              <w:rPr>
                <w:noProof w:val="1"/>
                <w:sz w:val="2"/>
              </w:rPr>
              <w:t>ff2a6f13-8cd2-47ba-bb68-bf5706656fcc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message as it will never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Mantenga el mensaje predeterminado ya que nunca se mostrará.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5392 </w:t>
              <w:br w:type="textWrapping"/>
            </w:r>
            <w:r>
              <w:rPr>
                <w:noProof w:val="1"/>
                <w:sz w:val="2"/>
              </w:rPr>
              <w:t>3d5b5b20-3b01-45cd-8d18-3d52cc36e4b3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5393 </w:t>
              <w:br w:type="textWrapping"/>
            </w:r>
            <w:r>
              <w:rPr>
                <w:noProof w:val="1"/>
                <w:sz w:val="2"/>
              </w:rPr>
              <w:t>90b77731-1669-4ac3-b68e-e0be3ddb65ee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Style &amp; preview</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vínculo </w:t>
            </w:r>
            <w:r>
              <w:rPr>
                <w:rStyle w:val="C3"/>
                <w:noProof w:val="1"/>
              </w:rPr>
              <w:t>[1}</w:t>
            </w:r>
            <w:r>
              <w:t>Estilo y vista previa</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5394 </w:t>
              <w:br w:type="textWrapping"/>
            </w:r>
            <w:r>
              <w:rPr>
                <w:noProof w:val="1"/>
                <w:sz w:val="2"/>
              </w:rPr>
              <w:t>2eef3622-3c0a-43c6-9d3c-ccf23635c129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a </w:t>
            </w:r>
            <w:r>
              <w:rPr>
                <w:rStyle w:val="C3"/>
                <w:noProof w:val="1"/>
              </w:rPr>
              <w:t>[1}</w:t>
            </w:r>
            <w:r>
              <w:rPr>
                <w:noProof w:val="1"/>
              </w:rPr>
              <w:t>Desktop</w:t>
            </w:r>
            <w:r>
              <w:rPr>
                <w:rStyle w:val="C3"/>
                <w:noProof w:val="1"/>
              </w:rPr>
              <w:t>{2]</w:t>
            </w:r>
            <w:r>
              <w:rPr>
                <w:noProof w:val="1"/>
              </w:rPr>
              <w:t xml:space="preserve"> preview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aparecerá una vista previa </w:t>
            </w:r>
            <w:r>
              <w:rPr>
                <w:rStyle w:val="C3"/>
                <w:noProof w:val="1"/>
              </w:rPr>
              <w:t>[1}</w:t>
            </w:r>
            <w:r>
              <w:t>del escritorio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5395 </w:t>
              <w:br w:type="textWrapping"/>
            </w:r>
            <w:r>
              <w:rPr>
                <w:noProof w:val="1"/>
                <w:sz w:val="2"/>
              </w:rPr>
              <w:t>e72f97d9-c104-44f2-b7a8-1901941183ae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w:t>
            </w:r>
            <w:r>
              <w:rPr>
                <w:rStyle w:val="C3"/>
                <w:noProof w:val="1"/>
              </w:rPr>
              <w:t>{2]</w:t>
            </w:r>
            <w:r>
              <w:rPr>
                <w:noProof w:val="1"/>
              </w:rPr>
              <w:t>at the top of the page to publish the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 xml:space="preserve">Publicar </w:t>
            </w:r>
            <w:r>
              <w:rPr>
                <w:rStyle w:val="C3"/>
                <w:noProof w:val="1"/>
              </w:rPr>
              <w:t>{2]</w:t>
            </w:r>
            <w:r>
              <w:t>en la parte superior de la página para publicar los cambios en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5396 </w:t>
              <w:br w:type="textWrapping"/>
            </w:r>
            <w:r>
              <w:rPr>
                <w:noProof w:val="1"/>
                <w:sz w:val="2"/>
              </w:rPr>
              <w:t>1f8c3145-dea0-4a04-a7cf-a1b1291a7ad9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Copiar y editar el código de incrustación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5397 </w:t>
              <w:br w:type="textWrapping"/>
            </w:r>
            <w:r>
              <w:rPr>
                <w:noProof w:val="1"/>
                <w:sz w:val="2"/>
              </w:rPr>
              <w:t>7008d2ab-c37f-44f5-a2a0-ed06b747ee1f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and edit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formulario dentro del módulo Audience, tendrá que copiar y editar el código de inserción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5398 </w:t>
              <w:br w:type="textWrapping"/>
            </w:r>
            <w:r>
              <w:rPr>
                <w:noProof w:val="1"/>
                <w:sz w:val="2"/>
              </w:rPr>
              <w:t>2eea1006-fb90-4647-8fad-787604527b65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es posible que desee hacer un poco de estilo básico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5399 </w:t>
              <w:br w:type="textWrapping"/>
            </w:r>
            <w:r>
              <w:rPr>
                <w:noProof w:val="1"/>
                <w:sz w:val="2"/>
              </w:rPr>
              <w:t>bcbeb955-5339-49b7-baee-f644a50959bc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embed code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los pasos a continuación, copiaremos el código de inserción del formulario a un editor HTML y luego realizaremos algunos cambios de estilo en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5400 </w:t>
              <w:br w:type="textWrapping"/>
            </w:r>
            <w:r>
              <w:rPr>
                <w:noProof w:val="1"/>
                <w:sz w:val="2"/>
              </w:rPr>
              <w:t>d645f3d7-67d3-4af4-acd9-68cf770cd5bd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in the upper right of the page and copy the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Compartir</w:t>
            </w:r>
            <w:r>
              <w:rPr>
                <w:rStyle w:val="C3"/>
                <w:noProof w:val="1"/>
              </w:rPr>
              <w:t>{2]</w:t>
            </w:r>
            <w:r>
              <w:t xml:space="preserve"> en la parte superior derecha de la página y copie el código Incrustar en el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5401 </w:t>
              <w:br w:type="textWrapping"/>
            </w:r>
            <w:r>
              <w:rPr>
                <w:noProof w:val="1"/>
                <w:sz w:val="2"/>
              </w:rPr>
              <w:t>ebb73442-0e6b-4383-96ad-e750bc5677f5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5402 </w:t>
              <w:br w:type="textWrapping"/>
            </w:r>
            <w:r>
              <w:rPr>
                <w:noProof w:val="1"/>
                <w:sz w:val="2"/>
              </w:rPr>
              <w:t>598e730a-ca90-4f63-b752-708105971eb0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embed code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Pegue el código de inserción en el editor HTML de su elección.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5403 </w:t>
              <w:br w:type="textWrapping"/>
            </w:r>
            <w:r>
              <w:rPr>
                <w:noProof w:val="1"/>
                <w:sz w:val="2"/>
              </w:rPr>
              <w:t>fc561c32-3d42-49e9-9fcc-f31cae18694d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needs a small change so Audience knows to close the form when it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código de inserción necesita un pequeño cambio para que Audience sepa cerrar el formulario cuando se envía.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5404 </w:t>
              <w:br w:type="textWrapping"/>
            </w:r>
            <w:r>
              <w:rPr>
                <w:noProof w:val="1"/>
                <w:sz w:val="2"/>
              </w:rPr>
              <w:t>e8277f00-b42d-4b3d-945d-21f251838854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line that has </w:t>
            </w:r>
            <w:r>
              <w:rPr>
                <w:rStyle w:val="C3"/>
                <w:noProof w:val="1"/>
              </w:rPr>
              <w:t>[1}[2}[3]{4]{5]</w:t>
            </w:r>
            <w:r>
              <w:rPr>
                <w:noProof w:val="1"/>
              </w:rPr>
              <w:t xml:space="preserve"> Add a comma at the end of the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Localice la línea que tiene Agregar una coma al final de la línea.</w:t>
            </w:r>
            <w:r>
              <w:rPr>
                <w:rStyle w:val="C3"/>
                <w:noProof w:val="1"/>
              </w:rPr>
              <w:t>[1}[2}[3]{4]{5]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5405 </w:t>
              <w:br w:type="textWrapping"/>
            </w:r>
            <w:r>
              <w:rPr>
                <w:noProof w:val="1"/>
                <w:sz w:val="2"/>
              </w:rPr>
              <w:t>b2b53816-29c6-4bdf-b1ff-9d1f9474e4fc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this line below the </w:t>
            </w:r>
            <w:r>
              <w:rPr>
                <w:rStyle w:val="C3"/>
                <w:noProof w:val="1"/>
              </w:rPr>
              <w:t>[1}[2}[3]{4]{5]</w:t>
            </w:r>
            <w:r>
              <w:rPr>
                <w:noProof w:val="1"/>
              </w:rPr>
              <w:t xml:space="preserv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Agregue esta línea debajo de la </w:t>
            </w:r>
            <w:r>
              <w:rPr>
                <w:rStyle w:val="C3"/>
                <w:noProof w:val="1"/>
              </w:rPr>
              <w:t>[1}[2}[3]{4]{5]</w:t>
            </w:r>
            <w:r>
              <w:t xml:space="preserve">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5406 </w:t>
              <w:br w:type="textWrapping"/>
            </w:r>
            <w:r>
              <w:rPr>
                <w:noProof w:val="1"/>
                <w:sz w:val="2"/>
              </w:rPr>
              <w:t>42987394-3a34-4d2e-b4b9-175f6b28a789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5407 </w:t>
              <w:br w:type="textWrapping"/>
            </w:r>
            <w:r>
              <w:rPr>
                <w:noProof w:val="1"/>
                <w:sz w:val="2"/>
              </w:rPr>
              <w:t>389ae0a2-7046-4556-aae7-70f20fb2f43c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cuando el formulario se muestra dentro de un reproductor de Brightcove, el formulario se mostrará sobre un fondo transparente sobre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5408 </w:t>
              <w:br w:type="textWrapping"/>
            </w:r>
            <w:r>
              <w:rPr>
                <w:noProof w:val="1"/>
                <w:sz w:val="2"/>
              </w:rPr>
              <w:t>a9f86652-4579-4a60-a598-95736c994243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the following CSS to the embed code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Agregue el siguiente CSS al código de inserción para cambiar el color de fondo a gris.</w:t>
            </w:r>
            <w:r>
              <w:rPr>
                <w:rStyle w:val="C3"/>
                <w:noProof w:val="1"/>
              </w:rPr>
              <w:t>[1]</w:t>
            </w:r>
            <w:r>
              <w:t xml:space="preserve"> </w:t>
            </w:r>
            <w:r>
              <w:rPr>
                <w:rStyle w:val="C3"/>
                <w:noProof w:val="1"/>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5409 </w:t>
              <w:br w:type="textWrapping"/>
            </w:r>
            <w:r>
              <w:rPr>
                <w:noProof w:val="1"/>
                <w:sz w:val="2"/>
              </w:rPr>
              <w:t>d026267f-1132-43d5-a9e7-9497bda394c6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formulario personalizado de clientes potenciales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5410 </w:t>
              <w:br w:type="textWrapping"/>
            </w:r>
            <w:r>
              <w:rPr>
                <w:noProof w:val="1"/>
                <w:sz w:val="2"/>
              </w:rPr>
              <w:t>00cce381-d275-41b9-aecb-b2e6ebc882b9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embed code has been edited,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se haya editado el código de incrustación del formulario, cree un formulario de prospecto personalizado en el módulo Audience y asocie el formulario de prospecto con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5411 </w:t>
              <w:br w:type="textWrapping"/>
            </w:r>
            <w:r>
              <w:rPr>
                <w:noProof w:val="1"/>
                <w:sz w:val="2"/>
              </w:rPr>
              <w:t>a147c57a-da41-4cf2-bf0c-20d6375d038c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5412 </w:t>
              <w:br w:type="textWrapping"/>
            </w:r>
            <w:r>
              <w:rPr>
                <w:noProof w:val="1"/>
                <w:sz w:val="2"/>
              </w:rPr>
              <w:t>a84753c3-2226-47cd-8d86-d54fd16b77dd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Formularios de prospecto</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5413 </w:t>
              <w:br w:type="textWrapping"/>
            </w:r>
            <w:r>
              <w:rPr>
                <w:noProof w:val="1"/>
                <w:sz w:val="2"/>
              </w:rPr>
              <w:t>6e981cb4-f8d9-426e-9302-e0772012ea98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ya se han creado formularios de captación de clientes potenciales, estos se mostrarán.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5414 </w:t>
              <w:br w:type="textWrapping"/>
            </w:r>
            <w:r>
              <w:rPr>
                <w:noProof w:val="1"/>
                <w:sz w:val="2"/>
              </w:rPr>
              <w:t>f012f5aa-8f89-44ae-9a1f-43a65faf9dac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formulario de captación de clientes potenciales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5415 </w:t>
              <w:br w:type="textWrapping"/>
            </w:r>
            <w:r>
              <w:rPr>
                <w:noProof w:val="1"/>
                <w:sz w:val="2"/>
              </w:rPr>
              <w:t>fbaf6235-c13c-4e5e-bd66-8c89d61b3266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Elija un </w:t>
            </w:r>
            <w:r>
              <w:rPr>
                <w:rStyle w:val="C3"/>
                <w:noProof w:val="1"/>
              </w:rPr>
              <w:t>[1}</w:t>
            </w:r>
            <w:r>
              <w:t>Nombre</w:t>
            </w:r>
            <w:r>
              <w:rPr>
                <w:rStyle w:val="C3"/>
                <w:noProof w:val="1"/>
              </w:rPr>
              <w:t>{2]</w:t>
            </w:r>
            <w:r>
              <w:t xml:space="preserve"> descriptivo para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5416 </w:t>
              <w:br w:type="textWrapping"/>
            </w:r>
            <w:r>
              <w:rPr>
                <w:noProof w:val="1"/>
                <w:sz w:val="2"/>
              </w:rPr>
              <w:t>a4ef6e25-12ae-463c-b3ca-8270df2cab6f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el </w:t>
            </w:r>
            <w:r>
              <w:rPr>
                <w:rStyle w:val="C3"/>
                <w:noProof w:val="1"/>
              </w:rPr>
              <w:t>[1}</w:t>
            </w:r>
            <w:r>
              <w:t>Idioma del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5417 </w:t>
              <w:br w:type="textWrapping"/>
            </w:r>
            <w:r>
              <w:rPr>
                <w:noProof w:val="1"/>
                <w:sz w:val="2"/>
              </w:rPr>
              <w:t>63af22b3-a051-4c1d-8471-442866252f50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la </w:t>
            </w:r>
            <w:r>
              <w:rPr>
                <w:rStyle w:val="C3"/>
                <w:noProof w:val="1"/>
              </w:rPr>
              <w:t>[1}</w:t>
            </w:r>
            <w:r>
              <w:t>Temporización del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5418 </w:t>
              <w:br w:type="textWrapping"/>
            </w:r>
            <w:r>
              <w:rPr>
                <w:noProof w:val="1"/>
                <w:sz w:val="2"/>
              </w:rPr>
              <w:t>a90d2aef-aa35-4b3d-9617-6931ff6734bb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temporización del formulario de captación de clientes potenciales determina cuándo debe mostrarse 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5419 </w:t>
              <w:br w:type="textWrapping"/>
            </w:r>
            <w:r>
              <w:rPr>
                <w:noProof w:val="1"/>
                <w:sz w:val="2"/>
              </w:rPr>
              <w:t>9d8bf8b2-2161-4336-b2df-14599140f2cb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5420 </w:t>
              <w:br w:type="textWrapping"/>
            </w:r>
            <w:r>
              <w:rPr>
                <w:noProof w:val="1"/>
                <w:sz w:val="2"/>
              </w:rPr>
              <w:t>aab11745-1bf9-446c-953f-c28a782cf961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formulario de prospecto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5421 </w:t>
              <w:br w:type="textWrapping"/>
            </w:r>
            <w:r>
              <w:rPr>
                <w:noProof w:val="1"/>
                <w:sz w:val="2"/>
              </w:rPr>
              <w:t>61914fec-42e5-4f1c-aa36-d55a72ea7ccd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Establezca el tipo de formulario en </w:t>
            </w:r>
            <w:r>
              <w:rPr>
                <w:rStyle w:val="C3"/>
                <w:noProof w:val="1"/>
              </w:rPr>
              <w:t>[1}</w:t>
            </w:r>
            <w:r>
              <w:t>Formulario de clientes potenciales personalizado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5422 </w:t>
              <w:br w:type="textWrapping"/>
            </w:r>
            <w:r>
              <w:rPr>
                <w:noProof w:val="1"/>
                <w:sz w:val="2"/>
              </w:rPr>
              <w:t>5bfbb6c1-8df5-4b31-8f92-330167b2be0f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Pegar en el </w:t>
            </w:r>
            <w:r>
              <w:rPr>
                <w:rStyle w:val="C3"/>
                <w:noProof w:val="1"/>
              </w:rPr>
              <w:t>[1}</w:t>
            </w:r>
            <w:r>
              <w:t>código de incrustar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5423 </w:t>
              <w:br w:type="textWrapping"/>
            </w:r>
            <w:r>
              <w:rPr>
                <w:noProof w:val="1"/>
                <w:sz w:val="2"/>
              </w:rPr>
              <w:t>385cf919-3af3-41c9-9d95-929bce8372a0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Opcional)</w:t>
            </w:r>
            <w:r>
              <w:rPr>
                <w:rStyle w:val="C3"/>
                <w:noProof w:val="1"/>
              </w:rPr>
              <w:t>{2]</w:t>
            </w:r>
            <w:r>
              <w:t xml:space="preserve"> Pegar en el </w:t>
            </w:r>
            <w:r>
              <w:rPr>
                <w:rStyle w:val="C3"/>
                <w:noProof w:val="1"/>
              </w:rPr>
              <w:t>[1}</w:t>
            </w:r>
            <w:r>
              <w:t>HTML de confirmación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5424 </w:t>
              <w:br w:type="textWrapping"/>
            </w:r>
            <w:r>
              <w:rPr>
                <w:noProof w:val="1"/>
                <w:sz w:val="2"/>
              </w:rPr>
              <w:t>a2ad186d-f252-409d-bf3d-4104770cbd38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vista previa de confirmación se visualizará durante 5 segundos y luego se reanudará la reproducción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5425 </w:t>
              <w:br w:type="textWrapping"/>
            </w:r>
            <w:r>
              <w:rPr>
                <w:noProof w:val="1"/>
                <w:sz w:val="2"/>
              </w:rPr>
              <w:t>a861fc71-15dc-42ff-92d0-23790ff7afcc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se incluye un HTML de confirmación, el vídeo se seguirá reproduciendo tras el envío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5426 </w:t>
              <w:br w:type="textWrapping"/>
            </w:r>
            <w:r>
              <w:rPr>
                <w:noProof w:val="1"/>
                <w:sz w:val="2"/>
              </w:rPr>
              <w:t>afddac74-ce34-443d-bf95-c7a0e101bba1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5427 </w:t>
              <w:br w:type="textWrapping"/>
            </w:r>
            <w:r>
              <w:rPr>
                <w:noProof w:val="1"/>
                <w:sz w:val="2"/>
              </w:rPr>
              <w:t>6f768738-0df2-49d4-a025-347edf233f58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style the confirmation HTML so you don't end up with black text on a black background.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aplicar estilo al HTML de confirmación para que no termine con texto negro sobre un fondo negro.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5428 </w:t>
              <w:br w:type="textWrapping"/>
            </w:r>
            <w:r>
              <w:rPr>
                <w:noProof w:val="1"/>
                <w:sz w:val="2"/>
              </w:rPr>
              <w:t>f6c11cd6-8ecb-4e26-9702-d9f69845e049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5429 </w:t>
              <w:br w:type="textWrapping"/>
            </w:r>
            <w:r>
              <w:rPr>
                <w:noProof w:val="1"/>
                <w:sz w:val="2"/>
              </w:rPr>
              <w:t>6dcf40c6-ce30-4ff4-91ff-27405fe5bd8f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formulario de prospecto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5430 </w:t>
              <w:br w:type="textWrapping"/>
            </w:r>
            <w:r>
              <w:rPr>
                <w:noProof w:val="1"/>
                <w:sz w:val="2"/>
              </w:rPr>
              <w:t>ca6ca010-72ce-4ab6-abef-a368739dd6ac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(Optativo)</w:t>
            </w:r>
            <w:r>
              <w:rPr>
                <w:rStyle w:val="C3"/>
                <w:noProof w:val="1"/>
              </w:rPr>
              <w:t>{2]</w:t>
            </w:r>
            <w:r>
              <w:t xml:space="preserve"> Haga clic en </w:t>
            </w:r>
            <w:r>
              <w:rPr>
                <w:rStyle w:val="C3"/>
                <w:noProof w:val="1"/>
              </w:rPr>
              <w:t>[1}</w:t>
            </w:r>
            <w:r>
              <w:t>Previsualizar formulario</w:t>
            </w:r>
            <w:r>
              <w:rPr>
                <w:rStyle w:val="C3"/>
                <w:noProof w:val="1"/>
              </w:rPr>
              <w:t>{2]</w:t>
            </w:r>
            <w:r>
              <w:t xml:space="preserve"> para abrir una vista previa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5431 </w:t>
              <w:br w:type="textWrapping"/>
            </w:r>
            <w:r>
              <w:rPr>
                <w:noProof w:val="1"/>
                <w:sz w:val="2"/>
              </w:rPr>
              <w:t>c7c1f7e1-be8e-4a35-a01f-18742c7854f9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5432 </w:t>
              <w:br w:type="textWrapping"/>
            </w:r>
            <w:r>
              <w:rPr>
                <w:noProof w:val="1"/>
                <w:sz w:val="2"/>
              </w:rPr>
              <w:t>a97d43f2-e839-4435-936a-e413592d6583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Asignar un formulario de captación de clientes potenciales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5433 </w:t>
              <w:br w:type="textWrapping"/>
            </w:r>
            <w:r>
              <w:rPr>
                <w:noProof w:val="1"/>
                <w:sz w:val="2"/>
              </w:rPr>
              <w:t>541e8258-2c60-4514-9365-f6c1b4dd1d0c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formulario de clientes potenciales, este debe asignarse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5434 </w:t>
              <w:br w:type="textWrapping"/>
            </w:r>
            <w:r>
              <w:rPr>
                <w:noProof w:val="1"/>
                <w:sz w:val="2"/>
              </w:rPr>
              <w:t>44249cc6-ba06-46f5-a27f-e832d11a8438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asignar un formulario de clientes potenciales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5435 </w:t>
              <w:br w:type="textWrapping"/>
            </w:r>
            <w:r>
              <w:rPr>
                <w:noProof w:val="1"/>
                <w:sz w:val="2"/>
              </w:rPr>
              <w:t>cedb384d-9998-40a6-8e0d-b3ad54aa9539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Reproductores de audiencia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5436 </w:t>
              <w:br w:type="textWrapping"/>
            </w:r>
            <w:r>
              <w:rPr>
                <w:noProof w:val="1"/>
                <w:sz w:val="2"/>
              </w:rPr>
              <w:t>a9fc90d4-8e9d-42d0-b999-df8a771e89a2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Localiza tu reproductor y usa la lista desplegable Formulario de Lead para seleccionar el formulario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5437 </w:t>
              <w:br w:type="textWrapping"/>
            </w:r>
            <w:r>
              <w:rPr>
                <w:noProof w:val="1"/>
                <w:sz w:val="2"/>
              </w:rPr>
              <w:t>4daa91c6-8c35-4af6-9102-c4e5510ebe70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Ya se ha realizado la configuración y se puede recopilar información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5438 </w:t>
              <w:br w:type="textWrapping"/>
            </w:r>
            <w:r>
              <w:rPr>
                <w:noProof w:val="1"/>
                <w:sz w:val="2"/>
              </w:rPr>
              <w:t>97b0e242-6c71-4e53-be63-4b2a1a11c5b3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publicar un vídeo mediante un reproductor habilitado para Audience, el formulario de captación de clientes potenciales aparecerá teniendo en cuenta los ajustes de temporización definidos.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5439 </w:t>
              <w:br w:type="textWrapping"/>
            </w:r>
            <w:r>
              <w:rPr>
                <w:noProof w:val="1"/>
                <w:sz w:val="2"/>
              </w:rPr>
              <w:t>5433f3dd-4439-4e18-8201-6527a176e8dd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Validación de los datos del formulario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5440 </w:t>
              <w:br w:type="textWrapping"/>
            </w:r>
            <w:r>
              <w:rPr>
                <w:noProof w:val="1"/>
                <w:sz w:val="2"/>
              </w:rPr>
              <w:t>49a62f81-3e47-405e-afbe-8a4f851f0fd6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contacts in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clientes potenciales capturados mediante el formulario de prospecto personalizado se agregarán como contactos en su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5441 </w:t>
              <w:br w:type="textWrapping"/>
            </w:r>
            <w:r>
              <w:rPr>
                <w:noProof w:val="1"/>
                <w:sz w:val="2"/>
              </w:rPr>
              <w:t>8a8bfa72-31a1-41eb-8945-7d672fcd24db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easy way to view data captured by the lead form is to create a Smart List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forma fácil de ver los datos capturados por el formulario de prospecto es crear una lista inteligente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5442 </w:t>
              <w:br w:type="textWrapping"/>
            </w:r>
            <w:r>
              <w:rPr>
                <w:noProof w:val="1"/>
                <w:sz w:val="2"/>
              </w:rPr>
              <w:t>2cb0ef83-4c28-4a32-b239-e61fa343d7be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5443 </w:t>
              <w:br w:type="textWrapping"/>
            </w:r>
            <w:r>
              <w:rPr>
                <w:noProof w:val="1"/>
                <w:sz w:val="2"/>
              </w:rPr>
              <w:t>cf9605bf-23d5-42b6-9aaa-8d470089ddc4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w:t>
            </w:r>
            <w:r>
              <w:rPr>
                <w:rStyle w:val="C3"/>
                <w:noProof w:val="1"/>
              </w:rPr>
              <w:t>{2]</w:t>
            </w:r>
            <w:r>
              <w:rPr>
                <w:noProof w:val="1"/>
              </w:rPr>
              <w:t xml:space="preserve"> &gt; </w:t>
            </w:r>
            <w:r>
              <w:rPr>
                <w:rStyle w:val="C3"/>
                <w:noProof w:val="1"/>
              </w:rPr>
              <w:t>[1}</w:t>
            </w:r>
            <w:r>
              <w:rPr>
                <w:noProof w:val="1"/>
              </w:rPr>
              <w:t>Lead Capture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&gt; Formularios</w:t>
            </w:r>
            <w:r>
              <w:rPr>
                <w:rStyle w:val="C3"/>
                <w:noProof w:val="1"/>
              </w:rPr>
              <w:t>{2]</w:t>
            </w:r>
            <w:r>
              <w:t xml:space="preserve"> </w:t>
            </w:r>
            <w:r>
              <w:rPr>
                <w:rStyle w:val="C3"/>
                <w:noProof w:val="1"/>
              </w:rPr>
              <w:t>[1}</w:t>
            </w:r>
            <w:r>
              <w:t>de captura de clientes &gt; potenciales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5444 </w:t>
              <w:br w:type="textWrapping"/>
            </w:r>
            <w:r>
              <w:rPr>
                <w:noProof w:val="1"/>
                <w:sz w:val="2"/>
              </w:rPr>
              <w:t>4262236d-d65d-407b-bf78-8a6071f79974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mouseover a form, an </w:t>
            </w:r>
            <w:r>
              <w:rPr>
                <w:rStyle w:val="C3"/>
                <w:noProof w:val="1"/>
              </w:rPr>
              <w:t>[1}</w:t>
            </w:r>
            <w:r>
              <w:rPr>
                <w:noProof w:val="1"/>
              </w:rPr>
              <w:t>Actions</w:t>
            </w:r>
            <w:r>
              <w:rPr>
                <w:rStyle w:val="C3"/>
                <w:noProof w:val="1"/>
              </w:rPr>
              <w:t>{2]</w:t>
            </w:r>
            <w:r>
              <w:rPr>
                <w:noProof w:val="1"/>
              </w:rPr>
              <w:t xml:space="preserve"> menu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pasar el ratón sobre un formulario, aparecerá un menú Acciones.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5445 </w:t>
              <w:br w:type="textWrapping"/>
            </w:r>
            <w:r>
              <w:rPr>
                <w:noProof w:val="1"/>
                <w:sz w:val="2"/>
              </w:rPr>
              <w:t>08d454c3-79d7-4166-9889-483cd00aab2e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Acciones &gt; Ver envíos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5446 </w:t>
              <w:br w:type="textWrapping"/>
            </w:r>
            <w:r>
              <w:rPr>
                <w:noProof w:val="1"/>
                <w:sz w:val="2"/>
              </w:rPr>
              <w:t>6a0358c6-3ef1-4212-9427-7e0b0582d5d6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form submissions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envíos de formularios.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5447 </w:t>
              <w:br w:type="textWrapping"/>
            </w:r>
            <w:r>
              <w:rPr>
                <w:noProof w:val="1"/>
                <w:sz w:val="2"/>
              </w:rPr>
              <w:t>46612b1b-f469-4570-893e-72516597e369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5448 </w:t>
              <w:br w:type="textWrapping"/>
            </w:r>
            <w:r>
              <w:rPr>
                <w:noProof w:val="1"/>
                <w:sz w:val="2"/>
              </w:rPr>
              <w:t>54ede2db-d77e-4267-90e7-6f9dbaa0804c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assign-lead-form-to-player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asignación de ploma-forma a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5449 </w:t>
              <w:br w:type="textWrapping"/>
            </w:r>
            <w:r>
              <w:rPr>
                <w:noProof w:val="1"/>
                <w:sz w:val="2"/>
              </w:rPr>
              <w:t>ee8ae622-12eb-42a0-8f35-e10e63cdd6ec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mouseover a row, click View submission to view the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pasar el ratón sobre una fila, haga clic en Ver envío para ver los datos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5450 </w:t>
              <w:br w:type="textWrapping"/>
            </w:r>
            <w:r>
              <w:rPr>
                <w:noProof w:val="1"/>
                <w:sz w:val="2"/>
              </w:rPr>
              <w:t>96f8d781-fa53-4a3e-9df5-119734f5f754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5451 </w:t>
              <w:br w:type="textWrapping"/>
            </w:r>
            <w:r>
              <w:rPr>
                <w:noProof w:val="1"/>
                <w:sz w:val="2"/>
              </w:rPr>
              <w:t>3c890feb-7b18-4dee-9ac5-77a005eb6a81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assign-lead-form-to-player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asignación de ploma-forma a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5452 </w:t>
              <w:br w:type="textWrapping"/>
            </w:r>
            <w:r>
              <w:rPr>
                <w:noProof w:val="1"/>
                <w:sz w:val="2"/>
              </w:rPr>
              <w:t>58459711-fe04-4093-8e40-f5ac0f607c6f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5453 </w:t>
              <w:br w:type="textWrapping"/>
            </w:r>
            <w:r>
              <w:rPr>
                <w:noProof w:val="1"/>
                <w:sz w:val="2"/>
              </w:rPr>
              <w:t>4d80e50d-51de-4388-82a6-3593fd23885a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5454 </w:t>
              <w:br w:type="textWrapping"/>
            </w:r>
            <w:r>
              <w:rPr>
                <w:noProof w:val="1"/>
                <w:sz w:val="2"/>
              </w:rPr>
              <w:t>2c9d2c7a-2b7d-4d23-af12-f9b9cfa666a5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5455 </w:t>
              <w:br w:type="textWrapping"/>
            </w:r>
            <w:r>
              <w:rPr>
                <w:noProof w:val="1"/>
                <w:sz w:val="2"/>
              </w:rPr>
              <w:t>3c87fa74-7bc9-4ffc-a021-8cbd6de5dbcd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5456 </w:t>
              <w:br w:type="textWrapping"/>
            </w:r>
            <w:r>
              <w:rPr>
                <w:noProof w:val="1"/>
                <w:sz w:val="2"/>
              </w:rPr>
              <w:t>4fb78fd1-5f66-4a14-b494-946f70cd976e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5457 </w:t>
              <w:br w:type="textWrapping"/>
            </w:r>
            <w:r>
              <w:rPr>
                <w:noProof w:val="1"/>
                <w:sz w:val="2"/>
              </w:rPr>
              <w:t>b113b26e-9d0a-4a22-a67d-9a2b1b24dd96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5458 </w:t>
              <w:br w:type="textWrapping"/>
            </w:r>
            <w:r>
              <w:rPr>
                <w:noProof w:val="1"/>
                <w:sz w:val="2"/>
              </w:rPr>
              <w:t>a8639b32-2308-4fb3-8c2f-b03baef96f9d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5459 </w:t>
              <w:br w:type="textWrapping"/>
            </w:r>
            <w:r>
              <w:rPr>
                <w:noProof w:val="1"/>
                <w:sz w:val="2"/>
              </w:rPr>
              <w:t>26d08087-1841-4e2b-a9f0-458158dcf4b5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5460 </w:t>
              <w:br w:type="textWrapping"/>
            </w:r>
            <w:r>
              <w:rPr>
                <w:noProof w:val="1"/>
                <w:sz w:val="2"/>
              </w:rPr>
              <w:t>3ed426b1-84d3-4bed-b39b-f6ab05de06b9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5461 </w:t>
              <w:br w:type="textWrapping"/>
            </w:r>
            <w:r>
              <w:rPr>
                <w:noProof w:val="1"/>
                <w:sz w:val="2"/>
              </w:rPr>
              <w:t>f0598507-5b0b-4081-9463-03be082f807f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5462 </w:t>
              <w:br w:type="textWrapping"/>
            </w:r>
            <w:r>
              <w:rPr>
                <w:noProof w:val="1"/>
                <w:sz w:val="2"/>
              </w:rPr>
              <w:t>42e220f6-f72c-4d26-920e-9f7c9bebbfe5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5463 </w:t>
              <w:br w:type="textWrapping"/>
            </w:r>
            <w:r>
              <w:rPr>
                <w:noProof w:val="1"/>
                <w:sz w:val="2"/>
              </w:rPr>
              <w:t>9980d10f-b531-410b-b57a-356edf05b2d4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5464 </w:t>
              <w:br w:type="textWrapping"/>
            </w:r>
            <w:r>
              <w:rPr>
                <w:noProof w:val="1"/>
                <w:sz w:val="2"/>
              </w:rPr>
              <w:t>66027f33-fbdc-4f61-ae4a-87484dc22c93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5465 </w:t>
              <w:br w:type="textWrapping"/>
            </w:r>
            <w:r>
              <w:rPr>
                <w:noProof w:val="1"/>
                <w:sz w:val="2"/>
              </w:rPr>
              <w:t>8c88432f-5ad8-4b4e-9aca-1e0277e0e686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5466 </w:t>
              <w:br w:type="textWrapping"/>
            </w:r>
            <w:r>
              <w:rPr>
                <w:noProof w:val="1"/>
                <w:sz w:val="2"/>
              </w:rPr>
              <w:t>f1265844-9758-4f7e-bb92-986561969a84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5467 </w:t>
              <w:br w:type="textWrapping"/>
            </w:r>
            <w:r>
              <w:rPr>
                <w:noProof w:val="1"/>
                <w:sz w:val="2"/>
              </w:rPr>
              <w:t>736cb6a2-5843-483b-b699-cb59281624eb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5468 </w:t>
              <w:br w:type="textWrapping"/>
            </w:r>
            <w:r>
              <w:rPr>
                <w:noProof w:val="1"/>
                <w:sz w:val="2"/>
              </w:rPr>
              <w:t>27bf02be-ad3f-4c39-8b4e-2a1e62aa207a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5469 </w:t>
              <w:br w:type="textWrapping"/>
            </w:r>
            <w:r>
              <w:rPr>
                <w:noProof w:val="1"/>
                <w:sz w:val="2"/>
              </w:rPr>
              <w:t>66a35163-8a02-453d-b1a4-8350b9fc7f31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5470 </w:t>
              <w:br w:type="textWrapping"/>
            </w:r>
            <w:r>
              <w:rPr>
                <w:noProof w:val="1"/>
                <w:sz w:val="2"/>
              </w:rPr>
              <w:t>b7f96d3c-c342-432e-b2af-32137675b66d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5471 </w:t>
              <w:br w:type="textWrapping"/>
            </w:r>
            <w:r>
              <w:rPr>
                <w:noProof w:val="1"/>
                <w:sz w:val="2"/>
              </w:rPr>
              <w:t>8cdc97a4-9c61-4e4d-9003-4d2f63527087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5472 </w:t>
              <w:br w:type="textWrapping"/>
            </w:r>
            <w:r>
              <w:rPr>
                <w:noProof w:val="1"/>
                <w:sz w:val="2"/>
              </w:rPr>
              <w:t>c7c81547-9353-43c7-a3d3-fb99b994deca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 de integración de API REST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5473 </w:t>
              <w:br w:type="textWrapping"/>
            </w:r>
            <w:r>
              <w:rPr>
                <w:noProof w:val="1"/>
                <w:sz w:val="2"/>
              </w:rPr>
              <w:t>59943626-55b9-4d36-9279-e4a8fe9c50c0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5474 </w:t>
              <w:br w:type="textWrapping"/>
            </w:r>
            <w:r>
              <w:rPr>
                <w:noProof w:val="1"/>
                <w:sz w:val="2"/>
              </w:rPr>
              <w:t>5aec2210-5ed2-4898-b90f-b7dda53e5d87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5475 </w:t>
              <w:br w:type="textWrapping"/>
            </w:r>
            <w:r>
              <w:rPr>
                <w:noProof w:val="1"/>
                <w:sz w:val="2"/>
              </w:rPr>
              <w:t>d6914742-60e5-4fc5-9d83-daf3cc925ab7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5476 </w:t>
              <w:br w:type="textWrapping"/>
            </w:r>
            <w:r>
              <w:rPr>
                <w:noProof w:val="1"/>
                <w:sz w:val="2"/>
              </w:rPr>
              <w:t>7bedbb80-c687-48dd-ba58-194b9429ff87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5477 </w:t>
              <w:br w:type="textWrapping"/>
            </w:r>
            <w:r>
              <w:rPr>
                <w:noProof w:val="1"/>
                <w:sz w:val="2"/>
              </w:rPr>
              <w:t>3eca7d37-be39-400c-91b2-eee61cf5734d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5478 </w:t>
              <w:br w:type="textWrapping"/>
            </w:r>
            <w:r>
              <w:rPr>
                <w:noProof w:val="1"/>
                <w:sz w:val="2"/>
              </w:rPr>
              <w:t>255c86e8-f53f-4cee-9113-46f1203ad428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5479 </w:t>
              <w:br w:type="textWrapping"/>
            </w:r>
            <w:r>
              <w:rPr>
                <w:noProof w:val="1"/>
                <w:sz w:val="2"/>
              </w:rPr>
              <w:t>7f4b72d7-c467-4c51-b22c-232396850daf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5480 </w:t>
              <w:br w:type="textWrapping"/>
            </w:r>
            <w:r>
              <w:rPr>
                <w:noProof w:val="1"/>
                <w:sz w:val="2"/>
              </w:rPr>
              <w:t>93ee77f1-02d0-456c-bbf5-fd8c74b4e8ba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5481 </w:t>
              <w:br w:type="textWrapping"/>
            </w:r>
            <w:r>
              <w:rPr>
                <w:noProof w:val="1"/>
                <w:sz w:val="2"/>
              </w:rPr>
              <w:t>994aa5d1-8ff3-4b69-9bed-0b850ff3f8d7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5482 </w:t>
              <w:br w:type="textWrapping"/>
            </w:r>
            <w:r>
              <w:rPr>
                <w:noProof w:val="1"/>
                <w:sz w:val="2"/>
              </w:rPr>
              <w:t>50defb78-34db-4357-bccb-98fee534c52f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5483 </w:t>
              <w:br w:type="textWrapping"/>
            </w:r>
            <w:r>
              <w:rPr>
                <w:noProof w:val="1"/>
                <w:sz w:val="2"/>
              </w:rPr>
              <w:t>ec9b6290-f586-4331-9c21-276b993569b8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5484 </w:t>
              <w:br w:type="textWrapping"/>
            </w:r>
            <w:r>
              <w:rPr>
                <w:noProof w:val="1"/>
                <w:sz w:val="2"/>
              </w:rPr>
              <w:t>3f3b0732-c346-49c1-8ef4-5cda8a37b569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5485 </w:t>
              <w:br w:type="textWrapping"/>
            </w:r>
            <w:r>
              <w:rPr>
                <w:noProof w:val="1"/>
                <w:sz w:val="2"/>
              </w:rPr>
              <w:t>97edd0db-d945-4875-9f17-182e3b07afe4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5486 </w:t>
              <w:br w:type="textWrapping"/>
            </w:r>
            <w:r>
              <w:rPr>
                <w:noProof w:val="1"/>
                <w:sz w:val="2"/>
              </w:rPr>
              <w:t>d00b76d5-b4ea-4b32-b0b6-891c7c645adc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5487 </w:t>
              <w:br w:type="textWrapping"/>
            </w:r>
            <w:r>
              <w:rPr>
                <w:noProof w:val="1"/>
                <w:sz w:val="2"/>
              </w:rPr>
              <w:t>0b8cb848-98ec-4bc5-9ef5-ebad24c18803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5488 </w:t>
              <w:br w:type="textWrapping"/>
            </w:r>
            <w:r>
              <w:rPr>
                <w:noProof w:val="1"/>
                <w:sz w:val="2"/>
              </w:rPr>
              <w:t>d06c11f0-beaa-45d2-9577-e694917dad99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5489 </w:t>
              <w:br w:type="textWrapping"/>
            </w:r>
            <w:r>
              <w:rPr>
                <w:noProof w:val="1"/>
                <w:sz w:val="2"/>
              </w:rPr>
              <w:t>58ff97cd-a4d1-4aa5-a88d-c30094de5484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5490 </w:t>
              <w:br w:type="textWrapping"/>
            </w:r>
            <w:r>
              <w:rPr>
                <w:noProof w:val="1"/>
                <w:sz w:val="2"/>
              </w:rPr>
              <w:t>cbff5163-fec3-4804-944e-c636727fb0ff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5491 </w:t>
              <w:br w:type="textWrapping"/>
            </w:r>
            <w:r>
              <w:rPr>
                <w:noProof w:val="1"/>
                <w:sz w:val="2"/>
              </w:rPr>
              <w:t>2723b9db-b138-42cb-8c93-77d7f65327df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5492 </w:t>
              <w:br w:type="textWrapping"/>
            </w:r>
            <w:r>
              <w:rPr>
                <w:noProof w:val="1"/>
                <w:sz w:val="2"/>
              </w:rPr>
              <w:t>c04a43c6-7f9f-48cb-8d4e-871f4c70e09a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5493 </w:t>
              <w:br w:type="textWrapping"/>
            </w:r>
            <w:r>
              <w:rPr>
                <w:noProof w:val="1"/>
                <w:sz w:val="2"/>
              </w:rPr>
              <w:t>f1bb2f5e-a841-47ea-92a7-9d73aaae5d0c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5494 </w:t>
              <w:br w:type="textWrapping"/>
            </w:r>
            <w:r>
              <w:rPr>
                <w:noProof w:val="1"/>
                <w:sz w:val="2"/>
              </w:rPr>
              <w:t>b0f4d802-ffd9-41c8-b733-d09fbaa313ce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5495 </w:t>
              <w:br w:type="textWrapping"/>
            </w:r>
            <w:r>
              <w:rPr>
                <w:noProof w:val="1"/>
                <w:sz w:val="2"/>
              </w:rPr>
              <w:t>4e9b0b54-c04a-4c39-9d09-f71d9ad32be7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5496 </w:t>
              <w:br w:type="textWrapping"/>
            </w:r>
            <w:r>
              <w:rPr>
                <w:noProof w:val="1"/>
                <w:sz w:val="2"/>
              </w:rPr>
              <w:t>e1db1805-3b4a-4a39-a2a8-e9d1f10a8103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5497 </w:t>
              <w:br w:type="textWrapping"/>
            </w:r>
            <w:r>
              <w:rPr>
                <w:noProof w:val="1"/>
                <w:sz w:val="2"/>
              </w:rPr>
              <w:t>67c93406-3c5f-4b0e-ad41-182fa8fd51c5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 de integración de API REST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5498 </w:t>
              <w:br w:type="textWrapping"/>
            </w:r>
            <w:r>
              <w:rPr>
                <w:noProof w:val="1"/>
                <w:sz w:val="2"/>
              </w:rPr>
              <w:t>91c41c6a-8eac-4473-80e5-692c856a399c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5499 </w:t>
              <w:br w:type="textWrapping"/>
            </w:r>
            <w:r>
              <w:rPr>
                <w:noProof w:val="1"/>
                <w:sz w:val="2"/>
              </w:rPr>
              <w:t>842a1de5-d9e1-4e99-ac86-66420719fa32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5500 </w:t>
              <w:br w:type="textWrapping"/>
            </w:r>
            <w:r>
              <w:rPr>
                <w:noProof w:val="1"/>
                <w:sz w:val="2"/>
              </w:rPr>
              <w:t>ae8628d7-f1ec-497a-831c-d708e84b39fa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5501 </w:t>
              <w:br w:type="textWrapping"/>
            </w:r>
            <w:r>
              <w:rPr>
                <w:noProof w:val="1"/>
                <w:sz w:val="2"/>
              </w:rPr>
              <w:t>3d0ca85a-ed48-4f46-8b1e-b582061f1dc0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5502 </w:t>
              <w:br w:type="textWrapping"/>
            </w:r>
            <w:r>
              <w:rPr>
                <w:noProof w:val="1"/>
                <w:sz w:val="2"/>
              </w:rPr>
              <w:t>b7d3bc54-53d3-491a-ad30-c98faf4f89c2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5503 </w:t>
              <w:br w:type="textWrapping"/>
            </w:r>
            <w:r>
              <w:rPr>
                <w:noProof w:val="1"/>
                <w:sz w:val="2"/>
              </w:rPr>
              <w:t>4686bf52-2ee2-4af8-8e2d-f5172ce2d582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5504 </w:t>
              <w:br w:type="textWrapping"/>
            </w:r>
            <w:r>
              <w:rPr>
                <w:noProof w:val="1"/>
                <w:sz w:val="2"/>
              </w:rPr>
              <w:t>1b0019cd-0335-4b31-bb50-5fdd8aee0c5f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5505 </w:t>
              <w:br w:type="textWrapping"/>
            </w:r>
            <w:r>
              <w:rPr>
                <w:noProof w:val="1"/>
                <w:sz w:val="2"/>
              </w:rPr>
              <w:t>94d4fffa-2aee-446a-aa3c-561faeffd2bd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5506 </w:t>
              <w:br w:type="textWrapping"/>
            </w:r>
            <w:r>
              <w:rPr>
                <w:noProof w:val="1"/>
                <w:sz w:val="2"/>
              </w:rPr>
              <w:t>73a53569-c121-4d84-b64d-8e25e4673afb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5507 </w:t>
              <w:br w:type="textWrapping"/>
            </w:r>
            <w:r>
              <w:rPr>
                <w:noProof w:val="1"/>
                <w:sz w:val="2"/>
              </w:rPr>
              <w:t>11640332-4abe-427c-855f-27c2d985261d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5508 </w:t>
              <w:br w:type="textWrapping"/>
            </w:r>
            <w:r>
              <w:rPr>
                <w:noProof w:val="1"/>
                <w:sz w:val="2"/>
              </w:rPr>
              <w:t>29d25b79-006d-4f8c-910a-1e48b18bf55b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5509 </w:t>
              <w:br w:type="textWrapping"/>
            </w:r>
            <w:r>
              <w:rPr>
                <w:noProof w:val="1"/>
                <w:sz w:val="2"/>
              </w:rPr>
              <w:t>76e9a4e3-56e3-4794-b92f-802e390d73f5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5510 </w:t>
              <w:br w:type="textWrapping"/>
            </w:r>
            <w:r>
              <w:rPr>
                <w:noProof w:val="1"/>
                <w:sz w:val="2"/>
              </w:rPr>
              <w:t>1824be2d-81f0-4164-897c-f1572763efc4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5511 </w:t>
              <w:br w:type="textWrapping"/>
            </w:r>
            <w:r>
              <w:rPr>
                <w:noProof w:val="1"/>
                <w:sz w:val="2"/>
              </w:rPr>
              <w:t>8fb0809f-16ed-4a4f-894f-2b3cf1cb9cda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5512 </w:t>
              <w:br w:type="textWrapping"/>
            </w:r>
            <w:r>
              <w:rPr>
                <w:noProof w:val="1"/>
                <w:sz w:val="2"/>
              </w:rPr>
              <w:t>c436e5f4-bbb7-4843-8748-3903e7991eb4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5513 </w:t>
              <w:br w:type="textWrapping"/>
            </w:r>
            <w:r>
              <w:rPr>
                <w:noProof w:val="1"/>
                <w:sz w:val="2"/>
              </w:rPr>
              <w:t>52a4433e-1ae5-4ada-bafe-f863f1790357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5514 </w:t>
              <w:br w:type="textWrapping"/>
            </w:r>
            <w:r>
              <w:rPr>
                <w:noProof w:val="1"/>
                <w:sz w:val="2"/>
              </w:rPr>
              <w:t>c60db8f9-4b67-4a1c-bd53-d99987bacb2e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5515 </w:t>
              <w:br w:type="textWrapping"/>
            </w:r>
            <w:r>
              <w:rPr>
                <w:noProof w:val="1"/>
                <w:sz w:val="2"/>
              </w:rPr>
              <w:t>faa2017b-3b8b-4d47-a6e3-46aafd859e69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5516 </w:t>
              <w:br w:type="textWrapping"/>
            </w:r>
            <w:r>
              <w:rPr>
                <w:noProof w:val="1"/>
                <w:sz w:val="2"/>
              </w:rPr>
              <w:t>28b208fd-93ab-4ae4-91a7-3c7ed93b4771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5517 </w:t>
              <w:br w:type="textWrapping"/>
            </w:r>
            <w:r>
              <w:rPr>
                <w:noProof w:val="1"/>
                <w:sz w:val="2"/>
              </w:rPr>
              <w:t>3d405577-e5be-456c-8c58-a7677ffa4bda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5518 </w:t>
              <w:br w:type="textWrapping"/>
            </w:r>
            <w:r>
              <w:rPr>
                <w:noProof w:val="1"/>
                <w:sz w:val="2"/>
              </w:rPr>
              <w:t>cf1477a8-090e-4b88-bbdf-12d1808ecfe2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5519 </w:t>
              <w:br w:type="textWrapping"/>
            </w:r>
            <w:r>
              <w:rPr>
                <w:noProof w:val="1"/>
                <w:sz w:val="2"/>
              </w:rPr>
              <w:t>b0fd985f-f16a-46a2-92b5-03d54603f809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5520 </w:t>
              <w:br w:type="textWrapping"/>
            </w:r>
            <w:r>
              <w:rPr>
                <w:noProof w:val="1"/>
                <w:sz w:val="2"/>
              </w:rPr>
              <w:t>041edc26-324b-42ab-816d-c34185f1b668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5521 </w:t>
              <w:br w:type="textWrapping"/>
            </w:r>
            <w:r>
              <w:rPr>
                <w:noProof w:val="1"/>
                <w:sz w:val="2"/>
              </w:rPr>
              <w:t>13cda027-db5a-4d96-a5c2-c236e8edbfcd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5522 </w:t>
              <w:br w:type="textWrapping"/>
            </w:r>
            <w:r>
              <w:rPr>
                <w:noProof w:val="1"/>
                <w:sz w:val="2"/>
              </w:rPr>
              <w:t>dcff4341-b95e-411f-8e45-d40197cdef10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5523 </w:t>
              <w:br w:type="textWrapping"/>
            </w:r>
            <w:r>
              <w:rPr>
                <w:noProof w:val="1"/>
                <w:sz w:val="2"/>
              </w:rPr>
              <w:t>620dff25-1af6-4d7c-a775-3da2296f7ecd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5524 </w:t>
              <w:br w:type="textWrapping"/>
            </w:r>
            <w:r>
              <w:rPr>
                <w:noProof w:val="1"/>
                <w:sz w:val="2"/>
              </w:rPr>
              <w:t>1c90ca9f-c382-426e-8954-f00842bd8461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5525 </w:t>
              <w:br w:type="textWrapping"/>
            </w:r>
            <w:r>
              <w:rPr>
                <w:noProof w:val="1"/>
                <w:sz w:val="2"/>
              </w:rPr>
              <w:t>7ef4fba8-3662-4e03-9f9b-daeddfc0e2ee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5526 </w:t>
              <w:br w:type="textWrapping"/>
            </w:r>
            <w:r>
              <w:rPr>
                <w:noProof w:val="1"/>
                <w:sz w:val="2"/>
              </w:rPr>
              <w:t>4a07811c-727a-48e0-b10f-d52c3a87a7e5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5527 </w:t>
              <w:br w:type="textWrapping"/>
            </w:r>
            <w:r>
              <w:rPr>
                <w:noProof w:val="1"/>
                <w:sz w:val="2"/>
              </w:rPr>
              <w:t>91f9ec57-e6e9-402c-b7ee-039c24d756ce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5528 </w:t>
              <w:br w:type="textWrapping"/>
            </w:r>
            <w:r>
              <w:rPr>
                <w:noProof w:val="1"/>
                <w:sz w:val="2"/>
              </w:rPr>
              <w:t>b65989d6-6a78-4a5b-8226-7d6f8894d7d8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5529 </w:t>
              <w:br w:type="textWrapping"/>
            </w:r>
            <w:r>
              <w:rPr>
                <w:noProof w:val="1"/>
                <w:sz w:val="2"/>
              </w:rPr>
              <w:t>445a2cbb-f12a-431c-94c4-666655611e8f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5530 </w:t>
              <w:br w:type="textWrapping"/>
            </w:r>
            <w:r>
              <w:rPr>
                <w:noProof w:val="1"/>
                <w:sz w:val="2"/>
              </w:rPr>
              <w:t>29e441f7-da37-487b-95ce-613a6f039912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5531 </w:t>
              <w:br w:type="textWrapping"/>
            </w:r>
            <w:r>
              <w:rPr>
                <w:noProof w:val="1"/>
                <w:sz w:val="2"/>
              </w:rPr>
              <w:t>d3abde63-7d99-49bd-ae46-3df3e40e16c8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5532 </w:t>
              <w:br w:type="textWrapping"/>
            </w:r>
            <w:r>
              <w:rPr>
                <w:noProof w:val="1"/>
                <w:sz w:val="2"/>
              </w:rPr>
              <w:t>65529b70-5e1b-4093-8c36-4a2ab7b95642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5533 </w:t>
              <w:br w:type="textWrapping"/>
            </w:r>
            <w:r>
              <w:rPr>
                <w:noProof w:val="1"/>
                <w:sz w:val="2"/>
              </w:rPr>
              <w:t>88c2caba-ab4f-420a-90b0-0535a5276deb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5534 </w:t>
              <w:br w:type="textWrapping"/>
            </w:r>
            <w:r>
              <w:rPr>
                <w:noProof w:val="1"/>
                <w:sz w:val="2"/>
              </w:rPr>
              <w:t>3dc9431e-a0e2-4df9-83a1-f364646fdc7a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5535 </w:t>
              <w:br w:type="textWrapping"/>
            </w:r>
            <w:r>
              <w:rPr>
                <w:noProof w:val="1"/>
                <w:sz w:val="2"/>
              </w:rPr>
              <w:t>9b5b62aa-142b-4aa3-a186-265b63ded47b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5536 </w:t>
              <w:br w:type="textWrapping"/>
            </w:r>
            <w:r>
              <w:rPr>
                <w:noProof w:val="1"/>
                <w:sz w:val="2"/>
              </w:rPr>
              <w:t>d930ef71-a1e3-4748-80bf-f446dd2fc80b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5537 </w:t>
              <w:br w:type="textWrapping"/>
            </w:r>
            <w:r>
              <w:rPr>
                <w:noProof w:val="1"/>
                <w:sz w:val="2"/>
              </w:rPr>
              <w:t>e246337d-1fef-42ec-ae8a-cc4eced02820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5538 </w:t>
              <w:br w:type="textWrapping"/>
            </w:r>
            <w:r>
              <w:rPr>
                <w:noProof w:val="1"/>
                <w:sz w:val="2"/>
              </w:rPr>
              <w:t>7de389a4-d3d1-4ec2-b170-fddb4cc4a2a4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5539 </w:t>
              <w:br w:type="textWrapping"/>
            </w:r>
            <w:r>
              <w:rPr>
                <w:noProof w:val="1"/>
                <w:sz w:val="2"/>
              </w:rPr>
              <w:t>0b69f5ab-b858-4c9d-95ea-e65d7675fa7b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5540 </w:t>
              <w:br w:type="textWrapping"/>
            </w:r>
            <w:r>
              <w:rPr>
                <w:noProof w:val="1"/>
                <w:sz w:val="2"/>
              </w:rPr>
              <w:t>5b440cf2-3acf-4f97-8b43-15f3ff354e09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5541 </w:t>
              <w:br w:type="textWrapping"/>
            </w:r>
            <w:r>
              <w:rPr>
                <w:noProof w:val="1"/>
                <w:sz w:val="2"/>
              </w:rPr>
              <w:t>6157e46c-7515-451e-ac80-f7eec28616c0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5542 </w:t>
              <w:br w:type="textWrapping"/>
            </w:r>
            <w:r>
              <w:rPr>
                <w:noProof w:val="1"/>
                <w:sz w:val="2"/>
              </w:rPr>
              <w:t>ee9d5e4e-ce8b-4307-bbde-98a2df4dc0e4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5543 </w:t>
              <w:br w:type="textWrapping"/>
            </w:r>
            <w:r>
              <w:rPr>
                <w:noProof w:val="1"/>
                <w:sz w:val="2"/>
              </w:rPr>
              <w:t>ca4302e3-37df-417a-8a32-90faa32faaee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5544 </w:t>
              <w:br w:type="textWrapping"/>
            </w:r>
            <w:r>
              <w:rPr>
                <w:noProof w:val="1"/>
                <w:sz w:val="2"/>
              </w:rPr>
              <w:t>91b89914-7605-4c9a-b80e-d35c4ff71bb8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5545 </w:t>
              <w:br w:type="textWrapping"/>
            </w:r>
            <w:r>
              <w:rPr>
                <w:noProof w:val="1"/>
                <w:sz w:val="2"/>
              </w:rPr>
              <w:t>b33380ab-1fef-4738-a52f-8033120163e8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5546 </w:t>
              <w:br w:type="textWrapping"/>
            </w:r>
            <w:r>
              <w:rPr>
                <w:noProof w:val="1"/>
                <w:sz w:val="2"/>
              </w:rPr>
              <w:t>59b8c420-93fd-4b24-909d-5549c9512342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5547 </w:t>
              <w:br w:type="textWrapping"/>
            </w:r>
            <w:r>
              <w:rPr>
                <w:noProof w:val="1"/>
                <w:sz w:val="2"/>
              </w:rPr>
              <w:t>7c754292-1fab-43e2-ad1b-0e4dbb656d23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5548 </w:t>
              <w:br w:type="textWrapping"/>
            </w:r>
            <w:r>
              <w:rPr>
                <w:noProof w:val="1"/>
                <w:sz w:val="2"/>
              </w:rPr>
              <w:t>31452638-7661-453d-bac4-f3bb7173e736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5549 </w:t>
              <w:br w:type="textWrapping"/>
            </w:r>
            <w:r>
              <w:rPr>
                <w:noProof w:val="1"/>
                <w:sz w:val="2"/>
              </w:rPr>
              <w:t>53351bfa-08a0-4ea2-82dc-d4f11b2e68d9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5550 </w:t>
              <w:br w:type="textWrapping"/>
            </w:r>
            <w:r>
              <w:rPr>
                <w:noProof w:val="1"/>
                <w:sz w:val="2"/>
              </w:rPr>
              <w:t>541118d4-55b5-4f32-99c4-ad51d592264b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5551 </w:t>
              <w:br w:type="textWrapping"/>
            </w:r>
            <w:r>
              <w:rPr>
                <w:noProof w:val="1"/>
                <w:sz w:val="2"/>
              </w:rPr>
              <w:t>6220579c-36bb-4675-b9d2-0b105d181992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5552 </w:t>
              <w:br w:type="textWrapping"/>
            </w:r>
            <w:r>
              <w:rPr>
                <w:noProof w:val="1"/>
                <w:sz w:val="2"/>
              </w:rPr>
              <w:t>10ccb2b6-1123-42e8-b9ac-877bfd71c51f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5553 </w:t>
              <w:br w:type="textWrapping"/>
            </w:r>
            <w:r>
              <w:rPr>
                <w:noProof w:val="1"/>
                <w:sz w:val="2"/>
              </w:rPr>
              <w:t>a2c0abeb-4ee3-4ee1-9fa5-c093523d460c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5554 </w:t>
              <w:br w:type="textWrapping"/>
            </w:r>
            <w:r>
              <w:rPr>
                <w:noProof w:val="1"/>
                <w:sz w:val="2"/>
              </w:rPr>
              <w:t>774dd180-667f-4c74-9896-97d5782b3526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5555 </w:t>
              <w:br w:type="textWrapping"/>
            </w:r>
            <w:r>
              <w:rPr>
                <w:noProof w:val="1"/>
                <w:sz w:val="2"/>
              </w:rPr>
              <w:t>3b5f4c8b-77df-4e44-b32c-1d72e27226df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5556 </w:t>
              <w:br w:type="textWrapping"/>
            </w:r>
            <w:r>
              <w:rPr>
                <w:noProof w:val="1"/>
                <w:sz w:val="2"/>
              </w:rPr>
              <w:t>c77009b0-e4d5-4fbe-ba18-5a47140c8ed6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5557 </w:t>
              <w:br w:type="textWrapping"/>
            </w:r>
            <w:r>
              <w:rPr>
                <w:noProof w:val="1"/>
                <w:sz w:val="2"/>
              </w:rPr>
              <w:t>38a0ddbd-f897-4fc2-b89a-48a7b5f013ab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 de integración de API REST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5558 </w:t>
              <w:br w:type="textWrapping"/>
            </w:r>
            <w:r>
              <w:rPr>
                <w:noProof w:val="1"/>
                <w:sz w:val="2"/>
              </w:rPr>
              <w:t>2436d3da-7782-46a0-99b7-23bb648adffa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verificar una integración entre Video Cloud y HubSpot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5559 </w:t>
              <w:br w:type="textWrapping"/>
            </w:r>
            <w:r>
              <w:rPr>
                <w:noProof w:val="1"/>
                <w:sz w:val="2"/>
              </w:rPr>
              <w:t>4110fa80-55c6-4812-862f-5040ce226fa0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HubSpot integration using the REST APIs, it can be challenging to test and confirm that video viewing data is indeed being delivered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configurar una nueva integración de HubSpot utilizando las API REST, puede ser difícil probar y confirmar que los datos de visualización de vídeo se están entregando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5560 </w:t>
              <w:br w:type="textWrapping"/>
            </w:r>
            <w:r>
              <w:rPr>
                <w:noProof w:val="1"/>
                <w:sz w:val="2"/>
              </w:rPr>
              <w:t>fe21bc7f-e099-446b-8961-c404ffbb950c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probar y confirmar sistemáticamente que la integración funciona y que la visualización de datos y clientes potenciales se están enviando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5561 </w:t>
              <w:br w:type="textWrapping"/>
            </w:r>
            <w:r>
              <w:rPr>
                <w:noProof w:val="1"/>
                <w:sz w:val="2"/>
              </w:rPr>
              <w:t>2eecbbd1-d04d-4b32-8ee9-bc04af009c2b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5562 </w:t>
              <w:br w:type="textWrapping"/>
            </w:r>
            <w:r>
              <w:rPr>
                <w:noProof w:val="1"/>
                <w:sz w:val="2"/>
              </w:rPr>
              <w:t>fac78ad5-e069-48d5-a1cd-d96be0d95391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for verifying HubSpot connections made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tema es para verificar las conexiones HubSpot realizadas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5563 </w:t>
              <w:br w:type="textWrapping"/>
            </w:r>
            <w:r>
              <w:rPr>
                <w:noProof w:val="1"/>
                <w:sz w:val="2"/>
              </w:rPr>
              <w:t>fc4912ff-6ae4-4adb-a4dc-c497702438c8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5564 </w:t>
              <w:br w:type="textWrapping"/>
            </w:r>
            <w:r>
              <w:rPr>
                <w:noProof w:val="1"/>
                <w:sz w:val="2"/>
              </w:rPr>
              <w:t>2eabd3ca-fae9-43bb-a95f-e6c3254f1fa9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HubSpot, see</w:t>
            </w:r>
            <w:r>
              <w:rPr>
                <w:rStyle w:val="C3"/>
                <w:noProof w:val="1"/>
              </w:rPr>
              <w:t>[1][2}</w:t>
            </w:r>
            <w:r>
              <w:rPr>
                <w:noProof w:val="1"/>
              </w:rPr>
              <w:t>Integrating Video Cloud with HubSpot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información acerca de cómo configurar el módulo Audience para utilizarlo con HubSpot, consulte</w:t>
            </w:r>
            <w:r>
              <w:rPr>
                <w:rStyle w:val="C3"/>
                <w:noProof w:val="1"/>
              </w:rPr>
              <w:t>[1][2}</w:t>
            </w:r>
            <w:r>
              <w:t>Integración de Video Cloud con HubSpot Using the REST API</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5565 </w:t>
              <w:br w:type="textWrapping"/>
            </w:r>
            <w:r>
              <w:rPr>
                <w:noProof w:val="1"/>
                <w:sz w:val="2"/>
              </w:rPr>
              <w:t>94c1856a-068d-45c5-aa72-f970f09ade53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comenzar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5566 </w:t>
              <w:br w:type="textWrapping"/>
            </w:r>
            <w:r>
              <w:rPr>
                <w:noProof w:val="1"/>
                <w:sz w:val="2"/>
              </w:rPr>
              <w:t>cbb952d8-5ee5-445b-ba8b-6ad22be29561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validar la integración, se supone que tiene: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5567 </w:t>
              <w:br w:type="textWrapping"/>
            </w:r>
            <w:r>
              <w:rPr>
                <w:noProof w:val="1"/>
                <w:sz w:val="2"/>
              </w:rPr>
              <w:t>e3fa5133-931b-4d0d-acf0-a4772ccbd084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integration with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completó correctamente la </w:t>
            </w:r>
            <w:r>
              <w:rPr>
                <w:rStyle w:val="C3"/>
                <w:noProof w:val="1"/>
              </w:rPr>
              <w:t>[1}</w:t>
            </w:r>
            <w:r>
              <w:t>integración de Brightcove Audience con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5568 </w:t>
              <w:br w:type="textWrapping"/>
            </w:r>
            <w:r>
              <w:rPr>
                <w:noProof w:val="1"/>
                <w:sz w:val="2"/>
              </w:rPr>
              <w:t>fac399b4-a041-49e5-9d5f-a3fd85602f88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HubSpot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creó al menos un </w:t>
            </w:r>
            <w:r>
              <w:rPr>
                <w:rStyle w:val="C3"/>
                <w:noProof w:val="1"/>
              </w:rPr>
              <w:t>[1}</w:t>
            </w:r>
            <w:r>
              <w:t>reproductor habilitado para audición</w:t>
            </w:r>
            <w:r>
              <w:rPr>
                <w:rStyle w:val="C3"/>
                <w:noProof w:val="1"/>
              </w:rPr>
              <w:t>{2]</w:t>
            </w:r>
            <w:r>
              <w:t xml:space="preserve"> y lo configuró para utilizar la conexión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5569 </w:t>
              <w:br w:type="textWrapping"/>
            </w:r>
            <w:r>
              <w:rPr>
                <w:noProof w:val="1"/>
                <w:sz w:val="2"/>
              </w:rPr>
              <w:t>ac95030e-7351-41f6-95c6-4cbada912b15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un formulario de prospecto de prueba y publicación de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5570 </w:t>
              <w:br w:type="textWrapping"/>
            </w:r>
            <w:r>
              <w:rPr>
                <w:noProof w:val="1"/>
                <w:sz w:val="2"/>
              </w:rPr>
              <w:t>fe791432-bf3c-48d9-9892-9b503300e5b4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fines de prueba, deberá crear y configurar un formulario de prospecto personalizado en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5571 </w:t>
              <w:br w:type="textWrapping"/>
            </w:r>
            <w:r>
              <w:rPr>
                <w:noProof w:val="1"/>
                <w:sz w:val="2"/>
              </w:rPr>
              <w:t>a5a9c92a-4451-4413-8de1-dd367c03ac42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HubSpot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un formulario HubSpot cuyo código de incrustación ha pegado en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5572 </w:t>
              <w:br w:type="textWrapping"/>
            </w:r>
            <w:r>
              <w:rPr>
                <w:noProof w:val="1"/>
                <w:sz w:val="2"/>
              </w:rPr>
              <w:t>59591134-c2b2-4343-bdbd-77b291084a22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Incluso si no va a utilizar formularios de prospecto en su entorno de producción, este formulario de prospecto se utiliza para asegurarse de que se conoce en la base de datos y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5573 </w:t>
              <w:br w:type="textWrapping"/>
            </w:r>
            <w:r>
              <w:rPr>
                <w:noProof w:val="1"/>
                <w:sz w:val="2"/>
              </w:rPr>
              <w:t>374618bf-3ee2-4168-908b-3ed885a1d329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HubSpot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formulario HubSpot y configurar Audience para utilizarlo,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5574 </w:t>
              <w:br w:type="textWrapping"/>
            </w:r>
            <w:r>
              <w:rPr>
                <w:noProof w:val="1"/>
                <w:sz w:val="2"/>
              </w:rPr>
              <w:t>fad998c5-d36d-43f2-8fb3-9acb8e6d65d2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5575 </w:t>
              <w:br w:type="textWrapping"/>
            </w:r>
            <w:r>
              <w:rPr>
                <w:noProof w:val="1"/>
                <w:sz w:val="2"/>
              </w:rPr>
              <w:t>de545fb8-65c1-46d6-86aa-e8a6d1537934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 HubSpot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y estile un formulario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5576 </w:t>
              <w:br w:type="textWrapping"/>
            </w:r>
            <w:r>
              <w:rPr>
                <w:noProof w:val="1"/>
                <w:sz w:val="2"/>
              </w:rPr>
              <w:t>93c3acee-454f-44ad-9fb4-ab731b51029c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HubSpot form,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crear un formulario HubSpot, vea </w:t>
            </w:r>
            <w:r>
              <w:rPr>
                <w:rStyle w:val="C3"/>
                <w:noProof w:val="1"/>
              </w:rPr>
              <w:t>[1}</w:t>
            </w:r>
            <w:r>
              <w:t>Creación de formularios de clientes potenciales personalizados para HubSpot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5577 </w:t>
              <w:br w:type="textWrapping"/>
            </w:r>
            <w:r>
              <w:rPr>
                <w:noProof w:val="1"/>
                <w:sz w:val="2"/>
              </w:rPr>
              <w:t>8e4b40e5-5494-4e05-9b6e-47184f3bc15e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Compartir</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5578 </w:t>
              <w:br w:type="textWrapping"/>
            </w:r>
            <w:r>
              <w:rPr>
                <w:noProof w:val="1"/>
                <w:sz w:val="2"/>
              </w:rPr>
              <w:t>c782ddb8-bad9-496e-a96f-b940d076a5f0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el código de inserción del formulario en el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5579 </w:t>
              <w:br w:type="textWrapping"/>
            </w:r>
            <w:r>
              <w:rPr>
                <w:noProof w:val="1"/>
                <w:sz w:val="2"/>
              </w:rPr>
              <w:t>2a25b0ae-cdec-46f5-9203-cc9b0f414938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Vuelva al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5580 </w:t>
              <w:br w:type="textWrapping"/>
            </w:r>
            <w:r>
              <w:rPr>
                <w:noProof w:val="1"/>
                <w:sz w:val="2"/>
              </w:rPr>
              <w:t>0f91b910-e013-40a9-953b-ad92579073c8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HubSpot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 nuevo formulario de prospecto utilizando el código de inserción del formulario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5581 </w:t>
              <w:br w:type="textWrapping"/>
            </w:r>
            <w:r>
              <w:rPr>
                <w:noProof w:val="1"/>
                <w:sz w:val="2"/>
              </w:rPr>
              <w:t>5ec63305-1487-47f3-a7a2-a07e40403a24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Establezca el formulario personalizado para mostrar el formulario en la marca de 5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5582 </w:t>
              <w:br w:type="textWrapping"/>
            </w:r>
            <w:r>
              <w:rPr>
                <w:noProof w:val="1"/>
                <w:sz w:val="2"/>
              </w:rPr>
              <w:t>4c173e67-18fc-4499-9857-dc39cc6d8a7f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esta manera sabrás exactamente cuándo debería aparecer.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5583 </w:t>
              <w:br w:type="textWrapping"/>
            </w:r>
            <w:r>
              <w:rPr>
                <w:noProof w:val="1"/>
                <w:sz w:val="2"/>
              </w:rPr>
              <w:t>819de717-9b0f-47da-b8ff-f562f254b97c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Marque la casilla </w:t>
            </w:r>
            <w:r>
              <w:rPr>
                <w:rStyle w:val="C3"/>
                <w:noProof w:val="1"/>
              </w:rPr>
              <w:t>[1}</w:t>
            </w:r>
            <w:r>
              <w:t>Mostrar siempre el formulario de prospecto incluso si el cliente potencial ya se conoce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5584 </w:t>
              <w:br w:type="textWrapping"/>
            </w:r>
            <w:r>
              <w:rPr>
                <w:noProof w:val="1"/>
                <w:sz w:val="2"/>
              </w:rPr>
              <w:t>a4f0816a-4a9f-42d1-83e7-09c982b9ec5f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asegurará que el formulario siga mostrándose después de rellenarlo durante la prueba.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5585 </w:t>
              <w:br w:type="textWrapping"/>
            </w:r>
            <w:r>
              <w:rPr>
                <w:noProof w:val="1"/>
                <w:sz w:val="2"/>
              </w:rPr>
              <w:t>68b06d11-019c-49d2-aa4d-c0b04df72eb5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Guarde el formulario.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5586 </w:t>
              <w:br w:type="textWrapping"/>
            </w:r>
            <w:r>
              <w:rPr>
                <w:noProof w:val="1"/>
                <w:sz w:val="2"/>
              </w:rPr>
              <w:t>c604ab4c-f5d0-45eb-82f3-718de5e10821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HubSpot connection to use the HubSpot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Configure Brightcove Player con la conexión HubSpot para utilizar el formulario de prospecto de HubSpot que se acaba de crear.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5587 </w:t>
              <w:br w:type="textWrapping"/>
            </w:r>
            <w:r>
              <w:rPr>
                <w:noProof w:val="1"/>
                <w:sz w:val="2"/>
              </w:rPr>
              <w:t>3ef00086-99d8-40d8-9b12-3918a43428a8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Generación de un enlace de vista previa para ver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5588 </w:t>
              <w:br w:type="textWrapping"/>
            </w:r>
            <w:r>
              <w:rPr>
                <w:noProof w:val="1"/>
                <w:sz w:val="2"/>
              </w:rPr>
              <w:t>bd51aebe-be57-4740-9c40-bc3114353a8b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generar un enlace de vista previa al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5589 </w:t>
              <w:br w:type="textWrapping"/>
            </w:r>
            <w:r>
              <w:rPr>
                <w:noProof w:val="1"/>
                <w:sz w:val="2"/>
              </w:rPr>
              <w:t>cae54e29-3ccb-48f0-913d-0aee3e49b58b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5590 </w:t>
              <w:br w:type="textWrapping"/>
            </w:r>
            <w:r>
              <w:rPr>
                <w:noProof w:val="1"/>
                <w:sz w:val="2"/>
              </w:rPr>
              <w:t>12d022e2-8258-4b0e-bea1-99d253799e07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vídeo y publíquelo en un reproductor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5591 </w:t>
              <w:br w:type="textWrapping"/>
            </w:r>
            <w:r>
              <w:rPr>
                <w:noProof w:val="1"/>
                <w:sz w:val="2"/>
              </w:rPr>
              <w:t>3a5eccbf-b24f-4a06-b199-1a544be31e02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seleccionar el reproductor habilitado para audición con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5592 </w:t>
              <w:br w:type="textWrapping"/>
            </w:r>
            <w:r>
              <w:rPr>
                <w:noProof w:val="1"/>
                <w:sz w:val="2"/>
              </w:rPr>
              <w:t>703923e5-2f32-43c4-a93a-970f53393ee5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 de vista previa para abrir el vídeo en una nueva ventana del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5593 </w:t>
              <w:br w:type="textWrapping"/>
            </w:r>
            <w:r>
              <w:rPr>
                <w:noProof w:val="1"/>
                <w:sz w:val="2"/>
              </w:rPr>
              <w:t>542babfe-1afe-43c8-bc17-ec8e762798fb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prueba de esta manera elimina cualquier variable potencial que podría ser introducida por los jugadores incrustados en páginas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5594 </w:t>
              <w:br w:type="textWrapping"/>
            </w:r>
            <w:r>
              <w:rPr>
                <w:noProof w:val="1"/>
                <w:sz w:val="2"/>
              </w:rPr>
              <w:t>587878ff-7af3-4903-a809-3cde5fdfde39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se reproduzca el vídeo y que el formulario de prospecto se muestre en la marca de 5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5595 </w:t>
              <w:br w:type="textWrapping"/>
            </w:r>
            <w:r>
              <w:rPr>
                <w:noProof w:val="1"/>
                <w:sz w:val="2"/>
              </w:rPr>
              <w:t>e8679689-9602-4640-9496-ae949fed62f5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Rellene el formulario de prospecto utilizando información de contacto única y dirección de correo electrónico (es decir, un nombre de celebridad o un nombre que contenga las palabras «bctest») para que pueda encontrarse fácilmente más adelante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5596 </w:t>
              <w:br w:type="textWrapping"/>
            </w:r>
            <w:r>
              <w:rPr>
                <w:noProof w:val="1"/>
                <w:sz w:val="2"/>
              </w:rPr>
              <w:t>92a4f5d3-414a-4a53-8161-11237a261bca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elimina cualquier variable de nivel de navegador, jugador o base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5597 </w:t>
              <w:br w:type="textWrapping"/>
            </w:r>
            <w:r>
              <w:rPr>
                <w:noProof w:val="1"/>
                <w:sz w:val="2"/>
              </w:rPr>
              <w:t>e046ef37-4e96-4e90-8511-2bca170bd3eb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rellenar el formulario como nuevo usuario, podemos estar seguros de que ahora eres un usuario conocido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5598 </w:t>
              <w:br w:type="textWrapping"/>
            </w:r>
            <w:r>
              <w:rPr>
                <w:noProof w:val="1"/>
                <w:sz w:val="2"/>
              </w:rPr>
              <w:t>db005a4e-e7c5-435e-b7d4-1e92e65004b5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Confirmar que Audience está capturando correctamente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5599 </w:t>
              <w:br w:type="textWrapping"/>
            </w:r>
            <w:r>
              <w:rPr>
                <w:noProof w:val="1"/>
                <w:sz w:val="2"/>
              </w:rPr>
              <w:t>fcf307f3-72ec-4e3d-8830-f2e2131b044f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HubSpot,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buscar datos de visualización de vídeo en HubSpot, primero confirme que Audience ha capturado la vista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5600 </w:t>
              <w:br w:type="textWrapping"/>
            </w:r>
            <w:r>
              <w:rPr>
                <w:noProof w:val="1"/>
                <w:sz w:val="2"/>
              </w:rPr>
              <w:t>50adcdfe-92da-4d78-bcd1-b2a3d5f9e488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la visualización de datos puede tardar hasta 3 horas en mostrarse en la interfaz de usuario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5601 </w:t>
              <w:br w:type="textWrapping"/>
            </w:r>
            <w:r>
              <w:rPr>
                <w:noProof w:val="1"/>
                <w:sz w:val="2"/>
              </w:rPr>
              <w:t>5283eaa1-7553-48a9-976b-e6014249b4a0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confirmar que Audience está capturando correctamente los datos,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5602 </w:t>
              <w:br w:type="textWrapping"/>
            </w:r>
            <w:r>
              <w:rPr>
                <w:noProof w:val="1"/>
                <w:sz w:val="2"/>
              </w:rPr>
              <w:t>e0b7e27c-b36f-4770-9523-c2f713c355c2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5603 </w:t>
              <w:br w:type="textWrapping"/>
            </w:r>
            <w:r>
              <w:rPr>
                <w:noProof w:val="1"/>
                <w:sz w:val="2"/>
              </w:rPr>
              <w:t>640d1e8f-c1bf-4185-8d38-d1c54b873468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Todas las actividades recientes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5604 </w:t>
              <w:br w:type="textWrapping"/>
            </w:r>
            <w:r>
              <w:rPr>
                <w:noProof w:val="1"/>
                <w:sz w:val="2"/>
              </w:rPr>
              <w:t>3ab9d8f6-2640-4efd-93d6-3950623c8bbf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hay un evento con una marca de hora reciente que muestre el nombre del vídeo que se acaba de 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5605 </w:t>
              <w:br w:type="textWrapping"/>
            </w:r>
            <w:r>
              <w:rPr>
                <w:noProof w:val="1"/>
                <w:sz w:val="2"/>
              </w:rPr>
              <w:t>f0fe2888-4522-41d2-a721-5a1c10424372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del evento debe estar sin procesar.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5606 </w:t>
              <w:br w:type="textWrapping"/>
            </w:r>
            <w:r>
              <w:rPr>
                <w:noProof w:val="1"/>
                <w:sz w:val="2"/>
              </w:rPr>
              <w:t>f13a2637-89bf-4d70-8a6f-92752fba1c1f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indica que Audience ha capturado la vista pero aún no ha intentado sincronizarla con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5607 </w:t>
              <w:br w:type="textWrapping"/>
            </w:r>
            <w:r>
              <w:rPr>
                <w:noProof w:val="1"/>
                <w:sz w:val="2"/>
              </w:rPr>
              <w:t>bdbac2d9-6600-4266-a5fb-dae3b0d2625a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5608 </w:t>
              <w:br w:type="textWrapping"/>
            </w:r>
            <w:r>
              <w:rPr>
                <w:noProof w:val="1"/>
                <w:sz w:val="2"/>
              </w:rPr>
              <w:t>5aa2b7fa-7966-472a-8e95-ca25147c8d58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HubSpot,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activar manualmente una sincronización entre Audience y HubSpot, haga clic en </w:t>
            </w:r>
            <w:r>
              <w:rPr>
                <w:rStyle w:val="C3"/>
                <w:noProof w:val="1"/>
              </w:rPr>
              <w:t>[1}</w:t>
            </w:r>
            <w:r>
              <w:t>Actividad de sincronización</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5609 </w:t>
              <w:br w:type="textWrapping"/>
            </w:r>
            <w:r>
              <w:rPr>
                <w:noProof w:val="1"/>
                <w:sz w:val="2"/>
              </w:rPr>
              <w:t>f76d792a-d2f9-4ee2-80a4-d5d2488d03a7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HubSpot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lista desplegable </w:t>
            </w:r>
            <w:r>
              <w:rPr>
                <w:rStyle w:val="C3"/>
                <w:noProof w:val="1"/>
              </w:rPr>
              <w:t>[1}</w:t>
            </w:r>
            <w:r>
              <w:t>Seleccionar conexión</w:t>
            </w:r>
            <w:r>
              <w:rPr>
                <w:rStyle w:val="C3"/>
                <w:noProof w:val="1"/>
              </w:rPr>
              <w:t>{2]</w:t>
            </w:r>
            <w:r>
              <w:t xml:space="preserve"> , seleccione su integración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5610 </w:t>
              <w:br w:type="textWrapping"/>
            </w:r>
            <w:r>
              <w:rPr>
                <w:noProof w:val="1"/>
                <w:sz w:val="2"/>
              </w:rPr>
              <w:t>3d484753-d4ce-4c74-bd79-f6568f502f6b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Debería aparecer un botón </w:t>
            </w:r>
            <w:r>
              <w:rPr>
                <w:rStyle w:val="C3"/>
                <w:noProof w:val="1"/>
              </w:rPr>
              <w:t>[1}</w:t>
            </w:r>
            <w:r>
              <w:t>Test Sync</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5611 </w:t>
              <w:br w:type="textWrapping"/>
            </w:r>
            <w:r>
              <w:rPr>
                <w:noProof w:val="1"/>
                <w:sz w:val="2"/>
              </w:rPr>
              <w:t>887a0a3b-b358-4515-9522-dbae67452ee9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w:t>
            </w:r>
            <w:r>
              <w:rPr>
                <w:rStyle w:val="C3"/>
                <w:noProof w:val="1"/>
              </w:rPr>
              <w:t>[1}</w:t>
            </w:r>
            <w:r>
              <w:t xml:space="preserve"> Probar sincronización</w:t>
            </w:r>
            <w:r>
              <w:rPr>
                <w:rStyle w:val="C3"/>
                <w:noProof w:val="1"/>
              </w:rPr>
              <w:t>{2]</w:t>
            </w:r>
            <w:r>
              <w:t xml:space="preserve"> para activar una sincronización manual.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5612 </w:t>
              <w:br w:type="textWrapping"/>
            </w:r>
            <w:r>
              <w:rPr>
                <w:noProof w:val="1"/>
                <w:sz w:val="2"/>
              </w:rPr>
              <w:t>bd76a8e4-450e-45dd-8342-f038ca9aa4f6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está limitado a la frecuencia con la que puede activar una sincronización manual.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5613 </w:t>
              <w:br w:type="textWrapping"/>
            </w:r>
            <w:r>
              <w:rPr>
                <w:noProof w:val="1"/>
                <w:sz w:val="2"/>
              </w:rPr>
              <w:t>6ac68bec-afca-4dd7-96b1-829be7f98199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HubSpot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Audience sincronizará las vistas a HubSpot una vez por hora.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5614 </w:t>
              <w:br w:type="textWrapping"/>
            </w:r>
            <w:r>
              <w:rPr>
                <w:noProof w:val="1"/>
                <w:sz w:val="2"/>
              </w:rPr>
              <w:t>688fc57e-eb65-4327-8f6f-22f264ecbde0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5615 </w:t>
              <w:br w:type="textWrapping"/>
            </w:r>
            <w:r>
              <w:rPr>
                <w:noProof w:val="1"/>
                <w:sz w:val="2"/>
              </w:rPr>
              <w:t>b468098b-fac4-4ddb-a5e9-12f12ce32caf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Todas las actividades recientes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5616 </w:t>
              <w:br w:type="textWrapping"/>
            </w:r>
            <w:r>
              <w:rPr>
                <w:noProof w:val="1"/>
                <w:sz w:val="2"/>
              </w:rPr>
              <w:t>7263c92c-4aca-475d-9fb9-99b1aa031c1e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su evento de vista se pondrá en cola.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5617 </w:t>
              <w:br w:type="textWrapping"/>
            </w:r>
            <w:r>
              <w:rPr>
                <w:noProof w:val="1"/>
                <w:sz w:val="2"/>
              </w:rPr>
              <w:t>8f276f5c-60b7-437b-9886-02076cd3849c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los datos tarden 15 minutos en sincronizarse realmente con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5618 </w:t>
              <w:br w:type="textWrapping"/>
            </w:r>
            <w:r>
              <w:rPr>
                <w:noProof w:val="1"/>
                <w:sz w:val="2"/>
              </w:rPr>
              <w:t>ff66771a-a9dd-48d4-ae01-b2ca1fa7a258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los datos se sincronicen, el estado cambiará a uno de los dos estados: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5619 </w:t>
              <w:br w:type="textWrapping"/>
            </w:r>
            <w:r>
              <w:rPr>
                <w:noProof w:val="1"/>
                <w:sz w:val="2"/>
              </w:rPr>
              <w:t>29f82ec1-5d00-4829-a926-d8eafd3ccb86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synced: indica que el usuario era un usuario conocido y los datos se entregaron correctamente a su registro de actividades.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5620 </w:t>
              <w:br w:type="textWrapping"/>
            </w:r>
            <w:r>
              <w:rPr>
                <w:noProof w:val="1"/>
                <w:sz w:val="2"/>
              </w:rPr>
              <w:t>3413f592-dfd9-41ef-ae06-5952de99f14b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HubSpot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también deben ser visibles en HubSpot en pocos minutos.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5621 </w:t>
              <w:br w:type="textWrapping"/>
            </w:r>
            <w:r>
              <w:rPr>
                <w:noProof w:val="1"/>
                <w:sz w:val="2"/>
              </w:rPr>
              <w:t>f9488b96-cd7b-41ad-ad5d-7cad1026b57d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HubSpot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unknown_contact</w:t>
            </w:r>
            <w:r>
              <w:rPr>
                <w:rStyle w:val="C3"/>
                <w:noProof w:val="1"/>
              </w:rPr>
              <w:t>{2]</w:t>
            </w:r>
            <w:r>
              <w:t xml:space="preserve"> - Indica que el usuario se consideró desconocido y HubSpot no pudo aceptar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5622 </w:t>
              <w:br w:type="textWrapping"/>
            </w:r>
            <w:r>
              <w:rPr>
                <w:noProof w:val="1"/>
                <w:sz w:val="2"/>
              </w:rPr>
              <w:t>99ef80a9-de26-4a00-bc86-cfb3059a3f8d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HubSpot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obtiene un estado </w:t>
            </w:r>
            <w:r>
              <w:rPr>
                <w:rStyle w:val="C3"/>
                <w:noProof w:val="1"/>
              </w:rPr>
              <w:t>[1}</w:t>
            </w:r>
            <w:r>
              <w:t>unknown_contact</w:t>
            </w:r>
            <w:r>
              <w:rPr>
                <w:rStyle w:val="C3"/>
                <w:noProof w:val="1"/>
              </w:rPr>
              <w:t>{2]</w:t>
            </w:r>
            <w:r>
              <w:t xml:space="preserve"> , compruebe que ha publicado el vídeo con el reproductor correcto, tenga un formulario HubSpot en su lugar y esté probando utilizando el enlace de vista previa, no incrustado en una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5623 </w:t>
              <w:br w:type="textWrapping"/>
            </w:r>
            <w:r>
              <w:rPr>
                <w:noProof w:val="1"/>
                <w:sz w:val="2"/>
              </w:rPr>
              <w:t>e4cf3624-4c23-48de-9f1c-a19b34dca1ef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5624 </w:t>
              <w:br w:type="textWrapping"/>
            </w:r>
            <w:r>
              <w:rPr>
                <w:noProof w:val="1"/>
                <w:sz w:val="2"/>
              </w:rPr>
              <w:t>03d37346-54bd-4e31-afa8-3923ac24f30b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Confirmando que los datos de la vista de vídeo están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5625 </w:t>
              <w:br w:type="textWrapping"/>
            </w:r>
            <w:r>
              <w:rPr>
                <w:noProof w:val="1"/>
                <w:sz w:val="2"/>
              </w:rPr>
              <w:t>85ae4aae-1ed1-4cd5-ad1d-7a9a4dbe5433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Una vez que Audience haya mostrado un estado </w:t>
            </w:r>
            <w:r>
              <w:rPr>
                <w:rStyle w:val="C3"/>
                <w:noProof w:val="1"/>
              </w:rPr>
              <w:t>[1}</w:t>
            </w:r>
            <w:r>
              <w:t>sincronizado</w:t>
            </w:r>
            <w:r>
              <w:rPr>
                <w:rStyle w:val="C3"/>
                <w:noProof w:val="1"/>
              </w:rPr>
              <w:t>{2]</w:t>
            </w:r>
            <w:r>
              <w:t xml:space="preserve"> , siga estos pasos para verificar que los datos se encuentran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5626 </w:t>
              <w:br w:type="textWrapping"/>
            </w:r>
            <w:r>
              <w:rPr>
                <w:noProof w:val="1"/>
                <w:sz w:val="2"/>
              </w:rPr>
              <w:t>eba5a8a7-d33e-4888-bfc4-2519e032fa9f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5627 </w:t>
              <w:br w:type="textWrapping"/>
            </w:r>
            <w:r>
              <w:rPr>
                <w:noProof w:val="1"/>
                <w:sz w:val="2"/>
              </w:rPr>
              <w:t>db1273a6-58b6-4398-a6c1-2a4547797332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HubSpot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interfaz de usuario de HubSpot tarda de 5 a 10 minutos en actualizarse con los nuevos datos que ha recibido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5628 </w:t>
              <w:br w:type="textWrapping"/>
            </w:r>
            <w:r>
              <w:rPr>
                <w:noProof w:val="1"/>
                <w:sz w:val="2"/>
              </w:rPr>
              <w:t>7e477261-d5e6-4319-adac-a5409e4460d7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5629 </w:t>
              <w:br w:type="textWrapping"/>
            </w:r>
            <w:r>
              <w:rPr>
                <w:noProof w:val="1"/>
                <w:sz w:val="2"/>
              </w:rPr>
              <w:t>3dd2fe78-016f-4644-8fcf-487147fdd2b2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HubSpot navigate to the </w:t>
            </w:r>
            <w:r>
              <w:rPr>
                <w:rStyle w:val="C3"/>
                <w:noProof w:val="1"/>
              </w:rPr>
              <w:t>[1}</w:t>
            </w:r>
            <w:r>
              <w:rPr>
                <w:noProof w:val="1"/>
              </w:rPr>
              <w:t>Contacts</w:t>
            </w:r>
            <w:r>
              <w:rPr>
                <w:rStyle w:val="C3"/>
                <w:noProof w:val="1"/>
              </w:rPr>
              <w:t>{2]</w:t>
            </w:r>
            <w:r>
              <w:rPr>
                <w:noProof w:val="1"/>
              </w:rPr>
              <w:t xml:space="preserve"> area and locate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HubSpot navegue hasta el área </w:t>
            </w:r>
            <w:r>
              <w:rPr>
                <w:rStyle w:val="C3"/>
                <w:noProof w:val="1"/>
              </w:rPr>
              <w:t>[1}</w:t>
            </w:r>
            <w:r>
              <w:t>Contactos</w:t>
            </w:r>
            <w:r>
              <w:rPr>
                <w:rStyle w:val="C3"/>
                <w:noProof w:val="1"/>
              </w:rPr>
              <w:t>{2]</w:t>
            </w:r>
            <w:r>
              <w:t xml:space="preserve"> y localice el nombre único o la dirección de correo electrónico que utilizó al rellenar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5630 </w:t>
              <w:br w:type="textWrapping"/>
            </w:r>
            <w:r>
              <w:rPr>
                <w:noProof w:val="1"/>
                <w:sz w:val="2"/>
              </w:rPr>
              <w:t>2e0a35d1-d7d8-4cc6-9a8a-77d33092275f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contact to open up the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contacto para abrir el registro de actividad.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5631 </w:t>
              <w:br w:type="textWrapping"/>
            </w:r>
            <w:r>
              <w:rPr>
                <w:noProof w:val="1"/>
                <w:sz w:val="2"/>
              </w:rPr>
              <w:t>a6966d42-8320-4071-b6c2-0817117acae1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Filter activity</w:t>
            </w:r>
            <w:r>
              <w:rPr>
                <w:rStyle w:val="C3"/>
                <w:noProof w:val="1"/>
              </w:rPr>
              <w:t>{2]</w:t>
            </w:r>
            <w:r>
              <w:rPr>
                <w:noProof w:val="1"/>
              </w:rPr>
              <w:t xml:space="preserve"> dropdown (right side just above the activity log) and confirm that </w:t>
            </w:r>
            <w:r>
              <w:rPr>
                <w:rStyle w:val="C3"/>
                <w:noProof w:val="1"/>
              </w:rPr>
              <w:t>[1}</w:t>
            </w:r>
            <w:r>
              <w:rPr>
                <w:noProof w:val="1"/>
              </w:rPr>
              <w:t>Brightcove Video Connect</w:t>
            </w:r>
            <w:r>
              <w:rPr>
                <w:rStyle w:val="C3"/>
                <w:noProof w:val="1"/>
              </w:rPr>
              <w:t>{2]</w:t>
            </w:r>
            <w:r>
              <w:rPr>
                <w:noProof w:val="1"/>
              </w:rPr>
              <w:t xml:space="preserve"> is checked.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menú desplegable </w:t>
            </w:r>
            <w:r>
              <w:rPr>
                <w:rStyle w:val="C3"/>
                <w:noProof w:val="1"/>
              </w:rPr>
              <w:t>[1}</w:t>
            </w:r>
            <w:r>
              <w:t>Filtrar actividad</w:t>
            </w:r>
            <w:r>
              <w:rPr>
                <w:rStyle w:val="C3"/>
                <w:noProof w:val="1"/>
              </w:rPr>
              <w:t>{2]</w:t>
            </w:r>
            <w:r>
              <w:t xml:space="preserve"> (lado derecho justo encima del registro de actividades) y confirme que </w:t>
            </w:r>
            <w:r>
              <w:rPr>
                <w:rStyle w:val="C3"/>
                <w:noProof w:val="1"/>
              </w:rPr>
              <w:t>[1}</w:t>
            </w:r>
            <w:r>
              <w:t>Brightcove Video Connect</w:t>
            </w:r>
            <w:r>
              <w:rPr>
                <w:rStyle w:val="C3"/>
                <w:noProof w:val="1"/>
              </w:rPr>
              <w:t>{2]</w:t>
            </w:r>
            <w:r>
              <w:t xml:space="preserve"> está marcada.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5632 </w:t>
              <w:br w:type="textWrapping"/>
            </w:r>
            <w:r>
              <w:rPr>
                <w:noProof w:val="1"/>
                <w:sz w:val="2"/>
              </w:rPr>
              <w:t>cf213c33-fd04-477b-9d38-f8389349fa3c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video viewing activity is displayed in the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garantizará que la actividad de visualización de vídeo se muestre en el registro de actividades.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5633 </w:t>
              <w:br w:type="textWrapping"/>
            </w:r>
            <w:r>
              <w:rPr>
                <w:noProof w:val="1"/>
                <w:sz w:val="2"/>
              </w:rPr>
              <w:t>ef1fa4c6-e961-4c35-bf4e-6811937bf4ee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activity log, look for an activity stating </w:t>
            </w:r>
            <w:r>
              <w:rPr>
                <w:rStyle w:val="C3"/>
                <w:noProof w:val="1"/>
              </w:rPr>
              <w:t>[1}</w:t>
            </w:r>
            <w:r>
              <w:rPr>
                <w:noProof w:val="1"/>
              </w:rPr>
              <w:t>User_Name had a Brightcove Video Connect event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registro de actividades, busque una actividad que indique que </w:t>
            </w:r>
            <w:r>
              <w:rPr>
                <w:rStyle w:val="C3"/>
                <w:noProof w:val="1"/>
              </w:rPr>
              <w:t>[1}</w:t>
            </w:r>
            <w:r>
              <w:t>User_Name tuvo un evento de Brightcove Video Connect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5634 </w:t>
              <w:br w:type="textWrapping"/>
            </w:r>
            <w:r>
              <w:rPr>
                <w:noProof w:val="1"/>
                <w:sz w:val="2"/>
              </w:rPr>
              <w:t>5b113d44-6864-4ec2-a51c-bfc11a3e3e9d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w:t>
            </w:r>
            <w:r>
              <w:rPr>
                <w:rStyle w:val="C3"/>
                <w:noProof w:val="1"/>
              </w:rPr>
              <w:t>[1}</w:t>
            </w:r>
            <w:r>
              <w:rPr>
                <w:noProof w:val="1"/>
              </w:rPr>
              <w:t>Show details</w:t>
            </w:r>
            <w:r>
              <w:rPr>
                <w:rStyle w:val="C3"/>
                <w:noProof w:val="1"/>
              </w:rPr>
              <w:t>{2]</w:t>
            </w:r>
            <w:r>
              <w:rPr>
                <w:noProof w:val="1"/>
              </w:rPr>
              <w:t xml:space="preserve"> to view the data for the video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Mostrar detalles</w:t>
            </w:r>
            <w:r>
              <w:rPr>
                <w:rStyle w:val="C3"/>
                <w:noProof w:val="1"/>
              </w:rPr>
              <w:t>{2]</w:t>
            </w:r>
            <w:r>
              <w:t xml:space="preserve"> para ver los datos del evento de visualización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5635 </w:t>
              <w:br w:type="textWrapping"/>
            </w:r>
            <w:r>
              <w:rPr>
                <w:noProof w:val="1"/>
                <w:sz w:val="2"/>
              </w:rPr>
              <w:t>9eab2773-cd76-468c-b729-65b9a534ee61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5636 </w:t>
              <w:br w:type="textWrapping"/>
            </w:r>
            <w:r>
              <w:rPr>
                <w:noProof w:val="1"/>
                <w:sz w:val="2"/>
              </w:rPr>
              <w:t>06fdc8ab-66af-4dc5-abdc-9f015ffb879e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requires data being delivered via their API to be assigned to a known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HubSpot requiere que los datos se entreguen a través de su API para ser asignados a un contacto conocido.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5637 </w:t>
              <w:br w:type="textWrapping"/>
            </w:r>
            <w:r>
              <w:rPr>
                <w:noProof w:val="1"/>
                <w:sz w:val="2"/>
              </w:rPr>
              <w:t>5bae14a4-eed5-4bdc-9212-90dffc566b11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will only accept data of 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HubSpot sólo aceptará datos de contactos 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5638 </w:t>
              <w:br w:type="textWrapping"/>
            </w:r>
            <w:r>
              <w:rPr>
                <w:noProof w:val="1"/>
                <w:sz w:val="2"/>
              </w:rPr>
              <w:t>e9e99b45-7dc2-436f-b319-8d0598ab2f04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of unknown contacts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contactos desconocidos no se sincronizarán.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5639 </w:t>
              <w:br w:type="textWrapping"/>
            </w:r>
            <w:r>
              <w:rPr>
                <w:noProof w:val="1"/>
                <w:sz w:val="2"/>
              </w:rPr>
              <w:t>fc8a823e-ba2d-4447-82b0-c198de5e2bfc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use lead forms, there is no way for an unknown user to convert to a known user and thus no data will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usa formularios de prospecto, no hay forma de que un usuario desconocido convierta a un usuario conocido y, por lo tanto, no se sincronizarán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5640 </w:t>
              <w:br w:type="textWrapping"/>
            </w:r>
            <w:r>
              <w:rPr>
                <w:noProof w:val="1"/>
                <w:sz w:val="2"/>
              </w:rPr>
              <w:t>4131b755-805f-4693-93ce-b244550e7446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5641 </w:t>
              <w:br w:type="textWrapping"/>
            </w:r>
            <w:r>
              <w:rPr>
                <w:noProof w:val="1"/>
                <w:sz w:val="2"/>
              </w:rPr>
              <w:t>41701438-32d3-4bda-8a0b-e5732f896e3b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30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5642 </w:t>
              <w:br w:type="textWrapping"/>
            </w:r>
            <w:r>
              <w:rPr>
                <w:noProof w:val="1"/>
                <w:sz w:val="2"/>
              </w:rPr>
              <w:t>d1cc94fe-559c-46bc-8287-793a50e895e2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5643 </w:t>
              <w:br w:type="textWrapping"/>
            </w:r>
            <w:r>
              <w:rPr>
                <w:noProof w:val="1"/>
                <w:sz w:val="2"/>
              </w:rPr>
              <w:t>b90a4d22-822b-41e3-a57a-8c2f43b943fa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5644 </w:t>
              <w:br w:type="textWrapping"/>
            </w:r>
            <w:r>
              <w:rPr>
                <w:noProof w:val="1"/>
                <w:sz w:val="2"/>
              </w:rPr>
              <w:t>3f793666-8770-4a9e-b2a2-5853f8322649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5645 </w:t>
              <w:br w:type="textWrapping"/>
            </w:r>
            <w:r>
              <w:rPr>
                <w:noProof w:val="1"/>
                <w:sz w:val="2"/>
              </w:rPr>
              <w:t>b85878eb-2f65-42c0-b9a6-f6d78c0bcdc4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5646 </w:t>
              <w:br w:type="textWrapping"/>
            </w:r>
            <w:r>
              <w:rPr>
                <w:noProof w:val="1"/>
                <w:sz w:val="2"/>
              </w:rPr>
              <w:t>2e4c7058-5978-4a99-9a87-a2302e4aeae0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5647 </w:t>
              <w:br w:type="textWrapping"/>
            </w:r>
            <w:r>
              <w:rPr>
                <w:noProof w:val="1"/>
                <w:sz w:val="2"/>
              </w:rPr>
              <w:t>c1c35c14-3f6f-4a0f-ba42-7f7469b007c2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5648 </w:t>
              <w:br w:type="textWrapping"/>
            </w:r>
            <w:r>
              <w:rPr>
                <w:noProof w:val="1"/>
                <w:sz w:val="2"/>
              </w:rPr>
              <w:t>bb15c7e4-a1cc-4f0b-83af-5b0f7fe54a3f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5649 </w:t>
              <w:br w:type="textWrapping"/>
            </w:r>
            <w:r>
              <w:rPr>
                <w:noProof w:val="1"/>
                <w:sz w:val="2"/>
              </w:rPr>
              <w:t>2a2a2117-2bb4-4b19-bc81-ca8b12a7d39b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5650 </w:t>
              <w:br w:type="textWrapping"/>
            </w:r>
            <w:r>
              <w:rPr>
                <w:noProof w:val="1"/>
                <w:sz w:val="2"/>
              </w:rPr>
              <w:t>6f7c0f5f-cc07-4d0c-8a09-00255d839619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5651 </w:t>
              <w:br w:type="textWrapping"/>
            </w:r>
            <w:r>
              <w:rPr>
                <w:noProof w:val="1"/>
                <w:sz w:val="2"/>
              </w:rPr>
              <w:t>dd5f5415-2bac-41b2-83a9-7d00cdb59859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5652 </w:t>
              <w:br w:type="textWrapping"/>
            </w:r>
            <w:r>
              <w:rPr>
                <w:noProof w:val="1"/>
                <w:sz w:val="2"/>
              </w:rPr>
              <w:t>8a3fd2d1-749f-49bf-9268-65f870741c74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5653 </w:t>
              <w:br w:type="textWrapping"/>
            </w:r>
            <w:r>
              <w:rPr>
                <w:noProof w:val="1"/>
                <w:sz w:val="2"/>
              </w:rPr>
              <w:t>96f2eac4-14b2-4880-81b3-e5aa3fc4423b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5654 </w:t>
              <w:br w:type="textWrapping"/>
            </w:r>
            <w:r>
              <w:rPr>
                <w:noProof w:val="1"/>
                <w:sz w:val="2"/>
              </w:rPr>
              <w:t>9683e337-7b1d-48a6-94de-b4c35e274ccd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5655 </w:t>
              <w:br w:type="textWrapping"/>
            </w:r>
            <w:r>
              <w:rPr>
                <w:noProof w:val="1"/>
                <w:sz w:val="2"/>
              </w:rPr>
              <w:t>ee866cf4-b180-46c3-a0b9-5c1440225423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5656 </w:t>
              <w:br w:type="textWrapping"/>
            </w:r>
            <w:r>
              <w:rPr>
                <w:noProof w:val="1"/>
                <w:sz w:val="2"/>
              </w:rPr>
              <w:t>62f7392c-a37d-4f2d-a1d0-46ab7840bca6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5657 </w:t>
              <w:br w:type="textWrapping"/>
            </w:r>
            <w:r>
              <w:rPr>
                <w:noProof w:val="1"/>
                <w:sz w:val="2"/>
              </w:rPr>
              <w:t>621aaa9f-f89e-4853-b4b9-e3024b4f99f8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5658 </w:t>
              <w:br w:type="textWrapping"/>
            </w:r>
            <w:r>
              <w:rPr>
                <w:noProof w:val="1"/>
                <w:sz w:val="2"/>
              </w:rPr>
              <w:t>bcc6ed6f-ec96-4c90-895d-417bd64ad2c3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5659 </w:t>
              <w:br w:type="textWrapping"/>
            </w:r>
            <w:r>
              <w:rPr>
                <w:noProof w:val="1"/>
                <w:sz w:val="2"/>
              </w:rPr>
              <w:t>e4221f54-72f2-4c59-9f68-e9acfad8e265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5660 </w:t>
              <w:br w:type="textWrapping"/>
            </w:r>
            <w:r>
              <w:rPr>
                <w:noProof w:val="1"/>
                <w:sz w:val="2"/>
              </w:rPr>
              <w:t>fc9ab365-b2b5-4577-86b2-5fbbfedc3011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5661 </w:t>
              <w:br w:type="textWrapping"/>
            </w:r>
            <w:r>
              <w:rPr>
                <w:noProof w:val="1"/>
                <w:sz w:val="2"/>
              </w:rPr>
              <w:t>22112c43-d3f8-46bf-ba34-8e8c2e200bb8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5662 </w:t>
              <w:br w:type="textWrapping"/>
            </w:r>
            <w:r>
              <w:rPr>
                <w:noProof w:val="1"/>
                <w:sz w:val="2"/>
              </w:rPr>
              <w:t>ceb585a0-901d-4c9d-a0ae-4e52f4368309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5663 </w:t>
              <w:br w:type="textWrapping"/>
            </w:r>
            <w:r>
              <w:rPr>
                <w:noProof w:val="1"/>
                <w:sz w:val="2"/>
              </w:rPr>
              <w:t>1d6b567f-1c43-4962-8cca-683816e3cacb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5664 </w:t>
              <w:br w:type="textWrapping"/>
            </w:r>
            <w:r>
              <w:rPr>
                <w:noProof w:val="1"/>
                <w:sz w:val="2"/>
              </w:rPr>
              <w:t>4c48feb3-6ebf-4b8f-956b-9bcc5c4b73c2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5665 </w:t>
              <w:br w:type="textWrapping"/>
            </w:r>
            <w:r>
              <w:rPr>
                <w:noProof w:val="1"/>
                <w:sz w:val="2"/>
              </w:rPr>
              <w:t>06219290-4a58-440e-86c7-1be0bca42a61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5666 </w:t>
              <w:br w:type="textWrapping"/>
            </w:r>
            <w:r>
              <w:rPr>
                <w:noProof w:val="1"/>
                <w:sz w:val="2"/>
              </w:rPr>
              <w:t>57030a8a-6401-4e24-a3b3-3e1f7cdf6f75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5667 </w:t>
              <w:br w:type="textWrapping"/>
            </w:r>
            <w:r>
              <w:rPr>
                <w:noProof w:val="1"/>
                <w:sz w:val="2"/>
              </w:rPr>
              <w:t>275b335d-9b61-4765-8c3e-015c744a3ff9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5668 </w:t>
              <w:br w:type="textWrapping"/>
            </w:r>
            <w:r>
              <w:rPr>
                <w:noProof w:val="1"/>
                <w:sz w:val="2"/>
              </w:rPr>
              <w:t>8e6df7ce-403a-4250-8740-bf7106fc8ce9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5669 </w:t>
              <w:br w:type="textWrapping"/>
            </w:r>
            <w:r>
              <w:rPr>
                <w:noProof w:val="1"/>
                <w:sz w:val="2"/>
              </w:rPr>
              <w:t>5b89b825-1526-4b43-9729-c1cd9e9fb783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5670 </w:t>
              <w:br w:type="textWrapping"/>
            </w:r>
            <w:r>
              <w:rPr>
                <w:noProof w:val="1"/>
                <w:sz w:val="2"/>
              </w:rPr>
              <w:t>16ae18eb-fbb8-49b4-8fc8-5b97a5207885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5671 </w:t>
              <w:br w:type="textWrapping"/>
            </w:r>
            <w:r>
              <w:rPr>
                <w:noProof w:val="1"/>
                <w:sz w:val="2"/>
              </w:rPr>
              <w:t>d5a4e3dc-a3fa-486f-877e-7f58157faa30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5672 </w:t>
              <w:br w:type="textWrapping"/>
            </w:r>
            <w:r>
              <w:rPr>
                <w:noProof w:val="1"/>
                <w:sz w:val="2"/>
              </w:rPr>
              <w:t>78f5d0fc-0379-4265-ad84-003d9863ed64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5673 </w:t>
              <w:br w:type="textWrapping"/>
            </w:r>
            <w:r>
              <w:rPr>
                <w:noProof w:val="1"/>
                <w:sz w:val="2"/>
              </w:rPr>
              <w:t>de6a1056-32bf-4d72-9f67-9c5ecc0f8b2b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5674 </w:t>
              <w:br w:type="textWrapping"/>
            </w:r>
            <w:r>
              <w:rPr>
                <w:noProof w:val="1"/>
                <w:sz w:val="2"/>
              </w:rPr>
              <w:t>a89c8616-897a-4318-97b9-2099d0873b18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5675 </w:t>
              <w:br w:type="textWrapping"/>
            </w:r>
            <w:r>
              <w:rPr>
                <w:noProof w:val="1"/>
                <w:sz w:val="2"/>
              </w:rPr>
              <w:t>092ad4ca-10f4-47e7-a7e5-d3fc2e2cd66e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5676 </w:t>
              <w:br w:type="textWrapping"/>
            </w:r>
            <w:r>
              <w:rPr>
                <w:noProof w:val="1"/>
                <w:sz w:val="2"/>
              </w:rPr>
              <w:t>69ddb914-fa0d-48ee-93ba-27ae70fe5c9a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5677 </w:t>
              <w:br w:type="textWrapping"/>
            </w:r>
            <w:r>
              <w:rPr>
                <w:noProof w:val="1"/>
                <w:sz w:val="2"/>
              </w:rPr>
              <w:t>90308762-87f1-4602-89c4-7677ae3c285f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5678 </w:t>
              <w:br w:type="textWrapping"/>
            </w:r>
            <w:r>
              <w:rPr>
                <w:noProof w:val="1"/>
                <w:sz w:val="2"/>
              </w:rPr>
              <w:t>30ea03c9-62bb-4ac6-85d1-6bac374278f9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5679 </w:t>
              <w:br w:type="textWrapping"/>
            </w:r>
            <w:r>
              <w:rPr>
                <w:noProof w:val="1"/>
                <w:sz w:val="2"/>
              </w:rPr>
              <w:t>40f290c3-a46c-45e9-aef5-3d99e7ee49ad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5680 </w:t>
              <w:br w:type="textWrapping"/>
            </w:r>
            <w:r>
              <w:rPr>
                <w:noProof w:val="1"/>
                <w:sz w:val="2"/>
              </w:rPr>
              <w:t>d074fb95-2c3a-4229-8cda-bce0a30d3f98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5681 </w:t>
              <w:br w:type="textWrapping"/>
            </w:r>
            <w:r>
              <w:rPr>
                <w:noProof w:val="1"/>
                <w:sz w:val="2"/>
              </w:rPr>
              <w:t>032b45bd-da1b-4a31-a72d-160be78809ad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5682 </w:t>
              <w:br w:type="textWrapping"/>
            </w:r>
            <w:r>
              <w:rPr>
                <w:noProof w:val="1"/>
                <w:sz w:val="2"/>
              </w:rPr>
              <w:t>ba13a0ea-5e13-43d5-9bc9-287221283044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5683 </w:t>
              <w:br w:type="textWrapping"/>
            </w:r>
            <w:r>
              <w:rPr>
                <w:noProof w:val="1"/>
                <w:sz w:val="2"/>
              </w:rPr>
              <w:t>155262c3-e4b4-409e-b773-c8791e8aedb9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5684 </w:t>
              <w:br w:type="textWrapping"/>
            </w:r>
            <w:r>
              <w:rPr>
                <w:noProof w:val="1"/>
                <w:sz w:val="2"/>
              </w:rPr>
              <w:t>4f579bf7-638b-4cb0-8124-4761fbe65935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Integraciones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5685 </w:t>
              <w:br w:type="textWrapping"/>
            </w:r>
            <w:r>
              <w:rPr>
                <w:noProof w:val="1"/>
                <w:sz w:val="2"/>
              </w:rPr>
              <w:t>a8c6cffe-d303-49d0-9ced-855b2450c5dc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5686 </w:t>
              <w:br w:type="textWrapping"/>
            </w:r>
            <w:r>
              <w:rPr>
                <w:noProof w:val="1"/>
                <w:sz w:val="2"/>
              </w:rPr>
              <w:t>fde0764b-d522-46c9-8f50-15896ed7c7bc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5687 </w:t>
              <w:br w:type="textWrapping"/>
            </w:r>
            <w:r>
              <w:rPr>
                <w:noProof w:val="1"/>
                <w:sz w:val="2"/>
              </w:rPr>
              <w:t>96483fe0-0b0b-405b-bb0c-b56cb51583d1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5688 </w:t>
              <w:br w:type="textWrapping"/>
            </w:r>
            <w:r>
              <w:rPr>
                <w:noProof w:val="1"/>
                <w:sz w:val="2"/>
              </w:rPr>
              <w:t>66232af8-6328-403e-a364-06d485828b7f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5689 </w:t>
              <w:br w:type="textWrapping"/>
            </w:r>
            <w:r>
              <w:rPr>
                <w:noProof w:val="1"/>
                <w:sz w:val="2"/>
              </w:rPr>
              <w:t>b6e093b2-ecfe-4249-a298-43556d48219c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5690 </w:t>
              <w:br w:type="textWrapping"/>
            </w:r>
            <w:r>
              <w:rPr>
                <w:noProof w:val="1"/>
                <w:sz w:val="2"/>
              </w:rPr>
              <w:t>1a3fd9b7-e901-48cd-8489-62e1c74c59ec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5691 </w:t>
              <w:br w:type="textWrapping"/>
            </w:r>
            <w:r>
              <w:rPr>
                <w:noProof w:val="1"/>
                <w:sz w:val="2"/>
              </w:rPr>
              <w:t>3ae69e85-fb00-4157-9c39-e75f7e236902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5692 </w:t>
              <w:br w:type="textWrapping"/>
            </w:r>
            <w:r>
              <w:rPr>
                <w:noProof w:val="1"/>
                <w:sz w:val="2"/>
              </w:rPr>
              <w:t>948da455-35a6-47a0-a4ae-1b228611f7e3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5693 </w:t>
              <w:br w:type="textWrapping"/>
            </w:r>
            <w:r>
              <w:rPr>
                <w:noProof w:val="1"/>
                <w:sz w:val="2"/>
              </w:rPr>
              <w:t>aee9cd8e-c866-4488-8b3c-3b79972b7aba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5694 </w:t>
              <w:br w:type="textWrapping"/>
            </w:r>
            <w:r>
              <w:rPr>
                <w:noProof w:val="1"/>
                <w:sz w:val="2"/>
              </w:rPr>
              <w:t>b653f6b8-188c-428c-94b9-555d24ca7c8d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5695 </w:t>
              <w:br w:type="textWrapping"/>
            </w:r>
            <w:r>
              <w:rPr>
                <w:noProof w:val="1"/>
                <w:sz w:val="2"/>
              </w:rPr>
              <w:t>b04aa1fb-e220-4c53-b100-81b9f2acd797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5696 </w:t>
              <w:br w:type="textWrapping"/>
            </w:r>
            <w:r>
              <w:rPr>
                <w:noProof w:val="1"/>
                <w:sz w:val="2"/>
              </w:rPr>
              <w:t>9be739be-1420-4939-8383-d5e95a2c1ebd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5697 </w:t>
              <w:br w:type="textWrapping"/>
            </w:r>
            <w:r>
              <w:rPr>
                <w:noProof w:val="1"/>
                <w:sz w:val="2"/>
              </w:rPr>
              <w:t>a91f9410-398a-4b04-811a-227cc5f7a6d6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5698 </w:t>
              <w:br w:type="textWrapping"/>
            </w:r>
            <w:r>
              <w:rPr>
                <w:noProof w:val="1"/>
                <w:sz w:val="2"/>
              </w:rPr>
              <w:t>50a329d7-f9f0-4a50-9143-c5513b68b90f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5699 </w:t>
              <w:br w:type="textWrapping"/>
            </w:r>
            <w:r>
              <w:rPr>
                <w:noProof w:val="1"/>
                <w:sz w:val="2"/>
              </w:rPr>
              <w:t>b2f47c2f-9d9c-4318-8c71-867259ed17df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5700 </w:t>
              <w:br w:type="textWrapping"/>
            </w:r>
            <w:r>
              <w:rPr>
                <w:noProof w:val="1"/>
                <w:sz w:val="2"/>
              </w:rPr>
              <w:t>e625606c-e271-4c6d-b41b-0f18f3864da0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5701 </w:t>
              <w:br w:type="textWrapping"/>
            </w:r>
            <w:r>
              <w:rPr>
                <w:noProof w:val="1"/>
                <w:sz w:val="2"/>
              </w:rPr>
              <w:t>10d3ba13-9f8d-4ed6-8f55-2a1669272a55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5702 </w:t>
              <w:br w:type="textWrapping"/>
            </w:r>
            <w:r>
              <w:rPr>
                <w:noProof w:val="1"/>
                <w:sz w:val="2"/>
              </w:rPr>
              <w:t>90e81aac-19ce-40d8-ad59-5bd9376113f7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5703 </w:t>
              <w:br w:type="textWrapping"/>
            </w:r>
            <w:r>
              <w:rPr>
                <w:noProof w:val="1"/>
                <w:sz w:val="2"/>
              </w:rPr>
              <w:t>acf66ba2-8835-49b1-8246-0cc737d24ed7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5704 </w:t>
              <w:br w:type="textWrapping"/>
            </w:r>
            <w:r>
              <w:rPr>
                <w:noProof w:val="1"/>
                <w:sz w:val="2"/>
              </w:rPr>
              <w:t>d160dd31-1f5a-4c5a-9457-043e7f0ef881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5705 </w:t>
              <w:br w:type="textWrapping"/>
            </w:r>
            <w:r>
              <w:rPr>
                <w:noProof w:val="1"/>
                <w:sz w:val="2"/>
              </w:rPr>
              <w:t>7334cffa-f29a-4dc7-9a7a-382895066a42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5706 </w:t>
              <w:br w:type="textWrapping"/>
            </w:r>
            <w:r>
              <w:rPr>
                <w:noProof w:val="1"/>
                <w:sz w:val="2"/>
              </w:rPr>
              <w:t>4be54ea2-5c2d-4df8-a455-0c5b0edc8a22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5707 </w:t>
              <w:br w:type="textWrapping"/>
            </w:r>
            <w:r>
              <w:rPr>
                <w:noProof w:val="1"/>
                <w:sz w:val="2"/>
              </w:rPr>
              <w:t>67e3cd8f-5f02-460c-872e-a0360ff35766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5708 </w:t>
              <w:br w:type="textWrapping"/>
            </w:r>
            <w:r>
              <w:rPr>
                <w:noProof w:val="1"/>
                <w:sz w:val="2"/>
              </w:rPr>
              <w:t>1a3505eb-4b13-4fad-b18c-8f923da60e82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5709 </w:t>
              <w:br w:type="textWrapping"/>
            </w:r>
            <w:r>
              <w:rPr>
                <w:noProof w:val="1"/>
                <w:sz w:val="2"/>
              </w:rPr>
              <w:t>be813bf4-edf2-44d2-881f-3197c399bd8f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5710 </w:t>
              <w:br w:type="textWrapping"/>
            </w:r>
            <w:r>
              <w:rPr>
                <w:noProof w:val="1"/>
                <w:sz w:val="2"/>
              </w:rPr>
              <w:t>47118a59-c986-4f27-8ec1-0152325f2f65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5711 </w:t>
              <w:br w:type="textWrapping"/>
            </w:r>
            <w:r>
              <w:rPr>
                <w:noProof w:val="1"/>
                <w:sz w:val="2"/>
              </w:rPr>
              <w:t>e2027f0a-f898-40a4-92de-73e537b8bded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5712 </w:t>
              <w:br w:type="textWrapping"/>
            </w:r>
            <w:r>
              <w:rPr>
                <w:noProof w:val="1"/>
                <w:sz w:val="2"/>
              </w:rPr>
              <w:t>afceaaca-7626-4cca-a94b-d10f96306f58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5713 </w:t>
              <w:br w:type="textWrapping"/>
            </w:r>
            <w:r>
              <w:rPr>
                <w:noProof w:val="1"/>
                <w:sz w:val="2"/>
              </w:rPr>
              <w:t>3ec52c57-e6b5-4541-a6e0-7f14806bd2ff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5714 </w:t>
              <w:br w:type="textWrapping"/>
            </w:r>
            <w:r>
              <w:rPr>
                <w:noProof w:val="1"/>
                <w:sz w:val="2"/>
              </w:rPr>
              <w:t>a09b8b5f-f55c-4ad9-9fb6-693acf199da4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5715 </w:t>
              <w:br w:type="textWrapping"/>
            </w:r>
            <w:r>
              <w:rPr>
                <w:noProof w:val="1"/>
                <w:sz w:val="2"/>
              </w:rPr>
              <w:t>f9b9fdfc-700e-4acb-927e-160b55d68761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5716 </w:t>
              <w:br w:type="textWrapping"/>
            </w:r>
            <w:r>
              <w:rPr>
                <w:noProof w:val="1"/>
                <w:sz w:val="2"/>
              </w:rPr>
              <w:t>63d640b6-31f7-4d2b-be4a-55e496bac5e7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5717 </w:t>
              <w:br w:type="textWrapping"/>
            </w:r>
            <w:r>
              <w:rPr>
                <w:noProof w:val="1"/>
                <w:sz w:val="2"/>
              </w:rPr>
              <w:t>726efeb2-f888-4556-a392-f831cb03f7b6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5718 </w:t>
              <w:br w:type="textWrapping"/>
            </w:r>
            <w:r>
              <w:rPr>
                <w:noProof w:val="1"/>
                <w:sz w:val="2"/>
              </w:rPr>
              <w:t>139e9958-93a0-426a-80f1-b604af5a5d66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5719 </w:t>
              <w:br w:type="textWrapping"/>
            </w:r>
            <w:r>
              <w:rPr>
                <w:noProof w:val="1"/>
                <w:sz w:val="2"/>
              </w:rPr>
              <w:t>c48bdb13-50ee-490a-88ba-08c1efbb4343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5720 </w:t>
              <w:br w:type="textWrapping"/>
            </w:r>
            <w:r>
              <w:rPr>
                <w:noProof w:val="1"/>
                <w:sz w:val="2"/>
              </w:rPr>
              <w:t>3a883558-4daf-4abc-b3cf-11965160f059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5721 </w:t>
              <w:br w:type="textWrapping"/>
            </w:r>
            <w:r>
              <w:rPr>
                <w:noProof w:val="1"/>
                <w:sz w:val="2"/>
              </w:rPr>
              <w:t>1cce178c-d999-4d78-8801-cfa77660d91b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5722 </w:t>
              <w:br w:type="textWrapping"/>
            </w:r>
            <w:r>
              <w:rPr>
                <w:noProof w:val="1"/>
                <w:sz w:val="2"/>
              </w:rPr>
              <w:t>71fd3f94-b3da-4462-ad0a-377df43e1f6f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5723 </w:t>
              <w:br w:type="textWrapping"/>
            </w:r>
            <w:r>
              <w:rPr>
                <w:noProof w:val="1"/>
                <w:sz w:val="2"/>
              </w:rPr>
              <w:t>e1eeaa6a-bc02-4ee5-9a89-67f2534d1bbc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5724 </w:t>
              <w:br w:type="textWrapping"/>
            </w:r>
            <w:r>
              <w:rPr>
                <w:noProof w:val="1"/>
                <w:sz w:val="2"/>
              </w:rPr>
              <w:t>59c1010f-6b30-4f43-9ff9-56e4d7a99958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5725 </w:t>
              <w:br w:type="textWrapping"/>
            </w:r>
            <w:r>
              <w:rPr>
                <w:noProof w:val="1"/>
                <w:sz w:val="2"/>
              </w:rPr>
              <w:t>7219b275-cfee-440c-9fa8-96d093f93831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5726 </w:t>
              <w:br w:type="textWrapping"/>
            </w:r>
            <w:r>
              <w:rPr>
                <w:noProof w:val="1"/>
                <w:sz w:val="2"/>
              </w:rPr>
              <w:t>b9370f4a-5a45-4ac9-8ad5-654eeed39829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5727 </w:t>
              <w:br w:type="textWrapping"/>
            </w:r>
            <w:r>
              <w:rPr>
                <w:noProof w:val="1"/>
                <w:sz w:val="2"/>
              </w:rPr>
              <w:t>7e28f082-82f1-446f-a59e-aefb25bd3107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5728 </w:t>
              <w:br w:type="textWrapping"/>
            </w:r>
            <w:r>
              <w:rPr>
                <w:noProof w:val="1"/>
                <w:sz w:val="2"/>
              </w:rPr>
              <w:t>5d135581-1c87-48a7-8a8c-f2303e925a0d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5729 </w:t>
              <w:br w:type="textWrapping"/>
            </w:r>
            <w:r>
              <w:rPr>
                <w:noProof w:val="1"/>
                <w:sz w:val="2"/>
              </w:rPr>
              <w:t>328961da-1a4d-443b-8da2-5a3511d79e32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5730 </w:t>
              <w:br w:type="textWrapping"/>
            </w:r>
            <w:r>
              <w:rPr>
                <w:noProof w:val="1"/>
                <w:sz w:val="2"/>
              </w:rPr>
              <w:t>15b3f61d-c956-461d-898e-daa377fa77dd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5731 </w:t>
              <w:br w:type="textWrapping"/>
            </w:r>
            <w:r>
              <w:rPr>
                <w:noProof w:val="1"/>
                <w:sz w:val="2"/>
              </w:rPr>
              <w:t>2fdba6b6-9788-4f34-b586-0ca91387e24c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5732 </w:t>
              <w:br w:type="textWrapping"/>
            </w:r>
            <w:r>
              <w:rPr>
                <w:noProof w:val="1"/>
                <w:sz w:val="2"/>
              </w:rPr>
              <w:t>f1ea198e-1b23-429e-93e5-f10abd8ca786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5733 </w:t>
              <w:br w:type="textWrapping"/>
            </w:r>
            <w:r>
              <w:rPr>
                <w:noProof w:val="1"/>
                <w:sz w:val="2"/>
              </w:rPr>
              <w:t>3846cbab-736f-407f-a815-f336a5d4c73a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5734 </w:t>
              <w:br w:type="textWrapping"/>
            </w:r>
            <w:r>
              <w:rPr>
                <w:noProof w:val="1"/>
                <w:sz w:val="2"/>
              </w:rPr>
              <w:t>65b55579-1a33-46f9-bc9d-2655e7fce80c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5735 </w:t>
              <w:br w:type="textWrapping"/>
            </w:r>
            <w:r>
              <w:rPr>
                <w:noProof w:val="1"/>
                <w:sz w:val="2"/>
              </w:rPr>
              <w:t>5bf77553-dc18-4a83-a8e5-6d6c4fbf69e1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5736 </w:t>
              <w:br w:type="textWrapping"/>
            </w:r>
            <w:r>
              <w:rPr>
                <w:noProof w:val="1"/>
                <w:sz w:val="2"/>
              </w:rPr>
              <w:t>e0a22c30-88f0-44c6-b1b4-1fcc45b0d3d2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5737 </w:t>
              <w:br w:type="textWrapping"/>
            </w:r>
            <w:r>
              <w:rPr>
                <w:noProof w:val="1"/>
                <w:sz w:val="2"/>
              </w:rPr>
              <w:t>182f09d4-1b63-41b0-9414-1231e330a3e1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5738 </w:t>
              <w:br w:type="textWrapping"/>
            </w:r>
            <w:r>
              <w:rPr>
                <w:noProof w:val="1"/>
                <w:sz w:val="2"/>
              </w:rPr>
              <w:t>f38472db-247f-4a51-888c-05da884f6e40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5739 </w:t>
              <w:br w:type="textWrapping"/>
            </w:r>
            <w:r>
              <w:rPr>
                <w:noProof w:val="1"/>
                <w:sz w:val="2"/>
              </w:rPr>
              <w:t>b7982993-844b-4ec2-840f-899368e25099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5740 </w:t>
              <w:br w:type="textWrapping"/>
            </w:r>
            <w:r>
              <w:rPr>
                <w:noProof w:val="1"/>
                <w:sz w:val="2"/>
              </w:rPr>
              <w:t>8a95cafe-721d-4318-941d-3d1aa5bcb163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5741 </w:t>
              <w:br w:type="textWrapping"/>
            </w:r>
            <w:r>
              <w:rPr>
                <w:noProof w:val="1"/>
                <w:sz w:val="2"/>
              </w:rPr>
              <w:t>62b0597f-7ec6-4cf9-a0dd-7c9d17acc5e4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5742 </w:t>
              <w:br w:type="textWrapping"/>
            </w:r>
            <w:r>
              <w:rPr>
                <w:noProof w:val="1"/>
                <w:sz w:val="2"/>
              </w:rPr>
              <w:t>18ad5b4e-e718-472a-a866-d97b85f708fb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5743 </w:t>
              <w:br w:type="textWrapping"/>
            </w:r>
            <w:r>
              <w:rPr>
                <w:noProof w:val="1"/>
                <w:sz w:val="2"/>
              </w:rPr>
              <w:t>5fdbcf7d-342e-490d-9227-e06841791433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5744 </w:t>
              <w:br w:type="textWrapping"/>
            </w:r>
            <w:r>
              <w:rPr>
                <w:noProof w:val="1"/>
                <w:sz w:val="2"/>
              </w:rPr>
              <w:t>a6622dd3-0123-4210-b507-8c7056ace8d0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5745 </w:t>
              <w:br w:type="textWrapping"/>
            </w:r>
            <w:r>
              <w:rPr>
                <w:noProof w:val="1"/>
                <w:sz w:val="2"/>
              </w:rPr>
              <w:t>c067dfe1-bce8-43e2-b84c-548ccdf7e477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Integraciones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5746 </w:t>
              <w:br w:type="textWrapping"/>
            </w:r>
            <w:r>
              <w:rPr>
                <w:noProof w:val="1"/>
                <w:sz w:val="2"/>
              </w:rPr>
              <w:t>3037700b-12e8-41ff-84f5-bc26a348fc9b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Aprenda a integrar Brightcove Audience con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5747 </w:t>
              <w:br w:type="textWrapping"/>
            </w:r>
            <w:r>
              <w:rPr>
                <w:noProof w:val="1"/>
                <w:sz w:val="2"/>
              </w:rPr>
              <w:t>e5d9d012-fddb-43ff-963a-9d6a5d36f964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HubSpot mediante las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5748 </w:t>
              <w:br w:type="textWrapping"/>
            </w:r>
            <w:r>
              <w:rPr>
                <w:noProof w:val="1"/>
                <w:sz w:val="2"/>
              </w:rPr>
              <w:t>a07c7946-60b0-4bfd-8161-e9f9bad81667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HubSpot mediante las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5749 </w:t>
              <w:br w:type="textWrapping"/>
            </w:r>
            <w:r>
              <w:rPr>
                <w:noProof w:val="1"/>
                <w:sz w:val="2"/>
              </w:rPr>
              <w:t>d9e84d38-cee2-419d-8a93-20794d473a08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 para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5750 </w:t>
              <w:br w:type="textWrapping"/>
            </w:r>
            <w:r>
              <w:rPr>
                <w:noProof w:val="1"/>
                <w:sz w:val="2"/>
              </w:rPr>
              <w:t>526d1174-4e01-45ce-b737-39d813a5b805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integración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5751 </w:t>
              <w:br w:type="textWrapping"/>
            </w:r>
            <w:r>
              <w:rPr>
                <w:noProof w:val="1"/>
                <w:sz w:val="2"/>
              </w:rPr>
              <w:t>ac00626e-2378-4f35-9310-7c59e390d374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5752 </w:t>
              <w:br w:type="textWrapping"/>
            </w:r>
            <w:r>
              <w:rPr>
                <w:noProof w:val="1"/>
                <w:sz w:val="2"/>
              </w:rPr>
              <w:t>9b918cda-10c2-40fc-9e30-ea284f09fa3a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5753 </w:t>
              <w:br w:type="textWrapping"/>
            </w:r>
            <w:r>
              <w:rPr>
                <w:noProof w:val="1"/>
                <w:sz w:val="2"/>
              </w:rPr>
              <w:t>9449119d-0ce8-4de6-bd55-b89a855e82a5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5754 </w:t>
              <w:br w:type="textWrapping"/>
            </w:r>
            <w:r>
              <w:rPr>
                <w:noProof w:val="1"/>
                <w:sz w:val="2"/>
              </w:rPr>
              <w:t>b001c026-8083-4ae7-a313-81a0907963e8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5755 </w:t>
              <w:br w:type="textWrapping"/>
            </w:r>
            <w:r>
              <w:rPr>
                <w:noProof w:val="1"/>
                <w:sz w:val="2"/>
              </w:rPr>
              <w:t>7f9b5186-9a5f-43f6-b508-02c05da75dcb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5756 </w:t>
              <w:br w:type="textWrapping"/>
            </w:r>
            <w:r>
              <w:rPr>
                <w:noProof w:val="1"/>
                <w:sz w:val="2"/>
              </w:rPr>
              <w:t>8e66462f-ce55-4a52-9652-01bf8a77c066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5757 </w:t>
              <w:br w:type="textWrapping"/>
            </w:r>
            <w:r>
              <w:rPr>
                <w:noProof w:val="1"/>
                <w:sz w:val="2"/>
              </w:rPr>
              <w:t>cb8d77ef-5f61-41fc-a1de-e976e5ed2927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5758 </w:t>
              <w:br w:type="textWrapping"/>
            </w:r>
            <w:r>
              <w:rPr>
                <w:noProof w:val="1"/>
                <w:sz w:val="2"/>
              </w:rPr>
              <w:t>f2390a40-7a8b-4774-8b2e-811666920979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5759 </w:t>
              <w:br w:type="textWrapping"/>
            </w:r>
            <w:r>
              <w:rPr>
                <w:noProof w:val="1"/>
                <w:sz w:val="2"/>
              </w:rPr>
              <w:t>8c9d2e95-52c9-43ce-95e5-666650dac6da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5760 </w:t>
              <w:br w:type="textWrapping"/>
            </w:r>
            <w:r>
              <w:rPr>
                <w:noProof w:val="1"/>
                <w:sz w:val="2"/>
              </w:rPr>
              <w:t>88832b31-0c50-41b6-a925-8aad69996e16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5761 </w:t>
              <w:br w:type="textWrapping"/>
            </w:r>
            <w:r>
              <w:rPr>
                <w:noProof w:val="1"/>
                <w:sz w:val="2"/>
              </w:rPr>
              <w:t>e92a5714-e4dc-4d44-bc54-ee0f7f588a34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5762 </w:t>
              <w:br w:type="textWrapping"/>
            </w:r>
            <w:r>
              <w:rPr>
                <w:noProof w:val="1"/>
                <w:sz w:val="2"/>
              </w:rPr>
              <w:t>288e8c60-dfde-4481-b1ac-fa74c2b7a457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5763 </w:t>
              <w:br w:type="textWrapping"/>
            </w:r>
            <w:r>
              <w:rPr>
                <w:noProof w:val="1"/>
                <w:sz w:val="2"/>
              </w:rPr>
              <w:t>9a78201e-8bd6-4de0-ad40-6046c581eac8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5764 </w:t>
              <w:br w:type="textWrapping"/>
            </w:r>
            <w:r>
              <w:rPr>
                <w:noProof w:val="1"/>
                <w:sz w:val="2"/>
              </w:rPr>
              <w:t>6ea2ed49-1bea-4e3b-a438-6c06457e9ba8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5765 </w:t>
              <w:br w:type="textWrapping"/>
            </w:r>
            <w:r>
              <w:rPr>
                <w:noProof w:val="1"/>
                <w:sz w:val="2"/>
              </w:rPr>
              <w:t>56631aa2-cf8a-4442-9c48-756292df6bc9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5766 </w:t>
              <w:br w:type="textWrapping"/>
            </w:r>
            <w:r>
              <w:rPr>
                <w:noProof w:val="1"/>
                <w:sz w:val="2"/>
              </w:rPr>
              <w:t>2f92c97e-57bb-4352-816c-46df3c7a0521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5767 </w:t>
              <w:br w:type="textWrapping"/>
            </w:r>
            <w:r>
              <w:rPr>
                <w:noProof w:val="1"/>
                <w:sz w:val="2"/>
              </w:rPr>
              <w:t>b86734ed-5ac9-4b3b-9863-32be39545d33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5768 </w:t>
              <w:br w:type="textWrapping"/>
            </w:r>
            <w:r>
              <w:rPr>
                <w:noProof w:val="1"/>
                <w:sz w:val="2"/>
              </w:rPr>
              <w:t>bcb699a6-c773-4be3-a383-8783d474abfe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5769 </w:t>
              <w:br w:type="textWrapping"/>
            </w:r>
            <w:r>
              <w:rPr>
                <w:noProof w:val="1"/>
                <w:sz w:val="2"/>
              </w:rPr>
              <w:t>8863e5f0-5a41-48e5-af9b-f764dc1bf208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5770 </w:t>
              <w:br w:type="textWrapping"/>
            </w:r>
            <w:r>
              <w:rPr>
                <w:noProof w:val="1"/>
                <w:sz w:val="2"/>
              </w:rPr>
              <w:t>72eaa9de-598e-4fe9-ae8f-e0e55bdd6294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HubSpot mediante las API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5771 </w:t>
              <w:br w:type="textWrapping"/>
            </w:r>
            <w:r>
              <w:rPr>
                <w:noProof w:val="1"/>
                <w:sz w:val="2"/>
              </w:rPr>
              <w:t>6cb15dad-9c68-4cd7-b48e-b75191ad083e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5772 </w:t>
              <w:br w:type="textWrapping"/>
            </w:r>
            <w:r>
              <w:rPr>
                <w:noProof w:val="1"/>
                <w:sz w:val="2"/>
              </w:rPr>
              <w:t>27d16121-52c9-4966-b89d-5540abb35625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5773 </w:t>
              <w:br w:type="textWrapping"/>
            </w:r>
            <w:r>
              <w:rPr>
                <w:noProof w:val="1"/>
                <w:sz w:val="2"/>
              </w:rPr>
              <w:t>0365f463-a5ea-4ef8-8d57-cb77bf466725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5774 </w:t>
              <w:br w:type="textWrapping"/>
            </w:r>
            <w:r>
              <w:rPr>
                <w:noProof w:val="1"/>
                <w:sz w:val="2"/>
              </w:rPr>
              <w:t>70cb8f3d-eb6c-4441-8243-4d8c463575b2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5775 </w:t>
              <w:br w:type="textWrapping"/>
            </w:r>
            <w:r>
              <w:rPr>
                <w:noProof w:val="1"/>
                <w:sz w:val="2"/>
              </w:rPr>
              <w:t>9eb6c490-4cda-4cef-ad6a-37490adee2ba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5776 </w:t>
              <w:br w:type="textWrapping"/>
            </w:r>
            <w:r>
              <w:rPr>
                <w:noProof w:val="1"/>
                <w:sz w:val="2"/>
              </w:rPr>
              <w:t>89529424-e4b0-4283-b20a-df73f8ba969e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5777 </w:t>
              <w:br w:type="textWrapping"/>
            </w:r>
            <w:r>
              <w:rPr>
                <w:noProof w:val="1"/>
                <w:sz w:val="2"/>
              </w:rPr>
              <w:t>a611f985-aa5d-41ef-87f7-69045835f410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5778 </w:t>
              <w:br w:type="textWrapping"/>
            </w:r>
            <w:r>
              <w:rPr>
                <w:noProof w:val="1"/>
                <w:sz w:val="2"/>
              </w:rPr>
              <w:t>078c8446-fb8a-4e9f-940f-96fa25046fb3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5779 </w:t>
              <w:br w:type="textWrapping"/>
            </w:r>
            <w:r>
              <w:rPr>
                <w:noProof w:val="1"/>
                <w:sz w:val="2"/>
              </w:rPr>
              <w:t>c3b69493-1c3b-463e-8f24-e3d6e310b1df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5780 </w:t>
              <w:br w:type="textWrapping"/>
            </w:r>
            <w:r>
              <w:rPr>
                <w:noProof w:val="1"/>
                <w:sz w:val="2"/>
              </w:rPr>
              <w:t>68f7cbbc-2083-4646-ab3f-408c7965a232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5781 </w:t>
              <w:br w:type="textWrapping"/>
            </w:r>
            <w:r>
              <w:rPr>
                <w:noProof w:val="1"/>
                <w:sz w:val="2"/>
              </w:rPr>
              <w:t>be150289-b987-432d-a079-ae7e8635d17d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5782 </w:t>
              <w:br w:type="textWrapping"/>
            </w:r>
            <w:r>
              <w:rPr>
                <w:noProof w:val="1"/>
                <w:sz w:val="2"/>
              </w:rPr>
              <w:t>780bf1ed-b07d-4021-9042-de4ea83fb8c2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5783 </w:t>
              <w:br w:type="textWrapping"/>
            </w:r>
            <w:r>
              <w:rPr>
                <w:noProof w:val="1"/>
                <w:sz w:val="2"/>
              </w:rPr>
              <w:t>d2b46ca2-1a44-4c2c-b264-7eee2dd22afb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5784 </w:t>
              <w:br w:type="textWrapping"/>
            </w:r>
            <w:r>
              <w:rPr>
                <w:noProof w:val="1"/>
                <w:sz w:val="2"/>
              </w:rPr>
              <w:t>827a9adb-aa0e-43af-8136-b875cc116f08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5785 </w:t>
              <w:br w:type="textWrapping"/>
            </w:r>
            <w:r>
              <w:rPr>
                <w:noProof w:val="1"/>
                <w:sz w:val="2"/>
              </w:rPr>
              <w:t>6c814222-3580-43d3-bff2-88b4cc1b41ae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5786 </w:t>
              <w:br w:type="textWrapping"/>
            </w:r>
            <w:r>
              <w:rPr>
                <w:noProof w:val="1"/>
                <w:sz w:val="2"/>
              </w:rPr>
              <w:t>429cc6f6-03de-4113-8272-ea0a81a342cb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5787 </w:t>
              <w:br w:type="textWrapping"/>
            </w:r>
            <w:r>
              <w:rPr>
                <w:noProof w:val="1"/>
                <w:sz w:val="2"/>
              </w:rPr>
              <w:t>c0d1d0c8-a1d9-430c-a000-a3aacc473daa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5788 </w:t>
              <w:br w:type="textWrapping"/>
            </w:r>
            <w:r>
              <w:rPr>
                <w:noProof w:val="1"/>
                <w:sz w:val="2"/>
              </w:rPr>
              <w:t>d2385486-39b6-4203-9287-30e799c0689f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5789 </w:t>
              <w:br w:type="textWrapping"/>
            </w:r>
            <w:r>
              <w:rPr>
                <w:noProof w:val="1"/>
                <w:sz w:val="2"/>
              </w:rPr>
              <w:t>a038fe32-0b0c-4964-8070-d81fb5e7ce31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5790 </w:t>
              <w:br w:type="textWrapping"/>
            </w:r>
            <w:r>
              <w:rPr>
                <w:noProof w:val="1"/>
                <w:sz w:val="2"/>
              </w:rPr>
              <w:t>a097e965-25a0-4e90-8779-66816a0ca5d7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5791 </w:t>
              <w:br w:type="textWrapping"/>
            </w:r>
            <w:r>
              <w:rPr>
                <w:noProof w:val="1"/>
                <w:sz w:val="2"/>
              </w:rPr>
              <w:t>c0bb2bf3-b7c6-4d99-9f0b-883eee4da8c3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5792 </w:t>
              <w:br w:type="textWrapping"/>
            </w:r>
            <w:r>
              <w:rPr>
                <w:noProof w:val="1"/>
                <w:sz w:val="2"/>
              </w:rPr>
              <w:t>11fcc220-395a-4f42-9a79-778e862813e2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5793 </w:t>
              <w:br w:type="textWrapping"/>
            </w:r>
            <w:r>
              <w:rPr>
                <w:noProof w:val="1"/>
                <w:sz w:val="2"/>
              </w:rPr>
              <w:t>f589c221-b49c-4f5e-aa11-c5860be62de3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5794 </w:t>
              <w:br w:type="textWrapping"/>
            </w:r>
            <w:r>
              <w:rPr>
                <w:noProof w:val="1"/>
                <w:sz w:val="2"/>
              </w:rPr>
              <w:t>f1c9380d-984c-4b57-a898-b76e073bf17e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5795 </w:t>
              <w:br w:type="textWrapping"/>
            </w:r>
            <w:r>
              <w:rPr>
                <w:noProof w:val="1"/>
                <w:sz w:val="2"/>
              </w:rPr>
              <w:t>eddc3718-d486-4b72-a871-e91698cb5af2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HubSpot mediante las API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5796 </w:t>
              <w:br w:type="textWrapping"/>
            </w:r>
            <w:r>
              <w:rPr>
                <w:noProof w:val="1"/>
                <w:sz w:val="2"/>
              </w:rPr>
              <w:t>fee53a3e-17d7-4d21-8939-749e9fd43abd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5797 </w:t>
              <w:br w:type="textWrapping"/>
            </w:r>
            <w:r>
              <w:rPr>
                <w:noProof w:val="1"/>
                <w:sz w:val="2"/>
              </w:rPr>
              <w:t>d94e8744-b6bb-4775-9462-637d629f5c59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5798 </w:t>
              <w:br w:type="textWrapping"/>
            </w:r>
            <w:r>
              <w:rPr>
                <w:noProof w:val="1"/>
                <w:sz w:val="2"/>
              </w:rPr>
              <w:t>57c0314b-da2d-42af-b5c2-8db5aea055c0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5799 </w:t>
              <w:br w:type="textWrapping"/>
            </w:r>
            <w:r>
              <w:rPr>
                <w:noProof w:val="1"/>
                <w:sz w:val="2"/>
              </w:rPr>
              <w:t>cc2059c7-4b7d-4ab4-b475-fc014f50fb02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5800 </w:t>
              <w:br w:type="textWrapping"/>
            </w:r>
            <w:r>
              <w:rPr>
                <w:noProof w:val="1"/>
                <w:sz w:val="2"/>
              </w:rPr>
              <w:t>17e5a4fa-39fc-416d-a220-d63727003e6c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5801 </w:t>
              <w:br w:type="textWrapping"/>
            </w:r>
            <w:r>
              <w:rPr>
                <w:noProof w:val="1"/>
                <w:sz w:val="2"/>
              </w:rPr>
              <w:t>493943cd-87a8-4187-b807-93a3af62362d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5802 </w:t>
              <w:br w:type="textWrapping"/>
            </w:r>
            <w:r>
              <w:rPr>
                <w:noProof w:val="1"/>
                <w:sz w:val="2"/>
              </w:rPr>
              <w:t>9c93c257-141f-46e0-a8f8-dce2352e86a8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5803 </w:t>
              <w:br w:type="textWrapping"/>
            </w:r>
            <w:r>
              <w:rPr>
                <w:noProof w:val="1"/>
                <w:sz w:val="2"/>
              </w:rPr>
              <w:t>ef6bd1de-dba8-4c9e-997e-eefdd2015ba3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5804 </w:t>
              <w:br w:type="textWrapping"/>
            </w:r>
            <w:r>
              <w:rPr>
                <w:noProof w:val="1"/>
                <w:sz w:val="2"/>
              </w:rPr>
              <w:t>6f8d623d-a7c6-4622-a886-056cf3abce89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5805 </w:t>
              <w:br w:type="textWrapping"/>
            </w:r>
            <w:r>
              <w:rPr>
                <w:noProof w:val="1"/>
                <w:sz w:val="2"/>
              </w:rPr>
              <w:t>e71233e7-a00f-4227-8343-6b93002f3bdf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5806 </w:t>
              <w:br w:type="textWrapping"/>
            </w:r>
            <w:r>
              <w:rPr>
                <w:noProof w:val="1"/>
                <w:sz w:val="2"/>
              </w:rPr>
              <w:t>596f3650-a7db-43ce-90ab-58ddef7110b5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5807 </w:t>
              <w:br w:type="textWrapping"/>
            </w:r>
            <w:r>
              <w:rPr>
                <w:noProof w:val="1"/>
                <w:sz w:val="2"/>
              </w:rPr>
              <w:t>ec6e1203-318d-4883-bf39-bb049ed6611e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5808 </w:t>
              <w:br w:type="textWrapping"/>
            </w:r>
            <w:r>
              <w:rPr>
                <w:noProof w:val="1"/>
                <w:sz w:val="2"/>
              </w:rPr>
              <w:t>c066f4de-a958-4011-b593-59ab5872c8f7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5809 </w:t>
              <w:br w:type="textWrapping"/>
            </w:r>
            <w:r>
              <w:rPr>
                <w:noProof w:val="1"/>
                <w:sz w:val="2"/>
              </w:rPr>
              <w:t>722f1228-2b0a-4366-a821-bf972ee99691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5810 </w:t>
              <w:br w:type="textWrapping"/>
            </w:r>
            <w:r>
              <w:rPr>
                <w:noProof w:val="1"/>
                <w:sz w:val="2"/>
              </w:rPr>
              <w:t>d64eaf65-6eea-42bc-9276-6f3918f124da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5811 </w:t>
              <w:br w:type="textWrapping"/>
            </w:r>
            <w:r>
              <w:rPr>
                <w:noProof w:val="1"/>
                <w:sz w:val="2"/>
              </w:rPr>
              <w:t>ce25de03-0eb8-4d4c-8b42-726064d51301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5812 </w:t>
              <w:br w:type="textWrapping"/>
            </w:r>
            <w:r>
              <w:rPr>
                <w:noProof w:val="1"/>
                <w:sz w:val="2"/>
              </w:rPr>
              <w:t>46b8d9e0-5471-4ea0-8105-66697221f428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5813 </w:t>
              <w:br w:type="textWrapping"/>
            </w:r>
            <w:r>
              <w:rPr>
                <w:noProof w:val="1"/>
                <w:sz w:val="2"/>
              </w:rPr>
              <w:t>9ace1439-1b36-455a-95eb-60b7a205dad6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5814 </w:t>
              <w:br w:type="textWrapping"/>
            </w:r>
            <w:r>
              <w:rPr>
                <w:noProof w:val="1"/>
                <w:sz w:val="2"/>
              </w:rPr>
              <w:t>8e1c578d-232f-40e6-879b-d0d2288349fa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5815 </w:t>
              <w:br w:type="textWrapping"/>
            </w:r>
            <w:r>
              <w:rPr>
                <w:noProof w:val="1"/>
                <w:sz w:val="2"/>
              </w:rPr>
              <w:t>86721b9b-38e6-4b97-8465-968215e29950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5816 </w:t>
              <w:br w:type="textWrapping"/>
            </w:r>
            <w:r>
              <w:rPr>
                <w:noProof w:val="1"/>
                <w:sz w:val="2"/>
              </w:rPr>
              <w:t>aa584591-d0ab-483d-8859-7d6b974c53ec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5817 </w:t>
              <w:br w:type="textWrapping"/>
            </w:r>
            <w:r>
              <w:rPr>
                <w:noProof w:val="1"/>
                <w:sz w:val="2"/>
              </w:rPr>
              <w:t>98d59a2b-73c9-42d8-a359-b7aabda35d61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5818 </w:t>
              <w:br w:type="textWrapping"/>
            </w:r>
            <w:r>
              <w:rPr>
                <w:noProof w:val="1"/>
                <w:sz w:val="2"/>
              </w:rPr>
              <w:t>c18c2f4f-0dbb-46c6-95f2-1d5746629cca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5819 </w:t>
              <w:br w:type="textWrapping"/>
            </w:r>
            <w:r>
              <w:rPr>
                <w:noProof w:val="1"/>
                <w:sz w:val="2"/>
              </w:rPr>
              <w:t>ef3d40a9-098b-4c4e-83dd-9e553f4866c2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5820 </w:t>
              <w:br w:type="textWrapping"/>
            </w:r>
            <w:r>
              <w:rPr>
                <w:noProof w:val="1"/>
                <w:sz w:val="2"/>
              </w:rPr>
              <w:t>61b65216-660f-416b-a66c-a32a94f6b376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5821 </w:t>
              <w:br w:type="textWrapping"/>
            </w:r>
            <w:r>
              <w:rPr>
                <w:noProof w:val="1"/>
                <w:sz w:val="2"/>
              </w:rPr>
              <w:t>60a32d1a-4fdc-4056-9da7-7bc01e1b6e72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5822 </w:t>
              <w:br w:type="textWrapping"/>
            </w:r>
            <w:r>
              <w:rPr>
                <w:noProof w:val="1"/>
                <w:sz w:val="2"/>
              </w:rPr>
              <w:t>eb8c6c97-ed17-4022-98da-542f6dce23ba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5823 </w:t>
              <w:br w:type="textWrapping"/>
            </w:r>
            <w:r>
              <w:rPr>
                <w:noProof w:val="1"/>
                <w:sz w:val="2"/>
              </w:rPr>
              <w:t>5aabeba7-42e4-49ca-9083-cb9fe0944fcd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5824 </w:t>
              <w:br w:type="textWrapping"/>
            </w:r>
            <w:r>
              <w:rPr>
                <w:noProof w:val="1"/>
                <w:sz w:val="2"/>
              </w:rPr>
              <w:t>c88ef10b-9ceb-490f-baf7-a526aad9e1fe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5825 </w:t>
              <w:br w:type="textWrapping"/>
            </w:r>
            <w:r>
              <w:rPr>
                <w:noProof w:val="1"/>
                <w:sz w:val="2"/>
              </w:rPr>
              <w:t>d6795355-9fd1-41b0-9860-ec7fd8b2c2fb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5826 </w:t>
              <w:br w:type="textWrapping"/>
            </w:r>
            <w:r>
              <w:rPr>
                <w:noProof w:val="1"/>
                <w:sz w:val="2"/>
              </w:rPr>
              <w:t>3500eb19-8338-4d77-b88e-1e833b835806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5827 </w:t>
              <w:br w:type="textWrapping"/>
            </w:r>
            <w:r>
              <w:rPr>
                <w:noProof w:val="1"/>
                <w:sz w:val="2"/>
              </w:rPr>
              <w:t>0ef5446d-82e8-4494-8c54-11c4cd86991e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5828 </w:t>
              <w:br w:type="textWrapping"/>
            </w:r>
            <w:r>
              <w:rPr>
                <w:noProof w:val="1"/>
                <w:sz w:val="2"/>
              </w:rPr>
              <w:t>5d02366d-945f-42a9-a950-9a8f9888637e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5829 </w:t>
              <w:br w:type="textWrapping"/>
            </w:r>
            <w:r>
              <w:rPr>
                <w:noProof w:val="1"/>
                <w:sz w:val="2"/>
              </w:rPr>
              <w:t>6d9d12f5-f323-4f93-a5f3-e4fb9be8be8e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5830 </w:t>
              <w:br w:type="textWrapping"/>
            </w:r>
            <w:r>
              <w:rPr>
                <w:noProof w:val="1"/>
                <w:sz w:val="2"/>
              </w:rPr>
              <w:t>8d863901-5c36-4730-9583-353824fb3e19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5831 </w:t>
              <w:br w:type="textWrapping"/>
            </w:r>
            <w:r>
              <w:rPr>
                <w:noProof w:val="1"/>
                <w:sz w:val="2"/>
              </w:rPr>
              <w:t>820c1c17-9382-4f81-803d-c91943bd8a10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5832 </w:t>
              <w:br w:type="textWrapping"/>
            </w:r>
            <w:r>
              <w:rPr>
                <w:noProof w:val="1"/>
                <w:sz w:val="2"/>
              </w:rPr>
              <w:t>4c502521-11e5-41bc-9842-a6eb98176d87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5833 </w:t>
              <w:br w:type="textWrapping"/>
            </w:r>
            <w:r>
              <w:rPr>
                <w:noProof w:val="1"/>
                <w:sz w:val="2"/>
              </w:rPr>
              <w:t>0c586815-b4d4-4b8b-b971-437d8513e11b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5834 </w:t>
              <w:br w:type="textWrapping"/>
            </w:r>
            <w:r>
              <w:rPr>
                <w:noProof w:val="1"/>
                <w:sz w:val="2"/>
              </w:rPr>
              <w:t>4b0037c7-2d66-4db0-9aa5-97f48d9ab505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5835 </w:t>
              <w:br w:type="textWrapping"/>
            </w:r>
            <w:r>
              <w:rPr>
                <w:noProof w:val="1"/>
                <w:sz w:val="2"/>
              </w:rPr>
              <w:t>75447cd4-f95e-4ae4-96f8-b8ff8d331ac2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5836 </w:t>
              <w:br w:type="textWrapping"/>
            </w:r>
            <w:r>
              <w:rPr>
                <w:noProof w:val="1"/>
                <w:sz w:val="2"/>
              </w:rPr>
              <w:t>a607ca44-fcde-4f10-b1fd-2180dd3541a9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5837 </w:t>
              <w:br w:type="textWrapping"/>
            </w:r>
            <w:r>
              <w:rPr>
                <w:noProof w:val="1"/>
                <w:sz w:val="2"/>
              </w:rPr>
              <w:t>c5871723-b288-4a9e-9842-f5031f73686e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5838 </w:t>
              <w:br w:type="textWrapping"/>
            </w:r>
            <w:r>
              <w:rPr>
                <w:noProof w:val="1"/>
                <w:sz w:val="2"/>
              </w:rPr>
              <w:t>841251ae-722e-4af1-9ae5-4201d4c31aae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5839 </w:t>
              <w:br w:type="textWrapping"/>
            </w:r>
            <w:r>
              <w:rPr>
                <w:noProof w:val="1"/>
                <w:sz w:val="2"/>
              </w:rPr>
              <w:t>f2a7fc94-c16b-4c38-9206-59865e1ef5c4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5840 </w:t>
              <w:br w:type="textWrapping"/>
            </w:r>
            <w:r>
              <w:rPr>
                <w:noProof w:val="1"/>
                <w:sz w:val="2"/>
              </w:rPr>
              <w:t>fd11aae3-7eb3-4a97-a5de-de5bbb7c9f2e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5841 </w:t>
              <w:br w:type="textWrapping"/>
            </w:r>
            <w:r>
              <w:rPr>
                <w:noProof w:val="1"/>
                <w:sz w:val="2"/>
              </w:rPr>
              <w:t>8c350c04-9248-4b60-b8d4-cdf5cf1c3c27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5842 </w:t>
              <w:br w:type="textWrapping"/>
            </w:r>
            <w:r>
              <w:rPr>
                <w:noProof w:val="1"/>
                <w:sz w:val="2"/>
              </w:rPr>
              <w:t>3bae9f6e-56b3-4112-9a03-502db50a1295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5843 </w:t>
              <w:br w:type="textWrapping"/>
            </w:r>
            <w:r>
              <w:rPr>
                <w:noProof w:val="1"/>
                <w:sz w:val="2"/>
              </w:rPr>
              <w:t>9abd1d91-de37-4704-937f-fcb533c49198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5844 </w:t>
              <w:br w:type="textWrapping"/>
            </w:r>
            <w:r>
              <w:rPr>
                <w:noProof w:val="1"/>
                <w:sz w:val="2"/>
              </w:rPr>
              <w:t>25e229d9-a4cc-4672-82e1-c6b6d339c6f2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5845 </w:t>
              <w:br w:type="textWrapping"/>
            </w:r>
            <w:r>
              <w:rPr>
                <w:noProof w:val="1"/>
                <w:sz w:val="2"/>
              </w:rPr>
              <w:t>e3206f7a-ebea-4e39-87c4-7f8373489dd8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5846 </w:t>
              <w:br w:type="textWrapping"/>
            </w:r>
            <w:r>
              <w:rPr>
                <w:noProof w:val="1"/>
                <w:sz w:val="2"/>
              </w:rPr>
              <w:t>00c0bfd2-f812-4909-8b54-04979f124674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5847 </w:t>
              <w:br w:type="textWrapping"/>
            </w:r>
            <w:r>
              <w:rPr>
                <w:noProof w:val="1"/>
                <w:sz w:val="2"/>
              </w:rPr>
              <w:t>b06aaaac-031e-4b79-88ec-1a49e29f754a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5848 </w:t>
              <w:br w:type="textWrapping"/>
            </w:r>
            <w:r>
              <w:rPr>
                <w:noProof w:val="1"/>
                <w:sz w:val="2"/>
              </w:rPr>
              <w:t>54206453-87fa-4740-aa49-d2289a196a3d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5849 </w:t>
              <w:br w:type="textWrapping"/>
            </w:r>
            <w:r>
              <w:rPr>
                <w:noProof w:val="1"/>
                <w:sz w:val="2"/>
              </w:rPr>
              <w:t>983aead7-6ebd-4c5c-a836-ee11fdb88e71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5850 </w:t>
              <w:br w:type="textWrapping"/>
            </w:r>
            <w:r>
              <w:rPr>
                <w:noProof w:val="1"/>
                <w:sz w:val="2"/>
              </w:rPr>
              <w:t>3a30e971-318d-45b8-ae7c-83679887ea6d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5851 </w:t>
              <w:br w:type="textWrapping"/>
            </w:r>
            <w:r>
              <w:rPr>
                <w:noProof w:val="1"/>
                <w:sz w:val="2"/>
              </w:rPr>
              <w:t>aed4f493-80e2-45fe-94a6-e8aca2e7136c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5852 </w:t>
              <w:br w:type="textWrapping"/>
            </w:r>
            <w:r>
              <w:rPr>
                <w:noProof w:val="1"/>
                <w:sz w:val="2"/>
              </w:rPr>
              <w:t>fbe2ca84-cb45-4a7d-a389-a6d8501fade9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5853 </w:t>
              <w:br w:type="textWrapping"/>
            </w:r>
            <w:r>
              <w:rPr>
                <w:noProof w:val="1"/>
                <w:sz w:val="2"/>
              </w:rPr>
              <w:t>dc14e0c3-32ca-4da2-9a44-f0eb68c6358a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5854 </w:t>
              <w:br w:type="textWrapping"/>
            </w:r>
            <w:r>
              <w:rPr>
                <w:noProof w:val="1"/>
                <w:sz w:val="2"/>
              </w:rPr>
              <w:t>682775b9-7a15-45bf-ad27-7c8933b7f324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5855 </w:t>
              <w:br w:type="textWrapping"/>
            </w:r>
            <w:r>
              <w:rPr>
                <w:noProof w:val="1"/>
                <w:sz w:val="2"/>
              </w:rPr>
              <w:t>58e5488c-5c4a-4125-a1e1-c24976e97c71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HubSpot mediante las API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5856 </w:t>
              <w:br w:type="textWrapping"/>
            </w:r>
            <w:r>
              <w:rPr>
                <w:noProof w:val="1"/>
                <w:sz w:val="2"/>
              </w:rPr>
              <w:t>740b2beb-2acc-453d-9734-c5695482e7cc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explica cómo configurar el módulo Audience para utilizarlo con HubSpot mediante las API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5857 </w:t>
              <w:br w:type="textWrapping"/>
            </w:r>
            <w:r>
              <w:rPr>
                <w:noProof w:val="1"/>
                <w:sz w:val="2"/>
              </w:rPr>
              <w:t>62c29f69-a350-4528-a3cb-a443f66098e3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permite que Video Cloud sincronice los datos de visualización de Brightcove Players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5858 </w:t>
              <w:br w:type="textWrapping"/>
            </w:r>
            <w:r>
              <w:rPr>
                <w:noProof w:val="1"/>
                <w:sz w:val="2"/>
              </w:rPr>
              <w:t>c00baf16-f8ad-4341-b0b1-b5e855ddbb5a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HubSpot, estos datos se pueden utilizar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5859 </w:t>
              <w:br w:type="textWrapping"/>
            </w:r>
            <w:r>
              <w:rPr>
                <w:noProof w:val="1"/>
                <w:sz w:val="2"/>
              </w:rPr>
              <w:t>fb73ea14-c4af-4ae1-a92d-5959fd54c1b1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integrating Video Cloud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Existen dos opciones para integrar Video Cloud con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5860 </w:t>
              <w:br w:type="textWrapping"/>
            </w:r>
            <w:r>
              <w:rPr>
                <w:noProof w:val="1"/>
                <w:sz w:val="2"/>
              </w:rPr>
              <w:t>84c94e42-8933-4955-a666-283ba5a3d3a1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Standard (REST API) method</w:t>
            </w:r>
            <w:r>
              <w:rPr>
                <w:rStyle w:val="C3"/>
                <w:noProof w:val="1"/>
              </w:rPr>
              <w:t>{2]</w:t>
            </w:r>
            <w:r>
              <w:rPr>
                <w:noProof w:val="1"/>
              </w:rPr>
              <w:t xml:space="preserve"> - With this method, Audience will only track viewing data for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Usando el método Standard (REST API): con este método, Audience solo realizará un seguimiento de los datos de visualización de los espectadores conocidos.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5861 </w:t>
              <w:br w:type="textWrapping"/>
            </w:r>
            <w:r>
              <w:rPr>
                <w:noProof w:val="1"/>
                <w:sz w:val="2"/>
              </w:rPr>
              <w:t>0f9a6c7e-9d6a-4775-bb81-3b28e556091f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lead forms will only be shown to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los formularios de prospecto solo se mostrarán a los espectadores desconocidos.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5862 </w:t>
              <w:br w:type="textWrapping"/>
            </w:r>
            <w:r>
              <w:rPr>
                <w:noProof w:val="1"/>
                <w:sz w:val="2"/>
              </w:rPr>
              <w:t>522e3884-0130-472f-b948-93697d991b41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this type of integration, see </w:t>
            </w:r>
            <w:r>
              <w:rPr>
                <w:rStyle w:val="C3"/>
                <w:noProof w:val="1"/>
              </w:rPr>
              <w:t>[1}</w:t>
            </w:r>
            <w:r>
              <w:rPr>
                <w:noProof w:val="1"/>
              </w:rPr>
              <w:t>Integrating Video Cloud with HubSpot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este tipo de integración, consulte </w:t>
            </w:r>
            <w:r>
              <w:rPr>
                <w:rStyle w:val="C3"/>
                <w:noProof w:val="1"/>
              </w:rPr>
              <w:t>[1}</w:t>
            </w:r>
            <w:r>
              <w:t>Integración de Video Cloud con HubSpot Using the REST API</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5863 </w:t>
              <w:br w:type="textWrapping"/>
            </w:r>
            <w:r>
              <w:rPr>
                <w:noProof w:val="1"/>
                <w:sz w:val="2"/>
              </w:rPr>
              <w:t>25d46a2f-d7ac-45cf-8a85-3431c4235800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High Volume (Client-Side</w:t>
            </w:r>
            <w:r>
              <w:rPr>
                <w:rStyle w:val="C3"/>
                <w:noProof w:val="1"/>
              </w:rPr>
              <w:t>{2][1}</w:t>
            </w:r>
            <w:r>
              <w:rPr>
                <w:noProof w:val="1"/>
              </w:rPr>
              <w:t xml:space="preserve"> API) method</w:t>
            </w:r>
            <w:r>
              <w:rPr>
                <w:rStyle w:val="C3"/>
                <w:noProof w:val="1"/>
              </w:rPr>
              <w:t>{2]</w:t>
            </w:r>
            <w:r>
              <w:rPr>
                <w:noProof w:val="1"/>
              </w:rPr>
              <w:t xml:space="preserve"> - With this method, Audience will track viewing data for all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Usando el método High Volume (API del lado del cliente): con este método, Audience realizará un seguimiento de los datos de visualización de todos los espectadores.</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5864 </w:t>
              <w:br w:type="textWrapping"/>
            </w:r>
            <w:r>
              <w:rPr>
                <w:noProof w:val="1"/>
                <w:sz w:val="2"/>
              </w:rPr>
              <w:t>54bf4d57-168f-43cc-8827-14df3c77cad0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method is 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método se aborda en este 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5865 </w:t>
              <w:br w:type="textWrapping"/>
            </w:r>
            <w:r>
              <w:rPr>
                <w:noProof w:val="1"/>
                <w:sz w:val="2"/>
              </w:rPr>
              <w:t>7a0b4f21-7269-4d04-8455-7bbb587980ba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HubSpot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del módulo Audience con HubSpot consta de dos componentes principales: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5866 </w:t>
              <w:br w:type="textWrapping"/>
            </w:r>
            <w:r>
              <w:rPr>
                <w:noProof w:val="1"/>
                <w:sz w:val="2"/>
              </w:rPr>
              <w:t>f7943ace-df2c-4e8b-957a-4592debe42ec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complemento del reproductor de Brightcove que permite realizar un seguimiento de los datos de visionados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5867 </w:t>
              <w:br w:type="textWrapping"/>
            </w:r>
            <w:r>
              <w:rPr>
                <w:noProof w:val="1"/>
                <w:sz w:val="2"/>
              </w:rPr>
              <w:t>a6d90e69-695d-4840-b9ba-8931746e5d7f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proceso de sincronización para enviar datos de seguimiento de Video Cloud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5868 </w:t>
              <w:br w:type="textWrapping"/>
            </w:r>
            <w:r>
              <w:rPr>
                <w:noProof w:val="1"/>
                <w:sz w:val="2"/>
              </w:rPr>
              <w:t>b36e41c4-64dd-47d0-83eb-32fa994f6731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5869 </w:t>
              <w:br w:type="textWrapping"/>
            </w:r>
            <w:r>
              <w:rPr>
                <w:noProof w:val="1"/>
                <w:sz w:val="2"/>
              </w:rPr>
              <w:t>cc966c40-fd8d-4565-9b78-e3597fa30ad3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HubSpot,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módulo Audience con HubSpot, debe: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5870 </w:t>
              <w:br w:type="textWrapping"/>
            </w:r>
            <w:r>
              <w:rPr>
                <w:noProof w:val="1"/>
                <w:sz w:val="2"/>
              </w:rPr>
              <w:t>9571b3cd-1447-4c78-9b3b-2502b4ccd8b9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Tener una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5871 </w:t>
              <w:br w:type="textWrapping"/>
            </w:r>
            <w:r>
              <w:rPr>
                <w:noProof w:val="1"/>
                <w:sz w:val="2"/>
              </w:rPr>
              <w:t>10ed8cac-0819-4dd9-a8ba-36e4b87e57ae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Disponer de una cuenta Professional o Enterprise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5872 </w:t>
              <w:br w:type="textWrapping"/>
            </w:r>
            <w:r>
              <w:rPr>
                <w:noProof w:val="1"/>
                <w:sz w:val="2"/>
              </w:rPr>
              <w:t>2128dafb-d588-4d16-aaaf-6a47b0680858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Contar con un módulo Audience activado en la cuenta, para lo cual se debe enviar la información solicitada en la pantalla de bienvenida inicial que aparece al abrir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5873 </w:t>
              <w:br w:type="textWrapping"/>
            </w:r>
            <w:r>
              <w:rPr>
                <w:noProof w:val="1"/>
                <w:sz w:val="2"/>
              </w:rPr>
              <w:t>e9a53f5e-39a8-45aa-b154-6cc2caa6071c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y aceptar el Contrato de Servicios la primera vez que acceda al módulo.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5874 </w:t>
              <w:br w:type="textWrapping"/>
            </w:r>
            <w:r>
              <w:rPr>
                <w:noProof w:val="1"/>
                <w:sz w:val="2"/>
              </w:rPr>
              <w:t>1ff654a8-d338-4378-8381-c209b56d2e1c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el código de publicación Advanced Insert (en la página) al publicar su reproductor; el código de publicación Embed estándar (iframe) no funcionará ya que el complemento se ejecutará dentro de un iframe y, por lo tanto, no podrá acceder a ningún parámetro de URL de página principal y no puede obtener las cookies correctas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5875 </w:t>
              <w:br w:type="textWrapping"/>
            </w:r>
            <w:r>
              <w:rPr>
                <w:noProof w:val="1"/>
                <w:sz w:val="2"/>
              </w:rPr>
              <w:t>8e075913-db39-44d1-8162-f2499a85dc5b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5876 </w:t>
              <w:br w:type="textWrapping"/>
            </w:r>
            <w:r>
              <w:rPr>
                <w:noProof w:val="1"/>
                <w:sz w:val="2"/>
              </w:rPr>
              <w:t>76d89f3c-ade4-4f40-b66d-dac50bc8ce98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de las características clave de la integración de Video Cloud - HubSpot 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5877 </w:t>
              <w:br w:type="textWrapping"/>
            </w:r>
            <w:r>
              <w:rPr>
                <w:noProof w:val="1"/>
                <w:sz w:val="2"/>
              </w:rPr>
              <w:t>fc56ba6c-521d-493f-9fe8-072af0c68b0f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HubSpot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Formularios de prospectos: crea formularios HubSpot que aparecerán automáticamente a medida que los espectadores vean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5878 </w:t>
              <w:br w:type="textWrapping"/>
            </w:r>
            <w:r>
              <w:rPr>
                <w:noProof w:val="1"/>
                <w:sz w:val="2"/>
              </w:rPr>
              <w:t>599778d2-b9e3-4f76-915b-97e02bad95ca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Creación de formularios de clientes potenciales personalizados para HubSpot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5879 </w:t>
              <w:br w:type="textWrapping"/>
            </w:r>
            <w:r>
              <w:rPr>
                <w:noProof w:val="1"/>
                <w:sz w:val="2"/>
              </w:rPr>
              <w:t>d2d9a90c-4213-4720-9d2a-9636dfb3a141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Formato de datos</w:t>
            </w:r>
            <w:r>
              <w:rPr>
                <w:rStyle w:val="C3"/>
                <w:noProof w:val="1"/>
              </w:rPr>
              <w:t>{2]</w:t>
            </w:r>
            <w:r>
              <w:t xml:space="preserve"> : la visualización de datos se entrega como un </w:t>
            </w:r>
            <w:r>
              <w:rPr>
                <w:rStyle w:val="C3"/>
                <w:noProof w:val="1"/>
              </w:rPr>
              <w:t>[3}</w:t>
            </w:r>
            <w:r>
              <w:t>tipo de evento de línea</w:t>
            </w:r>
            <w:r>
              <w:rPr>
                <w:rStyle w:val="C3"/>
                <w:noProof w:val="1"/>
              </w:rPr>
              <w:t>{4]</w:t>
            </w:r>
            <w:r>
              <w:t>de tiempo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5880 </w:t>
              <w:br w:type="textWrapping"/>
            </w:r>
            <w:r>
              <w:rPr>
                <w:noProof w:val="1"/>
                <w:sz w:val="2"/>
              </w:rPr>
              <w:t>05a899b2-7b55-49a1-8b2c-b62c824e021f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replican en HubSpot son los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5881 </w:t>
              <w:br w:type="textWrapping"/>
            </w:r>
            <w:r>
              <w:rPr>
                <w:noProof w:val="1"/>
                <w:sz w:val="2"/>
              </w:rPr>
              <w:t>35d54a42-2143-4efe-8e78-5631d31b3708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5882 </w:t>
              <w:br w:type="textWrapping"/>
            </w:r>
            <w:r>
              <w:rPr>
                <w:noProof w:val="1"/>
                <w:sz w:val="2"/>
              </w:rPr>
              <w:t>b2aa1107-c247-44a2-9193-50de5cc3d80c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5883 </w:t>
              <w:br w:type="textWrapping"/>
            </w:r>
            <w:r>
              <w:rPr>
                <w:noProof w:val="1"/>
                <w:sz w:val="2"/>
              </w:rPr>
              <w:t>b30094ac-d46b-4e56-abd1-b4f1898be90d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cuenta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5884 </w:t>
              <w:br w:type="textWrapping"/>
            </w:r>
            <w:r>
              <w:rPr>
                <w:noProof w:val="1"/>
                <w:sz w:val="2"/>
              </w:rPr>
              <w:t>9cfbeb73-fc4f-48bc-a79b-e2739e6ab8f6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de la página (URL de la página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5885 </w:t>
              <w:br w:type="textWrapping"/>
            </w:r>
            <w:r>
              <w:rPr>
                <w:noProof w:val="1"/>
                <w:sz w:val="2"/>
              </w:rPr>
              <w:t>485c1b67-2a7c-40a6-9384-b7893f4a5824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reproductor (reproductor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5886 </w:t>
              <w:br w:type="textWrapping"/>
            </w:r>
            <w:r>
              <w:rPr>
                <w:noProof w:val="1"/>
                <w:sz w:val="2"/>
              </w:rPr>
              <w:t>b3f2b6be-85f0-49b0-9069-306f9ddf96e0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Observado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5887 </w:t>
              <w:br w:type="textWrapping"/>
            </w:r>
            <w:r>
              <w:rPr>
                <w:noProof w:val="1"/>
                <w:sz w:val="2"/>
              </w:rPr>
              <w:t>34aabf51-e0f3-453e-85a7-49f0958ada8c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Transferencia</w:t>
            </w:r>
            <w:r>
              <w:rPr>
                <w:rStyle w:val="C3"/>
                <w:noProof w:val="1"/>
              </w:rPr>
              <w:t>{2]</w:t>
            </w:r>
            <w:r>
              <w:t xml:space="preserve"> de datos: la visualización de datos se envía a HubSpot mediante un proceso automatizado; sin embargo, algunos informes en la plataforma HubSpot pueden tardar algún tiempo en actualizarse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5888 </w:t>
              <w:br w:type="textWrapping"/>
            </w:r>
            <w:r>
              <w:rPr>
                <w:noProof w:val="1"/>
                <w:sz w:val="2"/>
              </w:rPr>
              <w:t>e86094ba-5f15-430d-a3a5-513b773e9a2f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Retención</w:t>
            </w:r>
            <w:r>
              <w:rPr>
                <w:rStyle w:val="C3"/>
                <w:noProof w:val="1"/>
              </w:rPr>
              <w:t>{2]</w:t>
            </w:r>
            <w:r>
              <w:t xml:space="preserve"> de datos: los datos recopilados pueden conservarse opcionalmente en Video Cloud durante un máximo de 6 meses.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5889 </w:t>
              <w:br w:type="textWrapping"/>
            </w:r>
            <w:r>
              <w:rPr>
                <w:noProof w:val="1"/>
                <w:sz w:val="2"/>
              </w:rPr>
              <w:t>802e5e3d-3306-420b-bac2-0eb8109e1341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5890 </w:t>
              <w:br w:type="textWrapping"/>
            </w:r>
            <w:r>
              <w:rPr>
                <w:noProof w:val="1"/>
                <w:sz w:val="2"/>
              </w:rPr>
              <w:t>458db1ff-74f8-4fa3-a2c1-c33dd257cea1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entre Video Cloud y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5891 </w:t>
              <w:br w:type="textWrapping"/>
            </w:r>
            <w:r>
              <w:rPr>
                <w:noProof w:val="1"/>
                <w:sz w:val="2"/>
              </w:rPr>
              <w:t>8f675a9a-b357-4f6c-b335-0831bf7b9cf2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 la conexión entre Video Cloud y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5892 </w:t>
              <w:br w:type="textWrapping"/>
            </w:r>
            <w:r>
              <w:rPr>
                <w:noProof w:val="1"/>
                <w:sz w:val="2"/>
              </w:rPr>
              <w:t>535f51ec-1064-4235-bea7-a755ad062a8a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 y haga clic en Conexiones de datos en la navegación izquierda.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5893 </w:t>
              <w:br w:type="textWrapping"/>
            </w:r>
            <w:r>
              <w:rPr>
                <w:noProof w:val="1"/>
                <w:sz w:val="2"/>
              </w:rPr>
              <w:t>c47119aa-d0aa-4f4a-9fc3-e0ac8ae32beb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5894 </w:t>
              <w:br w:type="textWrapping"/>
            </w:r>
            <w:r>
              <w:rPr>
                <w:noProof w:val="1"/>
                <w:sz w:val="2"/>
              </w:rPr>
              <w:t>ff439de2-b984-4c2a-b15a-261066f80a8f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HubSpot como la integración.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5895 </w:t>
              <w:br w:type="textWrapping"/>
            </w:r>
            <w:r>
              <w:rPr>
                <w:noProof w:val="1"/>
                <w:sz w:val="2"/>
              </w:rPr>
              <w:t>8f33b936-f62f-4637-8565-9312e0756fc6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5896 </w:t>
              <w:br w:type="textWrapping"/>
            </w:r>
            <w:r>
              <w:rPr>
                <w:noProof w:val="1"/>
                <w:sz w:val="2"/>
              </w:rPr>
              <w:t>7ff2d9cb-8e44-4fb7-b9a2-20651a322b31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integraciones disponibles se basan en su suscripción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5897 </w:t>
              <w:br w:type="textWrapping"/>
            </w:r>
            <w:r>
              <w:rPr>
                <w:noProof w:val="1"/>
                <w:sz w:val="2"/>
              </w:rPr>
              <w:t>31ec7437-3b9b-4b75-b926-edcbe2c4d7ea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Escriba un </w:t>
            </w:r>
            <w:r>
              <w:rPr>
                <w:rStyle w:val="C3"/>
                <w:noProof w:val="1"/>
              </w:rPr>
              <w:t>[1}</w:t>
            </w:r>
            <w:r>
              <w:t>nombre de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5898 </w:t>
              <w:br w:type="textWrapping"/>
            </w:r>
            <w:r>
              <w:rPr>
                <w:noProof w:val="1"/>
                <w:sz w:val="2"/>
              </w:rPr>
              <w:t>b7e1ef50-54d6-4542-91bb-69153be1785a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5899 </w:t>
              <w:br w:type="textWrapping"/>
            </w:r>
            <w:r>
              <w:rPr>
                <w:noProof w:val="1"/>
                <w:sz w:val="2"/>
              </w:rPr>
              <w:t>f09bee35-54be-4926-a425-3a7cfe28ed42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5900 </w:t>
              <w:br w:type="textWrapping"/>
            </w:r>
            <w:r>
              <w:rPr>
                <w:noProof w:val="1"/>
                <w:sz w:val="2"/>
              </w:rPr>
              <w:t>65e43712-59ba-4e95-8271-d651f3465ab3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5901 </w:t>
              <w:br w:type="textWrapping"/>
            </w:r>
            <w:r>
              <w:rPr>
                <w:noProof w:val="1"/>
                <w:sz w:val="2"/>
              </w:rPr>
              <w:t>54fcbaea-6b24-415b-9a1c-acf343865390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High Volume (Client-Side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Alto volumen (API del lado del cliente)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5902 </w:t>
              <w:br w:type="textWrapping"/>
            </w:r>
            <w:r>
              <w:rPr>
                <w:noProof w:val="1"/>
                <w:sz w:val="2"/>
              </w:rPr>
              <w:t>e9cee148-7e28-496f-834a-9dbf693cca31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5903 </w:t>
              <w:br w:type="textWrapping"/>
            </w:r>
            <w:r>
              <w:rPr>
                <w:noProof w:val="1"/>
                <w:sz w:val="2"/>
              </w:rPr>
              <w:t>e10587c7-d882-4677-b1bf-d4e2997efee7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conectar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5904 </w:t>
              <w:br w:type="textWrapping"/>
            </w:r>
            <w:r>
              <w:rPr>
                <w:noProof w:val="1"/>
                <w:sz w:val="2"/>
              </w:rPr>
              <w:t>bc934e05-96dd-476a-b7e2-c3fffd341d2c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5905 </w:t>
              <w:br w:type="textWrapping"/>
            </w:r>
            <w:r>
              <w:rPr>
                <w:noProof w:val="1"/>
                <w:sz w:val="2"/>
              </w:rPr>
              <w:t>d9310b7e-1792-453d-b154-85e5277c3a99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HubSpot is now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de Video Cloud a HubSpot ahora está configurada.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5906 </w:t>
              <w:br w:type="textWrapping"/>
            </w:r>
            <w:r>
              <w:rPr>
                <w:noProof w:val="1"/>
                <w:sz w:val="2"/>
              </w:rPr>
              <w:t>604653b9-62cc-4a1d-a52d-61ad4546ba5d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5907 </w:t>
              <w:br w:type="textWrapping"/>
            </w:r>
            <w:r>
              <w:rPr>
                <w:noProof w:val="1"/>
                <w:sz w:val="2"/>
              </w:rPr>
              <w:t>cdf78bb0-a64b-4cc4-962f-04fd114405b9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HubSpot connection has been made, follow these steps to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realizada la conexión de Video Cloud a HubSpot, siga estos pasos para 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5908 </w:t>
              <w:br w:type="textWrapping"/>
            </w:r>
            <w:r>
              <w:rPr>
                <w:noProof w:val="1"/>
                <w:sz w:val="2"/>
              </w:rPr>
              <w:t>33e936bd-c0c1-4fe6-858d-eaf506875fde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 requires your HubSpot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requiere su ID de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5909 </w:t>
              <w:br w:type="textWrapping"/>
            </w:r>
            <w:r>
              <w:rPr>
                <w:noProof w:val="1"/>
                <w:sz w:val="2"/>
              </w:rPr>
              <w:t>93fed2e4-0afe-489f-a7d1-f0b3cd7beb4e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 xml:space="preserve">empty </w:t>
            </w:r>
            <w:r>
              <w:rPr>
                <w:rStyle w:val="C3"/>
                <w:noProof w:val="1"/>
              </w:rPr>
              <w:t>{2]</w:t>
            </w:r>
            <w:r>
              <w:rPr>
                <w:noProof w:val="1"/>
              </w:rPr>
              <w:t xml:space="preserve">link, enter your HubSpot Account ID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 xml:space="preserve">vacío </w:t>
            </w:r>
            <w:r>
              <w:rPr>
                <w:rStyle w:val="C3"/>
                <w:noProof w:val="1"/>
              </w:rPr>
              <w:t>{2]</w:t>
            </w:r>
            <w:r>
              <w:t xml:space="preserve">, ingrese su ID de cuenta de HubSpot y, a continuación,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5910 </w:t>
              <w:br w:type="textWrapping"/>
            </w:r>
            <w:r>
              <w:rPr>
                <w:noProof w:val="1"/>
                <w:sz w:val="2"/>
              </w:rPr>
              <w:t>e7c5d651-2793-4ebb-987e-4b9a967e4772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5911 </w:t>
              <w:br w:type="textWrapping"/>
            </w:r>
            <w:r>
              <w:rPr>
                <w:noProof w:val="1"/>
                <w:sz w:val="2"/>
              </w:rPr>
              <w:t>94304f76-af0f-4846-86b4-0fd2185fe08e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multiple HubSpot connections with the same Account ID is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se admite tener varias conexiones HubSpot con el mismo ID de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5912 </w:t>
              <w:br w:type="textWrapping"/>
            </w:r>
            <w:r>
              <w:rPr>
                <w:noProof w:val="1"/>
                <w:sz w:val="2"/>
              </w:rPr>
              <w:t>183debae-f9eb-4c33-91f5-b02235c44a6f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5913 </w:t>
              <w:br w:type="textWrapping"/>
            </w:r>
            <w:r>
              <w:rPr>
                <w:noProof w:val="1"/>
                <w:sz w:val="2"/>
              </w:rPr>
              <w:t>2f67e9a8-090e-40ed-8413-3bb733c61266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conectadas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5914 </w:t>
              <w:br w:type="textWrapping"/>
            </w:r>
            <w:r>
              <w:rPr>
                <w:noProof w:val="1"/>
                <w:sz w:val="2"/>
              </w:rPr>
              <w:t>cba1def4-4816-41b1-9990-2c2d73764a19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5915 </w:t>
              <w:br w:type="textWrapping"/>
            </w:r>
            <w:r>
              <w:rPr>
                <w:noProof w:val="1"/>
                <w:sz w:val="2"/>
              </w:rPr>
              <w:t>cbbef87e-839d-4c9a-8ce3-adb5aca9fef1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conexión determina si los datos de interacción de vídeo de Video Cloud se envían a HubSpot.</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5916 </w:t>
              <w:br w:type="textWrapping"/>
            </w:r>
            <w:r>
              <w:rPr>
                <w:noProof w:val="1"/>
                <w:sz w:val="2"/>
              </w:rPr>
              <w:t>113b3b3f-3c49-4f27-a429-02db1a932003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recopilan y se enviarán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5917 </w:t>
              <w:br w:type="textWrapping"/>
            </w:r>
            <w:r>
              <w:rPr>
                <w:noProof w:val="1"/>
                <w:sz w:val="2"/>
              </w:rPr>
              <w:t>6aca9267-13bb-4935-950b-7c0f28eb6296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5918 </w:t>
              <w:br w:type="textWrapping"/>
            </w:r>
            <w:r>
              <w:rPr>
                <w:noProof w:val="1"/>
                <w:sz w:val="2"/>
              </w:rPr>
              <w:t>59c37322-87db-456f-bb8f-0f4d9d34b2e3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HubSpot,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la integración con HubSpot, haga clic en Desconectar.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5919 </w:t>
              <w:br w:type="textWrapping"/>
            </w:r>
            <w:r>
              <w:rPr>
                <w:noProof w:val="1"/>
                <w:sz w:val="2"/>
              </w:rPr>
              <w:t>10d9a045-0ace-4e63-aebf-05ab7ffa829c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acepta conexiones múltiples con plataformas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5920 </w:t>
              <w:br w:type="textWrapping"/>
            </w:r>
            <w:r>
              <w:rPr>
                <w:noProof w:val="1"/>
                <w:sz w:val="2"/>
              </w:rPr>
              <w:t>122d9a50-9e0e-4562-9e15-883731fbea84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integraciones adicionales, haga clic en </w:t>
            </w:r>
            <w:r>
              <w:rPr>
                <w:rStyle w:val="C3"/>
                <w:noProof w:val="1"/>
              </w:rPr>
              <w:t>[1}</w:t>
            </w:r>
            <w:r>
              <w:t>Añadir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5921 </w:t>
              <w:br w:type="textWrapping"/>
            </w:r>
            <w:r>
              <w:rPr>
                <w:noProof w:val="1"/>
                <w:sz w:val="2"/>
              </w:rPr>
              <w:t>2d2c7b21-01b3-4b1f-af6c-9f1cfae312c1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5922 </w:t>
              <w:br w:type="textWrapping"/>
            </w:r>
            <w:r>
              <w:rPr>
                <w:noProof w:val="1"/>
                <w:sz w:val="2"/>
              </w:rPr>
              <w:t>06bb2d0b-c824-42b9-8532-db3092c6fa25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HubSpot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interacción de vídeo solo se enviarán a HubSpot cuando utilice un reproductor de vídeo habilitado para audición.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5923 </w:t>
              <w:br w:type="textWrapping"/>
            </w:r>
            <w:r>
              <w:rPr>
                <w:noProof w:val="1"/>
                <w:sz w:val="2"/>
              </w:rPr>
              <w:t>027d8d9d-d291-42e0-8a24-a848c4624166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cómo crear un reproductor de Brightcove habilitado para Audience, consulte </w:t>
            </w:r>
            <w:r>
              <w:rPr>
                <w:rStyle w:val="C3"/>
                <w:noProof w:val="1"/>
              </w:rPr>
              <w:t>[1}</w:t>
            </w:r>
            <w:r>
              <w:t>Crear un reproductor habilitado para Audience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5924 </w:t>
              <w:br w:type="textWrapping"/>
            </w:r>
            <w:r>
              <w:rPr>
                <w:noProof w:val="1"/>
                <w:sz w:val="2"/>
              </w:rPr>
              <w:t>cdfb03d6-c910-4bdc-87e8-065ba925b077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Pasar un identificador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5925 </w:t>
              <w:br w:type="textWrapping"/>
            </w:r>
            <w:r>
              <w:rPr>
                <w:noProof w:val="1"/>
                <w:sz w:val="2"/>
              </w:rPr>
              <w:t>b84f58f8-dfe2-4241-b7ca-2f9187297715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admite la capacidad de pasar un valor de ID de seguimiento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5926 </w:t>
              <w:br w:type="textWrapping"/>
            </w:r>
            <w:r>
              <w:rPr>
                <w:noProof w:val="1"/>
                <w:sz w:val="2"/>
              </w:rPr>
              <w:t>d41c36f9-7415-4e58-b0e1-9a1fbf91f683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el identificador de seguimiento se puede utilizar para realizar un seguimiento de un ID de 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5927 </w:t>
              <w:br w:type="textWrapping"/>
            </w:r>
            <w:r>
              <w:rPr>
                <w:noProof w:val="1"/>
                <w:sz w:val="2"/>
              </w:rPr>
              <w:t>7037648f-7b15-4aae-a61a-d55f17a623f0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 seguimiento se puede agregar a la URL que muestra el reproductor habilitado para audiencia-o añadirse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5928 </w:t>
              <w:br w:type="textWrapping"/>
            </w:r>
            <w:r>
              <w:rPr>
                <w:noProof w:val="1"/>
                <w:sz w:val="2"/>
              </w:rPr>
              <w:t>1614ca4c-c5ca-4957-a110-fd71051d2ba6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5929 </w:t>
              <w:br w:type="textWrapping"/>
            </w:r>
            <w:r>
              <w:rPr>
                <w:noProof w:val="1"/>
                <w:sz w:val="2"/>
              </w:rPr>
              <w:t>4fb7e798-9d17-4ae2-a020-ef7c714fe976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 la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5930 </w:t>
              <w:br w:type="textWrapping"/>
            </w:r>
            <w:r>
              <w:rPr>
                <w:noProof w:val="1"/>
                <w:sz w:val="2"/>
              </w:rPr>
              <w:t>19d14f2d-85dd-4c1f-b8de-8ab41df33518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http://www.myurl.com/video.html?</w:t>
            </w:r>
            <w:r>
              <w:rPr>
                <w:rStyle w:val="C3"/>
                <w:noProof w:val="1"/>
              </w:rPr>
              <w:t>[1}</w:t>
            </w:r>
            <w:r>
              <w:t>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5931 </w:t>
              <w:br w:type="textWrapping"/>
            </w:r>
            <w:r>
              <w:rPr>
                <w:noProof w:val="1"/>
                <w:sz w:val="2"/>
              </w:rPr>
              <w:t>b110a523-67ec-4b8e-8632-2031a6193012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5932 </w:t>
              <w:br w:type="textWrapping"/>
            </w:r>
            <w:r>
              <w:rPr>
                <w:noProof w:val="1"/>
                <w:sz w:val="2"/>
              </w:rPr>
              <w:t>f01bc515-4112-4e17-97bc-9b59d5a51f38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5933 </w:t>
              <w:br w:type="textWrapping"/>
            </w:r>
            <w:r>
              <w:rPr>
                <w:noProof w:val="1"/>
                <w:sz w:val="2"/>
              </w:rPr>
              <w:t>177ef93f-b350-41b3-9da9-2a3dcb254f20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&lt;video data-video-id="6033402539001"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5934 </w:t>
              <w:br w:type="textWrapping"/>
            </w:r>
            <w:r>
              <w:rPr>
                <w:noProof w:val="1"/>
                <w:sz w:val="2"/>
              </w:rPr>
              <w:t>d6228342-5754-401a-96c7-a3393feb64fb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data-account="1486906377" Cover case Multicolor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5935 </w:t>
              <w:br w:type="textWrapping"/>
            </w:r>
            <w:r>
              <w:rPr>
                <w:noProof w:val="1"/>
                <w:sz w:val="2"/>
              </w:rPr>
              <w:t>d092b676-1ec0-4b49-a932-2a3e2e320e69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data-player="predeterminado»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5936 </w:t>
              <w:br w:type="textWrapping"/>
            </w:r>
            <w:r>
              <w:rPr>
                <w:noProof w:val="1"/>
                <w:sz w:val="2"/>
              </w:rPr>
              <w:t>d2a5b0f7-254f-49fc-b47e-97a5c54a7ae7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data-embed="predeterminado»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5937 </w:t>
              <w:br w:type="textWrapping"/>
            </w:r>
            <w:r>
              <w:rPr>
                <w:noProof w:val="1"/>
                <w:sz w:val="2"/>
              </w:rPr>
              <w:t>540d450e-2566-491f-9368-128dea9ba40e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aplicación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5938 </w:t>
              <w:br w:type="textWrapping"/>
            </w:r>
            <w:r>
              <w:rPr>
                <w:noProof w:val="1"/>
                <w:sz w:val="2"/>
              </w:rPr>
              <w:t>b2962038-4f12-4f90-b4d4-2a2d5590b1ae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5939 </w:t>
              <w:br w:type="textWrapping"/>
            </w:r>
            <w:r>
              <w:rPr>
                <w:noProof w:val="1"/>
                <w:sz w:val="2"/>
              </w:rPr>
              <w:t>93ef3e65-d6f0-4a1b-9b1b-9e9a07a1ff10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data-bc-trackingid="12345"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5940 </w:t>
              <w:br w:type="textWrapping"/>
            </w:r>
            <w:r>
              <w:rPr>
                <w:noProof w:val="1"/>
                <w:sz w:val="2"/>
              </w:rPr>
              <w:t>824ca5b6-52ce-4f2b-ad8f-6e00f0350a79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controles &gt; &lt; /vídeo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5941 </w:t>
              <w:br w:type="textWrapping"/>
            </w:r>
            <w:r>
              <w:rPr>
                <w:noProof w:val="1"/>
                <w:sz w:val="2"/>
              </w:rPr>
              <w:t>db11767a-d745-44ff-b44f-bec7c7f59fb2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 src=» //players.brightcove.net/1486906377/default_default_default/index.min.js»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5942 </w:t>
              <w:br w:type="textWrapping"/>
            </w:r>
            <w:r>
              <w:rPr>
                <w:noProof w:val="1"/>
                <w:sz w:val="2"/>
              </w:rPr>
              <w:t>dbf29ce8-c61c-4b6a-a273-a4d6a2905971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HubSpot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Audience pasará el valor a HubSpot como otro campo sincronizado.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5943 </w:t>
              <w:br w:type="textWrapping"/>
            </w:r>
            <w:r>
              <w:rPr>
                <w:noProof w:val="1"/>
                <w:sz w:val="2"/>
              </w:rPr>
              <w:t>98e0aca2-8719-484a-8304-bb28b36bb044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5944 </w:t>
              <w:br w:type="textWrapping"/>
            </w:r>
            <w:r>
              <w:rPr>
                <w:noProof w:val="1"/>
                <w:sz w:val="2"/>
              </w:rPr>
              <w:t>65905b48-68aa-47ff-bf73-d6bf37ea9b9c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HubSpot integrations, the plugin injects HubSpot’s JavaScript tracking code which drops a </w:t>
            </w:r>
            <w:r>
              <w:rPr>
                <w:rStyle w:val="C3"/>
                <w:noProof w:val="1"/>
              </w:rPr>
              <w:t>[1}</w:t>
            </w:r>
            <w:r>
              <w:rPr>
                <w:noProof w:val="1"/>
              </w:rPr>
              <w:t>hubspotutk</w:t>
            </w:r>
            <w:r>
              <w:rPr>
                <w:rStyle w:val="C3"/>
                <w:noProof w:val="1"/>
              </w:rPr>
              <w:t>{2]</w:t>
            </w:r>
            <w:r>
              <w:rPr>
                <w:noProof w:val="1"/>
              </w:rPr>
              <w:t xml:space="preserve"> cookie on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las integraciones de HubSpot, el plugin inyecta el código de seguimiento JavaScript de HubSpot que deja caer una cookie </w:t>
            </w:r>
            <w:r>
              <w:rPr>
                <w:rStyle w:val="C3"/>
                <w:noProof w:val="1"/>
              </w:rPr>
              <w:t>[1}</w:t>
            </w:r>
            <w:r>
              <w:t>hubspotutk</w:t>
            </w:r>
            <w:r>
              <w:rPr>
                <w:rStyle w:val="C3"/>
                <w:noProof w:val="1"/>
              </w:rPr>
              <w:t>{2]</w:t>
            </w:r>
            <w:r>
              <w:t xml:space="preserve"> en el navegador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5945 </w:t>
              <w:br w:type="textWrapping"/>
            </w:r>
            <w:r>
              <w:rPr>
                <w:noProof w:val="1"/>
                <w:sz w:val="2"/>
              </w:rPr>
              <w:t>64118132-5e3c-4a15-acb8-4fbc48bb3623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cookie is used to keep track of a visitor's identity within HubSpot and associate Brightcove viewing data with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cookie se utiliza para realizar un seguimiento de la identidad de un visitante dentro de HubSpot y asociar los datos de visualización de Brightcove con un contacto.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5946 </w:t>
              <w:br w:type="textWrapping"/>
            </w:r>
            <w:r>
              <w:rPr>
                <w:noProof w:val="1"/>
                <w:sz w:val="2"/>
              </w:rPr>
              <w:t>4bfa3212-88ff-4daa-b4b0-337a359742ef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user already has a </w:t>
            </w:r>
            <w:r>
              <w:rPr>
                <w:rStyle w:val="C3"/>
                <w:noProof w:val="1"/>
              </w:rPr>
              <w:t>[1}</w:t>
            </w:r>
            <w:r>
              <w:rPr>
                <w:noProof w:val="1"/>
              </w:rPr>
              <w:t>hubspotutk</w:t>
            </w:r>
            <w:r>
              <w:rPr>
                <w:rStyle w:val="C3"/>
                <w:noProof w:val="1"/>
              </w:rPr>
              <w:t>{2]</w:t>
            </w:r>
            <w:r>
              <w:rPr>
                <w:noProof w:val="1"/>
              </w:rPr>
              <w:t xml:space="preserve"> cookie when the player loads, Audience will make an API request to HubSpot and ask if the cookie value corresponds to a known contact, and if so, Audience will associate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usuario ya tiene una cookie </w:t>
            </w:r>
            <w:r>
              <w:rPr>
                <w:rStyle w:val="C3"/>
                <w:noProof w:val="1"/>
              </w:rPr>
              <w:t>[1}</w:t>
            </w:r>
            <w:r>
              <w:t>hubspotutk</w:t>
            </w:r>
            <w:r>
              <w:rPr>
                <w:rStyle w:val="C3"/>
                <w:noProof w:val="1"/>
              </w:rPr>
              <w:t>{2]</w:t>
            </w:r>
            <w:r>
              <w:t xml:space="preserve"> cuando se carga el reproductor, Audience realizará una solicitud API a HubSpot y preguntará si el valor de la cookie corresponde a un contacto conocido, y si es así, Audience asociará los datos de visualización con ese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5947 </w:t>
              <w:br w:type="textWrapping"/>
            </w:r>
            <w:r>
              <w:rPr>
                <w:noProof w:val="1"/>
                <w:sz w:val="2"/>
              </w:rPr>
              <w:t>353c499f-082a-42b3-bd73-52f2f499abcf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5948 </w:t>
              <w:br w:type="textWrapping"/>
            </w:r>
            <w:r>
              <w:rPr>
                <w:noProof w:val="1"/>
                <w:sz w:val="2"/>
              </w:rPr>
              <w:t>0975c015-b194-4424-9011-af06e51b4c94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5949 </w:t>
              <w:br w:type="textWrapping"/>
            </w:r>
            <w:r>
              <w:rPr>
                <w:noProof w:val="1"/>
                <w:sz w:val="2"/>
              </w:rPr>
              <w:t>10405f06-b3ee-4a59-96b0-24c96bee3b74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5950 </w:t>
              <w:br w:type="textWrapping"/>
            </w:r>
            <w:r>
              <w:rPr>
                <w:noProof w:val="1"/>
                <w:sz w:val="2"/>
              </w:rPr>
              <w:t>cc4b4bd7-a321-413c-a48c-a0972699dccd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5951 </w:t>
              <w:br w:type="textWrapping"/>
            </w:r>
            <w:r>
              <w:rPr>
                <w:noProof w:val="1"/>
                <w:sz w:val="2"/>
              </w:rPr>
              <w:t>dbf0f6cb-4075-42fd-b1aa-593b65d9e0ca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5952 </w:t>
              <w:br w:type="textWrapping"/>
            </w:r>
            <w:r>
              <w:rPr>
                <w:noProof w:val="1"/>
                <w:sz w:val="2"/>
              </w:rPr>
              <w:t>4ad053b4-6d0e-4fc9-9954-cb3813042bb6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5953 </w:t>
              <w:br w:type="textWrapping"/>
            </w:r>
            <w:r>
              <w:rPr>
                <w:noProof w:val="1"/>
                <w:sz w:val="2"/>
              </w:rPr>
              <w:t>b6fb43b8-9a53-46e6-9c8f-1d540a2b2f93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5954 </w:t>
              <w:br w:type="textWrapping"/>
            </w:r>
            <w:r>
              <w:rPr>
                <w:noProof w:val="1"/>
                <w:sz w:val="2"/>
              </w:rPr>
              <w:t>7f1df54e-1e07-41b0-8d9c-0e3f19453b09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5955 </w:t>
              <w:br w:type="textWrapping"/>
            </w:r>
            <w:r>
              <w:rPr>
                <w:noProof w:val="1"/>
                <w:sz w:val="2"/>
              </w:rPr>
              <w:t>4c686e4c-acbe-47df-b6fb-2f4c5ad1e099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5956 </w:t>
              <w:br w:type="textWrapping"/>
            </w:r>
            <w:r>
              <w:rPr>
                <w:noProof w:val="1"/>
                <w:sz w:val="2"/>
              </w:rPr>
              <w:t>17c49ccb-0928-4d8a-8053-d1920add1362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5957 </w:t>
              <w:br w:type="textWrapping"/>
            </w:r>
            <w:r>
              <w:rPr>
                <w:noProof w:val="1"/>
                <w:sz w:val="2"/>
              </w:rPr>
              <w:t>e12c7fe0-e003-4009-b5f5-95e7b2491672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5958 </w:t>
              <w:br w:type="textWrapping"/>
            </w:r>
            <w:r>
              <w:rPr>
                <w:noProof w:val="1"/>
                <w:sz w:val="2"/>
              </w:rPr>
              <w:t>24404ba9-6e3d-4fd6-848d-bcc7499a716d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5959 </w:t>
              <w:br w:type="textWrapping"/>
            </w:r>
            <w:r>
              <w:rPr>
                <w:noProof w:val="1"/>
                <w:sz w:val="2"/>
              </w:rPr>
              <w:t>eb09e4c9-8869-4f4f-b2ec-f6146147effb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5960 </w:t>
              <w:br w:type="textWrapping"/>
            </w:r>
            <w:r>
              <w:rPr>
                <w:noProof w:val="1"/>
                <w:sz w:val="2"/>
              </w:rPr>
              <w:t>b02c9bd4-23c3-4a36-89dc-fe11b6ec2c78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5961 </w:t>
              <w:br w:type="textWrapping"/>
            </w:r>
            <w:r>
              <w:rPr>
                <w:noProof w:val="1"/>
                <w:sz w:val="2"/>
              </w:rPr>
              <w:t>e464bc7a-9631-4653-8477-8a8b6d74c830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5962 </w:t>
              <w:br w:type="textWrapping"/>
            </w:r>
            <w:r>
              <w:rPr>
                <w:noProof w:val="1"/>
                <w:sz w:val="2"/>
              </w:rPr>
              <w:t>cd179883-b473-4a8c-b077-5fc9ff69ed34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5963 </w:t>
              <w:br w:type="textWrapping"/>
            </w:r>
            <w:r>
              <w:rPr>
                <w:noProof w:val="1"/>
                <w:sz w:val="2"/>
              </w:rPr>
              <w:t>44d0072e-87e5-4fb9-a322-c22ccb08f23c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5964 </w:t>
              <w:br w:type="textWrapping"/>
            </w:r>
            <w:r>
              <w:rPr>
                <w:noProof w:val="1"/>
                <w:sz w:val="2"/>
              </w:rPr>
              <w:t>f9dfde88-9c07-4788-9233-dcd14f4cf363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5965 </w:t>
              <w:br w:type="textWrapping"/>
            </w:r>
            <w:r>
              <w:rPr>
                <w:noProof w:val="1"/>
                <w:sz w:val="2"/>
              </w:rPr>
              <w:t>6ed6a10e-e14a-42e8-8f44-28ada8feac90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5966 </w:t>
              <w:br w:type="textWrapping"/>
            </w:r>
            <w:r>
              <w:rPr>
                <w:noProof w:val="1"/>
                <w:sz w:val="2"/>
              </w:rPr>
              <w:t>d583f2cd-bc95-4d19-a1cc-86e94d402cef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5967 </w:t>
              <w:br w:type="textWrapping"/>
            </w:r>
            <w:r>
              <w:rPr>
                <w:noProof w:val="1"/>
                <w:sz w:val="2"/>
              </w:rPr>
              <w:t>029072d9-9973-4406-a437-5386142ea0ae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HubSpot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5968 </w:t>
              <w:br w:type="textWrapping"/>
            </w:r>
            <w:r>
              <w:rPr>
                <w:noProof w:val="1"/>
                <w:sz w:val="2"/>
              </w:rPr>
              <w:t>6bee7b82-311e-477b-a7e6-d992e712cd2e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5969 </w:t>
              <w:br w:type="textWrapping"/>
            </w:r>
            <w:r>
              <w:rPr>
                <w:noProof w:val="1"/>
                <w:sz w:val="2"/>
              </w:rPr>
              <w:t>c8b06105-dd88-4d58-b08d-39b5831a5422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5970 </w:t>
              <w:br w:type="textWrapping"/>
            </w:r>
            <w:r>
              <w:rPr>
                <w:noProof w:val="1"/>
                <w:sz w:val="2"/>
              </w:rPr>
              <w:t>356c34ed-47d9-4df8-ae93-ca1a45b87fd8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5971 </w:t>
              <w:br w:type="textWrapping"/>
            </w:r>
            <w:r>
              <w:rPr>
                <w:noProof w:val="1"/>
                <w:sz w:val="2"/>
              </w:rPr>
              <w:t>59da3d97-bfe2-4033-871d-ab817088ac0b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5972 </w:t>
              <w:br w:type="textWrapping"/>
            </w:r>
            <w:r>
              <w:rPr>
                <w:noProof w:val="1"/>
                <w:sz w:val="2"/>
              </w:rPr>
              <w:t>c2d2fa7e-db5f-4bf7-9cb7-330ee976f6a8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5973 </w:t>
              <w:br w:type="textWrapping"/>
            </w:r>
            <w:r>
              <w:rPr>
                <w:noProof w:val="1"/>
                <w:sz w:val="2"/>
              </w:rPr>
              <w:t>1c79140b-e8bb-40e6-a69b-64377e568bcb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5974 </w:t>
              <w:br w:type="textWrapping"/>
            </w:r>
            <w:r>
              <w:rPr>
                <w:noProof w:val="1"/>
                <w:sz w:val="2"/>
              </w:rPr>
              <w:t>a8b5091e-3b41-4811-b362-f278f4cdb253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5975 </w:t>
              <w:br w:type="textWrapping"/>
            </w:r>
            <w:r>
              <w:rPr>
                <w:noProof w:val="1"/>
                <w:sz w:val="2"/>
              </w:rPr>
              <w:t>73c69996-2017-4be7-a1ad-e2d0fbeb905a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5976 </w:t>
              <w:br w:type="textWrapping"/>
            </w:r>
            <w:r>
              <w:rPr>
                <w:noProof w:val="1"/>
                <w:sz w:val="2"/>
              </w:rPr>
              <w:t>12436a52-3f74-405f-8d3d-bfa8902d459c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5977 </w:t>
              <w:br w:type="textWrapping"/>
            </w:r>
            <w:r>
              <w:rPr>
                <w:noProof w:val="1"/>
                <w:sz w:val="2"/>
              </w:rPr>
              <w:t>1440a99c-c98a-452a-b845-8625beb4c9e2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5978 </w:t>
              <w:br w:type="textWrapping"/>
            </w:r>
            <w:r>
              <w:rPr>
                <w:noProof w:val="1"/>
                <w:sz w:val="2"/>
              </w:rPr>
              <w:t>3e8d78a6-8d90-4043-84ed-5e0c17248c1e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5979 </w:t>
              <w:br w:type="textWrapping"/>
            </w:r>
            <w:r>
              <w:rPr>
                <w:noProof w:val="1"/>
                <w:sz w:val="2"/>
              </w:rPr>
              <w:t>7018a2f9-b8ef-4269-b0ce-56e6a2f47ebe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5980 </w:t>
              <w:br w:type="textWrapping"/>
            </w:r>
            <w:r>
              <w:rPr>
                <w:noProof w:val="1"/>
                <w:sz w:val="2"/>
              </w:rPr>
              <w:t>7fcf004b-458b-470a-ae00-685c4a0181ee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5981 </w:t>
              <w:br w:type="textWrapping"/>
            </w:r>
            <w:r>
              <w:rPr>
                <w:noProof w:val="1"/>
                <w:sz w:val="2"/>
              </w:rPr>
              <w:t>cc131310-6e71-438a-9e3b-ab26d2bf3f42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5982 </w:t>
              <w:br w:type="textWrapping"/>
            </w:r>
            <w:r>
              <w:rPr>
                <w:noProof w:val="1"/>
                <w:sz w:val="2"/>
              </w:rPr>
              <w:t>f6ab811b-b771-4cf4-a1e1-8996d8c09062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5983 </w:t>
              <w:br w:type="textWrapping"/>
            </w:r>
            <w:r>
              <w:rPr>
                <w:noProof w:val="1"/>
                <w:sz w:val="2"/>
              </w:rPr>
              <w:t>da86f2d8-2a2e-4447-8d38-e1584feb3d3a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5984 </w:t>
              <w:br w:type="textWrapping"/>
            </w:r>
            <w:r>
              <w:rPr>
                <w:noProof w:val="1"/>
                <w:sz w:val="2"/>
              </w:rPr>
              <w:t>99a286f9-51ab-4f79-9422-d05e899bec1d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5985 </w:t>
              <w:br w:type="textWrapping"/>
            </w:r>
            <w:r>
              <w:rPr>
                <w:noProof w:val="1"/>
                <w:sz w:val="2"/>
              </w:rPr>
              <w:t>c8f0d1e8-3a1f-431d-8c8f-65522e98a513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5986 </w:t>
              <w:br w:type="textWrapping"/>
            </w:r>
            <w:r>
              <w:rPr>
                <w:noProof w:val="1"/>
                <w:sz w:val="2"/>
              </w:rPr>
              <w:t>15171d45-eed1-4f6c-99db-e34314f72f5a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5987 </w:t>
              <w:br w:type="textWrapping"/>
            </w:r>
            <w:r>
              <w:rPr>
                <w:noProof w:val="1"/>
                <w:sz w:val="2"/>
              </w:rPr>
              <w:t>334fee8f-538c-484a-8c82-df4eb3e9fee8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5988 </w:t>
              <w:br w:type="textWrapping"/>
            </w:r>
            <w:r>
              <w:rPr>
                <w:noProof w:val="1"/>
                <w:sz w:val="2"/>
              </w:rPr>
              <w:t>07344823-ff4b-4ef9-af8b-909f78d1d149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5989 </w:t>
              <w:br w:type="textWrapping"/>
            </w:r>
            <w:r>
              <w:rPr>
                <w:noProof w:val="1"/>
                <w:sz w:val="2"/>
              </w:rPr>
              <w:t>df273daf-ab29-4883-b5f8-29bc82061e43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5990 </w:t>
              <w:br w:type="textWrapping"/>
            </w:r>
            <w:r>
              <w:rPr>
                <w:noProof w:val="1"/>
                <w:sz w:val="2"/>
              </w:rPr>
              <w:t>c78261eb-4f1d-4bcb-a905-827086231c32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5991 </w:t>
              <w:br w:type="textWrapping"/>
            </w:r>
            <w:r>
              <w:rPr>
                <w:noProof w:val="1"/>
                <w:sz w:val="2"/>
              </w:rPr>
              <w:t>e1371d4c-ce4b-4704-8d68-123bbbf85e9f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5992 </w:t>
              <w:br w:type="textWrapping"/>
            </w:r>
            <w:r>
              <w:rPr>
                <w:noProof w:val="1"/>
                <w:sz w:val="2"/>
              </w:rPr>
              <w:t>e6dfb97a-f922-4188-96a0-d5bf832a6794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HubSpot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5993 </w:t>
              <w:br w:type="textWrapping"/>
            </w:r>
            <w:r>
              <w:rPr>
                <w:noProof w:val="1"/>
                <w:sz w:val="2"/>
              </w:rPr>
              <w:t>834a44d0-7228-4045-8d11-32f1396ef5bd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5994 </w:t>
              <w:br w:type="textWrapping"/>
            </w:r>
            <w:r>
              <w:rPr>
                <w:noProof w:val="1"/>
                <w:sz w:val="2"/>
              </w:rPr>
              <w:t>6e63e4b0-d34a-42d3-bfcb-97f8ad4f5ee4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5995 </w:t>
              <w:br w:type="textWrapping"/>
            </w:r>
            <w:r>
              <w:rPr>
                <w:noProof w:val="1"/>
                <w:sz w:val="2"/>
              </w:rPr>
              <w:t>36b4d282-00a8-4f14-bf26-cf89f062f18b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5996 </w:t>
              <w:br w:type="textWrapping"/>
            </w:r>
            <w:r>
              <w:rPr>
                <w:noProof w:val="1"/>
                <w:sz w:val="2"/>
              </w:rPr>
              <w:t>3e7a7de5-e67c-4afc-9b90-af2aa77c0e2f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5997 </w:t>
              <w:br w:type="textWrapping"/>
            </w:r>
            <w:r>
              <w:rPr>
                <w:noProof w:val="1"/>
                <w:sz w:val="2"/>
              </w:rPr>
              <w:t>6d0fd87a-827d-41ec-8e20-eee44169b8ad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5998 </w:t>
              <w:br w:type="textWrapping"/>
            </w:r>
            <w:r>
              <w:rPr>
                <w:noProof w:val="1"/>
                <w:sz w:val="2"/>
              </w:rPr>
              <w:t>0dc79a12-b525-484c-9a7f-19bc55f1dfbb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5999 </w:t>
              <w:br w:type="textWrapping"/>
            </w:r>
            <w:r>
              <w:rPr>
                <w:noProof w:val="1"/>
                <w:sz w:val="2"/>
              </w:rPr>
              <w:t>9f669dd2-fc7f-4f02-bda5-fac4293655d7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6000 </w:t>
              <w:br w:type="textWrapping"/>
            </w:r>
            <w:r>
              <w:rPr>
                <w:noProof w:val="1"/>
                <w:sz w:val="2"/>
              </w:rPr>
              <w:t>de2cebf9-3d67-43b5-85f0-6b3df7db3066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6001 </w:t>
              <w:br w:type="textWrapping"/>
            </w:r>
            <w:r>
              <w:rPr>
                <w:noProof w:val="1"/>
                <w:sz w:val="2"/>
              </w:rPr>
              <w:t>d84bc8dd-7920-4ee3-80b2-99a73f925aac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6002 </w:t>
              <w:br w:type="textWrapping"/>
            </w:r>
            <w:r>
              <w:rPr>
                <w:noProof w:val="1"/>
                <w:sz w:val="2"/>
              </w:rPr>
              <w:t>34ff8476-d329-43d3-ac6a-418856e99a8f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6003 </w:t>
              <w:br w:type="textWrapping"/>
            </w:r>
            <w:r>
              <w:rPr>
                <w:noProof w:val="1"/>
                <w:sz w:val="2"/>
              </w:rPr>
              <w:t>de8db326-791a-47b9-94b1-a0b2048a918f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6004 </w:t>
              <w:br w:type="textWrapping"/>
            </w:r>
            <w:r>
              <w:rPr>
                <w:noProof w:val="1"/>
                <w:sz w:val="2"/>
              </w:rPr>
              <w:t>138925f4-43c8-4e14-8d5c-c1a9543ee4c5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6005 </w:t>
              <w:br w:type="textWrapping"/>
            </w:r>
            <w:r>
              <w:rPr>
                <w:noProof w:val="1"/>
                <w:sz w:val="2"/>
              </w:rPr>
              <w:t>f55ea5ab-04e5-470f-86cb-41444b4a5cce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6006 </w:t>
              <w:br w:type="textWrapping"/>
            </w:r>
            <w:r>
              <w:rPr>
                <w:noProof w:val="1"/>
                <w:sz w:val="2"/>
              </w:rPr>
              <w:t>c0bc7782-7a35-45bf-b17f-a42e9ab03c9b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6007 </w:t>
              <w:br w:type="textWrapping"/>
            </w:r>
            <w:r>
              <w:rPr>
                <w:noProof w:val="1"/>
                <w:sz w:val="2"/>
              </w:rPr>
              <w:t>7d7e08b8-8de9-4ce0-a668-c57761fd8db8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6008 </w:t>
              <w:br w:type="textWrapping"/>
            </w:r>
            <w:r>
              <w:rPr>
                <w:noProof w:val="1"/>
                <w:sz w:val="2"/>
              </w:rPr>
              <w:t>f7e86466-ca5e-41ac-b391-10228b412db9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6009 </w:t>
              <w:br w:type="textWrapping"/>
            </w:r>
            <w:r>
              <w:rPr>
                <w:noProof w:val="1"/>
                <w:sz w:val="2"/>
              </w:rPr>
              <w:t>e51e6e49-ff7f-46ab-92d0-86e50716e3b9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6010 </w:t>
              <w:br w:type="textWrapping"/>
            </w:r>
            <w:r>
              <w:rPr>
                <w:noProof w:val="1"/>
                <w:sz w:val="2"/>
              </w:rPr>
              <w:t>a8c107b8-22db-4a03-a271-9c51444d3ac7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6011 </w:t>
              <w:br w:type="textWrapping"/>
            </w:r>
            <w:r>
              <w:rPr>
                <w:noProof w:val="1"/>
                <w:sz w:val="2"/>
              </w:rPr>
              <w:t>10ae33ab-4142-4bfd-bb51-6ef830dbfcbd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6012 </w:t>
              <w:br w:type="textWrapping"/>
            </w:r>
            <w:r>
              <w:rPr>
                <w:noProof w:val="1"/>
                <w:sz w:val="2"/>
              </w:rPr>
              <w:t>285e1198-3775-4ed8-9bbc-2e053de17c62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6013 </w:t>
              <w:br w:type="textWrapping"/>
            </w:r>
            <w:r>
              <w:rPr>
                <w:noProof w:val="1"/>
                <w:sz w:val="2"/>
              </w:rPr>
              <w:t>e26e7bc9-6098-4dc9-b5fd-338f6c707474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6014 </w:t>
              <w:br w:type="textWrapping"/>
            </w:r>
            <w:r>
              <w:rPr>
                <w:noProof w:val="1"/>
                <w:sz w:val="2"/>
              </w:rPr>
              <w:t>760e27f1-362b-44d8-9ac8-dda661ad0cba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6015 </w:t>
              <w:br w:type="textWrapping"/>
            </w:r>
            <w:r>
              <w:rPr>
                <w:noProof w:val="1"/>
                <w:sz w:val="2"/>
              </w:rPr>
              <w:t>348d8b30-3d05-41cd-acfd-0b22b3b95252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6016 </w:t>
              <w:br w:type="textWrapping"/>
            </w:r>
            <w:r>
              <w:rPr>
                <w:noProof w:val="1"/>
                <w:sz w:val="2"/>
              </w:rPr>
              <w:t>21f6af58-f584-4669-bbd3-1e2f8d4703bc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6017 </w:t>
              <w:br w:type="textWrapping"/>
            </w:r>
            <w:r>
              <w:rPr>
                <w:noProof w:val="1"/>
                <w:sz w:val="2"/>
              </w:rPr>
              <w:t>bc0ed4ca-0614-41b5-ba9f-16e977bba044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6018 </w:t>
              <w:br w:type="textWrapping"/>
            </w:r>
            <w:r>
              <w:rPr>
                <w:noProof w:val="1"/>
                <w:sz w:val="2"/>
              </w:rPr>
              <w:t>1ae8e930-b279-4fdb-9f4f-7bd8c1cf3b30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6019 </w:t>
              <w:br w:type="textWrapping"/>
            </w:r>
            <w:r>
              <w:rPr>
                <w:noProof w:val="1"/>
                <w:sz w:val="2"/>
              </w:rPr>
              <w:t>929f5b98-ba52-47fc-bb36-2e41b2ad5d27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6020 </w:t>
              <w:br w:type="textWrapping"/>
            </w:r>
            <w:r>
              <w:rPr>
                <w:noProof w:val="1"/>
                <w:sz w:val="2"/>
              </w:rPr>
              <w:t>b3b0ed15-4281-4cb0-abea-eef2337acca6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6021 </w:t>
              <w:br w:type="textWrapping"/>
            </w:r>
            <w:r>
              <w:rPr>
                <w:noProof w:val="1"/>
                <w:sz w:val="2"/>
              </w:rPr>
              <w:t>b1e282b6-c083-4931-8ddc-6c1bf5214c4b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6022 </w:t>
              <w:br w:type="textWrapping"/>
            </w:r>
            <w:r>
              <w:rPr>
                <w:noProof w:val="1"/>
                <w:sz w:val="2"/>
              </w:rPr>
              <w:t>f35f769a-ecf0-4a5c-af2e-7fe87d052e3b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6023 </w:t>
              <w:br w:type="textWrapping"/>
            </w:r>
            <w:r>
              <w:rPr>
                <w:noProof w:val="1"/>
                <w:sz w:val="2"/>
              </w:rPr>
              <w:t>38ebb953-8afe-450c-96b0-81937f131d62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6024 </w:t>
              <w:br w:type="textWrapping"/>
            </w:r>
            <w:r>
              <w:rPr>
                <w:noProof w:val="1"/>
                <w:sz w:val="2"/>
              </w:rPr>
              <w:t>a0537cde-3e30-4760-978c-9285a715a853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6025 </w:t>
              <w:br w:type="textWrapping"/>
            </w:r>
            <w:r>
              <w:rPr>
                <w:noProof w:val="1"/>
                <w:sz w:val="2"/>
              </w:rPr>
              <w:t>ff321ff1-60df-482f-983b-03a6b792196e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6026 </w:t>
              <w:br w:type="textWrapping"/>
            </w:r>
            <w:r>
              <w:rPr>
                <w:noProof w:val="1"/>
                <w:sz w:val="2"/>
              </w:rPr>
              <w:t>b038c4db-a95b-425e-bdad-d697f522285f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6027 </w:t>
              <w:br w:type="textWrapping"/>
            </w:r>
            <w:r>
              <w:rPr>
                <w:noProof w:val="1"/>
                <w:sz w:val="2"/>
              </w:rPr>
              <w:t>fdf0c60a-15c1-4643-a688-a1e3103012a4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6028 </w:t>
              <w:br w:type="textWrapping"/>
            </w:r>
            <w:r>
              <w:rPr>
                <w:noProof w:val="1"/>
                <w:sz w:val="2"/>
              </w:rPr>
              <w:t>b857b62f-2564-4e0e-aee7-7e6080e418be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6029 </w:t>
              <w:br w:type="textWrapping"/>
            </w:r>
            <w:r>
              <w:rPr>
                <w:noProof w:val="1"/>
                <w:sz w:val="2"/>
              </w:rPr>
              <w:t>5420cd3a-dde2-4fc2-85b1-458a51e0bfa6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6030 </w:t>
              <w:br w:type="textWrapping"/>
            </w:r>
            <w:r>
              <w:rPr>
                <w:noProof w:val="1"/>
                <w:sz w:val="2"/>
              </w:rPr>
              <w:t>e6e8b1d1-ee21-4efe-b65d-aa97b2c04b3b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6031 </w:t>
              <w:br w:type="textWrapping"/>
            </w:r>
            <w:r>
              <w:rPr>
                <w:noProof w:val="1"/>
                <w:sz w:val="2"/>
              </w:rPr>
              <w:t>2915b601-114c-478a-9b80-52a325e1484c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6032 </w:t>
              <w:br w:type="textWrapping"/>
            </w:r>
            <w:r>
              <w:rPr>
                <w:noProof w:val="1"/>
                <w:sz w:val="2"/>
              </w:rPr>
              <w:t>7186b392-c5dd-420c-9030-415c103b4bd0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6033 </w:t>
              <w:br w:type="textWrapping"/>
            </w:r>
            <w:r>
              <w:rPr>
                <w:noProof w:val="1"/>
                <w:sz w:val="2"/>
              </w:rPr>
              <w:t>91ea5c0f-c9fd-4df5-8b27-b9066558b74d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6034 </w:t>
              <w:br w:type="textWrapping"/>
            </w:r>
            <w:r>
              <w:rPr>
                <w:noProof w:val="1"/>
                <w:sz w:val="2"/>
              </w:rPr>
              <w:t>09706445-be30-46b5-a5ff-c9580efd6f23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6035 </w:t>
              <w:br w:type="textWrapping"/>
            </w:r>
            <w:r>
              <w:rPr>
                <w:noProof w:val="1"/>
                <w:sz w:val="2"/>
              </w:rPr>
              <w:t>babd3d86-8a61-4e6b-9269-5bda58770dc5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6036 </w:t>
              <w:br w:type="textWrapping"/>
            </w:r>
            <w:r>
              <w:rPr>
                <w:noProof w:val="1"/>
                <w:sz w:val="2"/>
              </w:rPr>
              <w:t>b8c54f5e-fe89-4202-9143-28dabde1fe6c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6037 </w:t>
              <w:br w:type="textWrapping"/>
            </w:r>
            <w:r>
              <w:rPr>
                <w:noProof w:val="1"/>
                <w:sz w:val="2"/>
              </w:rPr>
              <w:t>488094b6-415f-4cc0-99ce-2935076f3862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6038 </w:t>
              <w:br w:type="textWrapping"/>
            </w:r>
            <w:r>
              <w:rPr>
                <w:noProof w:val="1"/>
                <w:sz w:val="2"/>
              </w:rPr>
              <w:t>35a04b8b-d117-41d9-925d-9a73d9c2845f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6039 </w:t>
              <w:br w:type="textWrapping"/>
            </w:r>
            <w:r>
              <w:rPr>
                <w:noProof w:val="1"/>
                <w:sz w:val="2"/>
              </w:rPr>
              <w:t>660695d3-6c8d-4594-a0ff-2848b8756c3b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6040 </w:t>
              <w:br w:type="textWrapping"/>
            </w:r>
            <w:r>
              <w:rPr>
                <w:noProof w:val="1"/>
                <w:sz w:val="2"/>
              </w:rPr>
              <w:t>d9e2506d-8514-490a-bce8-c12891a45f01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6041 </w:t>
              <w:br w:type="textWrapping"/>
            </w:r>
            <w:r>
              <w:rPr>
                <w:noProof w:val="1"/>
                <w:sz w:val="2"/>
              </w:rPr>
              <w:t>b05e8ef3-b635-45d4-a0a4-04c9a6594e3d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6042 </w:t>
              <w:br w:type="textWrapping"/>
            </w:r>
            <w:r>
              <w:rPr>
                <w:noProof w:val="1"/>
                <w:sz w:val="2"/>
              </w:rPr>
              <w:t>96328731-8509-4713-b32e-22e8a3c8c5fc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6043 </w:t>
              <w:br w:type="textWrapping"/>
            </w:r>
            <w:r>
              <w:rPr>
                <w:noProof w:val="1"/>
                <w:sz w:val="2"/>
              </w:rPr>
              <w:t>a4224be0-785c-4e4e-88f1-8a24296ee0e1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6044 </w:t>
              <w:br w:type="textWrapping"/>
            </w:r>
            <w:r>
              <w:rPr>
                <w:noProof w:val="1"/>
                <w:sz w:val="2"/>
              </w:rPr>
              <w:t>2de08914-40ab-4115-8a0c-d466d7f7ea2e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6045 </w:t>
              <w:br w:type="textWrapping"/>
            </w:r>
            <w:r>
              <w:rPr>
                <w:noProof w:val="1"/>
                <w:sz w:val="2"/>
              </w:rPr>
              <w:t>4503c858-18ff-49aa-b725-6a536b635cb1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6046 </w:t>
              <w:br w:type="textWrapping"/>
            </w:r>
            <w:r>
              <w:rPr>
                <w:noProof w:val="1"/>
                <w:sz w:val="2"/>
              </w:rPr>
              <w:t>837af90b-7952-4a78-93ed-e4062d178ad8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6047 </w:t>
              <w:br w:type="textWrapping"/>
            </w:r>
            <w:r>
              <w:rPr>
                <w:noProof w:val="1"/>
                <w:sz w:val="2"/>
              </w:rPr>
              <w:t>e68064ab-5f21-4c52-9db2-868016b7f9d1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6048 </w:t>
              <w:br w:type="textWrapping"/>
            </w:r>
            <w:r>
              <w:rPr>
                <w:noProof w:val="1"/>
                <w:sz w:val="2"/>
              </w:rPr>
              <w:t>2bae69a2-1974-48c1-8088-5d26c6d51bb0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6049 </w:t>
              <w:br w:type="textWrapping"/>
            </w:r>
            <w:r>
              <w:rPr>
                <w:noProof w:val="1"/>
                <w:sz w:val="2"/>
              </w:rPr>
              <w:t>db420484-f5a4-4060-8a4e-8cca265606ff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6050 </w:t>
              <w:br w:type="textWrapping"/>
            </w:r>
            <w:r>
              <w:rPr>
                <w:noProof w:val="1"/>
                <w:sz w:val="2"/>
              </w:rPr>
              <w:t>1d5bf309-b824-4f2c-bc47-c47a0ed97a87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6051 </w:t>
              <w:br w:type="textWrapping"/>
            </w:r>
            <w:r>
              <w:rPr>
                <w:noProof w:val="1"/>
                <w:sz w:val="2"/>
              </w:rPr>
              <w:t>4e2c4f62-72ff-43d8-9e40-e67da71040dc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6052 </w:t>
              <w:br w:type="textWrapping"/>
            </w:r>
            <w:r>
              <w:rPr>
                <w:noProof w:val="1"/>
                <w:sz w:val="2"/>
              </w:rPr>
              <w:t>ec227428-8692-4633-8386-cd51d72890a8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HubSpot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6053 </w:t>
              <w:br w:type="textWrapping"/>
            </w:r>
            <w:r>
              <w:rPr>
                <w:noProof w:val="1"/>
                <w:sz w:val="2"/>
              </w:rPr>
              <w:t>fc1893f9-27c8-4904-901b-fb0a9bbee0ce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explica cómo configurar el módulo Audience para utilizarlo con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6054 </w:t>
              <w:br w:type="textWrapping"/>
            </w:r>
            <w:r>
              <w:rPr>
                <w:noProof w:val="1"/>
                <w:sz w:val="2"/>
              </w:rPr>
              <w:t>31a00a01-5e36-4309-acaa-222ce378d73b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permite que Video Cloud sincronice los datos de visualización de Brightcove Players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6055 </w:t>
              <w:br w:type="textWrapping"/>
            </w:r>
            <w:r>
              <w:rPr>
                <w:noProof w:val="1"/>
                <w:sz w:val="2"/>
              </w:rPr>
              <w:t>11408790-000a-42a3-8e73-0017385f262b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HubSpot, estos datos se pueden utilizar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6056 </w:t>
              <w:br w:type="textWrapping"/>
            </w:r>
            <w:r>
              <w:rPr>
                <w:noProof w:val="1"/>
                <w:sz w:val="2"/>
              </w:rPr>
              <w:t>98cba267-add3-4cd2-9553-1960b9a794d5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integrating Video Cloud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Existen dos opciones para integrar Video Cloud con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6057 </w:t>
              <w:br w:type="textWrapping"/>
            </w:r>
            <w:r>
              <w:rPr>
                <w:noProof w:val="1"/>
                <w:sz w:val="2"/>
              </w:rPr>
              <w:t>78bc6e5a-d1bb-491e-97a5-c46f340c0062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Standard (REST API) method</w:t>
            </w:r>
            <w:r>
              <w:rPr>
                <w:rStyle w:val="C3"/>
                <w:noProof w:val="1"/>
              </w:rPr>
              <w:t>{2]</w:t>
            </w:r>
            <w:r>
              <w:rPr>
                <w:noProof w:val="1"/>
              </w:rPr>
              <w:t xml:space="preserve"> - With this method, Audience will only track viewing data for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Usando el método Standard (REST API): con este método, Audience solo realizará un seguimiento de los datos de visualización de los espectadores conocidos.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6058 </w:t>
              <w:br w:type="textWrapping"/>
            </w:r>
            <w:r>
              <w:rPr>
                <w:noProof w:val="1"/>
                <w:sz w:val="2"/>
              </w:rPr>
              <w:t>894b24ef-5f44-4977-9fde-f0c6e9037934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lead forms will only be shown to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los formularios de prospecto solo se mostrarán a los espectadores desconocidos.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6059 </w:t>
              <w:br w:type="textWrapping"/>
            </w:r>
            <w:r>
              <w:rPr>
                <w:noProof w:val="1"/>
                <w:sz w:val="2"/>
              </w:rPr>
              <w:t>fa64c6e0-a2e5-461c-b18e-fc6174e84b37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method is 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método se aborda en este 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6060 </w:t>
              <w:br w:type="textWrapping"/>
            </w:r>
            <w:r>
              <w:rPr>
                <w:noProof w:val="1"/>
                <w:sz w:val="2"/>
              </w:rPr>
              <w:t>23c4c02a-1319-4847-a5d7-4ffa37e7126d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High Volume (Client-Side</w:t>
            </w:r>
            <w:r>
              <w:rPr>
                <w:rStyle w:val="C3"/>
                <w:noProof w:val="1"/>
              </w:rPr>
              <w:t>{2][1}</w:t>
            </w:r>
            <w:r>
              <w:rPr>
                <w:noProof w:val="1"/>
              </w:rPr>
              <w:t xml:space="preserve"> API) method</w:t>
            </w:r>
            <w:r>
              <w:rPr>
                <w:rStyle w:val="C3"/>
                <w:noProof w:val="1"/>
              </w:rPr>
              <w:t>{2]</w:t>
            </w:r>
            <w:r>
              <w:rPr>
                <w:noProof w:val="1"/>
              </w:rPr>
              <w:t xml:space="preserve"> - With this method, Audience will track viewing data for all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Usando el método High Volume (API del lado del cliente): con este método, Audience realizará un seguimiento de los datos de visualización de todos los espectadores.</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6061 </w:t>
              <w:br w:type="textWrapping"/>
            </w:r>
            <w:r>
              <w:rPr>
                <w:noProof w:val="1"/>
                <w:sz w:val="2"/>
              </w:rPr>
              <w:t>89879bde-746a-4286-ad9c-5792a1c0e3d7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this type of integration, see </w:t>
            </w:r>
            <w:r>
              <w:rPr>
                <w:rStyle w:val="C3"/>
                <w:noProof w:val="1"/>
              </w:rPr>
              <w:t>[1}</w:t>
            </w:r>
            <w:r>
              <w:rPr>
                <w:noProof w:val="1"/>
              </w:rPr>
              <w:t>Integrating Video Cloud with HubSpot Using the Client-Side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este tipo de integración, consulte </w:t>
            </w:r>
            <w:r>
              <w:rPr>
                <w:rStyle w:val="C3"/>
                <w:noProof w:val="1"/>
              </w:rPr>
              <w:t>[1}</w:t>
            </w:r>
            <w:r>
              <w:t>Integración de Video Cloud con HubSpot Using the Client-Side API</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6062 </w:t>
              <w:br w:type="textWrapping"/>
            </w:r>
            <w:r>
              <w:rPr>
                <w:noProof w:val="1"/>
                <w:sz w:val="2"/>
              </w:rPr>
              <w:t>62fcbc41-eafd-4586-82a8-6b98f0396666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HubSpot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del módulo Audience con HubSpot consta de dos componentes principales: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6063 </w:t>
              <w:br w:type="textWrapping"/>
            </w:r>
            <w:r>
              <w:rPr>
                <w:noProof w:val="1"/>
                <w:sz w:val="2"/>
              </w:rPr>
              <w:t>33d8628e-8a9e-40bb-926f-762a57ebd27a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complemento del reproductor de Brightcove que permite realizar un seguimiento de los datos de visionados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6064 </w:t>
              <w:br w:type="textWrapping"/>
            </w:r>
            <w:r>
              <w:rPr>
                <w:noProof w:val="1"/>
                <w:sz w:val="2"/>
              </w:rPr>
              <w:t>99fd7ba3-4e39-4263-9fe8-1fe92df0f503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proceso de sincronización para enviar datos de seguimiento de Video Cloud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6065 </w:t>
              <w:br w:type="textWrapping"/>
            </w:r>
            <w:r>
              <w:rPr>
                <w:noProof w:val="1"/>
                <w:sz w:val="2"/>
              </w:rPr>
              <w:t>d5dfa2c6-ba49-4035-aa58-83d71314692f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6066 </w:t>
              <w:br w:type="textWrapping"/>
            </w:r>
            <w:r>
              <w:rPr>
                <w:noProof w:val="1"/>
                <w:sz w:val="2"/>
              </w:rPr>
              <w:t>2c8d0abd-3349-400f-a639-0360710a29db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HubSpot,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módulo Audience con HubSpot, debe: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6067 </w:t>
              <w:br w:type="textWrapping"/>
            </w:r>
            <w:r>
              <w:rPr>
                <w:noProof w:val="1"/>
                <w:sz w:val="2"/>
              </w:rPr>
              <w:t>54113295-2534-4c8e-a1fd-c1c259f1d022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Tener una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6068 </w:t>
              <w:br w:type="textWrapping"/>
            </w:r>
            <w:r>
              <w:rPr>
                <w:noProof w:val="1"/>
                <w:sz w:val="2"/>
              </w:rPr>
              <w:t>de0777d6-516b-4459-b50c-29a029af3456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Disponer de una cuenta Professional o Enterprise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6069 </w:t>
              <w:br w:type="textWrapping"/>
            </w:r>
            <w:r>
              <w:rPr>
                <w:noProof w:val="1"/>
                <w:sz w:val="2"/>
              </w:rPr>
              <w:t>57e3023e-cde0-4b81-b0c0-32dd6dbc7486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Contar con un módulo Audience activado en la cuenta, para lo cual se debe enviar la información solicitada en la pantalla de bienvenida inicial que aparece al abrir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6070 </w:t>
              <w:br w:type="textWrapping"/>
            </w:r>
            <w:r>
              <w:rPr>
                <w:noProof w:val="1"/>
                <w:sz w:val="2"/>
              </w:rPr>
              <w:t>610c583f-9b70-4e56-bc70-e4329e9f3ddb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y aceptar el Contrato de Servicios la primera vez que acceda al módulo.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6071 </w:t>
              <w:br w:type="textWrapping"/>
            </w:r>
            <w:r>
              <w:rPr>
                <w:noProof w:val="1"/>
                <w:sz w:val="2"/>
              </w:rPr>
              <w:t>c1380d98-70fa-4b24-bff2-b2df062b27a6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el código de publicación Advanced Insert (en la página) al publicar su reproductor; el código de publicación Embed estándar (iframe) no funcionará ya que el complemento se ejecutará dentro de un iframe y, por lo tanto, no podrá acceder a ningún parámetro de URL de página principal y no puede obtener las cookies correctas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6072 </w:t>
              <w:br w:type="textWrapping"/>
            </w:r>
            <w:r>
              <w:rPr>
                <w:noProof w:val="1"/>
                <w:sz w:val="2"/>
              </w:rPr>
              <w:t>75557e4b-e188-41e8-a795-7979a650ae57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6073 </w:t>
              <w:br w:type="textWrapping"/>
            </w:r>
            <w:r>
              <w:rPr>
                <w:noProof w:val="1"/>
                <w:sz w:val="2"/>
              </w:rPr>
              <w:t>3d601a83-e224-4b5c-a0a9-ca0a5f070d29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de las características clave de la integración de Video Cloud - HubSpot 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6074 </w:t>
              <w:br w:type="textWrapping"/>
            </w:r>
            <w:r>
              <w:rPr>
                <w:noProof w:val="1"/>
                <w:sz w:val="2"/>
              </w:rPr>
              <w:t>fbd92686-8dc5-41c8-aaa8-7a7af608027f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HubSpot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Formularios de prospectos: crea formularios HubSpot que aparecerán automáticamente a medida que los espectadores vean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6075 </w:t>
              <w:br w:type="textWrapping"/>
            </w:r>
            <w:r>
              <w:rPr>
                <w:noProof w:val="1"/>
                <w:sz w:val="2"/>
              </w:rPr>
              <w:t>9e89ae64-d6e6-4a82-99a3-d814dcdb7229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Creación de formularios de clientes potenciales personalizados para HubSpot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6076 </w:t>
              <w:br w:type="textWrapping"/>
            </w:r>
            <w:r>
              <w:rPr>
                <w:noProof w:val="1"/>
                <w:sz w:val="2"/>
              </w:rPr>
              <w:t>cadc88b3-efa6-4495-841e-4e15e5858d01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Formato de datos</w:t>
            </w:r>
            <w:r>
              <w:rPr>
                <w:rStyle w:val="C3"/>
                <w:noProof w:val="1"/>
              </w:rPr>
              <w:t>{2]</w:t>
            </w:r>
            <w:r>
              <w:t xml:space="preserve"> : la visualización de datos se entrega como un </w:t>
            </w:r>
            <w:r>
              <w:rPr>
                <w:rStyle w:val="C3"/>
                <w:noProof w:val="1"/>
              </w:rPr>
              <w:t>[3}</w:t>
            </w:r>
            <w:r>
              <w:t>tipo de evento de línea</w:t>
            </w:r>
            <w:r>
              <w:rPr>
                <w:rStyle w:val="C3"/>
                <w:noProof w:val="1"/>
              </w:rPr>
              <w:t>{4]</w:t>
            </w:r>
            <w:r>
              <w:t>de tiempo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6077 </w:t>
              <w:br w:type="textWrapping"/>
            </w:r>
            <w:r>
              <w:rPr>
                <w:noProof w:val="1"/>
                <w:sz w:val="2"/>
              </w:rPr>
              <w:t>202b6671-f00b-4df4-9aba-82cdc029fde2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replican en HubSpot son los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6078 </w:t>
              <w:br w:type="textWrapping"/>
            </w:r>
            <w:r>
              <w:rPr>
                <w:noProof w:val="1"/>
                <w:sz w:val="2"/>
              </w:rPr>
              <w:t>cf0b4590-f067-4488-82dd-f14609419158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6079 </w:t>
              <w:br w:type="textWrapping"/>
            </w:r>
            <w:r>
              <w:rPr>
                <w:noProof w:val="1"/>
                <w:sz w:val="2"/>
              </w:rPr>
              <w:t>eefd9697-0ee4-457b-8db3-c729ae28053a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6080 </w:t>
              <w:br w:type="textWrapping"/>
            </w:r>
            <w:r>
              <w:rPr>
                <w:noProof w:val="1"/>
                <w:sz w:val="2"/>
              </w:rPr>
              <w:t>72befcb0-7a3f-43b2-8eaa-4b3554238e79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cuenta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6081 </w:t>
              <w:br w:type="textWrapping"/>
            </w:r>
            <w:r>
              <w:rPr>
                <w:noProof w:val="1"/>
                <w:sz w:val="2"/>
              </w:rPr>
              <w:t>ba5239e2-c076-4fe8-ab52-4da485b58dae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de la página (URL de la página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6082 </w:t>
              <w:br w:type="textWrapping"/>
            </w:r>
            <w:r>
              <w:rPr>
                <w:noProof w:val="1"/>
                <w:sz w:val="2"/>
              </w:rPr>
              <w:t>55eeda46-fa1c-49f0-8a6a-d6d04ad2e1b0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reproductor (reproductor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6083 </w:t>
              <w:br w:type="textWrapping"/>
            </w:r>
            <w:r>
              <w:rPr>
                <w:noProof w:val="1"/>
                <w:sz w:val="2"/>
              </w:rPr>
              <w:t>7d3507ed-193f-41f7-a8de-71c590e95f48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Observado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6084 </w:t>
              <w:br w:type="textWrapping"/>
            </w:r>
            <w:r>
              <w:rPr>
                <w:noProof w:val="1"/>
                <w:sz w:val="2"/>
              </w:rPr>
              <w:t>039b485f-3481-4c7e-b5bb-7866d9625ea7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Transferencia</w:t>
            </w:r>
            <w:r>
              <w:rPr>
                <w:rStyle w:val="C3"/>
                <w:noProof w:val="1"/>
              </w:rPr>
              <w:t>{2]</w:t>
            </w:r>
            <w:r>
              <w:t xml:space="preserve"> de datos: la visualización de datos se envía a HubSpot mediante un proceso automatizado; sin embargo, algunos informes en la plataforma HubSpot pueden tardar algún tiempo en actualizarse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6085 </w:t>
              <w:br w:type="textWrapping"/>
            </w:r>
            <w:r>
              <w:rPr>
                <w:noProof w:val="1"/>
                <w:sz w:val="2"/>
              </w:rPr>
              <w:t>733a4411-85d6-45a3-81a3-b68bdca6792b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Retención</w:t>
            </w:r>
            <w:r>
              <w:rPr>
                <w:rStyle w:val="C3"/>
                <w:noProof w:val="1"/>
              </w:rPr>
              <w:t>{2]</w:t>
            </w:r>
            <w:r>
              <w:t xml:space="preserve"> de datos: los datos recopilados pueden conservarse opcionalmente en Video Cloud durante un máximo de 6 meses.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6086 </w:t>
              <w:br w:type="textWrapping"/>
            </w:r>
            <w:r>
              <w:rPr>
                <w:noProof w:val="1"/>
                <w:sz w:val="2"/>
              </w:rPr>
              <w:t>846fda9a-c2ad-494f-857c-2adc9cb7a7b5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6087 </w:t>
              <w:br w:type="textWrapping"/>
            </w:r>
            <w:r>
              <w:rPr>
                <w:noProof w:val="1"/>
                <w:sz w:val="2"/>
              </w:rPr>
              <w:t>3b94cf48-b6c2-4412-b208-5f2825ef34f3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entre Video Cloud y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6088 </w:t>
              <w:br w:type="textWrapping"/>
            </w:r>
            <w:r>
              <w:rPr>
                <w:noProof w:val="1"/>
                <w:sz w:val="2"/>
              </w:rPr>
              <w:t>a7a3eb49-c907-4460-a2d9-07c6d0e0734f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 la conexión entre Video Cloud y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6089 </w:t>
              <w:br w:type="textWrapping"/>
            </w:r>
            <w:r>
              <w:rPr>
                <w:noProof w:val="1"/>
                <w:sz w:val="2"/>
              </w:rPr>
              <w:t>6debd994-4cab-4352-8118-8f90ef679cfd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 y haga clic en Conexiones de datos en la navegación izquierda.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6090 </w:t>
              <w:br w:type="textWrapping"/>
            </w:r>
            <w:r>
              <w:rPr>
                <w:noProof w:val="1"/>
                <w:sz w:val="2"/>
              </w:rPr>
              <w:t>0212ed31-b2e2-472d-a299-d6a973c99b9d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6091 </w:t>
              <w:br w:type="textWrapping"/>
            </w:r>
            <w:r>
              <w:rPr>
                <w:noProof w:val="1"/>
                <w:sz w:val="2"/>
              </w:rPr>
              <w:t>2a5eb75b-7f4d-4135-a544-a3dd77291a16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HubSpot como la integración.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6092 </w:t>
              <w:br w:type="textWrapping"/>
            </w:r>
            <w:r>
              <w:rPr>
                <w:noProof w:val="1"/>
                <w:sz w:val="2"/>
              </w:rPr>
              <w:t>d124c864-ff4b-4870-904c-c57e60b4abaa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6093 </w:t>
              <w:br w:type="textWrapping"/>
            </w:r>
            <w:r>
              <w:rPr>
                <w:noProof w:val="1"/>
                <w:sz w:val="2"/>
              </w:rPr>
              <w:t>178a727b-39c8-4262-9f7f-b14e2fd89c50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integraciones disponibles se basan en su suscripción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6094 </w:t>
              <w:br w:type="textWrapping"/>
            </w:r>
            <w:r>
              <w:rPr>
                <w:noProof w:val="1"/>
                <w:sz w:val="2"/>
              </w:rPr>
              <w:t>f6947f09-c718-456e-aa35-a9a1953754df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Escriba un </w:t>
            </w:r>
            <w:r>
              <w:rPr>
                <w:rStyle w:val="C3"/>
                <w:noProof w:val="1"/>
              </w:rPr>
              <w:t>[1}</w:t>
            </w:r>
            <w:r>
              <w:t>nombre de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6095 </w:t>
              <w:br w:type="textWrapping"/>
            </w:r>
            <w:r>
              <w:rPr>
                <w:noProof w:val="1"/>
                <w:sz w:val="2"/>
              </w:rPr>
              <w:t>a920a55c-8ce3-40a6-82f8-06ffa7357487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6096 </w:t>
              <w:br w:type="textWrapping"/>
            </w:r>
            <w:r>
              <w:rPr>
                <w:noProof w:val="1"/>
                <w:sz w:val="2"/>
              </w:rPr>
              <w:t>4dd30807-0bf8-47a4-8c2e-00252ceb1c4f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6097 </w:t>
              <w:br w:type="textWrapping"/>
            </w:r>
            <w:r>
              <w:rPr>
                <w:noProof w:val="1"/>
                <w:sz w:val="2"/>
              </w:rPr>
              <w:t>b81b5c80-8790-46ab-88ef-69203892ffa1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6098 </w:t>
              <w:br w:type="textWrapping"/>
            </w:r>
            <w:r>
              <w:rPr>
                <w:noProof w:val="1"/>
                <w:sz w:val="2"/>
              </w:rPr>
              <w:t>e5e9922e-a1a9-4afd-a1b2-a2b414be16b0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Standard (REST API)</w:t>
            </w:r>
            <w:r>
              <w:rPr>
                <w:rStyle w:val="C3"/>
                <w:noProof w:val="1"/>
              </w:rPr>
              <w:t>{2]</w:t>
            </w:r>
            <w:r>
              <w:rPr>
                <w:noProof w:val="1"/>
              </w:rPr>
              <w:t xml:space="preserv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Estándar (API REST)</w:t>
            </w:r>
            <w:r>
              <w:rPr>
                <w:rStyle w:val="C3"/>
                <w:noProof w:val="1"/>
              </w:rPr>
              <w:t>{2]</w:t>
            </w:r>
            <w:r>
              <w:t xml:space="preserve"> y, a continuación,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6099 </w:t>
              <w:br w:type="textWrapping"/>
            </w:r>
            <w:r>
              <w:rPr>
                <w:noProof w:val="1"/>
                <w:sz w:val="2"/>
              </w:rPr>
              <w:t>d5e00c49-24f7-4792-bacd-404f1e01b63c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6100 </w:t>
              <w:br w:type="textWrapping"/>
            </w:r>
            <w:r>
              <w:rPr>
                <w:noProof w:val="1"/>
                <w:sz w:val="2"/>
              </w:rPr>
              <w:t>bab3cee9-584f-4bf8-b600-308ee6e90070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6101 </w:t>
              <w:br w:type="textWrapping"/>
            </w:r>
            <w:r>
              <w:rPr>
                <w:noProof w:val="1"/>
                <w:sz w:val="2"/>
              </w:rPr>
              <w:t>83b08a19-8fcb-4a17-ad98-cfeeedca2406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Connect to HubSpot </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 xml:space="preserve">Conectar a HubSpot </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6102 </w:t>
              <w:br w:type="textWrapping"/>
            </w:r>
            <w:r>
              <w:rPr>
                <w:noProof w:val="1"/>
                <w:sz w:val="2"/>
              </w:rPr>
              <w:t>2bdc4328-1421-4fb1-9934-626fd09f3f6f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6103 </w:t>
              <w:br w:type="textWrapping"/>
            </w:r>
            <w:r>
              <w:rPr>
                <w:noProof w:val="1"/>
                <w:sz w:val="2"/>
              </w:rPr>
              <w:t>47d4ae3b-dae0-4d74-8b88-c196670cf9a6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conectar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6104 </w:t>
              <w:br w:type="textWrapping"/>
            </w:r>
            <w:r>
              <w:rPr>
                <w:noProof w:val="1"/>
                <w:sz w:val="2"/>
              </w:rPr>
              <w:t>8e6d8bed-5953-4a89-a584-df7047aeaa15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inicie sesión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6105 </w:t>
              <w:br w:type="textWrapping"/>
            </w:r>
            <w:r>
              <w:rPr>
                <w:noProof w:val="1"/>
                <w:sz w:val="2"/>
              </w:rPr>
              <w:t>ce4ca184-1863-44f6-9511-adc3d4f81d1f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su </w:t>
            </w:r>
            <w:r>
              <w:rPr>
                <w:rStyle w:val="C3"/>
                <w:noProof w:val="1"/>
              </w:rPr>
              <w:t>[1}</w:t>
            </w:r>
            <w:r>
              <w:t xml:space="preserve">dirección de correo electrónico </w:t>
            </w:r>
            <w:r>
              <w:rPr>
                <w:rStyle w:val="C3"/>
                <w:noProof w:val="1"/>
              </w:rPr>
              <w:t>{2]</w:t>
            </w:r>
            <w:r>
              <w:t xml:space="preserve"> y </w:t>
            </w:r>
            <w:r>
              <w:rPr>
                <w:rStyle w:val="C3"/>
                <w:noProof w:val="1"/>
              </w:rPr>
              <w:t>[1}</w:t>
            </w:r>
            <w:r>
              <w:t>contraseña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6106 </w:t>
              <w:br w:type="textWrapping"/>
            </w:r>
            <w:r>
              <w:rPr>
                <w:noProof w:val="1"/>
                <w:sz w:val="2"/>
              </w:rPr>
              <w:t>fce8d8e9-f1d5-44f3-9cab-9baeda8e00bc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6107 </w:t>
              <w:br w:type="textWrapping"/>
            </w:r>
            <w:r>
              <w:rPr>
                <w:noProof w:val="1"/>
                <w:sz w:val="2"/>
              </w:rPr>
              <w:t>7d6ec69e-3543-4432-8568-627992de0589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6108 </w:t>
              <w:br w:type="textWrapping"/>
            </w:r>
            <w:r>
              <w:rPr>
                <w:noProof w:val="1"/>
                <w:sz w:val="2"/>
              </w:rPr>
              <w:t>a92800b4-2bb0-4bae-80bb-89231cc2964f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de sesión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6109 </w:t>
              <w:br w:type="textWrapping"/>
            </w:r>
            <w:r>
              <w:rPr>
                <w:noProof w:val="1"/>
                <w:sz w:val="2"/>
              </w:rPr>
              <w:t>ef511c6f-2201-4b99-91b6-cf6c1a9067b5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inicio de sesión se realiza correctamente, se le pedirá que permita que </w:t>
            </w:r>
            <w:r>
              <w:rPr>
                <w:rStyle w:val="C3"/>
                <w:noProof w:val="1"/>
              </w:rPr>
              <w:t>[1}</w:t>
            </w:r>
            <w:r>
              <w:t>Brightcove Video Connect</w:t>
            </w:r>
            <w:r>
              <w:rPr>
                <w:rStyle w:val="C3"/>
                <w:noProof w:val="1"/>
              </w:rPr>
              <w:t>{2]</w:t>
            </w:r>
            <w:r>
              <w:t xml:space="preserve"> acceda a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6110 </w:t>
              <w:br w:type="textWrapping"/>
            </w:r>
            <w:r>
              <w:rPr>
                <w:noProof w:val="1"/>
                <w:sz w:val="2"/>
              </w:rPr>
              <w:t>e6c7579a-d576-4a93-bcc8-bcc0b1a4e195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Conceder acceso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6111 </w:t>
              <w:br w:type="textWrapping"/>
            </w:r>
            <w:r>
              <w:rPr>
                <w:noProof w:val="1"/>
                <w:sz w:val="2"/>
              </w:rPr>
              <w:t>411008b1-60bd-4e5e-a078-ddf8b11e992a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6112 </w:t>
              <w:br w:type="textWrapping"/>
            </w:r>
            <w:r>
              <w:rPr>
                <w:noProof w:val="1"/>
                <w:sz w:val="2"/>
              </w:rPr>
              <w:t>7262593e-a4f3-4260-afcf-19ccf27614e2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acceso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6113 </w:t>
              <w:br w:type="textWrapping"/>
            </w:r>
            <w:r>
              <w:rPr>
                <w:noProof w:val="1"/>
                <w:sz w:val="2"/>
              </w:rPr>
              <w:t>9c6e7a09-9d6c-47c5-8d9f-3ae665509ec8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de Video Cloud a HubSpot ya está configurada y lista para su uso.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6114 </w:t>
              <w:br w:type="textWrapping"/>
            </w:r>
            <w:r>
              <w:rPr>
                <w:noProof w:val="1"/>
                <w:sz w:val="2"/>
              </w:rPr>
              <w:t>e847fd32-3d44-44b2-9342-7f8e3db2d3b3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6115 </w:t>
              <w:br w:type="textWrapping"/>
            </w:r>
            <w:r>
              <w:rPr>
                <w:noProof w:val="1"/>
                <w:sz w:val="2"/>
              </w:rPr>
              <w:t>16d6a062-6289-4554-9ca6-9ac71a098962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HubSpot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realizada la conexión de Video Cloud a HubSpot, puede 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6116 </w:t>
              <w:br w:type="textWrapping"/>
            </w:r>
            <w:r>
              <w:rPr>
                <w:noProof w:val="1"/>
                <w:sz w:val="2"/>
              </w:rPr>
              <w:t>8b707cc3-5f6b-4536-800b-a9e0112ad264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HubSpot Account Info</w:t>
            </w:r>
            <w:r>
              <w:rPr>
                <w:rStyle w:val="C3"/>
                <w:noProof w:val="1"/>
              </w:rPr>
              <w:t>{2]</w:t>
            </w:r>
            <w:r>
              <w:rPr>
                <w:noProof w:val="1"/>
              </w:rPr>
              <w:t xml:space="preserve"> to display the connected HubSpot account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Información de </w:t>
            </w:r>
            <w:r>
              <w:rPr>
                <w:rStyle w:val="C3"/>
                <w:noProof w:val="1"/>
              </w:rPr>
              <w:t>[1}</w:t>
            </w:r>
            <w:r>
              <w:t>cuenta de HubSpot para mostrar la información</w:t>
            </w:r>
            <w:r>
              <w:rPr>
                <w:rStyle w:val="C3"/>
                <w:noProof w:val="1"/>
              </w:rPr>
              <w:t>{2]</w:t>
            </w:r>
            <w:r>
              <w:t xml:space="preserve"> de la cuenta de HubSpot conectada.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6117 </w:t>
              <w:br w:type="textWrapping"/>
            </w:r>
            <w:r>
              <w:rPr>
                <w:noProof w:val="1"/>
                <w:sz w:val="2"/>
              </w:rPr>
              <w:t>1ef8e1d6-88e3-4c20-8772-e8bf0b42b640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6118 </w:t>
              <w:br w:type="textWrapping"/>
            </w:r>
            <w:r>
              <w:rPr>
                <w:noProof w:val="1"/>
                <w:sz w:val="2"/>
              </w:rPr>
              <w:t>eb717b0e-a24d-45ca-8fb7-88b65f478609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conectadas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6119 </w:t>
              <w:br w:type="textWrapping"/>
            </w:r>
            <w:r>
              <w:rPr>
                <w:noProof w:val="1"/>
                <w:sz w:val="2"/>
              </w:rPr>
              <w:t>01111c7a-7148-4980-a81a-b557531d5d53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6120 </w:t>
              <w:br w:type="textWrapping"/>
            </w:r>
            <w:r>
              <w:rPr>
                <w:noProof w:val="1"/>
                <w:sz w:val="2"/>
              </w:rPr>
              <w:t>0395d819-8ccc-494b-8483-c11392bb41c3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conexión determina si los datos de interacción de vídeo de Video Cloud se envían a HubSpot.</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6121 </w:t>
              <w:br w:type="textWrapping"/>
            </w:r>
            <w:r>
              <w:rPr>
                <w:noProof w:val="1"/>
                <w:sz w:val="2"/>
              </w:rPr>
              <w:t>81dcdff9-710a-4d38-9c45-81234e170c97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recopilan y se enviarán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6122 </w:t>
              <w:br w:type="textWrapping"/>
            </w:r>
            <w:r>
              <w:rPr>
                <w:noProof w:val="1"/>
                <w:sz w:val="2"/>
              </w:rPr>
              <w:t>f6f9b8ee-a767-4d3d-8a47-3f34c55504e1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6123 </w:t>
              <w:br w:type="textWrapping"/>
            </w:r>
            <w:r>
              <w:rPr>
                <w:noProof w:val="1"/>
                <w:sz w:val="2"/>
              </w:rPr>
              <w:t>893dc3b6-b710-4aa7-ab81-6f69b761f6f6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set to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w:t>
            </w:r>
            <w:r>
              <w:rPr>
                <w:rStyle w:val="C3"/>
                <w:noProof w:val="1"/>
              </w:rPr>
              <w:t>[1}</w:t>
            </w:r>
            <w:r>
              <w:t>Seguimiento de datos para visores desconocidos</w:t>
            </w:r>
            <w:r>
              <w:rPr>
                <w:rStyle w:val="C3"/>
                <w:noProof w:val="1"/>
              </w:rPr>
              <w:t>{2]</w:t>
            </w:r>
            <w:r>
              <w:t xml:space="preserve"> se establecerá en </w:t>
            </w:r>
            <w:r>
              <w:rPr>
                <w:rStyle w:val="C3"/>
                <w:noProof w:val="1"/>
              </w:rPr>
              <w:t>[1}</w:t>
            </w:r>
            <w:r>
              <w:t>Desactivado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6124 </w:t>
              <w:br w:type="textWrapping"/>
            </w:r>
            <w:r>
              <w:rPr>
                <w:noProof w:val="1"/>
                <w:sz w:val="2"/>
              </w:rPr>
              <w:t>bf632c19-b66a-48b2-924c-f30d6cb50683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this option will track data for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habilitar esta opción, se realizará un seguimiento de los datos de usuarios desconocidos.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6125 </w:t>
              <w:br w:type="textWrapping"/>
            </w:r>
            <w:r>
              <w:rPr>
                <w:noProof w:val="1"/>
                <w:sz w:val="2"/>
              </w:rPr>
              <w:t>7cb84c06-b65f-4f2b-a105-693808a8fa36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retained based upon the selected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conservarán en función de la política de retención de datos seleccionada.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6126 </w:t>
              <w:br w:type="textWrapping"/>
            </w:r>
            <w:r>
              <w:rPr>
                <w:noProof w:val="1"/>
                <w:sz w:val="2"/>
              </w:rPr>
              <w:t>f978e186-0411-44c8-94d9-da4a6f8672ed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retention is set to </w:t>
            </w:r>
            <w:r>
              <w:rPr>
                <w:rStyle w:val="C3"/>
                <w:noProof w:val="1"/>
              </w:rPr>
              <w:t>[1}</w:t>
            </w:r>
            <w:r>
              <w:rPr>
                <w:noProof w:val="1"/>
              </w:rPr>
              <w:t>No retention</w:t>
            </w:r>
            <w:r>
              <w:rPr>
                <w:rStyle w:val="C3"/>
                <w:noProof w:val="1"/>
              </w:rPr>
              <w:t>{2]</w:t>
            </w:r>
            <w:r>
              <w:rPr>
                <w:noProof w:val="1"/>
              </w:rPr>
              <w:t>, this field is not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la retención de datos se establece en </w:t>
            </w:r>
            <w:r>
              <w:rPr>
                <w:rStyle w:val="C3"/>
                <w:noProof w:val="1"/>
              </w:rPr>
              <w:t>[1}</w:t>
            </w:r>
            <w:r>
              <w:t>Sin retención</w:t>
            </w:r>
            <w:r>
              <w:rPr>
                <w:rStyle w:val="C3"/>
                <w:noProof w:val="1"/>
              </w:rPr>
              <w:t>{2]</w:t>
            </w:r>
            <w:r>
              <w:t>, este campo no se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6127 </w:t>
              <w:br w:type="textWrapping"/>
            </w:r>
            <w:r>
              <w:rPr>
                <w:noProof w:val="1"/>
                <w:sz w:val="2"/>
              </w:rPr>
              <w:t>5dd35091-dabc-445e-9508-b778664b3705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una política de conservación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6128 </w:t>
              <w:br w:type="textWrapping"/>
            </w:r>
            <w:r>
              <w:rPr>
                <w:noProof w:val="1"/>
                <w:sz w:val="2"/>
              </w:rPr>
              <w:t>c1ccfb88-581f-4946-89cb-5ceb1ddc3ac9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política de conservación de datos determina cuánto tiempo se conservan los datos de visionados y de los formularios de captación de clientes potenciales (en caso de utilizarlos)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6129 </w:t>
              <w:br w:type="textWrapping"/>
            </w:r>
            <w:r>
              <w:rPr>
                <w:noProof w:val="1"/>
                <w:sz w:val="2"/>
              </w:rPr>
              <w:t>a8e97f93-adb6-410f-a549-d04dc8ea1188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conservación de los datos en Video Cloud permite la recuperación tras interrupciones de la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6130 </w:t>
              <w:br w:type="textWrapping"/>
            </w:r>
            <w:r>
              <w:rPr>
                <w:noProof w:val="1"/>
                <w:sz w:val="2"/>
              </w:rPr>
              <w:t>297f3fd4-517f-4f8e-803f-6727f863d3a5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Audience seguirá intentando restablecer las sincronizaciones fallidas (normalmente debidas a que el receptor no es un contacto conocido en el momento de ver el vídeo) hasta que transcurra el periodo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6131 </w:t>
              <w:br w:type="textWrapping"/>
            </w:r>
            <w:r>
              <w:rPr>
                <w:noProof w:val="1"/>
                <w:sz w:val="2"/>
              </w:rPr>
              <w:t>b2586097-20f5-450c-b8b0-078da882e3a2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ajustar la configuración de retención de acuerdo con su política de privacidad, ya que no es necesario conservar ningún dato de usuario en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6132 </w:t>
              <w:br w:type="textWrapping"/>
            </w:r>
            <w:r>
              <w:rPr>
                <w:noProof w:val="1"/>
                <w:sz w:val="2"/>
              </w:rPr>
              <w:t>ae03fa6e-aec9-4db3-be27-715fd90006a7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eliminarán después del período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6133 </w:t>
              <w:br w:type="textWrapping"/>
            </w:r>
            <w:r>
              <w:rPr>
                <w:noProof w:val="1"/>
                <w:sz w:val="2"/>
              </w:rPr>
              <w:t>a6f3c79f-446a-4500-9714-e6d4190f8dc1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6134 </w:t>
              <w:br w:type="textWrapping"/>
            </w:r>
            <w:r>
              <w:rPr>
                <w:noProof w:val="1"/>
                <w:sz w:val="2"/>
              </w:rPr>
              <w:t>3e5969c1-eecb-4cba-8e99-1f95448c0c88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6135 </w:t>
              <w:br w:type="textWrapping"/>
            </w:r>
            <w:r>
              <w:rPr>
                <w:noProof w:val="1"/>
                <w:sz w:val="2"/>
              </w:rPr>
              <w:t>3b43dd90-b8dc-4145-98b4-2a47b5e1c61e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HubSpot,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la integración con HubSpot, haga clic en Desconectar.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6136 </w:t>
              <w:br w:type="textWrapping"/>
            </w:r>
            <w:r>
              <w:rPr>
                <w:noProof w:val="1"/>
                <w:sz w:val="2"/>
              </w:rPr>
              <w:t>ee7e3f5c-562b-4940-a6ec-e6ab46e68fe6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acepta conexiones múltiples con plataformas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6137 </w:t>
              <w:br w:type="textWrapping"/>
            </w:r>
            <w:r>
              <w:rPr>
                <w:noProof w:val="1"/>
                <w:sz w:val="2"/>
              </w:rPr>
              <w:t>d80e846e-6f9e-43bd-bd07-54fb5c98b07c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integraciones adicionales, haga clic en </w:t>
            </w:r>
            <w:r>
              <w:rPr>
                <w:rStyle w:val="C3"/>
                <w:noProof w:val="1"/>
              </w:rPr>
              <w:t>[1}</w:t>
            </w:r>
            <w:r>
              <w:t>Añadir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6138 </w:t>
              <w:br w:type="textWrapping"/>
            </w:r>
            <w:r>
              <w:rPr>
                <w:noProof w:val="1"/>
                <w:sz w:val="2"/>
              </w:rPr>
              <w:t>bd04bd2c-8f3f-433e-81bb-3449a5117636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Verificación de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6139 </w:t>
              <w:br w:type="textWrapping"/>
            </w:r>
            <w:r>
              <w:rPr>
                <w:noProof w:val="1"/>
                <w:sz w:val="2"/>
              </w:rPr>
              <w:t>53d2f0b0-ac51-4925-bd45-1a7a95bf574c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configura la integración, pruebe la integración para confirmar que los datos de la vista de vídeo se están enviando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6140 </w:t>
              <w:br w:type="textWrapping"/>
            </w:r>
            <w:r>
              <w:rPr>
                <w:noProof w:val="1"/>
                <w:sz w:val="2"/>
              </w:rPr>
              <w:t>d8a95bad-6ba9-4ed8-9f43-424eb6983576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the </w:t>
            </w:r>
            <w:r>
              <w:rPr>
                <w:rStyle w:val="C3"/>
                <w:noProof w:val="1"/>
              </w:rPr>
              <w:t>[1}</w:t>
            </w:r>
            <w:r>
              <w:rPr>
                <w:noProof w:val="1"/>
              </w:rPr>
              <w:t>HubSpot REST API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verificar la integración, consulte la </w:t>
            </w:r>
            <w:r>
              <w:rPr>
                <w:rStyle w:val="C3"/>
                <w:noProof w:val="1"/>
              </w:rPr>
              <w:t>[1}</w:t>
            </w:r>
            <w:r>
              <w:t>Guía de pruebas de integración de API REST de HubSpot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6141 </w:t>
              <w:br w:type="textWrapping"/>
            </w:r>
            <w:r>
              <w:rPr>
                <w:noProof w:val="1"/>
                <w:sz w:val="2"/>
              </w:rPr>
              <w:t>b2e2f415-ec5d-4062-8ca8-6915e08a44bf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6142 </w:t>
              <w:br w:type="textWrapping"/>
            </w:r>
            <w:r>
              <w:rPr>
                <w:noProof w:val="1"/>
                <w:sz w:val="2"/>
              </w:rPr>
              <w:t>ace9328d-b21b-43f6-9398-aae367d5af4f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HubSpot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interacción de vídeo solo se enviarán a HubSpot cuando utilice un reproductor de vídeo habilitado para audición.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6143 </w:t>
              <w:br w:type="textWrapping"/>
            </w:r>
            <w:r>
              <w:rPr>
                <w:noProof w:val="1"/>
                <w:sz w:val="2"/>
              </w:rPr>
              <w:t>5432b546-be48-471a-a340-46cc8442e0b1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cómo crear un reproductor de Brightcove habilitado para Audience, consulte </w:t>
            </w:r>
            <w:r>
              <w:rPr>
                <w:rStyle w:val="C3"/>
                <w:noProof w:val="1"/>
              </w:rPr>
              <w:t>[1}</w:t>
            </w:r>
            <w:r>
              <w:t>Crear un reproductor habilitado para Audience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6144 </w:t>
              <w:br w:type="textWrapping"/>
            </w:r>
            <w:r>
              <w:rPr>
                <w:noProof w:val="1"/>
                <w:sz w:val="2"/>
              </w:rPr>
              <w:t>99bc19c2-fd3a-4449-baca-6682684424b8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Pasar un identificador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6145 </w:t>
              <w:br w:type="textWrapping"/>
            </w:r>
            <w:r>
              <w:rPr>
                <w:noProof w:val="1"/>
                <w:sz w:val="2"/>
              </w:rPr>
              <w:t>ca83ccb8-443a-4667-bb6e-337c4c4ecd35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admite la capacidad de pasar un valor de ID de seguimiento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6146 </w:t>
              <w:br w:type="textWrapping"/>
            </w:r>
            <w:r>
              <w:rPr>
                <w:noProof w:val="1"/>
                <w:sz w:val="2"/>
              </w:rPr>
              <w:t>3e96c6f7-9caf-440c-9ba7-fe71ecbe9b27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el identificador de seguimiento se puede utilizar para realizar un seguimiento de un ID de 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6147 </w:t>
              <w:br w:type="textWrapping"/>
            </w:r>
            <w:r>
              <w:rPr>
                <w:noProof w:val="1"/>
                <w:sz w:val="2"/>
              </w:rPr>
              <w:t>d1b4f3bf-cb56-45c0-a4aa-8326db3eff3c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 seguimiento se puede agregar a la URL que muestra el reproductor habilitado para audiencia-o añadirse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6148 </w:t>
              <w:br w:type="textWrapping"/>
            </w:r>
            <w:r>
              <w:rPr>
                <w:noProof w:val="1"/>
                <w:sz w:val="2"/>
              </w:rPr>
              <w:t>5d1d0772-1caa-4e9f-9aa7-4c37f192147b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6149 </w:t>
              <w:br w:type="textWrapping"/>
            </w:r>
            <w:r>
              <w:rPr>
                <w:noProof w:val="1"/>
                <w:sz w:val="2"/>
              </w:rPr>
              <w:t>a55a98b9-eab2-41c5-8e0f-926ed636e160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 la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6150 </w:t>
              <w:br w:type="textWrapping"/>
            </w:r>
            <w:r>
              <w:rPr>
                <w:noProof w:val="1"/>
                <w:sz w:val="2"/>
              </w:rPr>
              <w:t>b154b666-fda9-4855-bf97-49213c3fd8e4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http://www.myurl.com/video.html?</w:t>
            </w:r>
            <w:r>
              <w:rPr>
                <w:rStyle w:val="C3"/>
                <w:noProof w:val="1"/>
              </w:rPr>
              <w:t>[1}</w:t>
            </w:r>
            <w:r>
              <w:t>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6151 </w:t>
              <w:br w:type="textWrapping"/>
            </w:r>
            <w:r>
              <w:rPr>
                <w:noProof w:val="1"/>
                <w:sz w:val="2"/>
              </w:rPr>
              <w:t>b55308d8-c1d9-4dfa-8597-c3863cced1d6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6152 </w:t>
              <w:br w:type="textWrapping"/>
            </w:r>
            <w:r>
              <w:rPr>
                <w:noProof w:val="1"/>
                <w:sz w:val="2"/>
              </w:rPr>
              <w:t>d4bf7512-f1a5-4e7b-9e24-14e43e71cede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6153 </w:t>
              <w:br w:type="textWrapping"/>
            </w:r>
            <w:r>
              <w:rPr>
                <w:noProof w:val="1"/>
                <w:sz w:val="2"/>
              </w:rPr>
              <w:t>c1cc1674-f406-46e7-9b6a-ef8394b9629f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&lt;video data-video-id="6033402539001"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6154 </w:t>
              <w:br w:type="textWrapping"/>
            </w:r>
            <w:r>
              <w:rPr>
                <w:noProof w:val="1"/>
                <w:sz w:val="2"/>
              </w:rPr>
              <w:t>a699c4e9-f5e6-488a-9351-598c009bd2b6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data-account="1486906377" Cover case Multicolor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6155 </w:t>
              <w:br w:type="textWrapping"/>
            </w:r>
            <w:r>
              <w:rPr>
                <w:noProof w:val="1"/>
                <w:sz w:val="2"/>
              </w:rPr>
              <w:t>4506d7ea-02e4-4a53-a520-5a2fa2e67992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data-player="predeterminado»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6156 </w:t>
              <w:br w:type="textWrapping"/>
            </w:r>
            <w:r>
              <w:rPr>
                <w:noProof w:val="1"/>
                <w:sz w:val="2"/>
              </w:rPr>
              <w:t>56b244dc-fa23-4246-87d9-014a39b0b437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data-embed="predeterminado»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6157 </w:t>
              <w:br w:type="textWrapping"/>
            </w:r>
            <w:r>
              <w:rPr>
                <w:noProof w:val="1"/>
                <w:sz w:val="2"/>
              </w:rPr>
              <w:t>cae91b93-6eb5-4847-aeb0-ad9b9f3c2065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aplicación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6158 </w:t>
              <w:br w:type="textWrapping"/>
            </w:r>
            <w:r>
              <w:rPr>
                <w:noProof w:val="1"/>
                <w:sz w:val="2"/>
              </w:rPr>
              <w:t>36fad6d0-aad9-405c-9ef8-782c1e14a61d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6159 </w:t>
              <w:br w:type="textWrapping"/>
            </w:r>
            <w:r>
              <w:rPr>
                <w:noProof w:val="1"/>
                <w:sz w:val="2"/>
              </w:rPr>
              <w:t>d78ba687-2db3-4cbe-b155-0cb213ac1e22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data-bc-trackingid="12345"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6160 </w:t>
              <w:br w:type="textWrapping"/>
            </w:r>
            <w:r>
              <w:rPr>
                <w:noProof w:val="1"/>
                <w:sz w:val="2"/>
              </w:rPr>
              <w:t>e6798dfa-355a-4afc-8a50-f9e10ba58b80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controles &gt; &lt; /vídeo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6161 </w:t>
              <w:br w:type="textWrapping"/>
            </w:r>
            <w:r>
              <w:rPr>
                <w:noProof w:val="1"/>
                <w:sz w:val="2"/>
              </w:rPr>
              <w:t>4797402c-3545-4b6a-9261-6c47c4986407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 src=» //players.brightcove.net/1486906377/default_default_default/index.min.js»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6162 </w:t>
              <w:br w:type="textWrapping"/>
            </w:r>
            <w:r>
              <w:rPr>
                <w:noProof w:val="1"/>
                <w:sz w:val="2"/>
              </w:rPr>
              <w:t>8af7fe9b-8795-4dfe-bca6-feb7cfc7ace9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HubSpot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Audience pasará el valor a HubSpot como otro campo sincronizado.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6163 </w:t>
              <w:br w:type="textWrapping"/>
            </w:r>
            <w:r>
              <w:rPr>
                <w:noProof w:val="1"/>
                <w:sz w:val="2"/>
              </w:rPr>
              <w:t>55a0493a-3cb3-4b74-91d3-0132e3a991de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6164 </w:t>
              <w:br w:type="textWrapping"/>
            </w:r>
            <w:r>
              <w:rPr>
                <w:noProof w:val="1"/>
                <w:sz w:val="2"/>
              </w:rPr>
              <w:t>8fecbe65-be2b-41ae-9e47-dde1ecfcff2d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viewer can be tracked in one of two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que se produzca el seguimiento del visor, se puede realizar el seguimiento del visor de una de estas dos maneras: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6165 </w:t>
              <w:br w:type="textWrapping"/>
            </w:r>
            <w:r>
              <w:rPr>
                <w:noProof w:val="1"/>
                <w:sz w:val="2"/>
              </w:rPr>
              <w:t>2593ca98-aa72-42e8-8ab9-94924c0cb599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 parameter</w:t>
            </w:r>
            <w:r>
              <w:rPr>
                <w:rStyle w:val="C3"/>
                <w:noProof w:val="1"/>
              </w:rPr>
              <w:t>{2]</w:t>
            </w:r>
            <w:r>
              <w:rPr>
                <w:noProof w:val="1"/>
              </w:rPr>
              <w:t xml:space="preserve"> - The user's email address can be passed in a </w:t>
            </w:r>
            <w:r>
              <w:rPr>
                <w:rStyle w:val="C3"/>
                <w:noProof w:val="1"/>
              </w:rPr>
              <w:t>[1}</w:t>
            </w:r>
            <w:r>
              <w:rPr>
                <w:noProof w:val="1"/>
              </w:rPr>
              <w:t>bcemail</w:t>
            </w:r>
            <w:r>
              <w:rPr>
                <w:rStyle w:val="C3"/>
                <w:noProof w:val="1"/>
              </w:rPr>
              <w:t>{2]</w:t>
            </w:r>
            <w:r>
              <w:rPr>
                <w:noProof w:val="1"/>
              </w:rPr>
              <w:t xml:space="preserve">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Parámetro URL</w:t>
            </w:r>
            <w:r>
              <w:rPr>
                <w:rStyle w:val="C3"/>
                <w:noProof w:val="1"/>
              </w:rPr>
              <w:t>{2]</w:t>
            </w:r>
            <w:r>
              <w:t xml:space="preserve"> : la dirección de correo electrónico del usuario se puede pasar en un parámetro URL de </w:t>
            </w:r>
            <w:r>
              <w:rPr>
                <w:rStyle w:val="C3"/>
                <w:noProof w:val="1"/>
              </w:rPr>
              <w:t>[1}</w:t>
            </w:r>
            <w:r>
              <w:t>bcemail</w:t>
            </w:r>
            <w:r>
              <w:rPr>
                <w:rStyle w:val="C3"/>
                <w:noProof w:val="1"/>
              </w:rPr>
              <w:t>{2]</w:t>
            </w:r>
            <w:r>
              <w:t xml:space="preserve"> en la página que muestra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6166 </w:t>
              <w:br w:type="textWrapping"/>
            </w:r>
            <w:r>
              <w:rPr>
                <w:noProof w:val="1"/>
                <w:sz w:val="2"/>
              </w:rPr>
              <w:t>dc10527c-6982-40a1-ba5c-3421a3902def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y un ejemplo, consulte </w:t>
            </w:r>
            <w:r>
              <w:rPr>
                <w:rStyle w:val="C3"/>
                <w:noProof w:val="1"/>
              </w:rPr>
              <w:t>[1}</w:t>
            </w:r>
            <w:r>
              <w:t>How the Audience Module Identifica a los espectadores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6167 </w:t>
              <w:br w:type="textWrapping"/>
            </w:r>
            <w:r>
              <w:rPr>
                <w:noProof w:val="1"/>
                <w:sz w:val="2"/>
              </w:rPr>
              <w:t>ffd274a7-7706-49f8-8036-eef7c4b68ad2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cookie </w:t>
            </w:r>
            <w:r>
              <w:rPr>
                <w:rStyle w:val="C3"/>
                <w:noProof w:val="1"/>
              </w:rPr>
              <w:t>{2]</w:t>
            </w:r>
            <w:r>
              <w:rPr>
                <w:noProof w:val="1"/>
              </w:rPr>
              <w:t>- When the player loads, Audience looks to see if the user has been cookied by HubSpot already.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Cookie de HubSpot </w:t>
            </w:r>
            <w:r>
              <w:rPr>
                <w:rStyle w:val="C3"/>
                <w:noProof w:val="1"/>
              </w:rPr>
              <w:t>{2]</w:t>
            </w:r>
            <w:r>
              <w:t>- Cuando el reproductor se carga, Audience busca ver si el usuario ha sido cocinado por HubSpot ya.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6168 </w:t>
              <w:br w:type="textWrapping"/>
            </w:r>
            <w:r>
              <w:rPr>
                <w:noProof w:val="1"/>
                <w:sz w:val="2"/>
              </w:rPr>
              <w:t>5902cc55-18a7-4c00-b157-ee9ce79f188a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so, Audience will ask HubSpot if it knows who the user is via the cookie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 así, Audience preguntará a HubSpot si sabe quién es el usuario a través del valor de la cookie.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6169 </w:t>
              <w:br w:type="textWrapping"/>
            </w:r>
            <w:r>
              <w:rPr>
                <w:noProof w:val="1"/>
                <w:sz w:val="2"/>
              </w:rPr>
              <w:t>aa5d89aa-4fa6-4627-a9ed-658db13ddb66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HubSpot returns a contact, Audience will associate all the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HubSpot devuelve un contacto, Audience asociará todos los datos de visualización con ese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6170 </w:t>
              <w:br w:type="textWrapping"/>
            </w:r>
            <w:r>
              <w:rPr>
                <w:noProof w:val="1"/>
                <w:sz w:val="2"/>
              </w:rPr>
              <w:t>105a1879-eb44-4e3d-a91e-ba59f5013d1e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possible scenario is to create video landing pages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escenario posible es crear páginas de destino de vídeo con una URL que se ha generado de forma única con fines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6171 </w:t>
              <w:br w:type="textWrapping"/>
            </w:r>
            <w:r>
              <w:rPr>
                <w:noProof w:val="1"/>
                <w:sz w:val="2"/>
              </w:rPr>
              <w:t>08963728-6278-4346-87f7-a9d051bed3d3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Seguidamente, el módulo Audience utiliza este parámetro de URL para buscar al usuario en el servidor y sincronizar sus datos de visionados.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6172 </w:t>
              <w:br w:type="textWrapping"/>
            </w:r>
            <w:r>
              <w:rPr>
                <w:noProof w:val="1"/>
                <w:sz w:val="2"/>
              </w:rPr>
              <w:t>b9b37577-3526-465a-9d49-942ce641cedb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Embed (in-page) publishing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que el reproductor o el complemento plug-in lean los parámetros de la dirección URL debe utilizarse el código de incrustación avanzada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6173 </w:t>
              <w:br w:type="textWrapping"/>
            </w:r>
            <w:r>
              <w:rPr>
                <w:noProof w:val="1"/>
                <w:sz w:val="2"/>
              </w:rPr>
              <w:t>e17de944-6a66-490a-9f52-d7b6ac083e19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código de publicación de incrustación estándar (iframe) no es útil, puesto que el complemento se ejecutará dentro de un iframe y, por tanto, no podrá acceder a los parámetros de la dirección URL de la página antecesora.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6174 </w:t>
              <w:br w:type="textWrapping"/>
            </w:r>
            <w:r>
              <w:rPr>
                <w:noProof w:val="1"/>
                <w:sz w:val="2"/>
              </w:rPr>
              <w:t>90392686-d9a9-4e20-b3d5-7cd1c4fb5361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6175 </w:t>
              <w:br w:type="textWrapping"/>
            </w:r>
            <w:r>
              <w:rPr>
                <w:noProof w:val="1"/>
                <w:sz w:val="2"/>
              </w:rPr>
              <w:t>7f2eaabe-864d-457b-80ba-153f03269db3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6176 </w:t>
              <w:br w:type="textWrapping"/>
            </w:r>
            <w:r>
              <w:rPr>
                <w:noProof w:val="1"/>
                <w:sz w:val="2"/>
              </w:rPr>
              <w:t>20396b51-cf1e-48c2-a0a0-e9a2dcfcbb5f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6177 </w:t>
              <w:br w:type="textWrapping"/>
            </w:r>
            <w:r>
              <w:rPr>
                <w:noProof w:val="1"/>
                <w:sz w:val="2"/>
              </w:rPr>
              <w:t>440cdefa-fdc5-4db9-b9a5-7d408545fa92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6178 </w:t>
              <w:br w:type="textWrapping"/>
            </w:r>
            <w:r>
              <w:rPr>
                <w:noProof w:val="1"/>
                <w:sz w:val="2"/>
              </w:rPr>
              <w:t>c17b4d42-e2dc-4adf-bc51-a2a99c7a26c8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6179 </w:t>
              <w:br w:type="textWrapping"/>
            </w:r>
            <w:r>
              <w:rPr>
                <w:noProof w:val="1"/>
                <w:sz w:val="2"/>
              </w:rPr>
              <w:t>327194fb-65f3-4dc4-a741-7aec2e4c6988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6180 </w:t>
              <w:br w:type="textWrapping"/>
            </w:r>
            <w:r>
              <w:rPr>
                <w:noProof w:val="1"/>
                <w:sz w:val="2"/>
              </w:rPr>
              <w:t>435d635f-fb20-4b8d-b091-dd2dac394a76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6181 </w:t>
              <w:br w:type="textWrapping"/>
            </w:r>
            <w:r>
              <w:rPr>
                <w:noProof w:val="1"/>
                <w:sz w:val="2"/>
              </w:rPr>
              <w:t>a52c4081-884b-4e29-a181-6b48fbe5d6b0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6182 </w:t>
              <w:br w:type="textWrapping"/>
            </w:r>
            <w:r>
              <w:rPr>
                <w:noProof w:val="1"/>
                <w:sz w:val="2"/>
              </w:rPr>
              <w:t>d51092ef-47a4-4091-84e5-339bb3628da7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6183 </w:t>
              <w:br w:type="textWrapping"/>
            </w:r>
            <w:r>
              <w:rPr>
                <w:noProof w:val="1"/>
                <w:sz w:val="2"/>
              </w:rPr>
              <w:t>d44bad85-02c8-49ca-b3a6-4ae59b75d462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6184 </w:t>
              <w:br w:type="textWrapping"/>
            </w:r>
            <w:r>
              <w:rPr>
                <w:noProof w:val="1"/>
                <w:sz w:val="2"/>
              </w:rPr>
              <w:t>e84f53ee-cced-41af-b8a3-11507f80223e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6185 </w:t>
              <w:br w:type="textWrapping"/>
            </w:r>
            <w:r>
              <w:rPr>
                <w:noProof w:val="1"/>
                <w:sz w:val="2"/>
              </w:rPr>
              <w:t>088aeca9-e974-4831-a284-111278835291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6186 </w:t>
              <w:br w:type="textWrapping"/>
            </w:r>
            <w:r>
              <w:rPr>
                <w:noProof w:val="1"/>
                <w:sz w:val="2"/>
              </w:rPr>
              <w:t>91aef674-931d-4975-bbce-5c556cb3edfa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6187 </w:t>
              <w:br w:type="textWrapping"/>
            </w:r>
            <w:r>
              <w:rPr>
                <w:noProof w:val="1"/>
                <w:sz w:val="2"/>
              </w:rPr>
              <w:t>749ccd78-a4bb-4d11-815b-2c5469ef816c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6188 </w:t>
              <w:br w:type="textWrapping"/>
            </w:r>
            <w:r>
              <w:rPr>
                <w:noProof w:val="1"/>
                <w:sz w:val="2"/>
              </w:rPr>
              <w:t>7c88d670-127a-4b79-8a29-b1994585e677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6189 </w:t>
              <w:br w:type="textWrapping"/>
            </w:r>
            <w:r>
              <w:rPr>
                <w:noProof w:val="1"/>
                <w:sz w:val="2"/>
              </w:rPr>
              <w:t>29af05cd-0aba-4203-be95-065077da2da8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6190 </w:t>
              <w:br w:type="textWrapping"/>
            </w:r>
            <w:r>
              <w:rPr>
                <w:noProof w:val="1"/>
                <w:sz w:val="2"/>
              </w:rPr>
              <w:t>600a26ec-42dd-4442-a2e7-db33fe61cbe0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6191 </w:t>
              <w:br w:type="textWrapping"/>
            </w:r>
            <w:r>
              <w:rPr>
                <w:noProof w:val="1"/>
                <w:sz w:val="2"/>
              </w:rPr>
              <w:t>ffacdc04-81b3-48bd-8a99-4576e6f900fa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6192 </w:t>
              <w:br w:type="textWrapping"/>
            </w:r>
            <w:r>
              <w:rPr>
                <w:noProof w:val="1"/>
                <w:sz w:val="2"/>
              </w:rPr>
              <w:t>23826050-04eb-48cf-b3f4-ae0b15310836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6193 </w:t>
              <w:br w:type="textWrapping"/>
            </w:r>
            <w:r>
              <w:rPr>
                <w:noProof w:val="1"/>
                <w:sz w:val="2"/>
              </w:rPr>
              <w:t>df5a772a-025a-4ce2-b278-bc836e1514f7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6194 </w:t>
              <w:br w:type="textWrapping"/>
            </w:r>
            <w:r>
              <w:rPr>
                <w:noProof w:val="1"/>
                <w:sz w:val="2"/>
              </w:rPr>
              <w:t>c3173b95-3f0c-441c-aadd-473dbe9416e7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6195 </w:t>
              <w:br w:type="textWrapping"/>
            </w:r>
            <w:r>
              <w:rPr>
                <w:noProof w:val="1"/>
                <w:sz w:val="2"/>
              </w:rPr>
              <w:t>1f248952-50f0-475e-807c-d40c9c61baae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6196 </w:t>
              <w:br w:type="textWrapping"/>
            </w:r>
            <w:r>
              <w:rPr>
                <w:noProof w:val="1"/>
                <w:sz w:val="2"/>
              </w:rPr>
              <w:t>7f939ca3-3211-454e-9f7c-13e36319f9fe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6197 </w:t>
              <w:br w:type="textWrapping"/>
            </w:r>
            <w:r>
              <w:rPr>
                <w:noProof w:val="1"/>
                <w:sz w:val="2"/>
              </w:rPr>
              <w:t>0917ef81-2008-4cc9-adaf-683800d7dc58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6198 </w:t>
              <w:br w:type="textWrapping"/>
            </w:r>
            <w:r>
              <w:rPr>
                <w:noProof w:val="1"/>
                <w:sz w:val="2"/>
              </w:rPr>
              <w:t>7f5abdb8-d6ad-44bd-9862-4d35bc801c34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6199 </w:t>
              <w:br w:type="textWrapping"/>
            </w:r>
            <w:r>
              <w:rPr>
                <w:noProof w:val="1"/>
                <w:sz w:val="2"/>
              </w:rPr>
              <w:t>91df8705-d72d-4482-abce-c25659ff4595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6200 </w:t>
              <w:br w:type="textWrapping"/>
            </w:r>
            <w:r>
              <w:rPr>
                <w:noProof w:val="1"/>
                <w:sz w:val="2"/>
              </w:rPr>
              <w:t>62d6d4d6-4c75-470e-a8e8-78df20d8e27a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6201 </w:t>
              <w:br w:type="textWrapping"/>
            </w:r>
            <w:r>
              <w:rPr>
                <w:noProof w:val="1"/>
                <w:sz w:val="2"/>
              </w:rPr>
              <w:t>f9384404-6269-462f-b35a-8c47ca13a4ff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6202 </w:t>
              <w:br w:type="textWrapping"/>
            </w:r>
            <w:r>
              <w:rPr>
                <w:noProof w:val="1"/>
                <w:sz w:val="2"/>
              </w:rPr>
              <w:t>0f134273-b4d0-4751-af39-77e076845375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6203 </w:t>
              <w:br w:type="textWrapping"/>
            </w:r>
            <w:r>
              <w:rPr>
                <w:noProof w:val="1"/>
                <w:sz w:val="2"/>
              </w:rPr>
              <w:t>c97a5017-12d3-492a-a505-973f8ba93b75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6204 </w:t>
              <w:br w:type="textWrapping"/>
            </w:r>
            <w:r>
              <w:rPr>
                <w:noProof w:val="1"/>
                <w:sz w:val="2"/>
              </w:rPr>
              <w:t>703a0cbb-1758-4b22-8746-19bbe114bcff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6205 </w:t>
              <w:br w:type="textWrapping"/>
            </w:r>
            <w:r>
              <w:rPr>
                <w:noProof w:val="1"/>
                <w:sz w:val="2"/>
              </w:rPr>
              <w:t>ace2956b-3a89-420b-aa2b-a5ac8ab58e88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6206 </w:t>
              <w:br w:type="textWrapping"/>
            </w:r>
            <w:r>
              <w:rPr>
                <w:noProof w:val="1"/>
                <w:sz w:val="2"/>
              </w:rPr>
              <w:t>3801a575-c7ca-43f3-993a-00017024604e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6207 </w:t>
              <w:br w:type="textWrapping"/>
            </w:r>
            <w:r>
              <w:rPr>
                <w:noProof w:val="1"/>
                <w:sz w:val="2"/>
              </w:rPr>
              <w:t>03c80138-4cd4-4a79-afac-c6c6f0ef4117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6208 </w:t>
              <w:br w:type="textWrapping"/>
            </w:r>
            <w:r>
              <w:rPr>
                <w:noProof w:val="1"/>
                <w:sz w:val="2"/>
              </w:rPr>
              <w:t>48d8454f-7c98-4762-b575-a8e671435ae0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6209 </w:t>
              <w:br w:type="textWrapping"/>
            </w:r>
            <w:r>
              <w:rPr>
                <w:noProof w:val="1"/>
                <w:sz w:val="2"/>
              </w:rPr>
              <w:t>edb1818f-bca8-4a82-98fd-ae4404ce1d72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6210 </w:t>
              <w:br w:type="textWrapping"/>
            </w:r>
            <w:r>
              <w:rPr>
                <w:noProof w:val="1"/>
                <w:sz w:val="2"/>
              </w:rPr>
              <w:t>98a9e2e5-0358-4411-a0ac-eeaaf3c11fc3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6211 </w:t>
              <w:br w:type="textWrapping"/>
            </w:r>
            <w:r>
              <w:rPr>
                <w:noProof w:val="1"/>
                <w:sz w:val="2"/>
              </w:rPr>
              <w:t>a1871542-8a15-493b-9a57-fa41c9088b9d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6212 </w:t>
              <w:br w:type="textWrapping"/>
            </w:r>
            <w:r>
              <w:rPr>
                <w:noProof w:val="1"/>
                <w:sz w:val="2"/>
              </w:rPr>
              <w:t>f09f5f81-de6c-4aef-9f27-b60284aa9569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6213 </w:t>
              <w:br w:type="textWrapping"/>
            </w:r>
            <w:r>
              <w:rPr>
                <w:noProof w:val="1"/>
                <w:sz w:val="2"/>
              </w:rPr>
              <w:t>6c0b1cfc-c711-4160-8dd6-20a62f6517cb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6214 </w:t>
              <w:br w:type="textWrapping"/>
            </w:r>
            <w:r>
              <w:rPr>
                <w:noProof w:val="1"/>
                <w:sz w:val="2"/>
              </w:rPr>
              <w:t>8cf1b2a4-924f-4d92-8364-efb65450e1ed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6215 </w:t>
              <w:br w:type="textWrapping"/>
            </w:r>
            <w:r>
              <w:rPr>
                <w:noProof w:val="1"/>
                <w:sz w:val="2"/>
              </w:rPr>
              <w:t>a0816bda-ff7e-45dc-8be8-ea4442aee33d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6216 </w:t>
              <w:br w:type="textWrapping"/>
            </w:r>
            <w:r>
              <w:rPr>
                <w:noProof w:val="1"/>
                <w:sz w:val="2"/>
              </w:rPr>
              <w:t>954c8dae-497f-469f-8657-c1e328e06570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6217 </w:t>
              <w:br w:type="textWrapping"/>
            </w:r>
            <w:r>
              <w:rPr>
                <w:noProof w:val="1"/>
                <w:sz w:val="2"/>
              </w:rPr>
              <w:t>3af230af-ca34-4521-9f45-8ec676269965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6218 </w:t>
              <w:br w:type="textWrapping"/>
            </w:r>
            <w:r>
              <w:rPr>
                <w:noProof w:val="1"/>
                <w:sz w:val="2"/>
              </w:rPr>
              <w:t>60a0c79a-c9cb-45ab-8ee3-102391ef6e23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6219 </w:t>
              <w:br w:type="textWrapping"/>
            </w:r>
            <w:r>
              <w:rPr>
                <w:noProof w:val="1"/>
                <w:sz w:val="2"/>
              </w:rPr>
              <w:t>8ccb270e-8347-42a3-aa07-db0830062e18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6220 </w:t>
              <w:br w:type="textWrapping"/>
            </w:r>
            <w:r>
              <w:rPr>
                <w:noProof w:val="1"/>
                <w:sz w:val="2"/>
              </w:rPr>
              <w:t>8eaab064-317e-4b73-8bd7-cdfcd967a9db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6221 </w:t>
              <w:br w:type="textWrapping"/>
            </w:r>
            <w:r>
              <w:rPr>
                <w:noProof w:val="1"/>
                <w:sz w:val="2"/>
              </w:rPr>
              <w:t>e3b19a34-a8b4-494f-aab4-d98ef483bfdf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6222 </w:t>
              <w:br w:type="textWrapping"/>
            </w:r>
            <w:r>
              <w:rPr>
                <w:noProof w:val="1"/>
                <w:sz w:val="2"/>
              </w:rPr>
              <w:t>10d7804e-02d4-41f0-be20-d6cf506f8a8f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6223 </w:t>
              <w:br w:type="textWrapping"/>
            </w:r>
            <w:r>
              <w:rPr>
                <w:noProof w:val="1"/>
                <w:sz w:val="2"/>
              </w:rPr>
              <w:t>64f5b89d-dfec-451d-9ce8-c4cc8adf703e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6224 </w:t>
              <w:br w:type="textWrapping"/>
            </w:r>
            <w:r>
              <w:rPr>
                <w:noProof w:val="1"/>
                <w:sz w:val="2"/>
              </w:rPr>
              <w:t>a851aa75-4c23-40e0-80dd-a67b395c1ef6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6225 </w:t>
              <w:br w:type="textWrapping"/>
            </w:r>
            <w:r>
              <w:rPr>
                <w:noProof w:val="1"/>
                <w:sz w:val="2"/>
              </w:rPr>
              <w:t>552cbc04-51d9-4508-97d0-0e03d8044ca6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6226 </w:t>
              <w:br w:type="textWrapping"/>
            </w:r>
            <w:r>
              <w:rPr>
                <w:noProof w:val="1"/>
                <w:sz w:val="2"/>
              </w:rPr>
              <w:t>0b3b908e-6ba3-4f61-8923-6b29da0d6e97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6227 </w:t>
              <w:br w:type="textWrapping"/>
            </w:r>
            <w:r>
              <w:rPr>
                <w:noProof w:val="1"/>
                <w:sz w:val="2"/>
              </w:rPr>
              <w:t>9fc455f9-8a94-4998-9dcf-ab3fe574417f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6228 </w:t>
              <w:br w:type="textWrapping"/>
            </w:r>
            <w:r>
              <w:rPr>
                <w:noProof w:val="1"/>
                <w:sz w:val="2"/>
              </w:rPr>
              <w:t>fb0dc8e8-2b9e-44a5-90ac-5020df5a9a4a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6229 </w:t>
              <w:br w:type="textWrapping"/>
            </w:r>
            <w:r>
              <w:rPr>
                <w:noProof w:val="1"/>
                <w:sz w:val="2"/>
              </w:rPr>
              <w:t>f7f85a28-f5af-424b-b5fb-2193e6fe0296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6230 </w:t>
              <w:br w:type="textWrapping"/>
            </w:r>
            <w:r>
              <w:rPr>
                <w:noProof w:val="1"/>
                <w:sz w:val="2"/>
              </w:rPr>
              <w:t>1474bdd1-71d1-4d40-8c77-61d3796af346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6231 </w:t>
              <w:br w:type="textWrapping"/>
            </w:r>
            <w:r>
              <w:rPr>
                <w:noProof w:val="1"/>
                <w:sz w:val="2"/>
              </w:rPr>
              <w:t>6b79f496-8378-478d-9338-4bff88bf5209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6232 </w:t>
              <w:br w:type="textWrapping"/>
            </w:r>
            <w:r>
              <w:rPr>
                <w:noProof w:val="1"/>
                <w:sz w:val="2"/>
              </w:rPr>
              <w:t>d6e52b38-e848-4b7a-97a7-2c8a9b644af2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6233 </w:t>
              <w:br w:type="textWrapping"/>
            </w:r>
            <w:r>
              <w:rPr>
                <w:noProof w:val="1"/>
                <w:sz w:val="2"/>
              </w:rPr>
              <w:t>3049ac38-04d5-4df9-8828-8bc920fe3a7d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6234 </w:t>
              <w:br w:type="textWrapping"/>
            </w:r>
            <w:r>
              <w:rPr>
                <w:noProof w:val="1"/>
                <w:sz w:val="2"/>
              </w:rPr>
              <w:t>86206dd3-272e-45cc-87a7-68c264c3c226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6235 </w:t>
              <w:br w:type="textWrapping"/>
            </w:r>
            <w:r>
              <w:rPr>
                <w:noProof w:val="1"/>
                <w:sz w:val="2"/>
              </w:rPr>
              <w:t>730f9d77-3687-4bc7-a5fe-44cf8f76204c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6236 </w:t>
              <w:br w:type="textWrapping"/>
            </w:r>
            <w:r>
              <w:rPr>
                <w:noProof w:val="1"/>
                <w:sz w:val="2"/>
              </w:rPr>
              <w:t>2c5cf4e9-2111-47cd-816a-78b534f7ee9a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6237 </w:t>
              <w:br w:type="textWrapping"/>
            </w:r>
            <w:r>
              <w:rPr>
                <w:noProof w:val="1"/>
                <w:sz w:val="2"/>
              </w:rPr>
              <w:t>eab48086-c50b-4e4b-b86e-1317097cee77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6238 </w:t>
              <w:br w:type="textWrapping"/>
            </w:r>
            <w:r>
              <w:rPr>
                <w:noProof w:val="1"/>
                <w:sz w:val="2"/>
              </w:rPr>
              <w:t>bd7a3d17-1c46-4ca0-84b2-08f54544b72b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6239 </w:t>
              <w:br w:type="textWrapping"/>
            </w:r>
            <w:r>
              <w:rPr>
                <w:noProof w:val="1"/>
                <w:sz w:val="2"/>
              </w:rPr>
              <w:t>11d1841b-29f9-4d86-b2cd-410bcf7c181e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6240 </w:t>
              <w:br w:type="textWrapping"/>
            </w:r>
            <w:r>
              <w:rPr>
                <w:noProof w:val="1"/>
                <w:sz w:val="2"/>
              </w:rPr>
              <w:t>85725ba1-6ab6-4f27-801a-746bbab07bf7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6241 </w:t>
              <w:br w:type="textWrapping"/>
            </w:r>
            <w:r>
              <w:rPr>
                <w:noProof w:val="1"/>
                <w:sz w:val="2"/>
              </w:rPr>
              <w:t>fbc03b60-bd1d-488a-8674-96ff8ffd480c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6242 </w:t>
              <w:br w:type="textWrapping"/>
            </w:r>
            <w:r>
              <w:rPr>
                <w:noProof w:val="1"/>
                <w:sz w:val="2"/>
              </w:rPr>
              <w:t>359d1763-da1f-4410-b3f1-8a776bff3b6b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6243 </w:t>
              <w:br w:type="textWrapping"/>
            </w:r>
            <w:r>
              <w:rPr>
                <w:noProof w:val="1"/>
                <w:sz w:val="2"/>
              </w:rPr>
              <w:t>ec8ed44f-b73d-48a0-b74a-5f56853241a8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6244 </w:t>
              <w:br w:type="textWrapping"/>
            </w:r>
            <w:r>
              <w:rPr>
                <w:noProof w:val="1"/>
                <w:sz w:val="2"/>
              </w:rPr>
              <w:t>d92214ca-b5e8-4ddc-b3b1-36c9667450ff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6245 </w:t>
              <w:br w:type="textWrapping"/>
            </w:r>
            <w:r>
              <w:rPr>
                <w:noProof w:val="1"/>
                <w:sz w:val="2"/>
              </w:rPr>
              <w:t>4de1320d-dbb9-4961-ad37-acc23103f35c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6246 </w:t>
              <w:br w:type="textWrapping"/>
            </w:r>
            <w:r>
              <w:rPr>
                <w:noProof w:val="1"/>
                <w:sz w:val="2"/>
              </w:rPr>
              <w:t>42b9277c-c62c-4a77-956a-6db9419b01e1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6247 </w:t>
              <w:br w:type="textWrapping"/>
            </w:r>
            <w:r>
              <w:rPr>
                <w:noProof w:val="1"/>
                <w:sz w:val="2"/>
              </w:rPr>
              <w:t>bbdaf6a5-f3e6-4d9a-9933-1846e7da615d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6248 </w:t>
              <w:br w:type="textWrapping"/>
            </w:r>
            <w:r>
              <w:rPr>
                <w:noProof w:val="1"/>
                <w:sz w:val="2"/>
              </w:rPr>
              <w:t>b75a1819-e573-473c-a3e4-c4252221892d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6249 </w:t>
              <w:br w:type="textWrapping"/>
            </w:r>
            <w:r>
              <w:rPr>
                <w:noProof w:val="1"/>
                <w:sz w:val="2"/>
              </w:rPr>
              <w:t>cc501118-f040-4865-ab8d-4462bfc41bec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6250 </w:t>
              <w:br w:type="textWrapping"/>
            </w:r>
            <w:r>
              <w:rPr>
                <w:noProof w:val="1"/>
                <w:sz w:val="2"/>
              </w:rPr>
              <w:t>9725f3b5-5d7c-4870-a9f2-df87cf0ae758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6251 </w:t>
              <w:br w:type="textWrapping"/>
            </w:r>
            <w:r>
              <w:rPr>
                <w:noProof w:val="1"/>
                <w:sz w:val="2"/>
              </w:rPr>
              <w:t>274566ea-404b-4ae0-9b07-adb835d224e2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6252 </w:t>
              <w:br w:type="textWrapping"/>
            </w:r>
            <w:r>
              <w:rPr>
                <w:noProof w:val="1"/>
                <w:sz w:val="2"/>
              </w:rPr>
              <w:t>eb259ace-429a-4437-b9af-9ff4144f7e68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6253 </w:t>
              <w:br w:type="textWrapping"/>
            </w:r>
            <w:r>
              <w:rPr>
                <w:noProof w:val="1"/>
                <w:sz w:val="2"/>
              </w:rPr>
              <w:t>75306d70-0e78-426a-9990-871cbdb3f92a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6254 </w:t>
              <w:br w:type="textWrapping"/>
            </w:r>
            <w:r>
              <w:rPr>
                <w:noProof w:val="1"/>
                <w:sz w:val="2"/>
              </w:rPr>
              <w:t>f26b2368-309e-4977-8b95-b01e6b17928a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6255 </w:t>
              <w:br w:type="textWrapping"/>
            </w:r>
            <w:r>
              <w:rPr>
                <w:noProof w:val="1"/>
                <w:sz w:val="2"/>
              </w:rPr>
              <w:t>1677619f-36fe-4658-911f-56437415c886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6256 </w:t>
              <w:br w:type="textWrapping"/>
            </w:r>
            <w:r>
              <w:rPr>
                <w:noProof w:val="1"/>
                <w:sz w:val="2"/>
              </w:rPr>
              <w:t>6f6b21dc-d2b8-47e3-b23f-85ae05180802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6257 </w:t>
              <w:br w:type="textWrapping"/>
            </w:r>
            <w:r>
              <w:rPr>
                <w:noProof w:val="1"/>
                <w:sz w:val="2"/>
              </w:rPr>
              <w:t>29392fbe-58b4-485a-bbf0-e0645cb019a8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6258 </w:t>
              <w:br w:type="textWrapping"/>
            </w:r>
            <w:r>
              <w:rPr>
                <w:noProof w:val="1"/>
                <w:sz w:val="2"/>
              </w:rPr>
              <w:t>f9be96c4-91ff-4f76-adeb-2dfa0d8d16ac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6259 </w:t>
              <w:br w:type="textWrapping"/>
            </w:r>
            <w:r>
              <w:rPr>
                <w:noProof w:val="1"/>
                <w:sz w:val="2"/>
              </w:rPr>
              <w:t>b583510a-59e5-4645-b830-383d10f74160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6260 </w:t>
              <w:br w:type="textWrapping"/>
            </w:r>
            <w:r>
              <w:rPr>
                <w:noProof w:val="1"/>
                <w:sz w:val="2"/>
              </w:rPr>
              <w:t>23d25122-77d7-4cc2-a3a1-61552f96fd61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6261 </w:t>
              <w:br w:type="textWrapping"/>
            </w:r>
            <w:r>
              <w:rPr>
                <w:noProof w:val="1"/>
                <w:sz w:val="2"/>
              </w:rPr>
              <w:t>16c2e965-1e9e-4fc5-887d-3358137ada62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6262 </w:t>
              <w:br w:type="textWrapping"/>
            </w:r>
            <w:r>
              <w:rPr>
                <w:noProof w:val="1"/>
                <w:sz w:val="2"/>
              </w:rPr>
              <w:t>af23f589-0f50-422b-82d3-e50eb6a0e685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6263 </w:t>
              <w:br w:type="textWrapping"/>
            </w:r>
            <w:r>
              <w:rPr>
                <w:noProof w:val="1"/>
                <w:sz w:val="2"/>
              </w:rPr>
              <w:t>6af6e324-9654-4d19-83ef-c9d139e91a64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6264 </w:t>
              <w:br w:type="textWrapping"/>
            </w:r>
            <w:r>
              <w:rPr>
                <w:noProof w:val="1"/>
                <w:sz w:val="2"/>
              </w:rPr>
              <w:t>cb952bcf-0dc0-4398-9aae-f0d691687f2f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6265 </w:t>
              <w:br w:type="textWrapping"/>
            </w:r>
            <w:r>
              <w:rPr>
                <w:noProof w:val="1"/>
                <w:sz w:val="2"/>
              </w:rPr>
              <w:t>2638b073-9a6e-4740-86fd-16116607de88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6266 </w:t>
              <w:br w:type="textWrapping"/>
            </w:r>
            <w:r>
              <w:rPr>
                <w:noProof w:val="1"/>
                <w:sz w:val="2"/>
              </w:rPr>
              <w:t>bfd4316a-eebf-4429-8ca0-d61c15b04821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6267 </w:t>
              <w:br w:type="textWrapping"/>
            </w:r>
            <w:r>
              <w:rPr>
                <w:noProof w:val="1"/>
                <w:sz w:val="2"/>
              </w:rPr>
              <w:t>fa15063b-819c-4359-958a-c85c50a1fe37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6268 </w:t>
              <w:br w:type="textWrapping"/>
            </w:r>
            <w:r>
              <w:rPr>
                <w:noProof w:val="1"/>
                <w:sz w:val="2"/>
              </w:rPr>
              <w:t>d939df8a-e9d1-4eaa-b7d3-8edb1fd634b1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6269 </w:t>
              <w:br w:type="textWrapping"/>
            </w:r>
            <w:r>
              <w:rPr>
                <w:noProof w:val="1"/>
                <w:sz w:val="2"/>
              </w:rPr>
              <w:t>f2baea7c-9c3f-47f8-a717-a6b544012298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6270 </w:t>
              <w:br w:type="textWrapping"/>
            </w:r>
            <w:r>
              <w:rPr>
                <w:noProof w:val="1"/>
                <w:sz w:val="2"/>
              </w:rPr>
              <w:t>5fd653a6-de2b-432c-9a3d-c2879eda43d7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6271 </w:t>
              <w:br w:type="textWrapping"/>
            </w:r>
            <w:r>
              <w:rPr>
                <w:noProof w:val="1"/>
                <w:sz w:val="2"/>
              </w:rPr>
              <w:t>dc8cd689-f77b-4cf1-a4a4-dc57c107660d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6272 </w:t>
              <w:br w:type="textWrapping"/>
            </w:r>
            <w:r>
              <w:rPr>
                <w:noProof w:val="1"/>
                <w:sz w:val="2"/>
              </w:rPr>
              <w:t>a2b30345-32a8-4876-b813-d82ee07d8ce9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6273 </w:t>
              <w:br w:type="textWrapping"/>
            </w:r>
            <w:r>
              <w:rPr>
                <w:noProof w:val="1"/>
                <w:sz w:val="2"/>
              </w:rPr>
              <w:t>709c90d1-d331-4e26-9946-ffed8394dabb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6274 </w:t>
              <w:br w:type="textWrapping"/>
            </w:r>
            <w:r>
              <w:rPr>
                <w:noProof w:val="1"/>
                <w:sz w:val="2"/>
              </w:rPr>
              <w:t>25ef3c34-604d-4376-abba-3625cec23354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6275 </w:t>
              <w:br w:type="textWrapping"/>
            </w:r>
            <w:r>
              <w:rPr>
                <w:noProof w:val="1"/>
                <w:sz w:val="2"/>
              </w:rPr>
              <w:t>7dd4aca5-33cd-40da-80c1-e36bbd642c3e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6276 </w:t>
              <w:br w:type="textWrapping"/>
            </w:r>
            <w:r>
              <w:rPr>
                <w:noProof w:val="1"/>
                <w:sz w:val="2"/>
              </w:rPr>
              <w:t>cbf6aa26-8aff-4bd5-a3a0-2278136cba45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6277 </w:t>
              <w:br w:type="textWrapping"/>
            </w:r>
            <w:r>
              <w:rPr>
                <w:noProof w:val="1"/>
                <w:sz w:val="2"/>
              </w:rPr>
              <w:t>8d18c914-0e93-41ed-a646-d129da4bc36f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6278 </w:t>
              <w:br w:type="textWrapping"/>
            </w:r>
            <w:r>
              <w:rPr>
                <w:noProof w:val="1"/>
                <w:sz w:val="2"/>
              </w:rPr>
              <w:t>d523b093-6483-4d4f-a7f7-45c6eebb0b55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Integraciones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6279 </w:t>
              <w:br w:type="textWrapping"/>
            </w:r>
            <w:r>
              <w:rPr>
                <w:noProof w:val="1"/>
                <w:sz w:val="2"/>
              </w:rPr>
              <w:t>99f114d4-5dae-40d0-9ee7-6502f7fc2c92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Descubra cómo integrar Brightcove Audience con las plataformas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6280 </w:t>
              <w:br w:type="textWrapping"/>
            </w:r>
            <w:r>
              <w:rPr>
                <w:noProof w:val="1"/>
                <w:sz w:val="2"/>
              </w:rPr>
              <w:t>bdd4973e-dc65-4e03-b3af-46cced1d149d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6281 </w:t>
              <w:br w:type="textWrapping"/>
            </w:r>
            <w:r>
              <w:rPr>
                <w:noProof w:val="1"/>
                <w:sz w:val="2"/>
              </w:rPr>
              <w:t>e930a9ee-acc4-4476-85af-5d9609241770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6282 </w:t>
              <w:br w:type="textWrapping"/>
            </w:r>
            <w:r>
              <w:rPr>
                <w:noProof w:val="1"/>
                <w:sz w:val="2"/>
              </w:rPr>
              <w:t>f0b0e24e-0e1e-44ad-8d6e-44b1c8d18ac3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6283 </w:t>
              <w:br w:type="textWrapping"/>
            </w:r>
            <w:r>
              <w:rPr>
                <w:noProof w:val="1"/>
                <w:sz w:val="2"/>
              </w:rPr>
              <w:t>46e6be1b-ad80-45cd-9fb8-30a2512587de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6284 </w:t>
              <w:br w:type="textWrapping"/>
            </w:r>
            <w:r>
              <w:rPr>
                <w:noProof w:val="1"/>
                <w:sz w:val="2"/>
              </w:rPr>
              <w:t>232293c9-06d2-4478-b5ab-b674c6c33813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 para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6285 </w:t>
              <w:br w:type="textWrapping"/>
            </w:r>
            <w:r>
              <w:rPr>
                <w:noProof w:val="1"/>
                <w:sz w:val="2"/>
              </w:rPr>
              <w:t>7baaa187-bf82-4f22-88ae-8cbacf75528e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Cloud Video on an Eloqua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de Video Cloud en una página de inicio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6286 </w:t>
              <w:br w:type="textWrapping"/>
            </w:r>
            <w:r>
              <w:rPr>
                <w:noProof w:val="1"/>
                <w:sz w:val="2"/>
              </w:rPr>
              <w:t>6a8d0701-a88e-46bd-9789-03c369645817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6287 </w:t>
              <w:br w:type="textWrapping"/>
            </w:r>
            <w:r>
              <w:rPr>
                <w:noProof w:val="1"/>
                <w:sz w:val="2"/>
              </w:rPr>
              <w:t>fcb9b903-fca7-4082-8e72-84145352d674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6288 </w:t>
              <w:br w:type="textWrapping"/>
            </w:r>
            <w:r>
              <w:rPr>
                <w:noProof w:val="1"/>
                <w:sz w:val="2"/>
              </w:rPr>
              <w:t>65f62c5f-f3b6-4562-a210-1349f148f2d4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HubSpot mediante las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6289 </w:t>
              <w:br w:type="textWrapping"/>
            </w:r>
            <w:r>
              <w:rPr>
                <w:noProof w:val="1"/>
                <w:sz w:val="2"/>
              </w:rPr>
              <w:t>142092fe-1a46-44b5-9dff-12d9389aeb1b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HubSpot mediante las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6290 </w:t>
              <w:br w:type="textWrapping"/>
            </w:r>
            <w:r>
              <w:rPr>
                <w:noProof w:val="1"/>
                <w:sz w:val="2"/>
              </w:rPr>
              <w:t>bacac883-b1aa-4c6d-af82-f9b1e214d3a4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 para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6291 </w:t>
              <w:br w:type="textWrapping"/>
            </w:r>
            <w:r>
              <w:rPr>
                <w:noProof w:val="1"/>
                <w:sz w:val="2"/>
              </w:rPr>
              <w:t>2e8f3ac0-3c04-40b7-a4de-39ea587acbb9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integración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6292 </w:t>
              <w:br w:type="textWrapping"/>
            </w:r>
            <w:r>
              <w:rPr>
                <w:noProof w:val="1"/>
                <w:sz w:val="2"/>
              </w:rPr>
              <w:t>76dfc3f4-49d4-43e0-9f76-a7bd93f3861b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6293 </w:t>
              <w:br w:type="textWrapping"/>
            </w:r>
            <w:r>
              <w:rPr>
                <w:noProof w:val="1"/>
                <w:sz w:val="2"/>
              </w:rPr>
              <w:t>c10863de-3c64-4aed-bf37-e10bd275039b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6294 </w:t>
              <w:br w:type="textWrapping"/>
            </w:r>
            <w:r>
              <w:rPr>
                <w:noProof w:val="1"/>
                <w:sz w:val="2"/>
              </w:rPr>
              <w:t>c8b178c3-f4a7-42d9-9a48-949c7776265c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6295 </w:t>
              <w:br w:type="textWrapping"/>
            </w:r>
            <w:r>
              <w:rPr>
                <w:noProof w:val="1"/>
                <w:sz w:val="2"/>
              </w:rPr>
              <w:t>3bb3833c-d220-4eda-bfd1-4f4e9dc308ce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6296 </w:t>
              <w:br w:type="textWrapping"/>
            </w:r>
            <w:r>
              <w:rPr>
                <w:noProof w:val="1"/>
                <w:sz w:val="2"/>
              </w:rPr>
              <w:t>54f4a432-5aaa-447c-bd27-a16280e39a66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Marketo mediante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6297 </w:t>
              <w:br w:type="textWrapping"/>
            </w:r>
            <w:r>
              <w:rPr>
                <w:noProof w:val="1"/>
                <w:sz w:val="2"/>
              </w:rPr>
              <w:t>4cc988b7-f9fe-4447-b498-fecd5305dd04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Marketo mediante las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6298 </w:t>
              <w:br w:type="textWrapping"/>
            </w:r>
            <w:r>
              <w:rPr>
                <w:noProof w:val="1"/>
                <w:sz w:val="2"/>
              </w:rPr>
              <w:t>a8958e6c-eb45-41cf-a21f-272b03cb07be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prospectos personalizados para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6299 </w:t>
              <w:br w:type="textWrapping"/>
            </w:r>
            <w:r>
              <w:rPr>
                <w:noProof w:val="1"/>
                <w:sz w:val="2"/>
              </w:rPr>
              <w:t>a6381fe9-3095-4455-b7cd-9b819af1c513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6300 </w:t>
              <w:br w:type="textWrapping"/>
            </w:r>
            <w:r>
              <w:rPr>
                <w:noProof w:val="1"/>
                <w:sz w:val="2"/>
              </w:rPr>
              <w:t>a92ca161-3779-4bdd-afd6-2266f2680223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6301 </w:t>
              <w:br w:type="textWrapping"/>
            </w:r>
            <w:r>
              <w:rPr>
                <w:noProof w:val="1"/>
                <w:sz w:val="2"/>
              </w:rPr>
              <w:t>76d8a381-fd38-4f0b-bcc1-5ab214369fcf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6302 </w:t>
              <w:br w:type="textWrapping"/>
            </w:r>
            <w:r>
              <w:rPr>
                <w:noProof w:val="1"/>
                <w:sz w:val="2"/>
              </w:rPr>
              <w:t>d65b3bb0-c866-4d7b-88b7-50755119d9c5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 para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6303 </w:t>
              <w:br w:type="textWrapping"/>
            </w:r>
            <w:r>
              <w:rPr>
                <w:noProof w:val="1"/>
                <w:sz w:val="2"/>
              </w:rPr>
              <w:t>6d8eafe7-6ab5-4b30-bd6a-59b25115a7ab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6304 </w:t>
              <w:br w:type="textWrapping"/>
            </w:r>
            <w:r>
              <w:rPr>
                <w:noProof w:val="1"/>
                <w:sz w:val="2"/>
              </w:rPr>
              <w:t>0a9233f3-e64d-4adf-b9cb-dda9330dd8c2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sin mapa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6305 </w:t>
              <w:br w:type="textWrapping"/>
            </w:r>
            <w:r>
              <w:rPr>
                <w:noProof w:val="1"/>
                <w:sz w:val="2"/>
              </w:rPr>
              <w:t>2907b45e-a702-43d3-b5be-f43febc6a5bb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6306 </w:t>
              <w:br w:type="textWrapping"/>
            </w:r>
            <w:r>
              <w:rPr>
                <w:noProof w:val="1"/>
                <w:sz w:val="2"/>
              </w:rPr>
              <w:t>48008207-cc02-470f-bef3-e59286f6d1a4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6307 </w:t>
              <w:br w:type="textWrapping"/>
            </w:r>
            <w:r>
              <w:rPr>
                <w:noProof w:val="1"/>
                <w:sz w:val="2"/>
              </w:rPr>
              <w:t>ddb4e5d2-b648-46e5-9562-87a60570b46a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 con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6308 </w:t>
              <w:br w:type="textWrapping"/>
            </w:r>
            <w:r>
              <w:rPr>
                <w:noProof w:val="1"/>
                <w:sz w:val="2"/>
              </w:rPr>
              <w:t>2923dd72-9402-4b39-ab3d-d529514bab9d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audiencia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6309 </w:t>
              <w:br w:type="textWrapping"/>
            </w:r>
            <w:r>
              <w:rPr>
                <w:noProof w:val="1"/>
                <w:sz w:val="2"/>
              </w:rPr>
              <w:t>1e8cb55c-3130-4444-a73c-8c5567608b82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módulo de audiencia para realizar un seguimiento de los espectadores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6310 </w:t>
              <w:br w:type="textWrapping"/>
            </w:r>
            <w:r>
              <w:rPr>
                <w:noProof w:val="1"/>
                <w:sz w:val="2"/>
              </w:rPr>
              <w:t>967c5a80-2995-489d-9ced-fb34104a82f2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6311 </w:t>
              <w:br w:type="textWrapping"/>
            </w:r>
            <w:r>
              <w:rPr>
                <w:noProof w:val="1"/>
                <w:sz w:val="2"/>
              </w:rPr>
              <w:t>66f7463f-2853-43ec-9901-8a9584a763f1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6312 </w:t>
              <w:br w:type="textWrapping"/>
            </w:r>
            <w:r>
              <w:rPr>
                <w:noProof w:val="1"/>
                <w:sz w:val="2"/>
              </w:rPr>
              <w:t>29811898-1278-48bc-b5f5-430426af5fc4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6313 </w:t>
              <w:br w:type="textWrapping"/>
            </w:r>
            <w:r>
              <w:rPr>
                <w:noProof w:val="1"/>
                <w:sz w:val="2"/>
              </w:rPr>
              <w:t>43598f9f-84ca-493d-afcd-9617aaa249cb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6314 </w:t>
              <w:br w:type="textWrapping"/>
            </w:r>
            <w:r>
              <w:rPr>
                <w:noProof w:val="1"/>
                <w:sz w:val="2"/>
              </w:rPr>
              <w:t>5958b365-db59-4ca6-be1f-069a19c4de6f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6315 </w:t>
              <w:br w:type="textWrapping"/>
            </w:r>
            <w:r>
              <w:rPr>
                <w:noProof w:val="1"/>
                <w:sz w:val="2"/>
              </w:rPr>
              <w:t>4ed2536f-2cc1-416d-9c06-ed0e1ec5a333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6316 </w:t>
              <w:br w:type="textWrapping"/>
            </w:r>
            <w:r>
              <w:rPr>
                <w:noProof w:val="1"/>
                <w:sz w:val="2"/>
              </w:rPr>
              <w:t>dbead3d2-c762-45a3-b9a8-3aaf5df1bff2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6317 </w:t>
              <w:br w:type="textWrapping"/>
            </w:r>
            <w:r>
              <w:rPr>
                <w:noProof w:val="1"/>
                <w:sz w:val="2"/>
              </w:rPr>
              <w:t>ff45969a-7559-4d18-bb47-6cd8a4006e92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6318 </w:t>
              <w:br w:type="textWrapping"/>
            </w:r>
            <w:r>
              <w:rPr>
                <w:noProof w:val="1"/>
                <w:sz w:val="2"/>
              </w:rPr>
              <w:t>d925a28e-5304-4348-a2f0-ae189459942a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6319 </w:t>
              <w:br w:type="textWrapping"/>
            </w:r>
            <w:r>
              <w:rPr>
                <w:noProof w:val="1"/>
                <w:sz w:val="2"/>
              </w:rPr>
              <w:t>24bedd10-0e55-4f94-bdd1-1c5ec62ecdab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6320 </w:t>
              <w:br w:type="textWrapping"/>
            </w:r>
            <w:r>
              <w:rPr>
                <w:noProof w:val="1"/>
                <w:sz w:val="2"/>
              </w:rPr>
              <w:t>d0cd4302-2e5a-4964-ad75-b8ae1ecf344d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6321 </w:t>
              <w:br w:type="textWrapping"/>
            </w:r>
            <w:r>
              <w:rPr>
                <w:noProof w:val="1"/>
                <w:sz w:val="2"/>
              </w:rPr>
              <w:t>e92a7949-80e1-45ee-968e-96a531f786f1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6322 </w:t>
              <w:br w:type="textWrapping"/>
            </w:r>
            <w:r>
              <w:rPr>
                <w:noProof w:val="1"/>
                <w:sz w:val="2"/>
              </w:rPr>
              <w:t>855e3b94-94ea-4e20-9d1e-812c4d7d3127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6323 </w:t>
              <w:br w:type="textWrapping"/>
            </w:r>
            <w:r>
              <w:rPr>
                <w:noProof w:val="1"/>
                <w:sz w:val="2"/>
              </w:rPr>
              <w:t>1141fada-3b84-4444-b4af-8698b56ccd47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6324 </w:t>
              <w:br w:type="textWrapping"/>
            </w:r>
            <w:r>
              <w:rPr>
                <w:noProof w:val="1"/>
                <w:sz w:val="2"/>
              </w:rPr>
              <w:t>4419e7a5-8fc4-45a9-af9e-8978da974433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6325 </w:t>
              <w:br w:type="textWrapping"/>
            </w:r>
            <w:r>
              <w:rPr>
                <w:noProof w:val="1"/>
                <w:sz w:val="2"/>
              </w:rPr>
              <w:t>bf1425dc-1000-405a-bc53-1596c9339993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6326 </w:t>
              <w:br w:type="textWrapping"/>
            </w:r>
            <w:r>
              <w:rPr>
                <w:noProof w:val="1"/>
                <w:sz w:val="2"/>
              </w:rPr>
              <w:t>00fac3cc-2ee4-46c3-8e54-27e9d2aefaee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6327 </w:t>
              <w:br w:type="textWrapping"/>
            </w:r>
            <w:r>
              <w:rPr>
                <w:noProof w:val="1"/>
                <w:sz w:val="2"/>
              </w:rPr>
              <w:t>90527b30-9472-4342-b1dc-ac0c779f2df6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6328 </w:t>
              <w:br w:type="textWrapping"/>
            </w:r>
            <w:r>
              <w:rPr>
                <w:noProof w:val="1"/>
                <w:sz w:val="2"/>
              </w:rPr>
              <w:t>aaf12c8a-3830-43c6-a79b-af5b977abb11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6329 </w:t>
              <w:br w:type="textWrapping"/>
            </w:r>
            <w:r>
              <w:rPr>
                <w:noProof w:val="1"/>
                <w:sz w:val="2"/>
              </w:rPr>
              <w:t>0d0437b1-f7d7-498f-a49e-2ac22f04050a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6330 </w:t>
              <w:br w:type="textWrapping"/>
            </w:r>
            <w:r>
              <w:rPr>
                <w:noProof w:val="1"/>
                <w:sz w:val="2"/>
              </w:rPr>
              <w:t>9323249f-cc21-4a2b-83e7-0eb14ec35398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6331 </w:t>
              <w:br w:type="textWrapping"/>
            </w:r>
            <w:r>
              <w:rPr>
                <w:noProof w:val="1"/>
                <w:sz w:val="2"/>
              </w:rPr>
              <w:t>22a8d814-59d6-4561-ad88-41995ec80740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captación de clientes potenciales personalizados para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6332 </w:t>
              <w:br w:type="textWrapping"/>
            </w:r>
            <w:r>
              <w:rPr>
                <w:noProof w:val="1"/>
                <w:sz w:val="2"/>
              </w:rPr>
              <w:t>3662ac95-f18f-4877-91e3-1d77aced34c0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6333 </w:t>
              <w:br w:type="textWrapping"/>
            </w:r>
            <w:r>
              <w:rPr>
                <w:noProof w:val="1"/>
                <w:sz w:val="2"/>
              </w:rPr>
              <w:t>296c1ace-15b1-461b-875b-73841971600e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6334 </w:t>
              <w:br w:type="textWrapping"/>
            </w:r>
            <w:r>
              <w:rPr>
                <w:noProof w:val="1"/>
                <w:sz w:val="2"/>
              </w:rPr>
              <w:t>b315909b-ee85-4ceb-a7f2-7c90e6c750ea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6335 </w:t>
              <w:br w:type="textWrapping"/>
            </w:r>
            <w:r>
              <w:rPr>
                <w:noProof w:val="1"/>
                <w:sz w:val="2"/>
              </w:rPr>
              <w:t>3fe01069-4974-4471-8af6-ddd58c6f26cf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6336 </w:t>
              <w:br w:type="textWrapping"/>
            </w:r>
            <w:r>
              <w:rPr>
                <w:noProof w:val="1"/>
                <w:sz w:val="2"/>
              </w:rPr>
              <w:t>e614d766-18dc-45a1-b0ba-d8e3129af044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6337 </w:t>
              <w:br w:type="textWrapping"/>
            </w:r>
            <w:r>
              <w:rPr>
                <w:noProof w:val="1"/>
                <w:sz w:val="2"/>
              </w:rPr>
              <w:t>b8be66fa-846f-4956-b25f-7fbd21528a8b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6338 </w:t>
              <w:br w:type="textWrapping"/>
            </w:r>
            <w:r>
              <w:rPr>
                <w:noProof w:val="1"/>
                <w:sz w:val="2"/>
              </w:rPr>
              <w:t>d3333280-901e-47bd-932f-4ce6b5956d3b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6339 </w:t>
              <w:br w:type="textWrapping"/>
            </w:r>
            <w:r>
              <w:rPr>
                <w:noProof w:val="1"/>
                <w:sz w:val="2"/>
              </w:rPr>
              <w:t>0c08f949-a848-4c53-be36-872a03a84687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6340 </w:t>
              <w:br w:type="textWrapping"/>
            </w:r>
            <w:r>
              <w:rPr>
                <w:noProof w:val="1"/>
                <w:sz w:val="2"/>
              </w:rPr>
              <w:t>a598760d-b0f0-4696-b4ee-29b70c641dda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6341 </w:t>
              <w:br w:type="textWrapping"/>
            </w:r>
            <w:r>
              <w:rPr>
                <w:noProof w:val="1"/>
                <w:sz w:val="2"/>
              </w:rPr>
              <w:t>bdfc8064-ee89-4e08-a6b5-c1aa3993782b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6342 </w:t>
              <w:br w:type="textWrapping"/>
            </w:r>
            <w:r>
              <w:rPr>
                <w:noProof w:val="1"/>
                <w:sz w:val="2"/>
              </w:rPr>
              <w:t>4686d83c-3ba6-4316-a8d6-777291903e5a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6343 </w:t>
              <w:br w:type="textWrapping"/>
            </w:r>
            <w:r>
              <w:rPr>
                <w:noProof w:val="1"/>
                <w:sz w:val="2"/>
              </w:rPr>
              <w:t>5a4b65aa-242e-4a10-9135-10656b5b79a6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6344 </w:t>
              <w:br w:type="textWrapping"/>
            </w:r>
            <w:r>
              <w:rPr>
                <w:noProof w:val="1"/>
                <w:sz w:val="2"/>
              </w:rPr>
              <w:t>ffc98983-8b4e-46e7-bb7c-add294a651a7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6345 </w:t>
              <w:br w:type="textWrapping"/>
            </w:r>
            <w:r>
              <w:rPr>
                <w:noProof w:val="1"/>
                <w:sz w:val="2"/>
              </w:rPr>
              <w:t>61dc91ca-c704-415c-ba0b-40065cd1cbeb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6346 </w:t>
              <w:br w:type="textWrapping"/>
            </w:r>
            <w:r>
              <w:rPr>
                <w:noProof w:val="1"/>
                <w:sz w:val="2"/>
              </w:rPr>
              <w:t>cda45c6f-f102-42d6-8217-2fa182cc4a32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6347 </w:t>
              <w:br w:type="textWrapping"/>
            </w:r>
            <w:r>
              <w:rPr>
                <w:noProof w:val="1"/>
                <w:sz w:val="2"/>
              </w:rPr>
              <w:t>738f75d6-37ef-485c-a2ed-3e4aff2a662f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6348 </w:t>
              <w:br w:type="textWrapping"/>
            </w:r>
            <w:r>
              <w:rPr>
                <w:noProof w:val="1"/>
                <w:sz w:val="2"/>
              </w:rPr>
              <w:t>2454127e-c902-42f2-9b2f-35b898fa5a80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6349 </w:t>
              <w:br w:type="textWrapping"/>
            </w:r>
            <w:r>
              <w:rPr>
                <w:noProof w:val="1"/>
                <w:sz w:val="2"/>
              </w:rPr>
              <w:t>a130fbad-5a3b-46f7-a345-4203d789d48f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6350 </w:t>
              <w:br w:type="textWrapping"/>
            </w:r>
            <w:r>
              <w:rPr>
                <w:noProof w:val="1"/>
                <w:sz w:val="2"/>
              </w:rPr>
              <w:t>f7521f9e-49c8-40d6-a0cb-ab5286179758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6351 </w:t>
              <w:br w:type="textWrapping"/>
            </w:r>
            <w:r>
              <w:rPr>
                <w:noProof w:val="1"/>
                <w:sz w:val="2"/>
              </w:rPr>
              <w:t>960ea55c-d087-4dcf-9499-d3d789b8af77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6352 </w:t>
              <w:br w:type="textWrapping"/>
            </w:r>
            <w:r>
              <w:rPr>
                <w:noProof w:val="1"/>
                <w:sz w:val="2"/>
              </w:rPr>
              <w:t>fc45a334-3b4f-4074-90e1-fe78295e6772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6353 </w:t>
              <w:br w:type="textWrapping"/>
            </w:r>
            <w:r>
              <w:rPr>
                <w:noProof w:val="1"/>
                <w:sz w:val="2"/>
              </w:rPr>
              <w:t>fa11d4b1-ca99-490d-9fdb-f0aca23d36ad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6354 </w:t>
              <w:br w:type="textWrapping"/>
            </w:r>
            <w:r>
              <w:rPr>
                <w:noProof w:val="1"/>
                <w:sz w:val="2"/>
              </w:rPr>
              <w:t>25da77b7-1b79-455b-9521-64c9549721a1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6355 </w:t>
              <w:br w:type="textWrapping"/>
            </w:r>
            <w:r>
              <w:rPr>
                <w:noProof w:val="1"/>
                <w:sz w:val="2"/>
              </w:rPr>
              <w:t>d05437a7-8a9d-4f82-b126-2d97b26b8bae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6356 </w:t>
              <w:br w:type="textWrapping"/>
            </w:r>
            <w:r>
              <w:rPr>
                <w:noProof w:val="1"/>
                <w:sz w:val="2"/>
              </w:rPr>
              <w:t>1960fe85-d9eb-4e8a-86d4-520ff50dda5b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captación de clientes potenciales personalizados para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6357 </w:t>
              <w:br w:type="textWrapping"/>
            </w:r>
            <w:r>
              <w:rPr>
                <w:noProof w:val="1"/>
                <w:sz w:val="2"/>
              </w:rPr>
              <w:t>f9d3ce5c-862b-4045-a3f7-36937177f3b6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6358 </w:t>
              <w:br w:type="textWrapping"/>
            </w:r>
            <w:r>
              <w:rPr>
                <w:noProof w:val="1"/>
                <w:sz w:val="2"/>
              </w:rPr>
              <w:t>c18a02fd-22a3-41fa-9157-53e0f178dc6e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6359 </w:t>
              <w:br w:type="textWrapping"/>
            </w:r>
            <w:r>
              <w:rPr>
                <w:noProof w:val="1"/>
                <w:sz w:val="2"/>
              </w:rPr>
              <w:t>7fc61e4a-1cfb-4313-a8bc-9f3af4d9c261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6360 </w:t>
              <w:br w:type="textWrapping"/>
            </w:r>
            <w:r>
              <w:rPr>
                <w:noProof w:val="1"/>
                <w:sz w:val="2"/>
              </w:rPr>
              <w:t>8a378e5c-6fe8-410e-80a0-109a9ac593eb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6361 </w:t>
              <w:br w:type="textWrapping"/>
            </w:r>
            <w:r>
              <w:rPr>
                <w:noProof w:val="1"/>
                <w:sz w:val="2"/>
              </w:rPr>
              <w:t>69fc3c53-9a48-4b50-b893-042536711a05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6362 </w:t>
              <w:br w:type="textWrapping"/>
            </w:r>
            <w:r>
              <w:rPr>
                <w:noProof w:val="1"/>
                <w:sz w:val="2"/>
              </w:rPr>
              <w:t>b5ad20a6-e61b-49df-9d3a-dfaaac4b3869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6363 </w:t>
              <w:br w:type="textWrapping"/>
            </w:r>
            <w:r>
              <w:rPr>
                <w:noProof w:val="1"/>
                <w:sz w:val="2"/>
              </w:rPr>
              <w:t>b129de24-1236-4a31-bee5-be0c9ce139bf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6364 </w:t>
              <w:br w:type="textWrapping"/>
            </w:r>
            <w:r>
              <w:rPr>
                <w:noProof w:val="1"/>
                <w:sz w:val="2"/>
              </w:rPr>
              <w:t>6ec0c367-e7f6-498a-a0ea-2043d7737585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6365 </w:t>
              <w:br w:type="textWrapping"/>
            </w:r>
            <w:r>
              <w:rPr>
                <w:noProof w:val="1"/>
                <w:sz w:val="2"/>
              </w:rPr>
              <w:t>a2a1dd8b-67dc-4f10-a1c9-b08630a512ff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6366 </w:t>
              <w:br w:type="textWrapping"/>
            </w:r>
            <w:r>
              <w:rPr>
                <w:noProof w:val="1"/>
                <w:sz w:val="2"/>
              </w:rPr>
              <w:t>444d6472-261b-46a3-9c71-00e7e21ecf00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6367 </w:t>
              <w:br w:type="textWrapping"/>
            </w:r>
            <w:r>
              <w:rPr>
                <w:noProof w:val="1"/>
                <w:sz w:val="2"/>
              </w:rPr>
              <w:t>23a534e1-b812-4c8f-a426-50dc2e860f9e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6368 </w:t>
              <w:br w:type="textWrapping"/>
            </w:r>
            <w:r>
              <w:rPr>
                <w:noProof w:val="1"/>
                <w:sz w:val="2"/>
              </w:rPr>
              <w:t>d74389f9-03ec-43d4-966a-b3f2946f5534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6369 </w:t>
              <w:br w:type="textWrapping"/>
            </w:r>
            <w:r>
              <w:rPr>
                <w:noProof w:val="1"/>
                <w:sz w:val="2"/>
              </w:rPr>
              <w:t>f069161c-196f-44d1-898b-518566394af7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6370 </w:t>
              <w:br w:type="textWrapping"/>
            </w:r>
            <w:r>
              <w:rPr>
                <w:noProof w:val="1"/>
                <w:sz w:val="2"/>
              </w:rPr>
              <w:t>135ee867-c25a-4fce-92e3-6d145bffc218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6371 </w:t>
              <w:br w:type="textWrapping"/>
            </w:r>
            <w:r>
              <w:rPr>
                <w:noProof w:val="1"/>
                <w:sz w:val="2"/>
              </w:rPr>
              <w:t>4aa2a9d3-d7e0-406c-a026-9d03798566b0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6372 </w:t>
              <w:br w:type="textWrapping"/>
            </w:r>
            <w:r>
              <w:rPr>
                <w:noProof w:val="1"/>
                <w:sz w:val="2"/>
              </w:rPr>
              <w:t>d3d4636f-79a2-4c00-bd5b-29b66c72f1b4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6373 </w:t>
              <w:br w:type="textWrapping"/>
            </w:r>
            <w:r>
              <w:rPr>
                <w:noProof w:val="1"/>
                <w:sz w:val="2"/>
              </w:rPr>
              <w:t>db348967-0b9f-485a-af8e-73ce62e6881a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6374 </w:t>
              <w:br w:type="textWrapping"/>
            </w:r>
            <w:r>
              <w:rPr>
                <w:noProof w:val="1"/>
                <w:sz w:val="2"/>
              </w:rPr>
              <w:t>8b7c2318-a216-4087-9b3f-de9a087c05e8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6375 </w:t>
              <w:br w:type="textWrapping"/>
            </w:r>
            <w:r>
              <w:rPr>
                <w:noProof w:val="1"/>
                <w:sz w:val="2"/>
              </w:rPr>
              <w:t>b2fe34c0-2ff2-4b28-9fe3-97b8ac0c62ef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6376 </w:t>
              <w:br w:type="textWrapping"/>
            </w:r>
            <w:r>
              <w:rPr>
                <w:noProof w:val="1"/>
                <w:sz w:val="2"/>
              </w:rPr>
              <w:t>265db871-00bd-4dca-847c-5f17b7f23f63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6377 </w:t>
              <w:br w:type="textWrapping"/>
            </w:r>
            <w:r>
              <w:rPr>
                <w:noProof w:val="1"/>
                <w:sz w:val="2"/>
              </w:rPr>
              <w:t>1e4ca81c-966d-4d05-a405-5052c592c621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6378 </w:t>
              <w:br w:type="textWrapping"/>
            </w:r>
            <w:r>
              <w:rPr>
                <w:noProof w:val="1"/>
                <w:sz w:val="2"/>
              </w:rPr>
              <w:t>2ee7f23c-af1d-49d5-a9a5-3dada666dd51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6379 </w:t>
              <w:br w:type="textWrapping"/>
            </w:r>
            <w:r>
              <w:rPr>
                <w:noProof w:val="1"/>
                <w:sz w:val="2"/>
              </w:rPr>
              <w:t>84b3ffbb-8aeb-49bd-9289-b552ef349e96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6380 </w:t>
              <w:br w:type="textWrapping"/>
            </w:r>
            <w:r>
              <w:rPr>
                <w:noProof w:val="1"/>
                <w:sz w:val="2"/>
              </w:rPr>
              <w:t>6137aa28-0aee-487e-95f7-097e82134336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6381 </w:t>
              <w:br w:type="textWrapping"/>
            </w:r>
            <w:r>
              <w:rPr>
                <w:noProof w:val="1"/>
                <w:sz w:val="2"/>
              </w:rPr>
              <w:t>00eaa1be-8e61-4d36-9543-7ceb0b88dfe7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6382 </w:t>
              <w:br w:type="textWrapping"/>
            </w:r>
            <w:r>
              <w:rPr>
                <w:noProof w:val="1"/>
                <w:sz w:val="2"/>
              </w:rPr>
              <w:t>8f826df5-7795-4e38-829d-9d9d0ee22962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6383 </w:t>
              <w:br w:type="textWrapping"/>
            </w:r>
            <w:r>
              <w:rPr>
                <w:noProof w:val="1"/>
                <w:sz w:val="2"/>
              </w:rPr>
              <w:t>953a7141-f3c5-4960-9532-50229737ec45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6384 </w:t>
              <w:br w:type="textWrapping"/>
            </w:r>
            <w:r>
              <w:rPr>
                <w:noProof w:val="1"/>
                <w:sz w:val="2"/>
              </w:rPr>
              <w:t>35c0367b-7859-4b19-8c9c-c5b378f698c9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6385 </w:t>
              <w:br w:type="textWrapping"/>
            </w:r>
            <w:r>
              <w:rPr>
                <w:noProof w:val="1"/>
                <w:sz w:val="2"/>
              </w:rPr>
              <w:t>448a4cb0-f504-4c90-bbea-6df865b22e9d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6386 </w:t>
              <w:br w:type="textWrapping"/>
            </w:r>
            <w:r>
              <w:rPr>
                <w:noProof w:val="1"/>
                <w:sz w:val="2"/>
              </w:rPr>
              <w:t>2d0148bb-b880-47c9-b490-aa0a6a258915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6387 </w:t>
              <w:br w:type="textWrapping"/>
            </w:r>
            <w:r>
              <w:rPr>
                <w:noProof w:val="1"/>
                <w:sz w:val="2"/>
              </w:rPr>
              <w:t>d1827aaf-4379-4ed0-aa72-5f710445e07b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6388 </w:t>
              <w:br w:type="textWrapping"/>
            </w:r>
            <w:r>
              <w:rPr>
                <w:noProof w:val="1"/>
                <w:sz w:val="2"/>
              </w:rPr>
              <w:t>fdb3d0fb-d7d4-4a75-8347-e73c3fe32b46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6389 </w:t>
              <w:br w:type="textWrapping"/>
            </w:r>
            <w:r>
              <w:rPr>
                <w:noProof w:val="1"/>
                <w:sz w:val="2"/>
              </w:rPr>
              <w:t>4aa4e891-d3e2-43da-9a23-728d5ac6db66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6390 </w:t>
              <w:br w:type="textWrapping"/>
            </w:r>
            <w:r>
              <w:rPr>
                <w:noProof w:val="1"/>
                <w:sz w:val="2"/>
              </w:rPr>
              <w:t>729875fe-c3f4-44ab-8771-b7652df34de5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6391 </w:t>
              <w:br w:type="textWrapping"/>
            </w:r>
            <w:r>
              <w:rPr>
                <w:noProof w:val="1"/>
                <w:sz w:val="2"/>
              </w:rPr>
              <w:t>988e5587-a5e5-4ba5-a0b9-a3628389bd53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6392 </w:t>
              <w:br w:type="textWrapping"/>
            </w:r>
            <w:r>
              <w:rPr>
                <w:noProof w:val="1"/>
                <w:sz w:val="2"/>
              </w:rPr>
              <w:t>1849eb20-dbbb-40d6-94ce-21df17bb768f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6393 </w:t>
              <w:br w:type="textWrapping"/>
            </w:r>
            <w:r>
              <w:rPr>
                <w:noProof w:val="1"/>
                <w:sz w:val="2"/>
              </w:rPr>
              <w:t>157d7e6a-d186-4f5c-ba9c-6252c32a4474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6394 </w:t>
              <w:br w:type="textWrapping"/>
            </w:r>
            <w:r>
              <w:rPr>
                <w:noProof w:val="1"/>
                <w:sz w:val="2"/>
              </w:rPr>
              <w:t>4316a36c-3b3a-416e-bb69-7784f57a9521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6395 </w:t>
              <w:br w:type="textWrapping"/>
            </w:r>
            <w:r>
              <w:rPr>
                <w:noProof w:val="1"/>
                <w:sz w:val="2"/>
              </w:rPr>
              <w:t>683bb46a-e187-44d0-ad78-c6d501ca7a0e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6396 </w:t>
              <w:br w:type="textWrapping"/>
            </w:r>
            <w:r>
              <w:rPr>
                <w:noProof w:val="1"/>
                <w:sz w:val="2"/>
              </w:rPr>
              <w:t>88dd097d-1414-42e1-b8f6-9a36c0457a2a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6397 </w:t>
              <w:br w:type="textWrapping"/>
            </w:r>
            <w:r>
              <w:rPr>
                <w:noProof w:val="1"/>
                <w:sz w:val="2"/>
              </w:rPr>
              <w:t>37149512-7530-4e03-b241-a54abbce047f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6398 </w:t>
              <w:br w:type="textWrapping"/>
            </w:r>
            <w:r>
              <w:rPr>
                <w:noProof w:val="1"/>
                <w:sz w:val="2"/>
              </w:rPr>
              <w:t>2f13d051-ec15-4fab-b32d-a05515f9fa13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6399 </w:t>
              <w:br w:type="textWrapping"/>
            </w:r>
            <w:r>
              <w:rPr>
                <w:noProof w:val="1"/>
                <w:sz w:val="2"/>
              </w:rPr>
              <w:t>14c1a585-5d0a-4382-b196-0c3c015b8e07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6400 </w:t>
              <w:br w:type="textWrapping"/>
            </w:r>
            <w:r>
              <w:rPr>
                <w:noProof w:val="1"/>
                <w:sz w:val="2"/>
              </w:rPr>
              <w:t>603c846e-e919-416c-94fe-61506ed08f38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6401 </w:t>
              <w:br w:type="textWrapping"/>
            </w:r>
            <w:r>
              <w:rPr>
                <w:noProof w:val="1"/>
                <w:sz w:val="2"/>
              </w:rPr>
              <w:t>5be5114a-1eca-495d-96f4-c5dca7447c87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6402 </w:t>
              <w:br w:type="textWrapping"/>
            </w:r>
            <w:r>
              <w:rPr>
                <w:noProof w:val="1"/>
                <w:sz w:val="2"/>
              </w:rPr>
              <w:t>d694bf97-c8c0-44fa-a50b-a20205550efe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6403 </w:t>
              <w:br w:type="textWrapping"/>
            </w:r>
            <w:r>
              <w:rPr>
                <w:noProof w:val="1"/>
                <w:sz w:val="2"/>
              </w:rPr>
              <w:t>8ca0a135-6397-42fc-9b49-f23d41007ce9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6404 </w:t>
              <w:br w:type="textWrapping"/>
            </w:r>
            <w:r>
              <w:rPr>
                <w:noProof w:val="1"/>
                <w:sz w:val="2"/>
              </w:rPr>
              <w:t>bcccb06a-657c-44c3-bb46-c77e7f417af2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6405 </w:t>
              <w:br w:type="textWrapping"/>
            </w:r>
            <w:r>
              <w:rPr>
                <w:noProof w:val="1"/>
                <w:sz w:val="2"/>
              </w:rPr>
              <w:t>058e7962-9cb5-45bd-a97d-b97101ad8e15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6406 </w:t>
              <w:br w:type="textWrapping"/>
            </w:r>
            <w:r>
              <w:rPr>
                <w:noProof w:val="1"/>
                <w:sz w:val="2"/>
              </w:rPr>
              <w:t>0fc5b1df-3cb1-4fbf-b23d-5d366f4e5897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6407 </w:t>
              <w:br w:type="textWrapping"/>
            </w:r>
            <w:r>
              <w:rPr>
                <w:noProof w:val="1"/>
                <w:sz w:val="2"/>
              </w:rPr>
              <w:t>f7d557b0-c217-4964-8016-8caeadc4487c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6408 </w:t>
              <w:br w:type="textWrapping"/>
            </w:r>
            <w:r>
              <w:rPr>
                <w:noProof w:val="1"/>
                <w:sz w:val="2"/>
              </w:rPr>
              <w:t>7773d7c4-1ec2-4df5-ab16-f5b4210df22b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6409 </w:t>
              <w:br w:type="textWrapping"/>
            </w:r>
            <w:r>
              <w:rPr>
                <w:noProof w:val="1"/>
                <w:sz w:val="2"/>
              </w:rPr>
              <w:t>99b277f9-2b83-488b-8978-8a138251210d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6410 </w:t>
              <w:br w:type="textWrapping"/>
            </w:r>
            <w:r>
              <w:rPr>
                <w:noProof w:val="1"/>
                <w:sz w:val="2"/>
              </w:rPr>
              <w:t>f7e8ff72-c0eb-4dd3-a33d-9eeebd8842cc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6411 </w:t>
              <w:br w:type="textWrapping"/>
            </w:r>
            <w:r>
              <w:rPr>
                <w:noProof w:val="1"/>
                <w:sz w:val="2"/>
              </w:rPr>
              <w:t>8027921e-77c6-4c4e-9f97-10220c9aae9c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6412 </w:t>
              <w:br w:type="textWrapping"/>
            </w:r>
            <w:r>
              <w:rPr>
                <w:noProof w:val="1"/>
                <w:sz w:val="2"/>
              </w:rPr>
              <w:t>c6ac15b1-f521-4974-8dd5-6f028f1bcd88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6413 </w:t>
              <w:br w:type="textWrapping"/>
            </w:r>
            <w:r>
              <w:rPr>
                <w:noProof w:val="1"/>
                <w:sz w:val="2"/>
              </w:rPr>
              <w:t>e53ebc13-dcd1-4d7c-a331-778678c30e48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6414 </w:t>
              <w:br w:type="textWrapping"/>
            </w:r>
            <w:r>
              <w:rPr>
                <w:noProof w:val="1"/>
                <w:sz w:val="2"/>
              </w:rPr>
              <w:t>b367bdf8-7bb7-43c0-9e53-12bd02bf9042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6415 </w:t>
              <w:br w:type="textWrapping"/>
            </w:r>
            <w:r>
              <w:rPr>
                <w:noProof w:val="1"/>
                <w:sz w:val="2"/>
              </w:rPr>
              <w:t>02047d31-ce94-41a0-a510-9fc40196cda0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6416 </w:t>
              <w:br w:type="textWrapping"/>
            </w:r>
            <w:r>
              <w:rPr>
                <w:noProof w:val="1"/>
                <w:sz w:val="2"/>
              </w:rPr>
              <w:t>fab460ab-63a1-4acd-908f-45cd87e6d29d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captación de clientes potenciales personalizados para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6417 </w:t>
              <w:br w:type="textWrapping"/>
            </w:r>
            <w:r>
              <w:rPr>
                <w:noProof w:val="1"/>
                <w:sz w:val="2"/>
              </w:rPr>
              <w:t>da89ca27-2893-4bdc-8a19-85f92a52738b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Marketo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usar un formulario Marketo para capturar datos de prospectos dentro de un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6418 </w:t>
              <w:br w:type="textWrapping"/>
            </w:r>
            <w:r>
              <w:rPr>
                <w:noProof w:val="1"/>
                <w:sz w:val="2"/>
              </w:rPr>
              <w:t>e2f9440b-6a00-435b-9bd1-fbacf6a2da98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permite crear formularios de captación de clientes potenciales que le permitirán recoger información sobre los espectadores mientras se reproducen vídeos en los reproductores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6419 </w:t>
              <w:br w:type="textWrapping"/>
            </w:r>
            <w:r>
              <w:rPr>
                <w:noProof w:val="1"/>
                <w:sz w:val="2"/>
              </w:rPr>
              <w:t>d69fa291-d1fd-4648-9f4f-dc5ffe526174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da la posibilidad de incluir todos los campos necesarios (visibles u ocultos) y aprovechar funciones como la generación de perfiles progresiva (si está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6420 </w:t>
              <w:br w:type="textWrapping"/>
            </w:r>
            <w:r>
              <w:rPr>
                <w:noProof w:val="1"/>
                <w:sz w:val="2"/>
              </w:rPr>
              <w:t>de9868fb-7578-4d12-8317-c3d3ea53e305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los prospectos son enviados y procesados por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6421 </w:t>
              <w:br w:type="textWrapping"/>
            </w:r>
            <w:r>
              <w:rPr>
                <w:noProof w:val="1"/>
                <w:sz w:val="2"/>
              </w:rPr>
              <w:t>6c52c217-9fbc-46e8-a682-cad4e471c780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formulario personalizado de captación de clientes potenciales,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6422 </w:t>
              <w:br w:type="textWrapping"/>
            </w:r>
            <w:r>
              <w:rPr>
                <w:noProof w:val="1"/>
                <w:sz w:val="2"/>
              </w:rPr>
              <w:t>dedcc3d4-b88e-44fe-bbcb-1fa818fd41bb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formulario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6423 </w:t>
              <w:br w:type="textWrapping"/>
            </w:r>
            <w:r>
              <w:rPr>
                <w:noProof w:val="1"/>
                <w:sz w:val="2"/>
              </w:rPr>
              <w:t>f9abf865-effd-4f2f-a2fd-ad435cd6ad7f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 - Style the form using CSS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Opcional - Estilo del formulario usando CSS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6424 </w:t>
              <w:br w:type="textWrapping"/>
            </w:r>
            <w:r>
              <w:rPr>
                <w:noProof w:val="1"/>
                <w:sz w:val="2"/>
              </w:rPr>
              <w:t>527a3e9f-bdd4-45fa-9b1e-8683d0a32bf8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the form embed code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Copiar el código de inserción del formulario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6425 </w:t>
              <w:br w:type="textWrapping"/>
            </w:r>
            <w:r>
              <w:rPr>
                <w:noProof w:val="1"/>
                <w:sz w:val="2"/>
              </w:rPr>
              <w:t>4652f9ba-cbbe-432d-acde-54b1d4bcc285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formulario de prospecto personalizado en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6426 </w:t>
              <w:br w:type="textWrapping"/>
            </w:r>
            <w:r>
              <w:rPr>
                <w:noProof w:val="1"/>
                <w:sz w:val="2"/>
              </w:rPr>
              <w:t>5b471dd7-0eb4-4764-a80c-2a90c08cba44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Asignar el formulario de prospecto a un jugador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6427 </w:t>
              <w:br w:type="textWrapping"/>
            </w:r>
            <w:r>
              <w:rPr>
                <w:noProof w:val="1"/>
                <w:sz w:val="2"/>
              </w:rPr>
              <w:t>644da01c-e3b6-472c-bfab-ed0943ba0de3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Validar los datos del formulario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6428 </w:t>
              <w:br w:type="textWrapping"/>
            </w:r>
            <w:r>
              <w:rPr>
                <w:noProof w:val="1"/>
                <w:sz w:val="2"/>
              </w:rPr>
              <w:t>9f2a93b1-6eef-418c-9a6a-867548b10171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6429 </w:t>
              <w:br w:type="textWrapping"/>
            </w:r>
            <w:r>
              <w:rPr>
                <w:noProof w:val="1"/>
                <w:sz w:val="2"/>
              </w:rPr>
              <w:t>24a67225-b205-4ba3-a941-794b63b7ef10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los formularios de prospectos estándar que capturan información del visor y guardan los datos en Video Cloud, consulte </w:t>
            </w:r>
            <w:r>
              <w:rPr>
                <w:rStyle w:val="C3"/>
                <w:noProof w:val="1"/>
              </w:rPr>
              <w:t>[1}</w:t>
            </w:r>
            <w:r>
              <w:t>Creación de un formulario de prospecto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6430 </w:t>
              <w:br w:type="textWrapping"/>
            </w:r>
            <w:r>
              <w:rPr>
                <w:noProof w:val="1"/>
                <w:sz w:val="2"/>
              </w:rPr>
              <w:t>c29b85b5-6857-4fe0-9a97-1e5d3c38e49b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6431 </w:t>
              <w:br w:type="textWrapping"/>
            </w:r>
            <w:r>
              <w:rPr>
                <w:noProof w:val="1"/>
                <w:sz w:val="2"/>
              </w:rPr>
              <w:t>af32c6f0-aae7-4f35-91fe-cd371a350aa7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provides the ability to create forms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proporciona la capacidad de crear formularios para capturar información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6432 </w:t>
              <w:br w:type="textWrapping"/>
            </w:r>
            <w:r>
              <w:rPr>
                <w:noProof w:val="1"/>
                <w:sz w:val="2"/>
              </w:rPr>
              <w:t>c11e3599-ad9a-4573-8784-e38f0d9337b9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be displayed inside of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formularios se pueden visualizar dentro de reproductores de Brightcove habilitados para audición.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6433 </w:t>
              <w:br w:type="textWrapping"/>
            </w:r>
            <w:r>
              <w:rPr>
                <w:noProof w:val="1"/>
                <w:sz w:val="2"/>
              </w:rPr>
              <w:t>c94a44f8-8654-4d96-9993-453c24c0937d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recogen pueden emplearse para personalizar futuras interacciones.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6434 </w:t>
              <w:br w:type="textWrapping"/>
            </w:r>
            <w:r>
              <w:rPr>
                <w:noProof w:val="1"/>
                <w:sz w:val="2"/>
              </w:rPr>
              <w:t>fafcabc8-0dd1-46cc-94d9-18963024afd4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Siguiendo los pasos que aparecen a continuación, podrá crear un formulario sencillo para recoger nombre, apellidos y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6435 </w:t>
              <w:br w:type="textWrapping"/>
            </w:r>
            <w:r>
              <w:rPr>
                <w:noProof w:val="1"/>
                <w:sz w:val="2"/>
              </w:rPr>
              <w:t>b079b144-dc06-4d46-aa34-bd379f4cbb3b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detalles completos sobre los formularios de Marketo, consulte la </w:t>
            </w:r>
            <w:r>
              <w:rPr>
                <w:rStyle w:val="C3"/>
                <w:noProof w:val="1"/>
              </w:rPr>
              <w:t>[1}</w:t>
            </w:r>
            <w:r>
              <w:t>documentación de Marketo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6436 </w:t>
              <w:br w:type="textWrapping"/>
            </w:r>
            <w:r>
              <w:rPr>
                <w:noProof w:val="1"/>
                <w:sz w:val="2"/>
              </w:rPr>
              <w:t>4855063b-2b52-4b29-9aad-26b53d4f772e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Inicia sesión en tu cuenta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6437 </w:t>
              <w:br w:type="textWrapping"/>
            </w:r>
            <w:r>
              <w:rPr>
                <w:noProof w:val="1"/>
                <w:sz w:val="2"/>
              </w:rPr>
              <w:t>048c86c2-ebc3-4303-8982-cfbf0ec0397c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New &gt; New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Vaya a Design Studio &gt; Formularios y, a continuación, haga clic en Nuevo &gt; Nuevo formulario.</w:t>
            </w:r>
            <w:r>
              <w:rPr>
                <w:rStyle w:val="C3"/>
                <w:noProof w:val="1"/>
              </w:rPr>
              <w:t>[1}{2][1}{2][1}{2]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6438 </w:t>
              <w:br w:type="textWrapping"/>
            </w:r>
            <w:r>
              <w:rPr>
                <w:noProof w:val="1"/>
                <w:sz w:val="2"/>
              </w:rPr>
              <w:t>a56b835f-4bf1-44c8-a398-31107c427556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New Form dialog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abrirá el cuadro de diálogo Nuevo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6439 </w:t>
              <w:br w:type="textWrapping"/>
            </w:r>
            <w:r>
              <w:rPr>
                <w:noProof w:val="1"/>
                <w:sz w:val="2"/>
              </w:rPr>
              <w:t>f14cfcab-aa88-4c35-88e6-33be1bfc356f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form and click </w:t>
            </w:r>
            <w:r>
              <w:rPr>
                <w:rStyle w:val="C3"/>
                <w:noProof w:val="1"/>
              </w:rPr>
              <w:t>[1}</w:t>
            </w:r>
            <w:r>
              <w:rPr>
                <w:noProof w:val="1"/>
              </w:rPr>
              <w:t>CREATE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Escriba un </w:t>
            </w:r>
            <w:r>
              <w:rPr>
                <w:rStyle w:val="C3"/>
                <w:noProof w:val="1"/>
              </w:rPr>
              <w:t>[1}</w:t>
            </w:r>
            <w:r>
              <w:t>nombre</w:t>
            </w:r>
            <w:r>
              <w:rPr>
                <w:rStyle w:val="C3"/>
                <w:noProof w:val="1"/>
              </w:rPr>
              <w:t>{2]</w:t>
            </w:r>
            <w:r>
              <w:t xml:space="preserve"> para el formulario y haga clic en </w:t>
            </w:r>
            <w:r>
              <w:rPr>
                <w:rStyle w:val="C3"/>
                <w:noProof w:val="1"/>
              </w:rPr>
              <w:t>[1}</w:t>
            </w:r>
            <w:r>
              <w:t>CREAR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6440 </w:t>
              <w:br w:type="textWrapping"/>
            </w:r>
            <w:r>
              <w:rPr>
                <w:noProof w:val="1"/>
                <w:sz w:val="2"/>
              </w:rPr>
              <w:t>48837481-cdeb-4df5-83f9-42b0a0736c71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6441 </w:t>
              <w:br w:type="textWrapping"/>
            </w:r>
            <w:r>
              <w:rPr>
                <w:noProof w:val="1"/>
                <w:sz w:val="2"/>
              </w:rPr>
              <w:t>ad98ade8-efb2-4b88-bcac-b2e045e06e85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properties page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abrirá la página de propiedades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6442 </w:t>
              <w:br w:type="textWrapping"/>
            </w:r>
            <w:r>
              <w:rPr>
                <w:noProof w:val="1"/>
                <w:sz w:val="2"/>
              </w:rPr>
              <w:t>0e2de949-a765-475a-bde6-05066eaefadf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formulario</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6443 </w:t>
              <w:br w:type="textWrapping"/>
            </w:r>
            <w:r>
              <w:rPr>
                <w:noProof w:val="1"/>
                <w:sz w:val="2"/>
              </w:rPr>
              <w:t>89b278fb-f5db-4884-9276-6a65dd910549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designer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diseñador del formulario se abrirá.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6444 </w:t>
              <w:br w:type="textWrapping"/>
            </w:r>
            <w:r>
              <w:rPr>
                <w:noProof w:val="1"/>
                <w:sz w:val="2"/>
              </w:rPr>
              <w:t>1f43c41f-5076-41dc-bfaf-0d1bb54b6ef7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first name, last name and email address fields will be on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los campos nombre, apellido y dirección de correo electrónico estarán en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6445 </w:t>
              <w:br w:type="textWrapping"/>
            </w:r>
            <w:r>
              <w:rPr>
                <w:noProof w:val="1"/>
                <w:sz w:val="2"/>
              </w:rPr>
              <w:t>3afc055e-f65d-4dcb-8031-ed3034d4642b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field properties and behavior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Edite las propiedades y el comportamiento del campo según sea necesario.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6446 </w:t>
              <w:br w:type="textWrapping"/>
            </w:r>
            <w:r>
              <w:rPr>
                <w:noProof w:val="1"/>
                <w:sz w:val="2"/>
              </w:rPr>
              <w:t>27a091c4-2606-4dd2-b837-dbd043518acf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SIGUIENTE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6447 </w:t>
              <w:br w:type="textWrapping"/>
            </w:r>
            <w:r>
              <w:rPr>
                <w:noProof w:val="1"/>
                <w:sz w:val="2"/>
              </w:rPr>
              <w:t>e69a3fec-08b6-48ea-84a7-559a5af3e3ec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6448 </w:t>
              <w:br w:type="textWrapping"/>
            </w:r>
            <w:r>
              <w:rPr>
                <w:noProof w:val="1"/>
                <w:sz w:val="2"/>
              </w:rPr>
              <w:t>b9c85a96-031a-47d1-bd0a-fe5d257b34aa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arrow icons to select a form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los iconos de flecha para seleccionar un tema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6449 </w:t>
              <w:br w:type="textWrapping"/>
            </w:r>
            <w:r>
              <w:rPr>
                <w:noProof w:val="1"/>
                <w:sz w:val="2"/>
              </w:rPr>
              <w:t>311d3667-c113-42b3-a509-cb1a36a4d2c5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theme controls the styling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tema del formulario controla el estilo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6450 </w:t>
              <w:br w:type="textWrapping"/>
            </w:r>
            <w:r>
              <w:rPr>
                <w:noProof w:val="1"/>
                <w:sz w:val="2"/>
              </w:rPr>
              <w:t>9fc4c9c5-ff9e-4e65-a8b8-88076eeed31c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Vista previa del borrador</w:t>
            </w:r>
            <w:r>
              <w:rPr>
                <w:rStyle w:val="C3"/>
                <w:noProof w:val="1"/>
              </w:rPr>
              <w:t>{2]</w:t>
            </w:r>
            <w:r>
              <w:t xml:space="preserve"> para ver una vista previa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6451 </w:t>
              <w:br w:type="textWrapping"/>
            </w:r>
            <w:r>
              <w:rPr>
                <w:noProof w:val="1"/>
                <w:sz w:val="2"/>
              </w:rPr>
              <w:t>b35cfeb5-0bb6-41ad-b8dd-5e3e6c3d9a19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the </w:t>
            </w:r>
            <w:r>
              <w:rPr>
                <w:rStyle w:val="C3"/>
                <w:noProof w:val="1"/>
              </w:rPr>
              <w:t>[1}</w:t>
            </w:r>
            <w:r>
              <w:rPr>
                <w:noProof w:val="1"/>
              </w:rPr>
              <w:t>Dark</w:t>
            </w:r>
            <w:r>
              <w:rPr>
                <w:rStyle w:val="C3"/>
                <w:noProof w:val="1"/>
              </w:rPr>
              <w:t>{2]</w:t>
            </w:r>
            <w:r>
              <w:rPr>
                <w:noProof w:val="1"/>
              </w:rPr>
              <w:t xml:space="preserve"> theme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este ejemplo, se seleccionó el tema </w:t>
            </w:r>
            <w:r>
              <w:rPr>
                <w:rStyle w:val="C3"/>
                <w:noProof w:val="1"/>
              </w:rPr>
              <w:t>[1}</w:t>
            </w:r>
            <w:r>
              <w:t>Oscuro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6452 </w:t>
              <w:br w:type="textWrapping"/>
            </w:r>
            <w:r>
              <w:rPr>
                <w:noProof w:val="1"/>
                <w:sz w:val="2"/>
              </w:rPr>
              <w:t>5174780e-a1a3-4a6d-a51e-78a2e2ce4c70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6453 </w:t>
              <w:br w:type="textWrapping"/>
            </w:r>
            <w:r>
              <w:rPr>
                <w:noProof w:val="1"/>
                <w:sz w:val="2"/>
              </w:rPr>
              <w:t>ab63c429-c749-47cb-9d7e-da223cf88be3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borrador</w:t>
            </w:r>
            <w:r>
              <w:rPr>
                <w:rStyle w:val="C3"/>
                <w:noProof w:val="1"/>
              </w:rPr>
              <w:t>{2]</w:t>
            </w:r>
            <w:r>
              <w:t xml:space="preserve"> para volver al editor de formularios.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6454 </w:t>
              <w:br w:type="textWrapping"/>
            </w:r>
            <w:r>
              <w:rPr>
                <w:noProof w:val="1"/>
                <w:sz w:val="2"/>
              </w:rPr>
              <w:t>9dc70859-f39e-4642-98e8-1abfcc300e58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SIGUIENTE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6455 </w:t>
              <w:br w:type="textWrapping"/>
            </w:r>
            <w:r>
              <w:rPr>
                <w:noProof w:val="1"/>
                <w:sz w:val="2"/>
              </w:rPr>
              <w:t>c011ea3c-08b2-418b-8df4-44a3feb9b13c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any additional form settings and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Configure cualquier configuración adicional del formulario y haga clic en </w:t>
            </w:r>
            <w:r>
              <w:rPr>
                <w:rStyle w:val="C3"/>
                <w:noProof w:val="1"/>
              </w:rPr>
              <w:t>[1}</w:t>
            </w:r>
            <w:r>
              <w:t>FINALIZAR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6456 </w:t>
              <w:br w:type="textWrapping"/>
            </w:r>
            <w:r>
              <w:rPr>
                <w:noProof w:val="1"/>
                <w:sz w:val="2"/>
              </w:rPr>
              <w:t>2a004e8b-0c62-4d77-a055-12c39128f8ed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APROBAR Y CERRAR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6457 </w:t>
              <w:br w:type="textWrapping"/>
            </w:r>
            <w:r>
              <w:rPr>
                <w:noProof w:val="1"/>
                <w:sz w:val="2"/>
              </w:rPr>
              <w:t>beeff0d8-e654-4782-940a-dbf982beea93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 - Styling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Opcional - Estilizar el formulario usando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6458 </w:t>
              <w:br w:type="textWrapping"/>
            </w:r>
            <w:r>
              <w:rPr>
                <w:noProof w:val="1"/>
                <w:sz w:val="2"/>
              </w:rPr>
              <w:t>16d236cd-a458-45ae-8be9-ce7c597d44dd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form, Marketo provides the ability to select a form theme to provide some basic form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crear un formulario, Marketo proporciona la capacidad de seleccionar un tema de formulario para proporcionar un estilo básico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6459 </w:t>
              <w:br w:type="textWrapping"/>
            </w:r>
            <w:r>
              <w:rPr>
                <w:noProof w:val="1"/>
                <w:sz w:val="2"/>
              </w:rPr>
              <w:t>8e509538-e586-4dc6-af60-6ebbf0089ed7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customize the form using your own custom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personalizar el formulario utilizando su propio CSS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6460 </w:t>
              <w:br w:type="textWrapping"/>
            </w:r>
            <w:r>
              <w:rPr>
                <w:noProof w:val="1"/>
                <w:sz w:val="2"/>
              </w:rPr>
              <w:t>440e9635-c791-42fb-a974-19a65c0c984b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section, we will customize the Dark theme and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esta sección, personalizaremos el tema Oscuro y haremos que el texto de la etiqueta sea blanco y negrita.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6461 </w:t>
              <w:br w:type="textWrapping"/>
            </w:r>
            <w:r>
              <w:rPr>
                <w:noProof w:val="1"/>
                <w:sz w:val="2"/>
              </w:rPr>
              <w:t>b9ab78bc-40fb-4269-9aab-e1b567c9e163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detalles completos sobre los formularios de Marketo, consulte la </w:t>
            </w:r>
            <w:r>
              <w:rPr>
                <w:rStyle w:val="C3"/>
                <w:noProof w:val="1"/>
              </w:rPr>
              <w:t>[1}</w:t>
            </w:r>
            <w:r>
              <w:t>documentación de Marketo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6462 </w:t>
              <w:br w:type="textWrapping"/>
            </w:r>
            <w:r>
              <w:rPr>
                <w:noProof w:val="1"/>
                <w:sz w:val="2"/>
              </w:rPr>
              <w:t>fc5721fd-ad28-4a55-b1cb-0c6d3439f29d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Vaya a Design Studio &gt; Formularios y, a continuación, haga clic en su formulario.</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6463 </w:t>
              <w:br w:type="textWrapping"/>
            </w:r>
            <w:r>
              <w:rPr>
                <w:noProof w:val="1"/>
                <w:sz w:val="2"/>
              </w:rPr>
              <w:t>6f8314ad-2b76-4382-8d97-7dc9f9accd73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6464 </w:t>
              <w:br w:type="textWrapping"/>
            </w:r>
            <w:r>
              <w:rPr>
                <w:noProof w:val="1"/>
                <w:sz w:val="2"/>
              </w:rPr>
              <w:t>2f59a129-86ce-4fcb-a73c-2553421de490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Form Settings</w:t>
            </w:r>
            <w:r>
              <w:rPr>
                <w:rStyle w:val="C3"/>
                <w:noProof w:val="1"/>
              </w:rPr>
              <w:t>{2]</w:t>
            </w:r>
            <w:r>
              <w:rPr>
                <w:noProof w:val="1"/>
              </w:rPr>
              <w:t xml:space="preserve"> and then click the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Configuración de formulario</w:t>
            </w:r>
            <w:r>
              <w:rPr>
                <w:rStyle w:val="C3"/>
                <w:noProof w:val="1"/>
              </w:rPr>
              <w:t>{2]</w:t>
            </w:r>
            <w:r>
              <w:t xml:space="preserve"> y, a continuación, haga clic en el icono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6465 </w:t>
              <w:br w:type="textWrapping"/>
            </w:r>
            <w:r>
              <w:rPr>
                <w:noProof w:val="1"/>
                <w:sz w:val="2"/>
              </w:rPr>
              <w:t>3b8e64ad-9288-4cab-890e-c95c37ea9c72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6466 </w:t>
              <w:br w:type="textWrapping"/>
            </w:r>
            <w:r>
              <w:rPr>
                <w:noProof w:val="1"/>
                <w:sz w:val="2"/>
              </w:rPr>
              <w:t>1445ad7e-a51d-40b8-a978-a5ca22802bd6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View Theme CSS</w:t>
            </w:r>
            <w:r>
              <w:rPr>
                <w:rStyle w:val="C3"/>
                <w:noProof w:val="1"/>
              </w:rPr>
              <w:t>{2]</w:t>
            </w:r>
            <w:r>
              <w:rPr>
                <w:noProof w:val="1"/>
              </w:rPr>
              <w:t xml:space="preserve"> will display the current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w:t>
            </w:r>
            <w:r>
              <w:rPr>
                <w:rStyle w:val="C3"/>
                <w:noProof w:val="1"/>
              </w:rPr>
              <w:t>[1}</w:t>
            </w:r>
            <w:r>
              <w:t>Ver tema CSS</w:t>
            </w:r>
            <w:r>
              <w:rPr>
                <w:rStyle w:val="C3"/>
                <w:noProof w:val="1"/>
              </w:rPr>
              <w:t>{2]</w:t>
            </w:r>
            <w:r>
              <w:t xml:space="preserve"> , se mostrará el CSS del tema actual.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6467 </w:t>
              <w:br w:type="textWrapping"/>
            </w:r>
            <w:r>
              <w:rPr>
                <w:noProof w:val="1"/>
                <w:sz w:val="2"/>
              </w:rPr>
              <w:t>b2abeafc-7162-434d-b0a9-ecf2950ae1ae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Custom CSS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CSS personalizado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6468 </w:t>
              <w:br w:type="textWrapping"/>
            </w:r>
            <w:r>
              <w:rPr>
                <w:noProof w:val="1"/>
                <w:sz w:val="2"/>
              </w:rPr>
              <w:t>7634211c-0874-4ca6-983e-06bd907df9f4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in the following CSS code to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Pegue el siguiente código CSS para que el texto de la etiqueta sea blanco y negrita.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6469 </w:t>
              <w:br w:type="textWrapping"/>
            </w:r>
            <w:r>
              <w:rPr>
                <w:noProof w:val="1"/>
                <w:sz w:val="2"/>
              </w:rPr>
              <w:t>db64881e-7ac4-4009-bd65-e61682f27e21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.mktoForm label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Etiqueta .mkToForm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6470 </w:t>
              <w:br w:type="textWrapping"/>
            </w:r>
            <w:r>
              <w:rPr>
                <w:noProof w:val="1"/>
                <w:sz w:val="2"/>
              </w:rPr>
              <w:t>d00ec291-ed31-4c0a-9453-84e3af98f225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font-weight: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font-weight: negrita;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6471 </w:t>
              <w:br w:type="textWrapping"/>
            </w:r>
            <w:r>
              <w:rPr>
                <w:noProof w:val="1"/>
                <w:sz w:val="2"/>
              </w:rPr>
              <w:t>aa02867e-5ec8-415c-9633-a1c5be8536f7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color: #FFF;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6472 </w:t>
              <w:br w:type="textWrapping"/>
            </w:r>
            <w:r>
              <w:rPr>
                <w:noProof w:val="1"/>
                <w:sz w:val="2"/>
              </w:rPr>
              <w:t>49627cfc-c76f-44dd-a1c3-0e2375333cc4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6473 </w:t>
              <w:br w:type="textWrapping"/>
            </w:r>
            <w:r>
              <w:rPr>
                <w:noProof w:val="1"/>
                <w:sz w:val="2"/>
              </w:rPr>
              <w:t>133d8824-69b6-47cb-b98d-daa5a5b65332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6474 </w:t>
              <w:br w:type="textWrapping"/>
            </w:r>
            <w:r>
              <w:rPr>
                <w:noProof w:val="1"/>
                <w:sz w:val="2"/>
              </w:rPr>
              <w:t>b53d4908-1b3e-4d7e-b25f-78c4ce63cb04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only your custom CSS (just the parts that are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Ingrese solo su CSS personalizado (solo las partes que son diferentes).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6475 </w:t>
              <w:br w:type="textWrapping"/>
            </w:r>
            <w:r>
              <w:rPr>
                <w:noProof w:val="1"/>
                <w:sz w:val="2"/>
              </w:rPr>
              <w:t>a89f4d6c-7db5-4927-beef-25d6342e91c8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don't have to paste in the entire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tiene que pegar en todo el tema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6476 </w:t>
              <w:br w:type="textWrapping"/>
            </w:r>
            <w:r>
              <w:rPr>
                <w:noProof w:val="1"/>
                <w:sz w:val="2"/>
              </w:rPr>
              <w:t>aa8b7090-1354-4ab2-9d97-adeb14b42946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SAVE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6477 </w:t>
              <w:br w:type="textWrapping"/>
            </w:r>
            <w:r>
              <w:rPr>
                <w:noProof w:val="1"/>
                <w:sz w:val="2"/>
              </w:rPr>
              <w:t>7fd697d4-c0e5-4c36-905f-765030ab0855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Vista previa del borrador</w:t>
            </w:r>
            <w:r>
              <w:rPr>
                <w:rStyle w:val="C3"/>
                <w:noProof w:val="1"/>
              </w:rPr>
              <w:t>{2]</w:t>
            </w:r>
            <w:r>
              <w:t xml:space="preserve"> para ver una vista previa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6478 </w:t>
              <w:br w:type="textWrapping"/>
            </w:r>
            <w:r>
              <w:rPr>
                <w:noProof w:val="1"/>
                <w:sz w:val="2"/>
              </w:rPr>
              <w:t>a88c1bfb-a087-4faf-aeff-18d9b3bdcad9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text should be white and bolded.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texto de la etiqueta debe ser blanco y negrita.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6479 </w:t>
              <w:br w:type="textWrapping"/>
            </w:r>
            <w:r>
              <w:rPr>
                <w:noProof w:val="1"/>
                <w:sz w:val="2"/>
              </w:rPr>
              <w:t>9206d525-c8f4-4de4-8436-d9c34b090891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6480 </w:t>
              <w:br w:type="textWrapping"/>
            </w:r>
            <w:r>
              <w:rPr>
                <w:noProof w:val="1"/>
                <w:sz w:val="2"/>
              </w:rPr>
              <w:t>e04a7b1e-c55c-4986-8c60-f6b2287cdeb1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borrador</w:t>
            </w:r>
            <w:r>
              <w:rPr>
                <w:rStyle w:val="C3"/>
                <w:noProof w:val="1"/>
              </w:rPr>
              <w:t>{2]</w:t>
            </w:r>
            <w:r>
              <w:t xml:space="preserve"> para volver al editor de formularios.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6481 </w:t>
              <w:br w:type="textWrapping"/>
            </w:r>
            <w:r>
              <w:rPr>
                <w:noProof w:val="1"/>
                <w:sz w:val="2"/>
              </w:rPr>
              <w:t>84744af2-0f70-4c85-b9d0-5141c1f6e173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w:t>
            </w:r>
            <w:r>
              <w:rPr>
                <w:rStyle w:val="C3"/>
                <w:noProof w:val="1"/>
              </w:rPr>
              <w:t>{2]</w:t>
            </w:r>
            <w:r>
              <w:rPr>
                <w:noProof w:val="1"/>
              </w:rPr>
              <w:t xml:space="preserve"> and then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FINALIZAR</w:t>
            </w:r>
            <w:r>
              <w:rPr>
                <w:rStyle w:val="C3"/>
                <w:noProof w:val="1"/>
              </w:rPr>
              <w:t>{2]</w:t>
            </w:r>
            <w:r>
              <w:t xml:space="preserve"> y luego </w:t>
            </w:r>
            <w:r>
              <w:rPr>
                <w:rStyle w:val="C3"/>
                <w:noProof w:val="1"/>
              </w:rPr>
              <w:t>[1}</w:t>
            </w:r>
            <w:r>
              <w:t>APROBAR Y CERRAR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6482 </w:t>
              <w:br w:type="textWrapping"/>
            </w:r>
            <w:r>
              <w:rPr>
                <w:noProof w:val="1"/>
                <w:sz w:val="2"/>
              </w:rPr>
              <w:t>beff893e-10aa-4efd-a071-48071c3f0465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Copiar el código de inserción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6483 </w:t>
              <w:br w:type="textWrapping"/>
            </w:r>
            <w:r>
              <w:rPr>
                <w:noProof w:val="1"/>
                <w:sz w:val="2"/>
              </w:rPr>
              <w:t>4c0c23bb-47c6-4428-a797-07543c73f1c9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formulario dentro del módulo Audience, deberá copiar el código de inserción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6484 </w:t>
              <w:br w:type="textWrapping"/>
            </w:r>
            <w:r>
              <w:rPr>
                <w:noProof w:val="1"/>
                <w:sz w:val="2"/>
              </w:rPr>
              <w:t>8fbc8171-79f8-42fa-ba6e-265568a10bfe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right click the form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haga clic derecho en el formulario y haga clic en </w:t>
            </w:r>
            <w:r>
              <w:rPr>
                <w:rStyle w:val="C3"/>
                <w:noProof w:val="1"/>
              </w:rPr>
              <w:t>[1}</w:t>
            </w:r>
            <w:r>
              <w:t>Incrustar código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6485 </w:t>
              <w:br w:type="textWrapping"/>
            </w:r>
            <w:r>
              <w:rPr>
                <w:noProof w:val="1"/>
                <w:sz w:val="2"/>
              </w:rPr>
              <w:t>2d84c24b-bc2f-46c7-922c-7909128e0dbb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Code Type</w:t>
            </w:r>
            <w:r>
              <w:rPr>
                <w:rStyle w:val="C3"/>
                <w:noProof w:val="1"/>
              </w:rPr>
              <w:t>{2]</w:t>
            </w:r>
            <w:r>
              <w:rPr>
                <w:noProof w:val="1"/>
              </w:rPr>
              <w:t xml:space="preserve"> to </w:t>
            </w:r>
            <w:r>
              <w:rPr>
                <w:rStyle w:val="C3"/>
                <w:noProof w:val="1"/>
              </w:rPr>
              <w:t>[1}</w:t>
            </w:r>
            <w:r>
              <w:rPr>
                <w:noProof w:val="1"/>
              </w:rPr>
              <w:t>Normal</w:t>
            </w:r>
            <w:r>
              <w:rPr>
                <w:rStyle w:val="C3"/>
                <w:noProof w:val="1"/>
              </w:rPr>
              <w:t>{2]</w:t>
            </w:r>
            <w:r>
              <w:rPr>
                <w:noProof w:val="1"/>
              </w:rPr>
              <w:t xml:space="preserve"> and then copy the </w:t>
            </w:r>
            <w:r>
              <w:rPr>
                <w:rStyle w:val="C3"/>
                <w:noProof w:val="1"/>
              </w:rPr>
              <w:t>[1}</w:t>
            </w:r>
            <w:r>
              <w:rPr>
                <w:noProof w:val="1"/>
              </w:rPr>
              <w:t>Code</w:t>
            </w:r>
            <w:r>
              <w:rPr>
                <w:rStyle w:val="C3"/>
                <w:noProof w:val="1"/>
              </w:rPr>
              <w:t>{2]</w:t>
            </w:r>
            <w:r>
              <w:rPr>
                <w:noProof w:val="1"/>
              </w:rPr>
              <w:t xml:space="preserv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Establezca el tipo de código en Normal y, a continuación, copie el código en el portapapeles</w:t>
            </w:r>
            <w:r>
              <w:rPr>
                <w:rStyle w:val="C3"/>
                <w:noProof w:val="1"/>
              </w:rPr>
              <w:t>[1}{2][1}{2][1}{2]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6486 </w:t>
              <w:br w:type="textWrapping"/>
            </w:r>
            <w:r>
              <w:rPr>
                <w:noProof w:val="1"/>
                <w:sz w:val="2"/>
              </w:rPr>
              <w:t>74d9e02b-cc02-4dc6-ad1a-527af4bd091e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Cerrar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6487 </w:t>
              <w:br w:type="textWrapping"/>
            </w:r>
            <w:r>
              <w:rPr>
                <w:noProof w:val="1"/>
                <w:sz w:val="2"/>
              </w:rPr>
              <w:t>498df4c2-d455-4a22-80b6-864c122efa43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6488 </w:t>
              <w:br w:type="textWrapping"/>
            </w:r>
            <w:r>
              <w:rPr>
                <w:noProof w:val="1"/>
                <w:sz w:val="2"/>
              </w:rPr>
              <w:t>d9134548-580b-4c81-beb0-8ee772892fe1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formulario personalizado de clientes potenciales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6489 </w:t>
              <w:br w:type="textWrapping"/>
            </w:r>
            <w:r>
              <w:rPr>
                <w:noProof w:val="1"/>
                <w:sz w:val="2"/>
              </w:rPr>
              <w:t>ba60b27f-1926-44ea-a625-d60b3da2e746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y aplicado el estilo del formulario, cree un formulario de prospecto personalizado en el módulo Audience y asocie el formulario de prospecto con un reproductor habilitado para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6490 </w:t>
              <w:br w:type="textWrapping"/>
            </w:r>
            <w:r>
              <w:rPr>
                <w:noProof w:val="1"/>
                <w:sz w:val="2"/>
              </w:rPr>
              <w:t>e8f669fa-59d2-46fc-b24b-cc364ef6ad73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6491 </w:t>
              <w:br w:type="textWrapping"/>
            </w:r>
            <w:r>
              <w:rPr>
                <w:noProof w:val="1"/>
                <w:sz w:val="2"/>
              </w:rPr>
              <w:t>0c80449c-c698-4245-936d-f3d8cb4c277b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Formularios de prospecto</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6492 </w:t>
              <w:br w:type="textWrapping"/>
            </w:r>
            <w:r>
              <w:rPr>
                <w:noProof w:val="1"/>
                <w:sz w:val="2"/>
              </w:rPr>
              <w:t>6450193b-fb64-41ab-97bd-0c0be3433c61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ya se han creado formularios de captación de clientes potenciales, estos se mostrarán.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6493 </w:t>
              <w:br w:type="textWrapping"/>
            </w:r>
            <w:r>
              <w:rPr>
                <w:noProof w:val="1"/>
                <w:sz w:val="2"/>
              </w:rPr>
              <w:t>302eb871-ffff-4e88-94b6-a7985efd6334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formulario de captación de clientes potenciales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6494 </w:t>
              <w:br w:type="textWrapping"/>
            </w:r>
            <w:r>
              <w:rPr>
                <w:noProof w:val="1"/>
                <w:sz w:val="2"/>
              </w:rPr>
              <w:t>18dc6de4-4333-45f0-af58-7d0f4d4b99da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Elija un </w:t>
            </w:r>
            <w:r>
              <w:rPr>
                <w:rStyle w:val="C3"/>
                <w:noProof w:val="1"/>
              </w:rPr>
              <w:t>[1}</w:t>
            </w:r>
            <w:r>
              <w:t>Nombre</w:t>
            </w:r>
            <w:r>
              <w:rPr>
                <w:rStyle w:val="C3"/>
                <w:noProof w:val="1"/>
              </w:rPr>
              <w:t>{2]</w:t>
            </w:r>
            <w:r>
              <w:t xml:space="preserve"> descriptivo para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6495 </w:t>
              <w:br w:type="textWrapping"/>
            </w:r>
            <w:r>
              <w:rPr>
                <w:noProof w:val="1"/>
                <w:sz w:val="2"/>
              </w:rPr>
              <w:t>216a67f8-0c80-4fc1-ad18-f0040d2b6ee4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el </w:t>
            </w:r>
            <w:r>
              <w:rPr>
                <w:rStyle w:val="C3"/>
                <w:noProof w:val="1"/>
              </w:rPr>
              <w:t>[1}</w:t>
            </w:r>
            <w:r>
              <w:t>Idioma del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6496 </w:t>
              <w:br w:type="textWrapping"/>
            </w:r>
            <w:r>
              <w:rPr>
                <w:noProof w:val="1"/>
                <w:sz w:val="2"/>
              </w:rPr>
              <w:t>6695983d-3995-4689-8293-3ff42864d0b4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la </w:t>
            </w:r>
            <w:r>
              <w:rPr>
                <w:rStyle w:val="C3"/>
                <w:noProof w:val="1"/>
              </w:rPr>
              <w:t>[1}</w:t>
            </w:r>
            <w:r>
              <w:t>Temporización del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6497 </w:t>
              <w:br w:type="textWrapping"/>
            </w:r>
            <w:r>
              <w:rPr>
                <w:noProof w:val="1"/>
                <w:sz w:val="2"/>
              </w:rPr>
              <w:t>1af3c5e1-ec00-4688-ac3f-c75f1824fc1e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temporización del formulario de captación de clientes potenciales determina cuándo debe mostrarse 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6498 </w:t>
              <w:br w:type="textWrapping"/>
            </w:r>
            <w:r>
              <w:rPr>
                <w:noProof w:val="1"/>
                <w:sz w:val="2"/>
              </w:rPr>
              <w:t>c32211b7-1da6-4b52-a441-6bbcc52bf0e0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6499 </w:t>
              <w:br w:type="textWrapping"/>
            </w:r>
            <w:r>
              <w:rPr>
                <w:noProof w:val="1"/>
                <w:sz w:val="2"/>
              </w:rPr>
              <w:t>c15f8aa7-56ce-4687-a0bf-245e9ee052e8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formulario de prospecto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6500 </w:t>
              <w:br w:type="textWrapping"/>
            </w:r>
            <w:r>
              <w:rPr>
                <w:noProof w:val="1"/>
                <w:sz w:val="2"/>
              </w:rPr>
              <w:t>82f65c5f-a93c-406c-a438-97fe468708d8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Establezca el tipo de formulario en </w:t>
            </w:r>
            <w:r>
              <w:rPr>
                <w:rStyle w:val="C3"/>
                <w:noProof w:val="1"/>
              </w:rPr>
              <w:t>[1}</w:t>
            </w:r>
            <w:r>
              <w:t>Formulario de clientes potenciales personalizado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6501 </w:t>
              <w:br w:type="textWrapping"/>
            </w:r>
            <w:r>
              <w:rPr>
                <w:noProof w:val="1"/>
                <w:sz w:val="2"/>
              </w:rPr>
              <w:t>4914da5b-92f3-4df1-8721-2122b64db92f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 xml:space="preserve"> from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Pegar en el </w:t>
            </w:r>
            <w:r>
              <w:rPr>
                <w:rStyle w:val="C3"/>
                <w:noProof w:val="1"/>
              </w:rPr>
              <w:t>[1}</w:t>
            </w:r>
            <w:r>
              <w:t>formulario HTML</w:t>
            </w:r>
            <w:r>
              <w:rPr>
                <w:rStyle w:val="C3"/>
                <w:noProof w:val="1"/>
              </w:rPr>
              <w:t>{2]</w:t>
            </w:r>
            <w:r>
              <w:t xml:space="preserve">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6502 </w:t>
              <w:br w:type="textWrapping"/>
            </w:r>
            <w:r>
              <w:rPr>
                <w:noProof w:val="1"/>
                <w:sz w:val="2"/>
              </w:rPr>
              <w:t>933b9f98-45cb-4373-b835-ff1d4c246503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Opcional)</w:t>
            </w:r>
            <w:r>
              <w:rPr>
                <w:rStyle w:val="C3"/>
                <w:noProof w:val="1"/>
              </w:rPr>
              <w:t>{2]</w:t>
            </w:r>
            <w:r>
              <w:t xml:space="preserve"> Pegar en el </w:t>
            </w:r>
            <w:r>
              <w:rPr>
                <w:rStyle w:val="C3"/>
                <w:noProof w:val="1"/>
              </w:rPr>
              <w:t>[1}</w:t>
            </w:r>
            <w:r>
              <w:t>HTML de confirmación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6503 </w:t>
              <w:br w:type="textWrapping"/>
            </w:r>
            <w:r>
              <w:rPr>
                <w:noProof w:val="1"/>
                <w:sz w:val="2"/>
              </w:rPr>
              <w:t>cf8e0791-3692-41db-aba7-f522f07753a8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vista previa de confirmación se visualizará durante 5 segundos y luego se reanudará la reproducción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6504 </w:t>
              <w:br w:type="textWrapping"/>
            </w:r>
            <w:r>
              <w:rPr>
                <w:noProof w:val="1"/>
                <w:sz w:val="2"/>
              </w:rPr>
              <w:t>0ddbeee3-4043-4496-9d15-d3df2afabc06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se incluye un HTML de confirmación, el vídeo se seguirá reproduciendo tras el envío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6505 </w:t>
              <w:br w:type="textWrapping"/>
            </w:r>
            <w:r>
              <w:rPr>
                <w:noProof w:val="1"/>
                <w:sz w:val="2"/>
              </w:rPr>
              <w:t>6f20d328-d5c9-4f57-888f-8cbafd7214ae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6506 </w:t>
              <w:br w:type="textWrapping"/>
            </w:r>
            <w:r>
              <w:rPr>
                <w:noProof w:val="1"/>
                <w:sz w:val="2"/>
              </w:rPr>
              <w:t>ace70049-602c-495a-8a46-a31fc5474503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formulario de prospecto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6507 </w:t>
              <w:br w:type="textWrapping"/>
            </w:r>
            <w:r>
              <w:rPr>
                <w:noProof w:val="1"/>
                <w:sz w:val="2"/>
              </w:rPr>
              <w:t>9bed7595-fde7-4bf0-9edc-68ad67f0a538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(Optativo)</w:t>
            </w:r>
            <w:r>
              <w:rPr>
                <w:rStyle w:val="C3"/>
                <w:noProof w:val="1"/>
              </w:rPr>
              <w:t>{2]</w:t>
            </w:r>
            <w:r>
              <w:t xml:space="preserve"> Haga clic en </w:t>
            </w:r>
            <w:r>
              <w:rPr>
                <w:rStyle w:val="C3"/>
                <w:noProof w:val="1"/>
              </w:rPr>
              <w:t>[1}</w:t>
            </w:r>
            <w:r>
              <w:t>Previsualizar formulario</w:t>
            </w:r>
            <w:r>
              <w:rPr>
                <w:rStyle w:val="C3"/>
                <w:noProof w:val="1"/>
              </w:rPr>
              <w:t>{2]</w:t>
            </w:r>
            <w:r>
              <w:t xml:space="preserve"> para abrir una vista previa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6508 </w:t>
              <w:br w:type="textWrapping"/>
            </w:r>
            <w:r>
              <w:rPr>
                <w:noProof w:val="1"/>
                <w:sz w:val="2"/>
              </w:rPr>
              <w:t>7fa16934-e226-4e5c-a707-d6284eb19465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6509 </w:t>
              <w:br w:type="textWrapping"/>
            </w:r>
            <w:r>
              <w:rPr>
                <w:noProof w:val="1"/>
                <w:sz w:val="2"/>
              </w:rPr>
              <w:t>e260e823-110e-4e7c-846f-15d3d4a783eb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Asignar un formulario de captación de clientes potenciales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6510 </w:t>
              <w:br w:type="textWrapping"/>
            </w:r>
            <w:r>
              <w:rPr>
                <w:noProof w:val="1"/>
                <w:sz w:val="2"/>
              </w:rPr>
              <w:t>7edfce2f-dbd2-42c0-ade1-b37cfdeaf64c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formulario de clientes potenciales, este debe asignarse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6511 </w:t>
              <w:br w:type="textWrapping"/>
            </w:r>
            <w:r>
              <w:rPr>
                <w:noProof w:val="1"/>
                <w:sz w:val="2"/>
              </w:rPr>
              <w:t>0a2a2bde-940d-4875-bb69-82b464af7b9d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asignar un formulario de clientes potenciales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6512 </w:t>
              <w:br w:type="textWrapping"/>
            </w:r>
            <w:r>
              <w:rPr>
                <w:noProof w:val="1"/>
                <w:sz w:val="2"/>
              </w:rPr>
              <w:t>063e6b57-db1d-4f55-9234-57f566a407e9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Reproductores de audiencia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6513 </w:t>
              <w:br w:type="textWrapping"/>
            </w:r>
            <w:r>
              <w:rPr>
                <w:noProof w:val="1"/>
                <w:sz w:val="2"/>
              </w:rPr>
              <w:t>92814fe8-068e-44fd-8552-d5a405780772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Localiza tu reproductor y usa la lista desplegable Formulario de Lead para seleccionar el formulario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6514 </w:t>
              <w:br w:type="textWrapping"/>
            </w:r>
            <w:r>
              <w:rPr>
                <w:noProof w:val="1"/>
                <w:sz w:val="2"/>
              </w:rPr>
              <w:t>448117af-b59d-4199-b570-f462d36725e8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Ya se ha realizado la configuración y se puede recopilar información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6515 </w:t>
              <w:br w:type="textWrapping"/>
            </w:r>
            <w:r>
              <w:rPr>
                <w:noProof w:val="1"/>
                <w:sz w:val="2"/>
              </w:rPr>
              <w:t>07feb0ec-6758-4e6c-968d-c83799a744f6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publicar un vídeo mediante un reproductor habilitado para Audience, el formulario de captación de clientes potenciales aparecerá teniendo en cuenta los ajustes de temporización definidos.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6516 </w:t>
              <w:br w:type="textWrapping"/>
            </w:r>
            <w:r>
              <w:rPr>
                <w:noProof w:val="1"/>
                <w:sz w:val="2"/>
              </w:rPr>
              <w:t>bf3ad310-adc0-4b7f-b12c-0015631a1880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Validación de los datos del formulario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6517 </w:t>
              <w:br w:type="textWrapping"/>
            </w:r>
            <w:r>
              <w:rPr>
                <w:noProof w:val="1"/>
                <w:sz w:val="2"/>
              </w:rPr>
              <w:t>b6230c69-1931-4189-992d-5e5ee5ef3393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varias maneras de validar que los datos del formulario se han pasado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6518 </w:t>
              <w:br w:type="textWrapping"/>
            </w:r>
            <w:r>
              <w:rPr>
                <w:noProof w:val="1"/>
                <w:sz w:val="2"/>
              </w:rPr>
              <w:t>7944f6a5-5463-46e5-90a6-c15c90de3ef9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ver los datos del formulario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6519 </w:t>
              <w:br w:type="textWrapping"/>
            </w:r>
            <w:r>
              <w:rPr>
                <w:noProof w:val="1"/>
                <w:sz w:val="2"/>
              </w:rPr>
              <w:t>3cdcbb90-a043-4bcc-95c9-6455887bdb10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Inicia sesión en tu cuenta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6520 </w:t>
              <w:br w:type="textWrapping"/>
            </w:r>
            <w:r>
              <w:rPr>
                <w:noProof w:val="1"/>
                <w:sz w:val="2"/>
              </w:rPr>
              <w:t>ccfb20e6-0148-4e84-aaef-82ab6b4db737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Database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Pulse Base de </w:t>
            </w:r>
            <w:r>
              <w:rPr>
                <w:rStyle w:val="C3"/>
                <w:noProof w:val="1"/>
              </w:rPr>
              <w:t>[1}</w:t>
            </w:r>
            <w:r>
              <w:t>datos de prospectos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6521 </w:t>
              <w:br w:type="textWrapping"/>
            </w:r>
            <w:r>
              <w:rPr>
                <w:noProof w:val="1"/>
                <w:sz w:val="2"/>
              </w:rPr>
              <w:t>0d348e9d-d460-4d10-afdd-1e6d312763ee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Group Smart Lists and then click </w:t>
            </w:r>
            <w:r>
              <w:rPr>
                <w:rStyle w:val="C3"/>
                <w:noProof w:val="1"/>
              </w:rPr>
              <w:t>[1}</w:t>
            </w:r>
            <w:r>
              <w:rPr>
                <w:noProof w:val="1"/>
              </w:rPr>
              <w:t>Form Capture SL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expanda Listas inteligentes de grupo y, a continuación, haga clic en </w:t>
            </w:r>
            <w:r>
              <w:rPr>
                <w:rStyle w:val="C3"/>
                <w:noProof w:val="1"/>
              </w:rPr>
              <w:t>[1}</w:t>
            </w:r>
            <w:r>
              <w:t>Captura de formularios SL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6522 </w:t>
              <w:br w:type="textWrapping"/>
            </w:r>
            <w:r>
              <w:rPr>
                <w:noProof w:val="1"/>
                <w:sz w:val="2"/>
              </w:rPr>
              <w:t>5e4263f4-5db3-44b6-a425-63812728a2d2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6523 </w:t>
              <w:br w:type="textWrapping"/>
            </w:r>
            <w:r>
              <w:rPr>
                <w:noProof w:val="1"/>
                <w:sz w:val="2"/>
              </w:rPr>
              <w:t>dcca3773-e627-4c5a-b2aa-d69c862a9904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Smart List</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ficha </w:t>
            </w:r>
            <w:r>
              <w:rPr>
                <w:rStyle w:val="C3"/>
                <w:noProof w:val="1"/>
              </w:rPr>
              <w:t>[1}</w:t>
            </w:r>
            <w:r>
              <w:t>Lista inteligente</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6524 </w:t>
              <w:br w:type="textWrapping"/>
            </w:r>
            <w:r>
              <w:rPr>
                <w:noProof w:val="1"/>
                <w:sz w:val="2"/>
              </w:rPr>
              <w:t>0b68c420-512b-4fca-889e-676a770b4eb1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list of </w:t>
            </w:r>
            <w:r>
              <w:rPr>
                <w:rStyle w:val="C3"/>
                <w:noProof w:val="1"/>
              </w:rPr>
              <w:t>[1}</w:t>
            </w:r>
            <w:r>
              <w:rPr>
                <w:noProof w:val="1"/>
              </w:rPr>
              <w:t>Filters</w:t>
            </w:r>
            <w:r>
              <w:rPr>
                <w:rStyle w:val="C3"/>
                <w:noProof w:val="1"/>
              </w:rPr>
              <w:t>{2]</w:t>
            </w:r>
            <w:r>
              <w:rPr>
                <w:noProof w:val="1"/>
              </w:rPr>
              <w:t xml:space="preserve"> on the right side of the page, locate the </w:t>
            </w:r>
            <w:r>
              <w:rPr>
                <w:rStyle w:val="C3"/>
                <w:noProof w:val="1"/>
              </w:rPr>
              <w:t>[1}</w:t>
            </w:r>
            <w:r>
              <w:rPr>
                <w:noProof w:val="1"/>
              </w:rPr>
              <w:t>Filled Out Form</w:t>
            </w:r>
            <w:r>
              <w:rPr>
                <w:rStyle w:val="C3"/>
                <w:noProof w:val="1"/>
              </w:rPr>
              <w:t>{2]</w:t>
            </w:r>
            <w:r>
              <w:rPr>
                <w:noProof w:val="1"/>
              </w:rPr>
              <w:t xml:space="preserve">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lista de </w:t>
            </w:r>
            <w:r>
              <w:rPr>
                <w:rStyle w:val="C3"/>
                <w:noProof w:val="1"/>
              </w:rPr>
              <w:t>[1}</w:t>
            </w:r>
            <w:r>
              <w:t>Filtros</w:t>
            </w:r>
            <w:r>
              <w:rPr>
                <w:rStyle w:val="C3"/>
                <w:noProof w:val="1"/>
              </w:rPr>
              <w:t>{2]</w:t>
            </w:r>
            <w:r>
              <w:t xml:space="preserve"> de la parte derecha de la página, busque el filtro </w:t>
            </w:r>
            <w:r>
              <w:rPr>
                <w:rStyle w:val="C3"/>
                <w:noProof w:val="1"/>
              </w:rPr>
              <w:t>[1}</w:t>
            </w:r>
            <w:r>
              <w:t>Formulario rellenado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6525 </w:t>
              <w:br w:type="textWrapping"/>
            </w:r>
            <w:r>
              <w:rPr>
                <w:noProof w:val="1"/>
                <w:sz w:val="2"/>
              </w:rPr>
              <w:t>389a22d2-1799-499f-92ea-cd540bf5727f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and drag the filter to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y arrastre el filtro a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6526 </w:t>
              <w:br w:type="textWrapping"/>
            </w:r>
            <w:r>
              <w:rPr>
                <w:noProof w:val="1"/>
                <w:sz w:val="2"/>
              </w:rPr>
              <w:t>8049f97e-0160-466c-a7d1-6941aa1bdd06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6527 </w:t>
              <w:br w:type="textWrapping"/>
            </w:r>
            <w:r>
              <w:rPr>
                <w:noProof w:val="1"/>
                <w:sz w:val="2"/>
              </w:rPr>
              <w:t>b62e844a-af46-43ff-bb36-a1a41b4186b2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el nombre de su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6528 </w:t>
              <w:br w:type="textWrapping"/>
            </w:r>
            <w:r>
              <w:rPr>
                <w:noProof w:val="1"/>
                <w:sz w:val="2"/>
              </w:rPr>
              <w:t>86f321a2-fa95-4537-9f40-b18f52b2fada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the </w:t>
            </w:r>
            <w:r>
              <w:rPr>
                <w:rStyle w:val="C3"/>
                <w:noProof w:val="1"/>
              </w:rPr>
              <w:t>[1}</w:t>
            </w:r>
            <w:r>
              <w:rPr>
                <w:noProof w:val="1"/>
              </w:rPr>
              <w:t>+</w:t>
            </w:r>
            <w:r>
              <w:rPr>
                <w:rStyle w:val="C3"/>
                <w:noProof w:val="1"/>
              </w:rPr>
              <w:t>{2]</w:t>
            </w:r>
            <w:r>
              <w:rPr>
                <w:noProof w:val="1"/>
              </w:rPr>
              <w:t xml:space="preserve"> to browse for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hacer clic en el botón + para buscar el formulario.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6529 </w:t>
              <w:br w:type="textWrapping"/>
            </w:r>
            <w:r>
              <w:rPr>
                <w:noProof w:val="1"/>
                <w:sz w:val="2"/>
              </w:rPr>
              <w:t>50bf3bf7-fc1f-49c1-b514-56d6d16cb6b6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6530 </w:t>
              <w:br w:type="textWrapping"/>
            </w:r>
            <w:r>
              <w:rPr>
                <w:noProof w:val="1"/>
                <w:sz w:val="2"/>
              </w:rPr>
              <w:t>b09e53a7-a1be-40d2-bcf9-d103d9c92e13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Leads</w:t>
            </w:r>
            <w:r>
              <w:rPr>
                <w:rStyle w:val="C3"/>
                <w:noProof w:val="1"/>
              </w:rPr>
              <w:t>{2]</w:t>
            </w:r>
            <w:r>
              <w:rPr>
                <w:noProof w:val="1"/>
              </w:rPr>
              <w:t xml:space="preserve"> at the top of the page to see the filtered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Leads</w:t>
            </w:r>
            <w:r>
              <w:rPr>
                <w:rStyle w:val="C3"/>
                <w:noProof w:val="1"/>
              </w:rPr>
              <w:t>{2]</w:t>
            </w:r>
            <w:r>
              <w:t xml:space="preserve"> en la parte superior de la página para ver los datos de prospectos filtrados.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6531 </w:t>
              <w:br w:type="textWrapping"/>
            </w:r>
            <w:r>
              <w:rPr>
                <w:noProof w:val="1"/>
                <w:sz w:val="2"/>
              </w:rPr>
              <w:t>e22055a0-3a2e-4a50-948c-b2fc8866d001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6532 </w:t>
              <w:br w:type="textWrapping"/>
            </w:r>
            <w:r>
              <w:rPr>
                <w:noProof w:val="1"/>
                <w:sz w:val="2"/>
              </w:rPr>
              <w:t>a5215a1f-b139-4a40-9cff-4d233cd2798a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datos de formulario de plomo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6533 </w:t>
              <w:br w:type="textWrapping"/>
            </w:r>
            <w:r>
              <w:rPr>
                <w:noProof w:val="1"/>
                <w:sz w:val="2"/>
              </w:rPr>
              <w:t>b2ec285f-4a76-4d49-b2a0-607c93605ab1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an </w:t>
            </w:r>
            <w:r>
              <w:rPr>
                <w:rStyle w:val="C3"/>
                <w:noProof w:val="1"/>
              </w:rPr>
              <w:t>[1}</w:t>
            </w:r>
            <w:r>
              <w:rPr>
                <w:noProof w:val="1"/>
              </w:rPr>
              <w:t xml:space="preserve"> Id</w:t>
            </w:r>
            <w:r>
              <w:rPr>
                <w:rStyle w:val="C3"/>
                <w:noProof w:val="1"/>
              </w:rPr>
              <w:t>{2]</w:t>
            </w:r>
            <w:r>
              <w:rPr>
                <w:noProof w:val="1"/>
              </w:rPr>
              <w:t xml:space="preserve"> to open the lead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un </w:t>
            </w:r>
            <w:r>
              <w:rPr>
                <w:rStyle w:val="C3"/>
                <w:noProof w:val="1"/>
              </w:rPr>
              <w:t>[1}</w:t>
            </w:r>
            <w:r>
              <w:t xml:space="preserve"> Id.</w:t>
            </w:r>
            <w:r>
              <w:rPr>
                <w:rStyle w:val="C3"/>
                <w:noProof w:val="1"/>
              </w:rPr>
              <w:t>{2]</w:t>
            </w:r>
            <w:r>
              <w:t xml:space="preserve"> para abrir el detalle del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6534 </w:t>
              <w:br w:type="textWrapping"/>
            </w:r>
            <w:r>
              <w:rPr>
                <w:noProof w:val="1"/>
                <w:sz w:val="2"/>
              </w:rPr>
              <w:t>be82b9bf-3135-4312-8b59-242f6ad82923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ficha </w:t>
            </w:r>
            <w:r>
              <w:rPr>
                <w:rStyle w:val="C3"/>
                <w:noProof w:val="1"/>
              </w:rPr>
              <w:t>[1}</w:t>
            </w:r>
            <w:r>
              <w:t>Registro de actividad</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6535 </w:t>
              <w:br w:type="textWrapping"/>
            </w:r>
            <w:r>
              <w:rPr>
                <w:noProof w:val="1"/>
                <w:sz w:val="2"/>
              </w:rPr>
              <w:t>dffd8c78-bf01-4155-a27f-a574918630c7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form was filled out.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el formulario se ha rellenado.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6536 </w:t>
              <w:br w:type="textWrapping"/>
            </w:r>
            <w:r>
              <w:rPr>
                <w:noProof w:val="1"/>
                <w:sz w:val="2"/>
              </w:rPr>
              <w:t>42c486ca-7b3d-4717-975b-167501ed7ecc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6537 </w:t>
              <w:br w:type="textWrapping"/>
            </w:r>
            <w:r>
              <w:rPr>
                <w:noProof w:val="1"/>
                <w:sz w:val="2"/>
              </w:rPr>
              <w:t>4b6d0dee-ec48-43db-8bf0-f7d705ce433a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datos de formulario de plomo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6538 </w:t>
              <w:br w:type="textWrapping"/>
            </w:r>
            <w:r>
              <w:rPr>
                <w:noProof w:val="1"/>
                <w:sz w:val="2"/>
              </w:rPr>
              <w:t>7a478568-a882-455d-826e-0057914aa197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6539 </w:t>
              <w:br w:type="textWrapping"/>
            </w:r>
            <w:r>
              <w:rPr>
                <w:noProof w:val="1"/>
                <w:sz w:val="2"/>
              </w:rPr>
              <w:t>f8c3a98d-1502-4bcb-8142-03391ddf1044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6540 </w:t>
              <w:br w:type="textWrapping"/>
            </w:r>
            <w:r>
              <w:rPr>
                <w:noProof w:val="1"/>
                <w:sz w:val="2"/>
              </w:rPr>
              <w:t>a3d23045-df93-424e-9f0b-660985b14c53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6541 </w:t>
              <w:br w:type="textWrapping"/>
            </w:r>
            <w:r>
              <w:rPr>
                <w:noProof w:val="1"/>
                <w:sz w:val="2"/>
              </w:rPr>
              <w:t>aca122ce-db55-46b8-9ee9-a7b58636a0e6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6542 </w:t>
              <w:br w:type="textWrapping"/>
            </w:r>
            <w:r>
              <w:rPr>
                <w:noProof w:val="1"/>
                <w:sz w:val="2"/>
              </w:rPr>
              <w:t>fa50b8a5-6bf4-44c6-844c-650269c2749a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6543 </w:t>
              <w:br w:type="textWrapping"/>
            </w:r>
            <w:r>
              <w:rPr>
                <w:noProof w:val="1"/>
                <w:sz w:val="2"/>
              </w:rPr>
              <w:t>c46dc3e7-b3dc-41c8-83a7-eac28ac4d582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6544 </w:t>
              <w:br w:type="textWrapping"/>
            </w:r>
            <w:r>
              <w:rPr>
                <w:noProof w:val="1"/>
                <w:sz w:val="2"/>
              </w:rPr>
              <w:t>a16faa34-e87d-403b-ae66-5599fc39bfbd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6545 </w:t>
              <w:br w:type="textWrapping"/>
            </w:r>
            <w:r>
              <w:rPr>
                <w:noProof w:val="1"/>
                <w:sz w:val="2"/>
              </w:rPr>
              <w:t>f599dbf9-f590-41cf-bf8e-122e62ba9f6e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6546 </w:t>
              <w:br w:type="textWrapping"/>
            </w:r>
            <w:r>
              <w:rPr>
                <w:noProof w:val="1"/>
                <w:sz w:val="2"/>
              </w:rPr>
              <w:t>af1f2ea3-e69f-41f6-a041-8da279875099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6547 </w:t>
              <w:br w:type="textWrapping"/>
            </w:r>
            <w:r>
              <w:rPr>
                <w:noProof w:val="1"/>
                <w:sz w:val="2"/>
              </w:rPr>
              <w:t>1f344703-fb14-465f-ae80-4a85604526e0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6548 </w:t>
              <w:br w:type="textWrapping"/>
            </w:r>
            <w:r>
              <w:rPr>
                <w:noProof w:val="1"/>
                <w:sz w:val="2"/>
              </w:rPr>
              <w:t>54a99438-5d97-4583-bc6a-60bfaebe692d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6549 </w:t>
              <w:br w:type="textWrapping"/>
            </w:r>
            <w:r>
              <w:rPr>
                <w:noProof w:val="1"/>
                <w:sz w:val="2"/>
              </w:rPr>
              <w:t>ef66ba52-ac8c-4b83-b3e5-c4ead8858d2e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6550 </w:t>
              <w:br w:type="textWrapping"/>
            </w:r>
            <w:r>
              <w:rPr>
                <w:noProof w:val="1"/>
                <w:sz w:val="2"/>
              </w:rPr>
              <w:t>34237331-6e90-4cb0-bead-ed9e6ed517c3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6551 </w:t>
              <w:br w:type="textWrapping"/>
            </w:r>
            <w:r>
              <w:rPr>
                <w:noProof w:val="1"/>
                <w:sz w:val="2"/>
              </w:rPr>
              <w:t>57628231-ff3b-469f-a0c9-ca6d2dcf285c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6552 </w:t>
              <w:br w:type="textWrapping"/>
            </w:r>
            <w:r>
              <w:rPr>
                <w:noProof w:val="1"/>
                <w:sz w:val="2"/>
              </w:rPr>
              <w:t>446b197e-b147-42c0-8132-1a6760a399af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6553 </w:t>
              <w:br w:type="textWrapping"/>
            </w:r>
            <w:r>
              <w:rPr>
                <w:noProof w:val="1"/>
                <w:sz w:val="2"/>
              </w:rPr>
              <w:t>190d02a4-334f-4af2-80b0-82ba1863579b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6554 </w:t>
              <w:br w:type="textWrapping"/>
            </w:r>
            <w:r>
              <w:rPr>
                <w:noProof w:val="1"/>
                <w:sz w:val="2"/>
              </w:rPr>
              <w:t>fcce74cd-6277-4544-ae01-c3b9119180e5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6555 </w:t>
              <w:br w:type="textWrapping"/>
            </w:r>
            <w:r>
              <w:rPr>
                <w:noProof w:val="1"/>
                <w:sz w:val="2"/>
              </w:rPr>
              <w:t>ede6356e-766c-42b8-aaf3-5e580bc92660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6556 </w:t>
              <w:br w:type="textWrapping"/>
            </w:r>
            <w:r>
              <w:rPr>
                <w:noProof w:val="1"/>
                <w:sz w:val="2"/>
              </w:rPr>
              <w:t>819a995d-b61e-4466-8fd2-011b39d0c432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6557 </w:t>
              <w:br w:type="textWrapping"/>
            </w:r>
            <w:r>
              <w:rPr>
                <w:noProof w:val="1"/>
                <w:sz w:val="2"/>
              </w:rPr>
              <w:t>0d5f694c-f70c-41ff-bae2-c6b92e733226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6558 </w:t>
              <w:br w:type="textWrapping"/>
            </w:r>
            <w:r>
              <w:rPr>
                <w:noProof w:val="1"/>
                <w:sz w:val="2"/>
              </w:rPr>
              <w:t>c15f5288-b311-4b93-b71a-a946765cafa2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6559 </w:t>
              <w:br w:type="textWrapping"/>
            </w:r>
            <w:r>
              <w:rPr>
                <w:noProof w:val="1"/>
                <w:sz w:val="2"/>
              </w:rPr>
              <w:t>5ade2b32-fe60-4162-9e43-5c57daded4c2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6560 </w:t>
              <w:br w:type="textWrapping"/>
            </w:r>
            <w:r>
              <w:rPr>
                <w:noProof w:val="1"/>
                <w:sz w:val="2"/>
              </w:rPr>
              <w:t>629a9b1e-c82b-4c62-90f1-54882527e248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6561 </w:t>
              <w:br w:type="textWrapping"/>
            </w:r>
            <w:r>
              <w:rPr>
                <w:noProof w:val="1"/>
                <w:sz w:val="2"/>
              </w:rPr>
              <w:t>553be8e5-3574-4e36-8697-a95183b2595d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6562 </w:t>
              <w:br w:type="textWrapping"/>
            </w:r>
            <w:r>
              <w:rPr>
                <w:noProof w:val="1"/>
                <w:sz w:val="2"/>
              </w:rPr>
              <w:t>ecd51452-3266-4528-a1a4-f0e8f20515b5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6563 </w:t>
              <w:br w:type="textWrapping"/>
            </w:r>
            <w:r>
              <w:rPr>
                <w:noProof w:val="1"/>
                <w:sz w:val="2"/>
              </w:rPr>
              <w:t>c0249929-c5bd-4c3f-af53-de0c6c76add0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6564 </w:t>
              <w:br w:type="textWrapping"/>
            </w:r>
            <w:r>
              <w:rPr>
                <w:noProof w:val="1"/>
                <w:sz w:val="2"/>
              </w:rPr>
              <w:t>6eaaf751-71bc-49fc-bcca-9da59b944fb8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6565 </w:t>
              <w:br w:type="textWrapping"/>
            </w:r>
            <w:r>
              <w:rPr>
                <w:noProof w:val="1"/>
                <w:sz w:val="2"/>
              </w:rPr>
              <w:t>29dfa9b6-30e8-4984-b504-6869476dd2f4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6566 </w:t>
              <w:br w:type="textWrapping"/>
            </w:r>
            <w:r>
              <w:rPr>
                <w:noProof w:val="1"/>
                <w:sz w:val="2"/>
              </w:rPr>
              <w:t>b2dec896-5d44-40c0-8f4a-e28fe152476f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6567 </w:t>
              <w:br w:type="textWrapping"/>
            </w:r>
            <w:r>
              <w:rPr>
                <w:noProof w:val="1"/>
                <w:sz w:val="2"/>
              </w:rPr>
              <w:t>1fb88369-68fb-49c7-9397-126c35fd88cd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6568 </w:t>
              <w:br w:type="textWrapping"/>
            </w:r>
            <w:r>
              <w:rPr>
                <w:noProof w:val="1"/>
                <w:sz w:val="2"/>
              </w:rPr>
              <w:t>9f667c3b-4b9c-4f71-9374-aee9af7e8e31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6569 </w:t>
              <w:br w:type="textWrapping"/>
            </w:r>
            <w:r>
              <w:rPr>
                <w:noProof w:val="1"/>
                <w:sz w:val="2"/>
              </w:rPr>
              <w:t>49d4f2e8-6f8b-4c27-9b3a-5b3813417029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6570 </w:t>
              <w:br w:type="textWrapping"/>
            </w:r>
            <w:r>
              <w:rPr>
                <w:noProof w:val="1"/>
                <w:sz w:val="2"/>
              </w:rPr>
              <w:t>b6f32e5c-9ab9-4129-a785-51bdd8131b10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6571 </w:t>
              <w:br w:type="textWrapping"/>
            </w:r>
            <w:r>
              <w:rPr>
                <w:noProof w:val="1"/>
                <w:sz w:val="2"/>
              </w:rPr>
              <w:t>65d051d4-1c0d-47df-8f91-1dee848bb0e6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6572 </w:t>
              <w:br w:type="textWrapping"/>
            </w:r>
            <w:r>
              <w:rPr>
                <w:noProof w:val="1"/>
                <w:sz w:val="2"/>
              </w:rPr>
              <w:t>cf331990-1117-4c97-a81e-5dea3b47b83a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6573 </w:t>
              <w:br w:type="textWrapping"/>
            </w:r>
            <w:r>
              <w:rPr>
                <w:noProof w:val="1"/>
                <w:sz w:val="2"/>
              </w:rPr>
              <w:t>6d048379-d525-498f-b1a7-9671b97a67c1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6574 </w:t>
              <w:br w:type="textWrapping"/>
            </w:r>
            <w:r>
              <w:rPr>
                <w:noProof w:val="1"/>
                <w:sz w:val="2"/>
              </w:rPr>
              <w:t>f269c1c6-efa4-4977-b27b-692b590d0444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6575 </w:t>
              <w:br w:type="textWrapping"/>
            </w:r>
            <w:r>
              <w:rPr>
                <w:noProof w:val="1"/>
                <w:sz w:val="2"/>
              </w:rPr>
              <w:t>b31f36ba-e125-43bb-abc5-7a870c9cf2a4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6576 </w:t>
              <w:br w:type="textWrapping"/>
            </w:r>
            <w:r>
              <w:rPr>
                <w:noProof w:val="1"/>
                <w:sz w:val="2"/>
              </w:rPr>
              <w:t>35476e08-2a67-4245-b72c-a433b3827068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6577 </w:t>
              <w:br w:type="textWrapping"/>
            </w:r>
            <w:r>
              <w:rPr>
                <w:noProof w:val="1"/>
                <w:sz w:val="2"/>
              </w:rPr>
              <w:t>0954d3b6-b56e-483b-ac06-82e551cafe5f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6578 </w:t>
              <w:br w:type="textWrapping"/>
            </w:r>
            <w:r>
              <w:rPr>
                <w:noProof w:val="1"/>
                <w:sz w:val="2"/>
              </w:rPr>
              <w:t>246f952a-476a-45c4-8b83-7743ca13f7d5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6579 </w:t>
              <w:br w:type="textWrapping"/>
            </w:r>
            <w:r>
              <w:rPr>
                <w:noProof w:val="1"/>
                <w:sz w:val="2"/>
              </w:rPr>
              <w:t>fad54dca-1182-4068-ad79-3899ce6b2ce0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6580 </w:t>
              <w:br w:type="textWrapping"/>
            </w:r>
            <w:r>
              <w:rPr>
                <w:noProof w:val="1"/>
                <w:sz w:val="2"/>
              </w:rPr>
              <w:t>f86eca13-84cd-4898-9900-80cf8a41c4dd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6581 </w:t>
              <w:br w:type="textWrapping"/>
            </w:r>
            <w:r>
              <w:rPr>
                <w:noProof w:val="1"/>
                <w:sz w:val="2"/>
              </w:rPr>
              <w:t>12439a1f-47b5-486b-8b97-d00627235516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6582 </w:t>
              <w:br w:type="textWrapping"/>
            </w:r>
            <w:r>
              <w:rPr>
                <w:noProof w:val="1"/>
                <w:sz w:val="2"/>
              </w:rPr>
              <w:t>dc7fae8c-9a3e-4a33-9cae-125f781d8d28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Integraciones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6583 </w:t>
              <w:br w:type="textWrapping"/>
            </w:r>
            <w:r>
              <w:rPr>
                <w:noProof w:val="1"/>
                <w:sz w:val="2"/>
              </w:rPr>
              <w:t>d239ccda-26f5-415e-b6f2-080a28e66a5a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6584 </w:t>
              <w:br w:type="textWrapping"/>
            </w:r>
            <w:r>
              <w:rPr>
                <w:noProof w:val="1"/>
                <w:sz w:val="2"/>
              </w:rPr>
              <w:t>0eb1004e-e554-4372-9072-efe147ed3941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6585 </w:t>
              <w:br w:type="textWrapping"/>
            </w:r>
            <w:r>
              <w:rPr>
                <w:noProof w:val="1"/>
                <w:sz w:val="2"/>
              </w:rPr>
              <w:t>28bb7c3f-c932-488f-b80f-dc62362017e0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6586 </w:t>
              <w:br w:type="textWrapping"/>
            </w:r>
            <w:r>
              <w:rPr>
                <w:noProof w:val="1"/>
                <w:sz w:val="2"/>
              </w:rPr>
              <w:t>215c84da-f91e-4a40-8f23-e9cb884325b6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6587 </w:t>
              <w:br w:type="textWrapping"/>
            </w:r>
            <w:r>
              <w:rPr>
                <w:noProof w:val="1"/>
                <w:sz w:val="2"/>
              </w:rPr>
              <w:t>9664e3cc-740e-4625-ab53-60be62b85724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6588 </w:t>
              <w:br w:type="textWrapping"/>
            </w:r>
            <w:r>
              <w:rPr>
                <w:noProof w:val="1"/>
                <w:sz w:val="2"/>
              </w:rPr>
              <w:t>70840539-3f3b-4a4b-a4a0-b8965f602bc6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6589 </w:t>
              <w:br w:type="textWrapping"/>
            </w:r>
            <w:r>
              <w:rPr>
                <w:noProof w:val="1"/>
                <w:sz w:val="2"/>
              </w:rPr>
              <w:t>861755da-13a8-46ee-a217-0b2be57ea8a3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6590 </w:t>
              <w:br w:type="textWrapping"/>
            </w:r>
            <w:r>
              <w:rPr>
                <w:noProof w:val="1"/>
                <w:sz w:val="2"/>
              </w:rPr>
              <w:t>4b94928c-5151-40b0-b98d-8c5323fca0b1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6591 </w:t>
              <w:br w:type="textWrapping"/>
            </w:r>
            <w:r>
              <w:rPr>
                <w:noProof w:val="1"/>
                <w:sz w:val="2"/>
              </w:rPr>
              <w:t>1208fc6a-f2d9-41e1-9d6e-e13529427f6f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6592 </w:t>
              <w:br w:type="textWrapping"/>
            </w:r>
            <w:r>
              <w:rPr>
                <w:noProof w:val="1"/>
                <w:sz w:val="2"/>
              </w:rPr>
              <w:t>9b2727bb-a768-4c8b-b85f-2b648a893d4e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6593 </w:t>
              <w:br w:type="textWrapping"/>
            </w:r>
            <w:r>
              <w:rPr>
                <w:noProof w:val="1"/>
                <w:sz w:val="2"/>
              </w:rPr>
              <w:t>2482a4ee-c4d2-459b-84b0-518f61dc9258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6594 </w:t>
              <w:br w:type="textWrapping"/>
            </w:r>
            <w:r>
              <w:rPr>
                <w:noProof w:val="1"/>
                <w:sz w:val="2"/>
              </w:rPr>
              <w:t>0c399c90-11e3-4fda-8bc8-cf0e4b6b4269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6595 </w:t>
              <w:br w:type="textWrapping"/>
            </w:r>
            <w:r>
              <w:rPr>
                <w:noProof w:val="1"/>
                <w:sz w:val="2"/>
              </w:rPr>
              <w:t>a53a440a-43a7-4517-833e-5d783cd38af8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6596 </w:t>
              <w:br w:type="textWrapping"/>
            </w:r>
            <w:r>
              <w:rPr>
                <w:noProof w:val="1"/>
                <w:sz w:val="2"/>
              </w:rPr>
              <w:t>9116938b-18f2-465e-bb8c-ff1c55c49fe0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6597 </w:t>
              <w:br w:type="textWrapping"/>
            </w:r>
            <w:r>
              <w:rPr>
                <w:noProof w:val="1"/>
                <w:sz w:val="2"/>
              </w:rPr>
              <w:t>f074e288-f312-4c5e-9028-4e9ee921c489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6598 </w:t>
              <w:br w:type="textWrapping"/>
            </w:r>
            <w:r>
              <w:rPr>
                <w:noProof w:val="1"/>
                <w:sz w:val="2"/>
              </w:rPr>
              <w:t>11881f05-675e-43a2-82e0-34bbddff672d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6599 </w:t>
              <w:br w:type="textWrapping"/>
            </w:r>
            <w:r>
              <w:rPr>
                <w:noProof w:val="1"/>
                <w:sz w:val="2"/>
              </w:rPr>
              <w:t>07a3ca3c-7413-493b-9db6-143911e59410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6600 </w:t>
              <w:br w:type="textWrapping"/>
            </w:r>
            <w:r>
              <w:rPr>
                <w:noProof w:val="1"/>
                <w:sz w:val="2"/>
              </w:rPr>
              <w:t>01d13ec9-b883-40dd-a0ec-c02c6abda51f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6601 </w:t>
              <w:br w:type="textWrapping"/>
            </w:r>
            <w:r>
              <w:rPr>
                <w:noProof w:val="1"/>
                <w:sz w:val="2"/>
              </w:rPr>
              <w:t>51a8123e-6caf-43bd-8bb1-2731e4012e69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6602 </w:t>
              <w:br w:type="textWrapping"/>
            </w:r>
            <w:r>
              <w:rPr>
                <w:noProof w:val="1"/>
                <w:sz w:val="2"/>
              </w:rPr>
              <w:t>c6824990-e33f-425b-943c-36ba34c2d22b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6603 </w:t>
              <w:br w:type="textWrapping"/>
            </w:r>
            <w:r>
              <w:rPr>
                <w:noProof w:val="1"/>
                <w:sz w:val="2"/>
              </w:rPr>
              <w:t>77e54587-9b64-4b89-ad5f-32205304da01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6604 </w:t>
              <w:br w:type="textWrapping"/>
            </w:r>
            <w:r>
              <w:rPr>
                <w:noProof w:val="1"/>
                <w:sz w:val="2"/>
              </w:rPr>
              <w:t>2544e1dc-914e-4c55-893e-75ecfa3de6c9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6605 </w:t>
              <w:br w:type="textWrapping"/>
            </w:r>
            <w:r>
              <w:rPr>
                <w:noProof w:val="1"/>
                <w:sz w:val="2"/>
              </w:rPr>
              <w:t>1c43daff-5d08-4c22-8d1c-8f0af9b66936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6606 </w:t>
              <w:br w:type="textWrapping"/>
            </w:r>
            <w:r>
              <w:rPr>
                <w:noProof w:val="1"/>
                <w:sz w:val="2"/>
              </w:rPr>
              <w:t>218c12c1-275c-4128-abf0-a600417cad02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6607 </w:t>
              <w:br w:type="textWrapping"/>
            </w:r>
            <w:r>
              <w:rPr>
                <w:noProof w:val="1"/>
                <w:sz w:val="2"/>
              </w:rPr>
              <w:t>24518484-a40c-451e-8781-025c95e8b9b1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6608 </w:t>
              <w:br w:type="textWrapping"/>
            </w:r>
            <w:r>
              <w:rPr>
                <w:noProof w:val="1"/>
                <w:sz w:val="2"/>
              </w:rPr>
              <w:t>8b14a172-d08a-4cef-a7e1-dd0a6c0c7980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6609 </w:t>
              <w:br w:type="textWrapping"/>
            </w:r>
            <w:r>
              <w:rPr>
                <w:noProof w:val="1"/>
                <w:sz w:val="2"/>
              </w:rPr>
              <w:t>6ba7d75e-c4e8-454b-8815-ecbbfacd09ce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6610 </w:t>
              <w:br w:type="textWrapping"/>
            </w:r>
            <w:r>
              <w:rPr>
                <w:noProof w:val="1"/>
                <w:sz w:val="2"/>
              </w:rPr>
              <w:t>fd70954a-cf8d-40d5-86f3-6277fb2a845a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6611 </w:t>
              <w:br w:type="textWrapping"/>
            </w:r>
            <w:r>
              <w:rPr>
                <w:noProof w:val="1"/>
                <w:sz w:val="2"/>
              </w:rPr>
              <w:t>16523781-11af-496d-bebd-acf99fb7f916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6612 </w:t>
              <w:br w:type="textWrapping"/>
            </w:r>
            <w:r>
              <w:rPr>
                <w:noProof w:val="1"/>
                <w:sz w:val="2"/>
              </w:rPr>
              <w:t>b0a05733-ca7f-49ea-81f8-c83f5e74f29a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6613 </w:t>
              <w:br w:type="textWrapping"/>
            </w:r>
            <w:r>
              <w:rPr>
                <w:noProof w:val="1"/>
                <w:sz w:val="2"/>
              </w:rPr>
              <w:t>1042a110-153b-47ef-a798-2482dffe7bfe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6614 </w:t>
              <w:br w:type="textWrapping"/>
            </w:r>
            <w:r>
              <w:rPr>
                <w:noProof w:val="1"/>
                <w:sz w:val="2"/>
              </w:rPr>
              <w:t>83c719f6-cd2f-4514-aeb7-74d128ee5b86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6615 </w:t>
              <w:br w:type="textWrapping"/>
            </w:r>
            <w:r>
              <w:rPr>
                <w:noProof w:val="1"/>
                <w:sz w:val="2"/>
              </w:rPr>
              <w:t>ab33f1f9-f31a-45df-a7a7-f87176981370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6616 </w:t>
              <w:br w:type="textWrapping"/>
            </w:r>
            <w:r>
              <w:rPr>
                <w:noProof w:val="1"/>
                <w:sz w:val="2"/>
              </w:rPr>
              <w:t>738d1bbe-3bb2-4f8b-8b0f-3464300ee0f5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6617 </w:t>
              <w:br w:type="textWrapping"/>
            </w:r>
            <w:r>
              <w:rPr>
                <w:noProof w:val="1"/>
                <w:sz w:val="2"/>
              </w:rPr>
              <w:t>f80ea395-79d3-49cc-959c-0731436d9ab1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6618 </w:t>
              <w:br w:type="textWrapping"/>
            </w:r>
            <w:r>
              <w:rPr>
                <w:noProof w:val="1"/>
                <w:sz w:val="2"/>
              </w:rPr>
              <w:t>db4fa329-242f-4a8d-85b6-0be17e5a1112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6619 </w:t>
              <w:br w:type="textWrapping"/>
            </w:r>
            <w:r>
              <w:rPr>
                <w:noProof w:val="1"/>
                <w:sz w:val="2"/>
              </w:rPr>
              <w:t>62621f4f-4e7e-4d3e-b109-71a858b151d1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6620 </w:t>
              <w:br w:type="textWrapping"/>
            </w:r>
            <w:r>
              <w:rPr>
                <w:noProof w:val="1"/>
                <w:sz w:val="2"/>
              </w:rPr>
              <w:t>7adf4ecb-e847-4ce9-958d-be851f37f50c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6621 </w:t>
              <w:br w:type="textWrapping"/>
            </w:r>
            <w:r>
              <w:rPr>
                <w:noProof w:val="1"/>
                <w:sz w:val="2"/>
              </w:rPr>
              <w:t>4bba7129-bf11-42e0-a4c6-7b6da35e2b45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6622 </w:t>
              <w:br w:type="textWrapping"/>
            </w:r>
            <w:r>
              <w:rPr>
                <w:noProof w:val="1"/>
                <w:sz w:val="2"/>
              </w:rPr>
              <w:t>9800ba1a-0aa4-4f71-a72d-a3ac3b62b124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6623 </w:t>
              <w:br w:type="textWrapping"/>
            </w:r>
            <w:r>
              <w:rPr>
                <w:noProof w:val="1"/>
                <w:sz w:val="2"/>
              </w:rPr>
              <w:t>f8f9138d-31e6-4e12-8729-06e2ddfed48c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6624 </w:t>
              <w:br w:type="textWrapping"/>
            </w:r>
            <w:r>
              <w:rPr>
                <w:noProof w:val="1"/>
                <w:sz w:val="2"/>
              </w:rPr>
              <w:t>40198ceb-618d-40b4-934f-3274cfa70d98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6625 </w:t>
              <w:br w:type="textWrapping"/>
            </w:r>
            <w:r>
              <w:rPr>
                <w:noProof w:val="1"/>
                <w:sz w:val="2"/>
              </w:rPr>
              <w:t>828bd261-0941-49e4-91df-905b5c7cc8f1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6626 </w:t>
              <w:br w:type="textWrapping"/>
            </w:r>
            <w:r>
              <w:rPr>
                <w:noProof w:val="1"/>
                <w:sz w:val="2"/>
              </w:rPr>
              <w:t>12d38e44-bad6-49ef-a508-1a850d21a99d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6627 </w:t>
              <w:br w:type="textWrapping"/>
            </w:r>
            <w:r>
              <w:rPr>
                <w:noProof w:val="1"/>
                <w:sz w:val="2"/>
              </w:rPr>
              <w:t>cf92fdd4-fa21-4440-a2bf-7bb0ada0594f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6628 </w:t>
              <w:br w:type="textWrapping"/>
            </w:r>
            <w:r>
              <w:rPr>
                <w:noProof w:val="1"/>
                <w:sz w:val="2"/>
              </w:rPr>
              <w:t>35e6fdd2-d7c8-46b3-8f7b-f40a2e61b8b2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6629 </w:t>
              <w:br w:type="textWrapping"/>
            </w:r>
            <w:r>
              <w:rPr>
                <w:noProof w:val="1"/>
                <w:sz w:val="2"/>
              </w:rPr>
              <w:t>13a8c584-ed0f-453e-aa58-ef4acac9b56c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6630 </w:t>
              <w:br w:type="textWrapping"/>
            </w:r>
            <w:r>
              <w:rPr>
                <w:noProof w:val="1"/>
                <w:sz w:val="2"/>
              </w:rPr>
              <w:t>bc12d29e-03d6-4689-a5d2-a7e6bc92254c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6631 </w:t>
              <w:br w:type="textWrapping"/>
            </w:r>
            <w:r>
              <w:rPr>
                <w:noProof w:val="1"/>
                <w:sz w:val="2"/>
              </w:rPr>
              <w:t>4f9cc379-7622-4ef2-bb77-763099a33eee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6632 </w:t>
              <w:br w:type="textWrapping"/>
            </w:r>
            <w:r>
              <w:rPr>
                <w:noProof w:val="1"/>
                <w:sz w:val="2"/>
              </w:rPr>
              <w:t>2401b834-59b1-4946-8b30-adcd54bb4496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6633 </w:t>
              <w:br w:type="textWrapping"/>
            </w:r>
            <w:r>
              <w:rPr>
                <w:noProof w:val="1"/>
                <w:sz w:val="2"/>
              </w:rPr>
              <w:t>978154ef-f337-4658-baeb-b02b619ddbb3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6634 </w:t>
              <w:br w:type="textWrapping"/>
            </w:r>
            <w:r>
              <w:rPr>
                <w:noProof w:val="1"/>
                <w:sz w:val="2"/>
              </w:rPr>
              <w:t>96f36f29-1669-42b4-a04b-fa358a914a0b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6635 </w:t>
              <w:br w:type="textWrapping"/>
            </w:r>
            <w:r>
              <w:rPr>
                <w:noProof w:val="1"/>
                <w:sz w:val="2"/>
              </w:rPr>
              <w:t>49579fdf-8966-42c0-8d17-f08ccc83d1d7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6636 </w:t>
              <w:br w:type="textWrapping"/>
            </w:r>
            <w:r>
              <w:rPr>
                <w:noProof w:val="1"/>
                <w:sz w:val="2"/>
              </w:rPr>
              <w:t>399b797a-aeb9-40df-8932-9124661b5d81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6637 </w:t>
              <w:br w:type="textWrapping"/>
            </w:r>
            <w:r>
              <w:rPr>
                <w:noProof w:val="1"/>
                <w:sz w:val="2"/>
              </w:rPr>
              <w:t>11befd05-bddd-4a8e-8fd1-a6a8352d766a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6638 </w:t>
              <w:br w:type="textWrapping"/>
            </w:r>
            <w:r>
              <w:rPr>
                <w:noProof w:val="1"/>
                <w:sz w:val="2"/>
              </w:rPr>
              <w:t>ea01dba9-9304-486d-bb15-2cf5971c84d7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6639 </w:t>
              <w:br w:type="textWrapping"/>
            </w:r>
            <w:r>
              <w:rPr>
                <w:noProof w:val="1"/>
                <w:sz w:val="2"/>
              </w:rPr>
              <w:t>d58dda5b-1f95-4823-a5de-932e63d8412d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6640 </w:t>
              <w:br w:type="textWrapping"/>
            </w:r>
            <w:r>
              <w:rPr>
                <w:noProof w:val="1"/>
                <w:sz w:val="2"/>
              </w:rPr>
              <w:t>78007ff8-6c25-4616-a5bb-c2055413c915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6641 </w:t>
              <w:br w:type="textWrapping"/>
            </w:r>
            <w:r>
              <w:rPr>
                <w:noProof w:val="1"/>
                <w:sz w:val="2"/>
              </w:rPr>
              <w:t>51d4662f-5b80-482e-aaa2-91a0d8c00ff5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6642 </w:t>
              <w:br w:type="textWrapping"/>
            </w:r>
            <w:r>
              <w:rPr>
                <w:noProof w:val="1"/>
                <w:sz w:val="2"/>
              </w:rPr>
              <w:t>0bbed22a-d7c4-499b-ab17-26fc50c6d7d5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6643 </w:t>
              <w:br w:type="textWrapping"/>
            </w:r>
            <w:r>
              <w:rPr>
                <w:noProof w:val="1"/>
                <w:sz w:val="2"/>
              </w:rPr>
              <w:t>0bd5e305-b821-4751-9260-a28e60f7d8a4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Integraciones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6644 </w:t>
              <w:br w:type="textWrapping"/>
            </w:r>
            <w:r>
              <w:rPr>
                <w:noProof w:val="1"/>
                <w:sz w:val="2"/>
              </w:rPr>
              <w:t>9fe0c63d-9e52-4c3c-8fc9-b0f9e8952631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Aprenda a integrar Brightcove Audience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6645 </w:t>
              <w:br w:type="textWrapping"/>
            </w:r>
            <w:r>
              <w:rPr>
                <w:noProof w:val="1"/>
                <w:sz w:val="2"/>
              </w:rPr>
              <w:t>3a37c9e9-3bb2-4249-8358-cf537188815e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Marketo mediante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6646 </w:t>
              <w:br w:type="textWrapping"/>
            </w:r>
            <w:r>
              <w:rPr>
                <w:noProof w:val="1"/>
                <w:sz w:val="2"/>
              </w:rPr>
              <w:t>16c356c4-7112-4761-a9cb-85905a79ac3e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Marketo mediante las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6647 </w:t>
              <w:br w:type="textWrapping"/>
            </w:r>
            <w:r>
              <w:rPr>
                <w:noProof w:val="1"/>
                <w:sz w:val="2"/>
              </w:rPr>
              <w:t>295aca46-bfcc-43e0-aebe-5a8ad0c4b9c0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prospectos personalizados para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6648 </w:t>
              <w:br w:type="textWrapping"/>
            </w:r>
            <w:r>
              <w:rPr>
                <w:noProof w:val="1"/>
                <w:sz w:val="2"/>
              </w:rPr>
              <w:t>bdecc351-3e21-459f-b94d-5132c4d6a2db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6649 </w:t>
              <w:br w:type="textWrapping"/>
            </w:r>
            <w:r>
              <w:rPr>
                <w:noProof w:val="1"/>
                <w:sz w:val="2"/>
              </w:rPr>
              <w:t>dc4cd5e8-3dd6-414d-91d4-599b4bb8a679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6650 </w:t>
              <w:br w:type="textWrapping"/>
            </w:r>
            <w:r>
              <w:rPr>
                <w:noProof w:val="1"/>
                <w:sz w:val="2"/>
              </w:rPr>
              <w:t>18853672-a43d-4f15-8d83-eae72766449c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6651 </w:t>
              <w:br w:type="textWrapping"/>
            </w:r>
            <w:r>
              <w:rPr>
                <w:noProof w:val="1"/>
                <w:sz w:val="2"/>
              </w:rPr>
              <w:t>26b0b90c-d1b5-443c-a78b-7f6a3ea466d0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6652 </w:t>
              <w:br w:type="textWrapping"/>
            </w:r>
            <w:r>
              <w:rPr>
                <w:noProof w:val="1"/>
                <w:sz w:val="2"/>
              </w:rPr>
              <w:t>7196d0cc-bc47-4cdc-a4e8-c80904997625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6653 </w:t>
              <w:br w:type="textWrapping"/>
            </w:r>
            <w:r>
              <w:rPr>
                <w:noProof w:val="1"/>
                <w:sz w:val="2"/>
              </w:rPr>
              <w:t>6e88faba-8b9e-446c-9d24-5431fb6f0009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6654 </w:t>
              <w:br w:type="textWrapping"/>
            </w:r>
            <w:r>
              <w:rPr>
                <w:noProof w:val="1"/>
                <w:sz w:val="2"/>
              </w:rPr>
              <w:t>08689e77-bb13-4581-8be4-9a860e824684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6655 </w:t>
              <w:br w:type="textWrapping"/>
            </w:r>
            <w:r>
              <w:rPr>
                <w:noProof w:val="1"/>
                <w:sz w:val="2"/>
              </w:rPr>
              <w:t>9d6120f1-6a2d-4103-b3d9-2b69242c08e0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6656 </w:t>
              <w:br w:type="textWrapping"/>
            </w:r>
            <w:r>
              <w:rPr>
                <w:noProof w:val="1"/>
                <w:sz w:val="2"/>
              </w:rPr>
              <w:t>f114ae94-74e2-4c65-8dce-98dd0ebce5e7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6657 </w:t>
              <w:br w:type="textWrapping"/>
            </w:r>
            <w:r>
              <w:rPr>
                <w:noProof w:val="1"/>
                <w:sz w:val="2"/>
              </w:rPr>
              <w:t>678e89a5-568b-4d48-bcfa-bf7a436b4618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6658 </w:t>
              <w:br w:type="textWrapping"/>
            </w:r>
            <w:r>
              <w:rPr>
                <w:noProof w:val="1"/>
                <w:sz w:val="2"/>
              </w:rPr>
              <w:t>880e812f-3d26-4949-a8e6-f1fd311a02bd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6659 </w:t>
              <w:br w:type="textWrapping"/>
            </w:r>
            <w:r>
              <w:rPr>
                <w:noProof w:val="1"/>
                <w:sz w:val="2"/>
              </w:rPr>
              <w:t>ba215faf-77d4-4520-bae7-0f6730f408a2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6660 </w:t>
              <w:br w:type="textWrapping"/>
            </w:r>
            <w:r>
              <w:rPr>
                <w:noProof w:val="1"/>
                <w:sz w:val="2"/>
              </w:rPr>
              <w:t>aefe0c48-c01b-4c7a-be6a-a01de6ad5a3c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6661 </w:t>
              <w:br w:type="textWrapping"/>
            </w:r>
            <w:r>
              <w:rPr>
                <w:noProof w:val="1"/>
                <w:sz w:val="2"/>
              </w:rPr>
              <w:t>8c2046ae-0b36-4ef3-b01c-0e4c01823e16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6662 </w:t>
              <w:br w:type="textWrapping"/>
            </w:r>
            <w:r>
              <w:rPr>
                <w:noProof w:val="1"/>
                <w:sz w:val="2"/>
              </w:rPr>
              <w:t>67da228c-58c8-4961-8f02-577519f83531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6663 </w:t>
              <w:br w:type="textWrapping"/>
            </w:r>
            <w:r>
              <w:rPr>
                <w:noProof w:val="1"/>
                <w:sz w:val="2"/>
              </w:rPr>
              <w:t>d8ec57c6-6e40-47f1-95a0-b13e766f8079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6664 </w:t>
              <w:br w:type="textWrapping"/>
            </w:r>
            <w:r>
              <w:rPr>
                <w:noProof w:val="1"/>
                <w:sz w:val="2"/>
              </w:rPr>
              <w:t>93ceeabe-5c79-4c25-bd86-4b104d2e3856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6665 </w:t>
              <w:br w:type="textWrapping"/>
            </w:r>
            <w:r>
              <w:rPr>
                <w:noProof w:val="1"/>
                <w:sz w:val="2"/>
              </w:rPr>
              <w:t>0233399d-3c95-4469-9c25-d37666c0802c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6666 </w:t>
              <w:br w:type="textWrapping"/>
            </w:r>
            <w:r>
              <w:rPr>
                <w:noProof w:val="1"/>
                <w:sz w:val="2"/>
              </w:rPr>
              <w:t>2e60a419-da36-4009-b818-55667aa65e78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6667 </w:t>
              <w:br w:type="textWrapping"/>
            </w:r>
            <w:r>
              <w:rPr>
                <w:noProof w:val="1"/>
                <w:sz w:val="2"/>
              </w:rPr>
              <w:t>19e1bfd0-dc2b-4fbe-b7d3-48644cae1b7d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6668 </w:t>
              <w:br w:type="textWrapping"/>
            </w:r>
            <w:r>
              <w:rPr>
                <w:noProof w:val="1"/>
                <w:sz w:val="2"/>
              </w:rPr>
              <w:t>fcc2a888-ddf1-4bba-a493-c74246d6e971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Marketo mediante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6669 </w:t>
              <w:br w:type="textWrapping"/>
            </w:r>
            <w:r>
              <w:rPr>
                <w:noProof w:val="1"/>
                <w:sz w:val="2"/>
              </w:rPr>
              <w:t>d63cf597-b1fc-4b6e-a0bf-190d727ff8f5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6670 </w:t>
              <w:br w:type="textWrapping"/>
            </w:r>
            <w:r>
              <w:rPr>
                <w:noProof w:val="1"/>
                <w:sz w:val="2"/>
              </w:rPr>
              <w:t>03a4ba99-084f-425f-9e5b-98324dd67814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6671 </w:t>
              <w:br w:type="textWrapping"/>
            </w:r>
            <w:r>
              <w:rPr>
                <w:noProof w:val="1"/>
                <w:sz w:val="2"/>
              </w:rPr>
              <w:t>535e5532-c214-4394-8073-d4520453f271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6672 </w:t>
              <w:br w:type="textWrapping"/>
            </w:r>
            <w:r>
              <w:rPr>
                <w:noProof w:val="1"/>
                <w:sz w:val="2"/>
              </w:rPr>
              <w:t>205c5fb3-499e-40a5-8496-32bef0f9e660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6673 </w:t>
              <w:br w:type="textWrapping"/>
            </w:r>
            <w:r>
              <w:rPr>
                <w:noProof w:val="1"/>
                <w:sz w:val="2"/>
              </w:rPr>
              <w:t>03c9ba38-bc06-46cb-81cd-e54e8c43f0f4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6674 </w:t>
              <w:br w:type="textWrapping"/>
            </w:r>
            <w:r>
              <w:rPr>
                <w:noProof w:val="1"/>
                <w:sz w:val="2"/>
              </w:rPr>
              <w:t>e5bee144-3554-436e-a4a0-1c769612a0a5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6675 </w:t>
              <w:br w:type="textWrapping"/>
            </w:r>
            <w:r>
              <w:rPr>
                <w:noProof w:val="1"/>
                <w:sz w:val="2"/>
              </w:rPr>
              <w:t>a7d74964-15fc-4df8-a57b-e5ff0e3d637e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6676 </w:t>
              <w:br w:type="textWrapping"/>
            </w:r>
            <w:r>
              <w:rPr>
                <w:noProof w:val="1"/>
                <w:sz w:val="2"/>
              </w:rPr>
              <w:t>88ec4009-3ec1-4b00-9fcf-932ae969588d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6677 </w:t>
              <w:br w:type="textWrapping"/>
            </w:r>
            <w:r>
              <w:rPr>
                <w:noProof w:val="1"/>
                <w:sz w:val="2"/>
              </w:rPr>
              <w:t>7a7b5138-83fa-496f-b6e7-01024578e071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6678 </w:t>
              <w:br w:type="textWrapping"/>
            </w:r>
            <w:r>
              <w:rPr>
                <w:noProof w:val="1"/>
                <w:sz w:val="2"/>
              </w:rPr>
              <w:t>58d4e744-61fd-4ec4-9a28-9c53186a1d56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6679 </w:t>
              <w:br w:type="textWrapping"/>
            </w:r>
            <w:r>
              <w:rPr>
                <w:noProof w:val="1"/>
                <w:sz w:val="2"/>
              </w:rPr>
              <w:t>319868b4-20ac-4c83-9f11-43e437f04c12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6680 </w:t>
              <w:br w:type="textWrapping"/>
            </w:r>
            <w:r>
              <w:rPr>
                <w:noProof w:val="1"/>
                <w:sz w:val="2"/>
              </w:rPr>
              <w:t>7356b2d2-bf89-49f7-9f27-fe2514456231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6681 </w:t>
              <w:br w:type="textWrapping"/>
            </w:r>
            <w:r>
              <w:rPr>
                <w:noProof w:val="1"/>
                <w:sz w:val="2"/>
              </w:rPr>
              <w:t>777b34c7-79d8-43b0-81e6-a9521badbcfa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6682 </w:t>
              <w:br w:type="textWrapping"/>
            </w:r>
            <w:r>
              <w:rPr>
                <w:noProof w:val="1"/>
                <w:sz w:val="2"/>
              </w:rPr>
              <w:t>ad2bec88-9b0c-45d3-8d71-2d3582b4e770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6683 </w:t>
              <w:br w:type="textWrapping"/>
            </w:r>
            <w:r>
              <w:rPr>
                <w:noProof w:val="1"/>
                <w:sz w:val="2"/>
              </w:rPr>
              <w:t>84721abd-63ba-4830-aacf-ad67774c5d8a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6684 </w:t>
              <w:br w:type="textWrapping"/>
            </w:r>
            <w:r>
              <w:rPr>
                <w:noProof w:val="1"/>
                <w:sz w:val="2"/>
              </w:rPr>
              <w:t>32396580-4085-4419-b6dd-e059759bae02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6685 </w:t>
              <w:br w:type="textWrapping"/>
            </w:r>
            <w:r>
              <w:rPr>
                <w:noProof w:val="1"/>
                <w:sz w:val="2"/>
              </w:rPr>
              <w:t>1eed4964-7a85-42fb-9347-6b61b22d6d8f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6686 </w:t>
              <w:br w:type="textWrapping"/>
            </w:r>
            <w:r>
              <w:rPr>
                <w:noProof w:val="1"/>
                <w:sz w:val="2"/>
              </w:rPr>
              <w:t>6af02cab-fbf6-42c2-9915-969080c6726f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6687 </w:t>
              <w:br w:type="textWrapping"/>
            </w:r>
            <w:r>
              <w:rPr>
                <w:noProof w:val="1"/>
                <w:sz w:val="2"/>
              </w:rPr>
              <w:t>4d35f365-9ab8-404f-ac3c-a9240c37b4d5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6688 </w:t>
              <w:br w:type="textWrapping"/>
            </w:r>
            <w:r>
              <w:rPr>
                <w:noProof w:val="1"/>
                <w:sz w:val="2"/>
              </w:rPr>
              <w:t>a82c4a44-92ee-4e56-b036-b26fa87d6937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6689 </w:t>
              <w:br w:type="textWrapping"/>
            </w:r>
            <w:r>
              <w:rPr>
                <w:noProof w:val="1"/>
                <w:sz w:val="2"/>
              </w:rPr>
              <w:t>9b8be809-8055-4f1b-bdca-44ffee7e4a76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6690 </w:t>
              <w:br w:type="textWrapping"/>
            </w:r>
            <w:r>
              <w:rPr>
                <w:noProof w:val="1"/>
                <w:sz w:val="2"/>
              </w:rPr>
              <w:t>ec466452-6fa9-437e-ba57-0c9ecd30a33b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6691 </w:t>
              <w:br w:type="textWrapping"/>
            </w:r>
            <w:r>
              <w:rPr>
                <w:noProof w:val="1"/>
                <w:sz w:val="2"/>
              </w:rPr>
              <w:t>da8092a0-cda8-47b2-bf16-3368d71d6065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6692 </w:t>
              <w:br w:type="textWrapping"/>
            </w:r>
            <w:r>
              <w:rPr>
                <w:noProof w:val="1"/>
                <w:sz w:val="2"/>
              </w:rPr>
              <w:t>729a9345-de60-4da2-996f-9efd3d64a41e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6693 </w:t>
              <w:br w:type="textWrapping"/>
            </w:r>
            <w:r>
              <w:rPr>
                <w:noProof w:val="1"/>
                <w:sz w:val="2"/>
              </w:rPr>
              <w:t>9c278a16-a7bc-4889-9d81-91d5477aac8c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Marketo mediante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6694 </w:t>
              <w:br w:type="textWrapping"/>
            </w:r>
            <w:r>
              <w:rPr>
                <w:noProof w:val="1"/>
                <w:sz w:val="2"/>
              </w:rPr>
              <w:t>5f09532b-6db2-46e1-9157-830bfd29f3ff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6695 </w:t>
              <w:br w:type="textWrapping"/>
            </w:r>
            <w:r>
              <w:rPr>
                <w:noProof w:val="1"/>
                <w:sz w:val="2"/>
              </w:rPr>
              <w:t>9c4cc187-e927-4b22-b8f6-3487c4035a9a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6696 </w:t>
              <w:br w:type="textWrapping"/>
            </w:r>
            <w:r>
              <w:rPr>
                <w:noProof w:val="1"/>
                <w:sz w:val="2"/>
              </w:rPr>
              <w:t>04efd431-105d-4d51-ba30-72ba65aba6bc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6697 </w:t>
              <w:br w:type="textWrapping"/>
            </w:r>
            <w:r>
              <w:rPr>
                <w:noProof w:val="1"/>
                <w:sz w:val="2"/>
              </w:rPr>
              <w:t>fc8edb05-1e14-45fb-8dcb-01cc51ee8d47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6698 </w:t>
              <w:br w:type="textWrapping"/>
            </w:r>
            <w:r>
              <w:rPr>
                <w:noProof w:val="1"/>
                <w:sz w:val="2"/>
              </w:rPr>
              <w:t>8b2f95c4-c95a-4285-9e9c-e4b44a9ac216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6699 </w:t>
              <w:br w:type="textWrapping"/>
            </w:r>
            <w:r>
              <w:rPr>
                <w:noProof w:val="1"/>
                <w:sz w:val="2"/>
              </w:rPr>
              <w:t>df606438-8d3c-4481-bee8-afc449ccb4c1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6700 </w:t>
              <w:br w:type="textWrapping"/>
            </w:r>
            <w:r>
              <w:rPr>
                <w:noProof w:val="1"/>
                <w:sz w:val="2"/>
              </w:rPr>
              <w:t>1ecf60d2-2828-4b6c-bc63-a4906f3d5ba7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6701 </w:t>
              <w:br w:type="textWrapping"/>
            </w:r>
            <w:r>
              <w:rPr>
                <w:noProof w:val="1"/>
                <w:sz w:val="2"/>
              </w:rPr>
              <w:t>259a2153-89df-4ecc-baef-f2ba30388846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6702 </w:t>
              <w:br w:type="textWrapping"/>
            </w:r>
            <w:r>
              <w:rPr>
                <w:noProof w:val="1"/>
                <w:sz w:val="2"/>
              </w:rPr>
              <w:t>c38db7d1-a2f2-45e0-9bb5-43338f611992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6703 </w:t>
              <w:br w:type="textWrapping"/>
            </w:r>
            <w:r>
              <w:rPr>
                <w:noProof w:val="1"/>
                <w:sz w:val="2"/>
              </w:rPr>
              <w:t>d7f4a207-49cf-465d-9c09-336c0ae4b972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6704 </w:t>
              <w:br w:type="textWrapping"/>
            </w:r>
            <w:r>
              <w:rPr>
                <w:noProof w:val="1"/>
                <w:sz w:val="2"/>
              </w:rPr>
              <w:t>917260de-e6fa-4ab7-9cc7-4146615ce3a3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6705 </w:t>
              <w:br w:type="textWrapping"/>
            </w:r>
            <w:r>
              <w:rPr>
                <w:noProof w:val="1"/>
                <w:sz w:val="2"/>
              </w:rPr>
              <w:t>fe56ad81-53b3-49c0-8b0d-c4e65d1af9c3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6706 </w:t>
              <w:br w:type="textWrapping"/>
            </w:r>
            <w:r>
              <w:rPr>
                <w:noProof w:val="1"/>
                <w:sz w:val="2"/>
              </w:rPr>
              <w:t>41b5f174-8083-456a-a803-55090fd77c32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6707 </w:t>
              <w:br w:type="textWrapping"/>
            </w:r>
            <w:r>
              <w:rPr>
                <w:noProof w:val="1"/>
                <w:sz w:val="2"/>
              </w:rPr>
              <w:t>f8e83f3c-250d-4d96-9c75-08efaf93e49d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6708 </w:t>
              <w:br w:type="textWrapping"/>
            </w:r>
            <w:r>
              <w:rPr>
                <w:noProof w:val="1"/>
                <w:sz w:val="2"/>
              </w:rPr>
              <w:t>19a6d701-affb-401f-8a7a-879a2db835b4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6709 </w:t>
              <w:br w:type="textWrapping"/>
            </w:r>
            <w:r>
              <w:rPr>
                <w:noProof w:val="1"/>
                <w:sz w:val="2"/>
              </w:rPr>
              <w:t>b4131cd1-d3cf-4709-b02e-d01dcbcb3853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6710 </w:t>
              <w:br w:type="textWrapping"/>
            </w:r>
            <w:r>
              <w:rPr>
                <w:noProof w:val="1"/>
                <w:sz w:val="2"/>
              </w:rPr>
              <w:t>97ea0724-88df-4d4c-8d16-8624bda3fbba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6711 </w:t>
              <w:br w:type="textWrapping"/>
            </w:r>
            <w:r>
              <w:rPr>
                <w:noProof w:val="1"/>
                <w:sz w:val="2"/>
              </w:rPr>
              <w:t>94819d40-14f4-4f9e-998c-c9efbe2d1303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6712 </w:t>
              <w:br w:type="textWrapping"/>
            </w:r>
            <w:r>
              <w:rPr>
                <w:noProof w:val="1"/>
                <w:sz w:val="2"/>
              </w:rPr>
              <w:t>6bba4eff-c6cf-41eb-9ce4-70c833181cf5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6713 </w:t>
              <w:br w:type="textWrapping"/>
            </w:r>
            <w:r>
              <w:rPr>
                <w:noProof w:val="1"/>
                <w:sz w:val="2"/>
              </w:rPr>
              <w:t>2b1b998c-e649-491f-a331-d711e28ccb01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6714 </w:t>
              <w:br w:type="textWrapping"/>
            </w:r>
            <w:r>
              <w:rPr>
                <w:noProof w:val="1"/>
                <w:sz w:val="2"/>
              </w:rPr>
              <w:t>2dcca1e9-c9da-4e64-98dd-e4b5be72b6c4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6715 </w:t>
              <w:br w:type="textWrapping"/>
            </w:r>
            <w:r>
              <w:rPr>
                <w:noProof w:val="1"/>
                <w:sz w:val="2"/>
              </w:rPr>
              <w:t>fc206a39-fbff-499f-95d3-428a39f723f3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6716 </w:t>
              <w:br w:type="textWrapping"/>
            </w:r>
            <w:r>
              <w:rPr>
                <w:noProof w:val="1"/>
                <w:sz w:val="2"/>
              </w:rPr>
              <w:t>cd37daa1-edfa-4c3e-a851-e68fcd11c9e4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6717 </w:t>
              <w:br w:type="textWrapping"/>
            </w:r>
            <w:r>
              <w:rPr>
                <w:noProof w:val="1"/>
                <w:sz w:val="2"/>
              </w:rPr>
              <w:t>e023ec2a-b478-4bc9-ab0f-9ea824e1cc40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6718 </w:t>
              <w:br w:type="textWrapping"/>
            </w:r>
            <w:r>
              <w:rPr>
                <w:noProof w:val="1"/>
                <w:sz w:val="2"/>
              </w:rPr>
              <w:t>f730a3a3-6470-47b6-9abb-817001667eaa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6719 </w:t>
              <w:br w:type="textWrapping"/>
            </w:r>
            <w:r>
              <w:rPr>
                <w:noProof w:val="1"/>
                <w:sz w:val="2"/>
              </w:rPr>
              <w:t>8bc7781c-16d9-4686-84ed-f92fbb335402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6720 </w:t>
              <w:br w:type="textWrapping"/>
            </w:r>
            <w:r>
              <w:rPr>
                <w:noProof w:val="1"/>
                <w:sz w:val="2"/>
              </w:rPr>
              <w:t>e3beb50a-c286-48bc-b61e-a4895b02fdbe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6721 </w:t>
              <w:br w:type="textWrapping"/>
            </w:r>
            <w:r>
              <w:rPr>
                <w:noProof w:val="1"/>
                <w:sz w:val="2"/>
              </w:rPr>
              <w:t>0ad73e72-8d4d-4b5a-b464-d69f8081a2a3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6722 </w:t>
              <w:br w:type="textWrapping"/>
            </w:r>
            <w:r>
              <w:rPr>
                <w:noProof w:val="1"/>
                <w:sz w:val="2"/>
              </w:rPr>
              <w:t>f901dbe8-b162-4e25-ba57-a1c25ff13d8c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6723 </w:t>
              <w:br w:type="textWrapping"/>
            </w:r>
            <w:r>
              <w:rPr>
                <w:noProof w:val="1"/>
                <w:sz w:val="2"/>
              </w:rPr>
              <w:t>e9347563-3e12-40fa-88a5-aca1e234a10c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6724 </w:t>
              <w:br w:type="textWrapping"/>
            </w:r>
            <w:r>
              <w:rPr>
                <w:noProof w:val="1"/>
                <w:sz w:val="2"/>
              </w:rPr>
              <w:t>8662dd6c-93b5-4e3c-8d84-69b9583bbf3e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6725 </w:t>
              <w:br w:type="textWrapping"/>
            </w:r>
            <w:r>
              <w:rPr>
                <w:noProof w:val="1"/>
                <w:sz w:val="2"/>
              </w:rPr>
              <w:t>4974e39f-9661-4634-b57b-94821f4777de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6726 </w:t>
              <w:br w:type="textWrapping"/>
            </w:r>
            <w:r>
              <w:rPr>
                <w:noProof w:val="1"/>
                <w:sz w:val="2"/>
              </w:rPr>
              <w:t>71907f51-a32b-4393-9a4b-35a12412828b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6727 </w:t>
              <w:br w:type="textWrapping"/>
            </w:r>
            <w:r>
              <w:rPr>
                <w:noProof w:val="1"/>
                <w:sz w:val="2"/>
              </w:rPr>
              <w:t>1037169f-a2b3-403f-8eab-5f252569df38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6728 </w:t>
              <w:br w:type="textWrapping"/>
            </w:r>
            <w:r>
              <w:rPr>
                <w:noProof w:val="1"/>
                <w:sz w:val="2"/>
              </w:rPr>
              <w:t>ab394d81-dc76-4057-a294-baeece1be766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6729 </w:t>
              <w:br w:type="textWrapping"/>
            </w:r>
            <w:r>
              <w:rPr>
                <w:noProof w:val="1"/>
                <w:sz w:val="2"/>
              </w:rPr>
              <w:t>824d1fb7-f9dd-4380-803b-31f259a79cee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6730 </w:t>
              <w:br w:type="textWrapping"/>
            </w:r>
            <w:r>
              <w:rPr>
                <w:noProof w:val="1"/>
                <w:sz w:val="2"/>
              </w:rPr>
              <w:t>fb893bc8-ce0c-4a6d-87ca-b720b29cdbfd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6731 </w:t>
              <w:br w:type="textWrapping"/>
            </w:r>
            <w:r>
              <w:rPr>
                <w:noProof w:val="1"/>
                <w:sz w:val="2"/>
              </w:rPr>
              <w:t>8dd0fa1c-c055-44e3-b671-9a39049d1533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6732 </w:t>
              <w:br w:type="textWrapping"/>
            </w:r>
            <w:r>
              <w:rPr>
                <w:noProof w:val="1"/>
                <w:sz w:val="2"/>
              </w:rPr>
              <w:t>29137d00-0c42-43bd-8359-df250facb5c2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6733 </w:t>
              <w:br w:type="textWrapping"/>
            </w:r>
            <w:r>
              <w:rPr>
                <w:noProof w:val="1"/>
                <w:sz w:val="2"/>
              </w:rPr>
              <w:t>a55c4af1-aa74-413a-aba5-107c16a58b3d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6734 </w:t>
              <w:br w:type="textWrapping"/>
            </w:r>
            <w:r>
              <w:rPr>
                <w:noProof w:val="1"/>
                <w:sz w:val="2"/>
              </w:rPr>
              <w:t>af10aeeb-3737-44e3-ba35-700425f87a90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6735 </w:t>
              <w:br w:type="textWrapping"/>
            </w:r>
            <w:r>
              <w:rPr>
                <w:noProof w:val="1"/>
                <w:sz w:val="2"/>
              </w:rPr>
              <w:t>7dc64800-89bf-4677-a652-1122e9c6452e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6736 </w:t>
              <w:br w:type="textWrapping"/>
            </w:r>
            <w:r>
              <w:rPr>
                <w:noProof w:val="1"/>
                <w:sz w:val="2"/>
              </w:rPr>
              <w:t>cca9151d-425d-4f1f-96c3-1f63574c5de0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6737 </w:t>
              <w:br w:type="textWrapping"/>
            </w:r>
            <w:r>
              <w:rPr>
                <w:noProof w:val="1"/>
                <w:sz w:val="2"/>
              </w:rPr>
              <w:t>969553a3-2bae-4b77-8773-4f1dc46efb07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6738 </w:t>
              <w:br w:type="textWrapping"/>
            </w:r>
            <w:r>
              <w:rPr>
                <w:noProof w:val="1"/>
                <w:sz w:val="2"/>
              </w:rPr>
              <w:t>25c58a19-8690-495d-b084-6919b0a42cd1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6739 </w:t>
              <w:br w:type="textWrapping"/>
            </w:r>
            <w:r>
              <w:rPr>
                <w:noProof w:val="1"/>
                <w:sz w:val="2"/>
              </w:rPr>
              <w:t>d302c2a9-33f0-43af-8e15-2016932aad7f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6740 </w:t>
              <w:br w:type="textWrapping"/>
            </w:r>
            <w:r>
              <w:rPr>
                <w:noProof w:val="1"/>
                <w:sz w:val="2"/>
              </w:rPr>
              <w:t>49d0d841-2e43-4533-a843-1e5469e48c9c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6741 </w:t>
              <w:br w:type="textWrapping"/>
            </w:r>
            <w:r>
              <w:rPr>
                <w:noProof w:val="1"/>
                <w:sz w:val="2"/>
              </w:rPr>
              <w:t>8dfd78b1-7f46-44cb-b49f-84148530d4cf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6742 </w:t>
              <w:br w:type="textWrapping"/>
            </w:r>
            <w:r>
              <w:rPr>
                <w:noProof w:val="1"/>
                <w:sz w:val="2"/>
              </w:rPr>
              <w:t>6f8bae49-61b3-4e3e-961c-c05582cf22cf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6743 </w:t>
              <w:br w:type="textWrapping"/>
            </w:r>
            <w:r>
              <w:rPr>
                <w:noProof w:val="1"/>
                <w:sz w:val="2"/>
              </w:rPr>
              <w:t>206bba68-c128-4cdf-8169-c6cac0702280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6744 </w:t>
              <w:br w:type="textWrapping"/>
            </w:r>
            <w:r>
              <w:rPr>
                <w:noProof w:val="1"/>
                <w:sz w:val="2"/>
              </w:rPr>
              <w:t>f96fa572-0bfe-4b23-8316-dcc285687510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6745 </w:t>
              <w:br w:type="textWrapping"/>
            </w:r>
            <w:r>
              <w:rPr>
                <w:noProof w:val="1"/>
                <w:sz w:val="2"/>
              </w:rPr>
              <w:t>c5696f43-c6b4-430f-ad25-b5b1d4f319e0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6746 </w:t>
              <w:br w:type="textWrapping"/>
            </w:r>
            <w:r>
              <w:rPr>
                <w:noProof w:val="1"/>
                <w:sz w:val="2"/>
              </w:rPr>
              <w:t>297530da-ac46-46eb-beaf-4bc4947b75dc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6747 </w:t>
              <w:br w:type="textWrapping"/>
            </w:r>
            <w:r>
              <w:rPr>
                <w:noProof w:val="1"/>
                <w:sz w:val="2"/>
              </w:rPr>
              <w:t>11a171c4-d415-4104-b73b-1da37d714ac0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6748 </w:t>
              <w:br w:type="textWrapping"/>
            </w:r>
            <w:r>
              <w:rPr>
                <w:noProof w:val="1"/>
                <w:sz w:val="2"/>
              </w:rPr>
              <w:t>20e02718-2f76-45d1-9301-d34b9d44ad6c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6749 </w:t>
              <w:br w:type="textWrapping"/>
            </w:r>
            <w:r>
              <w:rPr>
                <w:noProof w:val="1"/>
                <w:sz w:val="2"/>
              </w:rPr>
              <w:t>e189d615-9277-4a8d-ae12-12e11897b9e5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6750 </w:t>
              <w:br w:type="textWrapping"/>
            </w:r>
            <w:r>
              <w:rPr>
                <w:noProof w:val="1"/>
                <w:sz w:val="2"/>
              </w:rPr>
              <w:t>621830ff-93b6-449e-b8da-e72f94381948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6751 </w:t>
              <w:br w:type="textWrapping"/>
            </w:r>
            <w:r>
              <w:rPr>
                <w:noProof w:val="1"/>
                <w:sz w:val="2"/>
              </w:rPr>
              <w:t>e36d2a6b-cf3c-41e4-bbc5-8b768644caac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6752 </w:t>
              <w:br w:type="textWrapping"/>
            </w:r>
            <w:r>
              <w:rPr>
                <w:noProof w:val="1"/>
                <w:sz w:val="2"/>
              </w:rPr>
              <w:t>0ed54e50-1e3e-4892-a125-30910d32c970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6753 </w:t>
              <w:br w:type="textWrapping"/>
            </w:r>
            <w:r>
              <w:rPr>
                <w:noProof w:val="1"/>
                <w:sz w:val="2"/>
              </w:rPr>
              <w:t>84b66d14-3420-483d-81d8-deaa1051263b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Marketo mediante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6754 </w:t>
              <w:br w:type="textWrapping"/>
            </w:r>
            <w:r>
              <w:rPr>
                <w:noProof w:val="1"/>
                <w:sz w:val="2"/>
              </w:rPr>
              <w:t>0f09273b-02f2-465a-9a1b-8d167f3a2c60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explica cómo configurar el módulo Audience para su uso con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6755 </w:t>
              <w:br w:type="textWrapping"/>
            </w:r>
            <w:r>
              <w:rPr>
                <w:noProof w:val="1"/>
                <w:sz w:val="2"/>
              </w:rPr>
              <w:t>4116906c-887d-45f9-aef4-f06ed492954c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6756 </w:t>
              <w:br w:type="textWrapping"/>
            </w:r>
            <w:r>
              <w:rPr>
                <w:noProof w:val="1"/>
                <w:sz w:val="2"/>
              </w:rPr>
              <w:t>38a00e41-d3b2-4aa1-bca2-a35e65f259c5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permite que Video Cloud sincronice los datos de visualización de los reproductores de Brightcove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6757 </w:t>
              <w:br w:type="textWrapping"/>
            </w:r>
            <w:r>
              <w:rPr>
                <w:noProof w:val="1"/>
                <w:sz w:val="2"/>
              </w:rPr>
              <w:t>9f230fa6-4d37-4525-a4a0-cd628cd1c48b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Marketo, estos datos se pueden usar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6758 </w:t>
              <w:br w:type="textWrapping"/>
            </w:r>
            <w:r>
              <w:rPr>
                <w:noProof w:val="1"/>
                <w:sz w:val="2"/>
              </w:rPr>
              <w:t>37c6e6ce-eefe-43d9-ad88-96d4c01e96be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the Audience module for use with Marketo using the REST APIs,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acerca de cómo configurar el módulo Audience para utilizarlo con Marketo mediante las API REST, consulte </w:t>
            </w:r>
            <w:r>
              <w:rPr>
                <w:rStyle w:val="C3"/>
                <w:noProof w:val="1"/>
              </w:rPr>
              <w:t>[1}</w:t>
            </w:r>
            <w:r>
              <w:t>Integración de Video Cloud con Marketo Using the REST API</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6759 </w:t>
              <w:br w:type="textWrapping"/>
            </w:r>
            <w:r>
              <w:rPr>
                <w:noProof w:val="1"/>
                <w:sz w:val="2"/>
              </w:rPr>
              <w:t>6c98084c-c10b-4a91-9ee6-b80f0e50fcd0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Marketo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del módulo Audience con Marketo consta de dos componentes principales: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6760 </w:t>
              <w:br w:type="textWrapping"/>
            </w:r>
            <w:r>
              <w:rPr>
                <w:noProof w:val="1"/>
                <w:sz w:val="2"/>
              </w:rPr>
              <w:t>1eb869ba-6b23-4d8f-a334-bc3741b183bd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complemento del reproductor de Brightcove que permite realizar un seguimiento de los datos de visionados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6761 </w:t>
              <w:br w:type="textWrapping"/>
            </w:r>
            <w:r>
              <w:rPr>
                <w:noProof w:val="1"/>
                <w:sz w:val="2"/>
              </w:rPr>
              <w:t>c177bc97-4957-494b-8991-8898ac440b77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proceso de sincronización para enviar datos de seguimiento de Video Cloud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6762 </w:t>
              <w:br w:type="textWrapping"/>
            </w:r>
            <w:r>
              <w:rPr>
                <w:noProof w:val="1"/>
                <w:sz w:val="2"/>
              </w:rPr>
              <w:t>0254473a-fe6e-4d24-9f69-41c3683d523d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6763 </w:t>
              <w:br w:type="textWrapping"/>
            </w:r>
            <w:r>
              <w:rPr>
                <w:noProof w:val="1"/>
                <w:sz w:val="2"/>
              </w:rPr>
              <w:t>afd5251d-54e6-4959-8b21-b5c23877f0d8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Marketo,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módulo Audience con Marketo, debe: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6764 </w:t>
              <w:br w:type="textWrapping"/>
            </w:r>
            <w:r>
              <w:rPr>
                <w:noProof w:val="1"/>
                <w:sz w:val="2"/>
              </w:rPr>
              <w:t>c6e58cdd-a1d1-4b5c-ad5d-03a1322b36dc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Marketo account with the Munchkin API enabled - you will need your Munchkin account ID (see </w:t>
            </w:r>
            <w:r>
              <w:rPr>
                <w:rStyle w:val="C3"/>
                <w:noProof w:val="1"/>
              </w:rPr>
              <w:t>[1}</w:t>
            </w:r>
            <w:r>
              <w:rPr>
                <w:noProof w:val="1"/>
              </w:rPr>
              <w:t>Accessing the Marketo munchkin</w:t>
            </w:r>
            <w:r>
              <w:rPr>
                <w:rStyle w:val="C3"/>
                <w:noProof w:val="1"/>
              </w:rPr>
              <w:t>{2]</w:t>
            </w:r>
            <w:r>
              <w:rPr>
                <w:noProof w:val="1"/>
              </w:rPr>
              <w:t xml:space="preserve"> below); users with the Munchkin User role should be able to access these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Tener una cuenta de Marketo con la API de Munchkin habilitada; necesitará su ID de cuenta Munchkin (consulte </w:t>
            </w:r>
            <w:r>
              <w:rPr>
                <w:rStyle w:val="C3"/>
                <w:noProof w:val="1"/>
              </w:rPr>
              <w:t>[1}</w:t>
            </w:r>
            <w:r>
              <w:t>Acceso a Marketo munchkin</w:t>
            </w:r>
            <w:r>
              <w:rPr>
                <w:rStyle w:val="C3"/>
                <w:noProof w:val="1"/>
              </w:rPr>
              <w:t>{2]</w:t>
            </w:r>
            <w:r>
              <w:t xml:space="preserve"> más abajo); los usuarios con el rol de usuario de Munchkin deben poder acceder a estos valores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6765 </w:t>
              <w:br w:type="textWrapping"/>
            </w:r>
            <w:r>
              <w:rPr>
                <w:noProof w:val="1"/>
                <w:sz w:val="2"/>
              </w:rPr>
              <w:t>30f3dfef-0aa4-4975-a541-ea9e7a5f36db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Disponer de una cuenta Professional o Enterprise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6766 </w:t>
              <w:br w:type="textWrapping"/>
            </w:r>
            <w:r>
              <w:rPr>
                <w:noProof w:val="1"/>
                <w:sz w:val="2"/>
              </w:rPr>
              <w:t>239bbd99-5026-4d45-b740-76b65973d421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Contar con un módulo Audience activado en la cuenta, para lo cual se debe enviar la información solicitada en la pantalla de bienvenida inicial que aparece al abrir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6767 </w:t>
              <w:br w:type="textWrapping"/>
            </w:r>
            <w:r>
              <w:rPr>
                <w:noProof w:val="1"/>
                <w:sz w:val="2"/>
              </w:rPr>
              <w:t>72ba49e2-0e91-449b-b173-f4293939e054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y aceptar el Contrato de Servicios la primera vez que acceda al módulo.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6768 </w:t>
              <w:br w:type="textWrapping"/>
            </w:r>
            <w:r>
              <w:rPr>
                <w:noProof w:val="1"/>
                <w:sz w:val="2"/>
              </w:rPr>
              <w:t>a0b54041-0e15-424d-9288-b0ed08c41080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el código de publicación Advanced Insert (en la página) al publicar su reproductor; el código de publicación Embed estándar (iframe) no funcionará ya que el complemento se ejecutará dentro de un iframe y, por lo tanto, no podrá acceder a ningún parámetro de URL de página principal y no puede obtener las cookies correctas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6769 </w:t>
              <w:br w:type="textWrapping"/>
            </w:r>
            <w:r>
              <w:rPr>
                <w:noProof w:val="1"/>
                <w:sz w:val="2"/>
              </w:rPr>
              <w:t>a258526b-e083-4648-b5e5-05d006ed14c6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6770 </w:t>
              <w:br w:type="textWrapping"/>
            </w:r>
            <w:r>
              <w:rPr>
                <w:noProof w:val="1"/>
                <w:sz w:val="2"/>
              </w:rPr>
              <w:t>85d376bc-0334-4e12-8bce-f83e69ba075f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Marketo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de las características clave de la integración de Video Cloud - Marketo 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6771 </w:t>
              <w:br w:type="textWrapping"/>
            </w:r>
            <w:r>
              <w:rPr>
                <w:noProof w:val="1"/>
                <w:sz w:val="2"/>
              </w:rPr>
              <w:t>e7eda72f-b50a-41ed-a66b-6ef77eae8021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Marketo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Formularios de prospecto</w:t>
            </w:r>
            <w:r>
              <w:rPr>
                <w:rStyle w:val="C3"/>
                <w:noProof w:val="1"/>
              </w:rPr>
              <w:t>{2]</w:t>
            </w:r>
            <w:r>
              <w:t xml:space="preserve"> - Crear formularios de Marketo que aparecerán automáticamente cuando los espectadores vean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6772 </w:t>
              <w:br w:type="textWrapping"/>
            </w:r>
            <w:r>
              <w:rPr>
                <w:noProof w:val="1"/>
                <w:sz w:val="2"/>
              </w:rPr>
              <w:t>403f2a53-f434-42aa-b39f-ecabe03dff49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Marketo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Creación de formularios de clientes potenciales personalizados para Marketo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6773 </w:t>
              <w:br w:type="textWrapping"/>
            </w:r>
            <w:r>
              <w:rPr>
                <w:noProof w:val="1"/>
                <w:sz w:val="2"/>
              </w:rPr>
              <w:t>71f7304c-2f96-4f55-a371-d3ccc43f3e1b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delivered to Marketo as a page view, or a virtual web visit.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Formato de datos</w:t>
            </w:r>
            <w:r>
              <w:rPr>
                <w:rStyle w:val="C3"/>
                <w:noProof w:val="1"/>
              </w:rPr>
              <w:t>{2]</w:t>
            </w:r>
            <w:r>
              <w:t xml:space="preserve"> : los datos de visualización de vídeo en la nube se entregan a Marketo como una vista de página o una visita web virtual.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6774 </w:t>
              <w:br w:type="textWrapping"/>
            </w:r>
            <w:r>
              <w:rPr>
                <w:noProof w:val="1"/>
                <w:sz w:val="2"/>
              </w:rPr>
              <w:t>1400d6a6-cef4-44b7-83a3-c1359bb92c02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 page visit event contains query parameters that indicate the viewer's level of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evento de visita a la página web contiene parámetros de consulta que indican el nivel de interacción del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6775 </w:t>
              <w:br w:type="textWrapping"/>
            </w:r>
            <w:r>
              <w:rPr>
                <w:noProof w:val="1"/>
                <w:sz w:val="2"/>
              </w:rPr>
              <w:t>d579e6a1-9cb9-4b6e-a244-6a22bbb646e3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Marketo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replican en Marketo son los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6776 </w:t>
              <w:br w:type="textWrapping"/>
            </w:r>
            <w:r>
              <w:rPr>
                <w:noProof w:val="1"/>
                <w:sz w:val="2"/>
              </w:rPr>
              <w:t>588856e9-3bc6-4402-b3f9-6de6978eb2b1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6777 </w:t>
              <w:br w:type="textWrapping"/>
            </w:r>
            <w:r>
              <w:rPr>
                <w:noProof w:val="1"/>
                <w:sz w:val="2"/>
              </w:rPr>
              <w:t>1e079c44-3d35-4e76-b086-2557268096cf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6778 </w:t>
              <w:br w:type="textWrapping"/>
            </w:r>
            <w:r>
              <w:rPr>
                <w:noProof w:val="1"/>
                <w:sz w:val="2"/>
              </w:rPr>
              <w:t>a4f3fbc5-75ae-4073-923e-a45b11fefe56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cuenta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6779 </w:t>
              <w:br w:type="textWrapping"/>
            </w:r>
            <w:r>
              <w:rPr>
                <w:noProof w:val="1"/>
                <w:sz w:val="2"/>
              </w:rPr>
              <w:t>12438f8e-8064-4980-be81-26741b6003b3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de la página (URL de la página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6780 </w:t>
              <w:br w:type="textWrapping"/>
            </w:r>
            <w:r>
              <w:rPr>
                <w:noProof w:val="1"/>
                <w:sz w:val="2"/>
              </w:rPr>
              <w:t>be707d34-a54a-4194-974f-1e9634a313da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reproductor (reproductor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6781 </w:t>
              <w:br w:type="textWrapping"/>
            </w:r>
            <w:r>
              <w:rPr>
                <w:noProof w:val="1"/>
                <w:sz w:val="2"/>
              </w:rPr>
              <w:t>158d418a-34bd-43f1-8ed3-3ff82b7a0ff5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Observado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6782 </w:t>
              <w:br w:type="textWrapping"/>
            </w:r>
            <w:r>
              <w:rPr>
                <w:noProof w:val="1"/>
                <w:sz w:val="2"/>
              </w:rPr>
              <w:t>a5a0a67c-0327-42e3-a102-e42268ff621d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immediately to Marketo when the Audience-enabled Brightcove player generates it, however, some reports in the Marketo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Transferencia</w:t>
            </w:r>
            <w:r>
              <w:rPr>
                <w:rStyle w:val="C3"/>
                <w:noProof w:val="1"/>
              </w:rPr>
              <w:t>{2]</w:t>
            </w:r>
            <w:r>
              <w:t xml:space="preserve"> de datos: la visualización de datos se envía inmediatamente a Marketo cuando el reproductor de Brightcove habilitado para audiencias los genera; sin embargo, algunos informes de la plataforma Marketo pueden tardar algún tiempo en actualizarse.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6783 </w:t>
              <w:br w:type="textWrapping"/>
            </w:r>
            <w:r>
              <w:rPr>
                <w:noProof w:val="1"/>
                <w:sz w:val="2"/>
              </w:rPr>
              <w:t>c4d63730-b26a-4a77-8df1-7be924635e83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Munchkin integration does not send viewing data 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de Marketo Munchkin no envía datos de visualización 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6784 </w:t>
              <w:br w:type="textWrapping"/>
            </w:r>
            <w:r>
              <w:rPr>
                <w:noProof w:val="1"/>
                <w:sz w:val="2"/>
              </w:rPr>
              <w:t>7962f154-0ea5-41e8-9245-1536a95d219e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viewing data is sent directly to Marketo client-side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visualización se envían directamente al lado del cliente de Marketo en 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6785 </w:t>
              <w:br w:type="textWrapping"/>
            </w:r>
            <w:r>
              <w:rPr>
                <w:noProof w:val="1"/>
                <w:sz w:val="2"/>
              </w:rPr>
              <w:t>bf359a59-8f4e-4c05-a5c9-dd9f2d57461d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Retención</w:t>
            </w:r>
            <w:r>
              <w:rPr>
                <w:rStyle w:val="C3"/>
                <w:noProof w:val="1"/>
              </w:rPr>
              <w:t>{2]</w:t>
            </w:r>
            <w:r>
              <w:t xml:space="preserve"> de datos: los datos recopilados pueden conservarse opcionalmente en Video Cloud durante un máximo de 6 meses.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6786 </w:t>
              <w:br w:type="textWrapping"/>
            </w:r>
            <w:r>
              <w:rPr>
                <w:noProof w:val="1"/>
                <w:sz w:val="2"/>
              </w:rPr>
              <w:t>46326133-ed38-4c4a-8c16-60110c439a68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the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Accediendo al munchkin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6787 </w:t>
              <w:br w:type="textWrapping"/>
            </w:r>
            <w:r>
              <w:rPr>
                <w:noProof w:val="1"/>
                <w:sz w:val="2"/>
              </w:rPr>
              <w:t>9d3188ed-c777-42f1-9633-c704e31e6495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the integration with Video Cloud, you will be prompted for your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configurar la integración con Video Cloud, se le pedirá su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6788 </w:t>
              <w:br w:type="textWrapping"/>
            </w:r>
            <w:r>
              <w:rPr>
                <w:noProof w:val="1"/>
                <w:sz w:val="2"/>
              </w:rPr>
              <w:t>acad9b28-eccb-4ea7-b914-2a139ce1b551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 steps below to access this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los pasos que se indican a continuación para acceder a este valor.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6789 </w:t>
              <w:br w:type="textWrapping"/>
            </w:r>
            <w:r>
              <w:rPr>
                <w:noProof w:val="1"/>
                <w:sz w:val="2"/>
              </w:rPr>
              <w:t>54e33017-e7be-4227-90b2-5d97ff3f545d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6790 </w:t>
              <w:br w:type="textWrapping"/>
            </w:r>
            <w:r>
              <w:rPr>
                <w:noProof w:val="1"/>
                <w:sz w:val="2"/>
              </w:rPr>
              <w:t>b0525fba-52f3-4c9f-841f-cec6df395444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Admin</w:t>
            </w:r>
            <w:r>
              <w:rPr>
                <w:rStyle w:val="C3"/>
                <w:noProof w:val="1"/>
              </w:rPr>
              <w:t>{2]</w:t>
            </w:r>
            <w:r>
              <w:rPr>
                <w:noProof w:val="1"/>
              </w:rPr>
              <w:t xml:space="preserve"> in the top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Admin</w:t>
            </w:r>
            <w:r>
              <w:rPr>
                <w:rStyle w:val="C3"/>
                <w:noProof w:val="1"/>
              </w:rPr>
              <w:t>{2]</w:t>
            </w:r>
            <w:r>
              <w:t xml:space="preserve"> en la parte superior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6791 </w:t>
              <w:br w:type="textWrapping"/>
            </w:r>
            <w:r>
              <w:rPr>
                <w:noProof w:val="1"/>
                <w:sz w:val="2"/>
              </w:rPr>
              <w:t>95fcc683-1c21-455e-b43e-eb1c241076f4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navigate to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Integration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vaya a </w:t>
            </w:r>
            <w:r>
              <w:rPr>
                <w:rStyle w:val="C3"/>
                <w:noProof w:val="1"/>
              </w:rPr>
              <w:t>[1}</w:t>
            </w:r>
            <w:r>
              <w:t>Admin &gt;</w:t>
            </w:r>
            <w:r>
              <w:rPr>
                <w:rStyle w:val="C3"/>
                <w:noProof w:val="1"/>
              </w:rPr>
              <w:t>{2]</w:t>
            </w:r>
            <w:r>
              <w:t xml:space="preserve"> </w:t>
            </w:r>
            <w:r>
              <w:rPr>
                <w:rStyle w:val="C3"/>
                <w:noProof w:val="1"/>
              </w:rPr>
              <w:t>[1}</w:t>
            </w:r>
            <w:r>
              <w:t>Integration &gt;</w:t>
            </w:r>
            <w:r>
              <w:rPr>
                <w:rStyle w:val="C3"/>
                <w:noProof w:val="1"/>
              </w:rPr>
              <w:t>{2]</w:t>
            </w:r>
            <w:r>
              <w:t xml:space="preserve"> </w:t>
            </w:r>
            <w:r>
              <w:rPr>
                <w:rStyle w:val="C3"/>
                <w:noProof w:val="1"/>
              </w:rPr>
              <w:t>[1}</w:t>
            </w:r>
            <w:r>
              <w:t>Munchkin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6792 </w:t>
              <w:br w:type="textWrapping"/>
            </w:r>
            <w:r>
              <w:rPr>
                <w:noProof w:val="1"/>
                <w:sz w:val="2"/>
              </w:rPr>
              <w:t>b72b4bc4-c5d6-4e83-b110-cb473c3df7a5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6793 </w:t>
              <w:br w:type="textWrapping"/>
            </w:r>
            <w:r>
              <w:rPr>
                <w:noProof w:val="1"/>
                <w:sz w:val="2"/>
              </w:rPr>
              <w:t>d7127a91-d82c-4c09-9838-f75e4da3b207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configuración de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6794 </w:t>
              <w:br w:type="textWrapping"/>
            </w:r>
            <w:r>
              <w:rPr>
                <w:noProof w:val="1"/>
                <w:sz w:val="2"/>
              </w:rPr>
              <w:t>ea8208d2-da67-4fb8-9c1a-02282a172283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Munchkin Account ID</w:t>
            </w:r>
            <w:r>
              <w:rPr>
                <w:rStyle w:val="C3"/>
                <w:noProof w:val="1"/>
              </w:rPr>
              <w:t>{2]</w:t>
            </w:r>
            <w:r>
              <w:rPr>
                <w:noProof w:val="1"/>
              </w:rPr>
              <w:t xml:space="preserve"> and save it in a safe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el </w:t>
            </w:r>
            <w:r>
              <w:rPr>
                <w:rStyle w:val="C3"/>
                <w:noProof w:val="1"/>
              </w:rPr>
              <w:t>[1}</w:t>
            </w:r>
            <w:r>
              <w:t>ID de cuenta de Munchkin</w:t>
            </w:r>
            <w:r>
              <w:rPr>
                <w:rStyle w:val="C3"/>
                <w:noProof w:val="1"/>
              </w:rPr>
              <w:t>{2]</w:t>
            </w:r>
            <w:r>
              <w:t xml:space="preserve"> y guárdelo en un lugar seguro.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6795 </w:t>
              <w:br w:type="textWrapping"/>
            </w:r>
            <w:r>
              <w:rPr>
                <w:noProof w:val="1"/>
                <w:sz w:val="2"/>
              </w:rPr>
              <w:t>4d2713bb-43c2-4a2a-8426-04cfaf9a088c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will be needed when configuring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Será necesario al configurar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6796 </w:t>
              <w:br w:type="textWrapping"/>
            </w:r>
            <w:r>
              <w:rPr>
                <w:noProof w:val="1"/>
                <w:sz w:val="2"/>
              </w:rPr>
              <w:t>90c1c48d-56ba-4406-a065-472b83218bdd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6797 </w:t>
              <w:br w:type="textWrapping"/>
            </w:r>
            <w:r>
              <w:rPr>
                <w:noProof w:val="1"/>
                <w:sz w:val="2"/>
              </w:rPr>
              <w:t>7e6e94d3-5324-4920-ae6b-bc8710a7f1ce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marketo-account-id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merketo-cuenta-cuenta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6798 </w:t>
              <w:br w:type="textWrapping"/>
            </w:r>
            <w:r>
              <w:rPr>
                <w:noProof w:val="1"/>
                <w:sz w:val="2"/>
              </w:rPr>
              <w:t>3d5d57ab-2756-4a15-9c85-d5a0368a5ba5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6799 </w:t>
              <w:br w:type="textWrapping"/>
            </w:r>
            <w:r>
              <w:rPr>
                <w:noProof w:val="1"/>
                <w:sz w:val="2"/>
              </w:rPr>
              <w:t>c66e26fc-c039-464e-9464-b8cdb08a7695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entre Video Cloud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6800 </w:t>
              <w:br w:type="textWrapping"/>
            </w:r>
            <w:r>
              <w:rPr>
                <w:noProof w:val="1"/>
                <w:sz w:val="2"/>
              </w:rPr>
              <w:t>a8d5a1ff-33ab-4ad1-8355-3a44c1821814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 la conexión entre Video Cloud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6801 </w:t>
              <w:br w:type="textWrapping"/>
            </w:r>
            <w:r>
              <w:rPr>
                <w:noProof w:val="1"/>
                <w:sz w:val="2"/>
              </w:rPr>
              <w:t>13c5fb94-8f09-4f06-9b35-6c9350d8e9c5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 y haga clic en Conexiones de datos en la navegación izquierda.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6802 </w:t>
              <w:br w:type="textWrapping"/>
            </w:r>
            <w:r>
              <w:rPr>
                <w:noProof w:val="1"/>
                <w:sz w:val="2"/>
              </w:rPr>
              <w:t>8f7f108b-4bb0-4dba-ad4b-b3735c49a370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6803 </w:t>
              <w:br w:type="textWrapping"/>
            </w:r>
            <w:r>
              <w:rPr>
                <w:noProof w:val="1"/>
                <w:sz w:val="2"/>
              </w:rPr>
              <w:t>36549ab7-5c8d-4ea0-82b9-a97ddecfbd91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Marketo como la integración.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6804 </w:t>
              <w:br w:type="textWrapping"/>
            </w:r>
            <w:r>
              <w:rPr>
                <w:noProof w:val="1"/>
                <w:sz w:val="2"/>
              </w:rPr>
              <w:t>f8c3343d-4700-4529-92a1-cebb0fde03cb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6805 </w:t>
              <w:br w:type="textWrapping"/>
            </w:r>
            <w:r>
              <w:rPr>
                <w:noProof w:val="1"/>
                <w:sz w:val="2"/>
              </w:rPr>
              <w:t>a47135f7-9cbd-43e5-8bc5-1ad47277df63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integraciones disponibles se basan en su suscripción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6806 </w:t>
              <w:br w:type="textWrapping"/>
            </w:r>
            <w:r>
              <w:rPr>
                <w:noProof w:val="1"/>
                <w:sz w:val="2"/>
              </w:rPr>
              <w:t>bfa0f1e4-2dd5-46cb-ad99-52d55454c96d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Escriba un </w:t>
            </w:r>
            <w:r>
              <w:rPr>
                <w:rStyle w:val="C3"/>
                <w:noProof w:val="1"/>
              </w:rPr>
              <w:t>[1}</w:t>
            </w:r>
            <w:r>
              <w:t>nombre de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6807 </w:t>
              <w:br w:type="textWrapping"/>
            </w:r>
            <w:r>
              <w:rPr>
                <w:noProof w:val="1"/>
                <w:sz w:val="2"/>
              </w:rPr>
              <w:t>d50054b8-726c-4f72-a8ba-e8345227af65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6808 </w:t>
              <w:br w:type="textWrapping"/>
            </w:r>
            <w:r>
              <w:rPr>
                <w:noProof w:val="1"/>
                <w:sz w:val="2"/>
              </w:rPr>
              <w:t>b3f68590-6c89-4956-a3fa-428d4a6c8bd1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6809 </w:t>
              <w:br w:type="textWrapping"/>
            </w:r>
            <w:r>
              <w:rPr>
                <w:noProof w:val="1"/>
                <w:sz w:val="2"/>
              </w:rPr>
              <w:t>a25c0ffc-0a8f-4122-8e21-2c74b2cc95b9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6810 </w:t>
              <w:br w:type="textWrapping"/>
            </w:r>
            <w:r>
              <w:rPr>
                <w:noProof w:val="1"/>
                <w:sz w:val="2"/>
              </w:rPr>
              <w:t>3d11d6b5-0dd1-4b97-b7ff-a842fcbb67c1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High Volume (Munchkin)</w:t>
            </w:r>
            <w:r>
              <w:rPr>
                <w:rStyle w:val="C3"/>
                <w:noProof w:val="1"/>
              </w:rPr>
              <w:t>{2]</w:t>
            </w:r>
            <w:r>
              <w:rPr>
                <w:noProof w:val="1"/>
              </w:rPr>
              <w:t xml:space="preserv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Alto volumen (Munchkin)</w:t>
            </w:r>
            <w:r>
              <w:rPr>
                <w:rStyle w:val="C3"/>
                <w:noProof w:val="1"/>
              </w:rPr>
              <w:t>{2]</w:t>
            </w:r>
            <w:r>
              <w:t xml:space="preserve"> y, a continuación,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6811 </w:t>
              <w:br w:type="textWrapping"/>
            </w:r>
            <w:r>
              <w:rPr>
                <w:noProof w:val="1"/>
                <w:sz w:val="2"/>
              </w:rPr>
              <w:t>3a024954-66c6-4ce2-9cf8-2229e3a27a71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6812 </w:t>
              <w:br w:type="textWrapping"/>
            </w:r>
            <w:r>
              <w:rPr>
                <w:noProof w:val="1"/>
                <w:sz w:val="2"/>
              </w:rPr>
              <w:t>5449f3a4-4f1a-4ea5-92e2-45a354253f75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tipo de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6813 </w:t>
              <w:br w:type="textWrapping"/>
            </w:r>
            <w:r>
              <w:rPr>
                <w:noProof w:val="1"/>
                <w:sz w:val="2"/>
              </w:rPr>
              <w:t>cfcc0d48-1429-4c85-9de7-be51a43e97ea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6814 </w:t>
              <w:br w:type="textWrapping"/>
            </w:r>
            <w:r>
              <w:rPr>
                <w:noProof w:val="1"/>
                <w:sz w:val="2"/>
              </w:rPr>
              <w:t>b7222545-40a4-45bc-b451-4302f676edf6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using the REST integration,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el uso de la integración de REST, consulte </w:t>
            </w:r>
            <w:r>
              <w:rPr>
                <w:rStyle w:val="C3"/>
                <w:noProof w:val="1"/>
              </w:rPr>
              <w:t>[1}</w:t>
            </w:r>
            <w:r>
              <w:t>Integración de Video Cloud con Marketo Using the REST API</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6815 </w:t>
              <w:br w:type="textWrapping"/>
            </w:r>
            <w:r>
              <w:rPr>
                <w:noProof w:val="1"/>
                <w:sz w:val="2"/>
              </w:rPr>
              <w:t>e2088849-af99-429c-a837-1e851de2fb5a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empty</w:t>
            </w:r>
            <w:r>
              <w:rPr>
                <w:rStyle w:val="C3"/>
                <w:noProof w:val="1"/>
              </w:rPr>
              <w:t>{2]</w:t>
            </w:r>
            <w:r>
              <w:rPr>
                <w:noProof w:val="1"/>
              </w:rPr>
              <w:t xml:space="preserve"> link in the </w:t>
            </w:r>
            <w:r>
              <w:rPr>
                <w:rStyle w:val="C3"/>
                <w:noProof w:val="1"/>
              </w:rPr>
              <w:t>[1}</w:t>
            </w:r>
            <w:r>
              <w:rPr>
                <w:noProof w:val="1"/>
              </w:rPr>
              <w:t>Marketo Account ID</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vacío</w:t>
            </w:r>
            <w:r>
              <w:rPr>
                <w:rStyle w:val="C3"/>
                <w:noProof w:val="1"/>
              </w:rPr>
              <w:t>{2]</w:t>
            </w:r>
            <w:r>
              <w:t xml:space="preserve"> en la sección </w:t>
            </w:r>
            <w:r>
              <w:rPr>
                <w:rStyle w:val="C3"/>
                <w:noProof w:val="1"/>
              </w:rPr>
              <w:t>[1}</w:t>
            </w:r>
            <w:r>
              <w:t>Marketo Account ID</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6816 </w:t>
              <w:br w:type="textWrapping"/>
            </w:r>
            <w:r>
              <w:rPr>
                <w:noProof w:val="1"/>
                <w:sz w:val="2"/>
              </w:rPr>
              <w:t>44739551-b57b-438c-91d2-c9cc49fb74be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your </w:t>
            </w:r>
            <w:r>
              <w:rPr>
                <w:rStyle w:val="C3"/>
                <w:noProof w:val="1"/>
              </w:rPr>
              <w:t>[1}</w:t>
            </w:r>
            <w:r>
              <w:rPr>
                <w:noProof w:val="1"/>
              </w:rPr>
              <w:t>Munchkin Account ID</w:t>
            </w:r>
            <w:r>
              <w:rPr>
                <w:rStyle w:val="C3"/>
                <w:noProof w:val="1"/>
              </w:rPr>
              <w:t>{2]</w:t>
            </w:r>
            <w:r>
              <w:rPr>
                <w:noProof w:val="1"/>
              </w:rPr>
              <w:t xml:space="preserve"> and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Pega tu </w:t>
            </w:r>
            <w:r>
              <w:rPr>
                <w:rStyle w:val="C3"/>
                <w:noProof w:val="1"/>
              </w:rPr>
              <w:t>[1}</w:t>
            </w:r>
            <w:r>
              <w:t>ID de cuenta de Munchkin</w:t>
            </w:r>
            <w:r>
              <w:rPr>
                <w:rStyle w:val="C3"/>
                <w:noProof w:val="1"/>
              </w:rPr>
              <w:t>{2]</w:t>
            </w:r>
            <w:r>
              <w:t xml:space="preserve"> y haz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6817 </w:t>
              <w:br w:type="textWrapping"/>
            </w:r>
            <w:r>
              <w:rPr>
                <w:noProof w:val="1"/>
                <w:sz w:val="2"/>
              </w:rPr>
              <w:t>e0a0de3e-67f4-4b43-bf88-1a52484cb854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6818 </w:t>
              <w:br w:type="textWrapping"/>
            </w:r>
            <w:r>
              <w:rPr>
                <w:noProof w:val="1"/>
                <w:sz w:val="2"/>
              </w:rPr>
              <w:t>f7fcd3b0-fd05-4071-bc2a-5b6e14c49d03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splash screen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pantalla de presentación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6819 </w:t>
              <w:br w:type="textWrapping"/>
            </w:r>
            <w:r>
              <w:rPr>
                <w:noProof w:val="1"/>
                <w:sz w:val="2"/>
              </w:rPr>
              <w:t>d8372a3c-7af9-4069-b289-f994a5177ffe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de Video Cloud a Marketo ya está configurada y lista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6820 </w:t>
              <w:br w:type="textWrapping"/>
            </w:r>
            <w:r>
              <w:rPr>
                <w:noProof w:val="1"/>
                <w:sz w:val="2"/>
              </w:rPr>
              <w:t>bcd818bb-9f7d-4423-b7d2-90fcf4cb42b7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6821 </w:t>
              <w:br w:type="textWrapping"/>
            </w:r>
            <w:r>
              <w:rPr>
                <w:noProof w:val="1"/>
                <w:sz w:val="2"/>
              </w:rPr>
              <w:t>b700af67-6ab6-440a-a64e-dbfd40f63f98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Marketo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realizada la conexión de Video Cloud a Marketo, puede 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6822 </w:t>
              <w:br w:type="textWrapping"/>
            </w:r>
            <w:r>
              <w:rPr>
                <w:noProof w:val="1"/>
                <w:sz w:val="2"/>
              </w:rPr>
              <w:t>495a485c-be22-49a1-ae08-677fd2018c38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6823 </w:t>
              <w:br w:type="textWrapping"/>
            </w:r>
            <w:r>
              <w:rPr>
                <w:noProof w:val="1"/>
                <w:sz w:val="2"/>
              </w:rPr>
              <w:t>4a10c88f-1718-4f03-b850-bc66eeb740b8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conectadas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6824 </w:t>
              <w:br w:type="textWrapping"/>
            </w:r>
            <w:r>
              <w:rPr>
                <w:noProof w:val="1"/>
                <w:sz w:val="2"/>
              </w:rPr>
              <w:t>47dd7906-761c-4570-a185-d06377f932ad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6825 </w:t>
              <w:br w:type="textWrapping"/>
            </w:r>
            <w:r>
              <w:rPr>
                <w:noProof w:val="1"/>
                <w:sz w:val="2"/>
              </w:rPr>
              <w:t>76f3143a-fdee-4c57-90d3-65991948a7b5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conexión determina si los datos de interacción de vídeo de Video Cloud se envían a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6826 </w:t>
              <w:br w:type="textWrapping"/>
            </w:r>
            <w:r>
              <w:rPr>
                <w:noProof w:val="1"/>
                <w:sz w:val="2"/>
              </w:rPr>
              <w:t>0b4717d6-7bac-4f69-ac5f-bd19429b1aeb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recogen y serán enviados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6827 </w:t>
              <w:br w:type="textWrapping"/>
            </w:r>
            <w:r>
              <w:rPr>
                <w:noProof w:val="1"/>
                <w:sz w:val="2"/>
              </w:rPr>
              <w:t>9ceadd05-06fc-4da0-afc5-bc7c64b2d78a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6828 </w:t>
              <w:br w:type="textWrapping"/>
            </w:r>
            <w:r>
              <w:rPr>
                <w:noProof w:val="1"/>
                <w:sz w:val="2"/>
              </w:rPr>
              <w:t>dc914552-ca28-438f-a788-3f6f5f6b55c0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Marketo,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la integración con Marketo, haga clic en Desconectar.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6829 </w:t>
              <w:br w:type="textWrapping"/>
            </w:r>
            <w:r>
              <w:rPr>
                <w:noProof w:val="1"/>
                <w:sz w:val="2"/>
              </w:rPr>
              <w:t>b814fa18-c437-42e4-8725-58a545c7ee37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acepta conexiones múltiples con plataformas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6830 </w:t>
              <w:br w:type="textWrapping"/>
            </w:r>
            <w:r>
              <w:rPr>
                <w:noProof w:val="1"/>
                <w:sz w:val="2"/>
              </w:rPr>
              <w:t>8253537b-2a91-4286-b60e-8a4cad9b092a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integraciones adicionales, haga clic en </w:t>
            </w:r>
            <w:r>
              <w:rPr>
                <w:rStyle w:val="C3"/>
                <w:noProof w:val="1"/>
              </w:rPr>
              <w:t>[1}</w:t>
            </w:r>
            <w:r>
              <w:t>Añadir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6831 </w:t>
              <w:br w:type="textWrapping"/>
            </w:r>
            <w:r>
              <w:rPr>
                <w:noProof w:val="1"/>
                <w:sz w:val="2"/>
              </w:rPr>
              <w:t>a9dc1014-1b81-4a61-abff-91b32c5c79c7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6832 </w:t>
              <w:br w:type="textWrapping"/>
            </w:r>
            <w:r>
              <w:rPr>
                <w:noProof w:val="1"/>
                <w:sz w:val="2"/>
              </w:rPr>
              <w:t>bd9dd611-71ef-4df6-b2ab-56fb4314faee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Marketo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interacción de vídeo solo se enviarán a Marketo cuando esté utilizando un reproductor de vídeo habilitado para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6833 </w:t>
              <w:br w:type="textWrapping"/>
            </w:r>
            <w:r>
              <w:rPr>
                <w:noProof w:val="1"/>
                <w:sz w:val="2"/>
              </w:rPr>
              <w:t>cf68ce77-2aee-4d74-9090-1d4e0d50d660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cómo crear un reproductor de Brightcove habilitado para Audience, consulte </w:t>
            </w:r>
            <w:r>
              <w:rPr>
                <w:rStyle w:val="C3"/>
                <w:noProof w:val="1"/>
              </w:rPr>
              <w:t>[1}</w:t>
            </w:r>
            <w:r>
              <w:t>Crear un reproductor habilitado para Audience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6834 </w:t>
              <w:br w:type="textWrapping"/>
            </w:r>
            <w:r>
              <w:rPr>
                <w:noProof w:val="1"/>
                <w:sz w:val="2"/>
              </w:rPr>
              <w:t>451b5f89-2a28-4cf9-a927-fca33b96e0e8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Pasar un identificador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6835 </w:t>
              <w:br w:type="textWrapping"/>
            </w:r>
            <w:r>
              <w:rPr>
                <w:noProof w:val="1"/>
                <w:sz w:val="2"/>
              </w:rPr>
              <w:t>2bf4d76c-f4c0-4da8-81c9-ff8c974fa9fe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admite la capacidad de pasar un valor de ID de seguimiento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6836 </w:t>
              <w:br w:type="textWrapping"/>
            </w:r>
            <w:r>
              <w:rPr>
                <w:noProof w:val="1"/>
                <w:sz w:val="2"/>
              </w:rPr>
              <w:t>de0b64a3-0d7a-4a23-8ffc-502f5918e196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el identificador de seguimiento se puede utilizar para realizar un seguimiento de un ID de 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6837 </w:t>
              <w:br w:type="textWrapping"/>
            </w:r>
            <w:r>
              <w:rPr>
                <w:noProof w:val="1"/>
                <w:sz w:val="2"/>
              </w:rPr>
              <w:t>8b94d4f2-1317-4152-ba4a-a3b72a330d57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 seguimiento se puede agregar a la URL que muestra el reproductor habilitado para audiencia-o añadirse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6838 </w:t>
              <w:br w:type="textWrapping"/>
            </w:r>
            <w:r>
              <w:rPr>
                <w:noProof w:val="1"/>
                <w:sz w:val="2"/>
              </w:rPr>
              <w:t>ca23a4ee-eaf6-44aa-8d36-bdef79edaf16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6839 </w:t>
              <w:br w:type="textWrapping"/>
            </w:r>
            <w:r>
              <w:rPr>
                <w:noProof w:val="1"/>
                <w:sz w:val="2"/>
              </w:rPr>
              <w:t>6842d00e-0feb-4b11-b250-dcee47e78262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 la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6840 </w:t>
              <w:br w:type="textWrapping"/>
            </w:r>
            <w:r>
              <w:rPr>
                <w:noProof w:val="1"/>
                <w:sz w:val="2"/>
              </w:rPr>
              <w:t>5715fe48-3b1a-406b-ba99-4f626f52c81b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http://www.myurl.com/video.html?</w:t>
            </w:r>
            <w:r>
              <w:rPr>
                <w:rStyle w:val="C3"/>
                <w:noProof w:val="1"/>
              </w:rPr>
              <w:t>[1}</w:t>
            </w:r>
            <w:r>
              <w:t>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6841 </w:t>
              <w:br w:type="textWrapping"/>
            </w:r>
            <w:r>
              <w:rPr>
                <w:noProof w:val="1"/>
                <w:sz w:val="2"/>
              </w:rPr>
              <w:t>8ae9e79d-f3e8-445e-85d1-acbd6b7331a9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6842 </w:t>
              <w:br w:type="textWrapping"/>
            </w:r>
            <w:r>
              <w:rPr>
                <w:noProof w:val="1"/>
                <w:sz w:val="2"/>
              </w:rPr>
              <w:t>0300a475-caec-4b9c-99c5-93c6ef2fb9ef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6843 </w:t>
              <w:br w:type="textWrapping"/>
            </w:r>
            <w:r>
              <w:rPr>
                <w:noProof w:val="1"/>
                <w:sz w:val="2"/>
              </w:rPr>
              <w:t>01d872cc-df1e-4289-a7ba-2d7d992fd7ca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&lt;video data-video-id="6033402539001"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6844 </w:t>
              <w:br w:type="textWrapping"/>
            </w:r>
            <w:r>
              <w:rPr>
                <w:noProof w:val="1"/>
                <w:sz w:val="2"/>
              </w:rPr>
              <w:t>50811727-b54e-4710-ba86-96a88c56d35d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data-account="1486906377" Cover case Multicolor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6845 </w:t>
              <w:br w:type="textWrapping"/>
            </w:r>
            <w:r>
              <w:rPr>
                <w:noProof w:val="1"/>
                <w:sz w:val="2"/>
              </w:rPr>
              <w:t>644dbc3a-0557-4e44-bb68-d15e7d2c5d48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data-player="predeterminado»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6846 </w:t>
              <w:br w:type="textWrapping"/>
            </w:r>
            <w:r>
              <w:rPr>
                <w:noProof w:val="1"/>
                <w:sz w:val="2"/>
              </w:rPr>
              <w:t>17fe2695-1a84-4ddc-90bb-029bca2b11eb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data-embed="predeterminado»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6847 </w:t>
              <w:br w:type="textWrapping"/>
            </w:r>
            <w:r>
              <w:rPr>
                <w:noProof w:val="1"/>
                <w:sz w:val="2"/>
              </w:rPr>
              <w:t>a0d1a662-3c55-4b72-9936-56b92e773d6a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aplicación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6848 </w:t>
              <w:br w:type="textWrapping"/>
            </w:r>
            <w:r>
              <w:rPr>
                <w:noProof w:val="1"/>
                <w:sz w:val="2"/>
              </w:rPr>
              <w:t>56a7dd17-0375-44e8-9c6e-6cda9de35f0a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6849 </w:t>
              <w:br w:type="textWrapping"/>
            </w:r>
            <w:r>
              <w:rPr>
                <w:noProof w:val="1"/>
                <w:sz w:val="2"/>
              </w:rPr>
              <w:t>87428700-d3ca-4d28-94df-2e2a74676d0a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data-bc-trackingid="12345"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6850 </w:t>
              <w:br w:type="textWrapping"/>
            </w:r>
            <w:r>
              <w:rPr>
                <w:noProof w:val="1"/>
                <w:sz w:val="2"/>
              </w:rPr>
              <w:t>12b3b03b-2247-43c5-a1c2-eca5d18fb212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controles &gt; &lt; /vídeo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6851 </w:t>
              <w:br w:type="textWrapping"/>
            </w:r>
            <w:r>
              <w:rPr>
                <w:noProof w:val="1"/>
                <w:sz w:val="2"/>
              </w:rPr>
              <w:t>afee9a36-8b20-4d53-bcf5-32502f91e317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 src=» //players.brightcove.net/1486906377/default_default_default/index.min.js»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6852 </w:t>
              <w:br w:type="textWrapping"/>
            </w:r>
            <w:r>
              <w:rPr>
                <w:noProof w:val="1"/>
                <w:sz w:val="2"/>
              </w:rPr>
              <w:t>4c6df5a3-d1b6-4692-870d-1274cf6e9923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Marketo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audiencia pasará el valor a Marketo como otro campo que se sincroniza.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6853 </w:t>
              <w:br w:type="textWrapping"/>
            </w:r>
            <w:r>
              <w:rPr>
                <w:noProof w:val="1"/>
                <w:sz w:val="2"/>
              </w:rPr>
              <w:t>67ca12b9-2392-4d18-aaff-c59fc114d374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6854 </w:t>
              <w:br w:type="textWrapping"/>
            </w:r>
            <w:r>
              <w:rPr>
                <w:noProof w:val="1"/>
                <w:sz w:val="2"/>
              </w:rPr>
              <w:t>42a98c20-f6ec-4acb-86f7-fbb68caa0b45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reproductores habilitados para audición con una integración de Marketo harán referencia a la cookie Munchkin (_mkto_trk) que se crea en el navegador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6855 </w:t>
              <w:br w:type="textWrapping"/>
            </w:r>
            <w:r>
              <w:rPr>
                <w:noProof w:val="1"/>
                <w:sz w:val="2"/>
              </w:rPr>
              <w:t>ec10f7cc-db20-427e-b0e6-c1af8102b604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valor se captura en los datos de visualización del módulo Audience y se utiliza para sincronizar los datos de visualización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6856 </w:t>
              <w:br w:type="textWrapping"/>
            </w:r>
            <w:r>
              <w:rPr>
                <w:noProof w:val="1"/>
                <w:sz w:val="2"/>
              </w:rPr>
              <w:t>7a168f2b-cb13-4186-892d-68df2bce0888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6857 </w:t>
              <w:br w:type="textWrapping"/>
            </w:r>
            <w:r>
              <w:rPr>
                <w:noProof w:val="1"/>
                <w:sz w:val="2"/>
              </w:rPr>
              <w:t>3b0cc28e-bc51-4ba0-99d5-d937507b204c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6858 </w:t>
              <w:br w:type="textWrapping"/>
            </w:r>
            <w:r>
              <w:rPr>
                <w:noProof w:val="1"/>
                <w:sz w:val="2"/>
              </w:rPr>
              <w:t>c5c92ba3-b3f7-4123-b8a7-cbc06ef28b11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6859 </w:t>
              <w:br w:type="textWrapping"/>
            </w:r>
            <w:r>
              <w:rPr>
                <w:noProof w:val="1"/>
                <w:sz w:val="2"/>
              </w:rPr>
              <w:t>8447d4bb-cd93-491f-ace5-3d750f3bbd33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6860 </w:t>
              <w:br w:type="textWrapping"/>
            </w:r>
            <w:r>
              <w:rPr>
                <w:noProof w:val="1"/>
                <w:sz w:val="2"/>
              </w:rPr>
              <w:t>b05f470c-1778-426c-978c-5499c91c19c1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6861 </w:t>
              <w:br w:type="textWrapping"/>
            </w:r>
            <w:r>
              <w:rPr>
                <w:noProof w:val="1"/>
                <w:sz w:val="2"/>
              </w:rPr>
              <w:t>b5552ba1-76ac-4b22-b064-0b2a0573ec34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6862 </w:t>
              <w:br w:type="textWrapping"/>
            </w:r>
            <w:r>
              <w:rPr>
                <w:noProof w:val="1"/>
                <w:sz w:val="2"/>
              </w:rPr>
              <w:t>f8707f87-93eb-494e-a4b9-8664d0abfa91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6863 </w:t>
              <w:br w:type="textWrapping"/>
            </w:r>
            <w:r>
              <w:rPr>
                <w:noProof w:val="1"/>
                <w:sz w:val="2"/>
              </w:rPr>
              <w:t>b00c60bc-bd6b-483e-b2d0-0b5ba4ce0aa5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6864 </w:t>
              <w:br w:type="textWrapping"/>
            </w:r>
            <w:r>
              <w:rPr>
                <w:noProof w:val="1"/>
                <w:sz w:val="2"/>
              </w:rPr>
              <w:t>57acfc7f-501a-4e91-be7f-051014c800ae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6865 </w:t>
              <w:br w:type="textWrapping"/>
            </w:r>
            <w:r>
              <w:rPr>
                <w:noProof w:val="1"/>
                <w:sz w:val="2"/>
              </w:rPr>
              <w:t>21160d02-ea5a-47dd-9f33-a82c82b9f022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6866 </w:t>
              <w:br w:type="textWrapping"/>
            </w:r>
            <w:r>
              <w:rPr>
                <w:noProof w:val="1"/>
                <w:sz w:val="2"/>
              </w:rPr>
              <w:t>61468749-517e-43b8-950c-542b2167ebe2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6867 </w:t>
              <w:br w:type="textWrapping"/>
            </w:r>
            <w:r>
              <w:rPr>
                <w:noProof w:val="1"/>
                <w:sz w:val="2"/>
              </w:rPr>
              <w:t>eb1789ce-21c5-4178-bde1-fd9838bb95d0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6868 </w:t>
              <w:br w:type="textWrapping"/>
            </w:r>
            <w:r>
              <w:rPr>
                <w:noProof w:val="1"/>
                <w:sz w:val="2"/>
              </w:rPr>
              <w:t>fae7d9e9-6020-40ea-8232-8b24e286f8b4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6869 </w:t>
              <w:br w:type="textWrapping"/>
            </w:r>
            <w:r>
              <w:rPr>
                <w:noProof w:val="1"/>
                <w:sz w:val="2"/>
              </w:rPr>
              <w:t>37ff6228-fb3a-4592-9223-8e918ba7a1e4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6870 </w:t>
              <w:br w:type="textWrapping"/>
            </w:r>
            <w:r>
              <w:rPr>
                <w:noProof w:val="1"/>
                <w:sz w:val="2"/>
              </w:rPr>
              <w:t>691e40a6-94ce-4669-8a75-9306f40f0a0e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6871 </w:t>
              <w:br w:type="textWrapping"/>
            </w:r>
            <w:r>
              <w:rPr>
                <w:noProof w:val="1"/>
                <w:sz w:val="2"/>
              </w:rPr>
              <w:t>69cfc2a0-3bb4-4b0a-87b3-97d4ac3c5091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6872 </w:t>
              <w:br w:type="textWrapping"/>
            </w:r>
            <w:r>
              <w:rPr>
                <w:noProof w:val="1"/>
                <w:sz w:val="2"/>
              </w:rPr>
              <w:t>830b4726-e862-4527-9b11-15bfe23d9ffc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6873 </w:t>
              <w:br w:type="textWrapping"/>
            </w:r>
            <w:r>
              <w:rPr>
                <w:noProof w:val="1"/>
                <w:sz w:val="2"/>
              </w:rPr>
              <w:t>c5b37b43-07b0-4ec6-b598-96c933d310ea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6874 </w:t>
              <w:br w:type="textWrapping"/>
            </w:r>
            <w:r>
              <w:rPr>
                <w:noProof w:val="1"/>
                <w:sz w:val="2"/>
              </w:rPr>
              <w:t>4e99c7dc-2bf3-4258-ad1b-c0010b1928e3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6875 </w:t>
              <w:br w:type="textWrapping"/>
            </w:r>
            <w:r>
              <w:rPr>
                <w:noProof w:val="1"/>
                <w:sz w:val="2"/>
              </w:rPr>
              <w:t>13a51687-e7c0-4a84-9704-00af8ace1845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6876 </w:t>
              <w:br w:type="textWrapping"/>
            </w:r>
            <w:r>
              <w:rPr>
                <w:noProof w:val="1"/>
                <w:sz w:val="2"/>
              </w:rPr>
              <w:t>0ae80141-ec6f-447d-8b96-d5bcdc1c209f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Marketo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6877 </w:t>
              <w:br w:type="textWrapping"/>
            </w:r>
            <w:r>
              <w:rPr>
                <w:noProof w:val="1"/>
                <w:sz w:val="2"/>
              </w:rPr>
              <w:t>c0cf10d0-94aa-4570-b58a-f6e628c37252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6878 </w:t>
              <w:br w:type="textWrapping"/>
            </w:r>
            <w:r>
              <w:rPr>
                <w:noProof w:val="1"/>
                <w:sz w:val="2"/>
              </w:rPr>
              <w:t>50df898d-beea-4358-b3d0-d4c6015c9bda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6879 </w:t>
              <w:br w:type="textWrapping"/>
            </w:r>
            <w:r>
              <w:rPr>
                <w:noProof w:val="1"/>
                <w:sz w:val="2"/>
              </w:rPr>
              <w:t>3a24c70c-a239-454e-950a-8769bcfcd04d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6880 </w:t>
              <w:br w:type="textWrapping"/>
            </w:r>
            <w:r>
              <w:rPr>
                <w:noProof w:val="1"/>
                <w:sz w:val="2"/>
              </w:rPr>
              <w:t>5947c02b-9192-4e61-bcbd-5e3d3df53a83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6881 </w:t>
              <w:br w:type="textWrapping"/>
            </w:r>
            <w:r>
              <w:rPr>
                <w:noProof w:val="1"/>
                <w:sz w:val="2"/>
              </w:rPr>
              <w:t>e84904d7-9100-4938-9193-91374ed38023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6882 </w:t>
              <w:br w:type="textWrapping"/>
            </w:r>
            <w:r>
              <w:rPr>
                <w:noProof w:val="1"/>
                <w:sz w:val="2"/>
              </w:rPr>
              <w:t>5a3b23e8-4abd-4542-b6f1-d2c86f6b004a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6883 </w:t>
              <w:br w:type="textWrapping"/>
            </w:r>
            <w:r>
              <w:rPr>
                <w:noProof w:val="1"/>
                <w:sz w:val="2"/>
              </w:rPr>
              <w:t>b4ce496f-6377-4287-a9a3-6043345b0396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6884 </w:t>
              <w:br w:type="textWrapping"/>
            </w:r>
            <w:r>
              <w:rPr>
                <w:noProof w:val="1"/>
                <w:sz w:val="2"/>
              </w:rPr>
              <w:t>b0626a1e-d043-4dd7-a1d5-b49f305161a9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6885 </w:t>
              <w:br w:type="textWrapping"/>
            </w:r>
            <w:r>
              <w:rPr>
                <w:noProof w:val="1"/>
                <w:sz w:val="2"/>
              </w:rPr>
              <w:t>da2699fb-7e11-4b7e-873b-f0e71be39854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6886 </w:t>
              <w:br w:type="textWrapping"/>
            </w:r>
            <w:r>
              <w:rPr>
                <w:noProof w:val="1"/>
                <w:sz w:val="2"/>
              </w:rPr>
              <w:t>140edfd2-04ff-41d7-9e8b-d48d23b7d1a1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6887 </w:t>
              <w:br w:type="textWrapping"/>
            </w:r>
            <w:r>
              <w:rPr>
                <w:noProof w:val="1"/>
                <w:sz w:val="2"/>
              </w:rPr>
              <w:t>3e769b1a-071a-4daa-9b6c-ae072490d9ce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6888 </w:t>
              <w:br w:type="textWrapping"/>
            </w:r>
            <w:r>
              <w:rPr>
                <w:noProof w:val="1"/>
                <w:sz w:val="2"/>
              </w:rPr>
              <w:t>f49b179c-cc47-45ce-9853-1e2bec44040c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6889 </w:t>
              <w:br w:type="textWrapping"/>
            </w:r>
            <w:r>
              <w:rPr>
                <w:noProof w:val="1"/>
                <w:sz w:val="2"/>
              </w:rPr>
              <w:t>05bc8a2f-c27b-4e8b-a9bb-dc176467823a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6890 </w:t>
              <w:br w:type="textWrapping"/>
            </w:r>
            <w:r>
              <w:rPr>
                <w:noProof w:val="1"/>
                <w:sz w:val="2"/>
              </w:rPr>
              <w:t>106129a7-749e-44a8-ab91-84603af17324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6891 </w:t>
              <w:br w:type="textWrapping"/>
            </w:r>
            <w:r>
              <w:rPr>
                <w:noProof w:val="1"/>
                <w:sz w:val="2"/>
              </w:rPr>
              <w:t>bb3efcf5-e6ae-47b9-ab4d-ea5742d56f24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6892 </w:t>
              <w:br w:type="textWrapping"/>
            </w:r>
            <w:r>
              <w:rPr>
                <w:noProof w:val="1"/>
                <w:sz w:val="2"/>
              </w:rPr>
              <w:t>00e918f2-a027-41ab-8785-3d7ec4c76c50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6893 </w:t>
              <w:br w:type="textWrapping"/>
            </w:r>
            <w:r>
              <w:rPr>
                <w:noProof w:val="1"/>
                <w:sz w:val="2"/>
              </w:rPr>
              <w:t>84b1ff7e-9326-4098-9e15-e952cf3f52d7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6894 </w:t>
              <w:br w:type="textWrapping"/>
            </w:r>
            <w:r>
              <w:rPr>
                <w:noProof w:val="1"/>
                <w:sz w:val="2"/>
              </w:rPr>
              <w:t>c2212340-1d96-4230-a2bc-9714a2a3c97b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6895 </w:t>
              <w:br w:type="textWrapping"/>
            </w:r>
            <w:r>
              <w:rPr>
                <w:noProof w:val="1"/>
                <w:sz w:val="2"/>
              </w:rPr>
              <w:t>03575cbc-5abe-4736-8cd2-34132229dfc4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6896 </w:t>
              <w:br w:type="textWrapping"/>
            </w:r>
            <w:r>
              <w:rPr>
                <w:noProof w:val="1"/>
                <w:sz w:val="2"/>
              </w:rPr>
              <w:t>bfe8dbcc-b5be-4b69-89bc-36f5ae0275c8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6897 </w:t>
              <w:br w:type="textWrapping"/>
            </w:r>
            <w:r>
              <w:rPr>
                <w:noProof w:val="1"/>
                <w:sz w:val="2"/>
              </w:rPr>
              <w:t>f63642d0-3211-46f8-b43d-cae945277567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6898 </w:t>
              <w:br w:type="textWrapping"/>
            </w:r>
            <w:r>
              <w:rPr>
                <w:noProof w:val="1"/>
                <w:sz w:val="2"/>
              </w:rPr>
              <w:t>3a1ef721-a62c-4ae3-a26e-ae63b099e3f1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6899 </w:t>
              <w:br w:type="textWrapping"/>
            </w:r>
            <w:r>
              <w:rPr>
                <w:noProof w:val="1"/>
                <w:sz w:val="2"/>
              </w:rPr>
              <w:t>21e8e25b-f1cd-4eae-8250-9ab4612189ca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6900 </w:t>
              <w:br w:type="textWrapping"/>
            </w:r>
            <w:r>
              <w:rPr>
                <w:noProof w:val="1"/>
                <w:sz w:val="2"/>
              </w:rPr>
              <w:t>0ab91c2f-8977-4cf1-a0bb-80b3fcaadf6f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6901 </w:t>
              <w:br w:type="textWrapping"/>
            </w:r>
            <w:r>
              <w:rPr>
                <w:noProof w:val="1"/>
                <w:sz w:val="2"/>
              </w:rPr>
              <w:t>f2abd448-09e2-4577-83e1-86035ec21334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Marketo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6902 </w:t>
              <w:br w:type="textWrapping"/>
            </w:r>
            <w:r>
              <w:rPr>
                <w:noProof w:val="1"/>
                <w:sz w:val="2"/>
              </w:rPr>
              <w:t>217ae8be-7eff-40f8-a810-3d2adb2a78b5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6903 </w:t>
              <w:br w:type="textWrapping"/>
            </w:r>
            <w:r>
              <w:rPr>
                <w:noProof w:val="1"/>
                <w:sz w:val="2"/>
              </w:rPr>
              <w:t>b0ecd046-0e2a-44ab-9221-40bc01547bf9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6904 </w:t>
              <w:br w:type="textWrapping"/>
            </w:r>
            <w:r>
              <w:rPr>
                <w:noProof w:val="1"/>
                <w:sz w:val="2"/>
              </w:rPr>
              <w:t>ccca3c64-20a5-4b6f-b182-04428623182d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6905 </w:t>
              <w:br w:type="textWrapping"/>
            </w:r>
            <w:r>
              <w:rPr>
                <w:noProof w:val="1"/>
                <w:sz w:val="2"/>
              </w:rPr>
              <w:t>bc416a35-6476-4209-93dc-6a1227ac964e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6906 </w:t>
              <w:br w:type="textWrapping"/>
            </w:r>
            <w:r>
              <w:rPr>
                <w:noProof w:val="1"/>
                <w:sz w:val="2"/>
              </w:rPr>
              <w:t>d7300c1f-0624-4dae-b4cc-f892f430159e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6907 </w:t>
              <w:br w:type="textWrapping"/>
            </w:r>
            <w:r>
              <w:rPr>
                <w:noProof w:val="1"/>
                <w:sz w:val="2"/>
              </w:rPr>
              <w:t>ee0f4af8-b744-401e-b18d-3cae361ab724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6908 </w:t>
              <w:br w:type="textWrapping"/>
            </w:r>
            <w:r>
              <w:rPr>
                <w:noProof w:val="1"/>
                <w:sz w:val="2"/>
              </w:rPr>
              <w:t>bffbc4d0-d49a-43a2-9e3e-57521140e31f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6909 </w:t>
              <w:br w:type="textWrapping"/>
            </w:r>
            <w:r>
              <w:rPr>
                <w:noProof w:val="1"/>
                <w:sz w:val="2"/>
              </w:rPr>
              <w:t>ced00ebc-d62f-40dd-87c9-5c1f36d0bcf8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6910 </w:t>
              <w:br w:type="textWrapping"/>
            </w:r>
            <w:r>
              <w:rPr>
                <w:noProof w:val="1"/>
                <w:sz w:val="2"/>
              </w:rPr>
              <w:t>bfa590ab-5eec-47ac-b135-7b804b36481a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6911 </w:t>
              <w:br w:type="textWrapping"/>
            </w:r>
            <w:r>
              <w:rPr>
                <w:noProof w:val="1"/>
                <w:sz w:val="2"/>
              </w:rPr>
              <w:t>7524c342-c850-4b06-986d-50e45102ca05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6912 </w:t>
              <w:br w:type="textWrapping"/>
            </w:r>
            <w:r>
              <w:rPr>
                <w:noProof w:val="1"/>
                <w:sz w:val="2"/>
              </w:rPr>
              <w:t>af2e9f69-bd7e-47b2-bf91-741342eae70b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6913 </w:t>
              <w:br w:type="textWrapping"/>
            </w:r>
            <w:r>
              <w:rPr>
                <w:noProof w:val="1"/>
                <w:sz w:val="2"/>
              </w:rPr>
              <w:t>f762fc00-3222-46f9-82cd-3396b163b2a0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6914 </w:t>
              <w:br w:type="textWrapping"/>
            </w:r>
            <w:r>
              <w:rPr>
                <w:noProof w:val="1"/>
                <w:sz w:val="2"/>
              </w:rPr>
              <w:t>2d60d281-cdb0-4285-aba2-f97c51ed6ffb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6915 </w:t>
              <w:br w:type="textWrapping"/>
            </w:r>
            <w:r>
              <w:rPr>
                <w:noProof w:val="1"/>
                <w:sz w:val="2"/>
              </w:rPr>
              <w:t>f5945832-d39a-4618-bc25-20e7e944908a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6916 </w:t>
              <w:br w:type="textWrapping"/>
            </w:r>
            <w:r>
              <w:rPr>
                <w:noProof w:val="1"/>
                <w:sz w:val="2"/>
              </w:rPr>
              <w:t>6751c671-9a58-48fa-959d-71b00a40d507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6917 </w:t>
              <w:br w:type="textWrapping"/>
            </w:r>
            <w:r>
              <w:rPr>
                <w:noProof w:val="1"/>
                <w:sz w:val="2"/>
              </w:rPr>
              <w:t>4f4366a0-f861-415c-aa45-73428406b8ca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6918 </w:t>
              <w:br w:type="textWrapping"/>
            </w:r>
            <w:r>
              <w:rPr>
                <w:noProof w:val="1"/>
                <w:sz w:val="2"/>
              </w:rPr>
              <w:t>eb9d69e4-de32-4929-842f-c2e7468fd5d3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6919 </w:t>
              <w:br w:type="textWrapping"/>
            </w:r>
            <w:r>
              <w:rPr>
                <w:noProof w:val="1"/>
                <w:sz w:val="2"/>
              </w:rPr>
              <w:t>24f0a41a-1387-42ef-ad33-b1d380700458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6920 </w:t>
              <w:br w:type="textWrapping"/>
            </w:r>
            <w:r>
              <w:rPr>
                <w:noProof w:val="1"/>
                <w:sz w:val="2"/>
              </w:rPr>
              <w:t>4da05142-22be-49d4-9a73-cfbf04e59f7b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6921 </w:t>
              <w:br w:type="textWrapping"/>
            </w:r>
            <w:r>
              <w:rPr>
                <w:noProof w:val="1"/>
                <w:sz w:val="2"/>
              </w:rPr>
              <w:t>961eee66-2779-40ab-8202-b542640de652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6922 </w:t>
              <w:br w:type="textWrapping"/>
            </w:r>
            <w:r>
              <w:rPr>
                <w:noProof w:val="1"/>
                <w:sz w:val="2"/>
              </w:rPr>
              <w:t>38761386-4fe1-40ff-bbd1-c5664bca9d63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6923 </w:t>
              <w:br w:type="textWrapping"/>
            </w:r>
            <w:r>
              <w:rPr>
                <w:noProof w:val="1"/>
                <w:sz w:val="2"/>
              </w:rPr>
              <w:t>21a0140f-0301-47a0-a284-916b40163eef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6924 </w:t>
              <w:br w:type="textWrapping"/>
            </w:r>
            <w:r>
              <w:rPr>
                <w:noProof w:val="1"/>
                <w:sz w:val="2"/>
              </w:rPr>
              <w:t>9cb0837c-4769-48f5-88ec-f9a793ee4a42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6925 </w:t>
              <w:br w:type="textWrapping"/>
            </w:r>
            <w:r>
              <w:rPr>
                <w:noProof w:val="1"/>
                <w:sz w:val="2"/>
              </w:rPr>
              <w:t>d6c8a26a-8646-4f1c-b491-5bc32279570b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6926 </w:t>
              <w:br w:type="textWrapping"/>
            </w:r>
            <w:r>
              <w:rPr>
                <w:noProof w:val="1"/>
                <w:sz w:val="2"/>
              </w:rPr>
              <w:t>c1575d8e-3e7c-4a88-85b5-fdcd822febea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6927 </w:t>
              <w:br w:type="textWrapping"/>
            </w:r>
            <w:r>
              <w:rPr>
                <w:noProof w:val="1"/>
                <w:sz w:val="2"/>
              </w:rPr>
              <w:t>208fbe90-da05-43d3-871a-d9add6ef2fe7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6928 </w:t>
              <w:br w:type="textWrapping"/>
            </w:r>
            <w:r>
              <w:rPr>
                <w:noProof w:val="1"/>
                <w:sz w:val="2"/>
              </w:rPr>
              <w:t>9fb67a37-e651-4325-b7fc-21049cb47b62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6929 </w:t>
              <w:br w:type="textWrapping"/>
            </w:r>
            <w:r>
              <w:rPr>
                <w:noProof w:val="1"/>
                <w:sz w:val="2"/>
              </w:rPr>
              <w:t>cb5c7cdf-878d-44ff-85c9-58e12bd799ee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6930 </w:t>
              <w:br w:type="textWrapping"/>
            </w:r>
            <w:r>
              <w:rPr>
                <w:noProof w:val="1"/>
                <w:sz w:val="2"/>
              </w:rPr>
              <w:t>17cced7d-faf2-4c39-af45-103ab77e5779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6931 </w:t>
              <w:br w:type="textWrapping"/>
            </w:r>
            <w:r>
              <w:rPr>
                <w:noProof w:val="1"/>
                <w:sz w:val="2"/>
              </w:rPr>
              <w:t>0ba2cee1-6808-4f88-9d11-e78b42831c92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6932 </w:t>
              <w:br w:type="textWrapping"/>
            </w:r>
            <w:r>
              <w:rPr>
                <w:noProof w:val="1"/>
                <w:sz w:val="2"/>
              </w:rPr>
              <w:t>cfad2cf6-840e-46bb-ad2e-56dbbe1f386c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6933 </w:t>
              <w:br w:type="textWrapping"/>
            </w:r>
            <w:r>
              <w:rPr>
                <w:noProof w:val="1"/>
                <w:sz w:val="2"/>
              </w:rPr>
              <w:t>5dbf0bf9-69af-4b57-9e50-8fd9e6a72203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6934 </w:t>
              <w:br w:type="textWrapping"/>
            </w:r>
            <w:r>
              <w:rPr>
                <w:noProof w:val="1"/>
                <w:sz w:val="2"/>
              </w:rPr>
              <w:t>ef3edff5-5b7f-496b-be95-7d9c314cc73b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6935 </w:t>
              <w:br w:type="textWrapping"/>
            </w:r>
            <w:r>
              <w:rPr>
                <w:noProof w:val="1"/>
                <w:sz w:val="2"/>
              </w:rPr>
              <w:t>eb05e602-a4d3-4370-ad28-a3257554392a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6936 </w:t>
              <w:br w:type="textWrapping"/>
            </w:r>
            <w:r>
              <w:rPr>
                <w:noProof w:val="1"/>
                <w:sz w:val="2"/>
              </w:rPr>
              <w:t>d7f7cd0f-182b-4358-808f-c771b260498c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6937 </w:t>
              <w:br w:type="textWrapping"/>
            </w:r>
            <w:r>
              <w:rPr>
                <w:noProof w:val="1"/>
                <w:sz w:val="2"/>
              </w:rPr>
              <w:t>9d4d5bd1-0a04-441b-8d75-f4dfbc7b3bb3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6938 </w:t>
              <w:br w:type="textWrapping"/>
            </w:r>
            <w:r>
              <w:rPr>
                <w:noProof w:val="1"/>
                <w:sz w:val="2"/>
              </w:rPr>
              <w:t>81263bf4-b682-4e70-8319-c8d90f1e0c70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6939 </w:t>
              <w:br w:type="textWrapping"/>
            </w:r>
            <w:r>
              <w:rPr>
                <w:noProof w:val="1"/>
                <w:sz w:val="2"/>
              </w:rPr>
              <w:t>5e377b1d-c145-4ff0-8f6e-59bbb99eddbc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6940 </w:t>
              <w:br w:type="textWrapping"/>
            </w:r>
            <w:r>
              <w:rPr>
                <w:noProof w:val="1"/>
                <w:sz w:val="2"/>
              </w:rPr>
              <w:t>fbbca89e-e8fc-44de-8998-3740d962d25b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6941 </w:t>
              <w:br w:type="textWrapping"/>
            </w:r>
            <w:r>
              <w:rPr>
                <w:noProof w:val="1"/>
                <w:sz w:val="2"/>
              </w:rPr>
              <w:t>3cf012b1-eba8-4c15-b91b-c8811fcf8071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6942 </w:t>
              <w:br w:type="textWrapping"/>
            </w:r>
            <w:r>
              <w:rPr>
                <w:noProof w:val="1"/>
                <w:sz w:val="2"/>
              </w:rPr>
              <w:t>8bfbf684-660f-49be-bf53-ad4b4a0d418b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6943 </w:t>
              <w:br w:type="textWrapping"/>
            </w:r>
            <w:r>
              <w:rPr>
                <w:noProof w:val="1"/>
                <w:sz w:val="2"/>
              </w:rPr>
              <w:t>5225ff71-f053-4270-a617-70032d612106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6944 </w:t>
              <w:br w:type="textWrapping"/>
            </w:r>
            <w:r>
              <w:rPr>
                <w:noProof w:val="1"/>
                <w:sz w:val="2"/>
              </w:rPr>
              <w:t>ad57a78b-592d-441c-b80d-55df2a6924d5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6945 </w:t>
              <w:br w:type="textWrapping"/>
            </w:r>
            <w:r>
              <w:rPr>
                <w:noProof w:val="1"/>
                <w:sz w:val="2"/>
              </w:rPr>
              <w:t>a7bf564b-4c0b-4343-9404-d89f45664ced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6946 </w:t>
              <w:br w:type="textWrapping"/>
            </w:r>
            <w:r>
              <w:rPr>
                <w:noProof w:val="1"/>
                <w:sz w:val="2"/>
              </w:rPr>
              <w:t>fc298dee-30d1-47bd-b4cd-1cb460d1e4a2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6947 </w:t>
              <w:br w:type="textWrapping"/>
            </w:r>
            <w:r>
              <w:rPr>
                <w:noProof w:val="1"/>
                <w:sz w:val="2"/>
              </w:rPr>
              <w:t>28f57b17-459f-46ac-b461-86bfdd1a5468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6948 </w:t>
              <w:br w:type="textWrapping"/>
            </w:r>
            <w:r>
              <w:rPr>
                <w:noProof w:val="1"/>
                <w:sz w:val="2"/>
              </w:rPr>
              <w:t>2e093b97-6248-4946-b448-b344b911ac38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6949 </w:t>
              <w:br w:type="textWrapping"/>
            </w:r>
            <w:r>
              <w:rPr>
                <w:noProof w:val="1"/>
                <w:sz w:val="2"/>
              </w:rPr>
              <w:t>014e61dc-c20b-4c50-bd29-2be3a6968460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6950 </w:t>
              <w:br w:type="textWrapping"/>
            </w:r>
            <w:r>
              <w:rPr>
                <w:noProof w:val="1"/>
                <w:sz w:val="2"/>
              </w:rPr>
              <w:t>752427e4-2285-4f1d-bf0a-0c2cd67bea59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6951 </w:t>
              <w:br w:type="textWrapping"/>
            </w:r>
            <w:r>
              <w:rPr>
                <w:noProof w:val="1"/>
                <w:sz w:val="2"/>
              </w:rPr>
              <w:t>a0628ff6-8a5f-41fb-b155-0fceeede670e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6952 </w:t>
              <w:br w:type="textWrapping"/>
            </w:r>
            <w:r>
              <w:rPr>
                <w:noProof w:val="1"/>
                <w:sz w:val="2"/>
              </w:rPr>
              <w:t>b6143f09-941d-4814-965f-f57d2047c27d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6953 </w:t>
              <w:br w:type="textWrapping"/>
            </w:r>
            <w:r>
              <w:rPr>
                <w:noProof w:val="1"/>
                <w:sz w:val="2"/>
              </w:rPr>
              <w:t>ab131b08-987b-4d89-a1b7-3eab1ad58df9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6954 </w:t>
              <w:br w:type="textWrapping"/>
            </w:r>
            <w:r>
              <w:rPr>
                <w:noProof w:val="1"/>
                <w:sz w:val="2"/>
              </w:rPr>
              <w:t>946c58b1-1cb0-4d3e-aa60-3f9c7f6ff8c0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6955 </w:t>
              <w:br w:type="textWrapping"/>
            </w:r>
            <w:r>
              <w:rPr>
                <w:noProof w:val="1"/>
                <w:sz w:val="2"/>
              </w:rPr>
              <w:t>8be1c85d-2d09-49e1-aef9-3f3d67e83847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6956 </w:t>
              <w:br w:type="textWrapping"/>
            </w:r>
            <w:r>
              <w:rPr>
                <w:noProof w:val="1"/>
                <w:sz w:val="2"/>
              </w:rPr>
              <w:t>735ec039-4147-4b4f-b5d2-d26247f80189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6957 </w:t>
              <w:br w:type="textWrapping"/>
            </w:r>
            <w:r>
              <w:rPr>
                <w:noProof w:val="1"/>
                <w:sz w:val="2"/>
              </w:rPr>
              <w:t>96e8b23c-06b8-4ceb-aec9-9ab5d6ec07f7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6958 </w:t>
              <w:br w:type="textWrapping"/>
            </w:r>
            <w:r>
              <w:rPr>
                <w:noProof w:val="1"/>
                <w:sz w:val="2"/>
              </w:rPr>
              <w:t>de1544d4-5bca-4ea7-87e9-f0460f71ac24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6959 </w:t>
              <w:br w:type="textWrapping"/>
            </w:r>
            <w:r>
              <w:rPr>
                <w:noProof w:val="1"/>
                <w:sz w:val="2"/>
              </w:rPr>
              <w:t>9590e5d7-0f92-4f36-a188-fed443c19662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6960 </w:t>
              <w:br w:type="textWrapping"/>
            </w:r>
            <w:r>
              <w:rPr>
                <w:noProof w:val="1"/>
                <w:sz w:val="2"/>
              </w:rPr>
              <w:t>2b8e95be-a862-458f-b5a4-9dc032aa8790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6961 </w:t>
              <w:br w:type="textWrapping"/>
            </w:r>
            <w:r>
              <w:rPr>
                <w:noProof w:val="1"/>
                <w:sz w:val="2"/>
              </w:rPr>
              <w:t>7bdb2c96-8b51-471a-b2d9-fa26cbb9d37f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Marketo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6962 </w:t>
              <w:br w:type="textWrapping"/>
            </w:r>
            <w:r>
              <w:rPr>
                <w:noProof w:val="1"/>
                <w:sz w:val="2"/>
              </w:rPr>
              <w:t>ee8afcd9-5370-4eb8-aca8-26e3cd1e741d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explica cómo configurar el módulo Audience para su uso con Marketo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6963 </w:t>
              <w:br w:type="textWrapping"/>
            </w:r>
            <w:r>
              <w:rPr>
                <w:noProof w:val="1"/>
                <w:sz w:val="2"/>
              </w:rPr>
              <w:t>283b58c6-c05e-4989-a8e9-bcbd9c4fdf99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permite que Video Cloud sincronice los datos de visualización de los reproductores de Brightcove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6964 </w:t>
              <w:br w:type="textWrapping"/>
            </w:r>
            <w:r>
              <w:rPr>
                <w:noProof w:val="1"/>
                <w:sz w:val="2"/>
              </w:rPr>
              <w:t>dc76fe1c-bb8a-4395-a16e-d2cdca337cf0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Marketo, estos datos se pueden usar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6965 </w:t>
              <w:br w:type="textWrapping"/>
            </w:r>
            <w:r>
              <w:rPr>
                <w:noProof w:val="1"/>
                <w:sz w:val="2"/>
              </w:rPr>
              <w:t>2dfd7615-888d-4391-9334-6a4f6a66a2f2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6966 </w:t>
              <w:br w:type="textWrapping"/>
            </w:r>
            <w:r>
              <w:rPr>
                <w:noProof w:val="1"/>
                <w:sz w:val="2"/>
              </w:rPr>
              <w:t>3ca55fd4-bbd9-4f36-89ae-2d04c43464f9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the Audience module for use with Marketo using the Munchkin ID, see </w:t>
            </w:r>
            <w:r>
              <w:rPr>
                <w:rStyle w:val="C3"/>
                <w:noProof w:val="1"/>
              </w:rPr>
              <w:t>[1}</w:t>
            </w:r>
            <w:r>
              <w:rPr>
                <w:noProof w:val="1"/>
              </w:rPr>
              <w:t>Integrating Video Cloud with Marketo using 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configurar el módulo Audience para su uso con Marketo mediante el ID de Munchkin, consulte </w:t>
            </w:r>
            <w:r>
              <w:rPr>
                <w:rStyle w:val="C3"/>
                <w:noProof w:val="1"/>
              </w:rPr>
              <w:t>[1}</w:t>
            </w:r>
            <w:r>
              <w:t>Integración de Video Cloud con Marketo mediante Munchkin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6967 </w:t>
              <w:br w:type="textWrapping"/>
            </w:r>
            <w:r>
              <w:rPr>
                <w:noProof w:val="1"/>
                <w:sz w:val="2"/>
              </w:rPr>
              <w:t>4bc3093d-ea92-4bab-8cf3-0bba7f38e3e5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Marketo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del módulo Audience con Marketo consta de dos componentes principales: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6968 </w:t>
              <w:br w:type="textWrapping"/>
            </w:r>
            <w:r>
              <w:rPr>
                <w:noProof w:val="1"/>
                <w:sz w:val="2"/>
              </w:rPr>
              <w:t>f85e5d45-9fce-437c-9cfd-f1f5a0ee227f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complemento del reproductor de Brightcove que permite realizar un seguimiento de los datos de visionados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6969 </w:t>
              <w:br w:type="textWrapping"/>
            </w:r>
            <w:r>
              <w:rPr>
                <w:noProof w:val="1"/>
                <w:sz w:val="2"/>
              </w:rPr>
              <w:t>e962b624-163c-4acb-bc38-ee1b5872171b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proceso de sincronización para enviar datos de seguimiento de Video Cloud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6970 </w:t>
              <w:br w:type="textWrapping"/>
            </w:r>
            <w:r>
              <w:rPr>
                <w:noProof w:val="1"/>
                <w:sz w:val="2"/>
              </w:rPr>
              <w:t>5fce7c4d-785e-4cea-80da-7571fc73055e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6971 </w:t>
              <w:br w:type="textWrapping"/>
            </w:r>
            <w:r>
              <w:rPr>
                <w:noProof w:val="1"/>
                <w:sz w:val="2"/>
              </w:rPr>
              <w:t>d9bbb161-4a86-45f3-88b2-34d41c7d4eb7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the Marketo REST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módulo Audience con la integración de REST de Marketo, debe: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6972 </w:t>
              <w:br w:type="textWrapping"/>
            </w:r>
            <w:r>
              <w:rPr>
                <w:noProof w:val="1"/>
                <w:sz w:val="2"/>
              </w:rPr>
              <w:t>a0b24530-98a6-4588-b40e-f65a7f8df41f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role in Marketo which has access to all of the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rol en Marketo que tenga acceso a todos los permisos de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6973 </w:t>
              <w:br w:type="textWrapping"/>
            </w:r>
            <w:r>
              <w:rPr>
                <w:noProof w:val="1"/>
                <w:sz w:val="2"/>
              </w:rPr>
              <w:t>c7e60ca9-7274-4513-9167-a536d859218c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servicio LaunchPoint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6974 </w:t>
              <w:br w:type="textWrapping"/>
            </w:r>
            <w:r>
              <w:rPr>
                <w:noProof w:val="1"/>
                <w:sz w:val="2"/>
              </w:rPr>
              <w:t>2677a355-d1b2-45d3-99be-f9fbb229f93e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Disponer de una cuenta Professional o Enterprise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6975 </w:t>
              <w:br w:type="textWrapping"/>
            </w:r>
            <w:r>
              <w:rPr>
                <w:noProof w:val="1"/>
                <w:sz w:val="2"/>
              </w:rPr>
              <w:t>8f7c85de-eb7f-43ea-a9d0-388858b0fc52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Contar con un módulo Audience activado en la cuenta, para lo cual se debe enviar la información solicitada en la pantalla de bienvenida inicial que aparece al abrir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6976 </w:t>
              <w:br w:type="textWrapping"/>
            </w:r>
            <w:r>
              <w:rPr>
                <w:noProof w:val="1"/>
                <w:sz w:val="2"/>
              </w:rPr>
              <w:t>6977d17a-0038-4d28-8f9c-19a3ed1f01b6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y aceptar el Contrato de Servicios la primera vez que acceda al módulo.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6977 </w:t>
              <w:br w:type="textWrapping"/>
            </w:r>
            <w:r>
              <w:rPr>
                <w:noProof w:val="1"/>
                <w:sz w:val="2"/>
              </w:rPr>
              <w:t>405de332-f23f-4066-9e30-0bba844bbeaa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el código de publicación Advanced Insert (en la página) al publicar su reproductor; el código de publicación Embed estándar (iframe) no funcionará ya que el complemento se ejecutará dentro de un iframe y, por lo tanto, no podrá acceder a ningún parámetro de URL de página principal y no puede obtener las cookies correctas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6978 </w:t>
              <w:br w:type="textWrapping"/>
            </w:r>
            <w:r>
              <w:rPr>
                <w:noProof w:val="1"/>
                <w:sz w:val="2"/>
              </w:rPr>
              <w:t>2dca02dd-a50c-4acc-961d-9e64a604dc89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API-only user and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usuario solo API y un servicio LaunchPoint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6979 </w:t>
              <w:br w:type="textWrapping"/>
            </w:r>
            <w:r>
              <w:rPr>
                <w:noProof w:val="1"/>
                <w:sz w:val="2"/>
              </w:rPr>
              <w:t>44cd3981-43a9-4ae1-99f6-a5ca3c4f983a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make a call to the Marketo REST API, you need to create a new API role with access to all of the APIs, create an API-only user and then create a service that uniquely identifies your client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poder realizar una llamada a la API REST de Marketo, debe crear un nuevo rol de API con acceso a todas las API, crear un usuario solo API y, a continuación, crear un servicio que identifique de forma única su aplicación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6980 </w:t>
              <w:br w:type="textWrapping"/>
            </w:r>
            <w:r>
              <w:rPr>
                <w:noProof w:val="1"/>
                <w:sz w:val="2"/>
              </w:rPr>
              <w:t>945778a0-b14c-4702-8a10-29ff0dfe8626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steps to complete these tasks are outlined in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para completar estas tareas se describen en la documentación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6981 </w:t>
              <w:br w:type="textWrapping"/>
            </w:r>
            <w:r>
              <w:rPr>
                <w:noProof w:val="1"/>
                <w:sz w:val="2"/>
              </w:rPr>
              <w:t>347ac430-68ca-4ec1-b622-1180b2a72af5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6982 </w:t>
              <w:br w:type="textWrapping"/>
            </w:r>
            <w:r>
              <w:rPr>
                <w:noProof w:val="1"/>
                <w:sz w:val="2"/>
              </w:rPr>
              <w:t>25d1c508-7d76-42ff-9784-90c692c5ce68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configuration steps on the Marketo side have been completed, follow these steps to setup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completados los pasos de configuración del lado de Marketo, siga estos pasos para configurar la conexión entre Video Cloud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6983 </w:t>
              <w:br w:type="textWrapping"/>
            </w:r>
            <w:r>
              <w:rPr>
                <w:noProof w:val="1"/>
                <w:sz w:val="2"/>
              </w:rPr>
              <w:t>bf61df09-181b-4218-b1b2-155e4e57af69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 la conexión entre Video Cloud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6984 </w:t>
              <w:br w:type="textWrapping"/>
            </w:r>
            <w:r>
              <w:rPr>
                <w:noProof w:val="1"/>
                <w:sz w:val="2"/>
              </w:rPr>
              <w:t>e25d1096-89ea-4253-bd71-0028398db219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 y haga clic en Conexiones de datos en la navegación izquierda.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6985 </w:t>
              <w:br w:type="textWrapping"/>
            </w:r>
            <w:r>
              <w:rPr>
                <w:noProof w:val="1"/>
                <w:sz w:val="2"/>
              </w:rPr>
              <w:t>84af73e8-44ec-49e8-8204-a735b493424b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6986 </w:t>
              <w:br w:type="textWrapping"/>
            </w:r>
            <w:r>
              <w:rPr>
                <w:noProof w:val="1"/>
                <w:sz w:val="2"/>
              </w:rPr>
              <w:t>e51561f1-ac77-4a44-b5a1-59cf3d952fda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Marketo como la integración.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6987 </w:t>
              <w:br w:type="textWrapping"/>
            </w:r>
            <w:r>
              <w:rPr>
                <w:noProof w:val="1"/>
                <w:sz w:val="2"/>
              </w:rPr>
              <w:t>96a61048-9554-4f3f-8b59-82d5e334ce7e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6988 </w:t>
              <w:br w:type="textWrapping"/>
            </w:r>
            <w:r>
              <w:rPr>
                <w:noProof w:val="1"/>
                <w:sz w:val="2"/>
              </w:rPr>
              <w:t>3b059470-d760-4f97-8a15-d849193a717b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integraciones disponibles se basan en su suscripción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6989 </w:t>
              <w:br w:type="textWrapping"/>
            </w:r>
            <w:r>
              <w:rPr>
                <w:noProof w:val="1"/>
                <w:sz w:val="2"/>
              </w:rPr>
              <w:t>70e57642-f6df-40dc-9ae0-d18a5a249bb0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Escriba un </w:t>
            </w:r>
            <w:r>
              <w:rPr>
                <w:rStyle w:val="C3"/>
                <w:noProof w:val="1"/>
              </w:rPr>
              <w:t>[1}</w:t>
            </w:r>
            <w:r>
              <w:t>nombre de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6990 </w:t>
              <w:br w:type="textWrapping"/>
            </w:r>
            <w:r>
              <w:rPr>
                <w:noProof w:val="1"/>
                <w:sz w:val="2"/>
              </w:rPr>
              <w:t>68a2c768-284f-4147-9e7a-eeff867f18e1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6991 </w:t>
              <w:br w:type="textWrapping"/>
            </w:r>
            <w:r>
              <w:rPr>
                <w:noProof w:val="1"/>
                <w:sz w:val="2"/>
              </w:rPr>
              <w:t>9321e52e-ef3f-4897-8a75-2425c417b539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6992 </w:t>
              <w:br w:type="textWrapping"/>
            </w:r>
            <w:r>
              <w:rPr>
                <w:noProof w:val="1"/>
                <w:sz w:val="2"/>
              </w:rPr>
              <w:t>005b5428-b2a8-4dbd-acdb-7708058dd17b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6993 </w:t>
              <w:br w:type="textWrapping"/>
            </w:r>
            <w:r>
              <w:rPr>
                <w:noProof w:val="1"/>
                <w:sz w:val="2"/>
              </w:rPr>
              <w:t>679b094c-54fd-4200-8ddf-a1fa36ce649e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 xml:space="preserve">Standard (REST API) </w:t>
            </w:r>
            <w:r>
              <w:rPr>
                <w:rStyle w:val="C3"/>
                <w:noProof w:val="1"/>
              </w:rPr>
              <w:t>{2]</w:t>
            </w:r>
            <w:r>
              <w:rPr>
                <w:noProof w:val="1"/>
              </w:rPr>
              <w:t xml:space="preserve">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 xml:space="preserve">Estándar (API REST) </w:t>
            </w:r>
            <w:r>
              <w:rPr>
                <w:rStyle w:val="C3"/>
                <w:noProof w:val="1"/>
              </w:rPr>
              <w:t>{2]</w:t>
            </w:r>
            <w:r>
              <w:t xml:space="preserve">y, a continuación,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6994 </w:t>
              <w:br w:type="textWrapping"/>
            </w:r>
            <w:r>
              <w:rPr>
                <w:noProof w:val="1"/>
                <w:sz w:val="2"/>
              </w:rPr>
              <w:t>cafe2efc-a378-4c31-a93d-4e0afc92573e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6995 </w:t>
              <w:br w:type="textWrapping"/>
            </w:r>
            <w:r>
              <w:rPr>
                <w:noProof w:val="1"/>
                <w:sz w:val="2"/>
              </w:rPr>
              <w:t>41e01778-d9e0-459c-96c3-311edeb9f876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tipo de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6996 </w:t>
              <w:br w:type="textWrapping"/>
            </w:r>
            <w:r>
              <w:rPr>
                <w:noProof w:val="1"/>
                <w:sz w:val="2"/>
              </w:rPr>
              <w:t>69c50ff5-af80-4dac-8275-8674c7713a53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6997 </w:t>
              <w:br w:type="textWrapping"/>
            </w:r>
            <w:r>
              <w:rPr>
                <w:noProof w:val="1"/>
                <w:sz w:val="2"/>
              </w:rPr>
              <w:t>68484fa8-defe-480b-9bbc-9e46f723c97b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using a Munchkin integration, see </w:t>
            </w:r>
            <w:r>
              <w:rPr>
                <w:rStyle w:val="C3"/>
                <w:noProof w:val="1"/>
              </w:rPr>
              <w:t>[1}</w:t>
            </w:r>
            <w:r>
              <w:rPr>
                <w:noProof w:val="1"/>
              </w:rPr>
              <w:t>Integrating Video Cloud with Marketo using 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el uso de una integración de Munchkin, consulte </w:t>
            </w:r>
            <w:r>
              <w:rPr>
                <w:rStyle w:val="C3"/>
                <w:noProof w:val="1"/>
              </w:rPr>
              <w:t>[1}</w:t>
            </w:r>
            <w:r>
              <w:t>Integración de Video Cloud con Marketo usando Munchkin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6998 </w:t>
              <w:br w:type="textWrapping"/>
            </w:r>
            <w:r>
              <w:rPr>
                <w:noProof w:val="1"/>
                <w:sz w:val="2"/>
              </w:rPr>
              <w:t>ca2b6885-5c64-48b0-bfcb-5d5fa4b8727c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required to paste in several values from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Tendrás que pegar varios valores de tu cuenta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6999 </w:t>
              <w:br w:type="textWrapping"/>
            </w:r>
            <w:r>
              <w:rPr>
                <w:noProof w:val="1"/>
                <w:sz w:val="2"/>
              </w:rPr>
              <w:t>d72264ba-a4ab-4358-b9a5-9cd3caa7511f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must be logged in as a Marketo administrator to complete the following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debe haber iniciado sesión como administrador de Marketo para completar los siguientes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7000 </w:t>
              <w:br w:type="textWrapping"/>
            </w:r>
            <w:r>
              <w:rPr>
                <w:noProof w:val="1"/>
                <w:sz w:val="2"/>
              </w:rPr>
              <w:t>8bb300df-7b9e-46ce-b6a5-489e07581bed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the following steps, click the empty link and provide the appropriate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los pasos siguientes, haga clic en el vínculo vacío y proporcione el valor adecuado: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7001 </w:t>
              <w:br w:type="textWrapping"/>
            </w:r>
            <w:r>
              <w:rPr>
                <w:noProof w:val="1"/>
                <w:sz w:val="2"/>
              </w:rPr>
              <w:t>7c59316d-9ea4-4640-b700-5288b0cf9d41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Account ID</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ID de cuenta de Marketo</w:t>
            </w:r>
            <w:r>
              <w:rPr>
                <w:rStyle w:val="C3"/>
                <w:noProof w:val="1"/>
              </w:rPr>
              <w:t>{2]</w:t>
            </w:r>
            <w:r>
              <w:t xml:space="preserve"> - Para obtener este valor, en Marketo haga clic en </w:t>
            </w:r>
            <w:r>
              <w:rPr>
                <w:rStyle w:val="C3"/>
                <w:noProof w:val="1"/>
              </w:rPr>
              <w:t>[1}</w:t>
            </w:r>
            <w:r>
              <w:t>Admin &gt;</w:t>
            </w:r>
            <w:r>
              <w:rPr>
                <w:rStyle w:val="C3"/>
                <w:noProof w:val="1"/>
              </w:rPr>
              <w:t>{2]</w:t>
            </w:r>
            <w:r>
              <w:t xml:space="preserve"> </w:t>
            </w:r>
            <w:r>
              <w:rPr>
                <w:rStyle w:val="C3"/>
                <w:noProof w:val="1"/>
              </w:rPr>
              <w:t>[1}</w:t>
            </w:r>
            <w:r>
              <w:t>Munchkin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7002 </w:t>
              <w:br w:type="textWrapping"/>
            </w:r>
            <w:r>
              <w:rPr>
                <w:noProof w:val="1"/>
                <w:sz w:val="2"/>
              </w:rPr>
              <w:t>8189db5c-f12f-43c6-bb38-f88513a447c8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 Endpoint URL</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Marketo REST API Endpoint URL</w:t>
            </w:r>
            <w:r>
              <w:rPr>
                <w:rStyle w:val="C3"/>
                <w:noProof w:val="1"/>
              </w:rPr>
              <w:t>{2]</w:t>
            </w:r>
            <w:r>
              <w:t xml:space="preserve"> - Para obtener este valor, en Marketo haga clic en </w:t>
            </w:r>
            <w:r>
              <w:rPr>
                <w:rStyle w:val="C3"/>
                <w:noProof w:val="1"/>
              </w:rPr>
              <w:t>[1}</w:t>
            </w:r>
            <w:r>
              <w:t>Admin &gt;</w:t>
            </w:r>
            <w:r>
              <w:rPr>
                <w:rStyle w:val="C3"/>
                <w:noProof w:val="1"/>
              </w:rPr>
              <w:t>{2]</w:t>
            </w:r>
            <w:r>
              <w:t xml:space="preserve"> </w:t>
            </w:r>
            <w:r>
              <w:rPr>
                <w:rStyle w:val="C3"/>
                <w:noProof w:val="1"/>
              </w:rPr>
              <w:t>[1}</w:t>
            </w:r>
            <w:r>
              <w:t>Web Services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7003 </w:t>
              <w:br w:type="textWrapping"/>
            </w:r>
            <w:r>
              <w:rPr>
                <w:noProof w:val="1"/>
                <w:sz w:val="2"/>
              </w:rPr>
              <w:t>587ca4bf-c4a0-440c-bc19-372a22ea19db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 Identity URL</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Marketo REST API Identity URL</w:t>
            </w:r>
            <w:r>
              <w:rPr>
                <w:rStyle w:val="C3"/>
                <w:noProof w:val="1"/>
              </w:rPr>
              <w:t>{2]</w:t>
            </w:r>
            <w:r>
              <w:t xml:space="preserve"> - Para obtener este valor, en Marketo haga clic en </w:t>
            </w:r>
            <w:r>
              <w:rPr>
                <w:rStyle w:val="C3"/>
                <w:noProof w:val="1"/>
              </w:rPr>
              <w:t>[1}</w:t>
            </w:r>
            <w:r>
              <w:t>Admin &gt;</w:t>
            </w:r>
            <w:r>
              <w:rPr>
                <w:rStyle w:val="C3"/>
                <w:noProof w:val="1"/>
              </w:rPr>
              <w:t>{2][1}</w:t>
            </w:r>
            <w:r>
              <w:t xml:space="preserve"> Web Services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7004 </w:t>
              <w:br w:type="textWrapping"/>
            </w:r>
            <w:r>
              <w:rPr>
                <w:noProof w:val="1"/>
                <w:sz w:val="2"/>
              </w:rPr>
              <w:t>1c4b8fbd-f894-4563-9fac-7cf261e1f66c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LaunchPoint Client ID</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Marketo LaunchPoint Client ID</w:t>
            </w:r>
            <w:r>
              <w:rPr>
                <w:rStyle w:val="C3"/>
                <w:noProof w:val="1"/>
              </w:rPr>
              <w:t>{2]</w:t>
            </w:r>
            <w:r>
              <w:t xml:space="preserve"> - Para obtener este valor, en Marketo haga clic en </w:t>
            </w:r>
            <w:r>
              <w:rPr>
                <w:rStyle w:val="C3"/>
                <w:noProof w:val="1"/>
              </w:rPr>
              <w:t>[1}</w:t>
            </w:r>
            <w:r>
              <w:t>Admin &gt;</w:t>
            </w:r>
            <w:r>
              <w:rPr>
                <w:rStyle w:val="C3"/>
                <w:noProof w:val="1"/>
              </w:rPr>
              <w:t>{2]</w:t>
            </w:r>
            <w:r>
              <w:t xml:space="preserve"> </w:t>
            </w:r>
            <w:r>
              <w:rPr>
                <w:rStyle w:val="C3"/>
                <w:noProof w:val="1"/>
              </w:rPr>
              <w:t>[1}</w:t>
            </w:r>
            <w:r>
              <w:t>LaunchPoint</w:t>
            </w:r>
            <w:r>
              <w:rPr>
                <w:rStyle w:val="C3"/>
                <w:noProof w:val="1"/>
              </w:rPr>
              <w:t>{2]</w:t>
            </w:r>
            <w:r>
              <w:t xml:space="preserve"> y, a continuación, haga clic en el vínculo </w:t>
            </w:r>
            <w:r>
              <w:rPr>
                <w:rStyle w:val="C3"/>
                <w:noProof w:val="1"/>
              </w:rPr>
              <w:t>[1}</w:t>
            </w:r>
            <w:r>
              <w:t>Ver detalles</w:t>
            </w:r>
            <w:r>
              <w:rPr>
                <w:rStyle w:val="C3"/>
                <w:noProof w:val="1"/>
              </w:rPr>
              <w:t>{2]</w:t>
            </w:r>
            <w:r>
              <w:t xml:space="preserve"> del LaunchPoint que creó anteriormente como parte de esta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7005 </w:t>
              <w:br w:type="textWrapping"/>
            </w:r>
            <w:r>
              <w:rPr>
                <w:noProof w:val="1"/>
                <w:sz w:val="2"/>
              </w:rPr>
              <w:t>9365942e-ee9e-4fe1-8c26-531409898cfe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LaunchPoint Client Secret</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Marketo LaunchPoint Client Secret</w:t>
            </w:r>
            <w:r>
              <w:rPr>
                <w:rStyle w:val="C3"/>
                <w:noProof w:val="1"/>
              </w:rPr>
              <w:t>{2]</w:t>
            </w:r>
            <w:r>
              <w:t xml:space="preserve"> - Para obtener este valor, en Marketo haga clic en </w:t>
            </w:r>
            <w:r>
              <w:rPr>
                <w:rStyle w:val="C3"/>
                <w:noProof w:val="1"/>
              </w:rPr>
              <w:t>[1}</w:t>
            </w:r>
            <w:r>
              <w:t>Admin &gt;</w:t>
            </w:r>
            <w:r>
              <w:rPr>
                <w:rStyle w:val="C3"/>
                <w:noProof w:val="1"/>
              </w:rPr>
              <w:t>{2][1}</w:t>
            </w:r>
            <w:r>
              <w:t xml:space="preserve"> LaunchPoint</w:t>
            </w:r>
            <w:r>
              <w:rPr>
                <w:rStyle w:val="C3"/>
                <w:noProof w:val="1"/>
              </w:rPr>
              <w:t>{2]</w:t>
            </w:r>
            <w:r>
              <w:t xml:space="preserve"> y, a continuación, haga clic en el enlace </w:t>
            </w:r>
            <w:r>
              <w:rPr>
                <w:rStyle w:val="C3"/>
                <w:noProof w:val="1"/>
              </w:rPr>
              <w:t>[1}</w:t>
            </w:r>
            <w:r>
              <w:t>Ver detalles</w:t>
            </w:r>
            <w:r>
              <w:rPr>
                <w:rStyle w:val="C3"/>
                <w:noProof w:val="1"/>
              </w:rPr>
              <w:t>{2]</w:t>
            </w:r>
            <w:r>
              <w:t xml:space="preserve"> del LaunchPoint que creó antes como parte de esta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7006 </w:t>
              <w:br w:type="textWrapping"/>
            </w:r>
            <w:r>
              <w:rPr>
                <w:noProof w:val="1"/>
                <w:sz w:val="2"/>
              </w:rPr>
              <w:t>ded87080-acb1-4dbf-a9a9-c88be68ba209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Configurar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7007 </w:t>
              <w:br w:type="textWrapping"/>
            </w:r>
            <w:r>
              <w:rPr>
                <w:noProof w:val="1"/>
                <w:sz w:val="2"/>
              </w:rPr>
              <w:t>52474fda-a211-4905-9a1b-179f1410b028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de Video Cloud a Marketo ya está configurada y lista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7008 </w:t>
              <w:br w:type="textWrapping"/>
            </w:r>
            <w:r>
              <w:rPr>
                <w:noProof w:val="1"/>
                <w:sz w:val="2"/>
              </w:rPr>
              <w:t>ee5b98df-625e-4cb0-a20d-76c97750cd41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7009 </w:t>
              <w:br w:type="textWrapping"/>
            </w:r>
            <w:r>
              <w:rPr>
                <w:noProof w:val="1"/>
                <w:sz w:val="2"/>
              </w:rPr>
              <w:t>c35a5825-f04a-49b8-bc9f-4e8a9fcedf85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correct permissions are not assigned to the Marketo user, an error will be displayed in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se asignan los permisos correctos al usuario de Marketo, se mostrará un error en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7010 </w:t>
              <w:br w:type="textWrapping"/>
            </w:r>
            <w:r>
              <w:rPr>
                <w:noProof w:val="1"/>
                <w:sz w:val="2"/>
              </w:rPr>
              <w:t>4bac2a80-ca7f-4d9b-9c18-9557110e24ff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your permissions and then try again.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Compruebe sus permisos y vuelva a intentarlo.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7011 </w:t>
              <w:br w:type="textWrapping"/>
            </w:r>
            <w:r>
              <w:rPr>
                <w:noProof w:val="1"/>
                <w:sz w:val="2"/>
              </w:rPr>
              <w:t>3bfbdaa9-65d0-4042-9b5d-5a478f9b56bb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7012 </w:t>
              <w:br w:type="textWrapping"/>
            </w:r>
            <w:r>
              <w:rPr>
                <w:noProof w:val="1"/>
                <w:sz w:val="2"/>
              </w:rPr>
              <w:t>7ceb2ce5-06bc-4f64-abb4-a5891e8b0233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Marketo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realizada la conexión de Video Cloud a Marketo, puede 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7013 </w:t>
              <w:br w:type="textWrapping"/>
            </w:r>
            <w:r>
              <w:rPr>
                <w:noProof w:val="1"/>
                <w:sz w:val="2"/>
              </w:rPr>
              <w:t>56c7b448-ed35-4165-bcb7-6597b44e9105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7014 </w:t>
              <w:br w:type="textWrapping"/>
            </w:r>
            <w:r>
              <w:rPr>
                <w:noProof w:val="1"/>
                <w:sz w:val="2"/>
              </w:rPr>
              <w:t>83da5035-fd98-4af3-8ea2-df1078af5700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conectadas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7015 </w:t>
              <w:br w:type="textWrapping"/>
            </w:r>
            <w:r>
              <w:rPr>
                <w:noProof w:val="1"/>
                <w:sz w:val="2"/>
              </w:rPr>
              <w:t>d38ec6c5-a61e-4d77-911b-be904f0c3d65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7016 </w:t>
              <w:br w:type="textWrapping"/>
            </w:r>
            <w:r>
              <w:rPr>
                <w:noProof w:val="1"/>
                <w:sz w:val="2"/>
              </w:rPr>
              <w:t>10cce0d1-0407-4058-869b-f3d5d0ded842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conexión determina si los datos de interacción de vídeo de Video Cloud se envían a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7017 </w:t>
              <w:br w:type="textWrapping"/>
            </w:r>
            <w:r>
              <w:rPr>
                <w:noProof w:val="1"/>
                <w:sz w:val="2"/>
              </w:rPr>
              <w:t>58987195-f447-4fdc-a192-71b0b30ac488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recogen y serán enviados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7018 </w:t>
              <w:br w:type="textWrapping"/>
            </w:r>
            <w:r>
              <w:rPr>
                <w:noProof w:val="1"/>
                <w:sz w:val="2"/>
              </w:rPr>
              <w:t>626b0086-6293-42fd-8857-a6d17fc71b25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7019 </w:t>
              <w:br w:type="textWrapping"/>
            </w:r>
            <w:r>
              <w:rPr>
                <w:noProof w:val="1"/>
                <w:sz w:val="2"/>
              </w:rPr>
              <w:t>ecdd0fd8-2607-4c39-b2f0-4ba206d0e742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set to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w:t>
            </w:r>
            <w:r>
              <w:rPr>
                <w:rStyle w:val="C3"/>
                <w:noProof w:val="1"/>
              </w:rPr>
              <w:t>[1}</w:t>
            </w:r>
            <w:r>
              <w:t>Seguimiento de datos para visores desconocidos</w:t>
            </w:r>
            <w:r>
              <w:rPr>
                <w:rStyle w:val="C3"/>
                <w:noProof w:val="1"/>
              </w:rPr>
              <w:t>{2]</w:t>
            </w:r>
            <w:r>
              <w:t xml:space="preserve"> se establecerá en </w:t>
            </w:r>
            <w:r>
              <w:rPr>
                <w:rStyle w:val="C3"/>
                <w:noProof w:val="1"/>
              </w:rPr>
              <w:t>[1}</w:t>
            </w:r>
            <w:r>
              <w:t>Desactivado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7020 </w:t>
              <w:br w:type="textWrapping"/>
            </w:r>
            <w:r>
              <w:rPr>
                <w:noProof w:val="1"/>
                <w:sz w:val="2"/>
              </w:rPr>
              <w:t>922492bd-e187-4daf-bb0d-765311695a4b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this option will track data for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habilitar esta opción, se realizará un seguimiento de los datos de usuarios desconocidos.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7021 </w:t>
              <w:br w:type="textWrapping"/>
            </w:r>
            <w:r>
              <w:rPr>
                <w:noProof w:val="1"/>
                <w:sz w:val="2"/>
              </w:rPr>
              <w:t>e3f073c7-6658-4f8f-8d68-3a43d6966518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retained based upon the selected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conservarán en función de la política de retención de datos seleccionada.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7022 </w:t>
              <w:br w:type="textWrapping"/>
            </w:r>
            <w:r>
              <w:rPr>
                <w:noProof w:val="1"/>
                <w:sz w:val="2"/>
              </w:rPr>
              <w:t>3d12305f-c1f9-4342-aad7-580426da358c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retention is set to </w:t>
            </w:r>
            <w:r>
              <w:rPr>
                <w:rStyle w:val="C3"/>
                <w:noProof w:val="1"/>
              </w:rPr>
              <w:t>[1}</w:t>
            </w:r>
            <w:r>
              <w:rPr>
                <w:noProof w:val="1"/>
              </w:rPr>
              <w:t>No retention</w:t>
            </w:r>
            <w:r>
              <w:rPr>
                <w:rStyle w:val="C3"/>
                <w:noProof w:val="1"/>
              </w:rPr>
              <w:t>{2]</w:t>
            </w:r>
            <w:r>
              <w:rPr>
                <w:noProof w:val="1"/>
              </w:rPr>
              <w:t>, this field is not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la retención de datos se establece en </w:t>
            </w:r>
            <w:r>
              <w:rPr>
                <w:rStyle w:val="C3"/>
                <w:noProof w:val="1"/>
              </w:rPr>
              <w:t>[1}</w:t>
            </w:r>
            <w:r>
              <w:t>Sin retención</w:t>
            </w:r>
            <w:r>
              <w:rPr>
                <w:rStyle w:val="C3"/>
                <w:noProof w:val="1"/>
              </w:rPr>
              <w:t>{2]</w:t>
            </w:r>
            <w:r>
              <w:t>, este campo no se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7023 </w:t>
              <w:br w:type="textWrapping"/>
            </w:r>
            <w:r>
              <w:rPr>
                <w:noProof w:val="1"/>
                <w:sz w:val="2"/>
              </w:rPr>
              <w:t>6396506c-ed72-43c2-af0c-caaf99dd5ded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una política de conservación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7024 </w:t>
              <w:br w:type="textWrapping"/>
            </w:r>
            <w:r>
              <w:rPr>
                <w:noProof w:val="1"/>
                <w:sz w:val="2"/>
              </w:rPr>
              <w:t>932d6fda-3745-4e2e-b433-cf0cd46dced6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whether, and for how long, the lead information data that you capture will be retained in your Video Cloud account as well as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política de retención de datos determina si, y durante cuánto tiempo, los datos de información de clientes potenciales que captura se conservarán en su cuenta de Video Cloud, así como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7025 </w:t>
              <w:br w:type="textWrapping"/>
            </w:r>
            <w:r>
              <w:rPr>
                <w:noProof w:val="1"/>
                <w:sz w:val="2"/>
              </w:rPr>
              <w:t>eed4e0c2-3e22-4005-b53e-59c60eda387e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conservación de los datos en Video Cloud permite la recuperación tras interrupciones de la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7026 </w:t>
              <w:br w:type="textWrapping"/>
            </w:r>
            <w:r>
              <w:rPr>
                <w:noProof w:val="1"/>
                <w:sz w:val="2"/>
              </w:rPr>
              <w:t>e8a0f780-75a4-4f76-af6b-1839e2a41903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w:t>
            </w: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Sin embargo, </w:t>
            </w:r>
            <w:r>
              <w:rPr>
                <w:rStyle w:val="C3"/>
                <w:noProof w:val="1"/>
              </w:rPr>
              <w:t>[1}</w:t>
            </w:r>
            <w:r>
              <w:t>debe ajustar la configuración de retención de acuerdo con su política de privacidad</w:t>
            </w:r>
            <w:r>
              <w:rPr>
                <w:rStyle w:val="C3"/>
                <w:noProof w:val="1"/>
              </w:rPr>
              <w:t>{2]</w:t>
            </w:r>
            <w:r>
              <w:t xml:space="preserve"> ; no es necesario conservar ningún dato de usuario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7027 </w:t>
              <w:br w:type="textWrapping"/>
            </w:r>
            <w:r>
              <w:rPr>
                <w:noProof w:val="1"/>
                <w:sz w:val="2"/>
              </w:rPr>
              <w:t>41ebe30e-18a7-42b6-b774-6b1239309b86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eliminarán después del período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7028 </w:t>
              <w:br w:type="textWrapping"/>
            </w:r>
            <w:r>
              <w:rPr>
                <w:noProof w:val="1"/>
                <w:sz w:val="2"/>
              </w:rPr>
              <w:t>3aa29dce-c8f8-4ffb-a398-e029619531f4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7029 </w:t>
              <w:br w:type="textWrapping"/>
            </w:r>
            <w:r>
              <w:rPr>
                <w:noProof w:val="1"/>
                <w:sz w:val="2"/>
              </w:rPr>
              <w:t>4d9ade8b-c031-40bd-b5d1-4072f2487633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7030 </w:t>
              <w:br w:type="textWrapping"/>
            </w:r>
            <w:r>
              <w:rPr>
                <w:noProof w:val="1"/>
                <w:sz w:val="2"/>
              </w:rPr>
              <w:t>41e0673f-272f-4be5-a991-5d9192f93232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Marketo,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la integración con Marketo, haga clic en Desconectar.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7031 </w:t>
              <w:br w:type="textWrapping"/>
            </w:r>
            <w:r>
              <w:rPr>
                <w:noProof w:val="1"/>
                <w:sz w:val="2"/>
              </w:rPr>
              <w:t>015691eb-9d11-40bc-a788-0836934e619a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7032 </w:t>
              <w:br w:type="textWrapping"/>
            </w:r>
            <w:r>
              <w:rPr>
                <w:noProof w:val="1"/>
                <w:sz w:val="2"/>
              </w:rPr>
              <w:t>78deaf13-81a8-4dd4-b8f6-2838e55728d6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Marketo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interacción de vídeo solo se enviarán a Marketo cuando esté utilizando un reproductor de vídeo habilitado para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7033 </w:t>
              <w:br w:type="textWrapping"/>
            </w:r>
            <w:r>
              <w:rPr>
                <w:noProof w:val="1"/>
                <w:sz w:val="2"/>
              </w:rPr>
              <w:t>b9d89adf-4514-4491-a189-d028e9736c49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cómo crear un reproductor de Brightcove habilitado para Audience, consulte </w:t>
            </w:r>
            <w:r>
              <w:rPr>
                <w:rStyle w:val="C3"/>
                <w:noProof w:val="1"/>
              </w:rPr>
              <w:t>[1}</w:t>
            </w:r>
            <w:r>
              <w:t>Crear un reproductor habilitado para Audience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7034 </w:t>
              <w:br w:type="textWrapping"/>
            </w:r>
            <w:r>
              <w:rPr>
                <w:noProof w:val="1"/>
                <w:sz w:val="2"/>
              </w:rPr>
              <w:t>76c64c5c-b766-4314-89b4-f720164b1ac7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7035 </w:t>
              <w:br w:type="textWrapping"/>
            </w:r>
            <w:r>
              <w:rPr>
                <w:noProof w:val="1"/>
                <w:sz w:val="2"/>
              </w:rPr>
              <w:t>1ba62d2d-b8e9-40c9-9d94-7dbdd2b35167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reproductores habilitados para audición con una integración de Marketo harán referencia a la cookie Munchkin (_mkto_trk) que se crea en el navegador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7036 </w:t>
              <w:br w:type="textWrapping"/>
            </w:r>
            <w:r>
              <w:rPr>
                <w:noProof w:val="1"/>
                <w:sz w:val="2"/>
              </w:rPr>
              <w:t>5fdb614d-49ae-441b-9f46-2179b4e762b3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valor se captura en los datos de visualización del módulo Audience y se utiliza para sincronizar los datos de visualización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7037 </w:t>
              <w:br w:type="textWrapping"/>
            </w:r>
            <w:r>
              <w:rPr>
                <w:noProof w:val="1"/>
                <w:sz w:val="2"/>
              </w:rPr>
              <w:t>eba75562-4835-4e80-ab1f-1821426895ad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user's email address can be passed in a </w:t>
            </w:r>
            <w:r>
              <w:rPr>
                <w:rStyle w:val="C3"/>
                <w:noProof w:val="1"/>
              </w:rPr>
              <w:t>[1}</w:t>
            </w:r>
            <w:r>
              <w:rPr>
                <w:noProof w:val="1"/>
              </w:rPr>
              <w:t>bcemail</w:t>
            </w:r>
            <w:r>
              <w:rPr>
                <w:rStyle w:val="C3"/>
                <w:noProof w:val="1"/>
              </w:rPr>
              <w:t>{2]</w:t>
            </w:r>
            <w:r>
              <w:rPr>
                <w:noProof w:val="1"/>
              </w:rPr>
              <w:t xml:space="preserve">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dirección de correo electrónico del usuario se puede pasar en un parámetro de URL de </w:t>
            </w:r>
            <w:r>
              <w:rPr>
                <w:rStyle w:val="C3"/>
                <w:noProof w:val="1"/>
              </w:rPr>
              <w:t>[1}</w:t>
            </w:r>
            <w:r>
              <w:t>bcemail</w:t>
            </w:r>
            <w:r>
              <w:rPr>
                <w:rStyle w:val="C3"/>
                <w:noProof w:val="1"/>
              </w:rPr>
              <w:t>{2]</w:t>
            </w:r>
            <w:r>
              <w:t xml:space="preserve"> en la página que muestra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7038 </w:t>
              <w:br w:type="textWrapping"/>
            </w:r>
            <w:r>
              <w:rPr>
                <w:noProof w:val="1"/>
                <w:sz w:val="2"/>
              </w:rPr>
              <w:t>55e31f90-9f71-4f88-9879-52316bf2f28e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y un ejemplo, consulte </w:t>
            </w:r>
            <w:r>
              <w:rPr>
                <w:rStyle w:val="C3"/>
                <w:noProof w:val="1"/>
              </w:rPr>
              <w:t>[1}</w:t>
            </w:r>
            <w:r>
              <w:t>How the Audience Module Identifica a los espectadores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7039 </w:t>
              <w:br w:type="textWrapping"/>
            </w:r>
            <w:r>
              <w:rPr>
                <w:noProof w:val="1"/>
                <w:sz w:val="2"/>
              </w:rPr>
              <w:t>c1e6d9ab-1ba9-450b-8324-315b71cb93c2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Verificación de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7040 </w:t>
              <w:br w:type="textWrapping"/>
            </w:r>
            <w:r>
              <w:rPr>
                <w:noProof w:val="1"/>
                <w:sz w:val="2"/>
              </w:rPr>
              <w:t>ec4d0755-a737-44eb-b8ae-6a39694b8d0f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configura la integración, pruebe la integración para confirmar que los datos de la vista de vídeo se están enviando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7041 </w:t>
              <w:br w:type="textWrapping"/>
            </w:r>
            <w:r>
              <w:rPr>
                <w:noProof w:val="1"/>
                <w:sz w:val="2"/>
              </w:rPr>
              <w:t>3a23727b-d964-499e-95eb-ad441f9f382a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w:t>
            </w:r>
            <w:r>
              <w:rPr>
                <w:rStyle w:val="C3"/>
                <w:noProof w:val="1"/>
              </w:rPr>
              <w:t>[1}</w:t>
            </w:r>
            <w:r>
              <w:rPr>
                <w:noProof w:val="1"/>
              </w:rPr>
              <w:t>Marketo REST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la verificación de la integración, consulte </w:t>
            </w:r>
            <w:r>
              <w:rPr>
                <w:rStyle w:val="C3"/>
                <w:noProof w:val="1"/>
              </w:rPr>
              <w:t>[1}</w:t>
            </w:r>
            <w:r>
              <w:t>Marketo REST Integration Testing Guide (Guía de pruebas de integración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7042 </w:t>
              <w:br w:type="textWrapping"/>
            </w:r>
            <w:r>
              <w:rPr>
                <w:noProof w:val="1"/>
                <w:sz w:val="2"/>
              </w:rPr>
              <w:t>77b57d75-b99b-4aad-9f3b-5fb36db7ad1c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7043 </w:t>
              <w:br w:type="textWrapping"/>
            </w:r>
            <w:r>
              <w:rPr>
                <w:noProof w:val="1"/>
                <w:sz w:val="2"/>
              </w:rPr>
              <w:t>136ad7d4-e1c3-4afd-aaff-d4661ff520d6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7044 </w:t>
              <w:br w:type="textWrapping"/>
            </w:r>
            <w:r>
              <w:rPr>
                <w:noProof w:val="1"/>
                <w:sz w:val="2"/>
              </w:rPr>
              <w:t>52de103f-6944-4bba-a353-93e2521510fc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7045 </w:t>
              <w:br w:type="textWrapping"/>
            </w:r>
            <w:r>
              <w:rPr>
                <w:noProof w:val="1"/>
                <w:sz w:val="2"/>
              </w:rPr>
              <w:t>a28afa45-ef56-43b6-9a8e-b0fed2f621bd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7046 </w:t>
              <w:br w:type="textWrapping"/>
            </w:r>
            <w:r>
              <w:rPr>
                <w:noProof w:val="1"/>
                <w:sz w:val="2"/>
              </w:rPr>
              <w:t>b4dc09de-551f-45cf-b562-3e0e5f8794db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7047 </w:t>
              <w:br w:type="textWrapping"/>
            </w:r>
            <w:r>
              <w:rPr>
                <w:noProof w:val="1"/>
                <w:sz w:val="2"/>
              </w:rPr>
              <w:t>a8ebd1dd-478e-4774-b70f-33353534b65f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7048 </w:t>
              <w:br w:type="textWrapping"/>
            </w:r>
            <w:r>
              <w:rPr>
                <w:noProof w:val="1"/>
                <w:sz w:val="2"/>
              </w:rPr>
              <w:t>0ff9bd9d-ade2-43a7-89bf-aaba9e69fe69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7049 </w:t>
              <w:br w:type="textWrapping"/>
            </w:r>
            <w:r>
              <w:rPr>
                <w:noProof w:val="1"/>
                <w:sz w:val="2"/>
              </w:rPr>
              <w:t>52060609-3dcf-44f1-aec2-fd1307fee450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7050 </w:t>
              <w:br w:type="textWrapping"/>
            </w:r>
            <w:r>
              <w:rPr>
                <w:noProof w:val="1"/>
                <w:sz w:val="2"/>
              </w:rPr>
              <w:t>c04ab0bd-a747-4d20-97ce-7b1e8e0c9ba6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7051 </w:t>
              <w:br w:type="textWrapping"/>
            </w:r>
            <w:r>
              <w:rPr>
                <w:noProof w:val="1"/>
                <w:sz w:val="2"/>
              </w:rPr>
              <w:t>53eaae7c-3320-4e9b-902c-212cb3d5709a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7052 </w:t>
              <w:br w:type="textWrapping"/>
            </w:r>
            <w:r>
              <w:rPr>
                <w:noProof w:val="1"/>
                <w:sz w:val="2"/>
              </w:rPr>
              <w:t>0d58f3ec-69f2-44fb-808a-6d4c3a8302f9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7053 </w:t>
              <w:br w:type="textWrapping"/>
            </w:r>
            <w:r>
              <w:rPr>
                <w:noProof w:val="1"/>
                <w:sz w:val="2"/>
              </w:rPr>
              <w:t>5963e0f6-6f88-44f0-9554-1768ff48874a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7054 </w:t>
              <w:br w:type="textWrapping"/>
            </w:r>
            <w:r>
              <w:rPr>
                <w:noProof w:val="1"/>
                <w:sz w:val="2"/>
              </w:rPr>
              <w:t>72b37d57-4f11-44e2-8d1a-37df5109aff8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7055 </w:t>
              <w:br w:type="textWrapping"/>
            </w:r>
            <w:r>
              <w:rPr>
                <w:noProof w:val="1"/>
                <w:sz w:val="2"/>
              </w:rPr>
              <w:t>2a5170fe-8ed5-4913-b750-0ecb71f4dbec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7056 </w:t>
              <w:br w:type="textWrapping"/>
            </w:r>
            <w:r>
              <w:rPr>
                <w:noProof w:val="1"/>
                <w:sz w:val="2"/>
              </w:rPr>
              <w:t>14a64c1b-4039-4d5d-bbff-96a31bf01715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7057 </w:t>
              <w:br w:type="textWrapping"/>
            </w:r>
            <w:r>
              <w:rPr>
                <w:noProof w:val="1"/>
                <w:sz w:val="2"/>
              </w:rPr>
              <w:t>90cc2406-73f0-4a04-a001-06f5986a3fc1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7058 </w:t>
              <w:br w:type="textWrapping"/>
            </w:r>
            <w:r>
              <w:rPr>
                <w:noProof w:val="1"/>
                <w:sz w:val="2"/>
              </w:rPr>
              <w:t>b0974403-eda4-4fec-9b60-e2242ca56238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7059 </w:t>
              <w:br w:type="textWrapping"/>
            </w:r>
            <w:r>
              <w:rPr>
                <w:noProof w:val="1"/>
                <w:sz w:val="2"/>
              </w:rPr>
              <w:t>9501a623-4069-4b0b-a3d1-c359545e51cc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7060 </w:t>
              <w:br w:type="textWrapping"/>
            </w:r>
            <w:r>
              <w:rPr>
                <w:noProof w:val="1"/>
                <w:sz w:val="2"/>
              </w:rPr>
              <w:t>29a3322a-092c-433e-86c0-abda4531a4e0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7061 </w:t>
              <w:br w:type="textWrapping"/>
            </w:r>
            <w:r>
              <w:rPr>
                <w:noProof w:val="1"/>
                <w:sz w:val="2"/>
              </w:rPr>
              <w:t>429a73c4-4b78-42b1-be83-26e65f96d12d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7062 </w:t>
              <w:br w:type="textWrapping"/>
            </w:r>
            <w:r>
              <w:rPr>
                <w:noProof w:val="1"/>
                <w:sz w:val="2"/>
              </w:rPr>
              <w:t>fd0f5fbe-d4ab-42e3-b8be-35c670f3d2c9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7063 </w:t>
              <w:br w:type="textWrapping"/>
            </w:r>
            <w:r>
              <w:rPr>
                <w:noProof w:val="1"/>
                <w:sz w:val="2"/>
              </w:rPr>
              <w:t>4c9b1360-4288-4647-9f75-7bd2ca560ab1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7064 </w:t>
              <w:br w:type="textWrapping"/>
            </w:r>
            <w:r>
              <w:rPr>
                <w:noProof w:val="1"/>
                <w:sz w:val="2"/>
              </w:rPr>
              <w:t>45e8bf97-c4e5-4394-9fd6-821b264288f6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7065 </w:t>
              <w:br w:type="textWrapping"/>
            </w:r>
            <w:r>
              <w:rPr>
                <w:noProof w:val="1"/>
                <w:sz w:val="2"/>
              </w:rPr>
              <w:t>9d8faeb2-c5e0-4d79-9aff-81b9c8462c32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7066 </w:t>
              <w:br w:type="textWrapping"/>
            </w:r>
            <w:r>
              <w:rPr>
                <w:noProof w:val="1"/>
                <w:sz w:val="2"/>
              </w:rPr>
              <w:t>63f27aff-9327-4693-bd65-de93a791d2be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7067 </w:t>
              <w:br w:type="textWrapping"/>
            </w:r>
            <w:r>
              <w:rPr>
                <w:noProof w:val="1"/>
                <w:sz w:val="2"/>
              </w:rPr>
              <w:t>1b738b85-f050-4708-a60e-b9af2c0ff1c3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7068 </w:t>
              <w:br w:type="textWrapping"/>
            </w:r>
            <w:r>
              <w:rPr>
                <w:noProof w:val="1"/>
                <w:sz w:val="2"/>
              </w:rPr>
              <w:t>e2ec6ad6-7db3-4629-b3c5-308f23d7e98e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7069 </w:t>
              <w:br w:type="textWrapping"/>
            </w:r>
            <w:r>
              <w:rPr>
                <w:noProof w:val="1"/>
                <w:sz w:val="2"/>
              </w:rPr>
              <w:t>844a4c4e-a515-4a64-b7af-dbb231fbacc7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7070 </w:t>
              <w:br w:type="textWrapping"/>
            </w:r>
            <w:r>
              <w:rPr>
                <w:noProof w:val="1"/>
                <w:sz w:val="2"/>
              </w:rPr>
              <w:t>e695a5fb-f4b7-4b1d-a126-a01c8f5f78ed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7071 </w:t>
              <w:br w:type="textWrapping"/>
            </w:r>
            <w:r>
              <w:rPr>
                <w:noProof w:val="1"/>
                <w:sz w:val="2"/>
              </w:rPr>
              <w:t>48bfb8ae-7951-4def-8b6c-e0047e8469ca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7072 </w:t>
              <w:br w:type="textWrapping"/>
            </w:r>
            <w:r>
              <w:rPr>
                <w:noProof w:val="1"/>
                <w:sz w:val="2"/>
              </w:rPr>
              <w:t>3e43bdec-657a-4d2e-8e8f-70b9a6da58c4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7073 </w:t>
              <w:br w:type="textWrapping"/>
            </w:r>
            <w:r>
              <w:rPr>
                <w:noProof w:val="1"/>
                <w:sz w:val="2"/>
              </w:rPr>
              <w:t>9d8110e9-bda2-4278-a0d1-f1fe98c60604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7074 </w:t>
              <w:br w:type="textWrapping"/>
            </w:r>
            <w:r>
              <w:rPr>
                <w:noProof w:val="1"/>
                <w:sz w:val="2"/>
              </w:rPr>
              <w:t>7438954d-3532-43ef-9ca7-c71cd98aba31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7075 </w:t>
              <w:br w:type="textWrapping"/>
            </w:r>
            <w:r>
              <w:rPr>
                <w:noProof w:val="1"/>
                <w:sz w:val="2"/>
              </w:rPr>
              <w:t>dfa07769-5b6c-4717-b270-c08af97e389c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7076 </w:t>
              <w:br w:type="textWrapping"/>
            </w:r>
            <w:r>
              <w:rPr>
                <w:noProof w:val="1"/>
                <w:sz w:val="2"/>
              </w:rPr>
              <w:t>b4348986-ec55-4ffa-9f20-0746640ea1f9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7077 </w:t>
              <w:br w:type="textWrapping"/>
            </w:r>
            <w:r>
              <w:rPr>
                <w:noProof w:val="1"/>
                <w:sz w:val="2"/>
              </w:rPr>
              <w:t>9428cd81-3434-4027-9a30-2dbafd4813e8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7078 </w:t>
              <w:br w:type="textWrapping"/>
            </w:r>
            <w:r>
              <w:rPr>
                <w:noProof w:val="1"/>
                <w:sz w:val="2"/>
              </w:rPr>
              <w:t>19b76dad-8502-462b-81b6-d8a08ea06b56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7079 </w:t>
              <w:br w:type="textWrapping"/>
            </w:r>
            <w:r>
              <w:rPr>
                <w:noProof w:val="1"/>
                <w:sz w:val="2"/>
              </w:rPr>
              <w:t>e70a493d-ed57-415f-8e0c-9ecac40bb70b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7080 </w:t>
              <w:br w:type="textWrapping"/>
            </w:r>
            <w:r>
              <w:rPr>
                <w:noProof w:val="1"/>
                <w:sz w:val="2"/>
              </w:rPr>
              <w:t>5fcb711d-0654-4324-91e9-2e62c8ef1031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7081 </w:t>
              <w:br w:type="textWrapping"/>
            </w:r>
            <w:r>
              <w:rPr>
                <w:noProof w:val="1"/>
                <w:sz w:val="2"/>
              </w:rPr>
              <w:t>198da339-ca2b-4c3b-aa2b-d16ce522d96f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7082 </w:t>
              <w:br w:type="textWrapping"/>
            </w:r>
            <w:r>
              <w:rPr>
                <w:noProof w:val="1"/>
                <w:sz w:val="2"/>
              </w:rPr>
              <w:t>d9bdc5db-503a-4f9d-b07e-ce6e8d48cc56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7083 </w:t>
              <w:br w:type="textWrapping"/>
            </w:r>
            <w:r>
              <w:rPr>
                <w:noProof w:val="1"/>
                <w:sz w:val="2"/>
              </w:rPr>
              <w:t>9388c030-bb3c-4bcf-a0ef-2564be562df1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7084 </w:t>
              <w:br w:type="textWrapping"/>
            </w:r>
            <w:r>
              <w:rPr>
                <w:noProof w:val="1"/>
                <w:sz w:val="2"/>
              </w:rPr>
              <w:t>4e53a038-d0fd-498b-93eb-341315df42a8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7085 </w:t>
              <w:br w:type="textWrapping"/>
            </w:r>
            <w:r>
              <w:rPr>
                <w:noProof w:val="1"/>
                <w:sz w:val="2"/>
              </w:rPr>
              <w:t>f651bcb5-a982-4cfd-9e0b-4481f507eca1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7086 </w:t>
              <w:br w:type="textWrapping"/>
            </w:r>
            <w:r>
              <w:rPr>
                <w:noProof w:val="1"/>
                <w:sz w:val="2"/>
              </w:rPr>
              <w:t>4a1a5d60-4832-44f4-9e85-0a7f77f9fa38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7087 </w:t>
              <w:br w:type="textWrapping"/>
            </w:r>
            <w:r>
              <w:rPr>
                <w:noProof w:val="1"/>
                <w:sz w:val="2"/>
              </w:rPr>
              <w:t>dc2194c7-c66c-4f0b-9add-c3840af856d3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7088 </w:t>
              <w:br w:type="textWrapping"/>
            </w:r>
            <w:r>
              <w:rPr>
                <w:noProof w:val="1"/>
                <w:sz w:val="2"/>
              </w:rPr>
              <w:t>f2b26903-a434-4866-8179-677f75e52bfd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7089 </w:t>
              <w:br w:type="textWrapping"/>
            </w:r>
            <w:r>
              <w:rPr>
                <w:noProof w:val="1"/>
                <w:sz w:val="2"/>
              </w:rPr>
              <w:t>795494b6-2805-4e79-9e66-fc699d12ffa2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7090 </w:t>
              <w:br w:type="textWrapping"/>
            </w:r>
            <w:r>
              <w:rPr>
                <w:noProof w:val="1"/>
                <w:sz w:val="2"/>
              </w:rPr>
              <w:t>f02c8bf8-f747-460c-9dd4-ad2b88d5912b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7091 </w:t>
              <w:br w:type="textWrapping"/>
            </w:r>
            <w:r>
              <w:rPr>
                <w:noProof w:val="1"/>
                <w:sz w:val="2"/>
              </w:rPr>
              <w:t>2b0e42a9-21e2-443b-b231-ffbd1487e995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7092 </w:t>
              <w:br w:type="textWrapping"/>
            </w:r>
            <w:r>
              <w:rPr>
                <w:noProof w:val="1"/>
                <w:sz w:val="2"/>
              </w:rPr>
              <w:t>20f69dee-7b7f-4792-b10a-701633b5e2f9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7093 </w:t>
              <w:br w:type="textWrapping"/>
            </w:r>
            <w:r>
              <w:rPr>
                <w:noProof w:val="1"/>
                <w:sz w:val="2"/>
              </w:rPr>
              <w:t>c96757dd-0a89-41e6-9295-70af6d91b013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7094 </w:t>
              <w:br w:type="textWrapping"/>
            </w:r>
            <w:r>
              <w:rPr>
                <w:noProof w:val="1"/>
                <w:sz w:val="2"/>
              </w:rPr>
              <w:t>388d131f-95bd-4c15-9cb1-45dd915f8c80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7095 </w:t>
              <w:br w:type="textWrapping"/>
            </w:r>
            <w:r>
              <w:rPr>
                <w:noProof w:val="1"/>
                <w:sz w:val="2"/>
              </w:rPr>
              <w:t>123a7f15-471a-42c4-b2c4-c24864d98062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7096 </w:t>
              <w:br w:type="textWrapping"/>
            </w:r>
            <w:r>
              <w:rPr>
                <w:noProof w:val="1"/>
                <w:sz w:val="2"/>
              </w:rPr>
              <w:t>8169421c-7701-4542-9d52-0be009b64523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7097 </w:t>
              <w:br w:type="textWrapping"/>
            </w:r>
            <w:r>
              <w:rPr>
                <w:noProof w:val="1"/>
                <w:sz w:val="2"/>
              </w:rPr>
              <w:t>2584a278-74ba-4a74-8e97-2ac39847f3f7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7098 </w:t>
              <w:br w:type="textWrapping"/>
            </w:r>
            <w:r>
              <w:rPr>
                <w:noProof w:val="1"/>
                <w:sz w:val="2"/>
              </w:rPr>
              <w:t>4c4ec805-a7e7-4b12-b781-f707c0c12243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7099 </w:t>
              <w:br w:type="textWrapping"/>
            </w:r>
            <w:r>
              <w:rPr>
                <w:noProof w:val="1"/>
                <w:sz w:val="2"/>
              </w:rPr>
              <w:t>0724404a-1b28-4ec5-8adb-6f6d7aeb2663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7100 </w:t>
              <w:br w:type="textWrapping"/>
            </w:r>
            <w:r>
              <w:rPr>
                <w:noProof w:val="1"/>
                <w:sz w:val="2"/>
              </w:rPr>
              <w:t>cea679b5-ed43-4526-b01a-d8491726c7a4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7101 </w:t>
              <w:br w:type="textWrapping"/>
            </w:r>
            <w:r>
              <w:rPr>
                <w:noProof w:val="1"/>
                <w:sz w:val="2"/>
              </w:rPr>
              <w:t>e2a80a41-b311-4dc9-bb9f-0e4243d45c8e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7102 </w:t>
              <w:br w:type="textWrapping"/>
            </w:r>
            <w:r>
              <w:rPr>
                <w:noProof w:val="1"/>
                <w:sz w:val="2"/>
              </w:rPr>
              <w:t>93675ec5-300f-4ab2-9cc5-60b842e8c752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7103 </w:t>
              <w:br w:type="textWrapping"/>
            </w:r>
            <w:r>
              <w:rPr>
                <w:noProof w:val="1"/>
                <w:sz w:val="2"/>
              </w:rPr>
              <w:t>2036597f-59a1-4b95-89e7-3f9df31df2c5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7104 </w:t>
              <w:br w:type="textWrapping"/>
            </w:r>
            <w:r>
              <w:rPr>
                <w:noProof w:val="1"/>
                <w:sz w:val="2"/>
              </w:rPr>
              <w:t>fc819bf5-6c8f-40e4-b661-8f77ac12c2ce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7105 </w:t>
              <w:br w:type="textWrapping"/>
            </w:r>
            <w:r>
              <w:rPr>
                <w:noProof w:val="1"/>
                <w:sz w:val="2"/>
              </w:rPr>
              <w:t>fe483490-8119-42e6-a300-5bf92f28eef9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7106 </w:t>
              <w:br w:type="textWrapping"/>
            </w:r>
            <w:r>
              <w:rPr>
                <w:noProof w:val="1"/>
                <w:sz w:val="2"/>
              </w:rPr>
              <w:t>0ac65ec8-a599-4770-9b01-1d8c503d3f5e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7107 </w:t>
              <w:br w:type="textWrapping"/>
            </w:r>
            <w:r>
              <w:rPr>
                <w:noProof w:val="1"/>
                <w:sz w:val="2"/>
              </w:rPr>
              <w:t>f4150db8-a14a-4a22-af52-bcc62e773769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7108 </w:t>
              <w:br w:type="textWrapping"/>
            </w:r>
            <w:r>
              <w:rPr>
                <w:noProof w:val="1"/>
                <w:sz w:val="2"/>
              </w:rPr>
              <w:t>8a663d35-15d2-4702-8909-1460bda7bcdc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7109 </w:t>
              <w:br w:type="textWrapping"/>
            </w:r>
            <w:r>
              <w:rPr>
                <w:noProof w:val="1"/>
                <w:sz w:val="2"/>
              </w:rPr>
              <w:t>27c120e9-5f81-452e-aff8-314c57eff80b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7110 </w:t>
              <w:br w:type="textWrapping"/>
            </w:r>
            <w:r>
              <w:rPr>
                <w:noProof w:val="1"/>
                <w:sz w:val="2"/>
              </w:rPr>
              <w:t>671f714a-ee6d-484c-adfc-f365e340ceb5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7111 </w:t>
              <w:br w:type="textWrapping"/>
            </w:r>
            <w:r>
              <w:rPr>
                <w:noProof w:val="1"/>
                <w:sz w:val="2"/>
              </w:rPr>
              <w:t>b014b3e7-3053-4bb7-9f6c-2e6020f7f09c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7112 </w:t>
              <w:br w:type="textWrapping"/>
            </w:r>
            <w:r>
              <w:rPr>
                <w:noProof w:val="1"/>
                <w:sz w:val="2"/>
              </w:rPr>
              <w:t>c16bd598-9776-459f-8612-051a21eec54b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7113 </w:t>
              <w:br w:type="textWrapping"/>
            </w:r>
            <w:r>
              <w:rPr>
                <w:noProof w:val="1"/>
                <w:sz w:val="2"/>
              </w:rPr>
              <w:t>c585f697-1dfd-4a19-92f2-9d9724660dd8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7114 </w:t>
              <w:br w:type="textWrapping"/>
            </w:r>
            <w:r>
              <w:rPr>
                <w:noProof w:val="1"/>
                <w:sz w:val="2"/>
              </w:rPr>
              <w:t>9e358856-a3cd-4b05-9747-f0e44562f25a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7115 </w:t>
              <w:br w:type="textWrapping"/>
            </w:r>
            <w:r>
              <w:rPr>
                <w:noProof w:val="1"/>
                <w:sz w:val="2"/>
              </w:rPr>
              <w:t>06f03492-4c5c-471e-99a7-0c496c424ecb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7116 </w:t>
              <w:br w:type="textWrapping"/>
            </w:r>
            <w:r>
              <w:rPr>
                <w:noProof w:val="1"/>
                <w:sz w:val="2"/>
              </w:rPr>
              <w:t>0dab4488-0d67-48be-9f77-b160c8d7d949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7117 </w:t>
              <w:br w:type="textWrapping"/>
            </w:r>
            <w:r>
              <w:rPr>
                <w:noProof w:val="1"/>
                <w:sz w:val="2"/>
              </w:rPr>
              <w:t>7ecb95bb-f1de-4324-9798-19e0c18908bb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7118 </w:t>
              <w:br w:type="textWrapping"/>
            </w:r>
            <w:r>
              <w:rPr>
                <w:noProof w:val="1"/>
                <w:sz w:val="2"/>
              </w:rPr>
              <w:t>bb3b45be-24ce-41ec-a599-ba9e91ff4dab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7119 </w:t>
              <w:br w:type="textWrapping"/>
            </w:r>
            <w:r>
              <w:rPr>
                <w:noProof w:val="1"/>
                <w:sz w:val="2"/>
              </w:rPr>
              <w:t>236aefb3-1c2c-482a-bd1e-69bd748ef993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7120 </w:t>
              <w:br w:type="textWrapping"/>
            </w:r>
            <w:r>
              <w:rPr>
                <w:noProof w:val="1"/>
                <w:sz w:val="2"/>
              </w:rPr>
              <w:t>ecfeba66-8afa-405b-9fd3-9754d9d79da7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7121 </w:t>
              <w:br w:type="textWrapping"/>
            </w:r>
            <w:r>
              <w:rPr>
                <w:noProof w:val="1"/>
                <w:sz w:val="2"/>
              </w:rPr>
              <w:t>c77376be-7eea-4544-9a38-6b6517ddc4f3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7122 </w:t>
              <w:br w:type="textWrapping"/>
            </w:r>
            <w:r>
              <w:rPr>
                <w:noProof w:val="1"/>
                <w:sz w:val="2"/>
              </w:rPr>
              <w:t>cb0ccbfe-3e82-454f-b5c5-9a9ffa21e3c9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7123 </w:t>
              <w:br w:type="textWrapping"/>
            </w:r>
            <w:r>
              <w:rPr>
                <w:noProof w:val="1"/>
                <w:sz w:val="2"/>
              </w:rPr>
              <w:t>83d22c9c-ab1c-4a63-acfc-dcefa2a38ecf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7124 </w:t>
              <w:br w:type="textWrapping"/>
            </w:r>
            <w:r>
              <w:rPr>
                <w:noProof w:val="1"/>
                <w:sz w:val="2"/>
              </w:rPr>
              <w:t>113cf0f7-f0a8-4965-ba42-8025e50542d4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7125 </w:t>
              <w:br w:type="textWrapping"/>
            </w:r>
            <w:r>
              <w:rPr>
                <w:noProof w:val="1"/>
                <w:sz w:val="2"/>
              </w:rPr>
              <w:t>cf2cb9f5-fca7-4e6d-9c27-6d46554d1c1d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7126 </w:t>
              <w:br w:type="textWrapping"/>
            </w:r>
            <w:r>
              <w:rPr>
                <w:noProof w:val="1"/>
                <w:sz w:val="2"/>
              </w:rPr>
              <w:t>080d0fb9-9b13-48b6-90d9-997f6f1c58d1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7127 </w:t>
              <w:br w:type="textWrapping"/>
            </w:r>
            <w:r>
              <w:rPr>
                <w:noProof w:val="1"/>
                <w:sz w:val="2"/>
              </w:rPr>
              <w:t>9278f6f8-8137-4d80-885d-4b258ed9f090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7128 </w:t>
              <w:br w:type="textWrapping"/>
            </w:r>
            <w:r>
              <w:rPr>
                <w:noProof w:val="1"/>
                <w:sz w:val="2"/>
              </w:rPr>
              <w:t>2a66047c-2ef1-4fbf-9455-9e357c3c3785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7129 </w:t>
              <w:br w:type="textWrapping"/>
            </w:r>
            <w:r>
              <w:rPr>
                <w:noProof w:val="1"/>
                <w:sz w:val="2"/>
              </w:rPr>
              <w:t>75f17098-a7f7-4c2a-b9ec-f895fb7c57d8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7130 </w:t>
              <w:br w:type="textWrapping"/>
            </w:r>
            <w:r>
              <w:rPr>
                <w:noProof w:val="1"/>
                <w:sz w:val="2"/>
              </w:rPr>
              <w:t>44b25dd6-ada5-4e6e-9000-1cd6ac012950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7131 </w:t>
              <w:br w:type="textWrapping"/>
            </w:r>
            <w:r>
              <w:rPr>
                <w:noProof w:val="1"/>
                <w:sz w:val="2"/>
              </w:rPr>
              <w:t>2a509bdc-3bac-42f7-b326-b14cb963ec7b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7132 </w:t>
              <w:br w:type="textWrapping"/>
            </w:r>
            <w:r>
              <w:rPr>
                <w:noProof w:val="1"/>
                <w:sz w:val="2"/>
              </w:rPr>
              <w:t>e9e048d9-15ec-4fa3-b394-30f2b3ecbad5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7133 </w:t>
              <w:br w:type="textWrapping"/>
            </w:r>
            <w:r>
              <w:rPr>
                <w:noProof w:val="1"/>
                <w:sz w:val="2"/>
              </w:rPr>
              <w:t>0ef976be-7cc6-44dc-828c-de39a8159d1b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7134 </w:t>
              <w:br w:type="textWrapping"/>
            </w:r>
            <w:r>
              <w:rPr>
                <w:noProof w:val="1"/>
                <w:sz w:val="2"/>
              </w:rPr>
              <w:t>012766f9-d67d-4a05-a48f-6203b991bbe9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7135 </w:t>
              <w:br w:type="textWrapping"/>
            </w:r>
            <w:r>
              <w:rPr>
                <w:noProof w:val="1"/>
                <w:sz w:val="2"/>
              </w:rPr>
              <w:t>8c3bc2a1-4a70-4f42-a088-48ddfbf5bddd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7136 </w:t>
              <w:br w:type="textWrapping"/>
            </w:r>
            <w:r>
              <w:rPr>
                <w:noProof w:val="1"/>
                <w:sz w:val="2"/>
              </w:rPr>
              <w:t>003b3664-e2de-4fc3-bb24-1044d7c92cb8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7137 </w:t>
              <w:br w:type="textWrapping"/>
            </w:r>
            <w:r>
              <w:rPr>
                <w:noProof w:val="1"/>
                <w:sz w:val="2"/>
              </w:rPr>
              <w:t>1480b308-d55c-4237-82c4-ac1447b7ff62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7138 </w:t>
              <w:br w:type="textWrapping"/>
            </w:r>
            <w:r>
              <w:rPr>
                <w:noProof w:val="1"/>
                <w:sz w:val="2"/>
              </w:rPr>
              <w:t>88859f93-cb18-4597-bb48-5bd7814ca1f4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7139 </w:t>
              <w:br w:type="textWrapping"/>
            </w:r>
            <w:r>
              <w:rPr>
                <w:noProof w:val="1"/>
                <w:sz w:val="2"/>
              </w:rPr>
              <w:t>54502155-38da-4e1b-ab41-a40ab45973fc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7140 </w:t>
              <w:br w:type="textWrapping"/>
            </w:r>
            <w:r>
              <w:rPr>
                <w:noProof w:val="1"/>
                <w:sz w:val="2"/>
              </w:rPr>
              <w:t>357eec4a-efb8-48c9-ad1d-894f5537c333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7141 </w:t>
              <w:br w:type="textWrapping"/>
            </w:r>
            <w:r>
              <w:rPr>
                <w:noProof w:val="1"/>
                <w:sz w:val="2"/>
              </w:rPr>
              <w:t>4fa646de-40e2-4c72-8293-7a7993140295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7142 </w:t>
              <w:br w:type="textWrapping"/>
            </w:r>
            <w:r>
              <w:rPr>
                <w:noProof w:val="1"/>
                <w:sz w:val="2"/>
              </w:rPr>
              <w:t>543001e6-7d0a-4bdc-b0da-469d25850fba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7143 </w:t>
              <w:br w:type="textWrapping"/>
            </w:r>
            <w:r>
              <w:rPr>
                <w:noProof w:val="1"/>
                <w:sz w:val="2"/>
              </w:rPr>
              <w:t>0970976e-f174-4e76-854a-748cc6e92d0f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7144 </w:t>
              <w:br w:type="textWrapping"/>
            </w:r>
            <w:r>
              <w:rPr>
                <w:noProof w:val="1"/>
                <w:sz w:val="2"/>
              </w:rPr>
              <w:t>a9d5b582-0b32-4d5a-bac9-f93cb93e606d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7145 </w:t>
              <w:br w:type="textWrapping"/>
            </w:r>
            <w:r>
              <w:rPr>
                <w:noProof w:val="1"/>
                <w:sz w:val="2"/>
              </w:rPr>
              <w:t>4744df97-ced3-4e77-92a0-07f94d116604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7146 </w:t>
              <w:br w:type="textWrapping"/>
            </w:r>
            <w:r>
              <w:rPr>
                <w:noProof w:val="1"/>
                <w:sz w:val="2"/>
              </w:rPr>
              <w:t>0188b035-bfe9-434c-b70a-eac57f577109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7147 </w:t>
              <w:br w:type="textWrapping"/>
            </w:r>
            <w:r>
              <w:rPr>
                <w:noProof w:val="1"/>
                <w:sz w:val="2"/>
              </w:rPr>
              <w:t>770c6a0b-7710-4778-854c-2feb1c9ad8d4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7148 </w:t>
              <w:br w:type="textWrapping"/>
            </w:r>
            <w:r>
              <w:rPr>
                <w:noProof w:val="1"/>
                <w:sz w:val="2"/>
              </w:rPr>
              <w:t>5c3c6728-7310-4b63-bc99-8fed85bfa147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verificar una integración entre Video Cloud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7149 </w:t>
              <w:br w:type="textWrapping"/>
            </w:r>
            <w:r>
              <w:rPr>
                <w:noProof w:val="1"/>
                <w:sz w:val="2"/>
              </w:rPr>
              <w:t>7df7efde-847c-4381-ab17-7c7ad5cde33e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Marketo REST-based integration, it can be challenging to test and confirm that video viewing data is indeed being delivered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configurar una nueva integración basada en Marketo REST, puede ser difícil probar y confirmar que los datos de visualización de vídeo se están entregando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7150 </w:t>
              <w:br w:type="textWrapping"/>
            </w:r>
            <w:r>
              <w:rPr>
                <w:noProof w:val="1"/>
                <w:sz w:val="2"/>
              </w:rPr>
              <w:t>8f18fe3f-d3aa-48ff-bb70-d27a884db2bc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probar y confirmar sistemáticamente que la integración funciona y que la visualización de datos y clientes potenciales se están enviando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7151 </w:t>
              <w:br w:type="textWrapping"/>
            </w:r>
            <w:r>
              <w:rPr>
                <w:noProof w:val="1"/>
                <w:sz w:val="2"/>
              </w:rPr>
              <w:t>92be82dc-8c1b-4aa4-b6a2-1fe3019d9142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Marketo using the REST APIs, see</w:t>
            </w:r>
            <w:r>
              <w:rPr>
                <w:rStyle w:val="C3"/>
                <w:noProof w:val="1"/>
              </w:rPr>
              <w:t>[1][2}</w:t>
            </w:r>
            <w:r>
              <w:rPr>
                <w:noProof w:val="1"/>
              </w:rPr>
              <w:t>Integrating Video Cloud with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información acerca de cómo configurar el módulo Audience para utilizarlo con Marketo mediante las API REST, consulte</w:t>
            </w:r>
            <w:r>
              <w:rPr>
                <w:rStyle w:val="C3"/>
                <w:noProof w:val="1"/>
              </w:rPr>
              <w:t>[1][2}</w:t>
            </w:r>
            <w:r>
              <w:t>Integración de Video Cloud con Marketo Using the REST API</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7152 </w:t>
              <w:br w:type="textWrapping"/>
            </w:r>
            <w:r>
              <w:rPr>
                <w:noProof w:val="1"/>
                <w:sz w:val="2"/>
              </w:rPr>
              <w:t>7fb1b32a-4607-455b-9c62-492f18893f3e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comenzar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7153 </w:t>
              <w:br w:type="textWrapping"/>
            </w:r>
            <w:r>
              <w:rPr>
                <w:noProof w:val="1"/>
                <w:sz w:val="2"/>
              </w:rPr>
              <w:t>c38d372c-d444-4ab1-8710-b33e1f2f4657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validar la integración, se supone que tiene: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7154 </w:t>
              <w:br w:type="textWrapping"/>
            </w:r>
            <w:r>
              <w:rPr>
                <w:noProof w:val="1"/>
                <w:sz w:val="2"/>
              </w:rPr>
              <w:t>4fea148e-3001-4c3c-b204-b7bf8fbfc540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REST integration</w:t>
            </w:r>
            <w:r>
              <w:rPr>
                <w:rStyle w:val="C3"/>
                <w:noProof w:val="1"/>
              </w:rPr>
              <w:t>{2]</w:t>
            </w:r>
            <w:r>
              <w:rPr>
                <w:noProof w:val="1"/>
              </w:rPr>
              <w:t xml:space="preserv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completó correctamente la </w:t>
            </w:r>
            <w:r>
              <w:rPr>
                <w:rStyle w:val="C3"/>
                <w:noProof w:val="1"/>
              </w:rPr>
              <w:t>[1}</w:t>
            </w:r>
            <w:r>
              <w:t>integración de REST de Brightcove Audience</w:t>
            </w:r>
            <w:r>
              <w:rPr>
                <w:rStyle w:val="C3"/>
                <w:noProof w:val="1"/>
              </w:rPr>
              <w:t>{2]</w:t>
            </w:r>
            <w:r>
              <w:t xml:space="preserve">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7155 </w:t>
              <w:br w:type="textWrapping"/>
            </w:r>
            <w:r>
              <w:rPr>
                <w:noProof w:val="1"/>
                <w:sz w:val="2"/>
              </w:rPr>
              <w:t>2eb9f9be-b270-44cc-af97-95e7948b4dc6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Marketo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creó al menos un </w:t>
            </w:r>
            <w:r>
              <w:rPr>
                <w:rStyle w:val="C3"/>
                <w:noProof w:val="1"/>
              </w:rPr>
              <w:t>[1}</w:t>
            </w:r>
            <w:r>
              <w:t>reproductor habilitado para audiencia-y</w:t>
            </w:r>
            <w:r>
              <w:rPr>
                <w:rStyle w:val="C3"/>
                <w:noProof w:val="1"/>
              </w:rPr>
              <w:t>{2]</w:t>
            </w:r>
            <w:r>
              <w:t xml:space="preserve"> lo configuró para usar la conexión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7156 </w:t>
              <w:br w:type="textWrapping"/>
            </w:r>
            <w:r>
              <w:rPr>
                <w:noProof w:val="1"/>
                <w:sz w:val="2"/>
              </w:rPr>
              <w:t>a917f2df-f093-4711-ba60-01520c9dbd50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un formulario de prospecto de prueba y publicación de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7157 </w:t>
              <w:br w:type="textWrapping"/>
            </w:r>
            <w:r>
              <w:rPr>
                <w:noProof w:val="1"/>
                <w:sz w:val="2"/>
              </w:rPr>
              <w:t>a73dece3-e619-4734-8b2d-e0041bf99e02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fines de prueba, deberá crear y configurar un formulario de prospecto personalizado en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7158 </w:t>
              <w:br w:type="textWrapping"/>
            </w:r>
            <w:r>
              <w:rPr>
                <w:noProof w:val="1"/>
                <w:sz w:val="2"/>
              </w:rPr>
              <w:t>65c4c0cd-a9de-4a3f-8447-a87892382fda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Marketo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un formulario Marketo cuyo código de incrustación ha pegado en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7159 </w:t>
              <w:br w:type="textWrapping"/>
            </w:r>
            <w:r>
              <w:rPr>
                <w:noProof w:val="1"/>
                <w:sz w:val="2"/>
              </w:rPr>
              <w:t>b8c929ca-7872-4d79-881b-8e4b49f32af6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Incluso si no va a utilizar formularios de prospecto en su entorno de producción, este formulario de prospecto se utiliza para asegurarse de que se conoce en la base de datos y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7160 </w:t>
              <w:br w:type="textWrapping"/>
            </w:r>
            <w:r>
              <w:rPr>
                <w:noProof w:val="1"/>
                <w:sz w:val="2"/>
              </w:rPr>
              <w:t>a55de57a-8010-4e82-a0e6-43b0e59a50da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Marketo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formulario Marketo y configurar Audiencia para usarlo,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7161 </w:t>
              <w:br w:type="textWrapping"/>
            </w:r>
            <w:r>
              <w:rPr>
                <w:noProof w:val="1"/>
                <w:sz w:val="2"/>
              </w:rPr>
              <w:t>723eaf0d-f42b-4392-bea3-8004c1ab4961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7162 </w:t>
              <w:br w:type="textWrapping"/>
            </w:r>
            <w:r>
              <w:rPr>
                <w:noProof w:val="1"/>
                <w:sz w:val="2"/>
              </w:rPr>
              <w:t>51103756-27a4-4ba1-b0ba-3b7d355ea7b2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 Marketo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y dar estilo a un formulario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7163 </w:t>
              <w:br w:type="textWrapping"/>
            </w:r>
            <w:r>
              <w:rPr>
                <w:noProof w:val="1"/>
                <w:sz w:val="2"/>
              </w:rPr>
              <w:t>49539a97-3d7a-4534-8530-0a8158610ab6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Marketo form, see </w:t>
            </w:r>
            <w:r>
              <w:rPr>
                <w:rStyle w:val="C3"/>
                <w:noProof w:val="1"/>
              </w:rPr>
              <w:t>[1}</w:t>
            </w:r>
            <w:r>
              <w:rPr>
                <w:noProof w:val="1"/>
              </w:rPr>
              <w:t>Creating Custom Lead Forms for Marketo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crear un formulario Marketo, vea </w:t>
            </w:r>
            <w:r>
              <w:rPr>
                <w:rStyle w:val="C3"/>
                <w:noProof w:val="1"/>
              </w:rPr>
              <w:t>[1}</w:t>
            </w:r>
            <w:r>
              <w:t>Creación de formularios de prospecto personalizados para Marketo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7164 </w:t>
              <w:br w:type="textWrapping"/>
            </w:r>
            <w:r>
              <w:rPr>
                <w:noProof w:val="1"/>
                <w:sz w:val="2"/>
              </w:rPr>
              <w:t>2d05a266-df68-4ff5-ab73-d09c4e8e1e53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Right-click the form in the left navigation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con el botón derecho en el formulario en la navegación izquierda y haga clic en </w:t>
            </w:r>
            <w:r>
              <w:rPr>
                <w:rStyle w:val="C3"/>
                <w:noProof w:val="1"/>
              </w:rPr>
              <w:t>[1}</w:t>
            </w:r>
            <w:r>
              <w:t>Incrustar código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7165 </w:t>
              <w:br w:type="textWrapping"/>
            </w:r>
            <w:r>
              <w:rPr>
                <w:noProof w:val="1"/>
                <w:sz w:val="2"/>
              </w:rPr>
              <w:t>f7d49a26-ffbf-443c-8f0e-74f475e643e2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el código de inserción del formulario en el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7166 </w:t>
              <w:br w:type="textWrapping"/>
            </w:r>
            <w:r>
              <w:rPr>
                <w:noProof w:val="1"/>
                <w:sz w:val="2"/>
              </w:rPr>
              <w:t>7454e0aa-a344-474b-b006-c1b1126245b6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Vuelva al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7167 </w:t>
              <w:br w:type="textWrapping"/>
            </w:r>
            <w:r>
              <w:rPr>
                <w:noProof w:val="1"/>
                <w:sz w:val="2"/>
              </w:rPr>
              <w:t>712e3f69-54df-4c0d-8c17-0d5cbd7eca6d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Marketo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 nuevo formulario de prospecto utilizando el código de inserción del formulario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7168 </w:t>
              <w:br w:type="textWrapping"/>
            </w:r>
            <w:r>
              <w:rPr>
                <w:noProof w:val="1"/>
                <w:sz w:val="2"/>
              </w:rPr>
              <w:t>cab91659-71ee-4cfb-91c3-a933c91c98e6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Establezca el formulario personalizado para mostrar el formulario en la marca de 5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7169 </w:t>
              <w:br w:type="textWrapping"/>
            </w:r>
            <w:r>
              <w:rPr>
                <w:noProof w:val="1"/>
                <w:sz w:val="2"/>
              </w:rPr>
              <w:t>8fa37fe3-4538-4012-a3af-c54748a33ca0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esta manera sabrás exactamente cuándo debería aparecer.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7170 </w:t>
              <w:br w:type="textWrapping"/>
            </w:r>
            <w:r>
              <w:rPr>
                <w:noProof w:val="1"/>
                <w:sz w:val="2"/>
              </w:rPr>
              <w:t>8394728f-7798-4dd4-bb6c-63b94bedd13a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Marque la casilla </w:t>
            </w:r>
            <w:r>
              <w:rPr>
                <w:rStyle w:val="C3"/>
                <w:noProof w:val="1"/>
              </w:rPr>
              <w:t>[1}</w:t>
            </w:r>
            <w:r>
              <w:t>Mostrar siempre el formulario de prospecto incluso si el cliente potencial ya se conoce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7171 </w:t>
              <w:br w:type="textWrapping"/>
            </w:r>
            <w:r>
              <w:rPr>
                <w:noProof w:val="1"/>
                <w:sz w:val="2"/>
              </w:rPr>
              <w:t>9d30a114-d748-423a-b173-2648cd272467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asegurará que el formulario siga mostrándose después de rellenarlo durante la prueba.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7172 </w:t>
              <w:br w:type="textWrapping"/>
            </w:r>
            <w:r>
              <w:rPr>
                <w:noProof w:val="1"/>
                <w:sz w:val="2"/>
              </w:rPr>
              <w:t>79a2a232-990f-438c-95f1-0ff1eb44e28b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Guarde el formulario.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7173 </w:t>
              <w:br w:type="textWrapping"/>
            </w:r>
            <w:r>
              <w:rPr>
                <w:noProof w:val="1"/>
                <w:sz w:val="2"/>
              </w:rPr>
              <w:t>2ec9166e-6cb5-4823-9f04-093dd5351a27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Marketo connection to use the Marketo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Configure el Reproductor de Brightcove con la conexión Marketo para utilizar el formulario de prospecto de Marketo que acaba de crear.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7174 </w:t>
              <w:br w:type="textWrapping"/>
            </w:r>
            <w:r>
              <w:rPr>
                <w:noProof w:val="1"/>
                <w:sz w:val="2"/>
              </w:rPr>
              <w:t>fb18d12c-2ad6-458b-b5e2-e387dc2d2696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Generación de un enlace de vista previa para ver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7175 </w:t>
              <w:br w:type="textWrapping"/>
            </w:r>
            <w:r>
              <w:rPr>
                <w:noProof w:val="1"/>
                <w:sz w:val="2"/>
              </w:rPr>
              <w:t>aceb7064-0555-424a-9575-bda4b4aeea86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generar un enlace de vista previa al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7176 </w:t>
              <w:br w:type="textWrapping"/>
            </w:r>
            <w:r>
              <w:rPr>
                <w:noProof w:val="1"/>
                <w:sz w:val="2"/>
              </w:rPr>
              <w:t>c5699599-055c-4054-b588-957d9a20add4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7177 </w:t>
              <w:br w:type="textWrapping"/>
            </w:r>
            <w:r>
              <w:rPr>
                <w:noProof w:val="1"/>
                <w:sz w:val="2"/>
              </w:rPr>
              <w:t>5dee600b-d7d7-4bb1-905f-0483f6574f91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vídeo y publíquelo en un reproductor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7178 </w:t>
              <w:br w:type="textWrapping"/>
            </w:r>
            <w:r>
              <w:rPr>
                <w:noProof w:val="1"/>
                <w:sz w:val="2"/>
              </w:rPr>
              <w:t>ae368cc9-12d8-4265-a2fb-886438e47611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seleccionar el reproductor habilitado para audición con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7179 </w:t>
              <w:br w:type="textWrapping"/>
            </w:r>
            <w:r>
              <w:rPr>
                <w:noProof w:val="1"/>
                <w:sz w:val="2"/>
              </w:rPr>
              <w:t>f36603a8-ca53-4f60-87d1-1c22f56fc7f0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 de vista previa para abrir el vídeo en una nueva ventana del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7180 </w:t>
              <w:br w:type="textWrapping"/>
            </w:r>
            <w:r>
              <w:rPr>
                <w:noProof w:val="1"/>
                <w:sz w:val="2"/>
              </w:rPr>
              <w:t>fec972cf-8fd3-4b91-837d-8c0427e7e1cc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prueba de esta manera elimina cualquier variable potencial que podría ser introducida por los jugadores incrustados en páginas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7181 </w:t>
              <w:br w:type="textWrapping"/>
            </w:r>
            <w:r>
              <w:rPr>
                <w:noProof w:val="1"/>
                <w:sz w:val="2"/>
              </w:rPr>
              <w:t>cdb4ae18-54c7-48d3-bcd9-5d0eaa04c72c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se reproduzca el vídeo y que el formulario de prospecto se muestre en la marca de 5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7182 </w:t>
              <w:br w:type="textWrapping"/>
            </w:r>
            <w:r>
              <w:rPr>
                <w:noProof w:val="1"/>
                <w:sz w:val="2"/>
              </w:rPr>
              <w:t>46904e99-372e-4475-ab0a-f7e6b01b22a0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Rellene el formulario de prospecto utilizando información de contacto única y dirección de correo electrónico (es decir, un nombre de celebridad o un nombre que contenga las palabras «bctest») para que pueda encontrarse fácilmente más adelante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7183 </w:t>
              <w:br w:type="textWrapping"/>
            </w:r>
            <w:r>
              <w:rPr>
                <w:noProof w:val="1"/>
                <w:sz w:val="2"/>
              </w:rPr>
              <w:t>27a24b9f-145c-4579-9808-ba6b5055d7a4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elimina cualquier variable de nivel de navegador, jugador o base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7184 </w:t>
              <w:br w:type="textWrapping"/>
            </w:r>
            <w:r>
              <w:rPr>
                <w:noProof w:val="1"/>
                <w:sz w:val="2"/>
              </w:rPr>
              <w:t>90bd0104-2885-4215-a7b4-254f0809506c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rellenar el formulario como usuario nuevo, podemos estar seguros de que ahora eres un usuario conocido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7185 </w:t>
              <w:br w:type="textWrapping"/>
            </w:r>
            <w:r>
              <w:rPr>
                <w:noProof w:val="1"/>
                <w:sz w:val="2"/>
              </w:rPr>
              <w:t>69830a51-874a-4e27-93ab-a00d81e4c9f9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Confirmar que Audience está capturando correctamente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7186 </w:t>
              <w:br w:type="textWrapping"/>
            </w:r>
            <w:r>
              <w:rPr>
                <w:noProof w:val="1"/>
                <w:sz w:val="2"/>
              </w:rPr>
              <w:t>a6365eb8-6b6b-492f-881d-f3f4af01b791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Marketo,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buscar datos de visualización de vídeo en Marketo, primero confirme que Audience ha capturado la vista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7187 </w:t>
              <w:br w:type="textWrapping"/>
            </w:r>
            <w:r>
              <w:rPr>
                <w:noProof w:val="1"/>
                <w:sz w:val="2"/>
              </w:rPr>
              <w:t>b3f28144-71b3-4cc5-a717-bdbfa6eda0d2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la visualización de datos puede tardar hasta 3 horas en mostrarse en la interfaz de usuario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7188 </w:t>
              <w:br w:type="textWrapping"/>
            </w:r>
            <w:r>
              <w:rPr>
                <w:noProof w:val="1"/>
                <w:sz w:val="2"/>
              </w:rPr>
              <w:t>cdd08b1a-e2a5-41dd-9602-4a8104c222c9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confirmar que Audience está capturando correctamente los datos,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7189 </w:t>
              <w:br w:type="textWrapping"/>
            </w:r>
            <w:r>
              <w:rPr>
                <w:noProof w:val="1"/>
                <w:sz w:val="2"/>
              </w:rPr>
              <w:t>a9c8c842-eee7-4aa2-9003-31108bdac8c6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7190 </w:t>
              <w:br w:type="textWrapping"/>
            </w:r>
            <w:r>
              <w:rPr>
                <w:noProof w:val="1"/>
                <w:sz w:val="2"/>
              </w:rPr>
              <w:t>7eb4f6c9-8302-4abc-8951-d79a6ede3afe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Todas las actividades recientes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7191 </w:t>
              <w:br w:type="textWrapping"/>
            </w:r>
            <w:r>
              <w:rPr>
                <w:noProof w:val="1"/>
                <w:sz w:val="2"/>
              </w:rPr>
              <w:t>271da91d-4537-465a-bc53-8d2b09695383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hay un evento con una marca de hora reciente que muestre el nombre del vídeo que se acaba de 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7192 </w:t>
              <w:br w:type="textWrapping"/>
            </w:r>
            <w:r>
              <w:rPr>
                <w:noProof w:val="1"/>
                <w:sz w:val="2"/>
              </w:rPr>
              <w:t>30529b17-1a8e-4472-8f1d-dffcfa4066d1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del evento debe estar sin procesar.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7193 </w:t>
              <w:br w:type="textWrapping"/>
            </w:r>
            <w:r>
              <w:rPr>
                <w:noProof w:val="1"/>
                <w:sz w:val="2"/>
              </w:rPr>
              <w:t>134c76a7-ef82-44ad-bae4-cf82e08460fb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indica que Audience ha capturado la vista pero aún no ha intentado sincronizarla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7194 </w:t>
              <w:br w:type="textWrapping"/>
            </w:r>
            <w:r>
              <w:rPr>
                <w:noProof w:val="1"/>
                <w:sz w:val="2"/>
              </w:rPr>
              <w:t>c97833a3-269e-4afd-bc62-3262ffc08174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7195 </w:t>
              <w:br w:type="textWrapping"/>
            </w:r>
            <w:r>
              <w:rPr>
                <w:noProof w:val="1"/>
                <w:sz w:val="2"/>
              </w:rPr>
              <w:t>662c50d7-f859-497b-a16d-11a8df4684ba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Marketo,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activar manualmente una sincronización entre Audiencia y Marketo, haga clic en </w:t>
            </w:r>
            <w:r>
              <w:rPr>
                <w:rStyle w:val="C3"/>
                <w:noProof w:val="1"/>
              </w:rPr>
              <w:t>[1}</w:t>
            </w:r>
            <w:r>
              <w:t>Actividad de sincronización</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7196 </w:t>
              <w:br w:type="textWrapping"/>
            </w:r>
            <w:r>
              <w:rPr>
                <w:noProof w:val="1"/>
                <w:sz w:val="2"/>
              </w:rPr>
              <w:t>eef9c79e-f864-4b02-9a56-fd4a178acf97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Marketo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lista desplegable </w:t>
            </w:r>
            <w:r>
              <w:rPr>
                <w:rStyle w:val="C3"/>
                <w:noProof w:val="1"/>
              </w:rPr>
              <w:t>[1}</w:t>
            </w:r>
            <w:r>
              <w:t>Seleccionar conexión</w:t>
            </w:r>
            <w:r>
              <w:rPr>
                <w:rStyle w:val="C3"/>
                <w:noProof w:val="1"/>
              </w:rPr>
              <w:t>{2]</w:t>
            </w:r>
            <w:r>
              <w:t xml:space="preserve"> , seleccione su integración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7197 </w:t>
              <w:br w:type="textWrapping"/>
            </w:r>
            <w:r>
              <w:rPr>
                <w:noProof w:val="1"/>
                <w:sz w:val="2"/>
              </w:rPr>
              <w:t>a9dc34fa-5df3-4b3b-8591-157862b29e14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Debería aparecer un botón </w:t>
            </w:r>
            <w:r>
              <w:rPr>
                <w:rStyle w:val="C3"/>
                <w:noProof w:val="1"/>
              </w:rPr>
              <w:t>[1}</w:t>
            </w:r>
            <w:r>
              <w:t>Test Sync</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7198 </w:t>
              <w:br w:type="textWrapping"/>
            </w:r>
            <w:r>
              <w:rPr>
                <w:noProof w:val="1"/>
                <w:sz w:val="2"/>
              </w:rPr>
              <w:t>6a916047-88cc-4686-b84b-9bcc6707c682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w:t>
            </w:r>
            <w:r>
              <w:rPr>
                <w:rStyle w:val="C3"/>
                <w:noProof w:val="1"/>
              </w:rPr>
              <w:t>[1}</w:t>
            </w:r>
            <w:r>
              <w:t xml:space="preserve"> Probar sincronización</w:t>
            </w:r>
            <w:r>
              <w:rPr>
                <w:rStyle w:val="C3"/>
                <w:noProof w:val="1"/>
              </w:rPr>
              <w:t>{2]</w:t>
            </w:r>
            <w:r>
              <w:t xml:space="preserve"> para activar una sincronización manual.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7199 </w:t>
              <w:br w:type="textWrapping"/>
            </w:r>
            <w:r>
              <w:rPr>
                <w:noProof w:val="1"/>
                <w:sz w:val="2"/>
              </w:rPr>
              <w:t>acfcf212-5fe3-462b-9d06-0f1a32fe4927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está limitado a la frecuencia con la que puede activar una sincronización manual.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7200 </w:t>
              <w:br w:type="textWrapping"/>
            </w:r>
            <w:r>
              <w:rPr>
                <w:noProof w:val="1"/>
                <w:sz w:val="2"/>
              </w:rPr>
              <w:t>7f27fe41-26db-48c6-9520-2124a2f397f6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Marketo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Audience sincronizará las vistas con Marketo una vez por hora.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7201 </w:t>
              <w:br w:type="textWrapping"/>
            </w:r>
            <w:r>
              <w:rPr>
                <w:noProof w:val="1"/>
                <w:sz w:val="2"/>
              </w:rPr>
              <w:t>64dc4cb4-33cc-46da-a01d-5d56f479b3ce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7202 </w:t>
              <w:br w:type="textWrapping"/>
            </w:r>
            <w:r>
              <w:rPr>
                <w:noProof w:val="1"/>
                <w:sz w:val="2"/>
              </w:rPr>
              <w:t>cb594231-4271-4c42-b802-a57bf8f534bf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Todas las actividades recientes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7203 </w:t>
              <w:br w:type="textWrapping"/>
            </w:r>
            <w:r>
              <w:rPr>
                <w:noProof w:val="1"/>
                <w:sz w:val="2"/>
              </w:rPr>
              <w:t>ffead35a-946e-4dec-9834-7de11ccfc7c8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su evento de vista se pondrá en cola.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7204 </w:t>
              <w:br w:type="textWrapping"/>
            </w:r>
            <w:r>
              <w:rPr>
                <w:noProof w:val="1"/>
                <w:sz w:val="2"/>
              </w:rPr>
              <w:t>ec5c5919-912b-40a1-8dc4-82c5e29700fe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los datos tarden 15 minutos en sincronizarse realmente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7205 </w:t>
              <w:br w:type="textWrapping"/>
            </w:r>
            <w:r>
              <w:rPr>
                <w:noProof w:val="1"/>
                <w:sz w:val="2"/>
              </w:rPr>
              <w:t>3452df4f-180d-4929-a370-8f88406f61ab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los datos se sincronicen, el estado cambiará a uno de los dos estados: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7206 </w:t>
              <w:br w:type="textWrapping"/>
            </w:r>
            <w:r>
              <w:rPr>
                <w:noProof w:val="1"/>
                <w:sz w:val="2"/>
              </w:rPr>
              <w:t>a3e39fcf-fe38-47be-bf33-fa5b7e482c08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synced: indica que el usuario era un usuario conocido y los datos se entregaron correctamente a su registro de actividades.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7207 </w:t>
              <w:br w:type="textWrapping"/>
            </w:r>
            <w:r>
              <w:rPr>
                <w:noProof w:val="1"/>
                <w:sz w:val="2"/>
              </w:rPr>
              <w:t>e009218d-bf1d-46f6-8821-cc10cccd630b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Marketo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también deben ser visibles en Marketo en pocos minutos.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7208 </w:t>
              <w:br w:type="textWrapping"/>
            </w:r>
            <w:r>
              <w:rPr>
                <w:noProof w:val="1"/>
                <w:sz w:val="2"/>
              </w:rPr>
              <w:t>2edf3756-800e-4a97-9da5-6dba95262fee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Marketo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unknown_contact</w:t>
            </w:r>
            <w:r>
              <w:rPr>
                <w:rStyle w:val="C3"/>
                <w:noProof w:val="1"/>
              </w:rPr>
              <w:t>{2]</w:t>
            </w:r>
            <w:r>
              <w:t xml:space="preserve"> - Indica que el usuario fue considerado desconocido y Marketo no pudo aceptar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7209 </w:t>
              <w:br w:type="textWrapping"/>
            </w:r>
            <w:r>
              <w:rPr>
                <w:noProof w:val="1"/>
                <w:sz w:val="2"/>
              </w:rPr>
              <w:t>44a6e79a-c4e4-458f-ad25-b96b3aee46f2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Marketo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obtiene un estado </w:t>
            </w:r>
            <w:r>
              <w:rPr>
                <w:rStyle w:val="C3"/>
                <w:noProof w:val="1"/>
              </w:rPr>
              <w:t>[1}</w:t>
            </w:r>
            <w:r>
              <w:t>unknown_contact</w:t>
            </w:r>
            <w:r>
              <w:rPr>
                <w:rStyle w:val="C3"/>
                <w:noProof w:val="1"/>
              </w:rPr>
              <w:t>{2]</w:t>
            </w:r>
            <w:r>
              <w:t xml:space="preserve"> , compruebe que ha publicado el vídeo con el reproductor correcto, tiene un formulario Marketo en su lugar y está probando utilizando el enlace de vista previa, no incrustado en una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7210 </w:t>
              <w:br w:type="textWrapping"/>
            </w:r>
            <w:r>
              <w:rPr>
                <w:noProof w:val="1"/>
                <w:sz w:val="2"/>
              </w:rPr>
              <w:t>e0ac6ef5-ffba-4db9-9618-97dbe7ee7bb6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7211 </w:t>
              <w:br w:type="textWrapping"/>
            </w:r>
            <w:r>
              <w:rPr>
                <w:noProof w:val="1"/>
                <w:sz w:val="2"/>
              </w:rPr>
              <w:t>1f08a153-976b-4c25-9800-98fb5de04463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Confirmando que los datos de la vista de vídeo están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7212 </w:t>
              <w:br w:type="textWrapping"/>
            </w:r>
            <w:r>
              <w:rPr>
                <w:noProof w:val="1"/>
                <w:sz w:val="2"/>
              </w:rPr>
              <w:t>8ad717cc-e188-4885-ad77-982dc3410bbc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Una vez que Audience haya mostrado un estado </w:t>
            </w:r>
            <w:r>
              <w:rPr>
                <w:rStyle w:val="C3"/>
                <w:noProof w:val="1"/>
              </w:rPr>
              <w:t>[1}</w:t>
            </w:r>
            <w:r>
              <w:t>sincronizado</w:t>
            </w:r>
            <w:r>
              <w:rPr>
                <w:rStyle w:val="C3"/>
                <w:noProof w:val="1"/>
              </w:rPr>
              <w:t>{2]</w:t>
            </w:r>
            <w:r>
              <w:t xml:space="preserve"> , siga estos pasos para comprobar que los datos están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7213 </w:t>
              <w:br w:type="textWrapping"/>
            </w:r>
            <w:r>
              <w:rPr>
                <w:noProof w:val="1"/>
                <w:sz w:val="2"/>
              </w:rPr>
              <w:t>d30b6235-86ce-4ec5-9ed1-07413ca3d0c2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7214 </w:t>
              <w:br w:type="textWrapping"/>
            </w:r>
            <w:r>
              <w:rPr>
                <w:noProof w:val="1"/>
                <w:sz w:val="2"/>
              </w:rPr>
              <w:t>61bc6ba9-fba8-4e5d-8c02-847f89f72091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Marketo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interfaz de usuario de Marketo tarda de 5 a 10 minutos en actualizarse con los nuevos datos que ha recibido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7215 </w:t>
              <w:br w:type="textWrapping"/>
            </w:r>
            <w:r>
              <w:rPr>
                <w:noProof w:val="1"/>
                <w:sz w:val="2"/>
              </w:rPr>
              <w:t>fdebd3d1-f091-4e8c-951d-1ede1031bc8f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7216 </w:t>
              <w:br w:type="textWrapping"/>
            </w:r>
            <w:r>
              <w:rPr>
                <w:noProof w:val="1"/>
                <w:sz w:val="2"/>
              </w:rPr>
              <w:t>d469abb0-f798-468c-a77c-e815c652f17a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to the lead database and search for the new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Navegue a la base de datos de prospectos y busque el nuevo cliente potencial.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7217 </w:t>
              <w:br w:type="textWrapping"/>
            </w:r>
            <w:r>
              <w:rPr>
                <w:noProof w:val="1"/>
                <w:sz w:val="2"/>
              </w:rPr>
              <w:t>e69678e5-a7af-491c-89d8-d6843bb12ab3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using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Busque utilizando el nombre único o la dirección de correo electrónico que utilizó al rellenar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7218 </w:t>
              <w:br w:type="textWrapping"/>
            </w:r>
            <w:r>
              <w:rPr>
                <w:noProof w:val="1"/>
                <w:sz w:val="2"/>
              </w:rPr>
              <w:t>95d8890d-0613-40d5-8ea2-01ef23697378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new lead to open the Lead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doble clic en el nuevo prospecto para abrir la Información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7219 </w:t>
              <w:br w:type="textWrapping"/>
            </w:r>
            <w:r>
              <w:rPr>
                <w:noProof w:val="1"/>
                <w:sz w:val="2"/>
              </w:rPr>
              <w:t>d9c52aa7-3cd3-45c8-a70e-a4c8de62866e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ficha </w:t>
            </w:r>
            <w:r>
              <w:rPr>
                <w:rStyle w:val="C3"/>
                <w:noProof w:val="1"/>
              </w:rPr>
              <w:t>[1}</w:t>
            </w:r>
            <w:r>
              <w:t>Registro de actividad</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7220 </w:t>
              <w:br w:type="textWrapping"/>
            </w:r>
            <w:r>
              <w:rPr>
                <w:noProof w:val="1"/>
                <w:sz w:val="2"/>
              </w:rPr>
              <w:t>1725e61c-83dc-4d64-be5d-30d649924949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w:t>
            </w:r>
            <w:r>
              <w:rPr>
                <w:rStyle w:val="C3"/>
                <w:noProof w:val="1"/>
              </w:rPr>
              <w:t>[1}</w:t>
            </w:r>
            <w:r>
              <w:rPr>
                <w:noProof w:val="1"/>
              </w:rPr>
              <w:t>Quick Find...</w:t>
            </w:r>
            <w:r>
              <w:rPr>
                <w:rStyle w:val="C3"/>
                <w:noProof w:val="1"/>
              </w:rPr>
              <w:t>{2]</w:t>
            </w:r>
            <w:r>
              <w:rPr>
                <w:noProof w:val="1"/>
              </w:rPr>
              <w:t xml:space="preserve"> at the bottom of the page, search for </w:t>
            </w:r>
            <w:r>
              <w:rPr>
                <w:rStyle w:val="C3"/>
                <w:noProof w:val="1"/>
              </w:rPr>
              <w:t>[1}</w:t>
            </w:r>
            <w:r>
              <w:rPr>
                <w:noProof w:val="1"/>
              </w:rPr>
              <w:t>Brightcove Video 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Usando </w:t>
            </w:r>
            <w:r>
              <w:rPr>
                <w:rStyle w:val="C3"/>
                <w:noProof w:val="1"/>
              </w:rPr>
              <w:t>[1}</w:t>
            </w:r>
            <w:r>
              <w:t>Búsqueda rápida...</w:t>
            </w:r>
            <w:r>
              <w:rPr>
                <w:rStyle w:val="C3"/>
                <w:noProof w:val="1"/>
              </w:rPr>
              <w:t>{2]</w:t>
            </w:r>
            <w:r>
              <w:t xml:space="preserve"> en la parte inferior de la página, busque </w:t>
            </w:r>
            <w:r>
              <w:rPr>
                <w:rStyle w:val="C3"/>
                <w:noProof w:val="1"/>
              </w:rPr>
              <w:t>[1}</w:t>
            </w:r>
            <w:r>
              <w:t>Brightcove Video View</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7221 </w:t>
              <w:br w:type="textWrapping"/>
            </w:r>
            <w:r>
              <w:rPr>
                <w:noProof w:val="1"/>
                <w:sz w:val="2"/>
              </w:rPr>
              <w:t>9370afda-4bc3-44dd-816d-18696c73740f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a row to display the fields Audience has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doble clic en una fila para mostrar los campos que ha rellenado la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7222 </w:t>
              <w:br w:type="textWrapping"/>
            </w:r>
            <w:r>
              <w:rPr>
                <w:noProof w:val="1"/>
                <w:sz w:val="2"/>
              </w:rPr>
              <w:t>09dbed0c-daf2-4830-8f40-182928ad2f4c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popup will display the video viewing data delivered from Audience to Marketo such as Player ID, Video ID, Video Name, Percentage Watched and other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ventana emergente mostrará los datos de visualización de vídeo entregados de Audiencia a Marketo, como ID del reproductor, ID de vídeo, Nombre de vídeo, Porcentaje visto y otros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7223 </w:t>
              <w:br w:type="textWrapping"/>
            </w:r>
            <w:r>
              <w:rPr>
                <w:noProof w:val="1"/>
                <w:sz w:val="2"/>
              </w:rPr>
              <w:t>bfc60e35-4ad2-4d56-9438-60d7ee370783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7224 </w:t>
              <w:br w:type="textWrapping"/>
            </w:r>
            <w:r>
              <w:rPr>
                <w:noProof w:val="1"/>
                <w:sz w:val="2"/>
              </w:rPr>
              <w:t>01bf4a6f-a676-458f-a728-1cecc0f41867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7225 </w:t>
              <w:br w:type="textWrapping"/>
            </w:r>
            <w:r>
              <w:rPr>
                <w:noProof w:val="1"/>
                <w:sz w:val="2"/>
              </w:rPr>
              <w:t>652064ba-1962-44d3-99d7-d93bd8db110f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7226 </w:t>
              <w:br w:type="textWrapping"/>
            </w:r>
            <w:r>
              <w:rPr>
                <w:noProof w:val="1"/>
                <w:sz w:val="2"/>
              </w:rPr>
              <w:t>f337d0ab-36c7-4471-8364-be9922bac1a4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7227 </w:t>
              <w:br w:type="textWrapping"/>
            </w:r>
            <w:r>
              <w:rPr>
                <w:noProof w:val="1"/>
                <w:sz w:val="2"/>
              </w:rPr>
              <w:t>8b63ea7d-d8c2-42c3-b731-6b9996bb3c56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7228 </w:t>
              <w:br w:type="textWrapping"/>
            </w:r>
            <w:r>
              <w:rPr>
                <w:noProof w:val="1"/>
                <w:sz w:val="2"/>
              </w:rPr>
              <w:t>8c3681f3-941e-4c3a-8f6b-14edc8f394b6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7229 </w:t>
              <w:br w:type="textWrapping"/>
            </w:r>
            <w:r>
              <w:rPr>
                <w:noProof w:val="1"/>
                <w:sz w:val="2"/>
              </w:rPr>
              <w:t>763833a8-81fb-4e31-b703-18f5eb967aeb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7230 </w:t>
              <w:br w:type="textWrapping"/>
            </w:r>
            <w:r>
              <w:rPr>
                <w:noProof w:val="1"/>
                <w:sz w:val="2"/>
              </w:rPr>
              <w:t>7d75dd7d-2a80-49dd-9720-c061b297b4b3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7231 </w:t>
              <w:br w:type="textWrapping"/>
            </w:r>
            <w:r>
              <w:rPr>
                <w:noProof w:val="1"/>
                <w:sz w:val="2"/>
              </w:rPr>
              <w:t>28e5e7d6-e51b-455c-86b8-164c304db05d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7232 </w:t>
              <w:br w:type="textWrapping"/>
            </w:r>
            <w:r>
              <w:rPr>
                <w:noProof w:val="1"/>
                <w:sz w:val="2"/>
              </w:rPr>
              <w:t>eadea090-de51-4879-9fed-91c67761354d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7233 </w:t>
              <w:br w:type="textWrapping"/>
            </w:r>
            <w:r>
              <w:rPr>
                <w:noProof w:val="1"/>
                <w:sz w:val="2"/>
              </w:rPr>
              <w:t>5a0050e1-a468-422b-bd55-a8d9ad6a0794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7234 </w:t>
              <w:br w:type="textWrapping"/>
            </w:r>
            <w:r>
              <w:rPr>
                <w:noProof w:val="1"/>
                <w:sz w:val="2"/>
              </w:rPr>
              <w:t>b5a98658-fdc5-403d-8dba-25905e5a6a9d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7235 </w:t>
              <w:br w:type="textWrapping"/>
            </w:r>
            <w:r>
              <w:rPr>
                <w:noProof w:val="1"/>
                <w:sz w:val="2"/>
              </w:rPr>
              <w:t>68f76168-e5d0-4ac9-8d0a-70a0b8515073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7236 </w:t>
              <w:br w:type="textWrapping"/>
            </w:r>
            <w:r>
              <w:rPr>
                <w:noProof w:val="1"/>
                <w:sz w:val="2"/>
              </w:rPr>
              <w:t>cb86a18e-5b39-4a9f-958a-ac2a2f9967a3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7237 </w:t>
              <w:br w:type="textWrapping"/>
            </w:r>
            <w:r>
              <w:rPr>
                <w:noProof w:val="1"/>
                <w:sz w:val="2"/>
              </w:rPr>
              <w:t>6831c741-e386-4ef0-9b46-25567f0fc71e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7238 </w:t>
              <w:br w:type="textWrapping"/>
            </w:r>
            <w:r>
              <w:rPr>
                <w:noProof w:val="1"/>
                <w:sz w:val="2"/>
              </w:rPr>
              <w:t>90b82d47-264c-43ba-84aa-69cb6c737f55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7239 </w:t>
              <w:br w:type="textWrapping"/>
            </w:r>
            <w:r>
              <w:rPr>
                <w:noProof w:val="1"/>
                <w:sz w:val="2"/>
              </w:rPr>
              <w:t>3fef76af-f51f-4fcc-a48a-021ae78670f6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7240 </w:t>
              <w:br w:type="textWrapping"/>
            </w:r>
            <w:r>
              <w:rPr>
                <w:noProof w:val="1"/>
                <w:sz w:val="2"/>
              </w:rPr>
              <w:t>80bc3b88-6712-419b-9252-df31eecde872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7241 </w:t>
              <w:br w:type="textWrapping"/>
            </w:r>
            <w:r>
              <w:rPr>
                <w:noProof w:val="1"/>
                <w:sz w:val="2"/>
              </w:rPr>
              <w:t>153b4182-52fd-4089-8150-0349c9eaedcb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7242 </w:t>
              <w:br w:type="textWrapping"/>
            </w:r>
            <w:r>
              <w:rPr>
                <w:noProof w:val="1"/>
                <w:sz w:val="2"/>
              </w:rPr>
              <w:t>c0d21935-ce17-4f93-9aae-6c0ad0da84ad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7243 </w:t>
              <w:br w:type="textWrapping"/>
            </w:r>
            <w:r>
              <w:rPr>
                <w:noProof w:val="1"/>
                <w:sz w:val="2"/>
              </w:rPr>
              <w:t>ab3bb47f-8bd1-48f2-b4bd-b70cc82aa192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7244 </w:t>
              <w:br w:type="textWrapping"/>
            </w:r>
            <w:r>
              <w:rPr>
                <w:noProof w:val="1"/>
                <w:sz w:val="2"/>
              </w:rPr>
              <w:t>90911542-ecf3-4c6d-84fb-f803d7114000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integraciones personalizadas con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7245 </w:t>
              <w:br w:type="textWrapping"/>
            </w:r>
            <w:r>
              <w:rPr>
                <w:noProof w:val="1"/>
                <w:sz w:val="2"/>
              </w:rPr>
              <w:t>69201184-b9a0-4c63-be66-396a6936e7c3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7246 </w:t>
              <w:br w:type="textWrapping"/>
            </w:r>
            <w:r>
              <w:rPr>
                <w:noProof w:val="1"/>
                <w:sz w:val="2"/>
              </w:rPr>
              <w:t>3ebcb294-8817-4011-8288-1e0f14bc59b4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7247 </w:t>
              <w:br w:type="textWrapping"/>
            </w:r>
            <w:r>
              <w:rPr>
                <w:noProof w:val="1"/>
                <w:sz w:val="2"/>
              </w:rPr>
              <w:t>b732249b-7a44-4576-8da9-bce53762f41b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7248 </w:t>
              <w:br w:type="textWrapping"/>
            </w:r>
            <w:r>
              <w:rPr>
                <w:noProof w:val="1"/>
                <w:sz w:val="2"/>
              </w:rPr>
              <w:t>3ae58937-93db-444f-98b0-b162863ed4c5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7249 </w:t>
              <w:br w:type="textWrapping"/>
            </w:r>
            <w:r>
              <w:rPr>
                <w:noProof w:val="1"/>
                <w:sz w:val="2"/>
              </w:rPr>
              <w:t>9f084cf8-9348-4836-9796-1c982c9b2229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7250 </w:t>
              <w:br w:type="textWrapping"/>
            </w:r>
            <w:r>
              <w:rPr>
                <w:noProof w:val="1"/>
                <w:sz w:val="2"/>
              </w:rPr>
              <w:t>fed9ae60-d5ee-430b-bfbd-9b4ac3cccb7d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7251 </w:t>
              <w:br w:type="textWrapping"/>
            </w:r>
            <w:r>
              <w:rPr>
                <w:noProof w:val="1"/>
                <w:sz w:val="2"/>
              </w:rPr>
              <w:t>a374cde4-b932-4fca-8eeb-9a1129afba47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7252 </w:t>
              <w:br w:type="textWrapping"/>
            </w:r>
            <w:r>
              <w:rPr>
                <w:noProof w:val="1"/>
                <w:sz w:val="2"/>
              </w:rPr>
              <w:t>611ba2db-03ec-474e-8800-2e0fe3154c8c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7253 </w:t>
              <w:br w:type="textWrapping"/>
            </w:r>
            <w:r>
              <w:rPr>
                <w:noProof w:val="1"/>
                <w:sz w:val="2"/>
              </w:rPr>
              <w:t>8416b594-3ba8-4b18-9d21-8f6f43d8efdd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7254 </w:t>
              <w:br w:type="textWrapping"/>
            </w:r>
            <w:r>
              <w:rPr>
                <w:noProof w:val="1"/>
                <w:sz w:val="2"/>
              </w:rPr>
              <w:t>7a8912ea-57f3-4a40-9ddf-034fd677f3f2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7255 </w:t>
              <w:br w:type="textWrapping"/>
            </w:r>
            <w:r>
              <w:rPr>
                <w:noProof w:val="1"/>
                <w:sz w:val="2"/>
              </w:rPr>
              <w:t>f3ad76dd-0c10-4840-b311-6338799b8554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7256 </w:t>
              <w:br w:type="textWrapping"/>
            </w:r>
            <w:r>
              <w:rPr>
                <w:noProof w:val="1"/>
                <w:sz w:val="2"/>
              </w:rPr>
              <w:t>13873951-34b1-43b6-8d4b-88c1bec0e235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7257 </w:t>
              <w:br w:type="textWrapping"/>
            </w:r>
            <w:r>
              <w:rPr>
                <w:noProof w:val="1"/>
                <w:sz w:val="2"/>
              </w:rPr>
              <w:t>8c75e89c-2d02-4ee2-92c0-dfdbe1768949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7258 </w:t>
              <w:br w:type="textWrapping"/>
            </w:r>
            <w:r>
              <w:rPr>
                <w:noProof w:val="1"/>
                <w:sz w:val="2"/>
              </w:rPr>
              <w:t>a9648ee8-126f-40ef-86bf-a7aa0674e2a7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7259 </w:t>
              <w:br w:type="textWrapping"/>
            </w:r>
            <w:r>
              <w:rPr>
                <w:noProof w:val="1"/>
                <w:sz w:val="2"/>
              </w:rPr>
              <w:t>5cae1b4c-b6c9-408e-9b9c-32c441644df2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7260 </w:t>
              <w:br w:type="textWrapping"/>
            </w:r>
            <w:r>
              <w:rPr>
                <w:noProof w:val="1"/>
                <w:sz w:val="2"/>
              </w:rPr>
              <w:t>13c35f43-feea-4d20-ba68-6a18dd287ba7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7261 </w:t>
              <w:br w:type="textWrapping"/>
            </w:r>
            <w:r>
              <w:rPr>
                <w:noProof w:val="1"/>
                <w:sz w:val="2"/>
              </w:rPr>
              <w:t>26c1ea8a-70d3-47c9-abf8-ffcc6c0f9796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7262 </w:t>
              <w:br w:type="textWrapping"/>
            </w:r>
            <w:r>
              <w:rPr>
                <w:noProof w:val="1"/>
                <w:sz w:val="2"/>
              </w:rPr>
              <w:t>d73f8653-56a5-487c-a993-d2e8e793077a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7263 </w:t>
              <w:br w:type="textWrapping"/>
            </w:r>
            <w:r>
              <w:rPr>
                <w:noProof w:val="1"/>
                <w:sz w:val="2"/>
              </w:rPr>
              <w:t>0722cd3a-a333-4df2-b783-830b214cc142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7264 </w:t>
              <w:br w:type="textWrapping"/>
            </w:r>
            <w:r>
              <w:rPr>
                <w:noProof w:val="1"/>
                <w:sz w:val="2"/>
              </w:rPr>
              <w:t>212e35da-dc6c-4627-8f0b-1347c26d978e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7265 </w:t>
              <w:br w:type="textWrapping"/>
            </w:r>
            <w:r>
              <w:rPr>
                <w:noProof w:val="1"/>
                <w:sz w:val="2"/>
              </w:rPr>
              <w:t>edac2e34-d9ce-4a55-8d42-d4ce30e9e37c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7266 </w:t>
              <w:br w:type="textWrapping"/>
            </w:r>
            <w:r>
              <w:rPr>
                <w:noProof w:val="1"/>
                <w:sz w:val="2"/>
              </w:rPr>
              <w:t>310981e0-3724-4008-bb89-3ef2a4c62580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7267 </w:t>
              <w:br w:type="textWrapping"/>
            </w:r>
            <w:r>
              <w:rPr>
                <w:noProof w:val="1"/>
                <w:sz w:val="2"/>
              </w:rPr>
              <w:t>6109d8b9-109d-4751-af51-769ba4edb37d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7268 </w:t>
              <w:br w:type="textWrapping"/>
            </w:r>
            <w:r>
              <w:rPr>
                <w:noProof w:val="1"/>
                <w:sz w:val="2"/>
              </w:rPr>
              <w:t>a06e24c3-9591-456d-b99e-94a5165cb866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mapa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7269 </w:t>
              <w:br w:type="textWrapping"/>
            </w:r>
            <w:r>
              <w:rPr>
                <w:noProof w:val="1"/>
                <w:sz w:val="2"/>
              </w:rPr>
              <w:t>83c3caab-2ddd-4d6d-bcd8-52e379c07e3a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integraciones personalizadas con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7270 </w:t>
              <w:br w:type="textWrapping"/>
            </w:r>
            <w:r>
              <w:rPr>
                <w:noProof w:val="1"/>
                <w:sz w:val="2"/>
              </w:rPr>
              <w:t>c745f15d-0032-42b3-9a88-f05fe20a1402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7271 </w:t>
              <w:br w:type="textWrapping"/>
            </w:r>
            <w:r>
              <w:rPr>
                <w:noProof w:val="1"/>
                <w:sz w:val="2"/>
              </w:rPr>
              <w:t>4f1ab40b-ea88-464d-8a44-7705d6730154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7272 </w:t>
              <w:br w:type="textWrapping"/>
            </w:r>
            <w:r>
              <w:rPr>
                <w:noProof w:val="1"/>
                <w:sz w:val="2"/>
              </w:rPr>
              <w:t>3a3364b2-6804-4738-8a79-121c4d26c6e4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7273 </w:t>
              <w:br w:type="textWrapping"/>
            </w:r>
            <w:r>
              <w:rPr>
                <w:noProof w:val="1"/>
                <w:sz w:val="2"/>
              </w:rPr>
              <w:t>6ff01837-1313-4983-92e3-cf8ee8a68c14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7274 </w:t>
              <w:br w:type="textWrapping"/>
            </w:r>
            <w:r>
              <w:rPr>
                <w:noProof w:val="1"/>
                <w:sz w:val="2"/>
              </w:rPr>
              <w:t>3744d6fe-0723-412d-9cc5-2f8f68a7d8fe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7275 </w:t>
              <w:br w:type="textWrapping"/>
            </w:r>
            <w:r>
              <w:rPr>
                <w:noProof w:val="1"/>
                <w:sz w:val="2"/>
              </w:rPr>
              <w:t>a9b1a8bf-e65b-40de-8354-d4065a5d32b3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7276 </w:t>
              <w:br w:type="textWrapping"/>
            </w:r>
            <w:r>
              <w:rPr>
                <w:noProof w:val="1"/>
                <w:sz w:val="2"/>
              </w:rPr>
              <w:t>f56085a4-cb62-4901-9202-ed8b362a234e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7277 </w:t>
              <w:br w:type="textWrapping"/>
            </w:r>
            <w:r>
              <w:rPr>
                <w:noProof w:val="1"/>
                <w:sz w:val="2"/>
              </w:rPr>
              <w:t>ccd92f5a-9b1c-4ace-8397-960a78314fae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7278 </w:t>
              <w:br w:type="textWrapping"/>
            </w:r>
            <w:r>
              <w:rPr>
                <w:noProof w:val="1"/>
                <w:sz w:val="2"/>
              </w:rPr>
              <w:t>ffdb6e7f-672f-4c47-abf0-7aa7699b4d83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7279 </w:t>
              <w:br w:type="textWrapping"/>
            </w:r>
            <w:r>
              <w:rPr>
                <w:noProof w:val="1"/>
                <w:sz w:val="2"/>
              </w:rPr>
              <w:t>cb28dd2d-0544-44d7-a67d-1f6a6eb29934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7280 </w:t>
              <w:br w:type="textWrapping"/>
            </w:r>
            <w:r>
              <w:rPr>
                <w:noProof w:val="1"/>
                <w:sz w:val="2"/>
              </w:rPr>
              <w:t>2ea0f4cb-8e8a-4d33-9125-5822a470058d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7281 </w:t>
              <w:br w:type="textWrapping"/>
            </w:r>
            <w:r>
              <w:rPr>
                <w:noProof w:val="1"/>
                <w:sz w:val="2"/>
              </w:rPr>
              <w:t>3b7ca995-e1a4-4016-ba87-d23778dc09e6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7282 </w:t>
              <w:br w:type="textWrapping"/>
            </w:r>
            <w:r>
              <w:rPr>
                <w:noProof w:val="1"/>
                <w:sz w:val="2"/>
              </w:rPr>
              <w:t>ba7cae1c-e8e6-444c-80fe-2623e4ce5eb8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7283 </w:t>
              <w:br w:type="textWrapping"/>
            </w:r>
            <w:r>
              <w:rPr>
                <w:noProof w:val="1"/>
                <w:sz w:val="2"/>
              </w:rPr>
              <w:t>9fa83209-84b4-4288-8e21-89429c80061b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7284 </w:t>
              <w:br w:type="textWrapping"/>
            </w:r>
            <w:r>
              <w:rPr>
                <w:noProof w:val="1"/>
                <w:sz w:val="2"/>
              </w:rPr>
              <w:t>c7555d50-4c2a-4d96-bd15-a296184877c1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7285 </w:t>
              <w:br w:type="textWrapping"/>
            </w:r>
            <w:r>
              <w:rPr>
                <w:noProof w:val="1"/>
                <w:sz w:val="2"/>
              </w:rPr>
              <w:t>b670f934-e479-47be-afbb-e771e2da4a88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7286 </w:t>
              <w:br w:type="textWrapping"/>
            </w:r>
            <w:r>
              <w:rPr>
                <w:noProof w:val="1"/>
                <w:sz w:val="2"/>
              </w:rPr>
              <w:t>f7c6fcb0-58e8-45b8-92ee-501ff27d2fec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7287 </w:t>
              <w:br w:type="textWrapping"/>
            </w:r>
            <w:r>
              <w:rPr>
                <w:noProof w:val="1"/>
                <w:sz w:val="2"/>
              </w:rPr>
              <w:t>7b9d73ec-ccab-49b4-bd33-d385c4aa5cd7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7288 </w:t>
              <w:br w:type="textWrapping"/>
            </w:r>
            <w:r>
              <w:rPr>
                <w:noProof w:val="1"/>
                <w:sz w:val="2"/>
              </w:rPr>
              <w:t>140d1874-9bf9-4bd0-944c-067d22803600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7289 </w:t>
              <w:br w:type="textWrapping"/>
            </w:r>
            <w:r>
              <w:rPr>
                <w:noProof w:val="1"/>
                <w:sz w:val="2"/>
              </w:rPr>
              <w:t>ea47f471-bc0c-44a2-8a2e-f184b4b28f97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7290 </w:t>
              <w:br w:type="textWrapping"/>
            </w:r>
            <w:r>
              <w:rPr>
                <w:noProof w:val="1"/>
                <w:sz w:val="2"/>
              </w:rPr>
              <w:t>725fd770-221a-4947-9af9-4adb9a37184f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7291 </w:t>
              <w:br w:type="textWrapping"/>
            </w:r>
            <w:r>
              <w:rPr>
                <w:noProof w:val="1"/>
                <w:sz w:val="2"/>
              </w:rPr>
              <w:t>54390025-8085-46af-a966-6edbb8a48a53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7292 </w:t>
              <w:br w:type="textWrapping"/>
            </w:r>
            <w:r>
              <w:rPr>
                <w:noProof w:val="1"/>
                <w:sz w:val="2"/>
              </w:rPr>
              <w:t>c92347b2-a8b9-4622-9d45-b3e6fc436d22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7293 </w:t>
              <w:br w:type="textWrapping"/>
            </w:r>
            <w:r>
              <w:rPr>
                <w:noProof w:val="1"/>
                <w:sz w:val="2"/>
              </w:rPr>
              <w:t>c46f4d14-752a-4950-ae5b-7cfcc23ee586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7294 </w:t>
              <w:br w:type="textWrapping"/>
            </w:r>
            <w:r>
              <w:rPr>
                <w:noProof w:val="1"/>
                <w:sz w:val="2"/>
              </w:rPr>
              <w:t>3c164f61-b807-459b-aeba-81bd7f2b26ff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7295 </w:t>
              <w:br w:type="textWrapping"/>
            </w:r>
            <w:r>
              <w:rPr>
                <w:noProof w:val="1"/>
                <w:sz w:val="2"/>
              </w:rPr>
              <w:t>2e40e96b-1469-4173-829f-e65dc2a1e5c4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7296 </w:t>
              <w:br w:type="textWrapping"/>
            </w:r>
            <w:r>
              <w:rPr>
                <w:noProof w:val="1"/>
                <w:sz w:val="2"/>
              </w:rPr>
              <w:t>3556b3ba-0c8c-482d-b7f9-68f4a7a0def6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7297 </w:t>
              <w:br w:type="textWrapping"/>
            </w:r>
            <w:r>
              <w:rPr>
                <w:noProof w:val="1"/>
                <w:sz w:val="2"/>
              </w:rPr>
              <w:t>a1777114-f333-42a7-93cd-08b18a779ced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7298 </w:t>
              <w:br w:type="textWrapping"/>
            </w:r>
            <w:r>
              <w:rPr>
                <w:noProof w:val="1"/>
                <w:sz w:val="2"/>
              </w:rPr>
              <w:t>5d150d4d-4cf1-438b-b457-c87bd6b6cfa3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7299 </w:t>
              <w:br w:type="textWrapping"/>
            </w:r>
            <w:r>
              <w:rPr>
                <w:noProof w:val="1"/>
                <w:sz w:val="2"/>
              </w:rPr>
              <w:t>507ffd64-a2ef-43c8-a3c2-9408269e34ae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7300 </w:t>
              <w:br w:type="textWrapping"/>
            </w:r>
            <w:r>
              <w:rPr>
                <w:noProof w:val="1"/>
                <w:sz w:val="2"/>
              </w:rPr>
              <w:t>644abbaa-16ad-4671-8485-c6aacb6ef9e5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7301 </w:t>
              <w:br w:type="textWrapping"/>
            </w:r>
            <w:r>
              <w:rPr>
                <w:noProof w:val="1"/>
                <w:sz w:val="2"/>
              </w:rPr>
              <w:t>f759ca87-dfc2-4a25-a9ef-5eb3ac0608b6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7302 </w:t>
              <w:br w:type="textWrapping"/>
            </w:r>
            <w:r>
              <w:rPr>
                <w:noProof w:val="1"/>
                <w:sz w:val="2"/>
              </w:rPr>
              <w:t>a0aa619e-777c-4d8d-81d5-2bc4e348b396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7303 </w:t>
              <w:br w:type="textWrapping"/>
            </w:r>
            <w:r>
              <w:rPr>
                <w:noProof w:val="1"/>
                <w:sz w:val="2"/>
              </w:rPr>
              <w:t>b1b62902-a3cc-49c5-bd39-180d85b0a278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7304 </w:t>
              <w:br w:type="textWrapping"/>
            </w:r>
            <w:r>
              <w:rPr>
                <w:noProof w:val="1"/>
                <w:sz w:val="2"/>
              </w:rPr>
              <w:t>a5e42f18-a3b8-4040-8e98-c0d1ed2ccae0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7305 </w:t>
              <w:br w:type="textWrapping"/>
            </w:r>
            <w:r>
              <w:rPr>
                <w:noProof w:val="1"/>
                <w:sz w:val="2"/>
              </w:rPr>
              <w:t>dd265995-ffe5-40d2-be55-d547c857fecc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7306 </w:t>
              <w:br w:type="textWrapping"/>
            </w:r>
            <w:r>
              <w:rPr>
                <w:noProof w:val="1"/>
                <w:sz w:val="2"/>
              </w:rPr>
              <w:t>06ca7123-62dc-4504-a9f1-0f7d2c295744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7307 </w:t>
              <w:br w:type="textWrapping"/>
            </w:r>
            <w:r>
              <w:rPr>
                <w:noProof w:val="1"/>
                <w:sz w:val="2"/>
              </w:rPr>
              <w:t>bf5a359c-794a-4967-8807-783d8abc69e1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7308 </w:t>
              <w:br w:type="textWrapping"/>
            </w:r>
            <w:r>
              <w:rPr>
                <w:noProof w:val="1"/>
                <w:sz w:val="2"/>
              </w:rPr>
              <w:t>63c71708-dde6-4da8-86ec-879c523d666e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7309 </w:t>
              <w:br w:type="textWrapping"/>
            </w:r>
            <w:r>
              <w:rPr>
                <w:noProof w:val="1"/>
                <w:sz w:val="2"/>
              </w:rPr>
              <w:t>d05557b2-88ea-41db-b9c2-27d9fb57961e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7310 </w:t>
              <w:br w:type="textWrapping"/>
            </w:r>
            <w:r>
              <w:rPr>
                <w:noProof w:val="1"/>
                <w:sz w:val="2"/>
              </w:rPr>
              <w:t>0acf5d68-f1b3-4c65-bf38-36be3a77b3d5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7311 </w:t>
              <w:br w:type="textWrapping"/>
            </w:r>
            <w:r>
              <w:rPr>
                <w:noProof w:val="1"/>
                <w:sz w:val="2"/>
              </w:rPr>
              <w:t>2eaf66a2-283d-43d5-bcc2-a4fac88b24a2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7312 </w:t>
              <w:br w:type="textWrapping"/>
            </w:r>
            <w:r>
              <w:rPr>
                <w:noProof w:val="1"/>
                <w:sz w:val="2"/>
              </w:rPr>
              <w:t>18cde835-3e0e-40a6-860c-d06904c8e58c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7313 </w:t>
              <w:br w:type="textWrapping"/>
            </w:r>
            <w:r>
              <w:rPr>
                <w:noProof w:val="1"/>
                <w:sz w:val="2"/>
              </w:rPr>
              <w:t>fb05f7b9-7482-44b6-8474-db7fec489012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7314 </w:t>
              <w:br w:type="textWrapping"/>
            </w:r>
            <w:r>
              <w:rPr>
                <w:noProof w:val="1"/>
                <w:sz w:val="2"/>
              </w:rPr>
              <w:t>0ed94972-2bf8-4248-8f3f-0c4af6b8906e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7315 </w:t>
              <w:br w:type="textWrapping"/>
            </w:r>
            <w:r>
              <w:rPr>
                <w:noProof w:val="1"/>
                <w:sz w:val="2"/>
              </w:rPr>
              <w:t>6eed8d02-a041-4ac1-bcea-9f6885dd4c40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7316 </w:t>
              <w:br w:type="textWrapping"/>
            </w:r>
            <w:r>
              <w:rPr>
                <w:noProof w:val="1"/>
                <w:sz w:val="2"/>
              </w:rPr>
              <w:t>788a1ddb-ed28-4e06-8ea6-458edbc2354d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7317 </w:t>
              <w:br w:type="textWrapping"/>
            </w:r>
            <w:r>
              <w:rPr>
                <w:noProof w:val="1"/>
                <w:sz w:val="2"/>
              </w:rPr>
              <w:t>e2a89e67-10de-4d41-a760-66dd1b3263a0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7318 </w:t>
              <w:br w:type="textWrapping"/>
            </w:r>
            <w:r>
              <w:rPr>
                <w:noProof w:val="1"/>
                <w:sz w:val="2"/>
              </w:rPr>
              <w:t>ef7f3798-40ae-4223-b342-b37ecc21c0e4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7319 </w:t>
              <w:br w:type="textWrapping"/>
            </w:r>
            <w:r>
              <w:rPr>
                <w:noProof w:val="1"/>
                <w:sz w:val="2"/>
              </w:rPr>
              <w:t>e1b10bc2-5552-4374-89ca-3ee2ba991817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7320 </w:t>
              <w:br w:type="textWrapping"/>
            </w:r>
            <w:r>
              <w:rPr>
                <w:noProof w:val="1"/>
                <w:sz w:val="2"/>
              </w:rPr>
              <w:t>e5e852dd-8586-4ae8-989d-7d34d5673039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7321 </w:t>
              <w:br w:type="textWrapping"/>
            </w:r>
            <w:r>
              <w:rPr>
                <w:noProof w:val="1"/>
                <w:sz w:val="2"/>
              </w:rPr>
              <w:t>fa8421f8-c147-4314-8cd7-7e1a2ce696c4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7322 </w:t>
              <w:br w:type="textWrapping"/>
            </w:r>
            <w:r>
              <w:rPr>
                <w:noProof w:val="1"/>
                <w:sz w:val="2"/>
              </w:rPr>
              <w:t>59990254-49c1-4ade-a1fb-d6f37f530fe5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7323 </w:t>
              <w:br w:type="textWrapping"/>
            </w:r>
            <w:r>
              <w:rPr>
                <w:noProof w:val="1"/>
                <w:sz w:val="2"/>
              </w:rPr>
              <w:t>724e7f70-e639-4092-9db0-3a82b16fdd96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7324 </w:t>
              <w:br w:type="textWrapping"/>
            </w:r>
            <w:r>
              <w:rPr>
                <w:noProof w:val="1"/>
                <w:sz w:val="2"/>
              </w:rPr>
              <w:t>5235b8d6-5b27-44df-af4b-ec09d4f396b2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7325 </w:t>
              <w:br w:type="textWrapping"/>
            </w:r>
            <w:r>
              <w:rPr>
                <w:noProof w:val="1"/>
                <w:sz w:val="2"/>
              </w:rPr>
              <w:t>0e8c6741-62bf-45ed-98bd-caeb8f293f25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7326 </w:t>
              <w:br w:type="textWrapping"/>
            </w:r>
            <w:r>
              <w:rPr>
                <w:noProof w:val="1"/>
                <w:sz w:val="2"/>
              </w:rPr>
              <w:t>db90dda2-0e8d-4223-a28e-a5a6a0da3fc2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7327 </w:t>
              <w:br w:type="textWrapping"/>
            </w:r>
            <w:r>
              <w:rPr>
                <w:noProof w:val="1"/>
                <w:sz w:val="2"/>
              </w:rPr>
              <w:t>a2decffe-fb2e-4b16-a9e7-658dee91d98b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7328 </w:t>
              <w:br w:type="textWrapping"/>
            </w:r>
            <w:r>
              <w:rPr>
                <w:noProof w:val="1"/>
                <w:sz w:val="2"/>
              </w:rPr>
              <w:t>9813c3b7-00d3-4ac0-b86f-d920812adae7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7329 </w:t>
              <w:br w:type="textWrapping"/>
            </w:r>
            <w:r>
              <w:rPr>
                <w:noProof w:val="1"/>
                <w:sz w:val="2"/>
              </w:rPr>
              <w:t>af5f4348-cef0-4583-acdd-823261be3db4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integraciones personalizadas con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7330 </w:t>
              <w:br w:type="textWrapping"/>
            </w:r>
            <w:r>
              <w:rPr>
                <w:noProof w:val="1"/>
                <w:sz w:val="2"/>
              </w:rPr>
              <w:t>e033d774-4d5d-4936-816c-327e0ce97922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tema explica cómo configurar el módulo Audience para una integración personalizada.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7331 </w:t>
              <w:br w:type="textWrapping"/>
            </w:r>
            <w:r>
              <w:rPr>
                <w:noProof w:val="1"/>
                <w:sz w:val="2"/>
              </w:rPr>
              <w:t>84908dd7-a741-4a97-b975-47b1b2b4d383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Audience-enabled</w:t>
            </w:r>
            <w:r>
              <w:rPr>
                <w:rStyle w:val="C3"/>
                <w:noProof w:val="1"/>
              </w:rPr>
              <w:t>[1]</w:t>
            </w:r>
            <w:r>
              <w:rPr>
                <w:noProof w:val="1"/>
              </w:rPr>
              <w:t>Brightcove Players to popular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permite que Video Cloud sincronice los datos de visualización de los reproductores</w:t>
            </w:r>
            <w:r>
              <w:rPr>
                <w:rStyle w:val="C3"/>
                <w:noProof w:val="1"/>
              </w:rPr>
              <w:t>[1]</w:t>
            </w:r>
            <w:r>
              <w:t>Brightcove habilitados para audiencias con plataformas populares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7332 </w:t>
              <w:br w:type="textWrapping"/>
            </w:r>
            <w:r>
              <w:rPr>
                <w:noProof w:val="1"/>
                <w:sz w:val="2"/>
              </w:rPr>
              <w:t>0f7b97c9-333d-4e83-af51-dd23a2388980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can also be configured with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el módulo Audience puede configurarse con una integración personalizada.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7333 </w:t>
              <w:br w:type="textWrapping"/>
            </w:r>
            <w:r>
              <w:rPr>
                <w:noProof w:val="1"/>
                <w:sz w:val="2"/>
              </w:rPr>
              <w:t>c623e063-1fd7-4813-9131-d9e6eb725318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 custom integration, viewing data is saved locally in Video Cloud and the Audience API is used to programmatically extract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este modo, los datos de visionados se guardan localmente en Video Cloud y la Audience API se emplea para extraer los datos mediante programación.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7334 </w:t>
              <w:br w:type="textWrapping"/>
            </w:r>
            <w:r>
              <w:rPr>
                <w:noProof w:val="1"/>
                <w:sz w:val="2"/>
              </w:rPr>
              <w:t>d6134eb2-340e-4a57-bf45-87b5d643bc61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del módulo Audience consta de dos componentes principales: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7335 </w:t>
              <w:br w:type="textWrapping"/>
            </w:r>
            <w:r>
              <w:rPr>
                <w:noProof w:val="1"/>
                <w:sz w:val="2"/>
              </w:rPr>
              <w:t>5de55802-91cc-4fd8-89d9-91f52aea68c0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complemento del reproductor de Brightcove que permite realizar un seguimiento de los datos de visionados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7336 </w:t>
              <w:br w:type="textWrapping"/>
            </w:r>
            <w:r>
              <w:rPr>
                <w:noProof w:val="1"/>
                <w:sz w:val="2"/>
              </w:rPr>
              <w:t>4ad2ef04-b62d-4670-91c9-6954ba054656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development that uses the Audience API to retrieve the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desarrollo personalizado que emplea la Audience API para recuperar los datos de visionados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7337 </w:t>
              <w:br w:type="textWrapping"/>
            </w:r>
            <w:r>
              <w:rPr>
                <w:noProof w:val="1"/>
                <w:sz w:val="2"/>
              </w:rPr>
              <w:t>c7e9707c-2db6-4a97-b562-aaf8bc66b58c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7338 </w:t>
              <w:br w:type="textWrapping"/>
            </w:r>
            <w:r>
              <w:rPr>
                <w:noProof w:val="1"/>
                <w:sz w:val="2"/>
              </w:rPr>
              <w:t>8a64ed7d-8b3d-4077-bbf6-5237bcd3f9e0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 para poder utilizar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7339 </w:t>
              <w:br w:type="textWrapping"/>
            </w:r>
            <w:r>
              <w:rPr>
                <w:noProof w:val="1"/>
                <w:sz w:val="2"/>
              </w:rPr>
              <w:t>d8aa21b3-d5c1-4c89-b4e1-a81f84d98329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Disponer de una cuenta Professional o Enterprise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7340 </w:t>
              <w:br w:type="textWrapping"/>
            </w:r>
            <w:r>
              <w:rPr>
                <w:noProof w:val="1"/>
                <w:sz w:val="2"/>
              </w:rPr>
              <w:t>39e867f2-bf17-4e5b-bb3f-4798bc58ad2b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Contar con un módulo Audience activado en la cuenta, para lo cual se debe enviar la información solicitada en la pantalla de bienvenida inicial que aparece al abrir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7341 </w:t>
              <w:br w:type="textWrapping"/>
            </w:r>
            <w:r>
              <w:rPr>
                <w:noProof w:val="1"/>
                <w:sz w:val="2"/>
              </w:rPr>
              <w:t>9d2d932d-a521-46eb-b36d-c08fc8be9605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y aceptar el Contrato de Servicios la primera vez que acceda al módulo.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7342 </w:t>
              <w:br w:type="textWrapping"/>
            </w:r>
            <w:r>
              <w:rPr>
                <w:noProof w:val="1"/>
                <w:sz w:val="2"/>
              </w:rPr>
              <w:t>b55aa368-1b84-4973-95f2-650d43608a12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order for leads to be collected, a </w:t>
            </w:r>
            <w:r>
              <w:rPr>
                <w:rStyle w:val="C3"/>
                <w:noProof w:val="1"/>
              </w:rPr>
              <w:t>[1}</w:t>
            </w:r>
            <w:r>
              <w:rPr>
                <w:noProof w:val="1"/>
              </w:rPr>
              <w:t>lead form has to be configured</w:t>
            </w:r>
            <w:r>
              <w:rPr>
                <w:rStyle w:val="C3"/>
                <w:noProof w:val="1"/>
              </w:rPr>
              <w:t>{2]</w:t>
            </w:r>
            <w:r>
              <w:rPr>
                <w:noProof w:val="1"/>
              </w:rPr>
              <w:t xml:space="preserve"> and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conocer el número de clientes potenciales, </w:t>
            </w:r>
            <w:r>
              <w:rPr>
                <w:rStyle w:val="C3"/>
                <w:noProof w:val="1"/>
              </w:rPr>
              <w:t>[1}</w:t>
            </w:r>
            <w:r>
              <w:t>se debe configurar un formulario de captación de clientes potenciales</w:t>
            </w:r>
            <w:r>
              <w:rPr>
                <w:rStyle w:val="C3"/>
                <w:noProof w:val="1"/>
              </w:rPr>
              <w:t>{2]</w:t>
            </w:r>
            <w:r>
              <w:t>, que deberá asignarse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7343 </w:t>
              <w:br w:type="textWrapping"/>
            </w:r>
            <w:r>
              <w:rPr>
                <w:noProof w:val="1"/>
                <w:sz w:val="2"/>
              </w:rPr>
              <w:t>0b628f44-2c96-4353-b772-bc9d501a20c5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(in-page) embed code when publishing your player; Standard (iframe) embed code will not work as the plugin will be running inside of an iframe and therefore will be unable to access the parent page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el código de inserción avanzado (en la página) al publicar su reproductor; el código de inserción estándar (iframe) no funcionará ya que el complemento se ejecutará dentro de un iframe y, por lo tanto, no podrá acceder a los parámetros de URL de la página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7344 </w:t>
              <w:br w:type="textWrapping"/>
            </w:r>
            <w:r>
              <w:rPr>
                <w:noProof w:val="1"/>
                <w:sz w:val="2"/>
              </w:rPr>
              <w:t>0d936a1b-5f46-46b8-b1fb-38ae00275866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7345 </w:t>
              <w:br w:type="textWrapping"/>
            </w:r>
            <w:r>
              <w:rPr>
                <w:noProof w:val="1"/>
                <w:sz w:val="2"/>
              </w:rPr>
              <w:t>63844819-012b-4b9a-93c0-23c8ab8828a7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configure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configurar una integración personalizada,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7346 </w:t>
              <w:br w:type="textWrapping"/>
            </w:r>
            <w:r>
              <w:rPr>
                <w:noProof w:val="1"/>
                <w:sz w:val="2"/>
              </w:rPr>
              <w:t>caed22ea-688d-486c-873c-f2c557417c1b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 y haga clic en Conexiones de datos en la navegación izquierda.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7347 </w:t>
              <w:br w:type="textWrapping"/>
            </w:r>
            <w:r>
              <w:rPr>
                <w:noProof w:val="1"/>
                <w:sz w:val="2"/>
              </w:rPr>
              <w:t>48d0fd2c-e714-4500-8789-55fad55f3668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7348 </w:t>
              <w:br w:type="textWrapping"/>
            </w:r>
            <w:r>
              <w:rPr>
                <w:noProof w:val="1"/>
                <w:sz w:val="2"/>
              </w:rPr>
              <w:t>cd1eaa98-4152-4e1b-a8c9-1d90d9e4aa9f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Custom</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la integración </w:t>
            </w:r>
            <w:r>
              <w:rPr>
                <w:rStyle w:val="C3"/>
                <w:noProof w:val="1"/>
              </w:rPr>
              <w:t>[1}</w:t>
            </w:r>
            <w:r>
              <w:t>Personalizada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7349 </w:t>
              <w:br w:type="textWrapping"/>
            </w:r>
            <w:r>
              <w:rPr>
                <w:noProof w:val="1"/>
                <w:sz w:val="2"/>
              </w:rPr>
              <w:t>668e509c-cf62-4363-b481-975270e9e6d6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7350 </w:t>
              <w:br w:type="textWrapping"/>
            </w:r>
            <w:r>
              <w:rPr>
                <w:noProof w:val="1"/>
                <w:sz w:val="2"/>
              </w:rPr>
              <w:t>2937fc5c-945d-4ca9-974a-2f0b0ef65001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integraciones disponibles se basan en su suscripción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7351 </w:t>
              <w:br w:type="textWrapping"/>
            </w:r>
            <w:r>
              <w:rPr>
                <w:noProof w:val="1"/>
                <w:sz w:val="2"/>
              </w:rPr>
              <w:t>e5288314-d3ea-4bc9-9651-59c0d76bbdef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Escriba un </w:t>
            </w:r>
            <w:r>
              <w:rPr>
                <w:rStyle w:val="C3"/>
                <w:noProof w:val="1"/>
              </w:rPr>
              <w:t>[1}</w:t>
            </w:r>
            <w:r>
              <w:t>nombre de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7352 </w:t>
              <w:br w:type="textWrapping"/>
            </w:r>
            <w:r>
              <w:rPr>
                <w:noProof w:val="1"/>
                <w:sz w:val="2"/>
              </w:rPr>
              <w:t>151946b6-9a55-406d-8af9-672038e56b0b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7353 </w:t>
              <w:br w:type="textWrapping"/>
            </w:r>
            <w:r>
              <w:rPr>
                <w:noProof w:val="1"/>
                <w:sz w:val="2"/>
              </w:rPr>
              <w:t>f6ba6919-b8d9-49cb-9a55-ef3e7071c0e3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custom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7354 </w:t>
              <w:br w:type="textWrapping"/>
            </w:r>
            <w:r>
              <w:rPr>
                <w:noProof w:val="1"/>
                <w:sz w:val="2"/>
              </w:rPr>
              <w:t>14b342d4-bc65-4cd7-aabb-118b9ecbcb45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7355 </w:t>
              <w:br w:type="textWrapping"/>
            </w:r>
            <w:r>
              <w:rPr>
                <w:noProof w:val="1"/>
                <w:sz w:val="2"/>
              </w:rPr>
              <w:t>d7ee0862-11a1-4e51-873f-99e2322ee4d6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custom connection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personalizada está configurada y lista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7356 </w:t>
              <w:br w:type="textWrapping"/>
            </w:r>
            <w:r>
              <w:rPr>
                <w:noProof w:val="1"/>
                <w:sz w:val="2"/>
              </w:rPr>
              <w:t>1ab641a7-88ef-4437-9aeb-2e609fc5a5ae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7357 </w:t>
              <w:br w:type="textWrapping"/>
            </w:r>
            <w:r>
              <w:rPr>
                <w:noProof w:val="1"/>
                <w:sz w:val="2"/>
              </w:rPr>
              <w:t>626a8c35-e10c-4300-95d0-bbebb771c06d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realizada la conexión, podrá 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7358 </w:t>
              <w:br w:type="textWrapping"/>
            </w:r>
            <w:r>
              <w:rPr>
                <w:noProof w:val="1"/>
                <w:sz w:val="2"/>
              </w:rPr>
              <w:t>15f7d9eb-6ca8-4dfd-a420-aced7dc249cd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7359 </w:t>
              <w:br w:type="textWrapping"/>
            </w:r>
            <w:r>
              <w:rPr>
                <w:noProof w:val="1"/>
                <w:sz w:val="2"/>
              </w:rPr>
              <w:t>22b5144f-f44a-40af-85e4-65920fe09552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conectadas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7360 </w:t>
              <w:br w:type="textWrapping"/>
            </w:r>
            <w:r>
              <w:rPr>
                <w:noProof w:val="1"/>
                <w:sz w:val="2"/>
              </w:rPr>
              <w:t>7c9e5725-bbd1-4caa-ae59-f54737638eae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7361 </w:t>
              <w:br w:type="textWrapping"/>
            </w:r>
            <w:r>
              <w:rPr>
                <w:noProof w:val="1"/>
                <w:sz w:val="2"/>
              </w:rPr>
              <w:t>67d72b18-94f4-43ff-8593-f0fa583dd287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w:t>
            </w:r>
            <w:r>
              <w:rPr>
                <w:rStyle w:val="C3"/>
                <w:noProof w:val="1"/>
              </w:rPr>
              <w:t>[1}</w:t>
            </w:r>
            <w:r>
              <w:t>estado de conexión</w:t>
            </w:r>
            <w:r>
              <w:rPr>
                <w:rStyle w:val="C3"/>
                <w:noProof w:val="1"/>
              </w:rPr>
              <w:t>{2]</w:t>
            </w:r>
            <w:r>
              <w:t xml:space="preserve"> determina si se guardan los datos de interacción de vídeo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7362 </w:t>
              <w:br w:type="textWrapping"/>
            </w:r>
            <w:r>
              <w:rPr>
                <w:noProof w:val="1"/>
                <w:sz w:val="2"/>
              </w:rPr>
              <w:t>7e9171bc-fe0f-419c-98c1-3d115a6d6199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recopilan y se guardarán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7363 </w:t>
              <w:br w:type="textWrapping"/>
            </w:r>
            <w:r>
              <w:rPr>
                <w:noProof w:val="1"/>
                <w:sz w:val="2"/>
              </w:rPr>
              <w:t>5560308f-93d0-46eb-96d5-13f2fed673bf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7364 </w:t>
              <w:br w:type="textWrapping"/>
            </w:r>
            <w:r>
              <w:rPr>
                <w:noProof w:val="1"/>
                <w:sz w:val="2"/>
              </w:rPr>
              <w:t>2dc721ac-745d-451f-8d63-5235ea8b50ee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una política de conservación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7365 </w:t>
              <w:br w:type="textWrapping"/>
            </w:r>
            <w:r>
              <w:rPr>
                <w:noProof w:val="1"/>
                <w:sz w:val="2"/>
              </w:rPr>
              <w:t>5782d0d6-2560-451a-8edc-64edfa4d8f61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política de conservación de datos determina cuánto tiempo se conservan los datos de visionados y de los formularios de captación de clientes potenciales (en caso de utilizarlos)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7366 </w:t>
              <w:br w:type="textWrapping"/>
            </w:r>
            <w:r>
              <w:rPr>
                <w:noProof w:val="1"/>
                <w:sz w:val="2"/>
              </w:rPr>
              <w:t>e321fe82-f46c-45a9-8773-6254a959bbd1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7367 </w:t>
              <w:br w:type="textWrapping"/>
            </w:r>
            <w:r>
              <w:rPr>
                <w:noProof w:val="1"/>
                <w:sz w:val="2"/>
              </w:rPr>
              <w:t>132bb55b-c4c1-4012-a785-29c0688dc456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w:t>
            </w:r>
            <w:r>
              <w:rPr>
                <w:rStyle w:val="C3"/>
                <w:noProof w:val="1"/>
              </w:rPr>
              <w:t>[1}</w:t>
            </w:r>
            <w:r>
              <w:rPr>
                <w:noProof w:val="1"/>
              </w:rPr>
              <w:t>No retention</w:t>
            </w:r>
            <w:r>
              <w:rPr>
                <w:rStyle w:val="C3"/>
                <w:noProof w:val="1"/>
              </w:rPr>
              <w:t>{2]</w:t>
            </w:r>
            <w:r>
              <w:rPr>
                <w:noProof w:val="1"/>
              </w:rPr>
              <w:t>, NO data will be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selecciona </w:t>
            </w:r>
            <w:r>
              <w:rPr>
                <w:rStyle w:val="C3"/>
                <w:noProof w:val="1"/>
              </w:rPr>
              <w:t>[1}</w:t>
            </w:r>
            <w:r>
              <w:t>Sin conservación de datos</w:t>
            </w:r>
            <w:r>
              <w:rPr>
                <w:rStyle w:val="C3"/>
                <w:noProof w:val="1"/>
              </w:rPr>
              <w:t>{2]</w:t>
            </w:r>
            <w:r>
              <w:t>, NO se guardará ningún dato.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7368 </w:t>
              <w:br w:type="textWrapping"/>
            </w:r>
            <w:r>
              <w:rPr>
                <w:noProof w:val="1"/>
                <w:sz w:val="2"/>
              </w:rPr>
              <w:t>466f7331-2eed-4ab5-8a54-c3186eb721bf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use the API to download data, there won’t be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utilice la API para descargar datos, estos no estarán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7369 </w:t>
              <w:br w:type="textWrapping"/>
            </w:r>
            <w:r>
              <w:rPr>
                <w:noProof w:val="1"/>
                <w:sz w:val="2"/>
              </w:rPr>
              <w:t>2d69b719-3403-46a5-a125-6fdc80348e56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7370 </w:t>
              <w:br w:type="textWrapping"/>
            </w:r>
            <w:r>
              <w:rPr>
                <w:noProof w:val="1"/>
                <w:sz w:val="2"/>
              </w:rPr>
              <w:t>55d20e40-3e05-4215-8d86-8a07d8baae65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7371 </w:t>
              <w:br w:type="textWrapping"/>
            </w:r>
            <w:r>
              <w:rPr>
                <w:noProof w:val="1"/>
                <w:sz w:val="2"/>
              </w:rPr>
              <w:t>d394aa80-24bd-4e38-b1a5-5195566e0393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7372 </w:t>
              <w:br w:type="textWrapping"/>
            </w:r>
            <w:r>
              <w:rPr>
                <w:noProof w:val="1"/>
                <w:sz w:val="2"/>
              </w:rPr>
              <w:t>0d0dbb54-029a-4393-8db8-7c60c203b92a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saved when</w:t>
            </w:r>
            <w:r>
              <w:rPr>
                <w:rStyle w:val="C3"/>
                <w:noProof w:val="1"/>
              </w:rPr>
              <w:t>[1]</w:t>
            </w:r>
            <w:r>
              <w:rPr>
                <w:noProof w:val="1"/>
              </w:rPr>
              <w:t>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interacción de vídeo solo se guardarán</w:t>
            </w:r>
            <w:r>
              <w:rPr>
                <w:rStyle w:val="C3"/>
                <w:noProof w:val="1"/>
              </w:rPr>
              <w:t>[1]</w:t>
            </w:r>
            <w:r>
              <w:t>cuando utilice un reproductor de vídeo habilitado para 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7373 </w:t>
              <w:br w:type="textWrapping"/>
            </w:r>
            <w:r>
              <w:rPr>
                <w:noProof w:val="1"/>
                <w:sz w:val="2"/>
              </w:rPr>
              <w:t>adb4eae0-aee0-4038-b483-24c503d26e60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cómo crear un reproductor de Brightcove habilitado para Audience, consulte </w:t>
            </w:r>
            <w:r>
              <w:rPr>
                <w:rStyle w:val="C3"/>
                <w:noProof w:val="1"/>
              </w:rPr>
              <w:t>[1}</w:t>
            </w:r>
            <w:r>
              <w:t>Crear un reproductor habilitado para Audience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7374 </w:t>
              <w:br w:type="textWrapping"/>
            </w:r>
            <w:r>
              <w:rPr>
                <w:noProof w:val="1"/>
                <w:sz w:val="2"/>
              </w:rPr>
              <w:t>7cf831e6-dd0a-4ed9-922a-8d0e73a3cc39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Pasar un identificador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7375 </w:t>
              <w:br w:type="textWrapping"/>
            </w:r>
            <w:r>
              <w:rPr>
                <w:noProof w:val="1"/>
                <w:sz w:val="2"/>
              </w:rPr>
              <w:t>743c0dde-61e3-4ed4-ab13-657a06abbe5f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admite la capacidad de pasar un ID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7376 </w:t>
              <w:br w:type="textWrapping"/>
            </w:r>
            <w:r>
              <w:rPr>
                <w:noProof w:val="1"/>
                <w:sz w:val="2"/>
              </w:rPr>
              <w:t>25e7ae31-e0ba-4cbf-971f-ae1c48f4c1c9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el identificador de seguimiento se puede utilizar para realizar un seguimiento de un ID de 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7377 </w:t>
              <w:br w:type="textWrapping"/>
            </w:r>
            <w:r>
              <w:rPr>
                <w:noProof w:val="1"/>
                <w:sz w:val="2"/>
              </w:rPr>
              <w:t>c4e361a3-d22a-44c5-a651-5bc0c8a61d4b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 seguimiento se puede agregar a la URL que muestra el reproductor habilitado para audiencia-o añadirse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7378 </w:t>
              <w:br w:type="textWrapping"/>
            </w:r>
            <w:r>
              <w:rPr>
                <w:noProof w:val="1"/>
                <w:sz w:val="2"/>
              </w:rPr>
              <w:t>3a7dcebc-a02e-49f8-8a49-5ca9b5de7fc8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7379 </w:t>
              <w:br w:type="textWrapping"/>
            </w:r>
            <w:r>
              <w:rPr>
                <w:noProof w:val="1"/>
                <w:sz w:val="2"/>
              </w:rPr>
              <w:t>9a4896cc-2c08-41b6-bf07-a1141646e679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 la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7380 </w:t>
              <w:br w:type="textWrapping"/>
            </w:r>
            <w:r>
              <w:rPr>
                <w:noProof w:val="1"/>
                <w:sz w:val="2"/>
              </w:rPr>
              <w:t>33997b23-7399-4b76-b2c5-bb753027638a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http://www.myurl.com/video.html?</w:t>
            </w:r>
            <w:r>
              <w:rPr>
                <w:rStyle w:val="C3"/>
                <w:noProof w:val="1"/>
              </w:rPr>
              <w:t>[1}</w:t>
            </w:r>
            <w:r>
              <w:t>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7381 </w:t>
              <w:br w:type="textWrapping"/>
            </w:r>
            <w:r>
              <w:rPr>
                <w:noProof w:val="1"/>
                <w:sz w:val="2"/>
              </w:rPr>
              <w:t>8ca96896-262e-4a46-a58e-21c82145b4e7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7382 </w:t>
              <w:br w:type="textWrapping"/>
            </w:r>
            <w:r>
              <w:rPr>
                <w:noProof w:val="1"/>
                <w:sz w:val="2"/>
              </w:rPr>
              <w:t>a8822b1d-d724-4eab-99ce-8cc16b6ace30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7383 </w:t>
              <w:br w:type="textWrapping"/>
            </w:r>
            <w:r>
              <w:rPr>
                <w:noProof w:val="1"/>
                <w:sz w:val="2"/>
              </w:rPr>
              <w:t>460adc00-e701-4103-b03e-6251bc0a415c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&lt;video data-video-id="6033402539001"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7384 </w:t>
              <w:br w:type="textWrapping"/>
            </w:r>
            <w:r>
              <w:rPr>
                <w:noProof w:val="1"/>
                <w:sz w:val="2"/>
              </w:rPr>
              <w:t>5ead5e8b-8d6e-4ade-8ab2-aef8e797bff2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data-account="1486906377" Cover case Multicolor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7385 </w:t>
              <w:br w:type="textWrapping"/>
            </w:r>
            <w:r>
              <w:rPr>
                <w:noProof w:val="1"/>
                <w:sz w:val="2"/>
              </w:rPr>
              <w:t>bd4f56d0-3484-4581-a7da-0843514e48fa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data-player="predeterminado»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7386 </w:t>
              <w:br w:type="textWrapping"/>
            </w:r>
            <w:r>
              <w:rPr>
                <w:noProof w:val="1"/>
                <w:sz w:val="2"/>
              </w:rPr>
              <w:t>73ce697a-af98-4d13-9a10-6db6a518dcd6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data-embed="predeterminado»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7387 </w:t>
              <w:br w:type="textWrapping"/>
            </w:r>
            <w:r>
              <w:rPr>
                <w:noProof w:val="1"/>
                <w:sz w:val="2"/>
              </w:rPr>
              <w:t>48cd8571-db20-41ae-91f8-3756077858a3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aplicación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7388 </w:t>
              <w:br w:type="textWrapping"/>
            </w:r>
            <w:r>
              <w:rPr>
                <w:noProof w:val="1"/>
                <w:sz w:val="2"/>
              </w:rPr>
              <w:t>f3dd92ef-2345-49f0-9433-4c7ff110ed3f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7389 </w:t>
              <w:br w:type="textWrapping"/>
            </w:r>
            <w:r>
              <w:rPr>
                <w:noProof w:val="1"/>
                <w:sz w:val="2"/>
              </w:rPr>
              <w:t>8a69d7b5-1687-4fe7-b417-dcfe5f5f8b9e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data-bc-trackingid="12345"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7390 </w:t>
              <w:br w:type="textWrapping"/>
            </w:r>
            <w:r>
              <w:rPr>
                <w:noProof w:val="1"/>
                <w:sz w:val="2"/>
              </w:rPr>
              <w:t>52900648-57b5-4e13-8bfc-3364dcfa560e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controles &gt; &lt; /vídeo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7391 </w:t>
              <w:br w:type="textWrapping"/>
            </w:r>
            <w:r>
              <w:rPr>
                <w:noProof w:val="1"/>
                <w:sz w:val="2"/>
              </w:rPr>
              <w:t>ef72e5f1-f2ab-422a-91a4-e947f42ba44d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 src=» //players.brightcove.net/1486906377/default_default_default/index.min.js»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7392 </w:t>
              <w:br w:type="textWrapping"/>
            </w:r>
            <w:r>
              <w:rPr>
                <w:noProof w:val="1"/>
                <w:sz w:val="2"/>
              </w:rPr>
              <w:t>912e13fa-c370-4f5e-88f2-86240fb79b34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7393 </w:t>
              <w:br w:type="textWrapping"/>
            </w:r>
            <w:r>
              <w:rPr>
                <w:noProof w:val="1"/>
                <w:sz w:val="2"/>
              </w:rPr>
              <w:t>7a9b6fd6-72d3-461c-9be5-d8b851d06a7a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7394 </w:t>
              <w:br w:type="textWrapping"/>
            </w:r>
            <w:r>
              <w:rPr>
                <w:noProof w:val="1"/>
                <w:sz w:val="2"/>
              </w:rPr>
              <w:t>763bd6e6-2a5a-4671-a610-375b167ff5e8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custom integration, you are responsible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utilice una integración personalizada, usted será el responsable de 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7395 </w:t>
              <w:br w:type="textWrapping"/>
            </w:r>
            <w:r>
              <w:rPr>
                <w:noProof w:val="1"/>
                <w:sz w:val="2"/>
              </w:rPr>
              <w:t>80006ac0-d93a-4f8f-8590-31e16bc09432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plugin needs two key pieces of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complemento plug-in Audience requiere dos datos fundamentales: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7396 </w:t>
              <w:br w:type="textWrapping"/>
            </w:r>
            <w:r>
              <w:rPr>
                <w:noProof w:val="1"/>
                <w:sz w:val="2"/>
              </w:rPr>
              <w:t>8f7532c3-9d28-4c42-b0be-78dda51a8258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7397 </w:t>
              <w:br w:type="textWrapping"/>
            </w:r>
            <w:r>
              <w:rPr>
                <w:noProof w:val="1"/>
                <w:sz w:val="2"/>
              </w:rPr>
              <w:t>d6e9e383-fe82-43dc-99c9-94c93c1caa6b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Parámetro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7398 </w:t>
              <w:br w:type="textWrapping"/>
            </w:r>
            <w:r>
              <w:rPr>
                <w:noProof w:val="1"/>
                <w:sz w:val="2"/>
              </w:rPr>
              <w:t>fe5adc11-9d14-447b-a512-1b6d84a9ec7f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Parámetro Incrustado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7399 </w:t>
              <w:br w:type="textWrapping"/>
            </w:r>
            <w:r>
              <w:rPr>
                <w:noProof w:val="1"/>
                <w:sz w:val="2"/>
              </w:rPr>
              <w:t>84368138-22d6-4455-a111-35f6a47a5032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7400 </w:t>
              <w:br w:type="textWrapping"/>
            </w:r>
            <w:r>
              <w:rPr>
                <w:noProof w:val="1"/>
                <w:sz w:val="2"/>
              </w:rPr>
              <w:t>f4e12535-96a3-4ecc-b7ac-b0afc682e709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 viewer known (needed for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Identificación de espectadores conocidos (necesario para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7401 </w:t>
              <w:br w:type="textWrapping"/>
            </w:r>
            <w:r>
              <w:rPr>
                <w:noProof w:val="1"/>
                <w:sz w:val="2"/>
              </w:rPr>
              <w:t>dcacd94b-842a-4e60-80f6-2ade06bf7a39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7402 </w:t>
              <w:br w:type="textWrapping"/>
            </w:r>
            <w:r>
              <w:rPr>
                <w:noProof w:val="1"/>
                <w:sz w:val="2"/>
              </w:rPr>
              <w:t>0553b417-17e6-4595-9f45-776980e6e378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7403 </w:t>
              <w:br w:type="textWrapping"/>
            </w:r>
            <w:r>
              <w:rPr>
                <w:noProof w:val="1"/>
                <w:sz w:val="2"/>
              </w:rPr>
              <w:t>27be3667-d370-480d-a34e-7c1024e9d239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or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o </w:t>
            </w:r>
            <w:r>
              <w:rPr>
                <w:rStyle w:val="C3"/>
                <w:noProof w:val="1"/>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7404 </w:t>
              <w:br w:type="textWrapping"/>
            </w:r>
            <w:r>
              <w:rPr>
                <w:noProof w:val="1"/>
                <w:sz w:val="2"/>
              </w:rPr>
              <w:t>b940fba6-8d34-45c9-a728-3c7e7dea9ee7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the GUID (needed for view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GUID (necesario para el seguimiento de los eventos de visionado)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7405 </w:t>
              <w:br w:type="textWrapping"/>
            </w:r>
            <w:r>
              <w:rPr>
                <w:noProof w:val="1"/>
                <w:sz w:val="2"/>
              </w:rPr>
              <w:t>fbf1b617-1542-41b7-9dc3-2ad3f59897ed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7406 </w:t>
              <w:br w:type="textWrapping"/>
            </w:r>
            <w:r>
              <w:rPr>
                <w:noProof w:val="1"/>
                <w:sz w:val="2"/>
              </w:rPr>
              <w:t>fb052204-d8a0-4232-90be-7b169616c93f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7407 </w:t>
              <w:br w:type="textWrapping"/>
            </w:r>
            <w:r>
              <w:rPr>
                <w:noProof w:val="1"/>
                <w:sz w:val="2"/>
              </w:rPr>
              <w:t>8f4f5571-6c36-4064-897b-2643a8a9b02c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7408 </w:t>
              <w:br w:type="textWrapping"/>
            </w:r>
            <w:r>
              <w:rPr>
                <w:noProof w:val="1"/>
                <w:sz w:val="2"/>
              </w:rPr>
              <w:t>d68e14ad-1506-4b5d-a36d-6cf2eb04cb5e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7409 </w:t>
              <w:br w:type="textWrapping"/>
            </w:r>
            <w:r>
              <w:rPr>
                <w:noProof w:val="1"/>
                <w:sz w:val="2"/>
              </w:rPr>
              <w:t>63290146-2b3a-4ac7-85d8-6a08d0fa9595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values can be passed in via URL parameters or through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valores pueden transmitirse con los parámetros de la dirección URL o a través del código de incrustación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7410 </w:t>
              <w:br w:type="textWrapping"/>
            </w:r>
            <w:r>
              <w:rPr>
                <w:noProof w:val="1"/>
                <w:sz w:val="2"/>
              </w:rPr>
              <w:t>b442fb05-c452-4dfe-b241-8ec436b91cf7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que haya un seguimiento de la audiencia, el identificador del usuario debe transmitirse en forma de parámetro de la dirección URL en la página en la que se está reproduciendo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7411 </w:t>
              <w:br w:type="textWrapping"/>
            </w:r>
            <w:r>
              <w:rPr>
                <w:noProof w:val="1"/>
                <w:sz w:val="2"/>
              </w:rPr>
              <w:t>828bb088-3384-419a-92d2-59c9453ac1fe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known user parameter is required for lead forms (if you'd like the lead form to conditionally display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parámetro de usuario conocido es necesario para los formularios de prospectos (si desea que el formulario de prospecto se muestre condicionalmente para espectadores desconocidos).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7412 </w:t>
              <w:br w:type="textWrapping"/>
            </w:r>
            <w:r>
              <w:rPr>
                <w:noProof w:val="1"/>
                <w:sz w:val="2"/>
              </w:rPr>
              <w:t>723ab51b-e521-4f2c-b2dd-fa57329cdd08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7413 </w:t>
              <w:br w:type="textWrapping"/>
            </w:r>
            <w:r>
              <w:rPr>
                <w:noProof w:val="1"/>
                <w:sz w:val="2"/>
              </w:rPr>
              <w:t>22a6f922-5461-4840-8e38-7d6940b837d8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(in-page) embed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que el reproductor/plugin lea los parámetros de URL, se debe usar el código de inserción avanzado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7414 </w:t>
              <w:br w:type="textWrapping"/>
            </w:r>
            <w:r>
              <w:rPr>
                <w:noProof w:val="1"/>
                <w:sz w:val="2"/>
              </w:rPr>
              <w:t>d38eb4de-8cbd-4362-bece-0bde93115395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(iframe) embed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código de inserción estándar (iframe) no funcionará ya que el complemento se ejecutará dentro de un iframe y, por lo tanto, no puede acceder a la URL de la página principal que tiene el parámetro.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7415 </w:t>
              <w:br w:type="textWrapping"/>
            </w:r>
            <w:r>
              <w:rPr>
                <w:noProof w:val="1"/>
                <w:sz w:val="2"/>
              </w:rPr>
              <w:t>0240879b-02e0-42d8-8156-a9b705181970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datos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7416 </w:t>
              <w:br w:type="textWrapping"/>
            </w:r>
            <w:r>
              <w:rPr>
                <w:noProof w:val="1"/>
                <w:sz w:val="2"/>
              </w:rPr>
              <w:t>183e57de-4aae-4289-85e4-a8785c2ad2e9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Existen varias opciones disponibles para ver datos de vídeo cuando se utiliza una integración personalizada: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7417 </w:t>
              <w:br w:type="textWrapping"/>
            </w:r>
            <w:r>
              <w:rPr>
                <w:noProof w:val="1"/>
                <w:sz w:val="2"/>
              </w:rPr>
              <w:t>12db1ce2-19e6-45d6-a505-a185266eff0b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Actividades del visor (eventos): esta opción se puede utilizar como parte del módulo Audience para ver datos de vídeo dentro del módulo Audience.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7418 </w:t>
              <w:br w:type="textWrapping"/>
            </w:r>
            <w:r>
              <w:rPr>
                <w:noProof w:val="1"/>
                <w:sz w:val="2"/>
              </w:rPr>
              <w:t>a3b4c74e-0a6a-427a-807c-4d8010d100c3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eventos del Reproductor en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7419 </w:t>
              <w:br w:type="textWrapping"/>
            </w:r>
            <w:r>
              <w:rPr>
                <w:noProof w:val="1"/>
                <w:sz w:val="2"/>
              </w:rPr>
              <w:t>56a29f1f-aba1-4ec0-ab3c-77e7ebd1d70b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se proporciona como parte del módulo Audience, esta opción se puede utilizar para exportar la vista de vídeo y los datos de prospectos.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7420 </w:t>
              <w:br w:type="textWrapping"/>
            </w:r>
            <w:r>
              <w:rPr>
                <w:noProof w:val="1"/>
                <w:sz w:val="2"/>
              </w:rPr>
              <w:t>b8c784e6-60a8-4a80-bec3-a5732615447f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Exportación de datos de audiencia desde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7421 </w:t>
              <w:br w:type="textWrapping"/>
            </w:r>
            <w:r>
              <w:rPr>
                <w:noProof w:val="1"/>
                <w:sz w:val="2"/>
              </w:rPr>
              <w:t>a4cf8bdc-bb22-4304-94e9-930a5882ef1a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de audiencia</w:t>
            </w:r>
            <w:r>
              <w:rPr>
                <w:rStyle w:val="C3"/>
                <w:noProof w:val="1"/>
              </w:rPr>
              <w:t>{2]</w:t>
            </w:r>
            <w:r>
              <w:t xml:space="preserve"> : la API de audiencia se puede utilizar para recuperar mediante programación datos de vista de vídeo y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7422 </w:t>
              <w:br w:type="textWrapping"/>
            </w:r>
            <w:r>
              <w:rPr>
                <w:noProof w:val="1"/>
                <w:sz w:val="2"/>
              </w:rPr>
              <w:t>cc5977c8-36f2-4572-bd8c-d38cdb2f6c91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7423 </w:t>
              <w:br w:type="textWrapping"/>
            </w:r>
            <w:r>
              <w:rPr>
                <w:noProof w:val="1"/>
                <w:sz w:val="2"/>
              </w:rPr>
              <w:t>5bac2b46-fc2f-4f33-b9fa-50f3396e5495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7424 </w:t>
              <w:br w:type="textWrapping"/>
            </w:r>
            <w:r>
              <w:rPr>
                <w:noProof w:val="1"/>
                <w:sz w:val="2"/>
              </w:rPr>
              <w:t>066672cd-1c6c-48cc-b51d-7d1670839c68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7425 </w:t>
              <w:br w:type="textWrapping"/>
            </w:r>
            <w:r>
              <w:rPr>
                <w:noProof w:val="1"/>
                <w:sz w:val="2"/>
              </w:rPr>
              <w:t>96557721-4eec-4130-82cb-3f32244d334d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7426 </w:t>
              <w:br w:type="textWrapping"/>
            </w:r>
            <w:r>
              <w:rPr>
                <w:noProof w:val="1"/>
                <w:sz w:val="2"/>
              </w:rPr>
              <w:t>4fd17271-42c8-4708-891f-f46696d41d80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7427 </w:t>
              <w:br w:type="textWrapping"/>
            </w:r>
            <w:r>
              <w:rPr>
                <w:noProof w:val="1"/>
                <w:sz w:val="2"/>
              </w:rPr>
              <w:t>80e2f557-1393-4290-8184-8065a08ea1eb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7428 </w:t>
              <w:br w:type="textWrapping"/>
            </w:r>
            <w:r>
              <w:rPr>
                <w:noProof w:val="1"/>
                <w:sz w:val="2"/>
              </w:rPr>
              <w:t>71b4862b-bb82-41b8-8020-387fa8ecaca8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7429 </w:t>
              <w:br w:type="textWrapping"/>
            </w:r>
            <w:r>
              <w:rPr>
                <w:noProof w:val="1"/>
                <w:sz w:val="2"/>
              </w:rPr>
              <w:t>54fa4a0a-951d-4579-b846-9260042b05f2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7430 </w:t>
              <w:br w:type="textWrapping"/>
            </w:r>
            <w:r>
              <w:rPr>
                <w:noProof w:val="1"/>
                <w:sz w:val="2"/>
              </w:rPr>
              <w:t>92326a25-4078-419c-ac51-e3437c8ff9de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7431 </w:t>
              <w:br w:type="textWrapping"/>
            </w:r>
            <w:r>
              <w:rPr>
                <w:noProof w:val="1"/>
                <w:sz w:val="2"/>
              </w:rPr>
              <w:t>3e0ed1d6-a16f-4241-80ba-31432fe752d1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7432 </w:t>
              <w:br w:type="textWrapping"/>
            </w:r>
            <w:r>
              <w:rPr>
                <w:noProof w:val="1"/>
                <w:sz w:val="2"/>
              </w:rPr>
              <w:t>9fefe9e6-8ef1-418a-8559-5f1c0fea528e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7433 </w:t>
              <w:br w:type="textWrapping"/>
            </w:r>
            <w:r>
              <w:rPr>
                <w:noProof w:val="1"/>
                <w:sz w:val="2"/>
              </w:rPr>
              <w:t>0905c76d-4c16-4e20-88a8-7916048a1bc4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7434 </w:t>
              <w:br w:type="textWrapping"/>
            </w:r>
            <w:r>
              <w:rPr>
                <w:noProof w:val="1"/>
                <w:sz w:val="2"/>
              </w:rPr>
              <w:t>a0de0a1e-781f-4cf1-831f-2ab947e94f07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7435 </w:t>
              <w:br w:type="textWrapping"/>
            </w:r>
            <w:r>
              <w:rPr>
                <w:noProof w:val="1"/>
                <w:sz w:val="2"/>
              </w:rPr>
              <w:t>155416c5-0b40-472d-86ea-683941d37e3b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7436 </w:t>
              <w:br w:type="textWrapping"/>
            </w:r>
            <w:r>
              <w:rPr>
                <w:noProof w:val="1"/>
                <w:sz w:val="2"/>
              </w:rPr>
              <w:t>0f31d5c3-a620-417c-a0fb-86068e3be6fc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7437 </w:t>
              <w:br w:type="textWrapping"/>
            </w:r>
            <w:r>
              <w:rPr>
                <w:noProof w:val="1"/>
                <w:sz w:val="2"/>
              </w:rPr>
              <w:t>51ea2cab-f8fc-4c9e-a192-75a9f6513f82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7438 </w:t>
              <w:br w:type="textWrapping"/>
            </w:r>
            <w:r>
              <w:rPr>
                <w:noProof w:val="1"/>
                <w:sz w:val="2"/>
              </w:rPr>
              <w:t>af2abc2f-6bab-4803-a509-f6ecfa502962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7439 </w:t>
              <w:br w:type="textWrapping"/>
            </w:r>
            <w:r>
              <w:rPr>
                <w:noProof w:val="1"/>
                <w:sz w:val="2"/>
              </w:rPr>
              <w:t>16cb5475-aa8c-4bbf-a22b-0eafa78c2ff6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7440 </w:t>
              <w:br w:type="textWrapping"/>
            </w:r>
            <w:r>
              <w:rPr>
                <w:noProof w:val="1"/>
                <w:sz w:val="2"/>
              </w:rPr>
              <w:t>7aaaaa69-8fb3-40eb-8067-d964acd82c8f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7441 </w:t>
              <w:br w:type="textWrapping"/>
            </w:r>
            <w:r>
              <w:rPr>
                <w:noProof w:val="1"/>
                <w:sz w:val="2"/>
              </w:rPr>
              <w:t>1124a258-8521-442f-9af9-ee42c6a5da59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7442 </w:t>
              <w:br w:type="textWrapping"/>
            </w:r>
            <w:r>
              <w:rPr>
                <w:noProof w:val="1"/>
                <w:sz w:val="2"/>
              </w:rPr>
              <w:t>58e08cc6-da9a-4078-bb82-60ca7cc6b26e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7443 </w:t>
              <w:br w:type="textWrapping"/>
            </w:r>
            <w:r>
              <w:rPr>
                <w:noProof w:val="1"/>
                <w:sz w:val="2"/>
              </w:rPr>
              <w:t>c75710a5-f8c7-4335-baf2-eaf2d9299e61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7444 </w:t>
              <w:br w:type="textWrapping"/>
            </w:r>
            <w:r>
              <w:rPr>
                <w:noProof w:val="1"/>
                <w:sz w:val="2"/>
              </w:rPr>
              <w:t>90117d20-8044-4997-9d4e-78937a4869dd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sin mapa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7445 </w:t>
              <w:br w:type="textWrapping"/>
            </w:r>
            <w:r>
              <w:rPr>
                <w:noProof w:val="1"/>
                <w:sz w:val="2"/>
              </w:rPr>
              <w:t>d9ce7c4c-382b-4f15-8425-2834ebe32433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7446 </w:t>
              <w:br w:type="textWrapping"/>
            </w:r>
            <w:r>
              <w:rPr>
                <w:noProof w:val="1"/>
                <w:sz w:val="2"/>
              </w:rPr>
              <w:t>60ce181a-4d23-4f51-ba56-18f471da604f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7447 </w:t>
              <w:br w:type="textWrapping"/>
            </w:r>
            <w:r>
              <w:rPr>
                <w:noProof w:val="1"/>
                <w:sz w:val="2"/>
              </w:rPr>
              <w:t>998ff320-af8e-4cc3-96b3-2dd2ac99920f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7448 </w:t>
              <w:br w:type="textWrapping"/>
            </w:r>
            <w:r>
              <w:rPr>
                <w:noProof w:val="1"/>
                <w:sz w:val="2"/>
              </w:rPr>
              <w:t>61ad9d35-3f37-426e-9022-2e61542d1e3f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7449 </w:t>
              <w:br w:type="textWrapping"/>
            </w:r>
            <w:r>
              <w:rPr>
                <w:noProof w:val="1"/>
                <w:sz w:val="2"/>
              </w:rPr>
              <w:t>4c36ec2f-1758-42ce-9c17-e11caa942191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7450 </w:t>
              <w:br w:type="textWrapping"/>
            </w:r>
            <w:r>
              <w:rPr>
                <w:noProof w:val="1"/>
                <w:sz w:val="2"/>
              </w:rPr>
              <w:t>d091fa00-7fce-424f-96f9-afdd06fb973e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7451 </w:t>
              <w:br w:type="textWrapping"/>
            </w:r>
            <w:r>
              <w:rPr>
                <w:noProof w:val="1"/>
                <w:sz w:val="2"/>
              </w:rPr>
              <w:t>846f1f5b-ec46-4200-9491-ec6721ea874c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7452 </w:t>
              <w:br w:type="textWrapping"/>
            </w:r>
            <w:r>
              <w:rPr>
                <w:noProof w:val="1"/>
                <w:sz w:val="2"/>
              </w:rPr>
              <w:t>724fcff4-e682-43f2-a597-9ee7957d1bb4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7453 </w:t>
              <w:br w:type="textWrapping"/>
            </w:r>
            <w:r>
              <w:rPr>
                <w:noProof w:val="1"/>
                <w:sz w:val="2"/>
              </w:rPr>
              <w:t>a5c1bdac-64f2-487b-ad50-ebef4e4ecc36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7454 </w:t>
              <w:br w:type="textWrapping"/>
            </w:r>
            <w:r>
              <w:rPr>
                <w:noProof w:val="1"/>
                <w:sz w:val="2"/>
              </w:rPr>
              <w:t>3f416b82-e500-47da-b33b-21d871bb903a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7455 </w:t>
              <w:br w:type="textWrapping"/>
            </w:r>
            <w:r>
              <w:rPr>
                <w:noProof w:val="1"/>
                <w:sz w:val="2"/>
              </w:rPr>
              <w:t>e32a0b90-31c1-4746-bfe0-89ef568ca27b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7456 </w:t>
              <w:br w:type="textWrapping"/>
            </w:r>
            <w:r>
              <w:rPr>
                <w:noProof w:val="1"/>
                <w:sz w:val="2"/>
              </w:rPr>
              <w:t>fa0b1df6-bd77-4158-af50-d31b0e1353e2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7457 </w:t>
              <w:br w:type="textWrapping"/>
            </w:r>
            <w:r>
              <w:rPr>
                <w:noProof w:val="1"/>
                <w:sz w:val="2"/>
              </w:rPr>
              <w:t>4c70dcfa-1f68-4d2c-8b85-82ffb06bab23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7458 </w:t>
              <w:br w:type="textWrapping"/>
            </w:r>
            <w:r>
              <w:rPr>
                <w:noProof w:val="1"/>
                <w:sz w:val="2"/>
              </w:rPr>
              <w:t>9993854f-af3a-4142-be34-4beea59a4e83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7459 </w:t>
              <w:br w:type="textWrapping"/>
            </w:r>
            <w:r>
              <w:rPr>
                <w:noProof w:val="1"/>
                <w:sz w:val="2"/>
              </w:rPr>
              <w:t>c878800f-e4af-43dd-8553-62719f498cd3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7460 </w:t>
              <w:br w:type="textWrapping"/>
            </w:r>
            <w:r>
              <w:rPr>
                <w:noProof w:val="1"/>
                <w:sz w:val="2"/>
              </w:rPr>
              <w:t>9aad48c6-4025-4dd7-b136-644c40055eca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7461 </w:t>
              <w:br w:type="textWrapping"/>
            </w:r>
            <w:r>
              <w:rPr>
                <w:noProof w:val="1"/>
                <w:sz w:val="2"/>
              </w:rPr>
              <w:t>77bda5eb-199a-415a-9f13-22ff180c9dd9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7462 </w:t>
              <w:br w:type="textWrapping"/>
            </w:r>
            <w:r>
              <w:rPr>
                <w:noProof w:val="1"/>
                <w:sz w:val="2"/>
              </w:rPr>
              <w:t>e9c8baeb-5bcd-4e58-84b6-17fd296f12b9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7463 </w:t>
              <w:br w:type="textWrapping"/>
            </w:r>
            <w:r>
              <w:rPr>
                <w:noProof w:val="1"/>
                <w:sz w:val="2"/>
              </w:rPr>
              <w:t>f4a6d83d-328e-4520-804c-ff578a20c94a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7464 </w:t>
              <w:br w:type="textWrapping"/>
            </w:r>
            <w:r>
              <w:rPr>
                <w:noProof w:val="1"/>
                <w:sz w:val="2"/>
              </w:rPr>
              <w:t>3b760bd0-3d0e-46dd-996e-abd78a356880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7465 </w:t>
              <w:br w:type="textWrapping"/>
            </w:r>
            <w:r>
              <w:rPr>
                <w:noProof w:val="1"/>
                <w:sz w:val="2"/>
              </w:rPr>
              <w:t>270822e5-2783-4c43-a24b-6b0b95039c9e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7466 </w:t>
              <w:br w:type="textWrapping"/>
            </w:r>
            <w:r>
              <w:rPr>
                <w:noProof w:val="1"/>
                <w:sz w:val="2"/>
              </w:rPr>
              <w:t>d7136944-f525-4b48-83a1-68f5fe1d08ed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7467 </w:t>
              <w:br w:type="textWrapping"/>
            </w:r>
            <w:r>
              <w:rPr>
                <w:noProof w:val="1"/>
                <w:sz w:val="2"/>
              </w:rPr>
              <w:t>40e3018e-4fa8-41a6-9c76-40f7842457fe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7468 </w:t>
              <w:br w:type="textWrapping"/>
            </w:r>
            <w:r>
              <w:rPr>
                <w:noProof w:val="1"/>
                <w:sz w:val="2"/>
              </w:rPr>
              <w:t>e261692b-4efc-4eb7-a3db-1b65312fd228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Integraciones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7469 </w:t>
              <w:br w:type="textWrapping"/>
            </w:r>
            <w:r>
              <w:rPr>
                <w:noProof w:val="1"/>
                <w:sz w:val="2"/>
              </w:rPr>
              <w:t>c8a54fed-fc05-46d5-93b4-110a895bac62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sin mapa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7470 </w:t>
              <w:br w:type="textWrapping"/>
            </w:r>
            <w:r>
              <w:rPr>
                <w:noProof w:val="1"/>
                <w:sz w:val="2"/>
              </w:rPr>
              <w:t>4d585f56-6f0b-474e-98f5-df7870237854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7471 </w:t>
              <w:br w:type="textWrapping"/>
            </w:r>
            <w:r>
              <w:rPr>
                <w:noProof w:val="1"/>
                <w:sz w:val="2"/>
              </w:rPr>
              <w:t>e608f177-cc63-43c3-96b3-509bb4241ee6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7472 </w:t>
              <w:br w:type="textWrapping"/>
            </w:r>
            <w:r>
              <w:rPr>
                <w:noProof w:val="1"/>
                <w:sz w:val="2"/>
              </w:rPr>
              <w:t>1a76982c-69e0-4c5c-9c93-97ea12208dc7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7473 </w:t>
              <w:br w:type="textWrapping"/>
            </w:r>
            <w:r>
              <w:rPr>
                <w:noProof w:val="1"/>
                <w:sz w:val="2"/>
              </w:rPr>
              <w:t>b5bcfa24-cc18-4c94-a9bd-5cdcecb3b08b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7474 </w:t>
              <w:br w:type="textWrapping"/>
            </w:r>
            <w:r>
              <w:rPr>
                <w:noProof w:val="1"/>
                <w:sz w:val="2"/>
              </w:rPr>
              <w:t>0aefeaa1-e38b-4917-ad95-f6d294b39097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7475 </w:t>
              <w:br w:type="textWrapping"/>
            </w:r>
            <w:r>
              <w:rPr>
                <w:noProof w:val="1"/>
                <w:sz w:val="2"/>
              </w:rPr>
              <w:t>e2668503-b351-4988-b5b2-ae848b354466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7476 </w:t>
              <w:br w:type="textWrapping"/>
            </w:r>
            <w:r>
              <w:rPr>
                <w:noProof w:val="1"/>
                <w:sz w:val="2"/>
              </w:rPr>
              <w:t>05d873cc-eb6b-4130-a983-d7f62adfbf1a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7477 </w:t>
              <w:br w:type="textWrapping"/>
            </w:r>
            <w:r>
              <w:rPr>
                <w:noProof w:val="1"/>
                <w:sz w:val="2"/>
              </w:rPr>
              <w:t>3687e408-5cb7-4c1e-8077-338964c0b875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7478 </w:t>
              <w:br w:type="textWrapping"/>
            </w:r>
            <w:r>
              <w:rPr>
                <w:noProof w:val="1"/>
                <w:sz w:val="2"/>
              </w:rPr>
              <w:t>bce52cc2-40db-4ce3-a677-8688ab441434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7479 </w:t>
              <w:br w:type="textWrapping"/>
            </w:r>
            <w:r>
              <w:rPr>
                <w:noProof w:val="1"/>
                <w:sz w:val="2"/>
              </w:rPr>
              <w:t>accf4ac0-ad3b-4635-97bc-71445f016360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7480 </w:t>
              <w:br w:type="textWrapping"/>
            </w:r>
            <w:r>
              <w:rPr>
                <w:noProof w:val="1"/>
                <w:sz w:val="2"/>
              </w:rPr>
              <w:t>8c2b5bcf-350c-468a-a251-d608b1b1a7c9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7481 </w:t>
              <w:br w:type="textWrapping"/>
            </w:r>
            <w:r>
              <w:rPr>
                <w:noProof w:val="1"/>
                <w:sz w:val="2"/>
              </w:rPr>
              <w:t>997cc1e7-bad5-4b0e-b24e-d8b5220dc86a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7482 </w:t>
              <w:br w:type="textWrapping"/>
            </w:r>
            <w:r>
              <w:rPr>
                <w:noProof w:val="1"/>
                <w:sz w:val="2"/>
              </w:rPr>
              <w:t>147fc344-bf04-4293-baac-37a5a186af9a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7483 </w:t>
              <w:br w:type="textWrapping"/>
            </w:r>
            <w:r>
              <w:rPr>
                <w:noProof w:val="1"/>
                <w:sz w:val="2"/>
              </w:rPr>
              <w:t>04013a7f-fe15-435b-b12e-36946eed8add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7484 </w:t>
              <w:br w:type="textWrapping"/>
            </w:r>
            <w:r>
              <w:rPr>
                <w:noProof w:val="1"/>
                <w:sz w:val="2"/>
              </w:rPr>
              <w:t>ba1c83df-5333-4e1c-88dd-44f130b8800b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7485 </w:t>
              <w:br w:type="textWrapping"/>
            </w:r>
            <w:r>
              <w:rPr>
                <w:noProof w:val="1"/>
                <w:sz w:val="2"/>
              </w:rPr>
              <w:t>5e4c77bd-dfed-48e3-b55c-842c6b3f301b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7486 </w:t>
              <w:br w:type="textWrapping"/>
            </w:r>
            <w:r>
              <w:rPr>
                <w:noProof w:val="1"/>
                <w:sz w:val="2"/>
              </w:rPr>
              <w:t>2d082682-edbd-4f7d-ba8f-de607c1c3bab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7487 </w:t>
              <w:br w:type="textWrapping"/>
            </w:r>
            <w:r>
              <w:rPr>
                <w:noProof w:val="1"/>
                <w:sz w:val="2"/>
              </w:rPr>
              <w:t>18ebe344-fa8b-422b-a288-0a6b0565d42d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7488 </w:t>
              <w:br w:type="textWrapping"/>
            </w:r>
            <w:r>
              <w:rPr>
                <w:noProof w:val="1"/>
                <w:sz w:val="2"/>
              </w:rPr>
              <w:t>25ce5fc6-4c0a-42f2-babe-028fe2eba307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7489 </w:t>
              <w:br w:type="textWrapping"/>
            </w:r>
            <w:r>
              <w:rPr>
                <w:noProof w:val="1"/>
                <w:sz w:val="2"/>
              </w:rPr>
              <w:t>380297e9-d24d-4b64-a78a-a108ed2e7496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7490 </w:t>
              <w:br w:type="textWrapping"/>
            </w:r>
            <w:r>
              <w:rPr>
                <w:noProof w:val="1"/>
                <w:sz w:val="2"/>
              </w:rPr>
              <w:t>ef792e36-3eb5-4ffe-b625-5822e25b3550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7491 </w:t>
              <w:br w:type="textWrapping"/>
            </w:r>
            <w:r>
              <w:rPr>
                <w:noProof w:val="1"/>
                <w:sz w:val="2"/>
              </w:rPr>
              <w:t>556da964-6afc-402b-92ac-72d3bb9c156a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7492 </w:t>
              <w:br w:type="textWrapping"/>
            </w:r>
            <w:r>
              <w:rPr>
                <w:noProof w:val="1"/>
                <w:sz w:val="2"/>
              </w:rPr>
              <w:t>c546f2fb-02d3-4ea2-83db-fe4215959c71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7493 </w:t>
              <w:br w:type="textWrapping"/>
            </w:r>
            <w:r>
              <w:rPr>
                <w:noProof w:val="1"/>
                <w:sz w:val="2"/>
              </w:rPr>
              <w:t>4468569b-e2a3-4c6c-862a-66a7ddda0ab2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7494 </w:t>
              <w:br w:type="textWrapping"/>
            </w:r>
            <w:r>
              <w:rPr>
                <w:noProof w:val="1"/>
                <w:sz w:val="2"/>
              </w:rPr>
              <w:t>fbf2c1f6-9720-4ed9-ae3e-52927759d9f4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7495 </w:t>
              <w:br w:type="textWrapping"/>
            </w:r>
            <w:r>
              <w:rPr>
                <w:noProof w:val="1"/>
                <w:sz w:val="2"/>
              </w:rPr>
              <w:t>2fc6d6ae-aaf7-4c6e-9fb3-045e5f5218fe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7496 </w:t>
              <w:br w:type="textWrapping"/>
            </w:r>
            <w:r>
              <w:rPr>
                <w:noProof w:val="1"/>
                <w:sz w:val="2"/>
              </w:rPr>
              <w:t>4d8f52f6-3636-4971-bfa7-18269f74cf73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7497 </w:t>
              <w:br w:type="textWrapping"/>
            </w:r>
            <w:r>
              <w:rPr>
                <w:noProof w:val="1"/>
                <w:sz w:val="2"/>
              </w:rPr>
              <w:t>cf141ac2-58a0-407f-9c11-b0f08e886f86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7498 </w:t>
              <w:br w:type="textWrapping"/>
            </w:r>
            <w:r>
              <w:rPr>
                <w:noProof w:val="1"/>
                <w:sz w:val="2"/>
              </w:rPr>
              <w:t>34c52f3b-1a9c-4f70-81c1-6e88ecb2b6e5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7499 </w:t>
              <w:br w:type="textWrapping"/>
            </w:r>
            <w:r>
              <w:rPr>
                <w:noProof w:val="1"/>
                <w:sz w:val="2"/>
              </w:rPr>
              <w:t>3c636fef-543a-4cf5-8cc8-13c82920c52e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7500 </w:t>
              <w:br w:type="textWrapping"/>
            </w:r>
            <w:r>
              <w:rPr>
                <w:noProof w:val="1"/>
                <w:sz w:val="2"/>
              </w:rPr>
              <w:t>e6007510-527b-4846-87e4-f6e3be7f4c6f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7501 </w:t>
              <w:br w:type="textWrapping"/>
            </w:r>
            <w:r>
              <w:rPr>
                <w:noProof w:val="1"/>
                <w:sz w:val="2"/>
              </w:rPr>
              <w:t>a310f113-911e-4cf2-94b7-84d084496418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7502 </w:t>
              <w:br w:type="textWrapping"/>
            </w:r>
            <w:r>
              <w:rPr>
                <w:noProof w:val="1"/>
                <w:sz w:val="2"/>
              </w:rPr>
              <w:t>4b82823e-c46c-42cc-8c97-1e37d5109d9c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7503 </w:t>
              <w:br w:type="textWrapping"/>
            </w:r>
            <w:r>
              <w:rPr>
                <w:noProof w:val="1"/>
                <w:sz w:val="2"/>
              </w:rPr>
              <w:t>98e7944e-897e-478a-9999-2eda7939b88f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7504 </w:t>
              <w:br w:type="textWrapping"/>
            </w:r>
            <w:r>
              <w:rPr>
                <w:noProof w:val="1"/>
                <w:sz w:val="2"/>
              </w:rPr>
              <w:t>6b67c1d6-6ece-4c61-a7c0-bbc8e3bbdf0f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7505 </w:t>
              <w:br w:type="textWrapping"/>
            </w:r>
            <w:r>
              <w:rPr>
                <w:noProof w:val="1"/>
                <w:sz w:val="2"/>
              </w:rPr>
              <w:t>bb755bd4-bd69-40a8-9021-f6efbbdd0ffa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7506 </w:t>
              <w:br w:type="textWrapping"/>
            </w:r>
            <w:r>
              <w:rPr>
                <w:noProof w:val="1"/>
                <w:sz w:val="2"/>
              </w:rPr>
              <w:t>47092546-30a9-4025-9276-a8054ee82391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7507 </w:t>
              <w:br w:type="textWrapping"/>
            </w:r>
            <w:r>
              <w:rPr>
                <w:noProof w:val="1"/>
                <w:sz w:val="2"/>
              </w:rPr>
              <w:t>69a2c36c-6fd1-4720-8c72-f2e335da6954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7508 </w:t>
              <w:br w:type="textWrapping"/>
            </w:r>
            <w:r>
              <w:rPr>
                <w:noProof w:val="1"/>
                <w:sz w:val="2"/>
              </w:rPr>
              <w:t>2e8a13cf-f315-4835-a72f-0098f5bc5875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7509 </w:t>
              <w:br w:type="textWrapping"/>
            </w:r>
            <w:r>
              <w:rPr>
                <w:noProof w:val="1"/>
                <w:sz w:val="2"/>
              </w:rPr>
              <w:t>1cb3309e-1f98-4152-b2e0-ad2dc5b0e22d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7510 </w:t>
              <w:br w:type="textWrapping"/>
            </w:r>
            <w:r>
              <w:rPr>
                <w:noProof w:val="1"/>
                <w:sz w:val="2"/>
              </w:rPr>
              <w:t>f80a02b1-a493-465d-af68-e21fd675feb1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7511 </w:t>
              <w:br w:type="textWrapping"/>
            </w:r>
            <w:r>
              <w:rPr>
                <w:noProof w:val="1"/>
                <w:sz w:val="2"/>
              </w:rPr>
              <w:t>3786d7a5-650b-4c8f-b19e-cf56b7d7126e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7512 </w:t>
              <w:br w:type="textWrapping"/>
            </w:r>
            <w:r>
              <w:rPr>
                <w:noProof w:val="1"/>
                <w:sz w:val="2"/>
              </w:rPr>
              <w:t>35b4b826-cf4a-4f07-8b1b-9fdd1854a07f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7513 </w:t>
              <w:br w:type="textWrapping"/>
            </w:r>
            <w:r>
              <w:rPr>
                <w:noProof w:val="1"/>
                <w:sz w:val="2"/>
              </w:rPr>
              <w:t>a9ac24bb-f706-4f76-99cd-3295cee3b9e5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7514 </w:t>
              <w:br w:type="textWrapping"/>
            </w:r>
            <w:r>
              <w:rPr>
                <w:noProof w:val="1"/>
                <w:sz w:val="2"/>
              </w:rPr>
              <w:t>be986b03-06ae-4230-95c5-9b90331a1e21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7515 </w:t>
              <w:br w:type="textWrapping"/>
            </w:r>
            <w:r>
              <w:rPr>
                <w:noProof w:val="1"/>
                <w:sz w:val="2"/>
              </w:rPr>
              <w:t>93262ff6-8438-4650-8c93-0150ed2b0d6e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7516 </w:t>
              <w:br w:type="textWrapping"/>
            </w:r>
            <w:r>
              <w:rPr>
                <w:noProof w:val="1"/>
                <w:sz w:val="2"/>
              </w:rPr>
              <w:t>44f82aed-e2fb-4155-9e83-b6979e919508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7517 </w:t>
              <w:br w:type="textWrapping"/>
            </w:r>
            <w:r>
              <w:rPr>
                <w:noProof w:val="1"/>
                <w:sz w:val="2"/>
              </w:rPr>
              <w:t>ae25091c-bdd7-41ba-ba91-9531898f5aa8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7518 </w:t>
              <w:br w:type="textWrapping"/>
            </w:r>
            <w:r>
              <w:rPr>
                <w:noProof w:val="1"/>
                <w:sz w:val="2"/>
              </w:rPr>
              <w:t>a918c1f6-bdb3-426f-a6b2-02784da02cbc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7519 </w:t>
              <w:br w:type="textWrapping"/>
            </w:r>
            <w:r>
              <w:rPr>
                <w:noProof w:val="1"/>
                <w:sz w:val="2"/>
              </w:rPr>
              <w:t>d672c92a-beeb-40db-bc93-631fa6f3567d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7520 </w:t>
              <w:br w:type="textWrapping"/>
            </w:r>
            <w:r>
              <w:rPr>
                <w:noProof w:val="1"/>
                <w:sz w:val="2"/>
              </w:rPr>
              <w:t>032c3cb7-7670-45a9-b047-62037443928f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7521 </w:t>
              <w:br w:type="textWrapping"/>
            </w:r>
            <w:r>
              <w:rPr>
                <w:noProof w:val="1"/>
                <w:sz w:val="2"/>
              </w:rPr>
              <w:t>2f91b9b0-2aad-4b98-bb76-590ad5568e82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7522 </w:t>
              <w:br w:type="textWrapping"/>
            </w:r>
            <w:r>
              <w:rPr>
                <w:noProof w:val="1"/>
                <w:sz w:val="2"/>
              </w:rPr>
              <w:t>c624e42d-c48b-42bd-a4ec-0841c4f8fdf6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7523 </w:t>
              <w:br w:type="textWrapping"/>
            </w:r>
            <w:r>
              <w:rPr>
                <w:noProof w:val="1"/>
                <w:sz w:val="2"/>
              </w:rPr>
              <w:t>63ab3286-d68f-4d89-a48f-244ac47c83d3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7524 </w:t>
              <w:br w:type="textWrapping"/>
            </w:r>
            <w:r>
              <w:rPr>
                <w:noProof w:val="1"/>
                <w:sz w:val="2"/>
              </w:rPr>
              <w:t>3def2a0e-3d60-4f6a-984f-40e96454bc1a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7525 </w:t>
              <w:br w:type="textWrapping"/>
            </w:r>
            <w:r>
              <w:rPr>
                <w:noProof w:val="1"/>
                <w:sz w:val="2"/>
              </w:rPr>
              <w:t>b63ed635-8d0f-4aac-abff-56670d159686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7526 </w:t>
              <w:br w:type="textWrapping"/>
            </w:r>
            <w:r>
              <w:rPr>
                <w:noProof w:val="1"/>
                <w:sz w:val="2"/>
              </w:rPr>
              <w:t>07fb4780-6bd4-4f8a-8bf7-83ef2a0fe3e9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7527 </w:t>
              <w:br w:type="textWrapping"/>
            </w:r>
            <w:r>
              <w:rPr>
                <w:noProof w:val="1"/>
                <w:sz w:val="2"/>
              </w:rPr>
              <w:t>a37e49ad-ce08-48c5-bc03-48e82cde2c44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7528 </w:t>
              <w:br w:type="textWrapping"/>
            </w:r>
            <w:r>
              <w:rPr>
                <w:noProof w:val="1"/>
                <w:sz w:val="2"/>
              </w:rPr>
              <w:t>631d465d-1cdf-492a-8c22-f7fd7a0bc320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7529 </w:t>
              <w:br w:type="textWrapping"/>
            </w:r>
            <w:r>
              <w:rPr>
                <w:noProof w:val="1"/>
                <w:sz w:val="2"/>
              </w:rPr>
              <w:t>3f01ffc6-1958-4d12-b57f-a65f565aed85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Integraciones sin mapa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7530 </w:t>
              <w:br w:type="textWrapping"/>
            </w:r>
            <w:r>
              <w:rPr>
                <w:noProof w:val="1"/>
                <w:sz w:val="2"/>
              </w:rPr>
              <w:t>0abc6044-9b97-447f-a322-371faacaa160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las integraciones que no son de mapas.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7531 </w:t>
              <w:br w:type="textWrapping"/>
            </w:r>
            <w:r>
              <w:rPr>
                <w:noProof w:val="1"/>
                <w:sz w:val="2"/>
              </w:rPr>
              <w:t>74385ae0-a0b7-4bab-bce8-3e10037cb485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 con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7532 </w:t>
              <w:br w:type="textWrapping"/>
            </w:r>
            <w:r>
              <w:rPr>
                <w:noProof w:val="1"/>
                <w:sz w:val="2"/>
              </w:rPr>
              <w:t>8f75c5f3-84ba-401b-95e1-61057aacb99b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audiencia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7533 </w:t>
              <w:br w:type="textWrapping"/>
            </w:r>
            <w:r>
              <w:rPr>
                <w:noProof w:val="1"/>
                <w:sz w:val="2"/>
              </w:rPr>
              <w:t>15bd5f17-eeab-4876-af53-9395fc34bc65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módulo de audiencia para realizar un seguimiento de los espectadores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7534 </w:t>
              <w:br w:type="textWrapping"/>
            </w:r>
            <w:r>
              <w:rPr>
                <w:noProof w:val="1"/>
                <w:sz w:val="2"/>
              </w:rPr>
              <w:t>baeb5d5d-1700-4cdc-9bd5-c1b10e77b061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7535 </w:t>
              <w:br w:type="textWrapping"/>
            </w:r>
            <w:r>
              <w:rPr>
                <w:noProof w:val="1"/>
                <w:sz w:val="2"/>
              </w:rPr>
              <w:t>c9037ce1-08aa-453f-90e4-97eb03ed237b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7536 </w:t>
              <w:br w:type="textWrapping"/>
            </w:r>
            <w:r>
              <w:rPr>
                <w:noProof w:val="1"/>
                <w:sz w:val="2"/>
              </w:rPr>
              <w:t>23a2947d-cf1d-48e1-83da-f55c2727d0f6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7537 </w:t>
              <w:br w:type="textWrapping"/>
            </w:r>
            <w:r>
              <w:rPr>
                <w:noProof w:val="1"/>
                <w:sz w:val="2"/>
              </w:rPr>
              <w:t>fa2f9f50-3b1e-4ca5-88ed-74e1a8b5e8dc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7538 </w:t>
              <w:br w:type="textWrapping"/>
            </w:r>
            <w:r>
              <w:rPr>
                <w:noProof w:val="1"/>
                <w:sz w:val="2"/>
              </w:rPr>
              <w:t>46f9867c-c5b1-4174-a7c0-239c7461af2c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7539 </w:t>
              <w:br w:type="textWrapping"/>
            </w:r>
            <w:r>
              <w:rPr>
                <w:noProof w:val="1"/>
                <w:sz w:val="2"/>
              </w:rPr>
              <w:t>d6d4d1cd-008b-41b2-bec6-bf8ee281a0ba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7540 </w:t>
              <w:br w:type="textWrapping"/>
            </w:r>
            <w:r>
              <w:rPr>
                <w:noProof w:val="1"/>
                <w:sz w:val="2"/>
              </w:rPr>
              <w:t>2eb2768a-44ed-4366-836b-8ef616eb3827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7541 </w:t>
              <w:br w:type="textWrapping"/>
            </w:r>
            <w:r>
              <w:rPr>
                <w:noProof w:val="1"/>
                <w:sz w:val="2"/>
              </w:rPr>
              <w:t>db72ae13-64a9-4919-884b-eecbe11946cb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7542 </w:t>
              <w:br w:type="textWrapping"/>
            </w:r>
            <w:r>
              <w:rPr>
                <w:noProof w:val="1"/>
                <w:sz w:val="2"/>
              </w:rPr>
              <w:t>4cef1c4d-84cc-464c-bfb4-b3cbd971a513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7543 </w:t>
              <w:br w:type="textWrapping"/>
            </w:r>
            <w:r>
              <w:rPr>
                <w:noProof w:val="1"/>
                <w:sz w:val="2"/>
              </w:rPr>
              <w:t>e14f53e9-e671-467a-98af-54c5465deaad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7544 </w:t>
              <w:br w:type="textWrapping"/>
            </w:r>
            <w:r>
              <w:rPr>
                <w:noProof w:val="1"/>
                <w:sz w:val="2"/>
              </w:rPr>
              <w:t>23358088-7568-4a8b-9940-cff68b90e3a7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7545 </w:t>
              <w:br w:type="textWrapping"/>
            </w:r>
            <w:r>
              <w:rPr>
                <w:noProof w:val="1"/>
                <w:sz w:val="2"/>
              </w:rPr>
              <w:t>be7fc40e-6238-46df-aff8-d260b75d9ed5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7546 </w:t>
              <w:br w:type="textWrapping"/>
            </w:r>
            <w:r>
              <w:rPr>
                <w:noProof w:val="1"/>
                <w:sz w:val="2"/>
              </w:rPr>
              <w:t>a3119509-d177-4a56-8673-eb60a8348923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7547 </w:t>
              <w:br w:type="textWrapping"/>
            </w:r>
            <w:r>
              <w:rPr>
                <w:noProof w:val="1"/>
                <w:sz w:val="2"/>
              </w:rPr>
              <w:t>1ad0a054-9b2c-4789-9281-3f673613516e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7548 </w:t>
              <w:br w:type="textWrapping"/>
            </w:r>
            <w:r>
              <w:rPr>
                <w:noProof w:val="1"/>
                <w:sz w:val="2"/>
              </w:rPr>
              <w:t>14007a92-4032-40c4-875d-f2d3339a91b0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7549 </w:t>
              <w:br w:type="textWrapping"/>
            </w:r>
            <w:r>
              <w:rPr>
                <w:noProof w:val="1"/>
                <w:sz w:val="2"/>
              </w:rPr>
              <w:t>56b21e0e-07a2-4499-bc45-817b7032c0ed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7550 </w:t>
              <w:br w:type="textWrapping"/>
            </w:r>
            <w:r>
              <w:rPr>
                <w:noProof w:val="1"/>
                <w:sz w:val="2"/>
              </w:rPr>
              <w:t>8aad53bd-6d75-4d44-a535-bdca0155dbc5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7551 </w:t>
              <w:br w:type="textWrapping"/>
            </w:r>
            <w:r>
              <w:rPr>
                <w:noProof w:val="1"/>
                <w:sz w:val="2"/>
              </w:rPr>
              <w:t>f4243662-b3b6-458d-b84d-126251abcb3a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7552 </w:t>
              <w:br w:type="textWrapping"/>
            </w:r>
            <w:r>
              <w:rPr>
                <w:noProof w:val="1"/>
                <w:sz w:val="2"/>
              </w:rPr>
              <w:t>7a59b457-0565-4f0d-bae8-ce952c9ba8a4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7553 </w:t>
              <w:br w:type="textWrapping"/>
            </w:r>
            <w:r>
              <w:rPr>
                <w:noProof w:val="1"/>
                <w:sz w:val="2"/>
              </w:rPr>
              <w:t>16ce23c1-b5e2-46ec-88c4-15fbf412467c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audiencia con inicio de sesión único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7554 </w:t>
              <w:br w:type="textWrapping"/>
            </w:r>
            <w:r>
              <w:rPr>
                <w:noProof w:val="1"/>
                <w:sz w:val="2"/>
              </w:rPr>
              <w:t>b9e6621b-d937-4e8d-9940-f42920ef6469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7555 </w:t>
              <w:br w:type="textWrapping"/>
            </w:r>
            <w:r>
              <w:rPr>
                <w:noProof w:val="1"/>
                <w:sz w:val="2"/>
              </w:rPr>
              <w:t>711302e7-4ddb-4594-a10d-d67dde9cbab3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7556 </w:t>
              <w:br w:type="textWrapping"/>
            </w:r>
            <w:r>
              <w:rPr>
                <w:noProof w:val="1"/>
                <w:sz w:val="2"/>
              </w:rPr>
              <w:t>82f103b0-b032-4242-89de-45e4b05b4587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7557 </w:t>
              <w:br w:type="textWrapping"/>
            </w:r>
            <w:r>
              <w:rPr>
                <w:noProof w:val="1"/>
                <w:sz w:val="2"/>
              </w:rPr>
              <w:t>34af6581-18fc-43dd-bca1-579959f88608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7558 </w:t>
              <w:br w:type="textWrapping"/>
            </w:r>
            <w:r>
              <w:rPr>
                <w:noProof w:val="1"/>
                <w:sz w:val="2"/>
              </w:rPr>
              <w:t>d5380bec-e324-4a6e-aef2-03bffe145c28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7559 </w:t>
              <w:br w:type="textWrapping"/>
            </w:r>
            <w:r>
              <w:rPr>
                <w:noProof w:val="1"/>
                <w:sz w:val="2"/>
              </w:rPr>
              <w:t>337d1888-426e-4b47-926c-cf45c48d45a7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7560 </w:t>
              <w:br w:type="textWrapping"/>
            </w:r>
            <w:r>
              <w:rPr>
                <w:noProof w:val="1"/>
                <w:sz w:val="2"/>
              </w:rPr>
              <w:t>ee338fbf-d4e4-4144-9dff-7f04880da73b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7561 </w:t>
              <w:br w:type="textWrapping"/>
            </w:r>
            <w:r>
              <w:rPr>
                <w:noProof w:val="1"/>
                <w:sz w:val="2"/>
              </w:rPr>
              <w:t>61c42bea-1447-4f14-9072-4f034b6fc993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7562 </w:t>
              <w:br w:type="textWrapping"/>
            </w:r>
            <w:r>
              <w:rPr>
                <w:noProof w:val="1"/>
                <w:sz w:val="2"/>
              </w:rPr>
              <w:t>b29b40d2-7e5f-47ed-8e21-af6e323a02bc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7563 </w:t>
              <w:br w:type="textWrapping"/>
            </w:r>
            <w:r>
              <w:rPr>
                <w:noProof w:val="1"/>
                <w:sz w:val="2"/>
              </w:rPr>
              <w:t>33e97f53-6487-4332-9702-8431af0317c1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7564 </w:t>
              <w:br w:type="textWrapping"/>
            </w:r>
            <w:r>
              <w:rPr>
                <w:noProof w:val="1"/>
                <w:sz w:val="2"/>
              </w:rPr>
              <w:t>d8aba026-f25c-4c01-826c-e0738c8b380b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7565 </w:t>
              <w:br w:type="textWrapping"/>
            </w:r>
            <w:r>
              <w:rPr>
                <w:noProof w:val="1"/>
                <w:sz w:val="2"/>
              </w:rPr>
              <w:t>ae2066b8-38ed-46de-a309-662dd01e5687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7566 </w:t>
              <w:br w:type="textWrapping"/>
            </w:r>
            <w:r>
              <w:rPr>
                <w:noProof w:val="1"/>
                <w:sz w:val="2"/>
              </w:rPr>
              <w:t>93117578-6164-4f8d-b0c0-d3b06cb42b25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7567 </w:t>
              <w:br w:type="textWrapping"/>
            </w:r>
            <w:r>
              <w:rPr>
                <w:noProof w:val="1"/>
                <w:sz w:val="2"/>
              </w:rPr>
              <w:t>960de095-202c-446a-9333-4d49496d6740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7568 </w:t>
              <w:br w:type="textWrapping"/>
            </w:r>
            <w:r>
              <w:rPr>
                <w:noProof w:val="1"/>
                <w:sz w:val="2"/>
              </w:rPr>
              <w:t>8e31c160-62c3-4b49-b878-2bfe66809684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7569 </w:t>
              <w:br w:type="textWrapping"/>
            </w:r>
            <w:r>
              <w:rPr>
                <w:noProof w:val="1"/>
                <w:sz w:val="2"/>
              </w:rPr>
              <w:t>2505892b-54c0-436b-ba7e-a98e0dc308fc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7570 </w:t>
              <w:br w:type="textWrapping"/>
            </w:r>
            <w:r>
              <w:rPr>
                <w:noProof w:val="1"/>
                <w:sz w:val="2"/>
              </w:rPr>
              <w:t>0ab180ad-94d3-405c-ac38-8c1f0eada654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7571 </w:t>
              <w:br w:type="textWrapping"/>
            </w:r>
            <w:r>
              <w:rPr>
                <w:noProof w:val="1"/>
                <w:sz w:val="2"/>
              </w:rPr>
              <w:t>7079ab8d-7242-43e6-b358-9b1714023a1b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7572 </w:t>
              <w:br w:type="textWrapping"/>
            </w:r>
            <w:r>
              <w:rPr>
                <w:noProof w:val="1"/>
                <w:sz w:val="2"/>
              </w:rPr>
              <w:t>d664d045-1717-46b6-8982-03e1bd006344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7573 </w:t>
              <w:br w:type="textWrapping"/>
            </w:r>
            <w:r>
              <w:rPr>
                <w:noProof w:val="1"/>
                <w:sz w:val="2"/>
              </w:rPr>
              <w:t>82fc5f57-43f7-4e0e-a6a8-48bc7bdbf1cd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7574 </w:t>
              <w:br w:type="textWrapping"/>
            </w:r>
            <w:r>
              <w:rPr>
                <w:noProof w:val="1"/>
                <w:sz w:val="2"/>
              </w:rPr>
              <w:t>84628137-15f6-4521-89e1-944457b77c7f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7575 </w:t>
              <w:br w:type="textWrapping"/>
            </w:r>
            <w:r>
              <w:rPr>
                <w:noProof w:val="1"/>
                <w:sz w:val="2"/>
              </w:rPr>
              <w:t>56fb0758-2458-40a2-9b82-dee37a4afa18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7576 </w:t>
              <w:br w:type="textWrapping"/>
            </w:r>
            <w:r>
              <w:rPr>
                <w:noProof w:val="1"/>
                <w:sz w:val="2"/>
              </w:rPr>
              <w:t>6bb9e6b9-b4ea-4c79-b18d-2a3906bbc9a7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7577 </w:t>
              <w:br w:type="textWrapping"/>
            </w:r>
            <w:r>
              <w:rPr>
                <w:noProof w:val="1"/>
                <w:sz w:val="2"/>
              </w:rPr>
              <w:t>d31421bd-db98-4b3f-b4fa-5e33beec6f36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mapa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7578 </w:t>
              <w:br w:type="textWrapping"/>
            </w:r>
            <w:r>
              <w:rPr>
                <w:noProof w:val="1"/>
                <w:sz w:val="2"/>
              </w:rPr>
              <w:t>faa7bbb3-47dd-4894-b388-c786266207e9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audiencia con inicio de sesión único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7579 </w:t>
              <w:br w:type="textWrapping"/>
            </w:r>
            <w:r>
              <w:rPr>
                <w:noProof w:val="1"/>
                <w:sz w:val="2"/>
              </w:rPr>
              <w:t>7eaa823f-3fe9-4514-b470-8da1f7fa10e3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7580 </w:t>
              <w:br w:type="textWrapping"/>
            </w:r>
            <w:r>
              <w:rPr>
                <w:noProof w:val="1"/>
                <w:sz w:val="2"/>
              </w:rPr>
              <w:t>e60c5389-639f-4fb2-977a-db8821d2f6b8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7581 </w:t>
              <w:br w:type="textWrapping"/>
            </w:r>
            <w:r>
              <w:rPr>
                <w:noProof w:val="1"/>
                <w:sz w:val="2"/>
              </w:rPr>
              <w:t>ed237a12-7424-4c43-8c7f-10a7b656cfb2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7582 </w:t>
              <w:br w:type="textWrapping"/>
            </w:r>
            <w:r>
              <w:rPr>
                <w:noProof w:val="1"/>
                <w:sz w:val="2"/>
              </w:rPr>
              <w:t>b283817b-bf0d-420f-ad01-39342119c66c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7583 </w:t>
              <w:br w:type="textWrapping"/>
            </w:r>
            <w:r>
              <w:rPr>
                <w:noProof w:val="1"/>
                <w:sz w:val="2"/>
              </w:rPr>
              <w:t>598cfe86-885a-462f-961f-e537e695a7fb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7584 </w:t>
              <w:br w:type="textWrapping"/>
            </w:r>
            <w:r>
              <w:rPr>
                <w:noProof w:val="1"/>
                <w:sz w:val="2"/>
              </w:rPr>
              <w:t>75b212d4-260f-4726-b6d0-1a443c49e07d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7585 </w:t>
              <w:br w:type="textWrapping"/>
            </w:r>
            <w:r>
              <w:rPr>
                <w:noProof w:val="1"/>
                <w:sz w:val="2"/>
              </w:rPr>
              <w:t>2e2730ff-d46c-43cc-b73c-46781d9f4422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7586 </w:t>
              <w:br w:type="textWrapping"/>
            </w:r>
            <w:r>
              <w:rPr>
                <w:noProof w:val="1"/>
                <w:sz w:val="2"/>
              </w:rPr>
              <w:t>72a9283f-003f-4ad7-a02b-983ee7c0da11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7587 </w:t>
              <w:br w:type="textWrapping"/>
            </w:r>
            <w:r>
              <w:rPr>
                <w:noProof w:val="1"/>
                <w:sz w:val="2"/>
              </w:rPr>
              <w:t>69778bae-4c3e-426d-9a40-3fc8ff2c9f2c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7588 </w:t>
              <w:br w:type="textWrapping"/>
            </w:r>
            <w:r>
              <w:rPr>
                <w:noProof w:val="1"/>
                <w:sz w:val="2"/>
              </w:rPr>
              <w:t>32d20b1d-3236-4a9f-a0bc-daa50d29a742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7589 </w:t>
              <w:br w:type="textWrapping"/>
            </w:r>
            <w:r>
              <w:rPr>
                <w:noProof w:val="1"/>
                <w:sz w:val="2"/>
              </w:rPr>
              <w:t>a9181ebb-69ad-4325-8b7d-1dd4f8ebfc50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7590 </w:t>
              <w:br w:type="textWrapping"/>
            </w:r>
            <w:r>
              <w:rPr>
                <w:noProof w:val="1"/>
                <w:sz w:val="2"/>
              </w:rPr>
              <w:t>2a75b528-8b7d-4296-89b0-9b900369016b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7591 </w:t>
              <w:br w:type="textWrapping"/>
            </w:r>
            <w:r>
              <w:rPr>
                <w:noProof w:val="1"/>
                <w:sz w:val="2"/>
              </w:rPr>
              <w:t>00d88979-6dc4-4948-b43f-fbd9459b1005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7592 </w:t>
              <w:br w:type="textWrapping"/>
            </w:r>
            <w:r>
              <w:rPr>
                <w:noProof w:val="1"/>
                <w:sz w:val="2"/>
              </w:rPr>
              <w:t>18150963-5780-4358-82db-b68030011d8b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7593 </w:t>
              <w:br w:type="textWrapping"/>
            </w:r>
            <w:r>
              <w:rPr>
                <w:noProof w:val="1"/>
                <w:sz w:val="2"/>
              </w:rPr>
              <w:t>5b7dba06-edc4-40a8-aa6e-9645f1e9ed15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7594 </w:t>
              <w:br w:type="textWrapping"/>
            </w:r>
            <w:r>
              <w:rPr>
                <w:noProof w:val="1"/>
                <w:sz w:val="2"/>
              </w:rPr>
              <w:t>274cf247-085b-420b-82b8-dc84c71a88bb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7595 </w:t>
              <w:br w:type="textWrapping"/>
            </w:r>
            <w:r>
              <w:rPr>
                <w:noProof w:val="1"/>
                <w:sz w:val="2"/>
              </w:rPr>
              <w:t>9edc1c38-6b99-4d84-a8e2-d1ea51a6f76b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7596 </w:t>
              <w:br w:type="textWrapping"/>
            </w:r>
            <w:r>
              <w:rPr>
                <w:noProof w:val="1"/>
                <w:sz w:val="2"/>
              </w:rPr>
              <w:t>ff943f69-8eef-48e2-92c7-65e809526565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7597 </w:t>
              <w:br w:type="textWrapping"/>
            </w:r>
            <w:r>
              <w:rPr>
                <w:noProof w:val="1"/>
                <w:sz w:val="2"/>
              </w:rPr>
              <w:t>07bfad83-bdc1-4ed2-b152-02a0d42cafb4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7598 </w:t>
              <w:br w:type="textWrapping"/>
            </w:r>
            <w:r>
              <w:rPr>
                <w:noProof w:val="1"/>
                <w:sz w:val="2"/>
              </w:rPr>
              <w:t>78cf6628-facd-428a-801a-f16df8b7acd3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7599 </w:t>
              <w:br w:type="textWrapping"/>
            </w:r>
            <w:r>
              <w:rPr>
                <w:noProof w:val="1"/>
                <w:sz w:val="2"/>
              </w:rPr>
              <w:t>a0c8d05d-8f4a-418f-bf7a-00f3c93b4d37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7600 </w:t>
              <w:br w:type="textWrapping"/>
            </w:r>
            <w:r>
              <w:rPr>
                <w:noProof w:val="1"/>
                <w:sz w:val="2"/>
              </w:rPr>
              <w:t>3ea0ef36-18b0-4588-914c-9a4781fec5ac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7601 </w:t>
              <w:br w:type="textWrapping"/>
            </w:r>
            <w:r>
              <w:rPr>
                <w:noProof w:val="1"/>
                <w:sz w:val="2"/>
              </w:rPr>
              <w:t>95b5f3de-4a9e-4fe9-8cdf-e2110ff1bf5a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7602 </w:t>
              <w:br w:type="textWrapping"/>
            </w:r>
            <w:r>
              <w:rPr>
                <w:noProof w:val="1"/>
                <w:sz w:val="2"/>
              </w:rPr>
              <w:t>2175ec52-ab54-4101-9546-12176ab516a7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7603 </w:t>
              <w:br w:type="textWrapping"/>
            </w:r>
            <w:r>
              <w:rPr>
                <w:noProof w:val="1"/>
                <w:sz w:val="2"/>
              </w:rPr>
              <w:t>c2443fa4-2993-478b-9e49-609e55bb02a5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7604 </w:t>
              <w:br w:type="textWrapping"/>
            </w:r>
            <w:r>
              <w:rPr>
                <w:noProof w:val="1"/>
                <w:sz w:val="2"/>
              </w:rPr>
              <w:t>ee100430-17e0-4b6d-bf6f-43746658ceb2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7605 </w:t>
              <w:br w:type="textWrapping"/>
            </w:r>
            <w:r>
              <w:rPr>
                <w:noProof w:val="1"/>
                <w:sz w:val="2"/>
              </w:rPr>
              <w:t>99d90959-4219-4592-b3f7-515313a7a49e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7606 </w:t>
              <w:br w:type="textWrapping"/>
            </w:r>
            <w:r>
              <w:rPr>
                <w:noProof w:val="1"/>
                <w:sz w:val="2"/>
              </w:rPr>
              <w:t>be0a72c1-47bf-4a49-91dc-5213040d9496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7607 </w:t>
              <w:br w:type="textWrapping"/>
            </w:r>
            <w:r>
              <w:rPr>
                <w:noProof w:val="1"/>
                <w:sz w:val="2"/>
              </w:rPr>
              <w:t>3c0f9bc2-1646-4eb6-bbce-3ff29f8d0442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7608 </w:t>
              <w:br w:type="textWrapping"/>
            </w:r>
            <w:r>
              <w:rPr>
                <w:noProof w:val="1"/>
                <w:sz w:val="2"/>
              </w:rPr>
              <w:t>971e19a1-831a-437e-9884-a6e63dacc7ff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7609 </w:t>
              <w:br w:type="textWrapping"/>
            </w:r>
            <w:r>
              <w:rPr>
                <w:noProof w:val="1"/>
                <w:sz w:val="2"/>
              </w:rPr>
              <w:t>ec912495-75c3-44c6-9565-8247a8d939f1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7610 </w:t>
              <w:br w:type="textWrapping"/>
            </w:r>
            <w:r>
              <w:rPr>
                <w:noProof w:val="1"/>
                <w:sz w:val="2"/>
              </w:rPr>
              <w:t>3a5d113d-0781-4a38-ad94-adb68c23951e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7611 </w:t>
              <w:br w:type="textWrapping"/>
            </w:r>
            <w:r>
              <w:rPr>
                <w:noProof w:val="1"/>
                <w:sz w:val="2"/>
              </w:rPr>
              <w:t>df31adf7-8875-4f0a-b0ed-fc71b6cc28b6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7612 </w:t>
              <w:br w:type="textWrapping"/>
            </w:r>
            <w:r>
              <w:rPr>
                <w:noProof w:val="1"/>
                <w:sz w:val="2"/>
              </w:rPr>
              <w:t>f739d3cc-2d03-4a65-b61b-4696c2c83251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7613 </w:t>
              <w:br w:type="textWrapping"/>
            </w:r>
            <w:r>
              <w:rPr>
                <w:noProof w:val="1"/>
                <w:sz w:val="2"/>
              </w:rPr>
              <w:t>d7688827-72fd-4381-b388-ee8ef00b3e73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7614 </w:t>
              <w:br w:type="textWrapping"/>
            </w:r>
            <w:r>
              <w:rPr>
                <w:noProof w:val="1"/>
                <w:sz w:val="2"/>
              </w:rPr>
              <w:t>550ea3e9-9c4c-4ee0-ac43-835a59697426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7615 </w:t>
              <w:br w:type="textWrapping"/>
            </w:r>
            <w:r>
              <w:rPr>
                <w:noProof w:val="1"/>
                <w:sz w:val="2"/>
              </w:rPr>
              <w:t>b0276a4e-a7aa-4bdc-b51a-a76fe340c5a6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7616 </w:t>
              <w:br w:type="textWrapping"/>
            </w:r>
            <w:r>
              <w:rPr>
                <w:noProof w:val="1"/>
                <w:sz w:val="2"/>
              </w:rPr>
              <w:t>3f7ff1f0-465c-43f5-967a-9c431f785e90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7617 </w:t>
              <w:br w:type="textWrapping"/>
            </w:r>
            <w:r>
              <w:rPr>
                <w:noProof w:val="1"/>
                <w:sz w:val="2"/>
              </w:rPr>
              <w:t>95980bea-9cb9-466c-84a7-90336462c049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7618 </w:t>
              <w:br w:type="textWrapping"/>
            </w:r>
            <w:r>
              <w:rPr>
                <w:noProof w:val="1"/>
                <w:sz w:val="2"/>
              </w:rPr>
              <w:t>63ae879d-de67-4491-a1b4-df84fcb807af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7619 </w:t>
              <w:br w:type="textWrapping"/>
            </w:r>
            <w:r>
              <w:rPr>
                <w:noProof w:val="1"/>
                <w:sz w:val="2"/>
              </w:rPr>
              <w:t>83dc7268-7a48-412f-ac83-56dae9f98742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7620 </w:t>
              <w:br w:type="textWrapping"/>
            </w:r>
            <w:r>
              <w:rPr>
                <w:noProof w:val="1"/>
                <w:sz w:val="2"/>
              </w:rPr>
              <w:t>fa5a1d87-f9af-455a-9b95-2938fb2f9c77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7621 </w:t>
              <w:br w:type="textWrapping"/>
            </w:r>
            <w:r>
              <w:rPr>
                <w:noProof w:val="1"/>
                <w:sz w:val="2"/>
              </w:rPr>
              <w:t>4a110aa6-15e7-47e5-9a7c-47143dec00b5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7622 </w:t>
              <w:br w:type="textWrapping"/>
            </w:r>
            <w:r>
              <w:rPr>
                <w:noProof w:val="1"/>
                <w:sz w:val="2"/>
              </w:rPr>
              <w:t>50ce4567-8fa3-4843-9b75-e2cef57ffb1b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7623 </w:t>
              <w:br w:type="textWrapping"/>
            </w:r>
            <w:r>
              <w:rPr>
                <w:noProof w:val="1"/>
                <w:sz w:val="2"/>
              </w:rPr>
              <w:t>4c710ab7-dc01-4dd1-879a-f4d0393bc697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7624 </w:t>
              <w:br w:type="textWrapping"/>
            </w:r>
            <w:r>
              <w:rPr>
                <w:noProof w:val="1"/>
                <w:sz w:val="2"/>
              </w:rPr>
              <w:t>cf166e37-411a-41c9-b3cf-a647e9b2931f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7625 </w:t>
              <w:br w:type="textWrapping"/>
            </w:r>
            <w:r>
              <w:rPr>
                <w:noProof w:val="1"/>
                <w:sz w:val="2"/>
              </w:rPr>
              <w:t>e170c361-ec81-418e-9525-1e323ef1bc4d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7626 </w:t>
              <w:br w:type="textWrapping"/>
            </w:r>
            <w:r>
              <w:rPr>
                <w:noProof w:val="1"/>
                <w:sz w:val="2"/>
              </w:rPr>
              <w:t>43118105-e4c1-4382-bb15-4b55ca7a6cba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7627 </w:t>
              <w:br w:type="textWrapping"/>
            </w:r>
            <w:r>
              <w:rPr>
                <w:noProof w:val="1"/>
                <w:sz w:val="2"/>
              </w:rPr>
              <w:t>6afa4d95-25fd-4ea2-b95c-6a7071e9b367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7628 </w:t>
              <w:br w:type="textWrapping"/>
            </w:r>
            <w:r>
              <w:rPr>
                <w:noProof w:val="1"/>
                <w:sz w:val="2"/>
              </w:rPr>
              <w:t>d6939b2a-6247-46d1-ac2c-ba65f39a3515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7629 </w:t>
              <w:br w:type="textWrapping"/>
            </w:r>
            <w:r>
              <w:rPr>
                <w:noProof w:val="1"/>
                <w:sz w:val="2"/>
              </w:rPr>
              <w:t>5e55dab0-8eef-4124-b03a-4e4d0bc9d1bc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7630 </w:t>
              <w:br w:type="textWrapping"/>
            </w:r>
            <w:r>
              <w:rPr>
                <w:noProof w:val="1"/>
                <w:sz w:val="2"/>
              </w:rPr>
              <w:t>ba8a9e20-54ec-47a4-a6e9-13dd085764bf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7631 </w:t>
              <w:br w:type="textWrapping"/>
            </w:r>
            <w:r>
              <w:rPr>
                <w:noProof w:val="1"/>
                <w:sz w:val="2"/>
              </w:rPr>
              <w:t>33c1e1e0-41e5-49f3-b01c-ebb3c8b5d497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7632 </w:t>
              <w:br w:type="textWrapping"/>
            </w:r>
            <w:r>
              <w:rPr>
                <w:noProof w:val="1"/>
                <w:sz w:val="2"/>
              </w:rPr>
              <w:t>855118de-7a68-4216-886b-69d7cd8bf16d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7633 </w:t>
              <w:br w:type="textWrapping"/>
            </w:r>
            <w:r>
              <w:rPr>
                <w:noProof w:val="1"/>
                <w:sz w:val="2"/>
              </w:rPr>
              <w:t>af3fd0a8-47cd-44ee-954d-3ffe30b78a2f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7634 </w:t>
              <w:br w:type="textWrapping"/>
            </w:r>
            <w:r>
              <w:rPr>
                <w:noProof w:val="1"/>
                <w:sz w:val="2"/>
              </w:rPr>
              <w:t>e41a34ae-a47b-4027-bf74-d86b4f7120b9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7635 </w:t>
              <w:br w:type="textWrapping"/>
            </w:r>
            <w:r>
              <w:rPr>
                <w:noProof w:val="1"/>
                <w:sz w:val="2"/>
              </w:rPr>
              <w:t>354c89f2-c785-498a-a8cf-1a570be7c67e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7636 </w:t>
              <w:br w:type="textWrapping"/>
            </w:r>
            <w:r>
              <w:rPr>
                <w:noProof w:val="1"/>
                <w:sz w:val="2"/>
              </w:rPr>
              <w:t>61cd37a4-f9c6-4095-9dee-1f3f143f51be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7637 </w:t>
              <w:br w:type="textWrapping"/>
            </w:r>
            <w:r>
              <w:rPr>
                <w:noProof w:val="1"/>
                <w:sz w:val="2"/>
              </w:rPr>
              <w:t>1fc5c375-7532-49e6-8997-59c4c4e3db2a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7638 </w:t>
              <w:br w:type="textWrapping"/>
            </w:r>
            <w:r>
              <w:rPr>
                <w:noProof w:val="1"/>
                <w:sz w:val="2"/>
              </w:rPr>
              <w:t>d98e5a44-a1a0-41ad-a827-e4bbfcd5047c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audiencia con inicio de sesión único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7639 </w:t>
              <w:br w:type="textWrapping"/>
            </w:r>
            <w:r>
              <w:rPr>
                <w:noProof w:val="1"/>
                <w:sz w:val="2"/>
              </w:rPr>
              <w:t>5db37a3c-d6c6-4e53-a4fe-bd1b78e7c12c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explica cómo configurar el módulo Audience para su uso con inicio de sesión único.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7640 </w:t>
              <w:br w:type="textWrapping"/>
            </w:r>
            <w:r>
              <w:rPr>
                <w:noProof w:val="1"/>
                <w:sz w:val="2"/>
              </w:rPr>
              <w:t>0c9633a3-8115-47d3-ab7a-89758959ca64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viewing activity when the viewer has logged into a system using single sign-on (SSO).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proporciona la capacidad de realizar un seguimiento de la actividad de visualización cuando el espectador ha iniciado sesión en un sistema mediante el inicio de sesión único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7641 </w:t>
              <w:br w:type="textWrapping"/>
            </w:r>
            <w:r>
              <w:rPr>
                <w:noProof w:val="1"/>
                <w:sz w:val="2"/>
              </w:rPr>
              <w:t>d5200eab-cf75-4d5a-b71c-67cc3939b1b1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viewing data is not sent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escenario, la visualización de datos no se envía a una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7642 </w:t>
              <w:br w:type="textWrapping"/>
            </w:r>
            <w:r>
              <w:rPr>
                <w:noProof w:val="1"/>
                <w:sz w:val="2"/>
              </w:rPr>
              <w:t>5e5eec67-cda5-438c-b8b2-63e7d127b980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an Audience SSO configuration, SAML attribute(s) are passed to Audience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una configuración de SSO de audiencia, los atributos SAML se pasan a Audience para identificar al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7643 </w:t>
              <w:br w:type="textWrapping"/>
            </w:r>
            <w:r>
              <w:rPr>
                <w:noProof w:val="1"/>
                <w:sz w:val="2"/>
              </w:rPr>
              <w:t>bc84a9f3-e179-49af-a68c-05b581605fa6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common use case for this would be internal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caso de uso común para esto serían los videos de entrenamiento internos.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7644 </w:t>
              <w:br w:type="textWrapping"/>
            </w:r>
            <w:r>
              <w:rPr>
                <w:noProof w:val="1"/>
                <w:sz w:val="2"/>
              </w:rPr>
              <w:t>3d2a2c7c-25ce-4932-bc1b-3d60b13a46c1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Employees might be required to login to watch videos and then their viewing activity can be tracked and then viewed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se exija a los empleados que inicien sesión para ver vídeos y, a continuación, se puede rastrear y visualizar su actividad de visualización dentro del módulo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7645 </w:t>
              <w:br w:type="textWrapping"/>
            </w:r>
            <w:r>
              <w:rPr>
                <w:noProof w:val="1"/>
                <w:sz w:val="2"/>
              </w:rPr>
              <w:t>ecee29fe-68cf-4a38-b279-111a1c92e787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enable Audience for use with SSO, the following steps are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habilitar Audiencia para su uso con SSO, se requieren los siguientes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7646 </w:t>
              <w:br w:type="textWrapping"/>
            </w:r>
            <w:r>
              <w:rPr>
                <w:noProof w:val="1"/>
                <w:sz w:val="2"/>
              </w:rPr>
              <w:t>2c0df5a1-d0e5-47d9-9132-e6c9b3ff7cca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single sign-on software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el software de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7647 </w:t>
              <w:br w:type="textWrapping"/>
            </w:r>
            <w:r>
              <w:rPr>
                <w:noProof w:val="1"/>
                <w:sz w:val="2"/>
              </w:rPr>
              <w:t>cd642060-a288-49d4-9907-f0e66c26a3a8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your application to access SSO attributes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la aplicación para acceder a los atributos de SSO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7648 </w:t>
              <w:br w:type="textWrapping"/>
            </w:r>
            <w:r>
              <w:rPr>
                <w:noProof w:val="1"/>
                <w:sz w:val="2"/>
              </w:rPr>
              <w:t>90bf1595-2b3c-4f99-bfcc-b9c753f0d180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Setup the Audience SSO connection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la conexión SSO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7649 </w:t>
              <w:br w:type="textWrapping"/>
            </w:r>
            <w:r>
              <w:rPr>
                <w:noProof w:val="1"/>
                <w:sz w:val="2"/>
              </w:rPr>
              <w:t>64078276-7c84-4637-a40d-3765946e8555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la integración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7650 </w:t>
              <w:br w:type="textWrapping"/>
            </w:r>
            <w:r>
              <w:rPr>
                <w:noProof w:val="1"/>
                <w:sz w:val="2"/>
              </w:rPr>
              <w:t>dfec7a7b-c1a4-4484-9708-1e3d1d5fd88a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7651 </w:t>
              <w:br w:type="textWrapping"/>
            </w:r>
            <w:r>
              <w:rPr>
                <w:noProof w:val="1"/>
                <w:sz w:val="2"/>
              </w:rPr>
              <w:t>0f795a74-5153-4bc4-9cca-5971c4281c6a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datos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7652 </w:t>
              <w:br w:type="textWrapping"/>
            </w:r>
            <w:r>
              <w:rPr>
                <w:noProof w:val="1"/>
                <w:sz w:val="2"/>
              </w:rPr>
              <w:t>44f2ea32-c84e-472f-9038-c972db9b42aa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SSO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del software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7653 </w:t>
              <w:br w:type="textWrapping"/>
            </w:r>
            <w:r>
              <w:rPr>
                <w:noProof w:val="1"/>
                <w:sz w:val="2"/>
              </w:rPr>
              <w:t>4a0041f4-d0fe-46cf-bb92-fc3e7401879f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to install and configure SSO software is outside the scope of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para instalar y configurar el software SSO están fuera del ámbito de este 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7654 </w:t>
              <w:br w:type="textWrapping"/>
            </w:r>
            <w:r>
              <w:rPr>
                <w:noProof w:val="1"/>
                <w:sz w:val="2"/>
              </w:rPr>
              <w:t>b98c0440-f910-4919-9469-967d4897eedf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software should be configured so users have to authenticate themselves before they can view Video Cloud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software SSO debe configurarse para que los usuarios tengan que autenticarse antes de poder ver vídeos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7655 </w:t>
              <w:br w:type="textWrapping"/>
            </w:r>
            <w:r>
              <w:rPr>
                <w:noProof w:val="1"/>
                <w:sz w:val="2"/>
              </w:rPr>
              <w:t>85dca165-ebf4-41d1-9ffa-a469c4fbda22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software should be configured to expose some user attributes so they can be accessed from an external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software SSO debe configurarse para exponer algunos atributos de usuario para que se pueda acceder a ellos desde una aplicación externa.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7656 </w:t>
              <w:br w:type="textWrapping"/>
            </w:r>
            <w:r>
              <w:rPr>
                <w:noProof w:val="1"/>
                <w:sz w:val="2"/>
              </w:rPr>
              <w:t>4bead186-c913-460a-9799-efcd3ecc9505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this Okta SSO configuration exposes three attributes, </w:t>
            </w:r>
            <w:r>
              <w:rPr>
                <w:rStyle w:val="C3"/>
                <w:noProof w:val="1"/>
              </w:rPr>
              <w:t>[1}[2]{3]</w:t>
            </w:r>
            <w:r>
              <w:rPr>
                <w:noProof w:val="1"/>
              </w:rPr>
              <w:t xml:space="preserve">, </w:t>
            </w:r>
            <w:r>
              <w:rPr>
                <w:rStyle w:val="C3"/>
                <w:noProof w:val="1"/>
              </w:rPr>
              <w:t>[1}[5]{3]</w:t>
            </w:r>
            <w:r>
              <w:rPr>
                <w:noProof w:val="1"/>
              </w:rPr>
              <w:t xml:space="preserve"> and </w:t>
            </w:r>
            <w:r>
              <w:rPr>
                <w:rStyle w:val="C3"/>
                <w:noProof w:val="1"/>
              </w:rPr>
              <w:t>[1}[8]{3]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ejemplo, esta configuración de Okta SSO expone tres atributos, </w:t>
            </w:r>
            <w:r>
              <w:rPr>
                <w:rStyle w:val="C3"/>
                <w:noProof w:val="1"/>
              </w:rPr>
              <w:t>[1}[2]{3]</w:t>
            </w:r>
            <w:r>
              <w:t xml:space="preserve">, </w:t>
            </w:r>
            <w:r>
              <w:rPr>
                <w:rStyle w:val="C3"/>
                <w:noProof w:val="1"/>
              </w:rPr>
              <w:t>[1}[5]{3]</w:t>
            </w:r>
            <w:r>
              <w:t xml:space="preserve"> y </w:t>
            </w:r>
            <w:r>
              <w:rPr>
                <w:rStyle w:val="C3"/>
                <w:noProof w:val="1"/>
              </w:rPr>
              <w:t>[1}[8]{3]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7657 </w:t>
              <w:br w:type="textWrapping"/>
            </w:r>
            <w:r>
              <w:rPr>
                <w:noProof w:val="1"/>
                <w:sz w:val="2"/>
              </w:rPr>
              <w:t>ead3212c-6454-456e-8d55-cd3adcf668e2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7658 </w:t>
              <w:br w:type="textWrapping"/>
            </w:r>
            <w:r>
              <w:rPr>
                <w:noProof w:val="1"/>
                <w:sz w:val="2"/>
              </w:rPr>
              <w:t>ef35e313-785e-4ac1-88e5-938e38af4eca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okta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okta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7659 </w:t>
              <w:br w:type="textWrapping"/>
            </w:r>
            <w:r>
              <w:rPr>
                <w:noProof w:val="1"/>
                <w:sz w:val="2"/>
              </w:rPr>
              <w:t>85a5a69b-230b-46bf-9fdc-af811d8ebcf6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topic, the </w:t>
            </w:r>
            <w:r>
              <w:rPr>
                <w:rStyle w:val="C3"/>
                <w:noProof w:val="1"/>
              </w:rPr>
              <w:t>[1}[2]{3]</w:t>
            </w:r>
            <w:r>
              <w:rPr>
                <w:noProof w:val="1"/>
              </w:rPr>
              <w:t xml:space="preserve"> attribute will be used to identify viewers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este tema, el </w:t>
            </w:r>
            <w:r>
              <w:rPr>
                <w:rStyle w:val="C3"/>
                <w:noProof w:val="1"/>
              </w:rPr>
              <w:t>[1}[2]{3]</w:t>
            </w:r>
            <w:r>
              <w:t xml:space="preserve"> atributo se utilizará para identificar a los espectadores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7660 </w:t>
              <w:br w:type="textWrapping"/>
            </w:r>
            <w:r>
              <w:rPr>
                <w:noProof w:val="1"/>
                <w:sz w:val="2"/>
              </w:rPr>
              <w:t>b5f1729f-4620-4443-b008-6bf207d83957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7661 </w:t>
              <w:br w:type="textWrapping"/>
            </w:r>
            <w:r>
              <w:rPr>
                <w:noProof w:val="1"/>
                <w:sz w:val="2"/>
              </w:rPr>
              <w:t>b93a4224-2529-4f81-9b59-969702209211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though your SSO software can be configured to expose multiple attributes, Audience will only use a single attribute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Aunque el software SSO se puede configurar para exponer varios atributos, Audience solo utilizará un solo atributo para realizar un seguimiento de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7662 </w:t>
              <w:br w:type="textWrapping"/>
            </w:r>
            <w:r>
              <w:rPr>
                <w:noProof w:val="1"/>
                <w:sz w:val="2"/>
              </w:rPr>
              <w:t>35f931b8-daf1-425f-a2a0-b4a519e94e82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an application to access SSO attributes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una aplicación para acceder a los atributos de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7663 </w:t>
              <w:br w:type="textWrapping"/>
            </w:r>
            <w:r>
              <w:rPr>
                <w:noProof w:val="1"/>
                <w:sz w:val="2"/>
              </w:rPr>
              <w:t>35ef9772-d21e-4f53-9b58-8e44f7783897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or website that will be used to view Video Cloud videos should be configured so that the SSO attributes are made available to Audience using JavaScript.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aplicación o sitio web que se utilizará para ver vídeos de Video Cloud debe configurarse para que los atributos de SSO estén disponibles para Audience mediante JavaScript.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7664 </w:t>
              <w:br w:type="textWrapping"/>
            </w:r>
            <w:r>
              <w:rPr>
                <w:noProof w:val="1"/>
                <w:sz w:val="2"/>
              </w:rPr>
              <w:t>6848f950-5cd8-42b2-ac74-b1a9525359bd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configuration will vary based upon the application or website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configuración variará en función de la aplicación o sitio web que se utilice.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7665 </w:t>
              <w:br w:type="textWrapping"/>
            </w:r>
            <w:r>
              <w:rPr>
                <w:noProof w:val="1"/>
                <w:sz w:val="2"/>
              </w:rPr>
              <w:t>efc646ba-5055-4a37-bbbb-cbc845e280d7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following example, an SSO access control profile was created in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ejemplo siguiente, se creó un perfil de control de acceso SSO en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7666 </w:t>
              <w:br w:type="textWrapping"/>
            </w:r>
            <w:r>
              <w:rPr>
                <w:noProof w:val="1"/>
                <w:sz w:val="2"/>
              </w:rPr>
              <w:t>046da867-f705-4e78-86d7-9e0f5e3cbd08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As part of the configuration, the </w:t>
            </w:r>
            <w:r>
              <w:rPr>
                <w:rStyle w:val="C3"/>
                <w:noProof w:val="1"/>
              </w:rPr>
              <w:t>[1}[2]{3]</w:t>
            </w:r>
            <w:r>
              <w:rPr>
                <w:noProof w:val="1"/>
              </w:rPr>
              <w:t xml:space="preserve"> SSO attribute is being exposed and will be available inside the Gallery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Como parte de la configuración, el atributo </w:t>
            </w:r>
            <w:r>
              <w:rPr>
                <w:rStyle w:val="C3"/>
                <w:noProof w:val="1"/>
              </w:rPr>
              <w:t>[1}[2]{3]</w:t>
            </w:r>
            <w:r>
              <w:t xml:space="preserve"> SSO se está exponiendo y estará disponible en el sitio de la Galería.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7667 </w:t>
              <w:br w:type="textWrapping"/>
            </w:r>
            <w:r>
              <w:rPr>
                <w:noProof w:val="1"/>
                <w:sz w:val="2"/>
              </w:rPr>
              <w:t>51d4b071-9db3-40d2-8395-3a21ee34e80a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value that will be used to identify viewers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el valor que se utilizará para identificar a los espectadores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7668 </w:t>
              <w:br w:type="textWrapping"/>
            </w:r>
            <w:r>
              <w:rPr>
                <w:noProof w:val="1"/>
                <w:sz w:val="2"/>
              </w:rPr>
              <w:t>7d4355e6-68ea-41da-9854-d8852b5f340c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7669 </w:t>
              <w:br w:type="textWrapping"/>
            </w:r>
            <w:r>
              <w:rPr>
                <w:noProof w:val="1"/>
                <w:sz w:val="2"/>
              </w:rPr>
              <w:t>8e984648-a60b-4b76-b83e-ede3436c9d21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okta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okta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7670 </w:t>
              <w:br w:type="textWrapping"/>
            </w:r>
            <w:r>
              <w:rPr>
                <w:noProof w:val="1"/>
                <w:sz w:val="2"/>
              </w:rPr>
              <w:t>8d8fb3ee-2089-4f17-8fb0-5346591989ee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7671 </w:t>
              <w:br w:type="textWrapping"/>
            </w:r>
            <w:r>
              <w:rPr>
                <w:noProof w:val="1"/>
                <w:sz w:val="2"/>
              </w:rPr>
              <w:t>1daac224-f3af-4e09-99ad-ca06c166ba99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Access Control Profiles in Gallery, see </w:t>
            </w:r>
            <w:r>
              <w:rPr>
                <w:rStyle w:val="C3"/>
                <w:noProof w:val="1"/>
              </w:rPr>
              <w:t>[1}</w:t>
            </w:r>
            <w:r>
              <w:rPr>
                <w:noProof w:val="1"/>
              </w:rPr>
              <w:t>Configuring Access Control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configurar perfiles de control de acceso en Galería, consulte </w:t>
            </w:r>
            <w:r>
              <w:rPr>
                <w:rStyle w:val="C3"/>
                <w:noProof w:val="1"/>
              </w:rPr>
              <w:t>[1}</w:t>
            </w:r>
            <w:r>
              <w:t>Configuración de perfiles de control de acceso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7672 </w:t>
              <w:br w:type="textWrapping"/>
            </w:r>
            <w:r>
              <w:rPr>
                <w:noProof w:val="1"/>
                <w:sz w:val="2"/>
              </w:rPr>
              <w:t>1976eecd-cb8b-43ed-aa5f-1c6a34a1455c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7673 </w:t>
              <w:br w:type="textWrapping"/>
            </w:r>
            <w:r>
              <w:rPr>
                <w:noProof w:val="1"/>
                <w:sz w:val="2"/>
              </w:rPr>
              <w:t>a7c400b2-5810-45ec-97cf-d3b23f743dec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though Gallery can be configured to expose multiple attributes, Audience will only use a single attribute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Aunque Gallery se puede configurar para exponer varios atributos, Audience solo utilizará un solo atributo para realizar el seguimiento de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7674 </w:t>
              <w:br w:type="textWrapping"/>
            </w:r>
            <w:r>
              <w:rPr>
                <w:noProof w:val="1"/>
                <w:sz w:val="2"/>
              </w:rPr>
              <w:t>fe0b3db2-4bf9-41ea-b005-dd3c128da042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7675 </w:t>
              <w:br w:type="textWrapping"/>
            </w:r>
            <w:r>
              <w:rPr>
                <w:noProof w:val="1"/>
                <w:sz w:val="2"/>
              </w:rPr>
              <w:t>85f70c24-0c14-4a6c-9fc6-83130bade9d1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your SSO provider.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entre Video Cloud y su proveedor de inicio único.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7676 </w:t>
              <w:br w:type="textWrapping"/>
            </w:r>
            <w:r>
              <w:rPr>
                <w:noProof w:val="1"/>
                <w:sz w:val="2"/>
              </w:rPr>
              <w:t>61f1fc97-542d-4924-9702-79f2b4eb79f7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SSO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 la conexión entre Video Cloud y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7677 </w:t>
              <w:br w:type="textWrapping"/>
            </w:r>
            <w:r>
              <w:rPr>
                <w:noProof w:val="1"/>
                <w:sz w:val="2"/>
              </w:rPr>
              <w:t>5e926d5a-1d84-4fe8-b2b7-015559c6a4dc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 y haga clic en Conexiones de datos en la navegación izquierda.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7678 </w:t>
              <w:br w:type="textWrapping"/>
            </w:r>
            <w:r>
              <w:rPr>
                <w:noProof w:val="1"/>
                <w:sz w:val="2"/>
              </w:rPr>
              <w:t>bc530d2d-2854-4885-ae0d-0ad4b6cde593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7679 </w:t>
              <w:br w:type="textWrapping"/>
            </w:r>
            <w:r>
              <w:rPr>
                <w:noProof w:val="1"/>
                <w:sz w:val="2"/>
              </w:rPr>
              <w:t>d1e5dfcb-8d5a-4159-98b1-6b7f907aac9d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SSO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SSO</w:t>
            </w:r>
            <w:r>
              <w:rPr>
                <w:rStyle w:val="C3"/>
                <w:noProof w:val="1"/>
              </w:rPr>
              <w:t>{2]</w:t>
            </w:r>
            <w:r>
              <w:t xml:space="preserve"> como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7680 </w:t>
              <w:br w:type="textWrapping"/>
            </w:r>
            <w:r>
              <w:rPr>
                <w:noProof w:val="1"/>
                <w:sz w:val="2"/>
              </w:rPr>
              <w:t>1761ff6d-e44f-4e8c-9e01-9a2bd7fa00d0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7681 </w:t>
              <w:br w:type="textWrapping"/>
            </w:r>
            <w:r>
              <w:rPr>
                <w:noProof w:val="1"/>
                <w:sz w:val="2"/>
              </w:rPr>
              <w:t>36cf2979-3908-47ce-a1ab-119264394877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integraciones disponibles se basan en su suscripción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7682 </w:t>
              <w:br w:type="textWrapping"/>
            </w:r>
            <w:r>
              <w:rPr>
                <w:noProof w:val="1"/>
                <w:sz w:val="2"/>
              </w:rPr>
              <w:t>58b11819-6288-4d26-87c7-ed3d726e734d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Escriba un </w:t>
            </w:r>
            <w:r>
              <w:rPr>
                <w:rStyle w:val="C3"/>
                <w:noProof w:val="1"/>
              </w:rPr>
              <w:t>[1}</w:t>
            </w:r>
            <w:r>
              <w:t>nombre de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7683 </w:t>
              <w:br w:type="textWrapping"/>
            </w:r>
            <w:r>
              <w:rPr>
                <w:noProof w:val="1"/>
                <w:sz w:val="2"/>
              </w:rPr>
              <w:t>dfdab049-c203-4930-9cfb-2f98e52dbc84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7684 </w:t>
              <w:br w:type="textWrapping"/>
            </w:r>
            <w:r>
              <w:rPr>
                <w:noProof w:val="1"/>
                <w:sz w:val="2"/>
              </w:rPr>
              <w:t>9deb60d6-6762-4da0-a798-541355486c9c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7685 </w:t>
              <w:br w:type="textWrapping"/>
            </w:r>
            <w:r>
              <w:rPr>
                <w:noProof w:val="1"/>
                <w:sz w:val="2"/>
              </w:rPr>
              <w:t>f84e9389-b37e-4854-9475-617e2da5bbf8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7686 </w:t>
              <w:br w:type="textWrapping"/>
            </w:r>
            <w:r>
              <w:rPr>
                <w:noProof w:val="1"/>
                <w:sz w:val="2"/>
              </w:rPr>
              <w:t>d1ab7d02-a714-42c3-8405-b70f8d23dd76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connection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SSO ahora está configurada y lista para su uso.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7687 </w:t>
              <w:br w:type="textWrapping"/>
            </w:r>
            <w:r>
              <w:rPr>
                <w:noProof w:val="1"/>
                <w:sz w:val="2"/>
              </w:rPr>
              <w:t>f444d2fe-efa9-45d0-9ce6-80a6afb87cb0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7688 </w:t>
              <w:br w:type="textWrapping"/>
            </w:r>
            <w:r>
              <w:rPr>
                <w:noProof w:val="1"/>
                <w:sz w:val="2"/>
              </w:rPr>
              <w:t>9ad0de65-eda0-4c88-ae58-484afd7ac68a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SSO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realizada la conexión SSO, puede 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7689 </w:t>
              <w:br w:type="textWrapping"/>
            </w:r>
            <w:r>
              <w:rPr>
                <w:noProof w:val="1"/>
                <w:sz w:val="2"/>
              </w:rPr>
              <w:t>543be2c0-28f5-491f-90ce-81bc91d0310d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7690 </w:t>
              <w:br w:type="textWrapping"/>
            </w:r>
            <w:r>
              <w:rPr>
                <w:noProof w:val="1"/>
                <w:sz w:val="2"/>
              </w:rPr>
              <w:t>b2f62f22-08b3-493f-aed3-419d1a08e765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conectadas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7691 </w:t>
              <w:br w:type="textWrapping"/>
            </w:r>
            <w:r>
              <w:rPr>
                <w:noProof w:val="1"/>
                <w:sz w:val="2"/>
              </w:rPr>
              <w:t>cc364661-c0f0-4e7c-a457-6f954fcfd006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[1}[2]{3]</w:t>
            </w:r>
            <w:r>
              <w:rPr>
                <w:noProof w:val="1"/>
              </w:rPr>
              <w:t xml:space="preserve"> link in the </w:t>
            </w:r>
            <w:r>
              <w:rPr>
                <w:rStyle w:val="C3"/>
                <w:noProof w:val="1"/>
              </w:rPr>
              <w:t>[4}</w:t>
            </w:r>
            <w:r>
              <w:rPr>
                <w:noProof w:val="1"/>
              </w:rPr>
              <w:t>SSO Property</w:t>
            </w:r>
            <w:r>
              <w:rPr>
                <w:rStyle w:val="C3"/>
                <w:noProof w:val="1"/>
              </w:rPr>
              <w:t>{5]</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w:t>
            </w:r>
            <w:r>
              <w:rPr>
                <w:rStyle w:val="C3"/>
                <w:noProof w:val="1"/>
              </w:rPr>
              <w:t>[1}[2]{3]</w:t>
            </w:r>
            <w:r>
              <w:t xml:space="preserve"> vínculo de la sección </w:t>
            </w:r>
            <w:r>
              <w:rPr>
                <w:rStyle w:val="C3"/>
                <w:noProof w:val="1"/>
              </w:rPr>
              <w:t>[4}</w:t>
            </w:r>
            <w:r>
              <w:t>Propiedad de SSO</w:t>
            </w:r>
            <w:r>
              <w:rPr>
                <w:rStyle w:val="C3"/>
                <w:noProof w:val="1"/>
              </w:rPr>
              <w:t>{5]</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7692 </w:t>
              <w:br w:type="textWrapping"/>
            </w:r>
            <w:r>
              <w:rPr>
                <w:noProof w:val="1"/>
                <w:sz w:val="2"/>
              </w:rPr>
              <w:t>e073e9ae-cce1-4efe-a83a-ba1b90e4b34b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the JavaScript value to look for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el nombre del valor JavaScript que desea buscar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7693 </w:t>
              <w:br w:type="textWrapping"/>
            </w:r>
            <w:r>
              <w:rPr>
                <w:noProof w:val="1"/>
                <w:sz w:val="2"/>
              </w:rPr>
              <w:t>92a10de2-b717-4117-96fa-c889d437af61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Gallery was configured to expose the </w:t>
            </w:r>
            <w:r>
              <w:rPr>
                <w:rStyle w:val="C3"/>
                <w:noProof w:val="1"/>
              </w:rPr>
              <w:t>[1}[2]{3]</w:t>
            </w:r>
            <w:r>
              <w:rPr>
                <w:noProof w:val="1"/>
              </w:rPr>
              <w:t xml:space="preserve"> SSO attribute so that is what is being used here.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este ejemplo, Gallery se configuró para exponer el atributo </w:t>
            </w:r>
            <w:r>
              <w:rPr>
                <w:rStyle w:val="C3"/>
                <w:noProof w:val="1"/>
              </w:rPr>
              <w:t>[1}[2]{3]</w:t>
            </w:r>
            <w:r>
              <w:t xml:space="preserve"> SSO de modo que eso es lo que se está utilizando aquí.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7694 </w:t>
              <w:br w:type="textWrapping"/>
            </w:r>
            <w:r>
              <w:rPr>
                <w:noProof w:val="1"/>
                <w:sz w:val="2"/>
              </w:rPr>
              <w:t>df4dd32e-2892-42fa-aec0-60b86eabb36f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7695 </w:t>
              <w:br w:type="textWrapping"/>
            </w:r>
            <w:r>
              <w:rPr>
                <w:noProof w:val="1"/>
                <w:sz w:val="2"/>
              </w:rPr>
              <w:t>19884b57-28ce-4d7d-ab91-832fd37e58c5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attribute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atributo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7696 </w:t>
              <w:br w:type="textWrapping"/>
            </w:r>
            <w:r>
              <w:rPr>
                <w:noProof w:val="1"/>
                <w:sz w:val="2"/>
              </w:rPr>
              <w:t>ca64f417-ef0a-4563-beb8-b93988524da3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the Audience SSO integration will be used to track viewing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la integración de SSO de audiencia se utilizará para realizar un seguimiento de la actividad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7697 </w:t>
              <w:br w:type="textWrapping"/>
            </w:r>
            <w:r>
              <w:rPr>
                <w:noProof w:val="1"/>
                <w:sz w:val="2"/>
              </w:rPr>
              <w:t>2c212fe7-6a50-42dc-80d4-203679c31915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7698 </w:t>
              <w:br w:type="textWrapping"/>
            </w:r>
            <w:r>
              <w:rPr>
                <w:noProof w:val="1"/>
                <w:sz w:val="2"/>
              </w:rPr>
              <w:t>462309e3-8d93-4b82-98de-d60d28def2f4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7699 </w:t>
              <w:br w:type="textWrapping"/>
            </w:r>
            <w:r>
              <w:rPr>
                <w:noProof w:val="1"/>
                <w:sz w:val="2"/>
              </w:rPr>
              <w:t>5fd0f9b1-f1e6-4760-9fe7-138f2e65196a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is also possible to leave the </w:t>
            </w:r>
            <w:r>
              <w:rPr>
                <w:rStyle w:val="C3"/>
                <w:noProof w:val="1"/>
              </w:rPr>
              <w:t>[1}</w:t>
            </w:r>
            <w:r>
              <w:rPr>
                <w:noProof w:val="1"/>
              </w:rPr>
              <w:t>SSO Property</w:t>
            </w:r>
            <w:r>
              <w:rPr>
                <w:rStyle w:val="C3"/>
                <w:noProof w:val="1"/>
              </w:rPr>
              <w:t>{2]</w:t>
            </w:r>
            <w:r>
              <w:rPr>
                <w:noProof w:val="1"/>
              </w:rPr>
              <w:t xml:space="preserve"> empty and then use one of the </w:t>
            </w:r>
            <w:r>
              <w:rPr>
                <w:rStyle w:val="C3"/>
                <w:noProof w:val="1"/>
              </w:rPr>
              <w:t>[3}</w:t>
            </w:r>
            <w:r>
              <w:rPr>
                <w:noProof w:val="1"/>
              </w:rPr>
              <w:t>additional options</w:t>
            </w:r>
            <w:r>
              <w:rPr>
                <w:rStyle w:val="C3"/>
                <w:noProof w:val="1"/>
              </w:rPr>
              <w:t>{4]</w:t>
            </w:r>
            <w:r>
              <w:rPr>
                <w:noProof w:val="1"/>
              </w:rPr>
              <w:t xml:space="preserve">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También es posible dejar la </w:t>
            </w:r>
            <w:r>
              <w:rPr>
                <w:rStyle w:val="C3"/>
                <w:noProof w:val="1"/>
              </w:rPr>
              <w:t>[1}</w:t>
            </w:r>
            <w:r>
              <w:t>propiedad SSO</w:t>
            </w:r>
            <w:r>
              <w:rPr>
                <w:rStyle w:val="C3"/>
                <w:noProof w:val="1"/>
              </w:rPr>
              <w:t>{2]</w:t>
            </w:r>
            <w:r>
              <w:t xml:space="preserve"> vacía y, a continuación, utilizar una de las </w:t>
            </w:r>
            <w:r>
              <w:rPr>
                <w:rStyle w:val="C3"/>
                <w:noProof w:val="1"/>
              </w:rPr>
              <w:t>[3}</w:t>
            </w:r>
            <w:r>
              <w:t>opciones adicionales</w:t>
            </w:r>
            <w:r>
              <w:rPr>
                <w:rStyle w:val="C3"/>
                <w:noProof w:val="1"/>
              </w:rPr>
              <w:t>{4]</w:t>
            </w:r>
            <w:r>
              <w:t xml:space="preserve"> para 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7700 </w:t>
              <w:br w:type="textWrapping"/>
            </w:r>
            <w:r>
              <w:rPr>
                <w:noProof w:val="1"/>
                <w:sz w:val="2"/>
              </w:rPr>
              <w:t>3eee01bb-472c-4ba6-a88f-4bf8dcb32fce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Integration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w:t>
            </w:r>
            <w:r>
              <w:rPr>
                <w:rStyle w:val="C3"/>
                <w:noProof w:val="1"/>
              </w:rPr>
              <w:t>[1}</w:t>
            </w:r>
            <w:r>
              <w:t>Estado de la integración</w:t>
            </w:r>
            <w:r>
              <w:rPr>
                <w:rStyle w:val="C3"/>
                <w:noProof w:val="1"/>
              </w:rPr>
              <w:t>{2]</w:t>
            </w:r>
            <w:r>
              <w:t xml:space="preserve"> tendrá el valor </w:t>
            </w:r>
            <w:r>
              <w:rPr>
                <w:rStyle w:val="C3"/>
                <w:noProof w:val="1"/>
              </w:rPr>
              <w:t>[1}</w:t>
            </w:r>
            <w:r>
              <w:t>Activado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7701 </w:t>
              <w:br w:type="textWrapping"/>
            </w:r>
            <w:r>
              <w:rPr>
                <w:noProof w:val="1"/>
                <w:sz w:val="2"/>
              </w:rPr>
              <w:t>6163f065-22b7-4ccb-84f9-d8bb7e7a9949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Integration Status</w:t>
            </w:r>
            <w:r>
              <w:rPr>
                <w:rStyle w:val="C3"/>
                <w:noProof w:val="1"/>
              </w:rPr>
              <w:t>{2]</w:t>
            </w:r>
            <w:r>
              <w:rPr>
                <w:noProof w:val="1"/>
              </w:rPr>
              <w:t xml:space="preserve"> determines if Video Cloud video engagement data is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w:t>
            </w:r>
            <w:r>
              <w:rPr>
                <w:rStyle w:val="C3"/>
                <w:noProof w:val="1"/>
              </w:rPr>
              <w:t>[1}</w:t>
            </w:r>
            <w:r>
              <w:t>Estado de la integración</w:t>
            </w:r>
            <w:r>
              <w:rPr>
                <w:rStyle w:val="C3"/>
                <w:noProof w:val="1"/>
              </w:rPr>
              <w:t>{2]</w:t>
            </w:r>
            <w:r>
              <w:t xml:space="preserve"> determina si los datos de interés despertado de los vídeos de Video Cloud se guardan.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7702 </w:t>
              <w:br w:type="textWrapping"/>
            </w:r>
            <w:r>
              <w:rPr>
                <w:noProof w:val="1"/>
                <w:sz w:val="2"/>
              </w:rPr>
              <w:t>8f606fcb-1786-4a36-ab5e-bf23fc584ac3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se recopilan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7703 </w:t>
              <w:br w:type="textWrapping"/>
            </w:r>
            <w:r>
              <w:rPr>
                <w:noProof w:val="1"/>
                <w:sz w:val="2"/>
              </w:rPr>
              <w:t>7f901209-974d-4013-ad80-94f927cc38f1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7704 </w:t>
              <w:br w:type="textWrapping"/>
            </w:r>
            <w:r>
              <w:rPr>
                <w:noProof w:val="1"/>
                <w:sz w:val="2"/>
              </w:rPr>
              <w:t>ea0b37c0-69ef-4567-bf3c-71588bb0d1f4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una política de conservación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7705 </w:t>
              <w:br w:type="textWrapping"/>
            </w:r>
            <w:r>
              <w:rPr>
                <w:noProof w:val="1"/>
                <w:sz w:val="2"/>
              </w:rPr>
              <w:t>96628908-9e83-4f90-bb32-756c3ba19e7b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política de conservación de datos determina cuánto tiempo se conservan los datos de visionados y de los formularios de captación de clientes potenciales (en caso de utilizarlos)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7706 </w:t>
              <w:br w:type="textWrapping"/>
            </w:r>
            <w:r>
              <w:rPr>
                <w:noProof w:val="1"/>
                <w:sz w:val="2"/>
              </w:rPr>
              <w:t>f3f5384f-38c6-4ca2-846d-a04a08869ce0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Debe ajustar la configuración de retención de acuerdo con su política de privacidad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7707 </w:t>
              <w:br w:type="textWrapping"/>
            </w:r>
            <w:r>
              <w:rPr>
                <w:noProof w:val="1"/>
                <w:sz w:val="2"/>
              </w:rPr>
              <w:t>16ebb609-c0ce-4071-a235-49242f4929a9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7708 </w:t>
              <w:br w:type="textWrapping"/>
            </w:r>
            <w:r>
              <w:rPr>
                <w:noProof w:val="1"/>
                <w:sz w:val="2"/>
              </w:rPr>
              <w:t>561c5614-3a0c-4f51-8ecd-537e20ce5d5b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7709 </w:t>
              <w:br w:type="textWrapping"/>
            </w:r>
            <w:r>
              <w:rPr>
                <w:noProof w:val="1"/>
                <w:sz w:val="2"/>
              </w:rPr>
              <w:t>81eb723b-30f4-40a4-afb2-c4e11488fbb6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eliminar la integración, haga clic en </w:t>
            </w:r>
            <w:r>
              <w:rPr>
                <w:rStyle w:val="C3"/>
                <w:noProof w:val="1"/>
              </w:rPr>
              <w:t>[1}</w:t>
            </w:r>
            <w:r>
              <w:t>Desconectar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7710 </w:t>
              <w:br w:type="textWrapping"/>
            </w:r>
            <w:r>
              <w:rPr>
                <w:noProof w:val="1"/>
                <w:sz w:val="2"/>
              </w:rPr>
              <w:t>75f8ecb3-35cb-4f42-b613-3fc87af93be9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list all Audience-enabled players, the connections they are associated with and the associated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parte inferior de la página se enumeran todos los reproductores habilitados para audiencia, las conexiones a las que están asociados y los formularios de prospectos asociados.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7711 </w:t>
              <w:br w:type="textWrapping"/>
            </w:r>
            <w:r>
              <w:rPr>
                <w:noProof w:val="1"/>
                <w:sz w:val="2"/>
              </w:rPr>
              <w:t>c17d51b8-116c-4d21-8edc-4c6432c71e7d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acepta conexiones múltiples con plataformas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7712 </w:t>
              <w:br w:type="textWrapping"/>
            </w:r>
            <w:r>
              <w:rPr>
                <w:noProof w:val="1"/>
                <w:sz w:val="2"/>
              </w:rPr>
              <w:t>9a14d38e-0a7a-43fa-aac0-7f532b5d665d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integraciones adicionales, haga clic en </w:t>
            </w:r>
            <w:r>
              <w:rPr>
                <w:rStyle w:val="C3"/>
                <w:noProof w:val="1"/>
              </w:rPr>
              <w:t>[1}</w:t>
            </w:r>
            <w:r>
              <w:t>Añadir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7713 </w:t>
              <w:br w:type="textWrapping"/>
            </w:r>
            <w:r>
              <w:rPr>
                <w:noProof w:val="1"/>
                <w:sz w:val="2"/>
              </w:rPr>
              <w:t>8d831062-9052-4929-8b9d-7b3a9ffc4d6b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 options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adicionales para 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7714 </w:t>
              <w:br w:type="textWrapping"/>
            </w:r>
            <w:r>
              <w:rPr>
                <w:noProof w:val="1"/>
                <w:sz w:val="2"/>
              </w:rPr>
              <w:t>0a216e60-f267-41f6-93b2-cb567f6a713d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specify a value for the </w:t>
            </w:r>
            <w:r>
              <w:rPr>
                <w:rStyle w:val="C3"/>
                <w:noProof w:val="1"/>
              </w:rPr>
              <w:t>[1}</w:t>
            </w:r>
            <w:r>
              <w:rPr>
                <w:noProof w:val="1"/>
              </w:rPr>
              <w:t xml:space="preserve">SSO Property </w:t>
            </w:r>
            <w:r>
              <w:rPr>
                <w:rStyle w:val="C3"/>
                <w:noProof w:val="1"/>
              </w:rPr>
              <w:t>{2]</w:t>
            </w:r>
            <w:r>
              <w:rPr>
                <w:noProof w:val="1"/>
              </w:rPr>
              <w:t>when the integration is configured, you are responsible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especifica un valor para la </w:t>
            </w:r>
            <w:r>
              <w:rPr>
                <w:rStyle w:val="C3"/>
                <w:noProof w:val="1"/>
              </w:rPr>
              <w:t>[1}</w:t>
            </w:r>
            <w:r>
              <w:t xml:space="preserve">propiedad SSO </w:t>
            </w:r>
            <w:r>
              <w:rPr>
                <w:rStyle w:val="C3"/>
                <w:noProof w:val="1"/>
              </w:rPr>
              <w:t>{2]</w:t>
            </w:r>
            <w:r>
              <w:t>cuando se configura la integración, será responsable de identificar a los visores.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7715 </w:t>
              <w:br w:type="textWrapping"/>
            </w:r>
            <w:r>
              <w:rPr>
                <w:noProof w:val="1"/>
                <w:sz w:val="2"/>
              </w:rPr>
              <w:t>b4bd1e0a-0d61-4565-8f78-a668d3936a3f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needs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necesita la siguiente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7716 </w:t>
              <w:br w:type="textWrapping"/>
            </w:r>
            <w:r>
              <w:rPr>
                <w:noProof w:val="1"/>
                <w:sz w:val="2"/>
              </w:rPr>
              <w:t>41e28eaf-21b5-46fb-97ce-278d2ddb5bcf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7717 </w:t>
              <w:br w:type="textWrapping"/>
            </w:r>
            <w:r>
              <w:rPr>
                <w:noProof w:val="1"/>
                <w:sz w:val="2"/>
              </w:rPr>
              <w:t>5a9540ed-17a4-49f5-91c9-c2038d896aa5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Parámetro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7718 </w:t>
              <w:br w:type="textWrapping"/>
            </w:r>
            <w:r>
              <w:rPr>
                <w:noProof w:val="1"/>
                <w:sz w:val="2"/>
              </w:rPr>
              <w:t>1185c260-ac57-438a-a6ee-f4064aa189d6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Parámetro Incrustado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7719 </w:t>
              <w:br w:type="textWrapping"/>
            </w:r>
            <w:r>
              <w:rPr>
                <w:noProof w:val="1"/>
                <w:sz w:val="2"/>
              </w:rPr>
              <w:t>c6c87393-114f-4c6f-b1fa-d7273afe4a34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7720 </w:t>
              <w:br w:type="textWrapping"/>
            </w:r>
            <w:r>
              <w:rPr>
                <w:noProof w:val="1"/>
                <w:sz w:val="2"/>
              </w:rPr>
              <w:t>75c1581c-ed36-4770-9166-cde2ea289b9a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the GUID (needed for view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GUID (necesario para el seguimiento de los eventos de visionado)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7721 </w:t>
              <w:br w:type="textWrapping"/>
            </w:r>
            <w:r>
              <w:rPr>
                <w:noProof w:val="1"/>
                <w:sz w:val="2"/>
              </w:rPr>
              <w:t>0f2984df-6367-4c88-9583-bb94b6b9c489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7722 </w:t>
              <w:br w:type="textWrapping"/>
            </w:r>
            <w:r>
              <w:rPr>
                <w:noProof w:val="1"/>
                <w:sz w:val="2"/>
              </w:rPr>
              <w:t>c5e299a6-7233-4de3-8f32-8f56041d0364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7723 </w:t>
              <w:br w:type="textWrapping"/>
            </w:r>
            <w:r>
              <w:rPr>
                <w:noProof w:val="1"/>
                <w:sz w:val="2"/>
              </w:rPr>
              <w:t>e344f093-8b63-443b-aaf8-a89f676bdf48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7724 </w:t>
              <w:br w:type="textWrapping"/>
            </w:r>
            <w:r>
              <w:rPr>
                <w:noProof w:val="1"/>
                <w:sz w:val="2"/>
              </w:rPr>
              <w:t>0be9846e-ff0f-4a8a-b812-27ebe0b22202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parameter can be passed in via a URL parameter or through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parámetro se puede pasar a través de un parámetro URL o a través del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7725 </w:t>
              <w:br w:type="textWrapping"/>
            </w:r>
            <w:r>
              <w:rPr>
                <w:noProof w:val="1"/>
                <w:sz w:val="2"/>
              </w:rPr>
              <w:t>87d592a0-3d50-4fcb-aaf3-171e3682083c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this parameter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que se produzca el seguimiento del visor, este parámetro debe pasarse como parámetro URL en la página que muestra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7726 </w:t>
              <w:br w:type="textWrapping"/>
            </w:r>
            <w:r>
              <w:rPr>
                <w:noProof w:val="1"/>
                <w:sz w:val="2"/>
              </w:rPr>
              <w:t>cdbdd336-e5ed-48de-8d58-7b43eb0e8629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7727 </w:t>
              <w:br w:type="textWrapping"/>
            </w:r>
            <w:r>
              <w:rPr>
                <w:noProof w:val="1"/>
                <w:sz w:val="2"/>
              </w:rPr>
              <w:t>e1481d7c-4c91-4892-b5ee-9811f12b2886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 the Advanced (in-page) embed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que el reproductor/plugin lea el parámetro URL, se debe usar el código de inserción avanzado (en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7728 </w:t>
              <w:br w:type="textWrapping"/>
            </w:r>
            <w:r>
              <w:rPr>
                <w:noProof w:val="1"/>
                <w:sz w:val="2"/>
              </w:rPr>
              <w:t>337259cd-89a0-4886-9d2c-9c7d3e5567bd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(iframe) embed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código de inserción estándar (iframe) no funcionará ya que el complemento se ejecutará dentro de un iframe y, por lo tanto, no puede acceder a la URL de la página principal que tiene el parámetro.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7729 </w:t>
              <w:br w:type="textWrapping"/>
            </w:r>
            <w:r>
              <w:rPr>
                <w:noProof w:val="1"/>
                <w:sz w:val="2"/>
              </w:rPr>
              <w:t>8c30c01b-5679-44c5-a79a-83752ee55791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It’s also possible to pass the GUID to the Audience player using a JavaScript value that’s available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existe la posibilidad de pasar el GUID al reproductor de Audience con un valor de JavaScript disponible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7730 </w:t>
              <w:br w:type="textWrapping"/>
            </w:r>
            <w:r>
              <w:rPr>
                <w:noProof w:val="1"/>
                <w:sz w:val="2"/>
              </w:rPr>
              <w:t>58be8af2-59bd-446a-96ea-d31326928954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player config, it’s possible to tell Audience what the name of the JavaScript variable is and Audience will then attempt to read that variable using it as the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configuración del reproductor permite comunicarle a Audience el nombre de la variable de JavaScript. Audience tratará de leer dicha variable utilizándola como GUID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7731 </w:t>
              <w:br w:type="textWrapping"/>
            </w:r>
            <w:r>
              <w:rPr>
                <w:noProof w:val="1"/>
                <w:sz w:val="2"/>
              </w:rPr>
              <w:t>a7b8d9e6-c41e-4775-a16a-28b1e87331ca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do this, edit the Audience player and configure the plugin options for the Audience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hacerlo, edite el reproductor de Audience y configure las opciones del complemento plug-in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7732 </w:t>
              <w:br w:type="textWrapping"/>
            </w:r>
            <w:r>
              <w:rPr>
                <w:noProof w:val="1"/>
                <w:sz w:val="2"/>
              </w:rPr>
              <w:t>b95947f3-992c-4b74-befd-48a2c19d497e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7733 </w:t>
              <w:br w:type="textWrapping"/>
            </w:r>
            <w:r>
              <w:rPr>
                <w:noProof w:val="1"/>
                <w:sz w:val="2"/>
              </w:rPr>
              <w:t>fd897489-21a7-4284-bf48-dda0576763fb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 params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parámetros de 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7734 </w:t>
              <w:br w:type="textWrapping"/>
            </w:r>
            <w:r>
              <w:rPr>
                <w:noProof w:val="1"/>
                <w:sz w:val="2"/>
              </w:rPr>
              <w:t>1044e0db-15e8-4fef-8abc-4dba8765179e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above example, the player config is telling Audience that there’s a JavaScript object in the page called </w:t>
            </w:r>
            <w:r>
              <w:rPr>
                <w:rStyle w:val="C3"/>
                <w:noProof w:val="1"/>
              </w:rPr>
              <w:t>[1}[2]{3]</w:t>
            </w:r>
            <w:r>
              <w:rPr>
                <w:noProof w:val="1"/>
              </w:rPr>
              <w:t xml:space="preserve"> and it has a property called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ejemplo anterior, la configuración del reproductor le está diciendo a Audience que en la página hay un objeto de JavaScript denominado </w:t>
            </w:r>
            <w:r>
              <w:rPr>
                <w:rStyle w:val="C3"/>
                <w:noProof w:val="1"/>
              </w:rPr>
              <w:t>[1}[2]{3]</w:t>
            </w:r>
            <w:r>
              <w:t xml:space="preserve">, y que tiene la propiedad </w:t>
            </w:r>
            <w:r>
              <w:rPr>
                <w:rStyle w:val="C3"/>
                <w:noProof w:val="1"/>
              </w:rPr>
              <w:t>[1}[5]{3]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7735 </w:t>
              <w:br w:type="textWrapping"/>
            </w:r>
            <w:r>
              <w:rPr>
                <w:noProof w:val="1"/>
                <w:sz w:val="2"/>
              </w:rPr>
              <w:t>eef9a362-c9d6-494c-8be6-5c00cbddf5a6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attempt to read that and use its value for the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Audience tratará de leerlo y utilizar su valor para el GUID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7736 </w:t>
              <w:br w:type="textWrapping"/>
            </w:r>
            <w:r>
              <w:rPr>
                <w:noProof w:val="1"/>
                <w:sz w:val="2"/>
              </w:rPr>
              <w:t>c0d1229f-2f7f-4ba1-8170-74b7e0a029fa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7737 </w:t>
              <w:br w:type="textWrapping"/>
            </w:r>
            <w:r>
              <w:rPr>
                <w:noProof w:val="1"/>
                <w:sz w:val="2"/>
              </w:rPr>
              <w:t>aeecdcc1-8eb1-460b-85c7-292cbf025644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tracked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interacción de vídeo solo se rastrearán cuando utilice un reproductor de vídeo habilitado para 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7738 </w:t>
              <w:br w:type="textWrapping"/>
            </w:r>
            <w:r>
              <w:rPr>
                <w:noProof w:val="1"/>
                <w:sz w:val="2"/>
              </w:rPr>
              <w:t>e0226c3c-7b59-4db7-a941-d7043a657bbb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cómo crear un reproductor de Brightcove habilitado para Audience, consulte </w:t>
            </w:r>
            <w:r>
              <w:rPr>
                <w:rStyle w:val="C3"/>
                <w:noProof w:val="1"/>
              </w:rPr>
              <w:t>[1}</w:t>
            </w:r>
            <w:r>
              <w:t>Crear un reproductor habilitado para Audience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7739 </w:t>
              <w:br w:type="textWrapping"/>
            </w:r>
            <w:r>
              <w:rPr>
                <w:noProof w:val="1"/>
                <w:sz w:val="2"/>
              </w:rPr>
              <w:t>2ac7e958-59d6-4325-a8f6-ec27bb2ff6d6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datos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7740 </w:t>
              <w:br w:type="textWrapping"/>
            </w:r>
            <w:r>
              <w:rPr>
                <w:noProof w:val="1"/>
                <w:sz w:val="2"/>
              </w:rPr>
              <w:t>91dcbd42-d75d-4c3a-82b1-f6d57a554459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an SSO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Existen varias opciones disponibles para ver datos de vídeo cuando se utiliza una integración de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7741 </w:t>
              <w:br w:type="textWrapping"/>
            </w:r>
            <w:r>
              <w:rPr>
                <w:noProof w:val="1"/>
                <w:sz w:val="2"/>
              </w:rPr>
              <w:t>d4d2e315-e1e1-456f-ad83-d8755ed48c47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Actividades del visor (eventos): esta opción se puede utilizar como parte del módulo Audience para ver datos de vídeo dentro del módulo Audience.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7742 </w:t>
              <w:br w:type="textWrapping"/>
            </w:r>
            <w:r>
              <w:rPr>
                <w:noProof w:val="1"/>
                <w:sz w:val="2"/>
              </w:rPr>
              <w:t>d549583d-1f1b-497b-a3ee-af3abdd7247f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eventos del Reproductor en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7743 </w:t>
              <w:br w:type="textWrapping"/>
            </w:r>
            <w:r>
              <w:rPr>
                <w:noProof w:val="1"/>
                <w:sz w:val="2"/>
              </w:rPr>
              <w:t>9d0d0983-d330-4ad0-89bc-cbbcb45cfb56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Provided as part of the Audience module, this option can be used to view video data based upon a user profile value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Perfiles de visor: se proporciona como parte del módulo Audience, esta opción se puede utilizar para ver datos de vídeo basados en un valor de perfil de usuario dentro del módulo Audience.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7744 </w:t>
              <w:br w:type="textWrapping"/>
            </w:r>
            <w:r>
              <w:rPr>
                <w:noProof w:val="1"/>
                <w:sz w:val="2"/>
              </w:rPr>
              <w:t>849241d2-c47c-4a42-b42c-f91841396afe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la información del perfil del visor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7745 </w:t>
              <w:br w:type="textWrapping"/>
            </w:r>
            <w:r>
              <w:rPr>
                <w:noProof w:val="1"/>
                <w:sz w:val="2"/>
              </w:rPr>
              <w:t>ce0c635d-9019-4377-96ed-a30e1981118e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se proporciona como parte del módulo Audience, esta opción se puede utilizar para exportar la vista de vídeo y los datos de prospectos.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7746 </w:t>
              <w:br w:type="textWrapping"/>
            </w:r>
            <w:r>
              <w:rPr>
                <w:noProof w:val="1"/>
                <w:sz w:val="2"/>
              </w:rPr>
              <w:t>0060bf5c-e475-4833-96ec-0aee5fa4dec5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Exportación de datos de audiencia desde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7747 </w:t>
              <w:br w:type="textWrapping"/>
            </w:r>
            <w:r>
              <w:rPr>
                <w:noProof w:val="1"/>
                <w:sz w:val="2"/>
              </w:rPr>
              <w:t>fdadab73-5eff-40a9-bc4a-a07c730e706b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de audiencia</w:t>
            </w:r>
            <w:r>
              <w:rPr>
                <w:rStyle w:val="C3"/>
                <w:noProof w:val="1"/>
              </w:rPr>
              <w:t>{2]</w:t>
            </w:r>
            <w:r>
              <w:t xml:space="preserve"> : la API de audiencia se puede utilizar para recuperar mediante programación datos de vista de vídeo y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7748 </w:t>
              <w:br w:type="textWrapping"/>
            </w:r>
            <w:r>
              <w:rPr>
                <w:noProof w:val="1"/>
                <w:sz w:val="2"/>
              </w:rPr>
              <w:t>13f93f68-2836-4271-94b6-0acb2d11e954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7749 </w:t>
              <w:br w:type="textWrapping"/>
            </w:r>
            <w:r>
              <w:rPr>
                <w:noProof w:val="1"/>
                <w:sz w:val="2"/>
              </w:rPr>
              <w:t>f6ec8a00-f6cf-483b-a2fb-0358dc1d0a0b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7750 </w:t>
              <w:br w:type="textWrapping"/>
            </w:r>
            <w:r>
              <w:rPr>
                <w:noProof w:val="1"/>
                <w:sz w:val="2"/>
              </w:rPr>
              <w:t>c1c9b608-9d76-49ca-8d74-ef67f12c44ff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7751 </w:t>
              <w:br w:type="textWrapping"/>
            </w:r>
            <w:r>
              <w:rPr>
                <w:noProof w:val="1"/>
                <w:sz w:val="2"/>
              </w:rPr>
              <w:t>bc9a692e-6b13-4a59-b5d4-6d98dad790b0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7752 </w:t>
              <w:br w:type="textWrapping"/>
            </w:r>
            <w:r>
              <w:rPr>
                <w:noProof w:val="1"/>
                <w:sz w:val="2"/>
              </w:rPr>
              <w:t>9a1f71c2-c573-4f9e-9580-2b5ef2aaeba0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7753 </w:t>
              <w:br w:type="textWrapping"/>
            </w:r>
            <w:r>
              <w:rPr>
                <w:noProof w:val="1"/>
                <w:sz w:val="2"/>
              </w:rPr>
              <w:t>6fc6080d-cd2d-41eb-8f76-7ccf59c0bc0e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7754 </w:t>
              <w:br w:type="textWrapping"/>
            </w:r>
            <w:r>
              <w:rPr>
                <w:noProof w:val="1"/>
                <w:sz w:val="2"/>
              </w:rPr>
              <w:t>7578e0e8-4c14-4fd6-8462-8cbb656aa6cd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7755 </w:t>
              <w:br w:type="textWrapping"/>
            </w:r>
            <w:r>
              <w:rPr>
                <w:noProof w:val="1"/>
                <w:sz w:val="2"/>
              </w:rPr>
              <w:t>f705b024-30be-4ec4-98ca-9c83565510bc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7756 </w:t>
              <w:br w:type="textWrapping"/>
            </w:r>
            <w:r>
              <w:rPr>
                <w:noProof w:val="1"/>
                <w:sz w:val="2"/>
              </w:rPr>
              <w:t>319451db-159b-4cf5-92cc-aaa8865f75ec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7757 </w:t>
              <w:br w:type="textWrapping"/>
            </w:r>
            <w:r>
              <w:rPr>
                <w:noProof w:val="1"/>
                <w:sz w:val="2"/>
              </w:rPr>
              <w:t>9474684b-cef8-4d66-8822-202e22527035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7758 </w:t>
              <w:br w:type="textWrapping"/>
            </w:r>
            <w:r>
              <w:rPr>
                <w:noProof w:val="1"/>
                <w:sz w:val="2"/>
              </w:rPr>
              <w:t>d0f45a8b-c42a-41a3-bf06-4f7e6391e9d5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7759 </w:t>
              <w:br w:type="textWrapping"/>
            </w:r>
            <w:r>
              <w:rPr>
                <w:noProof w:val="1"/>
                <w:sz w:val="2"/>
              </w:rPr>
              <w:t>e4099c07-5fd9-41bf-9281-a0e7f8ee6c65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7760 </w:t>
              <w:br w:type="textWrapping"/>
            </w:r>
            <w:r>
              <w:rPr>
                <w:noProof w:val="1"/>
                <w:sz w:val="2"/>
              </w:rPr>
              <w:t>ca61f4df-4cb4-4d14-9f85-2cd36a62bed0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7761 </w:t>
              <w:br w:type="textWrapping"/>
            </w:r>
            <w:r>
              <w:rPr>
                <w:noProof w:val="1"/>
                <w:sz w:val="2"/>
              </w:rPr>
              <w:t>344fe4de-653c-4a1c-8fa3-8af6bd476ff4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7762 </w:t>
              <w:br w:type="textWrapping"/>
            </w:r>
            <w:r>
              <w:rPr>
                <w:noProof w:val="1"/>
                <w:sz w:val="2"/>
              </w:rPr>
              <w:t>e3e07f65-7440-42db-bed3-98a73152f95d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7763 </w:t>
              <w:br w:type="textWrapping"/>
            </w:r>
            <w:r>
              <w:rPr>
                <w:noProof w:val="1"/>
                <w:sz w:val="2"/>
              </w:rPr>
              <w:t>bdbd55b3-c7ad-485d-a2c0-8ffc7dc0795f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7764 </w:t>
              <w:br w:type="textWrapping"/>
            </w:r>
            <w:r>
              <w:rPr>
                <w:noProof w:val="1"/>
                <w:sz w:val="2"/>
              </w:rPr>
              <w:t>0b429671-1ff0-43e7-a3c3-41838eecc014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7765 </w:t>
              <w:br w:type="textWrapping"/>
            </w:r>
            <w:r>
              <w:rPr>
                <w:noProof w:val="1"/>
                <w:sz w:val="2"/>
              </w:rPr>
              <w:t>cd0ae2a8-9974-4d24-9d56-2555faa480b6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7766 </w:t>
              <w:br w:type="textWrapping"/>
            </w:r>
            <w:r>
              <w:rPr>
                <w:noProof w:val="1"/>
                <w:sz w:val="2"/>
              </w:rPr>
              <w:t>6a21cc98-21ca-419b-b337-f17934a0cb83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7767 </w:t>
              <w:br w:type="textWrapping"/>
            </w:r>
            <w:r>
              <w:rPr>
                <w:noProof w:val="1"/>
                <w:sz w:val="2"/>
              </w:rPr>
              <w:t>87f8fad2-e3dc-48ba-ae36-7fc917c7137c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7768 </w:t>
              <w:br w:type="textWrapping"/>
            </w:r>
            <w:r>
              <w:rPr>
                <w:noProof w:val="1"/>
                <w:sz w:val="2"/>
              </w:rPr>
              <w:t>be33d4a2-9adf-4c2c-be9a-4727a932bc1d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7769 </w:t>
              <w:br w:type="textWrapping"/>
            </w:r>
            <w:r>
              <w:rPr>
                <w:noProof w:val="1"/>
                <w:sz w:val="2"/>
              </w:rPr>
              <w:t>8d203a9c-d893-4433-8d89-ac3a71dffc8f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7770 </w:t>
              <w:br w:type="textWrapping"/>
            </w:r>
            <w:r>
              <w:rPr>
                <w:noProof w:val="1"/>
                <w:sz w:val="2"/>
              </w:rPr>
              <w:t>27dd58d8-6d4f-4ec9-945d-736b1d29f00f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módulo de audiencia para realizar un seguimiento de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7771 </w:t>
              <w:br w:type="textWrapping"/>
            </w:r>
            <w:r>
              <w:rPr>
                <w:noProof w:val="1"/>
                <w:sz w:val="2"/>
              </w:rPr>
              <w:t>b59be413-ef51-4b17-8665-6abca0f78b84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7772 </w:t>
              <w:br w:type="textWrapping"/>
            </w:r>
            <w:r>
              <w:rPr>
                <w:noProof w:val="1"/>
                <w:sz w:val="2"/>
              </w:rPr>
              <w:t>f187a7aa-b0b0-408f-ba79-200bd371435f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7773 </w:t>
              <w:br w:type="textWrapping"/>
            </w:r>
            <w:r>
              <w:rPr>
                <w:noProof w:val="1"/>
                <w:sz w:val="2"/>
              </w:rPr>
              <w:t>ea274489-96cc-4a07-834c-35340d95440d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7774 </w:t>
              <w:br w:type="textWrapping"/>
            </w:r>
            <w:r>
              <w:rPr>
                <w:noProof w:val="1"/>
                <w:sz w:val="2"/>
              </w:rPr>
              <w:t>6fe87c9f-9cf9-4640-809e-bb401be83c3d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7775 </w:t>
              <w:br w:type="textWrapping"/>
            </w:r>
            <w:r>
              <w:rPr>
                <w:noProof w:val="1"/>
                <w:sz w:val="2"/>
              </w:rPr>
              <w:t>44432c32-87d8-4d47-a56b-79c547f1e646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7776 </w:t>
              <w:br w:type="textWrapping"/>
            </w:r>
            <w:r>
              <w:rPr>
                <w:noProof w:val="1"/>
                <w:sz w:val="2"/>
              </w:rPr>
              <w:t>15fd0f5c-83f0-4d3c-b59b-a28683ef84e9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7777 </w:t>
              <w:br w:type="textWrapping"/>
            </w:r>
            <w:r>
              <w:rPr>
                <w:noProof w:val="1"/>
                <w:sz w:val="2"/>
              </w:rPr>
              <w:t>1c889973-3244-49e0-97b9-82430c37c311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7778 </w:t>
              <w:br w:type="textWrapping"/>
            </w:r>
            <w:r>
              <w:rPr>
                <w:noProof w:val="1"/>
                <w:sz w:val="2"/>
              </w:rPr>
              <w:t>21e90723-f495-4308-a973-6ada82128185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7779 </w:t>
              <w:br w:type="textWrapping"/>
            </w:r>
            <w:r>
              <w:rPr>
                <w:noProof w:val="1"/>
                <w:sz w:val="2"/>
              </w:rPr>
              <w:t>9678d01b-cfb1-4013-a7ee-b89adf194b33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7780 </w:t>
              <w:br w:type="textWrapping"/>
            </w:r>
            <w:r>
              <w:rPr>
                <w:noProof w:val="1"/>
                <w:sz w:val="2"/>
              </w:rPr>
              <w:t>2ef8b089-f2f3-4650-aa51-dfa6c15db082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7781 </w:t>
              <w:br w:type="textWrapping"/>
            </w:r>
            <w:r>
              <w:rPr>
                <w:noProof w:val="1"/>
                <w:sz w:val="2"/>
              </w:rPr>
              <w:t>44f25126-7b47-4e37-8930-06f2742b5f20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7782 </w:t>
              <w:br w:type="textWrapping"/>
            </w:r>
            <w:r>
              <w:rPr>
                <w:noProof w:val="1"/>
                <w:sz w:val="2"/>
              </w:rPr>
              <w:t>630ef4d0-b7cc-44d8-8fca-c9e079c6d495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7783 </w:t>
              <w:br w:type="textWrapping"/>
            </w:r>
            <w:r>
              <w:rPr>
                <w:noProof w:val="1"/>
                <w:sz w:val="2"/>
              </w:rPr>
              <w:t>9170c927-d43f-4409-8e00-de21e1585e50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7784 </w:t>
              <w:br w:type="textWrapping"/>
            </w:r>
            <w:r>
              <w:rPr>
                <w:noProof w:val="1"/>
                <w:sz w:val="2"/>
              </w:rPr>
              <w:t>4db212ad-645a-44f2-9511-dea20afa5360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7785 </w:t>
              <w:br w:type="textWrapping"/>
            </w:r>
            <w:r>
              <w:rPr>
                <w:noProof w:val="1"/>
                <w:sz w:val="2"/>
              </w:rPr>
              <w:t>6b15d4ef-9735-4991-a0e5-7e0918455ab8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7786 </w:t>
              <w:br w:type="textWrapping"/>
            </w:r>
            <w:r>
              <w:rPr>
                <w:noProof w:val="1"/>
                <w:sz w:val="2"/>
              </w:rPr>
              <w:t>8b35ea9a-3a35-4018-b4a3-4c6a11ee4933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7787 </w:t>
              <w:br w:type="textWrapping"/>
            </w:r>
            <w:r>
              <w:rPr>
                <w:noProof w:val="1"/>
                <w:sz w:val="2"/>
              </w:rPr>
              <w:t>87a08726-3f38-4c79-95b0-8358ccdb10cb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7788 </w:t>
              <w:br w:type="textWrapping"/>
            </w:r>
            <w:r>
              <w:rPr>
                <w:noProof w:val="1"/>
                <w:sz w:val="2"/>
              </w:rPr>
              <w:t>6d1dbe8b-4f0c-4d85-8e27-e9aa8f51866f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7789 </w:t>
              <w:br w:type="textWrapping"/>
            </w:r>
            <w:r>
              <w:rPr>
                <w:noProof w:val="1"/>
                <w:sz w:val="2"/>
              </w:rPr>
              <w:t>1856365e-cdaf-4ad9-9a9d-8061519f4155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7790 </w:t>
              <w:br w:type="textWrapping"/>
            </w:r>
            <w:r>
              <w:rPr>
                <w:noProof w:val="1"/>
                <w:sz w:val="2"/>
              </w:rPr>
              <w:t>9367150a-3a24-4f69-9699-aea6ef034e0a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7791 </w:t>
              <w:br w:type="textWrapping"/>
            </w:r>
            <w:r>
              <w:rPr>
                <w:noProof w:val="1"/>
                <w:sz w:val="2"/>
              </w:rPr>
              <w:t>e9a52951-6e9e-422b-8e90-34929be960e2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7792 </w:t>
              <w:br w:type="textWrapping"/>
            </w:r>
            <w:r>
              <w:rPr>
                <w:noProof w:val="1"/>
                <w:sz w:val="2"/>
              </w:rPr>
              <w:t>f1061550-4929-4726-92f6-0f04b0bc0f7a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7793 </w:t>
              <w:br w:type="textWrapping"/>
            </w:r>
            <w:r>
              <w:rPr>
                <w:noProof w:val="1"/>
                <w:sz w:val="2"/>
              </w:rPr>
              <w:t>1f69f0cc-9ef9-4f65-ab21-b962bf0d1708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7794 </w:t>
              <w:br w:type="textWrapping"/>
            </w:r>
            <w:r>
              <w:rPr>
                <w:noProof w:val="1"/>
                <w:sz w:val="2"/>
              </w:rPr>
              <w:t>0558a384-8e56-4a1e-bc92-7d540e20de85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mapa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7795 </w:t>
              <w:br w:type="textWrapping"/>
            </w:r>
            <w:r>
              <w:rPr>
                <w:noProof w:val="1"/>
                <w:sz w:val="2"/>
              </w:rPr>
              <w:t>d8e6839f-80a3-4489-891d-27468078dfb3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módulo de audiencia para realizar un seguimiento de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7796 </w:t>
              <w:br w:type="textWrapping"/>
            </w:r>
            <w:r>
              <w:rPr>
                <w:noProof w:val="1"/>
                <w:sz w:val="2"/>
              </w:rPr>
              <w:t>b9f20c79-4f94-4407-ae9c-c4132c37f761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7797 </w:t>
              <w:br w:type="textWrapping"/>
            </w:r>
            <w:r>
              <w:rPr>
                <w:noProof w:val="1"/>
                <w:sz w:val="2"/>
              </w:rPr>
              <w:t>a798142b-b729-4904-b611-28b25db3f170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7798 </w:t>
              <w:br w:type="textWrapping"/>
            </w:r>
            <w:r>
              <w:rPr>
                <w:noProof w:val="1"/>
                <w:sz w:val="2"/>
              </w:rPr>
              <w:t>47378e34-9601-4b42-b05d-9a330491da99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7799 </w:t>
              <w:br w:type="textWrapping"/>
            </w:r>
            <w:r>
              <w:rPr>
                <w:noProof w:val="1"/>
                <w:sz w:val="2"/>
              </w:rPr>
              <w:t>615cca4d-1b55-40e8-a316-d9c6d333804a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7800 </w:t>
              <w:br w:type="textWrapping"/>
            </w:r>
            <w:r>
              <w:rPr>
                <w:noProof w:val="1"/>
                <w:sz w:val="2"/>
              </w:rPr>
              <w:t>9ce16f14-db87-4192-b3bf-eebc25471a34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7801 </w:t>
              <w:br w:type="textWrapping"/>
            </w:r>
            <w:r>
              <w:rPr>
                <w:noProof w:val="1"/>
                <w:sz w:val="2"/>
              </w:rPr>
              <w:t>0e53a391-e66e-48fa-93e4-42b565ca1864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7802 </w:t>
              <w:br w:type="textWrapping"/>
            </w:r>
            <w:r>
              <w:rPr>
                <w:noProof w:val="1"/>
                <w:sz w:val="2"/>
              </w:rPr>
              <w:t>7a7872ff-2db4-48a1-ad5c-4dd7a4d90ffe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7803 </w:t>
              <w:br w:type="textWrapping"/>
            </w:r>
            <w:r>
              <w:rPr>
                <w:noProof w:val="1"/>
                <w:sz w:val="2"/>
              </w:rPr>
              <w:t>6a80d6b9-b7fe-4f14-9bd8-94fd849f25f6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7804 </w:t>
              <w:br w:type="textWrapping"/>
            </w:r>
            <w:r>
              <w:rPr>
                <w:noProof w:val="1"/>
                <w:sz w:val="2"/>
              </w:rPr>
              <w:t>84a68026-4d03-4fe7-8614-2b50e0fb0854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7805 </w:t>
              <w:br w:type="textWrapping"/>
            </w:r>
            <w:r>
              <w:rPr>
                <w:noProof w:val="1"/>
                <w:sz w:val="2"/>
              </w:rPr>
              <w:t>c971e6aa-22b1-4903-9f86-985f603063c8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7806 </w:t>
              <w:br w:type="textWrapping"/>
            </w:r>
            <w:r>
              <w:rPr>
                <w:noProof w:val="1"/>
                <w:sz w:val="2"/>
              </w:rPr>
              <w:t>87093148-bb97-41d7-85f6-9a6739dd1473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7807 </w:t>
              <w:br w:type="textWrapping"/>
            </w:r>
            <w:r>
              <w:rPr>
                <w:noProof w:val="1"/>
                <w:sz w:val="2"/>
              </w:rPr>
              <w:t>06087e5c-7f04-465d-be3c-967391dc5b12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7808 </w:t>
              <w:br w:type="textWrapping"/>
            </w:r>
            <w:r>
              <w:rPr>
                <w:noProof w:val="1"/>
                <w:sz w:val="2"/>
              </w:rPr>
              <w:t>b3d15170-ea6e-46ca-b23a-01c5d96e2e16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7809 </w:t>
              <w:br w:type="textWrapping"/>
            </w:r>
            <w:r>
              <w:rPr>
                <w:noProof w:val="1"/>
                <w:sz w:val="2"/>
              </w:rPr>
              <w:t>e6f282a5-7682-4980-bd42-5eb002a2da0e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7810 </w:t>
              <w:br w:type="textWrapping"/>
            </w:r>
            <w:r>
              <w:rPr>
                <w:noProof w:val="1"/>
                <w:sz w:val="2"/>
              </w:rPr>
              <w:t>c29fed52-a3c4-40ab-a1de-e654ddfaaaa1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7811 </w:t>
              <w:br w:type="textWrapping"/>
            </w:r>
            <w:r>
              <w:rPr>
                <w:noProof w:val="1"/>
                <w:sz w:val="2"/>
              </w:rPr>
              <w:t>6557a084-7325-4028-b3ea-44043ba19130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7812 </w:t>
              <w:br w:type="textWrapping"/>
            </w:r>
            <w:r>
              <w:rPr>
                <w:noProof w:val="1"/>
                <w:sz w:val="2"/>
              </w:rPr>
              <w:t>45fe9bd7-8bfb-4c15-8e80-bc11544dc152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7813 </w:t>
              <w:br w:type="textWrapping"/>
            </w:r>
            <w:r>
              <w:rPr>
                <w:noProof w:val="1"/>
                <w:sz w:val="2"/>
              </w:rPr>
              <w:t>607966c4-6a94-42e2-98a5-9b56d2da2948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7814 </w:t>
              <w:br w:type="textWrapping"/>
            </w:r>
            <w:r>
              <w:rPr>
                <w:noProof w:val="1"/>
                <w:sz w:val="2"/>
              </w:rPr>
              <w:t>b9ed56f5-9f8b-4eb6-9ac9-7d1b4b20cd95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7815 </w:t>
              <w:br w:type="textWrapping"/>
            </w:r>
            <w:r>
              <w:rPr>
                <w:noProof w:val="1"/>
                <w:sz w:val="2"/>
              </w:rPr>
              <w:t>b5ba39cb-8b6b-4793-bb67-061551c2c0ba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7816 </w:t>
              <w:br w:type="textWrapping"/>
            </w:r>
            <w:r>
              <w:rPr>
                <w:noProof w:val="1"/>
                <w:sz w:val="2"/>
              </w:rPr>
              <w:t>38030bab-30b2-4b36-9141-7f76bda3e52b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7817 </w:t>
              <w:br w:type="textWrapping"/>
            </w:r>
            <w:r>
              <w:rPr>
                <w:noProof w:val="1"/>
                <w:sz w:val="2"/>
              </w:rPr>
              <w:t>c76e1748-ff39-485c-bd03-093364fef9c7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7818 </w:t>
              <w:br w:type="textWrapping"/>
            </w:r>
            <w:r>
              <w:rPr>
                <w:noProof w:val="1"/>
                <w:sz w:val="2"/>
              </w:rPr>
              <w:t>dd5d429e-c658-463d-bb07-5e1edca49d3d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7819 </w:t>
              <w:br w:type="textWrapping"/>
            </w:r>
            <w:r>
              <w:rPr>
                <w:noProof w:val="1"/>
                <w:sz w:val="2"/>
              </w:rPr>
              <w:t>abc3f2d4-9afd-46c6-8dc3-7be802a4d71a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7820 </w:t>
              <w:br w:type="textWrapping"/>
            </w:r>
            <w:r>
              <w:rPr>
                <w:noProof w:val="1"/>
                <w:sz w:val="2"/>
              </w:rPr>
              <w:t>be01e251-909f-4344-8f32-69e320fdf5cf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7821 </w:t>
              <w:br w:type="textWrapping"/>
            </w:r>
            <w:r>
              <w:rPr>
                <w:noProof w:val="1"/>
                <w:sz w:val="2"/>
              </w:rPr>
              <w:t>938835a8-f17d-4e1c-9f01-0b41536fef17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7822 </w:t>
              <w:br w:type="textWrapping"/>
            </w:r>
            <w:r>
              <w:rPr>
                <w:noProof w:val="1"/>
                <w:sz w:val="2"/>
              </w:rPr>
              <w:t>c10c2b5c-aee3-4738-b0f2-59928812698b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7823 </w:t>
              <w:br w:type="textWrapping"/>
            </w:r>
            <w:r>
              <w:rPr>
                <w:noProof w:val="1"/>
                <w:sz w:val="2"/>
              </w:rPr>
              <w:t>6f4895aa-59fc-4070-ad87-ea3fe505199b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7824 </w:t>
              <w:br w:type="textWrapping"/>
            </w:r>
            <w:r>
              <w:rPr>
                <w:noProof w:val="1"/>
                <w:sz w:val="2"/>
              </w:rPr>
              <w:t>3e77ce3e-fb16-4b3b-a1dc-512c70e5e311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7825 </w:t>
              <w:br w:type="textWrapping"/>
            </w:r>
            <w:r>
              <w:rPr>
                <w:noProof w:val="1"/>
                <w:sz w:val="2"/>
              </w:rPr>
              <w:t>d65d929a-986b-4748-87c0-382b4c916bd5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7826 </w:t>
              <w:br w:type="textWrapping"/>
            </w:r>
            <w:r>
              <w:rPr>
                <w:noProof w:val="1"/>
                <w:sz w:val="2"/>
              </w:rPr>
              <w:t>2d99c225-0273-4c49-8e97-91fbf069e0c6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7827 </w:t>
              <w:br w:type="textWrapping"/>
            </w:r>
            <w:r>
              <w:rPr>
                <w:noProof w:val="1"/>
                <w:sz w:val="2"/>
              </w:rPr>
              <w:t>e5d5093e-82bc-42af-a602-59ed428ab2c6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7828 </w:t>
              <w:br w:type="textWrapping"/>
            </w:r>
            <w:r>
              <w:rPr>
                <w:noProof w:val="1"/>
                <w:sz w:val="2"/>
              </w:rPr>
              <w:t>c9477247-7408-438f-8595-fea9f7296776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7829 </w:t>
              <w:br w:type="textWrapping"/>
            </w:r>
            <w:r>
              <w:rPr>
                <w:noProof w:val="1"/>
                <w:sz w:val="2"/>
              </w:rPr>
              <w:t>29f54ef8-9728-464a-a667-5f57275527ee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7830 </w:t>
              <w:br w:type="textWrapping"/>
            </w:r>
            <w:r>
              <w:rPr>
                <w:noProof w:val="1"/>
                <w:sz w:val="2"/>
              </w:rPr>
              <w:t>be6ba83f-d61f-42a0-8546-73abd0376f72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7831 </w:t>
              <w:br w:type="textWrapping"/>
            </w:r>
            <w:r>
              <w:rPr>
                <w:noProof w:val="1"/>
                <w:sz w:val="2"/>
              </w:rPr>
              <w:t>a9459d37-9959-4caa-ba74-f442ceb98251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7832 </w:t>
              <w:br w:type="textWrapping"/>
            </w:r>
            <w:r>
              <w:rPr>
                <w:noProof w:val="1"/>
                <w:sz w:val="2"/>
              </w:rPr>
              <w:t>2b1acc23-33ad-4b8a-a5be-6cc78f4744d6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7833 </w:t>
              <w:br w:type="textWrapping"/>
            </w:r>
            <w:r>
              <w:rPr>
                <w:noProof w:val="1"/>
                <w:sz w:val="2"/>
              </w:rPr>
              <w:t>5df958d4-a543-40cb-b08a-19825a477499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7834 </w:t>
              <w:br w:type="textWrapping"/>
            </w:r>
            <w:r>
              <w:rPr>
                <w:noProof w:val="1"/>
                <w:sz w:val="2"/>
              </w:rPr>
              <w:t>5b290365-fc08-49ff-ad5d-3cd511e04a7e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7835 </w:t>
              <w:br w:type="textWrapping"/>
            </w:r>
            <w:r>
              <w:rPr>
                <w:noProof w:val="1"/>
                <w:sz w:val="2"/>
              </w:rPr>
              <w:t>e7fd5469-41aa-4055-9a9e-4b1ac46f17e5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7836 </w:t>
              <w:br w:type="textWrapping"/>
            </w:r>
            <w:r>
              <w:rPr>
                <w:noProof w:val="1"/>
                <w:sz w:val="2"/>
              </w:rPr>
              <w:t>d3e6cde3-6cbb-4496-b130-d62e59081a80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7837 </w:t>
              <w:br w:type="textWrapping"/>
            </w:r>
            <w:r>
              <w:rPr>
                <w:noProof w:val="1"/>
                <w:sz w:val="2"/>
              </w:rPr>
              <w:t>7c4ba07e-cc0b-45d8-ac14-ee00ff4b34b8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7838 </w:t>
              <w:br w:type="textWrapping"/>
            </w:r>
            <w:r>
              <w:rPr>
                <w:noProof w:val="1"/>
                <w:sz w:val="2"/>
              </w:rPr>
              <w:t>f842aae3-4a86-416d-9aff-96055e91c8e6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7839 </w:t>
              <w:br w:type="textWrapping"/>
            </w:r>
            <w:r>
              <w:rPr>
                <w:noProof w:val="1"/>
                <w:sz w:val="2"/>
              </w:rPr>
              <w:t>d799c654-0eed-460e-becc-e2175ef76228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7840 </w:t>
              <w:br w:type="textWrapping"/>
            </w:r>
            <w:r>
              <w:rPr>
                <w:noProof w:val="1"/>
                <w:sz w:val="2"/>
              </w:rPr>
              <w:t>5dd0a5cd-f671-46bb-b384-94ad0f782e30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7841 </w:t>
              <w:br w:type="textWrapping"/>
            </w:r>
            <w:r>
              <w:rPr>
                <w:noProof w:val="1"/>
                <w:sz w:val="2"/>
              </w:rPr>
              <w:t>7eea4e7f-b770-4908-9bf2-08457fbb7d01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7842 </w:t>
              <w:br w:type="textWrapping"/>
            </w:r>
            <w:r>
              <w:rPr>
                <w:noProof w:val="1"/>
                <w:sz w:val="2"/>
              </w:rPr>
              <w:t>53c0d600-e476-40a1-a2ba-56b367553074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7843 </w:t>
              <w:br w:type="textWrapping"/>
            </w:r>
            <w:r>
              <w:rPr>
                <w:noProof w:val="1"/>
                <w:sz w:val="2"/>
              </w:rPr>
              <w:t>9f637ddc-03fa-4893-902b-c8ff70e6a0f4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7844 </w:t>
              <w:br w:type="textWrapping"/>
            </w:r>
            <w:r>
              <w:rPr>
                <w:noProof w:val="1"/>
                <w:sz w:val="2"/>
              </w:rPr>
              <w:t>f59517ca-8fbc-4ce9-a4e3-c6cca3d58710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7845 </w:t>
              <w:br w:type="textWrapping"/>
            </w:r>
            <w:r>
              <w:rPr>
                <w:noProof w:val="1"/>
                <w:sz w:val="2"/>
              </w:rPr>
              <w:t>520173d5-1654-4abc-affd-7cc29876b10e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7846 </w:t>
              <w:br w:type="textWrapping"/>
            </w:r>
            <w:r>
              <w:rPr>
                <w:noProof w:val="1"/>
                <w:sz w:val="2"/>
              </w:rPr>
              <w:t>d6c6cd05-1bdc-4c91-8adb-a0834fede4ee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7847 </w:t>
              <w:br w:type="textWrapping"/>
            </w:r>
            <w:r>
              <w:rPr>
                <w:noProof w:val="1"/>
                <w:sz w:val="2"/>
              </w:rPr>
              <w:t>db0a317d-95c3-4d7b-a24b-046131e65b00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7848 </w:t>
              <w:br w:type="textWrapping"/>
            </w:r>
            <w:r>
              <w:rPr>
                <w:noProof w:val="1"/>
                <w:sz w:val="2"/>
              </w:rPr>
              <w:t>492ee4b6-3337-4756-9d9d-b15781b7fb2f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7849 </w:t>
              <w:br w:type="textWrapping"/>
            </w:r>
            <w:r>
              <w:rPr>
                <w:noProof w:val="1"/>
                <w:sz w:val="2"/>
              </w:rPr>
              <w:t>af11db1b-15b5-4c67-9cd0-facd837327e8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7850 </w:t>
              <w:br w:type="textWrapping"/>
            </w:r>
            <w:r>
              <w:rPr>
                <w:noProof w:val="1"/>
                <w:sz w:val="2"/>
              </w:rPr>
              <w:t>e481ed69-81f2-4e13-a11d-62da272a5c72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7851 </w:t>
              <w:br w:type="textWrapping"/>
            </w:r>
            <w:r>
              <w:rPr>
                <w:noProof w:val="1"/>
                <w:sz w:val="2"/>
              </w:rPr>
              <w:t>a9c9431a-6954-4942-8b77-329158c0011e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7852 </w:t>
              <w:br w:type="textWrapping"/>
            </w:r>
            <w:r>
              <w:rPr>
                <w:noProof w:val="1"/>
                <w:sz w:val="2"/>
              </w:rPr>
              <w:t>d9e20a90-ef91-4dbb-8ba8-6a5465f92ff2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7853 </w:t>
              <w:br w:type="textWrapping"/>
            </w:r>
            <w:r>
              <w:rPr>
                <w:noProof w:val="1"/>
                <w:sz w:val="2"/>
              </w:rPr>
              <w:t>142c1545-d9a3-41fe-9dd6-c1b1ab9a369e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7854 </w:t>
              <w:br w:type="textWrapping"/>
            </w:r>
            <w:r>
              <w:rPr>
                <w:noProof w:val="1"/>
                <w:sz w:val="2"/>
              </w:rPr>
              <w:t>4cf2eed3-34ec-4b71-bbc9-94241e84a393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7855 </w:t>
              <w:br w:type="textWrapping"/>
            </w:r>
            <w:r>
              <w:rPr>
                <w:noProof w:val="1"/>
                <w:sz w:val="2"/>
              </w:rPr>
              <w:t>d5c79248-3c86-4792-a21e-ad86ad47ba8e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módulo de audiencia para realizar un seguimiento de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7856 </w:t>
              <w:br w:type="textWrapping"/>
            </w:r>
            <w:r>
              <w:rPr>
                <w:noProof w:val="1"/>
                <w:sz w:val="2"/>
              </w:rPr>
              <w:t>3a2a9edb-a58b-46c4-bff2-25e709b60cf8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the Audience module can be used to track 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se puede utilizar el módulo Audience para realizar un seguimiento de la actividad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7857 </w:t>
              <w:br w:type="textWrapping"/>
            </w:r>
            <w:r>
              <w:rPr>
                <w:noProof w:val="1"/>
                <w:sz w:val="2"/>
              </w:rPr>
              <w:t>97eb8e35-a0cd-4b7d-8f7b-d6f620bf7b46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viewing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proporciona la capacidad de realizar un seguimiento de la actividad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7858 </w:t>
              <w:br w:type="textWrapping"/>
            </w:r>
            <w:r>
              <w:rPr>
                <w:noProof w:val="1"/>
                <w:sz w:val="2"/>
              </w:rPr>
              <w:t>8165b862-4f15-4c6d-a156-cdb8e38b0b6b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viewing data is not sent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escenario, la visualización de datos no se envía a una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7859 </w:t>
              <w:br w:type="textWrapping"/>
            </w:r>
            <w:r>
              <w:rPr>
                <w:noProof w:val="1"/>
                <w:sz w:val="2"/>
              </w:rPr>
              <w:t>c082dc62-4926-4a43-9c32-60a934dc48d7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common use case for this would be internal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caso de uso común para esto serían los videos de entrenamiento internos.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7860 </w:t>
              <w:br w:type="textWrapping"/>
            </w:r>
            <w:r>
              <w:rPr>
                <w:noProof w:val="1"/>
                <w:sz w:val="2"/>
              </w:rPr>
              <w:t>c2c3a813-5546-4d3c-bbcc-8bffc5033ad5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tracking can be used to track the viewing activity of internal employees.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seguimiento de audiencia se puede utilizar para realizar un seguimiento de la actividad de visualización de los empleados internos.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7861 </w:t>
              <w:br w:type="textWrapping"/>
            </w:r>
            <w:r>
              <w:rPr>
                <w:noProof w:val="1"/>
                <w:sz w:val="2"/>
              </w:rPr>
              <w:t>9fbe12fa-84f7-4e50-b5d7-7896cac9aa1c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Audience tracking, the following steps are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seguimiento de audiencia, se requieren los siguientes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7862 </w:t>
              <w:br w:type="textWrapping"/>
            </w:r>
            <w:r>
              <w:rPr>
                <w:noProof w:val="1"/>
                <w:sz w:val="2"/>
              </w:rPr>
              <w:t>390bf272-315a-4bd0-a904-52ca75efbbec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Audience tracking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las opciones de seguimiento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7863 </w:t>
              <w:br w:type="textWrapping"/>
            </w:r>
            <w:r>
              <w:rPr>
                <w:noProof w:val="1"/>
                <w:sz w:val="2"/>
              </w:rPr>
              <w:t>3d4da4fe-f727-4141-bb92-40afaed35d1c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a player and lead form for Audience 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un reproductor y un formulario de prospecto para el seguimiento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7864 </w:t>
              <w:br w:type="textWrapping"/>
            </w:r>
            <w:r>
              <w:rPr>
                <w:noProof w:val="1"/>
                <w:sz w:val="2"/>
              </w:rPr>
              <w:t>6511de5b-6123-4883-9df7-8fa24e6cef88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datos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7865 </w:t>
              <w:br w:type="textWrapping"/>
            </w:r>
            <w:r>
              <w:rPr>
                <w:noProof w:val="1"/>
                <w:sz w:val="2"/>
              </w:rPr>
              <w:t>36a8a9ff-573f-40ca-9767-5ded402df233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Audience tracking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los ajustes de seguimiento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7866 </w:t>
              <w:br w:type="textWrapping"/>
            </w:r>
            <w:r>
              <w:rPr>
                <w:noProof w:val="1"/>
                <w:sz w:val="2"/>
              </w:rPr>
              <w:t>e0be5b4e-e26f-4955-954c-738d9fceb48b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the Audience tracking settings,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configurar la configuración de seguimiento de audiencia,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7867 </w:t>
              <w:br w:type="textWrapping"/>
            </w:r>
            <w:r>
              <w:rPr>
                <w:noProof w:val="1"/>
                <w:sz w:val="2"/>
              </w:rPr>
              <w:t>a11a756d-042c-43a5-aea0-5f8f2d17964a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then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Abra el módulo Audience y, a continuación, haga clic en </w:t>
            </w:r>
            <w:r>
              <w:rPr>
                <w:rStyle w:val="C3"/>
                <w:noProof w:val="1"/>
              </w:rPr>
              <w:t>[1}</w:t>
            </w:r>
            <w:r>
              <w:t>Conexiones de datos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7868 </w:t>
              <w:br w:type="textWrapping"/>
            </w:r>
            <w:r>
              <w:rPr>
                <w:noProof w:val="1"/>
                <w:sz w:val="2"/>
              </w:rPr>
              <w:t>3698fb21-56e2-4834-8c07-85b5941af2da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AUDIENCE TRACKING</w:t>
            </w:r>
            <w:r>
              <w:rPr>
                <w:rStyle w:val="C3"/>
                <w:noProof w:val="1"/>
              </w:rPr>
              <w:t>{2]</w:t>
            </w:r>
            <w:r>
              <w:rPr>
                <w:noProof w:val="1"/>
              </w:rPr>
              <w:t xml:space="preserve"> section and click </w:t>
            </w:r>
            <w:r>
              <w:rPr>
                <w:rStyle w:val="C3"/>
                <w:noProof w:val="1"/>
              </w:rPr>
              <w:t>[1}</w:t>
            </w:r>
            <w:r>
              <w:rPr>
                <w:noProof w:val="1"/>
              </w:rPr>
              <w:t>Show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Localice la sección </w:t>
            </w:r>
            <w:r>
              <w:rPr>
                <w:rStyle w:val="C3"/>
                <w:noProof w:val="1"/>
              </w:rPr>
              <w:t>[1}</w:t>
            </w:r>
            <w:r>
              <w:t>SEGUIMIENTO DE AUDIENCIA</w:t>
            </w:r>
            <w:r>
              <w:rPr>
                <w:rStyle w:val="C3"/>
                <w:noProof w:val="1"/>
              </w:rPr>
              <w:t>{2]</w:t>
            </w:r>
            <w:r>
              <w:t xml:space="preserve"> y haga clic en </w:t>
            </w:r>
            <w:r>
              <w:rPr>
                <w:rStyle w:val="C3"/>
                <w:noProof w:val="1"/>
              </w:rPr>
              <w:t>[1}</w:t>
            </w:r>
            <w:r>
              <w:t>Mostrar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7869 </w:t>
              <w:br w:type="textWrapping"/>
            </w:r>
            <w:r>
              <w:rPr>
                <w:noProof w:val="1"/>
                <w:sz w:val="2"/>
              </w:rPr>
              <w:t>870a0764-b984-44e1-916e-839e26f8dd33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tracking is enabled for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el seguimiento de audiencia está habilitado para todas las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7870 </w:t>
              <w:br w:type="textWrapping"/>
            </w:r>
            <w:r>
              <w:rPr>
                <w:noProof w:val="1"/>
                <w:sz w:val="2"/>
              </w:rPr>
              <w:t>4c48289e-88e9-43d2-8399-f03b27468f92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settings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Edite la configuración según sea necesario: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7871 </w:t>
              <w:br w:type="textWrapping"/>
            </w:r>
            <w:r>
              <w:rPr>
                <w:noProof w:val="1"/>
                <w:sz w:val="2"/>
              </w:rPr>
              <w:t>ac91cce0-da58-4b97-9e02-deb74a3ba37d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Connection Name</w:t>
            </w:r>
            <w:r>
              <w:rPr>
                <w:rStyle w:val="C3"/>
                <w:noProof w:val="1"/>
              </w:rPr>
              <w:t>{2]</w:t>
            </w:r>
            <w:r>
              <w:rPr>
                <w:noProof w:val="1"/>
              </w:rPr>
              <w:t xml:space="preserve"> - Identifies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Nombre de conexión</w:t>
            </w:r>
            <w:r>
              <w:rPr>
                <w:rStyle w:val="C3"/>
                <w:noProof w:val="1"/>
              </w:rPr>
              <w:t>{2]</w:t>
            </w:r>
            <w:r>
              <w:t xml:space="preserve"> : identifica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7872 </w:t>
              <w:br w:type="textWrapping"/>
            </w:r>
            <w:r>
              <w:rPr>
                <w:noProof w:val="1"/>
                <w:sz w:val="2"/>
              </w:rPr>
              <w:t>d818d674-f95b-4eca-93f1-cb3a69318f9c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Connection Status</w:t>
            </w:r>
            <w:r>
              <w:rPr>
                <w:rStyle w:val="C3"/>
                <w:noProof w:val="1"/>
              </w:rPr>
              <w:t>{2]</w:t>
            </w:r>
            <w:r>
              <w:rPr>
                <w:noProof w:val="1"/>
              </w:rPr>
              <w:t xml:space="preserve"> - Determines if Video Cloud video engagement data is saved by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Estado de conexión</w:t>
            </w:r>
            <w:r>
              <w:rPr>
                <w:rStyle w:val="C3"/>
                <w:noProof w:val="1"/>
              </w:rPr>
              <w:t>{2]</w:t>
            </w:r>
            <w:r>
              <w:t xml:space="preserve"> : determina si el módulo Audience guarda los datos de interacción de vídeo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7873 </w:t>
              <w:br w:type="textWrapping"/>
            </w:r>
            <w:r>
              <w:rPr>
                <w:noProof w:val="1"/>
                <w:sz w:val="2"/>
              </w:rPr>
              <w:t>6f049d4c-f043-4213-b085-b4a50982c301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se recopilan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7874 </w:t>
              <w:br w:type="textWrapping"/>
            </w:r>
            <w:r>
              <w:rPr>
                <w:noProof w:val="1"/>
                <w:sz w:val="2"/>
              </w:rPr>
              <w:t>b020b6bd-bf36-499d-ae90-ed1c26e175d8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(connection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conexión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7875 </w:t>
              <w:br w:type="textWrapping"/>
            </w:r>
            <w:r>
              <w:rPr>
                <w:noProof w:val="1"/>
                <w:sz w:val="2"/>
              </w:rPr>
              <w:t>b1404697-b17b-4444-b8e9-35b671e288fd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 Data for Unknown Viewers</w:t>
            </w:r>
            <w:r>
              <w:rPr>
                <w:rStyle w:val="C3"/>
                <w:noProof w:val="1"/>
              </w:rPr>
              <w:t>{2]</w:t>
            </w:r>
            <w:r>
              <w:rPr>
                <w:noProof w:val="1"/>
              </w:rPr>
              <w:t xml:space="preserve"> - Determines if tracking data is recorded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Datos de pista para visores desconocidos</w:t>
            </w:r>
            <w:r>
              <w:rPr>
                <w:rStyle w:val="C3"/>
                <w:noProof w:val="1"/>
              </w:rPr>
              <w:t>{2]</w:t>
            </w:r>
            <w:r>
              <w:t xml:space="preserve"> : determina si los datos de seguimiento se registran para visores desconocidos.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7876 </w:t>
              <w:br w:type="textWrapping"/>
            </w:r>
            <w:r>
              <w:rPr>
                <w:noProof w:val="1"/>
                <w:sz w:val="2"/>
              </w:rPr>
              <w:t>d6be1c52-aaaa-43b0-9fb0-51f8aa32532a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identify viewers when using Audience tracking, an </w:t>
            </w:r>
            <w:r>
              <w:rPr>
                <w:rStyle w:val="C3"/>
                <w:noProof w:val="1"/>
              </w:rPr>
              <w:t>[1}</w:t>
            </w:r>
            <w:r>
              <w:rPr>
                <w:noProof w:val="1"/>
              </w:rPr>
              <w:t>Audience lead form</w:t>
            </w:r>
            <w:r>
              <w:rPr>
                <w:rStyle w:val="C3"/>
                <w:noProof w:val="1"/>
              </w:rPr>
              <w:t>{2]</w:t>
            </w:r>
            <w:r>
              <w:rPr>
                <w:noProof w:val="1"/>
              </w:rPr>
              <w:t xml:space="preserve"> can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identificar a los espectadores cuando se utiliza el seguimiento de audiencia, se puede utilizar un </w:t>
            </w:r>
            <w:r>
              <w:rPr>
                <w:rStyle w:val="C3"/>
                <w:noProof w:val="1"/>
              </w:rPr>
              <w:t>[1}</w:t>
            </w:r>
            <w:r>
              <w:t>formulario de prospecto de audiencia</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7877 </w:t>
              <w:br w:type="textWrapping"/>
            </w:r>
            <w:r>
              <w:rPr>
                <w:noProof w:val="1"/>
                <w:sz w:val="2"/>
              </w:rPr>
              <w:t>9a5fe529-cdca-4534-a325-14f0bb67c98d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7878 </w:t>
              <w:br w:type="textWrapping"/>
            </w:r>
            <w:r>
              <w:rPr>
                <w:noProof w:val="1"/>
                <w:sz w:val="2"/>
              </w:rPr>
              <w:t>e7479b92-f0d7-4116-9adf-1bff1e9e0cd7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Audience tracking, up to 1,000 viewers will be tracked per 24 hour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el seguimiento de audiencia, se realizará un seguimiento de hasta 1.000 espectadores por periodo de 24 horas.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7879 </w:t>
              <w:br w:type="textWrapping"/>
            </w:r>
            <w:r>
              <w:rPr>
                <w:noProof w:val="1"/>
                <w:sz w:val="2"/>
              </w:rPr>
              <w:t>24388a21-d328-4af6-9d6b-19f52423c7b3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long should Brightcove retain data?</w:t>
            </w:r>
            <w:r>
              <w:rPr>
                <w:rStyle w:val="C3"/>
                <w:noProof w:val="1"/>
              </w:rPr>
              <w:t>{2]</w:t>
            </w:r>
            <w:r>
              <w:rPr>
                <w:noProof w:val="1"/>
              </w:rPr>
              <w:t xml:space="preserve"> - 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Cuánto tiempo debe mantener Brightcove los datos?</w:t>
            </w:r>
            <w:r>
              <w:rPr>
                <w:rStyle w:val="C3"/>
                <w:noProof w:val="1"/>
              </w:rPr>
              <w:t>{2]</w:t>
            </w:r>
            <w:r>
              <w:t xml:space="preserve"> : la directiva de retención de datos determina cuánto tiempo se conservarán los datos de visualización y los datos del formulario de prospecto (si se utiliza un formulario de prospecto de Audience)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7880 </w:t>
              <w:br w:type="textWrapping"/>
            </w:r>
            <w:r>
              <w:rPr>
                <w:noProof w:val="1"/>
                <w:sz w:val="2"/>
              </w:rPr>
              <w:t>8d655e43-fd69-4f9c-b9d8-851254f57f63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adjust the retention settings according to your privacy policy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ajustar la configuración de retención de acuerdo con su política de privacidad, ya que no es necesario conservar ningún dato de usuario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7881 </w:t>
              <w:br w:type="textWrapping"/>
            </w:r>
            <w:r>
              <w:rPr>
                <w:noProof w:val="1"/>
                <w:sz w:val="2"/>
              </w:rPr>
              <w:t>eb352a64-0e5d-41de-a8cc-9fad1bc5bf31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7882 </w:t>
              <w:br w:type="textWrapping"/>
            </w:r>
            <w:r>
              <w:rPr>
                <w:noProof w:val="1"/>
                <w:sz w:val="2"/>
              </w:rPr>
              <w:t>c76926bf-96cd-4d46-83fb-0792724f3c19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habilitar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7883 </w:t>
              <w:br w:type="textWrapping"/>
            </w:r>
            <w:r>
              <w:rPr>
                <w:noProof w:val="1"/>
                <w:sz w:val="2"/>
              </w:rPr>
              <w:t>7e5b0285-2794-4886-ba60-b15ae86396ba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player and lead form for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un reproductor y un formulario de prospecto para el seguimiento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7884 </w:t>
              <w:br w:type="textWrapping"/>
            </w:r>
            <w:r>
              <w:rPr>
                <w:noProof w:val="1"/>
                <w:sz w:val="2"/>
              </w:rPr>
              <w:t>af99496b-1ec4-43a3-b3f9-dbe63321c8b5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activity can only be tracked when videos are viewed inside of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actividad de visualización solo se puede realizar un seguimiento cuando los vídeos se visualizan dentro de un reproductor de vídeo habilitado para el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7885 </w:t>
              <w:br w:type="textWrapping"/>
            </w:r>
            <w:r>
              <w:rPr>
                <w:noProof w:val="1"/>
                <w:sz w:val="2"/>
              </w:rPr>
              <w:t>62909919-893e-4654-96af-85bbd5999bb3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an Audience-enabled player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utilizar un reproductor habilitado para Audiencia cuando utilice Seguimiento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7886 </w:t>
              <w:br w:type="textWrapping"/>
            </w:r>
            <w:r>
              <w:rPr>
                <w:noProof w:val="1"/>
                <w:sz w:val="2"/>
              </w:rPr>
              <w:t>57091d70-1a80-4a8f-84c1-f99e328f3d31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displayed during video playback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de prospecto se pueden mostrar durante la reproducción de vídeo para capturar la información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7887 </w:t>
              <w:br w:type="textWrapping"/>
            </w:r>
            <w:r>
              <w:rPr>
                <w:noProof w:val="1"/>
                <w:sz w:val="2"/>
              </w:rPr>
              <w:t>7dbd435a-8cf1-4a5a-b97c-986375a61e7b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are not required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de prospecto no son necesarios cuando se utiliza el seguimiento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7888 </w:t>
              <w:br w:type="textWrapping"/>
            </w:r>
            <w:r>
              <w:rPr>
                <w:noProof w:val="1"/>
                <w:sz w:val="2"/>
              </w:rPr>
              <w:t>28b1029a-8daa-43aa-bc9b-b4981b6b0856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Audience Tracking with an Audience-enabled player and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configurar el seguimiento de audiencias con un reproductor y un formulario de prospectos habilitados para la audiencia,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7889 </w:t>
              <w:br w:type="textWrapping"/>
            </w:r>
            <w:r>
              <w:rPr>
                <w:noProof w:val="1"/>
                <w:sz w:val="2"/>
              </w:rPr>
              <w:t>141b4cc7-27ed-4a24-8c1f-cbd1dfd46481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Reproductores de audiencia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7890 </w:t>
              <w:br w:type="textWrapping"/>
            </w:r>
            <w:r>
              <w:rPr>
                <w:noProof w:val="1"/>
                <w:sz w:val="2"/>
              </w:rPr>
              <w:t>a17fb930-40c6-4acf-bd3b-b319241125fc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Determine which Audience-enabled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Determine qué reproductor habilitado para audición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7891 </w:t>
              <w:br w:type="textWrapping"/>
            </w:r>
            <w:r>
              <w:rPr>
                <w:noProof w:val="1"/>
                <w:sz w:val="2"/>
              </w:rPr>
              <w:t>0646d33d-772e-4981-b66d-6acb31038408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no Audience-enabled players exist, click </w:t>
            </w:r>
            <w:r>
              <w:rPr>
                <w:rStyle w:val="C3"/>
                <w:noProof w:val="1"/>
              </w:rPr>
              <w:t>[1}</w:t>
            </w:r>
            <w:r>
              <w:rPr>
                <w:noProof w:val="1"/>
              </w:rPr>
              <w:t>Create Player</w:t>
            </w:r>
            <w:r>
              <w:rPr>
                <w:rStyle w:val="C3"/>
                <w:noProof w:val="1"/>
              </w:rPr>
              <w:t>{2]</w:t>
            </w:r>
            <w:r>
              <w:rPr>
                <w:noProof w:val="1"/>
              </w:rPr>
              <w:t xml:space="preserve"> to create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hay reproductores habilitados para audición, haga clic en </w:t>
            </w:r>
            <w:r>
              <w:rPr>
                <w:rStyle w:val="C3"/>
                <w:noProof w:val="1"/>
              </w:rPr>
              <w:t>[1}</w:t>
            </w:r>
            <w:r>
              <w:t>Crear reproductor</w:t>
            </w:r>
            <w:r>
              <w:rPr>
                <w:rStyle w:val="C3"/>
                <w:noProof w:val="1"/>
              </w:rPr>
              <w:t>{2]</w:t>
            </w:r>
            <w:r>
              <w:t xml:space="preserve"> para crear uno.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7892 </w:t>
              <w:br w:type="textWrapping"/>
            </w:r>
            <w:r>
              <w:rPr>
                <w:noProof w:val="1"/>
                <w:sz w:val="2"/>
              </w:rPr>
              <w:t>5b253acf-0d72-4abe-a861-496f6e8c3da5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Audience-enabled players,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crear reproductores habilitados para audición, consulte </w:t>
            </w:r>
            <w:r>
              <w:rPr>
                <w:rStyle w:val="C3"/>
                <w:noProof w:val="1"/>
              </w:rPr>
              <w:t>[1}</w:t>
            </w:r>
            <w:r>
              <w:t>Creación de un reproductor habilitado para audiencia-habilitado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7893 </w:t>
              <w:br w:type="textWrapping"/>
            </w:r>
            <w:r>
              <w:rPr>
                <w:noProof w:val="1"/>
                <w:sz w:val="2"/>
              </w:rPr>
              <w:t>189c2dc1-d4de-47a2-9980-4a6ea30e2355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While a lead form is not required, lead forms can be used to collect information about the viewer and turn anonymous viewers into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Aunque no se requiere un formulario de prospecto, los formularios de prospecto se pueden utilizar para recopilar información sobre el espectador y convertir a los espectadores anónimos en espectadores 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7894 </w:t>
              <w:br w:type="textWrapping"/>
            </w:r>
            <w:r>
              <w:rPr>
                <w:noProof w:val="1"/>
                <w:sz w:val="2"/>
              </w:rPr>
              <w:t>47d86bb2-34e1-4f90-9c58-af7ffeace26b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and create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Formularios de prospecto</w:t>
            </w:r>
            <w:r>
              <w:rPr>
                <w:rStyle w:val="C3"/>
                <w:noProof w:val="1"/>
              </w:rPr>
              <w:t>{2]</w:t>
            </w:r>
            <w:r>
              <w:t xml:space="preserve"> y cree un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7895 </w:t>
              <w:br w:type="textWrapping"/>
            </w:r>
            <w:r>
              <w:rPr>
                <w:noProof w:val="1"/>
                <w:sz w:val="2"/>
              </w:rPr>
              <w:t>590c2287-8a48-4e0a-b4a5-8f60c65e735e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lead forms,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 creación de formularios de prospectos, consulte </w:t>
            </w:r>
            <w:r>
              <w:rPr>
                <w:rStyle w:val="C3"/>
                <w:noProof w:val="1"/>
              </w:rPr>
              <w:t>[1}</w:t>
            </w:r>
            <w:r>
              <w:t>Creación de un formulario de prospecto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7896 </w:t>
              <w:br w:type="textWrapping"/>
            </w:r>
            <w:r>
              <w:rPr>
                <w:noProof w:val="1"/>
                <w:sz w:val="2"/>
              </w:rPr>
              <w:t>4f1848c2-97a7-4889-9d0b-e24f2b87b403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Reproductores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7897 </w:t>
              <w:br w:type="textWrapping"/>
            </w:r>
            <w:r>
              <w:rPr>
                <w:noProof w:val="1"/>
                <w:sz w:val="2"/>
              </w:rPr>
              <w:t>3647cc3a-dd3f-43e5-9958-5e1ecaf3c3ec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Locate the Audience-enabled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Localice el reproductor habilitado para audición que desea utilizar.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7898 </w:t>
              <w:br w:type="textWrapping"/>
            </w:r>
            <w:r>
              <w:rPr>
                <w:noProof w:val="1"/>
                <w:sz w:val="2"/>
              </w:rPr>
              <w:t>38bc6bc5-fc52-4255-aa02-75e021aa8a32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Connect To</w:t>
            </w:r>
            <w:r>
              <w:rPr>
                <w:rStyle w:val="C3"/>
                <w:noProof w:val="1"/>
              </w:rPr>
              <w:t>{2]</w:t>
            </w:r>
            <w:r>
              <w:rPr>
                <w:noProof w:val="1"/>
              </w:rPr>
              <w:t xml:space="preserve"> value for the player to </w:t>
            </w:r>
            <w:r>
              <w:rPr>
                <w:rStyle w:val="C3"/>
                <w:noProof w:val="1"/>
              </w:rPr>
              <w:t>[1}</w:t>
            </w:r>
            <w:r>
              <w:rPr>
                <w:noProof w:val="1"/>
              </w:rPr>
              <w:t>Audience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Establezca el valor </w:t>
            </w:r>
            <w:r>
              <w:rPr>
                <w:rStyle w:val="C3"/>
                <w:noProof w:val="1"/>
              </w:rPr>
              <w:t>[1}</w:t>
            </w:r>
            <w:r>
              <w:t>Conectar a</w:t>
            </w:r>
            <w:r>
              <w:rPr>
                <w:rStyle w:val="C3"/>
                <w:noProof w:val="1"/>
              </w:rPr>
              <w:t>{2]</w:t>
            </w:r>
            <w:r>
              <w:t xml:space="preserve"> del reproductor en </w:t>
            </w:r>
            <w:r>
              <w:rPr>
                <w:rStyle w:val="C3"/>
                <w:noProof w:val="1"/>
              </w:rPr>
              <w:t>[1}</w:t>
            </w:r>
            <w:r>
              <w:t>Seguimiento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7899 </w:t>
              <w:br w:type="textWrapping"/>
            </w:r>
            <w:r>
              <w:rPr>
                <w:noProof w:val="1"/>
                <w:sz w:val="2"/>
              </w:rPr>
              <w:t>e10cc38e-864f-481c-828f-8562fc14779e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lead form is being used, select the lead form from the </w:t>
            </w:r>
            <w:r>
              <w:rPr>
                <w:rStyle w:val="C3"/>
                <w:noProof w:val="1"/>
              </w:rPr>
              <w:t>[1}</w:t>
            </w:r>
            <w:r>
              <w:rPr>
                <w:noProof w:val="1"/>
              </w:rPr>
              <w:t>Lead Form</w:t>
            </w:r>
            <w:r>
              <w:rPr>
                <w:rStyle w:val="C3"/>
                <w:noProof w:val="1"/>
              </w:rPr>
              <w:t>{2]</w:t>
            </w:r>
            <w:r>
              <w:rPr>
                <w:noProof w:val="1"/>
              </w:rPr>
              <w:t xml:space="preserv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 está utilizando un formulario de prospecto, seleccione el formulario de prospecto en la lista desplegable </w:t>
            </w:r>
            <w:r>
              <w:rPr>
                <w:rStyle w:val="C3"/>
                <w:noProof w:val="1"/>
              </w:rPr>
              <w:t>[1}</w:t>
            </w:r>
            <w:r>
              <w:t>Formulario de prospecto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7900 </w:t>
              <w:br w:type="textWrapping"/>
            </w:r>
            <w:r>
              <w:rPr>
                <w:noProof w:val="1"/>
                <w:sz w:val="2"/>
              </w:rPr>
              <w:t>63d66b89-1af0-4524-86e1-220946869865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7901 </w:t>
              <w:br w:type="textWrapping"/>
            </w:r>
            <w:r>
              <w:rPr>
                <w:noProof w:val="1"/>
                <w:sz w:val="2"/>
              </w:rPr>
              <w:t>5647a733-7858-4e21-926f-5df6b6547656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nuevo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7902 </w:t>
              <w:br w:type="textWrapping"/>
            </w:r>
            <w:r>
              <w:rPr>
                <w:noProof w:val="1"/>
                <w:sz w:val="2"/>
              </w:rPr>
              <w:t>fdb772f1-4009-42a0-806f-93da3b28fbfb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datos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7903 </w:t>
              <w:br w:type="textWrapping"/>
            </w:r>
            <w:r>
              <w:rPr>
                <w:noProof w:val="1"/>
                <w:sz w:val="2"/>
              </w:rPr>
              <w:t>649cb07d-d035-495a-b1bb-58dd952d061e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Existen varias opciones disponibles para ver datos de vídeo al utilizar Seguimiento de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7904 </w:t>
              <w:br w:type="textWrapping"/>
            </w:r>
            <w:r>
              <w:rPr>
                <w:noProof w:val="1"/>
                <w:sz w:val="2"/>
              </w:rPr>
              <w:t>1311bc53-72d5-4066-9f69-b57806d18a1f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Actividades del visor (eventos): esta opción se puede utilizar como parte del módulo Audience para ver datos de vídeo dentro del módulo Audience.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7905 </w:t>
              <w:br w:type="textWrapping"/>
            </w:r>
            <w:r>
              <w:rPr>
                <w:noProof w:val="1"/>
                <w:sz w:val="2"/>
              </w:rPr>
              <w:t>b85d1ecf-92e1-4d71-a8e2-6241670937f9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eventos del Reproductor en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7906 </w:t>
              <w:br w:type="textWrapping"/>
            </w:r>
            <w:r>
              <w:rPr>
                <w:noProof w:val="1"/>
                <w:sz w:val="2"/>
              </w:rPr>
              <w:t>29307b9f-68a3-484a-b5cd-d18f03598a02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Provided as part of the Audience module, this option can be used to view video data based upon a user profile value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Perfiles de visor: se proporciona como parte del módulo Audience, esta opción se puede utilizar para ver datos de vídeo basados en un valor de perfil de usuario dentro del módulo Audience.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7907 </w:t>
              <w:br w:type="textWrapping"/>
            </w:r>
            <w:r>
              <w:rPr>
                <w:noProof w:val="1"/>
                <w:sz w:val="2"/>
              </w:rPr>
              <w:t>c6e4a742-6dc1-43e9-9a42-0a03caf1996e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Visualización de la información del perfil del visor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7908 </w:t>
              <w:br w:type="textWrapping"/>
            </w:r>
            <w:r>
              <w:rPr>
                <w:noProof w:val="1"/>
                <w:sz w:val="2"/>
              </w:rPr>
              <w:t>d7bf338d-efef-41c9-903f-09666ab78a13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se proporciona como parte del módulo Audience, esta opción se puede utilizar para exportar la vista de vídeo y los datos de prospectos.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7909 </w:t>
              <w:br w:type="textWrapping"/>
            </w:r>
            <w:r>
              <w:rPr>
                <w:noProof w:val="1"/>
                <w:sz w:val="2"/>
              </w:rPr>
              <w:t>3cb7a5e5-a503-4473-b803-dade24fe961f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Exportación de datos de audiencia desde el módulo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7910 </w:t>
              <w:br w:type="textWrapping"/>
            </w:r>
            <w:r>
              <w:rPr>
                <w:noProof w:val="1"/>
                <w:sz w:val="2"/>
              </w:rPr>
              <w:t>3cd30b5e-0ee3-47c4-9a1f-cf735d12d0e7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de audiencia</w:t>
            </w:r>
            <w:r>
              <w:rPr>
                <w:rStyle w:val="C3"/>
                <w:noProof w:val="1"/>
              </w:rPr>
              <w:t>{2]</w:t>
            </w:r>
            <w:r>
              <w:t xml:space="preserve"> : la API de audiencia se puede utilizar para recuperar mediante programación datos de vista de vídeo y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7911 </w:t>
              <w:br w:type="textWrapping"/>
            </w:r>
            <w:r>
              <w:rPr>
                <w:noProof w:val="1"/>
                <w:sz w:val="2"/>
              </w:rPr>
              <w:t>3a2cc47d-4cfe-48e7-9fe4-4f8fb4b2cd9a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Visión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7912 </w:t>
              <w:br w:type="textWrapping"/>
            </w:r>
            <w:r>
              <w:rPr>
                <w:noProof w:val="1"/>
                <w:sz w:val="2"/>
              </w:rPr>
              <w:t>6b580419-f4a1-47b4-a2fc-cbe4ddb5375b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7913 </w:t>
              <w:br w:type="textWrapping"/>
            </w:r>
            <w:r>
              <w:rPr>
                <w:noProof w:val="1"/>
                <w:sz w:val="2"/>
              </w:rPr>
              <w:t>3c3ebec4-9a9f-4015-8531-90a8e0de1687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7914 </w:t>
              <w:br w:type="textWrapping"/>
            </w:r>
            <w:r>
              <w:rPr>
                <w:noProof w:val="1"/>
                <w:sz w:val="2"/>
              </w:rPr>
              <w:t>decd0da0-fca1-4a3a-80e3-1dc738365f85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7915 </w:t>
              <w:br w:type="textWrapping"/>
            </w:r>
            <w:r>
              <w:rPr>
                <w:noProof w:val="1"/>
                <w:sz w:val="2"/>
              </w:rPr>
              <w:t>3dc9fa69-eabe-4095-843e-e6de2ac08866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7916 </w:t>
              <w:br w:type="textWrapping"/>
            </w:r>
            <w:r>
              <w:rPr>
                <w:noProof w:val="1"/>
                <w:sz w:val="2"/>
              </w:rPr>
              <w:t>c1edbc0a-09f8-431f-9565-c58dc5fdeb11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7917 </w:t>
              <w:br w:type="textWrapping"/>
            </w:r>
            <w:r>
              <w:rPr>
                <w:noProof w:val="1"/>
                <w:sz w:val="2"/>
              </w:rPr>
              <w:t>247df340-f39e-45fe-9acd-bae8daa688cb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7918 </w:t>
              <w:br w:type="textWrapping"/>
            </w:r>
            <w:r>
              <w:rPr>
                <w:noProof w:val="1"/>
                <w:sz w:val="2"/>
              </w:rPr>
              <w:t>31a10d59-350f-4adf-8b1c-b9cabcb242a5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7919 </w:t>
              <w:br w:type="textWrapping"/>
            </w:r>
            <w:r>
              <w:rPr>
                <w:noProof w:val="1"/>
                <w:sz w:val="2"/>
              </w:rPr>
              <w:t>7918a1fb-e869-4eba-be30-53658ebe5fb2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7920 </w:t>
              <w:br w:type="textWrapping"/>
            </w:r>
            <w:r>
              <w:rPr>
                <w:noProof w:val="1"/>
                <w:sz w:val="2"/>
              </w:rPr>
              <w:t>fe81eeca-7e0c-4957-8b18-2164e23a7eda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7921 </w:t>
              <w:br w:type="textWrapping"/>
            </w:r>
            <w:r>
              <w:rPr>
                <w:noProof w:val="1"/>
                <w:sz w:val="2"/>
              </w:rPr>
              <w:t>14832ea0-aaf2-4d73-8472-92f76fc1e417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7922 </w:t>
              <w:br w:type="textWrapping"/>
            </w:r>
            <w:r>
              <w:rPr>
                <w:noProof w:val="1"/>
                <w:sz w:val="2"/>
              </w:rPr>
              <w:t>c3862c6b-4f88-4314-9f1b-d745516b1c35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7923 </w:t>
              <w:br w:type="textWrapping"/>
            </w:r>
            <w:r>
              <w:rPr>
                <w:noProof w:val="1"/>
                <w:sz w:val="2"/>
              </w:rPr>
              <w:t>8067a415-6c17-486f-b90f-c383632ff429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7924 </w:t>
              <w:br w:type="textWrapping"/>
            </w:r>
            <w:r>
              <w:rPr>
                <w:noProof w:val="1"/>
                <w:sz w:val="2"/>
              </w:rPr>
              <w:t>e9837af2-715e-4768-ae78-f099c5c3d643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7925 </w:t>
              <w:br w:type="textWrapping"/>
            </w:r>
            <w:r>
              <w:rPr>
                <w:noProof w:val="1"/>
                <w:sz w:val="2"/>
              </w:rPr>
              <w:t>673ecb09-efa6-4ead-8bf7-9adea819bc92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7926 </w:t>
              <w:br w:type="textWrapping"/>
            </w:r>
            <w:r>
              <w:rPr>
                <w:noProof w:val="1"/>
                <w:sz w:val="2"/>
              </w:rPr>
              <w:t>5b24922a-c52d-4722-abd4-e1b08d32b15c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7927 </w:t>
              <w:br w:type="textWrapping"/>
            </w:r>
            <w:r>
              <w:rPr>
                <w:noProof w:val="1"/>
                <w:sz w:val="2"/>
              </w:rPr>
              <w:t>b408174f-b9c8-4f97-b68d-669875a937cc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7928 </w:t>
              <w:br w:type="textWrapping"/>
            </w:r>
            <w:r>
              <w:rPr>
                <w:noProof w:val="1"/>
                <w:sz w:val="2"/>
              </w:rPr>
              <w:t>3ccdb8bb-1511-4448-ab13-205f1839f16b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7929 </w:t>
              <w:br w:type="textWrapping"/>
            </w:r>
            <w:r>
              <w:rPr>
                <w:noProof w:val="1"/>
                <w:sz w:val="2"/>
              </w:rPr>
              <w:t>eb34ad7a-7536-4c94-a85c-70215acb784b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7930 </w:t>
              <w:br w:type="textWrapping"/>
            </w:r>
            <w:r>
              <w:rPr>
                <w:noProof w:val="1"/>
                <w:sz w:val="2"/>
              </w:rPr>
              <w:t>9d7be8f5-e1bb-4524-b110-fd28b96c8c29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7931 </w:t>
              <w:br w:type="textWrapping"/>
            </w:r>
            <w:r>
              <w:rPr>
                <w:noProof w:val="1"/>
                <w:sz w:val="2"/>
              </w:rPr>
              <w:t>9f561cfc-d3b8-488e-acb0-e058fbd35252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7932 </w:t>
              <w:br w:type="textWrapping"/>
            </w:r>
            <w:r>
              <w:rPr>
                <w:noProof w:val="1"/>
                <w:sz w:val="2"/>
              </w:rPr>
              <w:t>f71b9b10-ca6c-4bb3-84f3-9a5bf511b616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7933 </w:t>
              <w:br w:type="textWrapping"/>
            </w:r>
            <w:r>
              <w:rPr>
                <w:noProof w:val="1"/>
                <w:sz w:val="2"/>
              </w:rPr>
              <w:t>08bc1253-01ad-42ac-a5dd-610e008b6bc1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clientes potenciales personalizados para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7934 </w:t>
              <w:br w:type="textWrapping"/>
            </w:r>
            <w:r>
              <w:rPr>
                <w:noProof w:val="1"/>
                <w:sz w:val="2"/>
              </w:rPr>
              <w:t>758a5c74-5312-4f5c-b753-33d0c5f4653c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7935 </w:t>
              <w:br w:type="textWrapping"/>
            </w:r>
            <w:r>
              <w:rPr>
                <w:noProof w:val="1"/>
                <w:sz w:val="2"/>
              </w:rPr>
              <w:t>823fb69e-d86e-4207-813a-3a6c4d900d0d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7936 </w:t>
              <w:br w:type="textWrapping"/>
            </w:r>
            <w:r>
              <w:rPr>
                <w:noProof w:val="1"/>
                <w:sz w:val="2"/>
              </w:rPr>
              <w:t>af43b622-ff1d-441e-9c8c-fd8760e09ce0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7937 </w:t>
              <w:br w:type="textWrapping"/>
            </w:r>
            <w:r>
              <w:rPr>
                <w:noProof w:val="1"/>
                <w:sz w:val="2"/>
              </w:rPr>
              <w:t>0cd645cd-5736-4998-a6fe-beeb8eafc283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7938 </w:t>
              <w:br w:type="textWrapping"/>
            </w:r>
            <w:r>
              <w:rPr>
                <w:noProof w:val="1"/>
                <w:sz w:val="2"/>
              </w:rPr>
              <w:t>0a3a092d-5d8b-4311-85ad-a66013c367f6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7939 </w:t>
              <w:br w:type="textWrapping"/>
            </w:r>
            <w:r>
              <w:rPr>
                <w:noProof w:val="1"/>
                <w:sz w:val="2"/>
              </w:rPr>
              <w:t>5b733829-5061-4169-a9bc-e29e0c866819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7940 </w:t>
              <w:br w:type="textWrapping"/>
            </w:r>
            <w:r>
              <w:rPr>
                <w:noProof w:val="1"/>
                <w:sz w:val="2"/>
              </w:rPr>
              <w:t>e90a61ff-5a44-43ef-92de-843683b45ce3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7941 </w:t>
              <w:br w:type="textWrapping"/>
            </w:r>
            <w:r>
              <w:rPr>
                <w:noProof w:val="1"/>
                <w:sz w:val="2"/>
              </w:rPr>
              <w:t>a2bc70f7-0b3c-40eb-b88c-1a2a86d55a52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7942 </w:t>
              <w:br w:type="textWrapping"/>
            </w:r>
            <w:r>
              <w:rPr>
                <w:noProof w:val="1"/>
                <w:sz w:val="2"/>
              </w:rPr>
              <w:t>3e863a33-5c86-4e8f-842e-413698107c26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7943 </w:t>
              <w:br w:type="textWrapping"/>
            </w:r>
            <w:r>
              <w:rPr>
                <w:noProof w:val="1"/>
                <w:sz w:val="2"/>
              </w:rPr>
              <w:t>07a5c4e1-a99e-4101-9705-81681d925e63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7944 </w:t>
              <w:br w:type="textWrapping"/>
            </w:r>
            <w:r>
              <w:rPr>
                <w:noProof w:val="1"/>
                <w:sz w:val="2"/>
              </w:rPr>
              <w:t>e785b007-7810-4731-afae-cb12b88cad3d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7945 </w:t>
              <w:br w:type="textWrapping"/>
            </w:r>
            <w:r>
              <w:rPr>
                <w:noProof w:val="1"/>
                <w:sz w:val="2"/>
              </w:rPr>
              <w:t>16ca5900-24ed-4266-93cd-5a6ce354b32d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7946 </w:t>
              <w:br w:type="textWrapping"/>
            </w:r>
            <w:r>
              <w:rPr>
                <w:noProof w:val="1"/>
                <w:sz w:val="2"/>
              </w:rPr>
              <w:t>c2d1efbe-2175-46dc-91b8-172165866ad1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7947 </w:t>
              <w:br w:type="textWrapping"/>
            </w:r>
            <w:r>
              <w:rPr>
                <w:noProof w:val="1"/>
                <w:sz w:val="2"/>
              </w:rPr>
              <w:t>8ea48daf-0e75-4eeb-b2bf-1e3ae20912ad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7948 </w:t>
              <w:br w:type="textWrapping"/>
            </w:r>
            <w:r>
              <w:rPr>
                <w:noProof w:val="1"/>
                <w:sz w:val="2"/>
              </w:rPr>
              <w:t>ba5b1153-47fa-48c4-bb72-66a5701fcab4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7949 </w:t>
              <w:br w:type="textWrapping"/>
            </w:r>
            <w:r>
              <w:rPr>
                <w:noProof w:val="1"/>
                <w:sz w:val="2"/>
              </w:rPr>
              <w:t>c21e5003-0458-4271-9f4e-5f61812ce42f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7950 </w:t>
              <w:br w:type="textWrapping"/>
            </w:r>
            <w:r>
              <w:rPr>
                <w:noProof w:val="1"/>
                <w:sz w:val="2"/>
              </w:rPr>
              <w:t>7bd43751-5a01-4aef-83f0-58442580710f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7951 </w:t>
              <w:br w:type="textWrapping"/>
            </w:r>
            <w:r>
              <w:rPr>
                <w:noProof w:val="1"/>
                <w:sz w:val="2"/>
              </w:rPr>
              <w:t>6ab62288-c899-4013-abdf-13ef0af1d3fc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7952 </w:t>
              <w:br w:type="textWrapping"/>
            </w:r>
            <w:r>
              <w:rPr>
                <w:noProof w:val="1"/>
                <w:sz w:val="2"/>
              </w:rPr>
              <w:t>77f17a4e-c30f-455a-8f6b-119a56040262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7953 </w:t>
              <w:br w:type="textWrapping"/>
            </w:r>
            <w:r>
              <w:rPr>
                <w:noProof w:val="1"/>
                <w:sz w:val="2"/>
              </w:rPr>
              <w:t>ba562eec-59cb-44bf-8434-f7015339e575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7954 </w:t>
              <w:br w:type="textWrapping"/>
            </w:r>
            <w:r>
              <w:rPr>
                <w:noProof w:val="1"/>
                <w:sz w:val="2"/>
              </w:rPr>
              <w:t>532821c6-332e-47b6-9ea3-3251e8b35d30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7955 </w:t>
              <w:br w:type="textWrapping"/>
            </w:r>
            <w:r>
              <w:rPr>
                <w:noProof w:val="1"/>
                <w:sz w:val="2"/>
              </w:rPr>
              <w:t>04a5bfb9-16fc-41d3-a974-3b570f28bddb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7956 </w:t>
              <w:br w:type="textWrapping"/>
            </w:r>
            <w:r>
              <w:rPr>
                <w:noProof w:val="1"/>
                <w:sz w:val="2"/>
              </w:rPr>
              <w:t>33097072-f4ea-4abd-8a2f-1ea3b65a17cc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7957 </w:t>
              <w:br w:type="textWrapping"/>
            </w:r>
            <w:r>
              <w:rPr>
                <w:noProof w:val="1"/>
                <w:sz w:val="2"/>
              </w:rPr>
              <w:t>38eebf6d-61d0-4f0c-bcf2-c54796b81006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7958 </w:t>
              <w:br w:type="textWrapping"/>
            </w:r>
            <w:r>
              <w:rPr>
                <w:noProof w:val="1"/>
                <w:sz w:val="2"/>
              </w:rPr>
              <w:t>6faaf5bb-f0e8-457b-9a9b-17385259522e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clientes potenciales personalizados para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7959 </w:t>
              <w:br w:type="textWrapping"/>
            </w:r>
            <w:r>
              <w:rPr>
                <w:noProof w:val="1"/>
                <w:sz w:val="2"/>
              </w:rPr>
              <w:t>f68243a3-ad5f-469d-83bb-61fc3c6d10e1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7960 </w:t>
              <w:br w:type="textWrapping"/>
            </w:r>
            <w:r>
              <w:rPr>
                <w:noProof w:val="1"/>
                <w:sz w:val="2"/>
              </w:rPr>
              <w:t>7f34710f-8efd-4aaa-925e-9cec7b7517f7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7961 </w:t>
              <w:br w:type="textWrapping"/>
            </w:r>
            <w:r>
              <w:rPr>
                <w:noProof w:val="1"/>
                <w:sz w:val="2"/>
              </w:rPr>
              <w:t>8734f064-6121-463c-bf56-649c23cffa44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7962 </w:t>
              <w:br w:type="textWrapping"/>
            </w:r>
            <w:r>
              <w:rPr>
                <w:noProof w:val="1"/>
                <w:sz w:val="2"/>
              </w:rPr>
              <w:t>b01560fc-999d-418d-a1ea-7f5c89bef0d3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7963 </w:t>
              <w:br w:type="textWrapping"/>
            </w:r>
            <w:r>
              <w:rPr>
                <w:noProof w:val="1"/>
                <w:sz w:val="2"/>
              </w:rPr>
              <w:t>979bfb11-5464-4fda-910b-4a6b9f74dd04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7964 </w:t>
              <w:br w:type="textWrapping"/>
            </w:r>
            <w:r>
              <w:rPr>
                <w:noProof w:val="1"/>
                <w:sz w:val="2"/>
              </w:rPr>
              <w:t>a6e155e4-f6a4-4464-b785-bc0382b28f36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7965 </w:t>
              <w:br w:type="textWrapping"/>
            </w:r>
            <w:r>
              <w:rPr>
                <w:noProof w:val="1"/>
                <w:sz w:val="2"/>
              </w:rPr>
              <w:t>a509a272-540d-4922-b3c8-737c288d7396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7966 </w:t>
              <w:br w:type="textWrapping"/>
            </w:r>
            <w:r>
              <w:rPr>
                <w:noProof w:val="1"/>
                <w:sz w:val="2"/>
              </w:rPr>
              <w:t>fa7db9df-8e02-4315-93de-9b5bdba0dce5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7967 </w:t>
              <w:br w:type="textWrapping"/>
            </w:r>
            <w:r>
              <w:rPr>
                <w:noProof w:val="1"/>
                <w:sz w:val="2"/>
              </w:rPr>
              <w:t>8aacb778-4baf-4368-b2ab-50d39605b604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7968 </w:t>
              <w:br w:type="textWrapping"/>
            </w:r>
            <w:r>
              <w:rPr>
                <w:noProof w:val="1"/>
                <w:sz w:val="2"/>
              </w:rPr>
              <w:t>1dcbfe23-b95d-4ab7-b531-d4d15da06c36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7969 </w:t>
              <w:br w:type="textWrapping"/>
            </w:r>
            <w:r>
              <w:rPr>
                <w:noProof w:val="1"/>
                <w:sz w:val="2"/>
              </w:rPr>
              <w:t>80674cd5-48d2-4426-95ff-32831aad8c9b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7970 </w:t>
              <w:br w:type="textWrapping"/>
            </w:r>
            <w:r>
              <w:rPr>
                <w:noProof w:val="1"/>
                <w:sz w:val="2"/>
              </w:rPr>
              <w:t>629b03b1-4564-49fd-ab3b-3468a7761477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7971 </w:t>
              <w:br w:type="textWrapping"/>
            </w:r>
            <w:r>
              <w:rPr>
                <w:noProof w:val="1"/>
                <w:sz w:val="2"/>
              </w:rPr>
              <w:t>184e2a9c-79a2-42ec-9dca-130de4f483a2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7972 </w:t>
              <w:br w:type="textWrapping"/>
            </w:r>
            <w:r>
              <w:rPr>
                <w:noProof w:val="1"/>
                <w:sz w:val="2"/>
              </w:rPr>
              <w:t>5d547a17-3e3f-4366-8ab0-c59079f244f7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7973 </w:t>
              <w:br w:type="textWrapping"/>
            </w:r>
            <w:r>
              <w:rPr>
                <w:noProof w:val="1"/>
                <w:sz w:val="2"/>
              </w:rPr>
              <w:t>c4db3113-5857-4893-9ab0-3d1eee6af56a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7974 </w:t>
              <w:br w:type="textWrapping"/>
            </w:r>
            <w:r>
              <w:rPr>
                <w:noProof w:val="1"/>
                <w:sz w:val="2"/>
              </w:rPr>
              <w:t>5cf2d899-fbbd-4531-8517-36ee43982824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7975 </w:t>
              <w:br w:type="textWrapping"/>
            </w:r>
            <w:r>
              <w:rPr>
                <w:noProof w:val="1"/>
                <w:sz w:val="2"/>
              </w:rPr>
              <w:t>e6b8f0f4-ecfe-4a12-a013-deea838f03b4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7976 </w:t>
              <w:br w:type="textWrapping"/>
            </w:r>
            <w:r>
              <w:rPr>
                <w:noProof w:val="1"/>
                <w:sz w:val="2"/>
              </w:rPr>
              <w:t>41e1b5af-73a9-454e-becc-13dd7c53646f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7977 </w:t>
              <w:br w:type="textWrapping"/>
            </w:r>
            <w:r>
              <w:rPr>
                <w:noProof w:val="1"/>
                <w:sz w:val="2"/>
              </w:rPr>
              <w:t>79585982-e941-4087-aa7c-8fb8b8d6e7c6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7978 </w:t>
              <w:br w:type="textWrapping"/>
            </w:r>
            <w:r>
              <w:rPr>
                <w:noProof w:val="1"/>
                <w:sz w:val="2"/>
              </w:rPr>
              <w:t>6ee6abd1-36a2-4706-b02c-78993da6285a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7979 </w:t>
              <w:br w:type="textWrapping"/>
            </w:r>
            <w:r>
              <w:rPr>
                <w:noProof w:val="1"/>
                <w:sz w:val="2"/>
              </w:rPr>
              <w:t>b383307b-efc9-4178-9087-aa8e815730ff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7980 </w:t>
              <w:br w:type="textWrapping"/>
            </w:r>
            <w:r>
              <w:rPr>
                <w:noProof w:val="1"/>
                <w:sz w:val="2"/>
              </w:rPr>
              <w:t>9a8bc84b-cd6a-4c87-95d7-38e60facb7ca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7981 </w:t>
              <w:br w:type="textWrapping"/>
            </w:r>
            <w:r>
              <w:rPr>
                <w:noProof w:val="1"/>
                <w:sz w:val="2"/>
              </w:rPr>
              <w:t>e44bd658-3bcc-42b6-ada1-fb8cf88b2cde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7982 </w:t>
              <w:br w:type="textWrapping"/>
            </w:r>
            <w:r>
              <w:rPr>
                <w:noProof w:val="1"/>
                <w:sz w:val="2"/>
              </w:rPr>
              <w:t>b332a877-2fcd-470e-ac56-a5474a18b57b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7983 </w:t>
              <w:br w:type="textWrapping"/>
            </w:r>
            <w:r>
              <w:rPr>
                <w:noProof w:val="1"/>
                <w:sz w:val="2"/>
              </w:rPr>
              <w:t>18f2fa6a-c1e5-4fb9-9e72-0a07f4d0c093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7984 </w:t>
              <w:br w:type="textWrapping"/>
            </w:r>
            <w:r>
              <w:rPr>
                <w:noProof w:val="1"/>
                <w:sz w:val="2"/>
              </w:rPr>
              <w:t>a77bd3f5-d366-4f47-ac22-da67792fe9f5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7985 </w:t>
              <w:br w:type="textWrapping"/>
            </w:r>
            <w:r>
              <w:rPr>
                <w:noProof w:val="1"/>
                <w:sz w:val="2"/>
              </w:rPr>
              <w:t>5b1b452e-b8ef-4ddf-9475-5242d58e0832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7986 </w:t>
              <w:br w:type="textWrapping"/>
            </w:r>
            <w:r>
              <w:rPr>
                <w:noProof w:val="1"/>
                <w:sz w:val="2"/>
              </w:rPr>
              <w:t>7c58cd6c-d055-43d9-a6f4-a12b1456896c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7987 </w:t>
              <w:br w:type="textWrapping"/>
            </w:r>
            <w:r>
              <w:rPr>
                <w:noProof w:val="1"/>
                <w:sz w:val="2"/>
              </w:rPr>
              <w:t>30efa82c-3a59-43bd-9709-e9aa9d89b26a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7988 </w:t>
              <w:br w:type="textWrapping"/>
            </w:r>
            <w:r>
              <w:rPr>
                <w:noProof w:val="1"/>
                <w:sz w:val="2"/>
              </w:rPr>
              <w:t>29cd2172-f433-43ec-9666-7a7cbd537410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7989 </w:t>
              <w:br w:type="textWrapping"/>
            </w:r>
            <w:r>
              <w:rPr>
                <w:noProof w:val="1"/>
                <w:sz w:val="2"/>
              </w:rPr>
              <w:t>a921ab2c-4655-4af1-88ec-a505b4a93188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7990 </w:t>
              <w:br w:type="textWrapping"/>
            </w:r>
            <w:r>
              <w:rPr>
                <w:noProof w:val="1"/>
                <w:sz w:val="2"/>
              </w:rPr>
              <w:t>01a5891d-4611-4b97-b617-e84e7bdc7654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7991 </w:t>
              <w:br w:type="textWrapping"/>
            </w:r>
            <w:r>
              <w:rPr>
                <w:noProof w:val="1"/>
                <w:sz w:val="2"/>
              </w:rPr>
              <w:t>6b47b70b-6157-4904-bad6-f75cc01bb668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7992 </w:t>
              <w:br w:type="textWrapping"/>
            </w:r>
            <w:r>
              <w:rPr>
                <w:noProof w:val="1"/>
                <w:sz w:val="2"/>
              </w:rPr>
              <w:t>257c495b-b8f3-43c6-99e6-065526656729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7993 </w:t>
              <w:br w:type="textWrapping"/>
            </w:r>
            <w:r>
              <w:rPr>
                <w:noProof w:val="1"/>
                <w:sz w:val="2"/>
              </w:rPr>
              <w:t>11b6c225-7a95-468b-9fc6-e1db050ec0e5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7994 </w:t>
              <w:br w:type="textWrapping"/>
            </w:r>
            <w:r>
              <w:rPr>
                <w:noProof w:val="1"/>
                <w:sz w:val="2"/>
              </w:rPr>
              <w:t>6c9f9646-441c-48cf-b7f3-da2efa1581e1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7995 </w:t>
              <w:br w:type="textWrapping"/>
            </w:r>
            <w:r>
              <w:rPr>
                <w:noProof w:val="1"/>
                <w:sz w:val="2"/>
              </w:rPr>
              <w:t>af37a2bd-777f-452c-a490-49ec64322845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7996 </w:t>
              <w:br w:type="textWrapping"/>
            </w:r>
            <w:r>
              <w:rPr>
                <w:noProof w:val="1"/>
                <w:sz w:val="2"/>
              </w:rPr>
              <w:t>1a273975-d24c-4602-881e-d9fb93781f32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7997 </w:t>
              <w:br w:type="textWrapping"/>
            </w:r>
            <w:r>
              <w:rPr>
                <w:noProof w:val="1"/>
                <w:sz w:val="2"/>
              </w:rPr>
              <w:t>7981e01a-446f-4415-99e6-7280bf3a9bd1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7998 </w:t>
              <w:br w:type="textWrapping"/>
            </w:r>
            <w:r>
              <w:rPr>
                <w:noProof w:val="1"/>
                <w:sz w:val="2"/>
              </w:rPr>
              <w:t>8566fc28-9fae-49e1-b3b7-4d34dbcfb8f2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7999 </w:t>
              <w:br w:type="textWrapping"/>
            </w:r>
            <w:r>
              <w:rPr>
                <w:noProof w:val="1"/>
                <w:sz w:val="2"/>
              </w:rPr>
              <w:t>ee7e01f2-9238-487a-8c5c-e0476d224ce3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8000 </w:t>
              <w:br w:type="textWrapping"/>
            </w:r>
            <w:r>
              <w:rPr>
                <w:noProof w:val="1"/>
                <w:sz w:val="2"/>
              </w:rPr>
              <w:t>4ccfa7f7-17d9-425f-a07b-ea3a87ea1488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8001 </w:t>
              <w:br w:type="textWrapping"/>
            </w:r>
            <w:r>
              <w:rPr>
                <w:noProof w:val="1"/>
                <w:sz w:val="2"/>
              </w:rPr>
              <w:t>7d382869-3a32-448c-be27-f88941cb5bd7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8002 </w:t>
              <w:br w:type="textWrapping"/>
            </w:r>
            <w:r>
              <w:rPr>
                <w:noProof w:val="1"/>
                <w:sz w:val="2"/>
              </w:rPr>
              <w:t>536eb6c6-c1d8-4498-9230-a10af459b709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8003 </w:t>
              <w:br w:type="textWrapping"/>
            </w:r>
            <w:r>
              <w:rPr>
                <w:noProof w:val="1"/>
                <w:sz w:val="2"/>
              </w:rPr>
              <w:t>be9b234d-cecc-4282-b46c-6e9b2bcca8d4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8004 </w:t>
              <w:br w:type="textWrapping"/>
            </w:r>
            <w:r>
              <w:rPr>
                <w:noProof w:val="1"/>
                <w:sz w:val="2"/>
              </w:rPr>
              <w:t>18f2f13b-15b1-4da9-80bc-45702d951f91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8005 </w:t>
              <w:br w:type="textWrapping"/>
            </w:r>
            <w:r>
              <w:rPr>
                <w:noProof w:val="1"/>
                <w:sz w:val="2"/>
              </w:rPr>
              <w:t>5c871213-2de5-4576-bad7-766f2ab5507f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8006 </w:t>
              <w:br w:type="textWrapping"/>
            </w:r>
            <w:r>
              <w:rPr>
                <w:noProof w:val="1"/>
                <w:sz w:val="2"/>
              </w:rPr>
              <w:t>c2539cd2-025e-4590-98ee-3b057cd15938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8007 </w:t>
              <w:br w:type="textWrapping"/>
            </w:r>
            <w:r>
              <w:rPr>
                <w:noProof w:val="1"/>
                <w:sz w:val="2"/>
              </w:rPr>
              <w:t>8c06884d-b27a-4b08-aaa1-02dfd71970c3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8008 </w:t>
              <w:br w:type="textWrapping"/>
            </w:r>
            <w:r>
              <w:rPr>
                <w:noProof w:val="1"/>
                <w:sz w:val="2"/>
              </w:rPr>
              <w:t>b8b1712c-26a1-4c48-a51e-b743716b14db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8009 </w:t>
              <w:br w:type="textWrapping"/>
            </w:r>
            <w:r>
              <w:rPr>
                <w:noProof w:val="1"/>
                <w:sz w:val="2"/>
              </w:rPr>
              <w:t>9bf97398-b344-49b3-9aa7-f9cb79f93347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8010 </w:t>
              <w:br w:type="textWrapping"/>
            </w:r>
            <w:r>
              <w:rPr>
                <w:noProof w:val="1"/>
                <w:sz w:val="2"/>
              </w:rPr>
              <w:t>622a03d6-5fa9-4af6-9869-94cd1c0e22eb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8011 </w:t>
              <w:br w:type="textWrapping"/>
            </w:r>
            <w:r>
              <w:rPr>
                <w:noProof w:val="1"/>
                <w:sz w:val="2"/>
              </w:rPr>
              <w:t>da4a8a54-1e49-4763-b3e3-21c2514e20d9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8012 </w:t>
              <w:br w:type="textWrapping"/>
            </w:r>
            <w:r>
              <w:rPr>
                <w:noProof w:val="1"/>
                <w:sz w:val="2"/>
              </w:rPr>
              <w:t>8d6d75ee-8cf7-4eb1-80de-5cd505e1bc60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8013 </w:t>
              <w:br w:type="textWrapping"/>
            </w:r>
            <w:r>
              <w:rPr>
                <w:noProof w:val="1"/>
                <w:sz w:val="2"/>
              </w:rPr>
              <w:t>a567e40b-2fb0-4fa4-9629-83d2aabc5680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8014 </w:t>
              <w:br w:type="textWrapping"/>
            </w:r>
            <w:r>
              <w:rPr>
                <w:noProof w:val="1"/>
                <w:sz w:val="2"/>
              </w:rPr>
              <w:t>de133d29-4d4b-4099-ab44-d4906970e33c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8015 </w:t>
              <w:br w:type="textWrapping"/>
            </w:r>
            <w:r>
              <w:rPr>
                <w:noProof w:val="1"/>
                <w:sz w:val="2"/>
              </w:rPr>
              <w:t>bd928971-7e6e-446c-975c-77dfe05206b1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8016 </w:t>
              <w:br w:type="textWrapping"/>
            </w:r>
            <w:r>
              <w:rPr>
                <w:noProof w:val="1"/>
                <w:sz w:val="2"/>
              </w:rPr>
              <w:t>9665f4ca-a64b-4129-b6e1-1bfc1eb49a7b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8017 </w:t>
              <w:br w:type="textWrapping"/>
            </w:r>
            <w:r>
              <w:rPr>
                <w:noProof w:val="1"/>
                <w:sz w:val="2"/>
              </w:rPr>
              <w:t>a6f503bd-cbe9-4bb5-a25e-9b86cfd72d06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8018 </w:t>
              <w:br w:type="textWrapping"/>
            </w:r>
            <w:r>
              <w:rPr>
                <w:noProof w:val="1"/>
                <w:sz w:val="2"/>
              </w:rPr>
              <w:t>ad59792d-2dd4-4bae-aba1-e604676968a4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clientes potenciales personalizados para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8019 </w:t>
              <w:br w:type="textWrapping"/>
            </w:r>
            <w:r>
              <w:rPr>
                <w:noProof w:val="1"/>
                <w:sz w:val="2"/>
              </w:rPr>
              <w:t>e6937889-c62d-4afb-aba8-2d73868f15f6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Salesforce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usar un formulario de Salesforce para capturar datos de prospectos dentro de un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8020 </w:t>
              <w:br w:type="textWrapping"/>
            </w:r>
            <w:r>
              <w:rPr>
                <w:noProof w:val="1"/>
                <w:sz w:val="2"/>
              </w:rPr>
              <w:t>5aef03d9-e5cb-4d3e-838c-2a3d73844986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custom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ofrece la posibilidad de crear formularios de prospectos personalizados que le permiten capturar información del espectador a medida que los vídeos se reproducen dentro de los reproductores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8021 </w:t>
              <w:br w:type="textWrapping"/>
            </w:r>
            <w:r>
              <w:rPr>
                <w:noProof w:val="1"/>
                <w:sz w:val="2"/>
              </w:rPr>
              <w:t>f3393702-8db7-4e58-adc5-0184d418add6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los prospectos se envían a Salesforce y los procesa.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8022 </w:t>
              <w:br w:type="textWrapping"/>
            </w:r>
            <w:r>
              <w:rPr>
                <w:noProof w:val="1"/>
                <w:sz w:val="2"/>
              </w:rPr>
              <w:t>51e4828e-90b0-4c9c-a292-7fd564370f50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formulario personalizado de captación de clientes potenciales,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8023 </w:t>
              <w:br w:type="textWrapping"/>
            </w:r>
            <w:r>
              <w:rPr>
                <w:noProof w:val="1"/>
                <w:sz w:val="2"/>
              </w:rPr>
              <w:t>34ef1287-a5e6-4557-ba54-254a30a45e18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formulario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8024 </w:t>
              <w:br w:type="textWrapping"/>
            </w:r>
            <w:r>
              <w:rPr>
                <w:noProof w:val="1"/>
                <w:sz w:val="2"/>
              </w:rPr>
              <w:t>87d94f95-273d-490f-8fd0-ea237fd97730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and edit the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Copiar y editar el formulario HTML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8025 </w:t>
              <w:br w:type="textWrapping"/>
            </w:r>
            <w:r>
              <w:rPr>
                <w:noProof w:val="1"/>
                <w:sz w:val="2"/>
              </w:rPr>
              <w:t>f7da27bd-2830-412e-a379-524bfab533ba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formulario de prospecto personalizado en el módulo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8026 </w:t>
              <w:br w:type="textWrapping"/>
            </w:r>
            <w:r>
              <w:rPr>
                <w:noProof w:val="1"/>
                <w:sz w:val="2"/>
              </w:rPr>
              <w:t>7c4b6368-0536-4473-9a7e-00628fe5d65c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Asignar el formulario de prospecto a un jugador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8027 </w:t>
              <w:br w:type="textWrapping"/>
            </w:r>
            <w:r>
              <w:rPr>
                <w:noProof w:val="1"/>
                <w:sz w:val="2"/>
              </w:rPr>
              <w:t>7409cea7-5d25-4553-ad30-5e622ab884b7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Validar los datos del formulario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8028 </w:t>
              <w:br w:type="textWrapping"/>
            </w:r>
            <w:r>
              <w:rPr>
                <w:noProof w:val="1"/>
                <w:sz w:val="2"/>
              </w:rPr>
              <w:t>243f945a-578e-4b3f-9541-55e38f2c9307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8029 </w:t>
              <w:br w:type="textWrapping"/>
            </w:r>
            <w:r>
              <w:rPr>
                <w:noProof w:val="1"/>
                <w:sz w:val="2"/>
              </w:rPr>
              <w:t>638ea7d4-aebe-4849-9c1a-a915a4b76cf4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los formularios de prospectos estándar que capturan información del visor y guardan los datos en Video Cloud, consulte </w:t>
            </w:r>
            <w:r>
              <w:rPr>
                <w:rStyle w:val="C3"/>
                <w:noProof w:val="1"/>
              </w:rPr>
              <w:t>[1}</w:t>
            </w:r>
            <w:r>
              <w:t>Creación de un formulario de prospecto de audiencia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8030 </w:t>
              <w:br w:type="textWrapping"/>
            </w:r>
            <w:r>
              <w:rPr>
                <w:noProof w:val="1"/>
                <w:sz w:val="2"/>
              </w:rPr>
              <w:t>77947064-dd9d-4d85-8559-028516866a79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formulario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8031 </w:t>
              <w:br w:type="textWrapping"/>
            </w:r>
            <w:r>
              <w:rPr>
                <w:noProof w:val="1"/>
                <w:sz w:val="2"/>
              </w:rPr>
              <w:t>1cb1e490-f66d-403e-83b2-8acb926e0310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Web-to-Lead feature in Salesforce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función Web-to-Lead de Salesforce se puede utilizar para generar información de clientes potenciales de los visitantes del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8032 </w:t>
              <w:br w:type="textWrapping"/>
            </w:r>
            <w:r>
              <w:rPr>
                <w:noProof w:val="1"/>
                <w:sz w:val="2"/>
              </w:rPr>
              <w:t>a22ef308-1db1-46e7-be0e-16449ac6dc39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formularios también se pueden mostrar dentro de los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8033 </w:t>
              <w:br w:type="textWrapping"/>
            </w:r>
            <w:r>
              <w:rPr>
                <w:noProof w:val="1"/>
                <w:sz w:val="2"/>
              </w:rPr>
              <w:t>9f7bab65-92e6-4e92-9fee-5493ec914333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email address, company, city and state/province.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a continuación crearán un formulario sencillo para capturar el nombre, apellido, dirección de correo electrónico, empresa, ciudad y estado/provincia.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8034 </w:t>
              <w:br w:type="textWrapping"/>
            </w:r>
            <w:r>
              <w:rPr>
                <w:noProof w:val="1"/>
                <w:sz w:val="2"/>
              </w:rPr>
              <w:t>a4df6d4d-478f-44d3-9dfd-7a10c4c4a977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the Web-to-Lead feature, see the </w:t>
            </w:r>
            <w:r>
              <w:rPr>
                <w:rStyle w:val="C3"/>
                <w:noProof w:val="1"/>
              </w:rPr>
              <w:t>[1}</w:t>
            </w:r>
            <w:r>
              <w:rPr>
                <w:noProof w:val="1"/>
              </w:rPr>
              <w:t>Salesforce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detalles completos sobre la función Web-to-Lead, consulte la </w:t>
            </w:r>
            <w:r>
              <w:rPr>
                <w:rStyle w:val="C3"/>
                <w:noProof w:val="1"/>
              </w:rPr>
              <w:t>[1}</w:t>
            </w:r>
            <w:r>
              <w:t>documentación de Salesforce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8035 </w:t>
              <w:br w:type="textWrapping"/>
            </w:r>
            <w:r>
              <w:rPr>
                <w:noProof w:val="1"/>
                <w:sz w:val="2"/>
              </w:rPr>
              <w:t>12f81f32-9f92-47ef-a1e2-02a40cfdfffe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8036 </w:t>
              <w:br w:type="textWrapping"/>
            </w:r>
            <w:r>
              <w:rPr>
                <w:noProof w:val="1"/>
                <w:sz w:val="2"/>
              </w:rPr>
              <w:t>3817264b-55ed-44b6-a78a-eec07eb0ca40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w:t>
            </w:r>
            <w:r>
              <w:rPr>
                <w:rStyle w:val="C3"/>
                <w:noProof w:val="1"/>
              </w:rPr>
              <w:t>[1}</w:t>
            </w:r>
            <w:r>
              <w:rPr>
                <w:noProof w:val="1"/>
              </w:rPr>
              <w:t>Setup</w:t>
            </w:r>
            <w:r>
              <w:rPr>
                <w:rStyle w:val="C3"/>
                <w:noProof w:val="1"/>
              </w:rPr>
              <w:t>{2]</w:t>
            </w:r>
            <w:r>
              <w:rPr>
                <w:noProof w:val="1"/>
              </w:rPr>
              <w:t xml:space="preserve">, enter </w:t>
            </w:r>
            <w:r>
              <w:rPr>
                <w:rStyle w:val="C3"/>
                <w:noProof w:val="1"/>
              </w:rPr>
              <w:t>[3}[4]{5]</w:t>
            </w:r>
            <w:r>
              <w:rPr>
                <w:noProof w:val="1"/>
              </w:rPr>
              <w:t xml:space="preserve"> in the Quick Find box and then click </w:t>
            </w:r>
            <w:r>
              <w:rPr>
                <w:rStyle w:val="C3"/>
                <w:noProof w:val="1"/>
              </w:rPr>
              <w:t>[1}</w:t>
            </w:r>
            <w:r>
              <w:rPr>
                <w:noProof w:val="1"/>
              </w:rPr>
              <w:t>Web-to-Lead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w:t>
            </w:r>
            <w:r>
              <w:rPr>
                <w:rStyle w:val="C3"/>
                <w:noProof w:val="1"/>
              </w:rPr>
              <w:t>[1}</w:t>
            </w:r>
            <w:r>
              <w:t>Configuración</w:t>
            </w:r>
            <w:r>
              <w:rPr>
                <w:rStyle w:val="C3"/>
                <w:noProof w:val="1"/>
              </w:rPr>
              <w:t>{2]</w:t>
            </w:r>
            <w:r>
              <w:t xml:space="preserve">, escriba </w:t>
            </w:r>
            <w:r>
              <w:rPr>
                <w:rStyle w:val="C3"/>
                <w:noProof w:val="1"/>
              </w:rPr>
              <w:t>[3}[4]{5]</w:t>
            </w:r>
            <w:r>
              <w:t xml:space="preserve"> en el cuadro Búsqueda rápida y, a continuación, haga clic en </w:t>
            </w:r>
            <w:r>
              <w:rPr>
                <w:rStyle w:val="C3"/>
                <w:noProof w:val="1"/>
              </w:rPr>
              <w:t>[1}</w:t>
            </w:r>
            <w:r>
              <w:t>Web-to-Lead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8037 </w:t>
              <w:br w:type="textWrapping"/>
            </w:r>
            <w:r>
              <w:rPr>
                <w:noProof w:val="1"/>
                <w:sz w:val="2"/>
              </w:rPr>
              <w:t>8d4bc6d7-b281-491a-a425-b8c8e0447509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Web-to-Lead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formulario web a cliente potencial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8038 </w:t>
              <w:br w:type="textWrapping"/>
            </w:r>
            <w:r>
              <w:rPr>
                <w:noProof w:val="1"/>
                <w:sz w:val="2"/>
              </w:rPr>
              <w:t>d8668e69-e929-4c46-a1cf-6712a23a3346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fields to include on your Web-to-Lead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los campos que desea incluir en el formulario Web-to-Lead.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8039 </w:t>
              <w:br w:type="textWrapping"/>
            </w:r>
            <w:r>
              <w:rPr>
                <w:noProof w:val="1"/>
                <w:sz w:val="2"/>
              </w:rPr>
              <w:t>76d7b858-9efa-455b-b458-5f77848daae4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Add and Remove arrows to move fields between the Available Fields list and the Selected Fields list, and use the Up and Down arrows to change the order of the fields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las flechas Agregar y Quitar para mover campos entre la lista Campos disponibles y la lista Campos seleccionados, y utilice las flechas Arriba y Abajo para cambiar el orden de los campos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8040 </w:t>
              <w:br w:type="textWrapping"/>
            </w:r>
            <w:r>
              <w:rPr>
                <w:noProof w:val="1"/>
                <w:sz w:val="2"/>
              </w:rPr>
              <w:t>6836703b-93e7-4a54-9bd5-bce82c0e5834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8041 </w:t>
              <w:br w:type="textWrapping"/>
            </w:r>
            <w:r>
              <w:rPr>
                <w:noProof w:val="1"/>
                <w:sz w:val="2"/>
              </w:rPr>
              <w:t>c694f3e4-b5c5-474a-999f-fb9b73f137a2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 Return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una URL de devolución.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8042 </w:t>
              <w:br w:type="textWrapping"/>
            </w:r>
            <w:r>
              <w:rPr>
                <w:noProof w:val="1"/>
                <w:sz w:val="2"/>
              </w:rPr>
              <w:t>f8c7d40d-915b-4b0c-b8d6-7c49f116d371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the Return URL will be set to http://www.brightcove.com.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este ejemplo, la URL de devolución se establecerá en http://www.brightcove.com.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8043 </w:t>
              <w:br w:type="textWrapping"/>
            </w:r>
            <w:r>
              <w:rPr>
                <w:noProof w:val="1"/>
                <w:sz w:val="2"/>
              </w:rPr>
              <w:t>26327240-4691-4999-923a-78c031ab8ea1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will be ignored when the form is used as a custom lead form inside of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valor se ignorará cuando el formulario se utilice como un formulario de prospecto personalizado dentro del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8044 </w:t>
              <w:br w:type="textWrapping"/>
            </w:r>
            <w:r>
              <w:rPr>
                <w:noProof w:val="1"/>
                <w:sz w:val="2"/>
              </w:rPr>
              <w:t>763f7c95-4c1d-442c-8dbb-d383dba613ba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Generate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Generar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8045 </w:t>
              <w:br w:type="textWrapping"/>
            </w:r>
            <w:r>
              <w:rPr>
                <w:noProof w:val="1"/>
                <w:sz w:val="2"/>
              </w:rPr>
              <w:t>8a41a438-070c-4a3b-bacd-16770917a2a2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el formulario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8046 </w:t>
              <w:br w:type="textWrapping"/>
            </w:r>
            <w:r>
              <w:rPr>
                <w:noProof w:val="1"/>
                <w:sz w:val="2"/>
              </w:rPr>
              <w:t>3ed4c424-a705-4384-80c6-184b30f518e6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Copiar y editar el formulario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8047 </w:t>
              <w:br w:type="textWrapping"/>
            </w:r>
            <w:r>
              <w:rPr>
                <w:noProof w:val="1"/>
                <w:sz w:val="2"/>
              </w:rPr>
              <w:t>f129091d-ca40-4fc8-9bbe-c785f7710c2e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formulario en el módulo Audience tendrá que copiar el código HTML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8048 </w:t>
              <w:br w:type="textWrapping"/>
            </w:r>
            <w:r>
              <w:rPr>
                <w:noProof w:val="1"/>
                <w:sz w:val="2"/>
              </w:rPr>
              <w:t>8161ed44-2c50-4c84-9824-0a33858db66a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es posible que desee hacer un poco de estilo básico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8049 </w:t>
              <w:br w:type="textWrapping"/>
            </w:r>
            <w:r>
              <w:rPr>
                <w:noProof w:val="1"/>
                <w:sz w:val="2"/>
              </w:rPr>
              <w:t>36f12823-5b1c-478e-b21a-6e6301de5d4a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HTML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los pasos a continuación, copiaremos el formulario HTML a un editor HTML y luego realizaremos algunos cambios de estilo en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8050 </w:t>
              <w:br w:type="textWrapping"/>
            </w:r>
            <w:r>
              <w:rPr>
                <w:noProof w:val="1"/>
                <w:sz w:val="2"/>
              </w:rPr>
              <w:t>ae8ae74d-1c83-482a-a301-b27d4027ffbb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cuando se muestra el formulario en el interior de un reproductor de Brightcove, aparecerá con un fondo transparente sobre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8051 </w:t>
              <w:br w:type="textWrapping"/>
            </w:r>
            <w:r>
              <w:rPr>
                <w:noProof w:val="1"/>
                <w:sz w:val="2"/>
              </w:rPr>
              <w:t>a98cffe6-d473-4310-a92e-1ecbdf41c06f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CSS to set the background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CSS para establecer el color de fondo.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8052 </w:t>
              <w:br w:type="textWrapping"/>
            </w:r>
            <w:r>
              <w:rPr>
                <w:noProof w:val="1"/>
                <w:sz w:val="2"/>
              </w:rPr>
              <w:t>5e847eae-80cf-43e6-8752-6f9b7e9a68fa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el HTML en el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8053 </w:t>
              <w:br w:type="textWrapping"/>
            </w:r>
            <w:r>
              <w:rPr>
                <w:noProof w:val="1"/>
                <w:sz w:val="2"/>
              </w:rPr>
              <w:t>c525d6bf-4588-4dba-bcf5-0f5a1987e6bc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8054 </w:t>
              <w:br w:type="textWrapping"/>
            </w:r>
            <w:r>
              <w:rPr>
                <w:noProof w:val="1"/>
                <w:sz w:val="2"/>
              </w:rPr>
              <w:t>87acec3a-b13a-4be3-8149-72e4bc153a71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Finalizado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8055 </w:t>
              <w:br w:type="textWrapping"/>
            </w:r>
            <w:r>
              <w:rPr>
                <w:noProof w:val="1"/>
                <w:sz w:val="2"/>
              </w:rPr>
              <w:t>aaacf31d-923e-4560-b567-029a4101ce57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Pegue el HTML del formulario en el editor HTML que prefiera.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8056 </w:t>
              <w:br w:type="textWrapping"/>
            </w:r>
            <w:r>
              <w:rPr>
                <w:noProof w:val="1"/>
                <w:sz w:val="2"/>
              </w:rPr>
              <w:t>320f9eee-7b7b-4329-890e-e5f909772b3d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formatear el código de manera que resulte más legible, utilice la función de formateo de código de su editor.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8057 </w:t>
              <w:br w:type="textWrapping"/>
            </w:r>
            <w:r>
              <w:rPr>
                <w:noProof w:val="1"/>
                <w:sz w:val="2"/>
              </w:rPr>
              <w:t>ac4b2e81-60ab-467d-9703-d28ebf5fb20f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your HTML editor, add the following CSS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su editor HTML, agregue el siguiente CSS para cambiar el color de fondo a gris.</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8058 </w:t>
              <w:br w:type="textWrapping"/>
            </w:r>
            <w:r>
              <w:rPr>
                <w:noProof w:val="1"/>
                <w:sz w:val="2"/>
              </w:rPr>
              <w:t>366a24e9-4234-4789-ae1f-d88d71180ac3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To identify which leads are generated by Audience, the following code can be added inside the </w:t>
            </w:r>
            <w:r>
              <w:rPr>
                <w:rStyle w:val="C3"/>
                <w:noProof w:val="1"/>
              </w:rPr>
              <w:t>[1}[2]{3]</w:t>
            </w:r>
            <w:r>
              <w:rPr>
                <w:noProof w:val="1"/>
              </w:rPr>
              <w:t xml:space="preserve"> tag:</w:t>
            </w:r>
            <w:r>
              <w:rPr>
                <w:rStyle w:val="C3"/>
                <w:noProof w:val="1"/>
              </w:rPr>
              <w:t>[4]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Para identificar qué clientes potenciales generan Audience, se puede agregar el siguiente código dentro de la </w:t>
            </w:r>
            <w:r>
              <w:rPr>
                <w:rStyle w:val="C3"/>
                <w:noProof w:val="1"/>
              </w:rPr>
              <w:t>[1}[2]{3]</w:t>
            </w:r>
            <w:r>
              <w:t xml:space="preserve"> etiqueta:</w:t>
            </w:r>
            <w:r>
              <w:rPr>
                <w:rStyle w:val="C3"/>
                <w:noProof w:val="1"/>
              </w:rPr>
              <w:t>[4]</w:t>
            </w:r>
            <w:r>
              <w:t xml:space="preserve"> </w:t>
            </w:r>
            <w:r>
              <w:rPr>
                <w:rStyle w:val="C3"/>
                <w:noProof w:val="1"/>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8059 </w:t>
              <w:br w:type="textWrapping"/>
            </w:r>
            <w:r>
              <w:rPr>
                <w:noProof w:val="1"/>
                <w:sz w:val="2"/>
              </w:rPr>
              <w:t>da391bd9-1090-4393-a646-9b5891ad9d54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el HTML en el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8060 </w:t>
              <w:br w:type="textWrapping"/>
            </w:r>
            <w:r>
              <w:rPr>
                <w:noProof w:val="1"/>
                <w:sz w:val="2"/>
              </w:rPr>
              <w:t>67aeacc8-1511-433a-8331-92bffc3ad9dd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formulario personalizado de clientes potenciales en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8061 </w:t>
              <w:br w:type="textWrapping"/>
            </w:r>
            <w:r>
              <w:rPr>
                <w:noProof w:val="1"/>
                <w:sz w:val="2"/>
              </w:rPr>
              <w:t>298a02d6-3f1e-4e0c-8a79-2b10ab295550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HTML has been generated in Salesforce,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el formulario HTML se haya generado en Salesforce, cree un formulario de prospecto personalizado en el módulo Audience y asocie el formulario de prospecto con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8062 </w:t>
              <w:br w:type="textWrapping"/>
            </w:r>
            <w:r>
              <w:rPr>
                <w:noProof w:val="1"/>
                <w:sz w:val="2"/>
              </w:rPr>
              <w:t>50ccf0e3-5aa0-4b0c-96ef-ac3652f58e94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8063 </w:t>
              <w:br w:type="textWrapping"/>
            </w:r>
            <w:r>
              <w:rPr>
                <w:noProof w:val="1"/>
                <w:sz w:val="2"/>
              </w:rPr>
              <w:t>b23df138-200b-4421-8220-859c3a8d7093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Formularios de prospecto</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8064 </w:t>
              <w:br w:type="textWrapping"/>
            </w:r>
            <w:r>
              <w:rPr>
                <w:noProof w:val="1"/>
                <w:sz w:val="2"/>
              </w:rPr>
              <w:t>4ee725cb-1340-49a5-a604-90c05ac7eefd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ya se han creado formularios de captación de clientes potenciales, estos se mostrarán.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8065 </w:t>
              <w:br w:type="textWrapping"/>
            </w:r>
            <w:r>
              <w:rPr>
                <w:noProof w:val="1"/>
                <w:sz w:val="2"/>
              </w:rPr>
              <w:t>bd0193a5-63f0-4cb7-8dc1-a4b3831d803d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formulario de captación de clientes potenciales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8066 </w:t>
              <w:br w:type="textWrapping"/>
            </w:r>
            <w:r>
              <w:rPr>
                <w:noProof w:val="1"/>
                <w:sz w:val="2"/>
              </w:rPr>
              <w:t>08df2c71-8206-42ec-9844-ae3fb79d040e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Elija un </w:t>
            </w:r>
            <w:r>
              <w:rPr>
                <w:rStyle w:val="C3"/>
                <w:noProof w:val="1"/>
              </w:rPr>
              <w:t>[1}</w:t>
            </w:r>
            <w:r>
              <w:t>Nombre</w:t>
            </w:r>
            <w:r>
              <w:rPr>
                <w:rStyle w:val="C3"/>
                <w:noProof w:val="1"/>
              </w:rPr>
              <w:t>{2]</w:t>
            </w:r>
            <w:r>
              <w:t xml:space="preserve"> descriptivo para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8067 </w:t>
              <w:br w:type="textWrapping"/>
            </w:r>
            <w:r>
              <w:rPr>
                <w:noProof w:val="1"/>
                <w:sz w:val="2"/>
              </w:rPr>
              <w:t>11b9d7a0-e283-4d6a-8dab-d3f62d76588f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el </w:t>
            </w:r>
            <w:r>
              <w:rPr>
                <w:rStyle w:val="C3"/>
                <w:noProof w:val="1"/>
              </w:rPr>
              <w:t>[1}</w:t>
            </w:r>
            <w:r>
              <w:t>Idioma del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8068 </w:t>
              <w:br w:type="textWrapping"/>
            </w:r>
            <w:r>
              <w:rPr>
                <w:noProof w:val="1"/>
                <w:sz w:val="2"/>
              </w:rPr>
              <w:t>8fe75619-3c24-4709-82eb-fe3843a120bb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la </w:t>
            </w:r>
            <w:r>
              <w:rPr>
                <w:rStyle w:val="C3"/>
                <w:noProof w:val="1"/>
              </w:rPr>
              <w:t>[1}</w:t>
            </w:r>
            <w:r>
              <w:t>Temporización del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8069 </w:t>
              <w:br w:type="textWrapping"/>
            </w:r>
            <w:r>
              <w:rPr>
                <w:noProof w:val="1"/>
                <w:sz w:val="2"/>
              </w:rPr>
              <w:t>6213edca-5ee1-4785-9af8-29ebddfa4a99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temporización del formulario de captación de clientes potenciales determina cuándo debe mostrarse 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8070 </w:t>
              <w:br w:type="textWrapping"/>
            </w:r>
            <w:r>
              <w:rPr>
                <w:noProof w:val="1"/>
                <w:sz w:val="2"/>
              </w:rPr>
              <w:t>5c400f23-d6fe-4413-aa62-3f027858098a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8071 </w:t>
              <w:br w:type="textWrapping"/>
            </w:r>
            <w:r>
              <w:rPr>
                <w:noProof w:val="1"/>
                <w:sz w:val="2"/>
              </w:rPr>
              <w:t>2b931fb5-1b18-4c71-84e4-3e7e7715c398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formulario de prospecto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8072 </w:t>
              <w:br w:type="textWrapping"/>
            </w:r>
            <w:r>
              <w:rPr>
                <w:noProof w:val="1"/>
                <w:sz w:val="2"/>
              </w:rPr>
              <w:t>e5ba31c0-60a0-4e5a-91b4-05e357536b8a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Establezca el tipo de formulario en </w:t>
            </w:r>
            <w:r>
              <w:rPr>
                <w:rStyle w:val="C3"/>
                <w:noProof w:val="1"/>
              </w:rPr>
              <w:t>[1}</w:t>
            </w:r>
            <w:r>
              <w:t>Formulario de clientes potenciales personalizado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8073 </w:t>
              <w:br w:type="textWrapping"/>
            </w:r>
            <w:r>
              <w:rPr>
                <w:noProof w:val="1"/>
                <w:sz w:val="2"/>
              </w:rPr>
              <w:t>75a95e64-1f87-4a6c-a3da-8cdfe9dd3771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 xml:space="preserve"> from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Pegue en el </w:t>
            </w:r>
            <w:r>
              <w:rPr>
                <w:rStyle w:val="C3"/>
                <w:noProof w:val="1"/>
              </w:rPr>
              <w:t>[1}</w:t>
            </w:r>
            <w:r>
              <w:t>formulario HTML</w:t>
            </w:r>
            <w:r>
              <w:rPr>
                <w:rStyle w:val="C3"/>
                <w:noProof w:val="1"/>
              </w:rPr>
              <w:t>{2]</w:t>
            </w:r>
            <w:r>
              <w:t xml:space="preserve">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8074 </w:t>
              <w:br w:type="textWrapping"/>
            </w:r>
            <w:r>
              <w:rPr>
                <w:noProof w:val="1"/>
                <w:sz w:val="2"/>
              </w:rPr>
              <w:t>95ef6cea-0c34-43b6-8361-30d34a7f39ce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Opcional)</w:t>
            </w:r>
            <w:r>
              <w:rPr>
                <w:rStyle w:val="C3"/>
                <w:noProof w:val="1"/>
              </w:rPr>
              <w:t>{2]</w:t>
            </w:r>
            <w:r>
              <w:t xml:space="preserve"> Pegar en el </w:t>
            </w:r>
            <w:r>
              <w:rPr>
                <w:rStyle w:val="C3"/>
                <w:noProof w:val="1"/>
              </w:rPr>
              <w:t>[1}</w:t>
            </w:r>
            <w:r>
              <w:t>HTML de confirmación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8075 </w:t>
              <w:br w:type="textWrapping"/>
            </w:r>
            <w:r>
              <w:rPr>
                <w:noProof w:val="1"/>
                <w:sz w:val="2"/>
              </w:rPr>
              <w:t>dbeed5a1-a228-47de-836d-91a9f1288897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vista previa de confirmación se visualizará durante 5 segundos y luego se reanudará la reproducción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8076 </w:t>
              <w:br w:type="textWrapping"/>
            </w:r>
            <w:r>
              <w:rPr>
                <w:noProof w:val="1"/>
                <w:sz w:val="2"/>
              </w:rPr>
              <w:t>03e35b51-cf6d-4944-b9cb-8cf3d6440f9d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se incluye un HTML de confirmación, el vídeo se seguirá reproduciendo tras el envío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8077 </w:t>
              <w:br w:type="textWrapping"/>
            </w:r>
            <w:r>
              <w:rPr>
                <w:noProof w:val="1"/>
                <w:sz w:val="2"/>
              </w:rPr>
              <w:t>7959d0c0-042b-4707-92d4-41cbd6597309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8078 </w:t>
              <w:br w:type="textWrapping"/>
            </w:r>
            <w:r>
              <w:rPr>
                <w:noProof w:val="1"/>
                <w:sz w:val="2"/>
              </w:rPr>
              <w:t>f7d173ea-b0e4-4a06-9182-c640f07d531a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formulario de prospecto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8079 </w:t>
              <w:br w:type="textWrapping"/>
            </w:r>
            <w:r>
              <w:rPr>
                <w:noProof w:val="1"/>
                <w:sz w:val="2"/>
              </w:rPr>
              <w:t>94112f4a-f861-42f9-816a-066fde0e1b38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(Optativo)</w:t>
            </w:r>
            <w:r>
              <w:rPr>
                <w:rStyle w:val="C3"/>
                <w:noProof w:val="1"/>
              </w:rPr>
              <w:t>{2]</w:t>
            </w:r>
            <w:r>
              <w:t xml:space="preserve"> Haga clic en </w:t>
            </w:r>
            <w:r>
              <w:rPr>
                <w:rStyle w:val="C3"/>
                <w:noProof w:val="1"/>
              </w:rPr>
              <w:t>[1}</w:t>
            </w:r>
            <w:r>
              <w:t>Previsualizar formulario</w:t>
            </w:r>
            <w:r>
              <w:rPr>
                <w:rStyle w:val="C3"/>
                <w:noProof w:val="1"/>
              </w:rPr>
              <w:t>{2]</w:t>
            </w:r>
            <w:r>
              <w:t xml:space="preserve"> para abrir una vista previa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8080 </w:t>
              <w:br w:type="textWrapping"/>
            </w:r>
            <w:r>
              <w:rPr>
                <w:noProof w:val="1"/>
                <w:sz w:val="2"/>
              </w:rPr>
              <w:t>69be2942-dfaa-432f-8fd0-d930b22da866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8081 </w:t>
              <w:br w:type="textWrapping"/>
            </w:r>
            <w:r>
              <w:rPr>
                <w:noProof w:val="1"/>
                <w:sz w:val="2"/>
              </w:rPr>
              <w:t>bdab6f9d-ff34-48f0-8a19-31229cec7bcb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Asignar un formulario de captación de clientes potenciales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8082 </w:t>
              <w:br w:type="textWrapping"/>
            </w:r>
            <w:r>
              <w:rPr>
                <w:noProof w:val="1"/>
                <w:sz w:val="2"/>
              </w:rPr>
              <w:t>7ce3da09-d2b5-46d0-be6e-9caa2a9a510f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formulario de clientes potenciales, este debe asignarse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8083 </w:t>
              <w:br w:type="textWrapping"/>
            </w:r>
            <w:r>
              <w:rPr>
                <w:noProof w:val="1"/>
                <w:sz w:val="2"/>
              </w:rPr>
              <w:t>200ae67d-50d8-4fb6-9386-269a75fb5627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asignar un formulario de clientes potenciales a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8084 </w:t>
              <w:br w:type="textWrapping"/>
            </w:r>
            <w:r>
              <w:rPr>
                <w:noProof w:val="1"/>
                <w:sz w:val="2"/>
              </w:rPr>
              <w:t>15e09900-6951-467b-aa73-4084ee539978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Reproductores de audiencia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8085 </w:t>
              <w:br w:type="textWrapping"/>
            </w:r>
            <w:r>
              <w:rPr>
                <w:noProof w:val="1"/>
                <w:sz w:val="2"/>
              </w:rPr>
              <w:t>54c33170-0840-4bef-94f2-520c3c1e30fc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Localiza tu reproductor y usa la lista desplegable Formulario de Lead para seleccionar el formulario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8086 </w:t>
              <w:br w:type="textWrapping"/>
            </w:r>
            <w:r>
              <w:rPr>
                <w:noProof w:val="1"/>
                <w:sz w:val="2"/>
              </w:rPr>
              <w:t>f41fccc9-0c6f-4a08-a6c7-9b745a09009a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Ya se ha realizado la configuración y se puede recopilar información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8087 </w:t>
              <w:br w:type="textWrapping"/>
            </w:r>
            <w:r>
              <w:rPr>
                <w:noProof w:val="1"/>
                <w:sz w:val="2"/>
              </w:rPr>
              <w:t>7a483793-fcb6-4f8d-b44a-1bf6dd4f8202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publicar un vídeo mediante un reproductor habilitado para Audience, el formulario de captación de clientes potenciales aparecerá teniendo en cuenta los ajustes de temporización definidos.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8088 </w:t>
              <w:br w:type="textWrapping"/>
            </w:r>
            <w:r>
              <w:rPr>
                <w:noProof w:val="1"/>
                <w:sz w:val="2"/>
              </w:rPr>
              <w:t>b2fefea5-c97e-4948-8d7c-73905d42e901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Validación de los datos del formulario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8089 </w:t>
              <w:br w:type="textWrapping"/>
            </w:r>
            <w:r>
              <w:rPr>
                <w:noProof w:val="1"/>
                <w:sz w:val="2"/>
              </w:rPr>
              <w:t>c9b5a63d-5b07-4ce2-b463-4f13e87b53bb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leads in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clientes potenciales capturados mediante el formulario de prospecto personalizado se agregarán como clientes potenciales en su cuenta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8090 </w:t>
              <w:br w:type="textWrapping"/>
            </w:r>
            <w:r>
              <w:rPr>
                <w:noProof w:val="1"/>
                <w:sz w:val="2"/>
              </w:rPr>
              <w:t>4492ebf8-0b5e-4618-9bfa-386af5404925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8091 </w:t>
              <w:br w:type="textWrapping"/>
            </w:r>
            <w:r>
              <w:rPr>
                <w:noProof w:val="1"/>
                <w:sz w:val="2"/>
              </w:rPr>
              <w:t>6ce6ebb9-d02c-469a-998d-a724e491d5f7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8092 </w:t>
              <w:br w:type="textWrapping"/>
            </w:r>
            <w:r>
              <w:rPr>
                <w:noProof w:val="1"/>
                <w:sz w:val="2"/>
              </w:rPr>
              <w:t>73613f4f-c183-4157-b102-3446a1d85b56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8093 </w:t>
              <w:br w:type="textWrapping"/>
            </w:r>
            <w:r>
              <w:rPr>
                <w:noProof w:val="1"/>
                <w:sz w:val="2"/>
              </w:rPr>
              <w:t>da8da1a3-d7b8-4b8c-9c0e-1bcddb0743fb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8094 </w:t>
              <w:br w:type="textWrapping"/>
            </w:r>
            <w:r>
              <w:rPr>
                <w:noProof w:val="1"/>
                <w:sz w:val="2"/>
              </w:rPr>
              <w:t>13a59434-6683-4175-b12c-544a176b8b8d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8095 </w:t>
              <w:br w:type="textWrapping"/>
            </w:r>
            <w:r>
              <w:rPr>
                <w:noProof w:val="1"/>
                <w:sz w:val="2"/>
              </w:rPr>
              <w:t>d76c3df3-4f7b-4cba-bdaa-370b74ce817e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8096 </w:t>
              <w:br w:type="textWrapping"/>
            </w:r>
            <w:r>
              <w:rPr>
                <w:noProof w:val="1"/>
                <w:sz w:val="2"/>
              </w:rPr>
              <w:t>81355b2a-86ac-4d49-92f4-d158cf2e5be2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8097 </w:t>
              <w:br w:type="textWrapping"/>
            </w:r>
            <w:r>
              <w:rPr>
                <w:noProof w:val="1"/>
                <w:sz w:val="2"/>
              </w:rPr>
              <w:t>d37b069a-c3cf-45ae-8bd2-85eea9616982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8098 </w:t>
              <w:br w:type="textWrapping"/>
            </w:r>
            <w:r>
              <w:rPr>
                <w:noProof w:val="1"/>
                <w:sz w:val="2"/>
              </w:rPr>
              <w:t>e17ca40a-44f5-454c-b0f7-f392c15b4374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8099 </w:t>
              <w:br w:type="textWrapping"/>
            </w:r>
            <w:r>
              <w:rPr>
                <w:noProof w:val="1"/>
                <w:sz w:val="2"/>
              </w:rPr>
              <w:t>64ab565a-82c2-4c00-91b4-ca10def73d40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8100 </w:t>
              <w:br w:type="textWrapping"/>
            </w:r>
            <w:r>
              <w:rPr>
                <w:noProof w:val="1"/>
                <w:sz w:val="2"/>
              </w:rPr>
              <w:t>e956872e-3161-47b4-a598-1474b26115c6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8101 </w:t>
              <w:br w:type="textWrapping"/>
            </w:r>
            <w:r>
              <w:rPr>
                <w:noProof w:val="1"/>
                <w:sz w:val="2"/>
              </w:rPr>
              <w:t>43529bd7-9d39-4778-a7b5-25417c31b74a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8102 </w:t>
              <w:br w:type="textWrapping"/>
            </w:r>
            <w:r>
              <w:rPr>
                <w:noProof w:val="1"/>
                <w:sz w:val="2"/>
              </w:rPr>
              <w:t>38fd9a3a-2e17-4cd5-a55d-4a4024b56b7d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8103 </w:t>
              <w:br w:type="textWrapping"/>
            </w:r>
            <w:r>
              <w:rPr>
                <w:noProof w:val="1"/>
                <w:sz w:val="2"/>
              </w:rPr>
              <w:t>8f2e222d-ecdd-45d2-b3ea-897c62d4257f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8104 </w:t>
              <w:br w:type="textWrapping"/>
            </w:r>
            <w:r>
              <w:rPr>
                <w:noProof w:val="1"/>
                <w:sz w:val="2"/>
              </w:rPr>
              <w:t>15cec76b-7e77-41e4-ae08-466bd5563c87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8105 </w:t>
              <w:br w:type="textWrapping"/>
            </w:r>
            <w:r>
              <w:rPr>
                <w:noProof w:val="1"/>
                <w:sz w:val="2"/>
              </w:rPr>
              <w:t>95b372a1-4cdf-43be-9539-02b85ef603ab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8106 </w:t>
              <w:br w:type="textWrapping"/>
            </w:r>
            <w:r>
              <w:rPr>
                <w:noProof w:val="1"/>
                <w:sz w:val="2"/>
              </w:rPr>
              <w:t>c6737cf1-555b-4423-a1f3-444f2aa6ae1f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8107 </w:t>
              <w:br w:type="textWrapping"/>
            </w:r>
            <w:r>
              <w:rPr>
                <w:noProof w:val="1"/>
                <w:sz w:val="2"/>
              </w:rPr>
              <w:t>ee6d402c-a090-4248-8b6e-c054ac4b683b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8108 </w:t>
              <w:br w:type="textWrapping"/>
            </w:r>
            <w:r>
              <w:rPr>
                <w:noProof w:val="1"/>
                <w:sz w:val="2"/>
              </w:rPr>
              <w:t>37602474-1dd1-4518-af20-370187cf4a19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8109 </w:t>
              <w:br w:type="textWrapping"/>
            </w:r>
            <w:r>
              <w:rPr>
                <w:noProof w:val="1"/>
                <w:sz w:val="2"/>
              </w:rPr>
              <w:t>5e06a859-eafe-4089-b0dd-026b59d41677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8110 </w:t>
              <w:br w:type="textWrapping"/>
            </w:r>
            <w:r>
              <w:rPr>
                <w:noProof w:val="1"/>
                <w:sz w:val="2"/>
              </w:rPr>
              <w:t>60f18475-e751-44f8-8ba7-edfc41547096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objeto de Salesforce personalizado para la integración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8111 </w:t>
              <w:br w:type="textWrapping"/>
            </w:r>
            <w:r>
              <w:rPr>
                <w:noProof w:val="1"/>
                <w:sz w:val="2"/>
              </w:rPr>
              <w:t>2930356e-fc88-4b69-a2e9-d57ffe05dad2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8112 </w:t>
              <w:br w:type="textWrapping"/>
            </w:r>
            <w:r>
              <w:rPr>
                <w:noProof w:val="1"/>
                <w:sz w:val="2"/>
              </w:rPr>
              <w:t>979d4532-b10d-45ec-b631-ec373c2b1a18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8113 </w:t>
              <w:br w:type="textWrapping"/>
            </w:r>
            <w:r>
              <w:rPr>
                <w:noProof w:val="1"/>
                <w:sz w:val="2"/>
              </w:rPr>
              <w:t>0350a7eb-c12e-4644-83d4-c1505a07322a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8114 </w:t>
              <w:br w:type="textWrapping"/>
            </w:r>
            <w:r>
              <w:rPr>
                <w:noProof w:val="1"/>
                <w:sz w:val="2"/>
              </w:rPr>
              <w:t>301f20d0-fa66-4af7-a724-3a3978582a78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8115 </w:t>
              <w:br w:type="textWrapping"/>
            </w:r>
            <w:r>
              <w:rPr>
                <w:noProof w:val="1"/>
                <w:sz w:val="2"/>
              </w:rPr>
              <w:t>0e497ae7-0e3b-4dbb-a150-9678842f48f3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8116 </w:t>
              <w:br w:type="textWrapping"/>
            </w:r>
            <w:r>
              <w:rPr>
                <w:noProof w:val="1"/>
                <w:sz w:val="2"/>
              </w:rPr>
              <w:t>efcba2a0-9ac7-4611-b98d-f1f3b226eef6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8117 </w:t>
              <w:br w:type="textWrapping"/>
            </w:r>
            <w:r>
              <w:rPr>
                <w:noProof w:val="1"/>
                <w:sz w:val="2"/>
              </w:rPr>
              <w:t>3b9d56fa-45fb-41aa-863c-c8323d8e2dad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8118 </w:t>
              <w:br w:type="textWrapping"/>
            </w:r>
            <w:r>
              <w:rPr>
                <w:noProof w:val="1"/>
                <w:sz w:val="2"/>
              </w:rPr>
              <w:t>4b208356-67e8-4257-b973-96b31c112cd1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8119 </w:t>
              <w:br w:type="textWrapping"/>
            </w:r>
            <w:r>
              <w:rPr>
                <w:noProof w:val="1"/>
                <w:sz w:val="2"/>
              </w:rPr>
              <w:t>daccc6b4-0905-4695-9db5-c76a019fcff4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8120 </w:t>
              <w:br w:type="textWrapping"/>
            </w:r>
            <w:r>
              <w:rPr>
                <w:noProof w:val="1"/>
                <w:sz w:val="2"/>
              </w:rPr>
              <w:t>34d6c014-5d2b-42f5-b3a6-d1079c4574e1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8121 </w:t>
              <w:br w:type="textWrapping"/>
            </w:r>
            <w:r>
              <w:rPr>
                <w:noProof w:val="1"/>
                <w:sz w:val="2"/>
              </w:rPr>
              <w:t>07cb7d6b-374b-4804-a97e-b53bd8fedca0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8122 </w:t>
              <w:br w:type="textWrapping"/>
            </w:r>
            <w:r>
              <w:rPr>
                <w:noProof w:val="1"/>
                <w:sz w:val="2"/>
              </w:rPr>
              <w:t>3ba08eea-5237-48fa-865a-c47712d1a682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8123 </w:t>
              <w:br w:type="textWrapping"/>
            </w:r>
            <w:r>
              <w:rPr>
                <w:noProof w:val="1"/>
                <w:sz w:val="2"/>
              </w:rPr>
              <w:t>6ddc4f7a-c07e-4565-aa46-543ee7dc73b6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8124 </w:t>
              <w:br w:type="textWrapping"/>
            </w:r>
            <w:r>
              <w:rPr>
                <w:noProof w:val="1"/>
                <w:sz w:val="2"/>
              </w:rPr>
              <w:t>ce9b3c1f-d514-4198-9311-155816d015de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8125 </w:t>
              <w:br w:type="textWrapping"/>
            </w:r>
            <w:r>
              <w:rPr>
                <w:noProof w:val="1"/>
                <w:sz w:val="2"/>
              </w:rPr>
              <w:t>97c989d9-cfeb-4b47-a6b3-1582769ca3b9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8126 </w:t>
              <w:br w:type="textWrapping"/>
            </w:r>
            <w:r>
              <w:rPr>
                <w:noProof w:val="1"/>
                <w:sz w:val="2"/>
              </w:rPr>
              <w:t>996f8eb8-162a-4d45-b1c4-b60e74f8d3d5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8127 </w:t>
              <w:br w:type="textWrapping"/>
            </w:r>
            <w:r>
              <w:rPr>
                <w:noProof w:val="1"/>
                <w:sz w:val="2"/>
              </w:rPr>
              <w:t>4d5dc777-5bfa-43fb-af44-805ffa637203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8128 </w:t>
              <w:br w:type="textWrapping"/>
            </w:r>
            <w:r>
              <w:rPr>
                <w:noProof w:val="1"/>
                <w:sz w:val="2"/>
              </w:rPr>
              <w:t>61c9a982-e2a6-41dd-9d7f-a3a61a062181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8129 </w:t>
              <w:br w:type="textWrapping"/>
            </w:r>
            <w:r>
              <w:rPr>
                <w:noProof w:val="1"/>
                <w:sz w:val="2"/>
              </w:rPr>
              <w:t>fc571f8b-21d4-49d6-8e00-40463ab06661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8130 </w:t>
              <w:br w:type="textWrapping"/>
            </w:r>
            <w:r>
              <w:rPr>
                <w:noProof w:val="1"/>
                <w:sz w:val="2"/>
              </w:rPr>
              <w:t>26256e3b-bdf4-4f15-bcdb-f973ebb2969d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8131 </w:t>
              <w:br w:type="textWrapping"/>
            </w:r>
            <w:r>
              <w:rPr>
                <w:noProof w:val="1"/>
                <w:sz w:val="2"/>
              </w:rPr>
              <w:t>db7938cd-7330-4739-94f5-71cb67652d09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8132 </w:t>
              <w:br w:type="textWrapping"/>
            </w:r>
            <w:r>
              <w:rPr>
                <w:noProof w:val="1"/>
                <w:sz w:val="2"/>
              </w:rPr>
              <w:t>f433bacd-fb50-42f8-aead-67e95d9f7245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8133 </w:t>
              <w:br w:type="textWrapping"/>
            </w:r>
            <w:r>
              <w:rPr>
                <w:noProof w:val="1"/>
                <w:sz w:val="2"/>
              </w:rPr>
              <w:t>b41b7554-dc7e-4e49-b9b5-180f8ae53962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8134 </w:t>
              <w:br w:type="textWrapping"/>
            </w:r>
            <w:r>
              <w:rPr>
                <w:noProof w:val="1"/>
                <w:sz w:val="2"/>
              </w:rPr>
              <w:t>eb16c5c4-7841-4a2b-acfd-e42057712dc4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8135 </w:t>
              <w:br w:type="textWrapping"/>
            </w:r>
            <w:r>
              <w:rPr>
                <w:noProof w:val="1"/>
                <w:sz w:val="2"/>
              </w:rPr>
              <w:t>d90921bd-f6b9-4b4d-96d1-9fec0b68b734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objeto de Salesforce personalizado para la integración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8136 </w:t>
              <w:br w:type="textWrapping"/>
            </w:r>
            <w:r>
              <w:rPr>
                <w:noProof w:val="1"/>
                <w:sz w:val="2"/>
              </w:rPr>
              <w:t>a46f8fc9-b8bb-41a5-a326-f00311eab29b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8137 </w:t>
              <w:br w:type="textWrapping"/>
            </w:r>
            <w:r>
              <w:rPr>
                <w:noProof w:val="1"/>
                <w:sz w:val="2"/>
              </w:rPr>
              <w:t>924f010d-dc27-46b7-8129-fa575d0113a7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8138 </w:t>
              <w:br w:type="textWrapping"/>
            </w:r>
            <w:r>
              <w:rPr>
                <w:noProof w:val="1"/>
                <w:sz w:val="2"/>
              </w:rPr>
              <w:t>ba8dd966-e42d-4a80-9cf4-7e15b13014c1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8139 </w:t>
              <w:br w:type="textWrapping"/>
            </w:r>
            <w:r>
              <w:rPr>
                <w:noProof w:val="1"/>
                <w:sz w:val="2"/>
              </w:rPr>
              <w:t>53d2c311-5621-440c-bb76-80620fc06ca1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8140 </w:t>
              <w:br w:type="textWrapping"/>
            </w:r>
            <w:r>
              <w:rPr>
                <w:noProof w:val="1"/>
                <w:sz w:val="2"/>
              </w:rPr>
              <w:t>fb9a4b73-7137-4823-82cf-9e2367c0656a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8141 </w:t>
              <w:br w:type="textWrapping"/>
            </w:r>
            <w:r>
              <w:rPr>
                <w:noProof w:val="1"/>
                <w:sz w:val="2"/>
              </w:rPr>
              <w:t>b7cb90fc-c3c4-4e05-bbc3-a39474745a2c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8142 </w:t>
              <w:br w:type="textWrapping"/>
            </w:r>
            <w:r>
              <w:rPr>
                <w:noProof w:val="1"/>
                <w:sz w:val="2"/>
              </w:rPr>
              <w:t>1d4dc298-51fa-4999-ad15-05da871c5352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8143 </w:t>
              <w:br w:type="textWrapping"/>
            </w:r>
            <w:r>
              <w:rPr>
                <w:noProof w:val="1"/>
                <w:sz w:val="2"/>
              </w:rPr>
              <w:t>cd5cbe01-bafe-4f92-8089-b29d994de120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8144 </w:t>
              <w:br w:type="textWrapping"/>
            </w:r>
            <w:r>
              <w:rPr>
                <w:noProof w:val="1"/>
                <w:sz w:val="2"/>
              </w:rPr>
              <w:t>ffd068a6-0a64-43c6-973a-a59e7f213563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8145 </w:t>
              <w:br w:type="textWrapping"/>
            </w:r>
            <w:r>
              <w:rPr>
                <w:noProof w:val="1"/>
                <w:sz w:val="2"/>
              </w:rPr>
              <w:t>da56e91e-09ff-4448-8e28-aead45ed52f5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8146 </w:t>
              <w:br w:type="textWrapping"/>
            </w:r>
            <w:r>
              <w:rPr>
                <w:noProof w:val="1"/>
                <w:sz w:val="2"/>
              </w:rPr>
              <w:t>89e62947-7767-4a62-b4b4-7cc263059be0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8147 </w:t>
              <w:br w:type="textWrapping"/>
            </w:r>
            <w:r>
              <w:rPr>
                <w:noProof w:val="1"/>
                <w:sz w:val="2"/>
              </w:rPr>
              <w:t>628148a1-809a-40c5-adeb-28658149d93f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8148 </w:t>
              <w:br w:type="textWrapping"/>
            </w:r>
            <w:r>
              <w:rPr>
                <w:noProof w:val="1"/>
                <w:sz w:val="2"/>
              </w:rPr>
              <w:t>ad39b569-de90-4192-8a5a-408e4f30caa5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8149 </w:t>
              <w:br w:type="textWrapping"/>
            </w:r>
            <w:r>
              <w:rPr>
                <w:noProof w:val="1"/>
                <w:sz w:val="2"/>
              </w:rPr>
              <w:t>e090932c-6b2c-498d-90df-4d21de49b9bf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8150 </w:t>
              <w:br w:type="textWrapping"/>
            </w:r>
            <w:r>
              <w:rPr>
                <w:noProof w:val="1"/>
                <w:sz w:val="2"/>
              </w:rPr>
              <w:t>5e9458cb-fb67-4226-83e3-b4da024df37e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8151 </w:t>
              <w:br w:type="textWrapping"/>
            </w:r>
            <w:r>
              <w:rPr>
                <w:noProof w:val="1"/>
                <w:sz w:val="2"/>
              </w:rPr>
              <w:t>54797648-458d-4162-8e23-90701311226a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8152 </w:t>
              <w:br w:type="textWrapping"/>
            </w:r>
            <w:r>
              <w:rPr>
                <w:noProof w:val="1"/>
                <w:sz w:val="2"/>
              </w:rPr>
              <w:t>4ec389ad-262a-4852-b895-6b49ab57a39d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8153 </w:t>
              <w:br w:type="textWrapping"/>
            </w:r>
            <w:r>
              <w:rPr>
                <w:noProof w:val="1"/>
                <w:sz w:val="2"/>
              </w:rPr>
              <w:t>7dd69958-bb98-4273-ae0d-0a8d1a6772cb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8154 </w:t>
              <w:br w:type="textWrapping"/>
            </w:r>
            <w:r>
              <w:rPr>
                <w:noProof w:val="1"/>
                <w:sz w:val="2"/>
              </w:rPr>
              <w:t>13de9eb5-4784-4d02-b222-f987e7d50b1f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8155 </w:t>
              <w:br w:type="textWrapping"/>
            </w:r>
            <w:r>
              <w:rPr>
                <w:noProof w:val="1"/>
                <w:sz w:val="2"/>
              </w:rPr>
              <w:t>fe144d6c-047f-4b1d-8b41-2ef2bd41f43a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8156 </w:t>
              <w:br w:type="textWrapping"/>
            </w:r>
            <w:r>
              <w:rPr>
                <w:noProof w:val="1"/>
                <w:sz w:val="2"/>
              </w:rPr>
              <w:t>3d2ad164-f0ec-46f8-995d-cda51ea3c223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8157 </w:t>
              <w:br w:type="textWrapping"/>
            </w:r>
            <w:r>
              <w:rPr>
                <w:noProof w:val="1"/>
                <w:sz w:val="2"/>
              </w:rPr>
              <w:t>27a3c61a-1924-4198-8aa0-5e2a745b0d39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8158 </w:t>
              <w:br w:type="textWrapping"/>
            </w:r>
            <w:r>
              <w:rPr>
                <w:noProof w:val="1"/>
                <w:sz w:val="2"/>
              </w:rPr>
              <w:t>38ea9e3b-cad4-4494-b1c7-9bd5094d1c71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8159 </w:t>
              <w:br w:type="textWrapping"/>
            </w:r>
            <w:r>
              <w:rPr>
                <w:noProof w:val="1"/>
                <w:sz w:val="2"/>
              </w:rPr>
              <w:t>775aeeb9-03d9-4b20-b39c-3644271944d9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8160 </w:t>
              <w:br w:type="textWrapping"/>
            </w:r>
            <w:r>
              <w:rPr>
                <w:noProof w:val="1"/>
                <w:sz w:val="2"/>
              </w:rPr>
              <w:t>c1028582-1049-4d07-88a5-a3ce281aa4b2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8161 </w:t>
              <w:br w:type="textWrapping"/>
            </w:r>
            <w:r>
              <w:rPr>
                <w:noProof w:val="1"/>
                <w:sz w:val="2"/>
              </w:rPr>
              <w:t>0e0d31f2-6e2a-4a35-8c9a-6cbc7939b22e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8162 </w:t>
              <w:br w:type="textWrapping"/>
            </w:r>
            <w:r>
              <w:rPr>
                <w:noProof w:val="1"/>
                <w:sz w:val="2"/>
              </w:rPr>
              <w:t>7d0879f5-97d8-4c71-840a-b97600d2f104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8163 </w:t>
              <w:br w:type="textWrapping"/>
            </w:r>
            <w:r>
              <w:rPr>
                <w:noProof w:val="1"/>
                <w:sz w:val="2"/>
              </w:rPr>
              <w:t>6293fd26-0f77-4d1c-a6ad-7677a172e70d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8164 </w:t>
              <w:br w:type="textWrapping"/>
            </w:r>
            <w:r>
              <w:rPr>
                <w:noProof w:val="1"/>
                <w:sz w:val="2"/>
              </w:rPr>
              <w:t>82d41140-1184-42ae-a969-97977ab1292b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8165 </w:t>
              <w:br w:type="textWrapping"/>
            </w:r>
            <w:r>
              <w:rPr>
                <w:noProof w:val="1"/>
                <w:sz w:val="2"/>
              </w:rPr>
              <w:t>1d09bebc-35c4-4eab-8145-576ec517463a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8166 </w:t>
              <w:br w:type="textWrapping"/>
            </w:r>
            <w:r>
              <w:rPr>
                <w:noProof w:val="1"/>
                <w:sz w:val="2"/>
              </w:rPr>
              <w:t>adaf9d8c-7b1f-4b33-96d0-4bcf9cd7cf57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8167 </w:t>
              <w:br w:type="textWrapping"/>
            </w:r>
            <w:r>
              <w:rPr>
                <w:noProof w:val="1"/>
                <w:sz w:val="2"/>
              </w:rPr>
              <w:t>0c7999e0-0ce4-43de-a5db-20f96cc5f98f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8168 </w:t>
              <w:br w:type="textWrapping"/>
            </w:r>
            <w:r>
              <w:rPr>
                <w:noProof w:val="1"/>
                <w:sz w:val="2"/>
              </w:rPr>
              <w:t>779727e3-bf0b-4b09-8d31-8ce3969654a2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8169 </w:t>
              <w:br w:type="textWrapping"/>
            </w:r>
            <w:r>
              <w:rPr>
                <w:noProof w:val="1"/>
                <w:sz w:val="2"/>
              </w:rPr>
              <w:t>0b1b6a7c-83f0-4552-9a1c-990d1204e855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8170 </w:t>
              <w:br w:type="textWrapping"/>
            </w:r>
            <w:r>
              <w:rPr>
                <w:noProof w:val="1"/>
                <w:sz w:val="2"/>
              </w:rPr>
              <w:t>52674a4f-2328-4447-974e-c69785c8eb59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8171 </w:t>
              <w:br w:type="textWrapping"/>
            </w:r>
            <w:r>
              <w:rPr>
                <w:noProof w:val="1"/>
                <w:sz w:val="2"/>
              </w:rPr>
              <w:t>04f40fc7-9bc8-4f0c-b404-109f6efd93ec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8172 </w:t>
              <w:br w:type="textWrapping"/>
            </w:r>
            <w:r>
              <w:rPr>
                <w:noProof w:val="1"/>
                <w:sz w:val="2"/>
              </w:rPr>
              <w:t>569bec9e-7f3b-478f-83ab-048a455775b3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8173 </w:t>
              <w:br w:type="textWrapping"/>
            </w:r>
            <w:r>
              <w:rPr>
                <w:noProof w:val="1"/>
                <w:sz w:val="2"/>
              </w:rPr>
              <w:t>bdd26e8f-5601-4090-9766-48d9e546957f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8174 </w:t>
              <w:br w:type="textWrapping"/>
            </w:r>
            <w:r>
              <w:rPr>
                <w:noProof w:val="1"/>
                <w:sz w:val="2"/>
              </w:rPr>
              <w:t>9a965899-b035-44f4-b191-657357cdff8f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8175 </w:t>
              <w:br w:type="textWrapping"/>
            </w:r>
            <w:r>
              <w:rPr>
                <w:noProof w:val="1"/>
                <w:sz w:val="2"/>
              </w:rPr>
              <w:t>c6c72e9e-a9d1-4719-87b6-1e9b6e5f9ec5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8176 </w:t>
              <w:br w:type="textWrapping"/>
            </w:r>
            <w:r>
              <w:rPr>
                <w:noProof w:val="1"/>
                <w:sz w:val="2"/>
              </w:rPr>
              <w:t>24d55ebf-8774-42a1-9748-b1d77e28c009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8177 </w:t>
              <w:br w:type="textWrapping"/>
            </w:r>
            <w:r>
              <w:rPr>
                <w:noProof w:val="1"/>
                <w:sz w:val="2"/>
              </w:rPr>
              <w:t>96c4c6c0-8054-482e-9352-4d118711da21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8178 </w:t>
              <w:br w:type="textWrapping"/>
            </w:r>
            <w:r>
              <w:rPr>
                <w:noProof w:val="1"/>
                <w:sz w:val="2"/>
              </w:rPr>
              <w:t>c5e9b25c-a3d5-4540-83f5-7793a5d6f2a5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8179 </w:t>
              <w:br w:type="textWrapping"/>
            </w:r>
            <w:r>
              <w:rPr>
                <w:noProof w:val="1"/>
                <w:sz w:val="2"/>
              </w:rPr>
              <w:t>8b654e5e-c8b8-4bd2-84ac-c674ddcc988c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8180 </w:t>
              <w:br w:type="textWrapping"/>
            </w:r>
            <w:r>
              <w:rPr>
                <w:noProof w:val="1"/>
                <w:sz w:val="2"/>
              </w:rPr>
              <w:t>ee9d82ba-4fa0-45c4-bd68-fd6a29675d49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8181 </w:t>
              <w:br w:type="textWrapping"/>
            </w:r>
            <w:r>
              <w:rPr>
                <w:noProof w:val="1"/>
                <w:sz w:val="2"/>
              </w:rPr>
              <w:t>3cce9078-d2d2-4079-8aa8-f80464d7975c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8182 </w:t>
              <w:br w:type="textWrapping"/>
            </w:r>
            <w:r>
              <w:rPr>
                <w:noProof w:val="1"/>
                <w:sz w:val="2"/>
              </w:rPr>
              <w:t>9abf4fde-26a7-4981-af5e-3bec6682addb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8183 </w:t>
              <w:br w:type="textWrapping"/>
            </w:r>
            <w:r>
              <w:rPr>
                <w:noProof w:val="1"/>
                <w:sz w:val="2"/>
              </w:rPr>
              <w:t>b70d5218-e0c8-4711-b6f0-8c220f2e9884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8184 </w:t>
              <w:br w:type="textWrapping"/>
            </w:r>
            <w:r>
              <w:rPr>
                <w:noProof w:val="1"/>
                <w:sz w:val="2"/>
              </w:rPr>
              <w:t>d7db7b06-f98b-49a8-af06-20858280af2f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8185 </w:t>
              <w:br w:type="textWrapping"/>
            </w:r>
            <w:r>
              <w:rPr>
                <w:noProof w:val="1"/>
                <w:sz w:val="2"/>
              </w:rPr>
              <w:t>e50be135-3200-47af-abb7-35e153aefdc2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8186 </w:t>
              <w:br w:type="textWrapping"/>
            </w:r>
            <w:r>
              <w:rPr>
                <w:noProof w:val="1"/>
                <w:sz w:val="2"/>
              </w:rPr>
              <w:t>7db7b906-aa89-4675-8b4f-95320d84ae08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8187 </w:t>
              <w:br w:type="textWrapping"/>
            </w:r>
            <w:r>
              <w:rPr>
                <w:noProof w:val="1"/>
                <w:sz w:val="2"/>
              </w:rPr>
              <w:t>ee1b2464-f1f4-4377-bbce-89a907d11e71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8188 </w:t>
              <w:br w:type="textWrapping"/>
            </w:r>
            <w:r>
              <w:rPr>
                <w:noProof w:val="1"/>
                <w:sz w:val="2"/>
              </w:rPr>
              <w:t>40a346a3-0b26-4593-b66f-58b31b93bf73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8189 </w:t>
              <w:br w:type="textWrapping"/>
            </w:r>
            <w:r>
              <w:rPr>
                <w:noProof w:val="1"/>
                <w:sz w:val="2"/>
              </w:rPr>
              <w:t>1c649dd6-d31a-46d6-ae02-7ff46cf138e6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8190 </w:t>
              <w:br w:type="textWrapping"/>
            </w:r>
            <w:r>
              <w:rPr>
                <w:noProof w:val="1"/>
                <w:sz w:val="2"/>
              </w:rPr>
              <w:t>43abdbd1-a33d-4667-bf6c-bf86431d5c29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8191 </w:t>
              <w:br w:type="textWrapping"/>
            </w:r>
            <w:r>
              <w:rPr>
                <w:noProof w:val="1"/>
                <w:sz w:val="2"/>
              </w:rPr>
              <w:t>3fa6d03f-37e3-4e0f-aa5f-17ece8d369d0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8192 </w:t>
              <w:br w:type="textWrapping"/>
            </w:r>
            <w:r>
              <w:rPr>
                <w:noProof w:val="1"/>
                <w:sz w:val="2"/>
              </w:rPr>
              <w:t>cd1b9db8-3e6f-48b5-8009-a364d6ad00c9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8193 </w:t>
              <w:br w:type="textWrapping"/>
            </w:r>
            <w:r>
              <w:rPr>
                <w:noProof w:val="1"/>
                <w:sz w:val="2"/>
              </w:rPr>
              <w:t>0d844222-1d7b-4e68-b122-ec9b17f6e38a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8194 </w:t>
              <w:br w:type="textWrapping"/>
            </w:r>
            <w:r>
              <w:rPr>
                <w:noProof w:val="1"/>
                <w:sz w:val="2"/>
              </w:rPr>
              <w:t>bd26f667-6f13-4bab-8f51-fdce08ba1571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8195 </w:t>
              <w:br w:type="textWrapping"/>
            </w:r>
            <w:r>
              <w:rPr>
                <w:noProof w:val="1"/>
                <w:sz w:val="2"/>
              </w:rPr>
              <w:t>40d776b8-049f-42c9-90f1-cb5015b54454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objeto de Salesforce personalizado para la integración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8196 </w:t>
              <w:br w:type="textWrapping"/>
            </w:r>
            <w:r>
              <w:rPr>
                <w:noProof w:val="1"/>
                <w:sz w:val="2"/>
              </w:rPr>
              <w:t>b579bbdc-cb6c-4d84-95ad-460dfa3ef120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the Salesforce custom object that is required when using the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crear el objeto personalizado de Salesforce que se requiere cuando se utiliza la integración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8197 </w:t>
              <w:br w:type="textWrapping"/>
            </w:r>
            <w:r>
              <w:rPr>
                <w:noProof w:val="1"/>
                <w:sz w:val="2"/>
              </w:rPr>
              <w:t>7a5d53cb-76bb-4f9e-9a32-1280b6cabebb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send data into the Pardot platform, it’s required that you send contact-level viewing data to your Salesforce CRM via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enviar datos a la plataforma Pardot, es necesario que envíe datos de visualización de nivel de contacto a su CRM de Salesforce a través de un objeto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8198 </w:t>
              <w:br w:type="textWrapping"/>
            </w:r>
            <w:r>
              <w:rPr>
                <w:noProof w:val="1"/>
                <w:sz w:val="2"/>
              </w:rPr>
              <w:t>7e304942-de1a-4381-b257-e9e6f4e7645e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then use the native capabilities of Pardot and Salesforce CRM to ingest the new Custom Object into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puede usar las capacidades nativas de Pardot y Salesforce CRM para ingerir el nuevo objeto personalizado en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8199 </w:t>
              <w:br w:type="textWrapping"/>
            </w:r>
            <w:r>
              <w:rPr>
                <w:noProof w:val="1"/>
                <w:sz w:val="2"/>
              </w:rPr>
              <w:t>d628ae2a-7bac-4d2e-a4b1-1d7a3036bec1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8200 </w:t>
              <w:br w:type="textWrapping"/>
            </w:r>
            <w:r>
              <w:rPr>
                <w:noProof w:val="1"/>
                <w:sz w:val="2"/>
              </w:rPr>
              <w:t>9e9258bf-fa54-4ceb-9ae3-9043b8fabcdf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Salesforce - Pardot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usar la integración de Salesforce - Pardot, debe: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8201 </w:t>
              <w:br w:type="textWrapping"/>
            </w:r>
            <w:r>
              <w:rPr>
                <w:noProof w:val="1"/>
                <w:sz w:val="2"/>
              </w:rPr>
              <w:t>6149f737-7e79-41a8-b6fa-00094d28d5df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the Salesforce and Pardot Connector installed and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tener instalado y configurado Salesforce y Pardot Connector.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8202 </w:t>
              <w:br w:type="textWrapping"/>
            </w:r>
            <w:r>
              <w:rPr>
                <w:noProof w:val="1"/>
                <w:sz w:val="2"/>
              </w:rPr>
              <w:t>3e55c51f-d5b2-4fd0-bac8-d1c0115f926d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Pardot Account Manager if you need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Póngase en contacto con su administrador de cuentas de Pardot si necesita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8203 </w:t>
              <w:br w:type="textWrapping"/>
            </w:r>
            <w:r>
              <w:rPr>
                <w:noProof w:val="1"/>
                <w:sz w:val="2"/>
              </w:rPr>
              <w:t>fde6f9ee-7055-434d-8e37-93cd793e0efb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an available Custom Object mapping available in your Pardot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tener disponible una asignación de objetos personalizados disponible en su cuenta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8204 </w:t>
              <w:br w:type="textWrapping"/>
            </w:r>
            <w:r>
              <w:rPr>
                <w:noProof w:val="1"/>
                <w:sz w:val="2"/>
              </w:rPr>
              <w:t>764eb794-1f23-4ca0-ad06-bed2fe13b2ac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Salesforce Account Manager if you need to purchase additional object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Póngase en contacto con su administrador de cuentas de Salesforce si necesita comprar asignaciones de objetos adicionales.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8205 </w:t>
              <w:br w:type="textWrapping"/>
            </w:r>
            <w:r>
              <w:rPr>
                <w:noProof w:val="1"/>
                <w:sz w:val="2"/>
              </w:rPr>
              <w:t>cabdc6d1-1543-43f6-93fa-be1a255a6a19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Objetos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8206 </w:t>
              <w:br w:type="textWrapping"/>
            </w:r>
            <w:r>
              <w:rPr>
                <w:noProof w:val="1"/>
                <w:sz w:val="2"/>
              </w:rPr>
              <w:t>a5815c67-c0be-4af6-a268-17521c3045ba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Objects are database tables that allows you to store data specific to the organization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objetos son tablas de base de datos que le permiten almacenar datos específicos de la organización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8207 </w:t>
              <w:br w:type="textWrapping"/>
            </w:r>
            <w:r>
              <w:rPr>
                <w:noProof w:val="1"/>
                <w:sz w:val="2"/>
              </w:rPr>
              <w:t>5a730cc4-b4e2-4e8d-ae35-40675329c922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type of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dos tipos de objetos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8208 </w:t>
              <w:br w:type="textWrapping"/>
            </w:r>
            <w:r>
              <w:rPr>
                <w:noProof w:val="1"/>
                <w:sz w:val="2"/>
              </w:rPr>
              <w:t>d9f87b87-8b59-4bbd-b88c-91baac6655cd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 Objects</w:t>
            </w:r>
            <w:r>
              <w:rPr>
                <w:rStyle w:val="C3"/>
                <w:noProof w:val="1"/>
              </w:rPr>
              <w:t>{2]</w:t>
            </w:r>
            <w:r>
              <w:rPr>
                <w:noProof w:val="1"/>
              </w:rPr>
              <w:t xml:space="preserve"> - The objects provided by salesforce.com are called standard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Objetos estándar: los objetos proporcionados por salesforce.com se denominan objetos estándar.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8209 </w:t>
              <w:br w:type="textWrapping"/>
            </w:r>
            <w:r>
              <w:rPr>
                <w:noProof w:val="1"/>
                <w:sz w:val="2"/>
              </w:rPr>
              <w:t>28ece4b1-7561-4e77-a15f-b3344bdbbf49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 of standard objects are Accounts, Contacts, Opportunities, Leads, Products, Campaigns, Cases, Users, Contracts, Reports, and Dashboards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Ejemplos de objetos estándar son Cuentas, Contactos, Oportunidades, Leads, Productos, Campañas, Casos, Usuarios, Contratos, Informes y Paneles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8210 </w:t>
              <w:br w:type="textWrapping"/>
            </w:r>
            <w:r>
              <w:rPr>
                <w:noProof w:val="1"/>
                <w:sz w:val="2"/>
              </w:rPr>
              <w:t>27fed597-c1d1-48f4-a224-ce01705f548c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Object</w:t>
            </w:r>
            <w:r>
              <w:rPr>
                <w:rStyle w:val="C3"/>
                <w:noProof w:val="1"/>
              </w:rPr>
              <w:t>{2]</w:t>
            </w:r>
            <w:r>
              <w:rPr>
                <w:noProof w:val="1"/>
              </w:rPr>
              <w:t xml:space="preserve"> - The objects created by users are called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Objeto personalizado</w:t>
            </w:r>
            <w:r>
              <w:rPr>
                <w:rStyle w:val="C3"/>
                <w:noProof w:val="1"/>
              </w:rPr>
              <w:t>{2]</w:t>
            </w:r>
            <w:r>
              <w:t xml:space="preserve"> : los objetos creados por los usuarios se denominan objetos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8211 </w:t>
              <w:br w:type="textWrapping"/>
            </w:r>
            <w:r>
              <w:rPr>
                <w:noProof w:val="1"/>
                <w:sz w:val="2"/>
              </w:rPr>
              <w:t>1dbbf035-f286-42d9-8c90-dac0e696310b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objects store information that is unique and important to your organization and provide a structure for sharing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objetos personalizados almacenan información única e importante para la organización y proporcionan una estructura para compartir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8212 </w:t>
              <w:br w:type="textWrapping"/>
            </w:r>
            <w:r>
              <w:rPr>
                <w:noProof w:val="1"/>
                <w:sz w:val="2"/>
              </w:rPr>
              <w:t>75583be7-256a-46ab-831e-d8ab53d618f0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viewing data can be sent from Brightcove Players to Salesforce using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visualización de vídeo se pueden enviar desde Brightcove Players a Salesforce mediante objetos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8213 </w:t>
              <w:br w:type="textWrapping"/>
            </w:r>
            <w:r>
              <w:rPr>
                <w:noProof w:val="1"/>
                <w:sz w:val="2"/>
              </w:rPr>
              <w:t>bab79021-ee8f-4172-800b-b24c95795137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Different fields with different data types can be added to the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agregar diferentes campos con diferentes tipos de datos al objeto.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8214 </w:t>
              <w:br w:type="textWrapping"/>
            </w:r>
            <w:r>
              <w:rPr>
                <w:noProof w:val="1"/>
                <w:sz w:val="2"/>
              </w:rPr>
              <w:t>434bcc21-7fd4-4b4f-bc7d-3b5b473facf3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lookup relationship essentially links two objects together so that you can “look up” one object from the related items on another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relación de búsqueda esencialmente vincula dos objetos juntos para que pueda «buscar» un objeto de los elementos relacionados en otro objeto.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8215 </w:t>
              <w:br w:type="textWrapping"/>
            </w:r>
            <w:r>
              <w:rPr>
                <w:noProof w:val="1"/>
                <w:sz w:val="2"/>
              </w:rPr>
              <w:t>3a2a1e70-9fe2-4d09-9b35-31ef1d7ef65d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create a look up relationship between the custom object and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Podemos crear una relación de buscar entre el objeto personalizado y un contacto.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8216 </w:t>
              <w:br w:type="textWrapping"/>
            </w:r>
            <w:r>
              <w:rPr>
                <w:noProof w:val="1"/>
                <w:sz w:val="2"/>
              </w:rPr>
              <w:t>4acb9654-416d-4cd8-a218-e0bde0583ff4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objeto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8217 </w:t>
              <w:br w:type="textWrapping"/>
            </w:r>
            <w:r>
              <w:rPr>
                <w:noProof w:val="1"/>
                <w:sz w:val="2"/>
              </w:rPr>
              <w:t>e7ab6ef6-5136-47b4-8eda-80a6df8970c6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Contacts are the users whose behavior you wish to track or keep records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contactos son los usuarios cuyo comportamiento desea realizar un seguimiento o mantener registros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8218 </w:t>
              <w:br w:type="textWrapping"/>
            </w:r>
            <w:r>
              <w:rPr>
                <w:noProof w:val="1"/>
                <w:sz w:val="2"/>
              </w:rPr>
              <w:t>140959b7-20c9-4c8b-8a0d-103d90bf5e79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should be a relationship between the custom object that is created below and the Contact object in Salesforce in order to get data related to the correct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haber una relación entre el objeto personalizado que se crea a continuación y el objeto Contact en Salesforce para obtener datos relacionados con el usuario correcto.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8219 </w:t>
              <w:br w:type="textWrapping"/>
            </w:r>
            <w:r>
              <w:rPr>
                <w:noProof w:val="1"/>
                <w:sz w:val="2"/>
              </w:rPr>
              <w:t>9f2b7f9e-9a55-4d3a-b177-cb2e7d02303b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this custom object,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este objeto personalizado,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8220 </w:t>
              <w:br w:type="textWrapping"/>
            </w:r>
            <w:r>
              <w:rPr>
                <w:noProof w:val="1"/>
                <w:sz w:val="2"/>
              </w:rPr>
              <w:t>4d1c4386-f6df-4eb5-acfa-976be8d15227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8221 </w:t>
              <w:br w:type="textWrapping"/>
            </w:r>
            <w:r>
              <w:rPr>
                <w:noProof w:val="1"/>
                <w:sz w:val="2"/>
              </w:rPr>
              <w:t>8b29f766-de4e-40c1-9e28-914213ed2282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screen images below were taken using the Salesforce Lightning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imágenes de pantalla siguientes se tomaron utilizando la interfaz de Salesforce Lightning.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8222 </w:t>
              <w:br w:type="textWrapping"/>
            </w:r>
            <w:r>
              <w:rPr>
                <w:noProof w:val="1"/>
                <w:sz w:val="2"/>
              </w:rPr>
              <w:t>8a406a76-e168-45d4-87eb-a11c4aa348cd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8223 </w:t>
              <w:br w:type="textWrapping"/>
            </w:r>
            <w:r>
              <w:rPr>
                <w:noProof w:val="1"/>
                <w:sz w:val="2"/>
              </w:rPr>
              <w:t>82889d6e-4da9-49d6-8e10-63f0d092618f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gear icon in the top right corner to open the </w:t>
            </w:r>
            <w:r>
              <w:rPr>
                <w:rStyle w:val="C3"/>
                <w:noProof w:val="1"/>
              </w:rPr>
              <w:t>[1}</w:t>
            </w:r>
            <w:r>
              <w:rPr>
                <w:noProof w:val="1"/>
              </w:rPr>
              <w:t>Setup</w:t>
            </w:r>
            <w:r>
              <w:rPr>
                <w:rStyle w:val="C3"/>
                <w:noProof w:val="1"/>
              </w:rPr>
              <w:t>{2]</w:t>
            </w:r>
            <w:r>
              <w:rPr>
                <w:noProof w:val="1"/>
              </w:rPr>
              <w:t xml:space="preserv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icono de engranaje en la esquina superior derecha para abrir el menú </w:t>
            </w:r>
            <w:r>
              <w:rPr>
                <w:rStyle w:val="C3"/>
                <w:noProof w:val="1"/>
              </w:rPr>
              <w:t>[1}</w:t>
            </w:r>
            <w:r>
              <w:t>Configuración</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8224 </w:t>
              <w:br w:type="textWrapping"/>
            </w:r>
            <w:r>
              <w:rPr>
                <w:noProof w:val="1"/>
                <w:sz w:val="2"/>
              </w:rPr>
              <w:t>45eb7dd4-98f7-4425-a1c9-d08b28dfbf3c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8225 </w:t>
              <w:br w:type="textWrapping"/>
            </w:r>
            <w:r>
              <w:rPr>
                <w:noProof w:val="1"/>
                <w:sz w:val="2"/>
              </w:rPr>
              <w:t>52290341-5cfa-45bb-baa1-ce1bb7f4df31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in the </w:t>
            </w:r>
            <w:r>
              <w:rPr>
                <w:rStyle w:val="C3"/>
                <w:noProof w:val="1"/>
              </w:rPr>
              <w:t>[1}</w:t>
            </w:r>
            <w:r>
              <w:rPr>
                <w:noProof w:val="1"/>
              </w:rPr>
              <w:t>PLATFORM TOOLS</w:t>
            </w:r>
            <w:r>
              <w:rPr>
                <w:rStyle w:val="C3"/>
                <w:noProof w:val="1"/>
              </w:rPr>
              <w:t>{2]</w:t>
            </w:r>
            <w:r>
              <w:rPr>
                <w:noProof w:val="1"/>
              </w:rPr>
              <w:t xml:space="preserve"> section, click </w:t>
            </w:r>
            <w:r>
              <w:rPr>
                <w:rStyle w:val="C3"/>
                <w:noProof w:val="1"/>
              </w:rPr>
              <w:t>[1}</w:t>
            </w:r>
            <w:r>
              <w:rPr>
                <w:noProof w:val="1"/>
              </w:rPr>
              <w:t>Objects and Fields &gt; Object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izquierda, en la sección </w:t>
            </w:r>
            <w:r>
              <w:rPr>
                <w:rStyle w:val="C3"/>
                <w:noProof w:val="1"/>
              </w:rPr>
              <w:t>[1}</w:t>
            </w:r>
            <w:r>
              <w:t>HERRAMIENTAS DE PLATAFORMA</w:t>
            </w:r>
            <w:r>
              <w:rPr>
                <w:rStyle w:val="C3"/>
                <w:noProof w:val="1"/>
              </w:rPr>
              <w:t>{2]</w:t>
            </w:r>
            <w:r>
              <w:t xml:space="preserve"> , haga clic en </w:t>
            </w:r>
            <w:r>
              <w:rPr>
                <w:rStyle w:val="C3"/>
                <w:noProof w:val="1"/>
              </w:rPr>
              <w:t>[1}</w:t>
            </w:r>
            <w:r>
              <w:t>Objetos y campos Administrador de &gt; objetos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8226 </w:t>
              <w:br w:type="textWrapping"/>
            </w:r>
            <w:r>
              <w:rPr>
                <w:noProof w:val="1"/>
                <w:sz w:val="2"/>
              </w:rPr>
              <w:t>7ddfdca1-6774-4c04-b29f-c8ed1f846f49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At the top of the </w:t>
            </w:r>
            <w:r>
              <w:rPr>
                <w:rStyle w:val="C3"/>
                <w:noProof w:val="1"/>
              </w:rPr>
              <w:t>[1}</w:t>
            </w:r>
            <w:r>
              <w:rPr>
                <w:noProof w:val="1"/>
              </w:rPr>
              <w:t>Object Manager</w:t>
            </w:r>
            <w:r>
              <w:rPr>
                <w:rStyle w:val="C3"/>
                <w:noProof w:val="1"/>
              </w:rPr>
              <w:t>{2]</w:t>
            </w:r>
            <w:r>
              <w:rPr>
                <w:noProof w:val="1"/>
              </w:rPr>
              <w:t xml:space="preserve"> page, click </w:t>
            </w:r>
            <w:r>
              <w:rPr>
                <w:rStyle w:val="C3"/>
                <w:noProof w:val="1"/>
              </w:rPr>
              <w:t>[1}</w:t>
            </w:r>
            <w:r>
              <w:rPr>
                <w:noProof w:val="1"/>
              </w:rPr>
              <w:t>Create &gt;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parte superior de la página </w:t>
            </w:r>
            <w:r>
              <w:rPr>
                <w:rStyle w:val="C3"/>
                <w:noProof w:val="1"/>
              </w:rPr>
              <w:t>[1}</w:t>
            </w:r>
            <w:r>
              <w:t>Administrador de objetos</w:t>
            </w:r>
            <w:r>
              <w:rPr>
                <w:rStyle w:val="C3"/>
                <w:noProof w:val="1"/>
              </w:rPr>
              <w:t>{2]</w:t>
            </w:r>
            <w:r>
              <w:t xml:space="preserve"> , haga clic en </w:t>
            </w:r>
            <w:r>
              <w:rPr>
                <w:rStyle w:val="C3"/>
                <w:noProof w:val="1"/>
              </w:rPr>
              <w:t>[1}</w:t>
            </w:r>
            <w:r>
              <w:t>Crear objeto &gt; personalizado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8227 </w:t>
              <w:br w:type="textWrapping"/>
            </w:r>
            <w:r>
              <w:rPr>
                <w:noProof w:val="1"/>
                <w:sz w:val="2"/>
              </w:rPr>
              <w:t>da9f81c0-09ec-446c-9fab-b5cd0feddac2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8228 </w:t>
              <w:br w:type="textWrapping"/>
            </w:r>
            <w:r>
              <w:rPr>
                <w:noProof w:val="1"/>
                <w:sz w:val="2"/>
              </w:rPr>
              <w:t>fd2e0434-0cf9-41d6-84e4-79209cc2e861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una </w:t>
            </w:r>
            <w:r>
              <w:rPr>
                <w:rStyle w:val="C3"/>
                <w:noProof w:val="1"/>
              </w:rPr>
              <w:t>[1}</w:t>
            </w:r>
            <w:r>
              <w:t>etiqueta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8229 </w:t>
              <w:br w:type="textWrapping"/>
            </w:r>
            <w:r>
              <w:rPr>
                <w:noProof w:val="1"/>
                <w:sz w:val="2"/>
              </w:rPr>
              <w:t>8a54330d-e0f6-4178-9118-916df5bb47c8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Brightcove recomienda usar </w:t>
            </w:r>
            <w:r>
              <w:rPr>
                <w:rStyle w:val="C3"/>
                <w:noProof w:val="1"/>
              </w:rPr>
              <w:t>[1}[2]{3]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8230 </w:t>
              <w:br w:type="textWrapping"/>
            </w:r>
            <w:r>
              <w:rPr>
                <w:noProof w:val="1"/>
                <w:sz w:val="2"/>
              </w:rPr>
              <w:t>bc210872-9778-4f66-bc79-a7f50c72a0c8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Plural 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una </w:t>
            </w:r>
            <w:r>
              <w:rPr>
                <w:rStyle w:val="C3"/>
                <w:noProof w:val="1"/>
              </w:rPr>
              <w:t>[1}</w:t>
            </w:r>
            <w:r>
              <w:t>etiqueta plural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8231 </w:t>
              <w:br w:type="textWrapping"/>
            </w:r>
            <w:r>
              <w:rPr>
                <w:noProof w:val="1"/>
                <w:sz w:val="2"/>
              </w:rPr>
              <w:t>7097411c-230e-44b4-a66a-cb7d1aa9f135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Brightcove recomienda usar </w:t>
            </w:r>
            <w:r>
              <w:rPr>
                <w:rStyle w:val="C3"/>
                <w:noProof w:val="1"/>
              </w:rPr>
              <w:t>[1}[2]{3]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8232 </w:t>
              <w:br w:type="textWrapping"/>
            </w:r>
            <w:r>
              <w:rPr>
                <w:noProof w:val="1"/>
                <w:sz w:val="2"/>
              </w:rPr>
              <w:t>76e852f2-fd0c-48ad-966a-f8d57e1b1851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an </w:t>
            </w:r>
            <w:r>
              <w:rPr>
                <w:rStyle w:val="C3"/>
                <w:noProof w:val="1"/>
              </w:rPr>
              <w:t>[1}</w:t>
            </w:r>
            <w:r>
              <w:rPr>
                <w:noProof w:val="1"/>
              </w:rPr>
              <w:t>Object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 </w:t>
            </w:r>
            <w:r>
              <w:rPr>
                <w:rStyle w:val="C3"/>
                <w:noProof w:val="1"/>
              </w:rPr>
              <w:t>[1}</w:t>
            </w:r>
            <w:r>
              <w:t>nombre de objeto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8233 </w:t>
              <w:br w:type="textWrapping"/>
            </w:r>
            <w:r>
              <w:rPr>
                <w:noProof w:val="1"/>
                <w:sz w:val="2"/>
              </w:rPr>
              <w:t>f812dfc0-4585-49df-b619-8a9511df8105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generará un valor inicial basado en el valor </w:t>
            </w:r>
            <w:r>
              <w:rPr>
                <w:rStyle w:val="C3"/>
                <w:noProof w:val="1"/>
              </w:rPr>
              <w:t>[1}</w:t>
            </w:r>
            <w:r>
              <w:t>Label</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8234 </w:t>
              <w:br w:type="textWrapping"/>
            </w:r>
            <w:r>
              <w:rPr>
                <w:noProof w:val="1"/>
                <w:sz w:val="2"/>
              </w:rPr>
              <w:t>c307e977-9f30-4b18-9c3f-ac0fe6675d31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Record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 </w:t>
            </w:r>
            <w:r>
              <w:rPr>
                <w:rStyle w:val="C3"/>
                <w:noProof w:val="1"/>
              </w:rPr>
              <w:t>[1}</w:t>
            </w:r>
            <w:r>
              <w:t>nombre de registro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8235 </w:t>
              <w:br w:type="textWrapping"/>
            </w:r>
            <w:r>
              <w:rPr>
                <w:noProof w:val="1"/>
                <w:sz w:val="2"/>
              </w:rPr>
              <w:t>361ddfc8-019b-4eab-ab76-54dacbd08c08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generará un valor inicial basado en el valor </w:t>
            </w:r>
            <w:r>
              <w:rPr>
                <w:rStyle w:val="C3"/>
                <w:noProof w:val="1"/>
              </w:rPr>
              <w:t>[1}</w:t>
            </w:r>
            <w:r>
              <w:t>Label</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8236 </w:t>
              <w:br w:type="textWrapping"/>
            </w:r>
            <w:r>
              <w:rPr>
                <w:noProof w:val="1"/>
                <w:sz w:val="2"/>
              </w:rPr>
              <w:t>97618353-b27c-4d21-8b9f-c5f3ce1ff1c3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w:t>
            </w:r>
            <w:r>
              <w:rPr>
                <w:rStyle w:val="C3"/>
                <w:noProof w:val="1"/>
              </w:rPr>
              <w:t>[1}</w:t>
            </w:r>
            <w:r>
              <w:rPr>
                <w:noProof w:val="1"/>
              </w:rPr>
              <w:t>Data Type</w:t>
            </w:r>
            <w:r>
              <w:rPr>
                <w:rStyle w:val="C3"/>
                <w:noProof w:val="1"/>
              </w:rPr>
              <w:t>{2]</w:t>
            </w:r>
            <w:r>
              <w:rPr>
                <w:noProof w:val="1"/>
              </w:rPr>
              <w:t xml:space="preserve"> is </w:t>
            </w:r>
            <w:r>
              <w:rPr>
                <w:rStyle w:val="C3"/>
                <w:noProof w:val="1"/>
              </w:rPr>
              <w:t>[1}</w:t>
            </w:r>
            <w:r>
              <w:rPr>
                <w:noProof w:val="1"/>
              </w:rPr>
              <w:t>Text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Confirme que el </w:t>
            </w:r>
            <w:r>
              <w:rPr>
                <w:rStyle w:val="C3"/>
                <w:noProof w:val="1"/>
              </w:rPr>
              <w:t>[1}</w:t>
            </w:r>
            <w:r>
              <w:t>tipo de datos</w:t>
            </w:r>
            <w:r>
              <w:rPr>
                <w:rStyle w:val="C3"/>
                <w:noProof w:val="1"/>
              </w:rPr>
              <w:t>{2]</w:t>
            </w:r>
            <w:r>
              <w:t xml:space="preserve"> es </w:t>
            </w:r>
            <w:r>
              <w:rPr>
                <w:rStyle w:val="C3"/>
                <w:noProof w:val="1"/>
              </w:rPr>
              <w:t>[1}</w:t>
            </w:r>
            <w:r>
              <w:t>texto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8237 </w:t>
              <w:br w:type="textWrapping"/>
            </w:r>
            <w:r>
              <w:rPr>
                <w:noProof w:val="1"/>
                <w:sz w:val="2"/>
              </w:rPr>
              <w:t>9177dc72-36db-476e-8663-638e0937fbd5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any </w:t>
            </w:r>
            <w:r>
              <w:rPr>
                <w:rStyle w:val="C3"/>
                <w:noProof w:val="1"/>
              </w:rPr>
              <w:t>[1}</w:t>
            </w:r>
            <w:r>
              <w:rPr>
                <w:noProof w:val="1"/>
              </w:rPr>
              <w:t>Optional Features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las funciones opcionales.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8238 </w:t>
              <w:br w:type="textWrapping"/>
            </w:r>
            <w:r>
              <w:rPr>
                <w:noProof w:val="1"/>
                <w:sz w:val="2"/>
              </w:rPr>
              <w:t>596fa707-790c-4c19-95de-3be7d026aa9d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8239 </w:t>
              <w:br w:type="textWrapping"/>
            </w:r>
            <w:r>
              <w:rPr>
                <w:noProof w:val="1"/>
                <w:sz w:val="2"/>
              </w:rPr>
              <w:t>9569fcda-8a1b-4dc9-8fb6-37a5375b7332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8240 </w:t>
              <w:br w:type="textWrapping"/>
            </w:r>
            <w:r>
              <w:rPr>
                <w:noProof w:val="1"/>
                <w:sz w:val="2"/>
              </w:rPr>
              <w:t>7023d16f-5225-4b50-bb09-64a226c9d0a9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w:t>
            </w:r>
            <w:r>
              <w:rPr>
                <w:rStyle w:val="C3"/>
                <w:noProof w:val="1"/>
              </w:rPr>
              <w:t>[1}</w:t>
            </w:r>
            <w:r>
              <w:rPr>
                <w:noProof w:val="1"/>
              </w:rPr>
              <w:t>Custom Object Detail</w:t>
            </w:r>
            <w:r>
              <w:rPr>
                <w:rStyle w:val="C3"/>
                <w:noProof w:val="1"/>
              </w:rPr>
              <w:t>{2]</w:t>
            </w:r>
            <w:r>
              <w:rPr>
                <w:noProof w:val="1"/>
              </w:rPr>
              <w:t xml:space="preserve"> page, locate the </w:t>
            </w:r>
            <w:r>
              <w:rPr>
                <w:rStyle w:val="C3"/>
                <w:noProof w:val="1"/>
              </w:rPr>
              <w:t>[1}</w:t>
            </w:r>
            <w:r>
              <w:rPr>
                <w:noProof w:val="1"/>
              </w:rPr>
              <w:t>Custom Fields &amp; Relationships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página Detalle de objeto personalizado, busque la sección Campos y relaciones personalizados.</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8241 </w:t>
              <w:br w:type="textWrapping"/>
            </w:r>
            <w:r>
              <w:rPr>
                <w:noProof w:val="1"/>
                <w:sz w:val="2"/>
              </w:rPr>
              <w:t>2af59c8a-ed3d-4d36-8b68-2dfd926533b9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Nuevo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8242 </w:t>
              <w:br w:type="textWrapping"/>
            </w:r>
            <w:r>
              <w:rPr>
                <w:noProof w:val="1"/>
                <w:sz w:val="2"/>
              </w:rPr>
              <w:t>6a029550-e02b-4fb9-98a9-c90359adf2be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following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los siguientes campos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8243 </w:t>
              <w:br w:type="textWrapping"/>
            </w:r>
            <w:r>
              <w:rPr>
                <w:noProof w:val="1"/>
                <w:sz w:val="2"/>
              </w:rPr>
              <w:t>703cd722-ff38-4799-9829-a927d8969392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all fields, set the </w:t>
            </w:r>
            <w:r>
              <w:rPr>
                <w:rStyle w:val="C3"/>
                <w:noProof w:val="1"/>
              </w:rPr>
              <w:t>[1}</w:t>
            </w:r>
            <w:r>
              <w:rPr>
                <w:noProof w:val="1"/>
              </w:rPr>
              <w:t>Data Type</w:t>
            </w:r>
            <w:r>
              <w:rPr>
                <w:rStyle w:val="C3"/>
                <w:noProof w:val="1"/>
              </w:rPr>
              <w:t>{2]</w:t>
            </w:r>
            <w:r>
              <w:rPr>
                <w:noProof w:val="1"/>
              </w:rPr>
              <w:t xml:space="preserve"> to </w:t>
            </w:r>
            <w:r>
              <w:rPr>
                <w:rStyle w:val="C3"/>
                <w:noProof w:val="1"/>
              </w:rPr>
              <w:t>[1}</w:t>
            </w:r>
            <w:r>
              <w:rPr>
                <w:noProof w:val="1"/>
              </w:rPr>
              <w:t>Text</w:t>
            </w:r>
            <w:r>
              <w:rPr>
                <w:rStyle w:val="C3"/>
                <w:noProof w:val="1"/>
              </w:rPr>
              <w:t>{2]</w:t>
            </w:r>
            <w:r>
              <w:rPr>
                <w:noProof w:val="1"/>
              </w:rPr>
              <w:t xml:space="preserve"> and keep the default field-level security and page layout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todos los campos, establezca el </w:t>
            </w:r>
            <w:r>
              <w:rPr>
                <w:rStyle w:val="C3"/>
                <w:noProof w:val="1"/>
              </w:rPr>
              <w:t>[1}</w:t>
            </w:r>
            <w:r>
              <w:t>Tipo de datos</w:t>
            </w:r>
            <w:r>
              <w:rPr>
                <w:rStyle w:val="C3"/>
                <w:noProof w:val="1"/>
              </w:rPr>
              <w:t>{2]</w:t>
            </w:r>
            <w:r>
              <w:t xml:space="preserve"> en </w:t>
            </w:r>
            <w:r>
              <w:rPr>
                <w:rStyle w:val="C3"/>
                <w:noProof w:val="1"/>
              </w:rPr>
              <w:t>[1}</w:t>
            </w:r>
            <w:r>
              <w:t>Texto</w:t>
            </w:r>
            <w:r>
              <w:rPr>
                <w:rStyle w:val="C3"/>
                <w:noProof w:val="1"/>
              </w:rPr>
              <w:t>{2]</w:t>
            </w:r>
            <w:r>
              <w:t xml:space="preserve"> y mantenga las opciones predeterminadas de seguridad a nivel de campo y diseño de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8244 </w:t>
              <w:br w:type="textWrapping"/>
            </w:r>
            <w:r>
              <w:rPr>
                <w:noProof w:val="1"/>
                <w:sz w:val="2"/>
              </w:rPr>
              <w:t>4f29bdc4-e11b-47ce-98e1-ec41b56299c5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Etiqueta del 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8245 </w:t>
              <w:br w:type="textWrapping"/>
            </w:r>
            <w:r>
              <w:rPr>
                <w:noProof w:val="1"/>
                <w:sz w:val="2"/>
              </w:rPr>
              <w:t>2a86eb21-9408-46e2-9666-f189d4817534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Length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Longitud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8246 </w:t>
              <w:br w:type="textWrapping"/>
            </w:r>
            <w:r>
              <w:rPr>
                <w:noProof w:val="1"/>
                <w:sz w:val="2"/>
              </w:rPr>
              <w:t>fe4a89ba-5dd4-4b46-b170-e0c87b13363b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Field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 campo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8247 </w:t>
              <w:br w:type="textWrapping"/>
            </w:r>
            <w:r>
              <w:rPr>
                <w:noProof w:val="1"/>
                <w:sz w:val="2"/>
              </w:rPr>
              <w:t>f3ad3450-e9fb-45b1-9334-7971e009b3c3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8248 </w:t>
              <w:br w:type="textWrapping"/>
            </w:r>
            <w:r>
              <w:rPr>
                <w:noProof w:val="1"/>
                <w:sz w:val="2"/>
              </w:rPr>
              <w:t>f93fe37b-46ac-45fd-b3c6-d3040595670b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8249 </w:t>
              <w:br w:type="textWrapping"/>
            </w:r>
            <w:r>
              <w:rPr>
                <w:noProof w:val="1"/>
                <w:sz w:val="2"/>
              </w:rPr>
              <w:t>bd9b45a5-eb9f-434c-93ea-0ca54f94de26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8250 </w:t>
              <w:br w:type="textWrapping"/>
            </w:r>
            <w:r>
              <w:rPr>
                <w:noProof w:val="1"/>
                <w:sz w:val="2"/>
              </w:rPr>
              <w:t>6e73a362-94e3-4c6b-a00d-7cea2a57128c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Identificador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8251 </w:t>
              <w:br w:type="textWrapping"/>
            </w:r>
            <w:r>
              <w:rPr>
                <w:noProof w:val="1"/>
                <w:sz w:val="2"/>
              </w:rPr>
              <w:t>687bead8-07d5-4707-9b8b-203264cbb7b8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8252 </w:t>
              <w:br w:type="textWrapping"/>
            </w:r>
            <w:r>
              <w:rPr>
                <w:noProof w:val="1"/>
                <w:sz w:val="2"/>
              </w:rPr>
              <w:t>ea873517-a8dd-41b1-a5a4-bf7af1b77ba9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jugador_jugador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8253 </w:t>
              <w:br w:type="textWrapping"/>
            </w:r>
            <w:r>
              <w:rPr>
                <w:noProof w:val="1"/>
                <w:sz w:val="2"/>
              </w:rPr>
              <w:t>5d01a80d-a19a-401d-ae3e-b1f58ab841f8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8254 </w:t>
              <w:br w:type="textWrapping"/>
            </w:r>
            <w:r>
              <w:rPr>
                <w:noProof w:val="1"/>
                <w:sz w:val="2"/>
              </w:rPr>
              <w:t>c8445ba0-9cad-415e-9266-484e02e49613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8255 </w:t>
              <w:br w:type="textWrapping"/>
            </w:r>
            <w:r>
              <w:rPr>
                <w:noProof w:val="1"/>
                <w:sz w:val="2"/>
              </w:rPr>
              <w:t>5a339c6b-03b7-434e-91d6-6cde736369c8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Página_URL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8256 </w:t>
              <w:br w:type="textWrapping"/>
            </w:r>
            <w:r>
              <w:rPr>
                <w:noProof w:val="1"/>
                <w:sz w:val="2"/>
              </w:rPr>
              <w:t>f5594c9e-4af1-49e3-8e95-cbf42528fd0f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Marca de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8257 </w:t>
              <w:br w:type="textWrapping"/>
            </w:r>
            <w:r>
              <w:rPr>
                <w:noProof w:val="1"/>
                <w:sz w:val="2"/>
              </w:rPr>
              <w:t>fd64d330-8bc0-4a2b-8c9d-ed3f85ba5537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8258 </w:t>
              <w:br w:type="textWrapping"/>
            </w:r>
            <w:r>
              <w:rPr>
                <w:noProof w:val="1"/>
                <w:sz w:val="2"/>
              </w:rPr>
              <w:t>5f5fdbe7-d740-45da-944c-34e3766cdfd5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Time_Stamp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8259 </w:t>
              <w:br w:type="textWrapping"/>
            </w:r>
            <w:r>
              <w:rPr>
                <w:noProof w:val="1"/>
                <w:sz w:val="2"/>
              </w:rPr>
              <w:t>8aeb3130-d290-4935-8190-2030da3fc622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Tiempo total visto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8260 </w:t>
              <w:br w:type="textWrapping"/>
            </w:r>
            <w:r>
              <w:rPr>
                <w:noProof w:val="1"/>
                <w:sz w:val="2"/>
              </w:rPr>
              <w:t>0474b88c-d2b8-4635-8f4d-6ee4562fb64a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8261 </w:t>
              <w:br w:type="textWrapping"/>
            </w:r>
            <w:r>
              <w:rPr>
                <w:noProof w:val="1"/>
                <w:sz w:val="2"/>
              </w:rPr>
              <w:t>c7a8ae30-dcfd-4242-9e0b-502ff80cb497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Total_Time_Watched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Total_Time_Watched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8262 </w:t>
              <w:br w:type="textWrapping"/>
            </w:r>
            <w:r>
              <w:rPr>
                <w:noProof w:val="1"/>
                <w:sz w:val="2"/>
              </w:rPr>
              <w:t>388da207-4bf6-41a6-812f-b33ce9085736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Porcentaje 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8263 </w:t>
              <w:br w:type="textWrapping"/>
            </w:r>
            <w:r>
              <w:rPr>
                <w:noProof w:val="1"/>
                <w:sz w:val="2"/>
              </w:rPr>
              <w:t>8b1b8e7a-56b0-4c2e-b231-34f161d8f826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8264 </w:t>
              <w:br w:type="textWrapping"/>
            </w:r>
            <w:r>
              <w:rPr>
                <w:noProof w:val="1"/>
                <w:sz w:val="2"/>
              </w:rPr>
              <w:t>0c2b4713-17c9-484c-9dc0-c0eb846fb3d7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Porcentage_Observado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8265 </w:t>
              <w:br w:type="textWrapping"/>
            </w:r>
            <w:r>
              <w:rPr>
                <w:noProof w:val="1"/>
                <w:sz w:val="2"/>
              </w:rPr>
              <w:t>57781cb0-d095-4c4d-8d2e-51e885bd5e03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all the fields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se han creado todos los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8266 </w:t>
              <w:br w:type="textWrapping"/>
            </w:r>
            <w:r>
              <w:rPr>
                <w:noProof w:val="1"/>
                <w:sz w:val="2"/>
              </w:rPr>
              <w:t>75d1a12f-0d83-48eb-a2c6-64eac4cca0c8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8267 </w:t>
              <w:br w:type="textWrapping"/>
            </w:r>
            <w:r>
              <w:rPr>
                <w:noProof w:val="1"/>
                <w:sz w:val="2"/>
              </w:rPr>
              <w:t>4f0a6e59-791b-4c06-9786-f11bd60489fd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Custom Fields &amp; Relationships</w:t>
            </w:r>
            <w:r>
              <w:rPr>
                <w:rStyle w:val="C3"/>
                <w:noProof w:val="1"/>
              </w:rPr>
              <w:t>{2]</w:t>
            </w:r>
            <w:r>
              <w:rPr>
                <w:noProof w:val="1"/>
              </w:rPr>
              <w:t xml:space="preserve"> section, 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sección </w:t>
            </w:r>
            <w:r>
              <w:rPr>
                <w:rStyle w:val="C3"/>
                <w:noProof w:val="1"/>
              </w:rPr>
              <w:t>[1}</w:t>
            </w:r>
            <w:r>
              <w:t>Campos y relaciones personalizados</w:t>
            </w:r>
            <w:r>
              <w:rPr>
                <w:rStyle w:val="C3"/>
                <w:noProof w:val="1"/>
              </w:rPr>
              <w:t>{2]</w:t>
            </w:r>
            <w:r>
              <w:t xml:space="preserve"> , haga clic en </w:t>
            </w:r>
            <w:r>
              <w:rPr>
                <w:rStyle w:val="C3"/>
                <w:noProof w:val="1"/>
              </w:rPr>
              <w:t>[1}</w:t>
            </w:r>
            <w:r>
              <w:t>Nuevo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8268 </w:t>
              <w:br w:type="textWrapping"/>
            </w:r>
            <w:r>
              <w:rPr>
                <w:noProof w:val="1"/>
                <w:sz w:val="2"/>
              </w:rPr>
              <w:t>233ec435-e36e-498b-8226-764bbfab4c21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Lookup Relationship</w:t>
            </w:r>
            <w:r>
              <w:rPr>
                <w:rStyle w:val="C3"/>
                <w:noProof w:val="1"/>
              </w:rPr>
              <w:t>{2]</w:t>
            </w:r>
            <w:r>
              <w:rPr>
                <w:noProof w:val="1"/>
              </w:rPr>
              <w:t xml:space="preserve"> and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Relación de búsqueda y haga clic en Siguiente.</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8269 </w:t>
              <w:br w:type="textWrapping"/>
            </w:r>
            <w:r>
              <w:rPr>
                <w:noProof w:val="1"/>
                <w:sz w:val="2"/>
              </w:rPr>
              <w:t>8519564a-0761-4449-8009-0cf5583e3c09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Related To</w:t>
            </w:r>
            <w:r>
              <w:rPr>
                <w:rStyle w:val="C3"/>
                <w:noProof w:val="1"/>
              </w:rPr>
              <w:t>{2]</w:t>
            </w:r>
            <w:r>
              <w:rPr>
                <w:noProof w:val="1"/>
              </w:rPr>
              <w:t xml:space="preserve"> dropdown, select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menú desplegable </w:t>
            </w:r>
            <w:r>
              <w:rPr>
                <w:rStyle w:val="C3"/>
                <w:noProof w:val="1"/>
              </w:rPr>
              <w:t>[1}</w:t>
            </w:r>
            <w:r>
              <w:t>Relacionado</w:t>
            </w:r>
            <w:r>
              <w:rPr>
                <w:rStyle w:val="C3"/>
                <w:noProof w:val="1"/>
              </w:rPr>
              <w:t>{2]</w:t>
            </w:r>
            <w:r>
              <w:t xml:space="preserve"> con, seleccione </w:t>
            </w:r>
            <w:r>
              <w:rPr>
                <w:rStyle w:val="C3"/>
                <w:noProof w:val="1"/>
              </w:rPr>
              <w:t>[1}</w:t>
            </w:r>
            <w:r>
              <w:t>Contacto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8270 </w:t>
              <w:br w:type="textWrapping"/>
            </w:r>
            <w:r>
              <w:rPr>
                <w:noProof w:val="1"/>
                <w:sz w:val="2"/>
              </w:rPr>
              <w:t>4feefb75-8297-4e97-b6f7-17db01378530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8271 </w:t>
              <w:br w:type="textWrapping"/>
            </w:r>
            <w:r>
              <w:rPr>
                <w:noProof w:val="1"/>
                <w:sz w:val="2"/>
              </w:rPr>
              <w:t>bf24a69a-a47a-4d35-8f64-ca6c21c532b3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8272 </w:t>
              <w:br w:type="textWrapping"/>
            </w:r>
            <w:r>
              <w:rPr>
                <w:noProof w:val="1"/>
                <w:sz w:val="2"/>
              </w:rPr>
              <w:t>4190382e-eec5-4395-8f53-f6e39c7f2ce7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associate the BC Video View custom object with a Contact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asociará el objeto personalizado de vista de vídeo BC con un contacto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8273 </w:t>
              <w:br w:type="textWrapping"/>
            </w:r>
            <w:r>
              <w:rPr>
                <w:noProof w:val="1"/>
                <w:sz w:val="2"/>
              </w:rPr>
              <w:t>d9d82ab4-505f-4988-ad7f-332934e971e0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Field Name</w:t>
            </w:r>
            <w:r>
              <w:rPr>
                <w:rStyle w:val="C3"/>
                <w:noProof w:val="1"/>
              </w:rPr>
              <w:t>{2]</w:t>
            </w:r>
            <w:r>
              <w:rPr>
                <w:noProof w:val="1"/>
              </w:rPr>
              <w:t xml:space="preserve">, enter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w:t>
            </w:r>
            <w:r>
              <w:rPr>
                <w:rStyle w:val="C3"/>
                <w:noProof w:val="1"/>
              </w:rPr>
              <w:t>[1}</w:t>
            </w:r>
            <w:r>
              <w:t>Nombre de campo</w:t>
            </w:r>
            <w:r>
              <w:rPr>
                <w:rStyle w:val="C3"/>
                <w:noProof w:val="1"/>
              </w:rPr>
              <w:t>{2]</w:t>
            </w:r>
            <w:r>
              <w:t xml:space="preserve">, escriba </w:t>
            </w:r>
            <w:r>
              <w:rPr>
                <w:rStyle w:val="C3"/>
                <w:noProof w:val="1"/>
              </w:rPr>
              <w:t>[1}</w:t>
            </w:r>
            <w:r>
              <w:t>Contacto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8274 </w:t>
              <w:br w:type="textWrapping"/>
            </w:r>
            <w:r>
              <w:rPr>
                <w:noProof w:val="1"/>
                <w:sz w:val="2"/>
              </w:rPr>
              <w:t>260b1fe8-0955-48c4-b26b-ff565b28dc3c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8275 </w:t>
              <w:br w:type="textWrapping"/>
            </w:r>
            <w:r>
              <w:rPr>
                <w:noProof w:val="1"/>
                <w:sz w:val="2"/>
              </w:rPr>
              <w:t>c9df7e1f-1fe6-4986-a364-df02c84a8658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field-level security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Mantenga las opciones de seguridad predeterminadas a nivel de 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8276 </w:t>
              <w:br w:type="textWrapping"/>
            </w:r>
            <w:r>
              <w:rPr>
                <w:noProof w:val="1"/>
                <w:sz w:val="2"/>
              </w:rPr>
              <w:t>2b463394-9cb6-492c-b718-83e89cf1b184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8277 </w:t>
              <w:br w:type="textWrapping"/>
            </w:r>
            <w:r>
              <w:rPr>
                <w:noProof w:val="1"/>
                <w:sz w:val="2"/>
              </w:rPr>
              <w:t>dcaae60e-c607-42dc-a186-a56301a80c78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reference field page (step 5)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página del campo de referencia (paso 5), haga clic en Siguiente.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8278 </w:t>
              <w:br w:type="textWrapping"/>
            </w:r>
            <w:r>
              <w:rPr>
                <w:noProof w:val="1"/>
                <w:sz w:val="2"/>
              </w:rPr>
              <w:t>80b96b6d-4f52-40c8-bb3c-43325cef68d2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custom related lists page (step 6)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página de listas relacionadas personalizadas (paso 6), haga clic en Guardar.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8279 </w:t>
              <w:br w:type="textWrapping"/>
            </w:r>
            <w:r>
              <w:rPr>
                <w:noProof w:val="1"/>
                <w:sz w:val="2"/>
              </w:rPr>
              <w:t>dc986a83-9a9a-4d8f-acb4-92351a957a68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in Brightcove Audience and then map the view fields to the Salesforce custom object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Normalmente, al utilizar el tipo de integración Pardot, seleccionará el tipo de asignación </w:t>
            </w:r>
            <w:r>
              <w:rPr>
                <w:rStyle w:val="C3"/>
                <w:noProof w:val="1"/>
              </w:rPr>
              <w:t>[1}</w:t>
            </w:r>
            <w:r>
              <w:t>avanzada</w:t>
            </w:r>
            <w:r>
              <w:rPr>
                <w:rStyle w:val="C3"/>
                <w:noProof w:val="1"/>
              </w:rPr>
              <w:t>{2]</w:t>
            </w:r>
            <w:r>
              <w:t xml:space="preserve"> en Brightcove Audience y, a continuación, asignará los campos de vista al objeto personalizado de Salesforce que creó.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8280 </w:t>
              <w:br w:type="textWrapping"/>
            </w:r>
            <w:r>
              <w:rPr>
                <w:noProof w:val="1"/>
                <w:sz w:val="2"/>
              </w:rPr>
              <w:t>b43597f3-bd69-437c-a3ed-d5ec1f0cbeb6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datos en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8281 </w:t>
              <w:br w:type="textWrapping"/>
            </w:r>
            <w:r>
              <w:rPr>
                <w:noProof w:val="1"/>
                <w:sz w:val="2"/>
              </w:rPr>
              <w:t>5b6fcf7f-bd3a-4c71-993a-03e57bd2b221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synced, you can view the objects and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sincronizados los datos, puede ver los objetos y datos en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8282 </w:t>
              <w:br w:type="textWrapping"/>
            </w:r>
            <w:r>
              <w:rPr>
                <w:noProof w:val="1"/>
                <w:sz w:val="2"/>
              </w:rPr>
              <w:t>e6eb9344-33e2-4414-b228-8e37679d1287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Admin</w:t>
            </w:r>
            <w:r>
              <w:rPr>
                <w:rStyle w:val="C3"/>
                <w:noProof w:val="1"/>
              </w:rPr>
              <w:t>{2]</w:t>
            </w:r>
            <w:r>
              <w:rPr>
                <w:noProof w:val="1"/>
              </w:rPr>
              <w:t xml:space="preserve"> and click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pase el cursor sobre </w:t>
            </w:r>
            <w:r>
              <w:rPr>
                <w:rStyle w:val="C3"/>
                <w:noProof w:val="1"/>
              </w:rPr>
              <w:t>[1}</w:t>
            </w:r>
            <w:r>
              <w:t>Administrador</w:t>
            </w:r>
            <w:r>
              <w:rPr>
                <w:rStyle w:val="C3"/>
                <w:noProof w:val="1"/>
              </w:rPr>
              <w:t>{2]</w:t>
            </w:r>
            <w:r>
              <w:t xml:space="preserve"> y haga clic en </w:t>
            </w:r>
            <w:r>
              <w:rPr>
                <w:rStyle w:val="C3"/>
                <w:noProof w:val="1"/>
              </w:rPr>
              <w:t>[1}</w:t>
            </w:r>
            <w:r>
              <w:t>Objetos personalizados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8283 </w:t>
              <w:br w:type="textWrapping"/>
            </w:r>
            <w:r>
              <w:rPr>
                <w:noProof w:val="1"/>
                <w:sz w:val="2"/>
              </w:rPr>
              <w:t>678c22c4-152d-4155-9218-8a846a88c62b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Add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 Agregar objeto personalizado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8284 </w:t>
              <w:br w:type="textWrapping"/>
            </w:r>
            <w:r>
              <w:rPr>
                <w:noProof w:val="1"/>
                <w:sz w:val="2"/>
              </w:rPr>
              <w:t>adfbad0f-d6ce-4355-8690-45ac4c9d8ccf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BC Video 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objeto personalizado Vista de vídeo BC.</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8285 </w:t>
              <w:br w:type="textWrapping"/>
            </w:r>
            <w:r>
              <w:rPr>
                <w:noProof w:val="1"/>
                <w:sz w:val="2"/>
              </w:rPr>
              <w:t>dc39fe87-1587-46c5-aa6b-848f1c67e7d9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Prospects</w:t>
            </w:r>
            <w:r>
              <w:rPr>
                <w:rStyle w:val="C3"/>
                <w:noProof w:val="1"/>
              </w:rPr>
              <w:t>{2]</w:t>
            </w:r>
            <w:r>
              <w:rPr>
                <w:noProof w:val="1"/>
              </w:rPr>
              <w:t xml:space="preserve"> and click </w:t>
            </w:r>
            <w:r>
              <w:rPr>
                <w:rStyle w:val="C3"/>
                <w:noProof w:val="1"/>
              </w:rPr>
              <w:t>[1}</w:t>
            </w:r>
            <w:r>
              <w:rPr>
                <w:noProof w:val="1"/>
              </w:rPr>
              <w:t>Prospect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pase el cursor sobre </w:t>
            </w:r>
            <w:r>
              <w:rPr>
                <w:rStyle w:val="C3"/>
                <w:noProof w:val="1"/>
              </w:rPr>
              <w:t>[1}</w:t>
            </w:r>
            <w:r>
              <w:t>Perspectos</w:t>
            </w:r>
            <w:r>
              <w:rPr>
                <w:rStyle w:val="C3"/>
                <w:noProof w:val="1"/>
              </w:rPr>
              <w:t>{2]</w:t>
            </w:r>
            <w:r>
              <w:t xml:space="preserve"> y haga clic en </w:t>
            </w:r>
            <w:r>
              <w:rPr>
                <w:rStyle w:val="C3"/>
                <w:noProof w:val="1"/>
              </w:rPr>
              <w:t>[1}</w:t>
            </w:r>
            <w:r>
              <w:t>Lista de prospectos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8286 </w:t>
              <w:br w:type="textWrapping"/>
            </w:r>
            <w:r>
              <w:rPr>
                <w:noProof w:val="1"/>
                <w:sz w:val="2"/>
              </w:rPr>
              <w:t>4969e686-73e2-4a6d-84c3-102367cb9629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contacts which have been created in Salesforce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contactos que se han creado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8287 </w:t>
              <w:br w:type="textWrapping"/>
            </w:r>
            <w:r>
              <w:rPr>
                <w:noProof w:val="1"/>
                <w:sz w:val="2"/>
              </w:rPr>
              <w:t>b066f8b3-510f-4b88-abe5-f1821708dd6c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8288 </w:t>
              <w:br w:type="textWrapping"/>
            </w:r>
            <w:r>
              <w:rPr>
                <w:noProof w:val="1"/>
                <w:sz w:val="2"/>
              </w:rPr>
              <w:t>66ce59f6-a470-47aa-9093-f3bd6ca28121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prospect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de un cliente potencial.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8289 </w:t>
              <w:br w:type="textWrapping"/>
            </w:r>
            <w:r>
              <w:rPr>
                <w:noProof w:val="1"/>
                <w:sz w:val="2"/>
              </w:rPr>
              <w:t>0345a2ef-eaee-43b1-a92b-db3fe67230d9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Related Objects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ficha </w:t>
            </w:r>
            <w:r>
              <w:rPr>
                <w:rStyle w:val="C3"/>
                <w:noProof w:val="1"/>
              </w:rPr>
              <w:t>[1}</w:t>
            </w:r>
            <w:r>
              <w:t>Objetos relacionados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8290 </w:t>
              <w:br w:type="textWrapping"/>
            </w:r>
            <w:r>
              <w:rPr>
                <w:noProof w:val="1"/>
                <w:sz w:val="2"/>
              </w:rPr>
              <w:t>5ec1f017-3109-4100-8ee9-42fa602f26c1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custom object data appears (this is the same data that is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aparezcan los datos de objeto personalizados (estos son los mismos datos que se encuentran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8291 </w:t>
              <w:br w:type="textWrapping"/>
            </w:r>
            <w:r>
              <w:rPr>
                <w:noProof w:val="1"/>
                <w:sz w:val="2"/>
              </w:rPr>
              <w:t>40ec46ba-4c15-45e2-a1b9-bce145cb2958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8292 </w:t>
              <w:br w:type="textWrapping"/>
            </w:r>
            <w:r>
              <w:rPr>
                <w:noProof w:val="1"/>
                <w:sz w:val="2"/>
              </w:rPr>
              <w:t>e36e203a-64d7-4f73-99ca-bb8d5ce6c93e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video name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del vídeo para ver los detalles.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8293 </w:t>
              <w:br w:type="textWrapping"/>
            </w:r>
            <w:r>
              <w:rPr>
                <w:noProof w:val="1"/>
                <w:sz w:val="2"/>
              </w:rPr>
              <w:t>38ac4b80-1ad2-4afd-a536-ff2883e9cdcf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8294 </w:t>
              <w:br w:type="textWrapping"/>
            </w:r>
            <w:r>
              <w:rPr>
                <w:noProof w:val="1"/>
                <w:sz w:val="2"/>
              </w:rPr>
              <w:t>0ebd9f7b-81bc-479c-b08a-fef299ecc6a0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8295 </w:t>
              <w:br w:type="textWrapping"/>
            </w:r>
            <w:r>
              <w:rPr>
                <w:noProof w:val="1"/>
                <w:sz w:val="2"/>
              </w:rPr>
              <w:t>1e162afd-ba19-48a8-a11d-e699a3d0b076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8296 </w:t>
              <w:br w:type="textWrapping"/>
            </w:r>
            <w:r>
              <w:rPr>
                <w:noProof w:val="1"/>
                <w:sz w:val="2"/>
              </w:rPr>
              <w:t>17c29fde-845b-4a68-b497-e78312883a2c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8297 </w:t>
              <w:br w:type="textWrapping"/>
            </w:r>
            <w:r>
              <w:rPr>
                <w:noProof w:val="1"/>
                <w:sz w:val="2"/>
              </w:rPr>
              <w:t>23465abf-b26e-418d-b1d3-6ed59c10a23d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8298 </w:t>
              <w:br w:type="textWrapping"/>
            </w:r>
            <w:r>
              <w:rPr>
                <w:noProof w:val="1"/>
                <w:sz w:val="2"/>
              </w:rPr>
              <w:t>60bdc8a5-8c28-40d7-a72d-3998e3e13518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8299 </w:t>
              <w:br w:type="textWrapping"/>
            </w:r>
            <w:r>
              <w:rPr>
                <w:noProof w:val="1"/>
                <w:sz w:val="2"/>
              </w:rPr>
              <w:t>eef8405a-5bdd-4510-845a-ad586c115331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8300 </w:t>
              <w:br w:type="textWrapping"/>
            </w:r>
            <w:r>
              <w:rPr>
                <w:noProof w:val="1"/>
                <w:sz w:val="2"/>
              </w:rPr>
              <w:t>4b9c1cb9-8b60-49a1-a5e7-7d46d45b638b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8301 </w:t>
              <w:br w:type="textWrapping"/>
            </w:r>
            <w:r>
              <w:rPr>
                <w:noProof w:val="1"/>
                <w:sz w:val="2"/>
              </w:rPr>
              <w:t>1b7444aa-a424-4dda-af0a-57a603af62e4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8302 </w:t>
              <w:br w:type="textWrapping"/>
            </w:r>
            <w:r>
              <w:rPr>
                <w:noProof w:val="1"/>
                <w:sz w:val="2"/>
              </w:rPr>
              <w:t>d7fade00-79b6-4911-ba99-02360b10be3b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8303 </w:t>
              <w:br w:type="textWrapping"/>
            </w:r>
            <w:r>
              <w:rPr>
                <w:noProof w:val="1"/>
                <w:sz w:val="2"/>
              </w:rPr>
              <w:t>c0326668-ff44-4bf6-b471-757abd65823c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8304 </w:t>
              <w:br w:type="textWrapping"/>
            </w:r>
            <w:r>
              <w:rPr>
                <w:noProof w:val="1"/>
                <w:sz w:val="2"/>
              </w:rPr>
              <w:t>b6b0b980-c351-49af-bc52-56d5a39909e1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8305 </w:t>
              <w:br w:type="textWrapping"/>
            </w:r>
            <w:r>
              <w:rPr>
                <w:noProof w:val="1"/>
                <w:sz w:val="2"/>
              </w:rPr>
              <w:t>50577981-c454-4e1d-a6ff-6a431eaeef93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8306 </w:t>
              <w:br w:type="textWrapping"/>
            </w:r>
            <w:r>
              <w:rPr>
                <w:noProof w:val="1"/>
                <w:sz w:val="2"/>
              </w:rPr>
              <w:t>2468707a-f874-4a75-a44b-a51085a15216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8307 </w:t>
              <w:br w:type="textWrapping"/>
            </w:r>
            <w:r>
              <w:rPr>
                <w:noProof w:val="1"/>
                <w:sz w:val="2"/>
              </w:rPr>
              <w:t>d96df9ad-0cc6-457d-8c95-67daf190966a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8308 </w:t>
              <w:br w:type="textWrapping"/>
            </w:r>
            <w:r>
              <w:rPr>
                <w:noProof w:val="1"/>
                <w:sz w:val="2"/>
              </w:rPr>
              <w:t>83e3047c-ae8f-4cce-a0ce-99fd8fce35e6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8309 </w:t>
              <w:br w:type="textWrapping"/>
            </w:r>
            <w:r>
              <w:rPr>
                <w:noProof w:val="1"/>
                <w:sz w:val="2"/>
              </w:rPr>
              <w:t>07ca51d7-dbd1-4ce7-9c05-ea556eaa9f5d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8310 </w:t>
              <w:br w:type="textWrapping"/>
            </w:r>
            <w:r>
              <w:rPr>
                <w:noProof w:val="1"/>
                <w:sz w:val="2"/>
              </w:rPr>
              <w:t>076ab222-ce6e-4bf4-b3b8-0b8e787f96a7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8311 </w:t>
              <w:br w:type="textWrapping"/>
            </w:r>
            <w:r>
              <w:rPr>
                <w:noProof w:val="1"/>
                <w:sz w:val="2"/>
              </w:rPr>
              <w:t>9d6d4c33-5516-4dd4-8252-e591851981b4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8312 </w:t>
              <w:br w:type="textWrapping"/>
            </w:r>
            <w:r>
              <w:rPr>
                <w:noProof w:val="1"/>
                <w:sz w:val="2"/>
              </w:rPr>
              <w:t>fbe1e5ed-be90-4cdb-b1b0-fb5b12050ee3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8313 </w:t>
              <w:br w:type="textWrapping"/>
            </w:r>
            <w:r>
              <w:rPr>
                <w:noProof w:val="1"/>
                <w:sz w:val="2"/>
              </w:rPr>
              <w:t>17525eb4-3ed9-40c0-bd96-81b8893acb9e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8314 </w:t>
              <w:br w:type="textWrapping"/>
            </w:r>
            <w:r>
              <w:rPr>
                <w:noProof w:val="1"/>
                <w:sz w:val="2"/>
              </w:rPr>
              <w:t>13463e6a-830d-4a6d-8149-559b07c781e4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8315 </w:t>
              <w:br w:type="textWrapping"/>
            </w:r>
            <w:r>
              <w:rPr>
                <w:noProof w:val="1"/>
                <w:sz w:val="2"/>
              </w:rPr>
              <w:t>9c8b59fe-d3ad-4722-a7bc-2b65754db140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8316 </w:t>
              <w:br w:type="textWrapping"/>
            </w:r>
            <w:r>
              <w:rPr>
                <w:noProof w:val="1"/>
                <w:sz w:val="2"/>
              </w:rPr>
              <w:t>623b48f6-a3c2-4ce6-9ba5-a5ad35792c01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8317 </w:t>
              <w:br w:type="textWrapping"/>
            </w:r>
            <w:r>
              <w:rPr>
                <w:noProof w:val="1"/>
                <w:sz w:val="2"/>
              </w:rPr>
              <w:t>18c56e1a-3126-49ee-b17c-23f105a695eb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8318 </w:t>
              <w:br w:type="textWrapping"/>
            </w:r>
            <w:r>
              <w:rPr>
                <w:noProof w:val="1"/>
                <w:sz w:val="2"/>
              </w:rPr>
              <w:t>6a0b34a0-bc96-4e00-a74d-d3d3465d0106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8319 </w:t>
              <w:br w:type="textWrapping"/>
            </w:r>
            <w:r>
              <w:rPr>
                <w:noProof w:val="1"/>
                <w:sz w:val="2"/>
              </w:rPr>
              <w:t>411e3abf-42bd-41da-b72a-f50388fd878b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8320 </w:t>
              <w:br w:type="textWrapping"/>
            </w:r>
            <w:r>
              <w:rPr>
                <w:noProof w:val="1"/>
                <w:sz w:val="2"/>
              </w:rPr>
              <w:t>ce6b04a7-eda3-4c1e-9fa4-76796aa6c20f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8321 </w:t>
              <w:br w:type="textWrapping"/>
            </w:r>
            <w:r>
              <w:rPr>
                <w:noProof w:val="1"/>
                <w:sz w:val="2"/>
              </w:rPr>
              <w:t>6ce8f4c9-3e32-4edc-9b69-77ab87b79992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8322 </w:t>
              <w:br w:type="textWrapping"/>
            </w:r>
            <w:r>
              <w:rPr>
                <w:noProof w:val="1"/>
                <w:sz w:val="2"/>
              </w:rPr>
              <w:t>eaaa9469-9022-4efe-8b6c-2536dd26a24b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8323 </w:t>
              <w:br w:type="textWrapping"/>
            </w:r>
            <w:r>
              <w:rPr>
                <w:noProof w:val="1"/>
                <w:sz w:val="2"/>
              </w:rPr>
              <w:t>dc2d2060-ce67-4068-b681-669e4506d1f3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8324 </w:t>
              <w:br w:type="textWrapping"/>
            </w:r>
            <w:r>
              <w:rPr>
                <w:noProof w:val="1"/>
                <w:sz w:val="2"/>
              </w:rPr>
              <w:t>70c0ae16-3231-4fa0-b90f-d6e63983a5d2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8325 </w:t>
              <w:br w:type="textWrapping"/>
            </w:r>
            <w:r>
              <w:rPr>
                <w:noProof w:val="1"/>
                <w:sz w:val="2"/>
              </w:rPr>
              <w:t>dd17ccc7-26e0-40a0-90f9-82eba88a0942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8326 </w:t>
              <w:br w:type="textWrapping"/>
            </w:r>
            <w:r>
              <w:rPr>
                <w:noProof w:val="1"/>
                <w:sz w:val="2"/>
              </w:rPr>
              <w:t>76ee3bf0-e8af-495f-9ee8-9076620cfc6b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8327 </w:t>
              <w:br w:type="textWrapping"/>
            </w:r>
            <w:r>
              <w:rPr>
                <w:noProof w:val="1"/>
                <w:sz w:val="2"/>
              </w:rPr>
              <w:t>b4f85a74-02b6-4d50-aeb2-f4c33ec74a88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8328 </w:t>
              <w:br w:type="textWrapping"/>
            </w:r>
            <w:r>
              <w:rPr>
                <w:noProof w:val="1"/>
                <w:sz w:val="2"/>
              </w:rPr>
              <w:t>3ec3411c-b93a-4166-8eb9-22ff44d87481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8329 </w:t>
              <w:br w:type="textWrapping"/>
            </w:r>
            <w:r>
              <w:rPr>
                <w:noProof w:val="1"/>
                <w:sz w:val="2"/>
              </w:rPr>
              <w:t>cb994b01-31e2-4f9a-8fe6-5845475c136e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8330 </w:t>
              <w:br w:type="textWrapping"/>
            </w:r>
            <w:r>
              <w:rPr>
                <w:noProof w:val="1"/>
                <w:sz w:val="2"/>
              </w:rPr>
              <w:t>cbf9d761-6b15-4ec7-ad9c-d6a451eafb0f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8331 </w:t>
              <w:br w:type="textWrapping"/>
            </w:r>
            <w:r>
              <w:rPr>
                <w:noProof w:val="1"/>
                <w:sz w:val="2"/>
              </w:rPr>
              <w:t>022ac9ab-6ce4-4703-8588-9e435f999eaf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8332 </w:t>
              <w:br w:type="textWrapping"/>
            </w:r>
            <w:r>
              <w:rPr>
                <w:noProof w:val="1"/>
                <w:sz w:val="2"/>
              </w:rPr>
              <w:t>8dd8148b-ccba-4bd8-9464-ba1085511fb5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8333 </w:t>
              <w:br w:type="textWrapping"/>
            </w:r>
            <w:r>
              <w:rPr>
                <w:noProof w:val="1"/>
                <w:sz w:val="2"/>
              </w:rPr>
              <w:t>6fca197a-3c80-4019-9007-ab436d7497ef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8334 </w:t>
              <w:br w:type="textWrapping"/>
            </w:r>
            <w:r>
              <w:rPr>
                <w:noProof w:val="1"/>
                <w:sz w:val="2"/>
              </w:rPr>
              <w:t>bb852bea-8686-45f8-8ea1-677b51c2f44d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8335 </w:t>
              <w:br w:type="textWrapping"/>
            </w:r>
            <w:r>
              <w:rPr>
                <w:noProof w:val="1"/>
                <w:sz w:val="2"/>
              </w:rPr>
              <w:t>7684d051-d730-4181-9908-70048f7da036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8336 </w:t>
              <w:br w:type="textWrapping"/>
            </w:r>
            <w:r>
              <w:rPr>
                <w:noProof w:val="1"/>
                <w:sz w:val="2"/>
              </w:rPr>
              <w:t>bbe44f19-c6e6-4c99-9be4-93c081cf17fb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8337 </w:t>
              <w:br w:type="textWrapping"/>
            </w:r>
            <w:r>
              <w:rPr>
                <w:noProof w:val="1"/>
                <w:sz w:val="2"/>
              </w:rPr>
              <w:t>14409d81-a5bf-442b-9efa-642ae4308f62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8338 </w:t>
              <w:br w:type="textWrapping"/>
            </w:r>
            <w:r>
              <w:rPr>
                <w:noProof w:val="1"/>
                <w:sz w:val="2"/>
              </w:rPr>
              <w:t>3cd2814c-71ee-43ae-bf0b-c5875c220d38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Integraciones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8339 </w:t>
              <w:br w:type="textWrapping"/>
            </w:r>
            <w:r>
              <w:rPr>
                <w:noProof w:val="1"/>
                <w:sz w:val="2"/>
              </w:rPr>
              <w:t>64942cbe-1e30-4c0b-869e-3072edb69a50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8340 </w:t>
              <w:br w:type="textWrapping"/>
            </w:r>
            <w:r>
              <w:rPr>
                <w:noProof w:val="1"/>
                <w:sz w:val="2"/>
              </w:rPr>
              <w:t>c23798e2-121a-4f21-a9c7-1ad849dd34b9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8341 </w:t>
              <w:br w:type="textWrapping"/>
            </w:r>
            <w:r>
              <w:rPr>
                <w:noProof w:val="1"/>
                <w:sz w:val="2"/>
              </w:rPr>
              <w:t>92e12a65-b664-471d-b7b4-71a749d1a64c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8342 </w:t>
              <w:br w:type="textWrapping"/>
            </w:r>
            <w:r>
              <w:rPr>
                <w:noProof w:val="1"/>
                <w:sz w:val="2"/>
              </w:rPr>
              <w:t>8374966d-eac2-4829-b91a-41d07563a4a5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8343 </w:t>
              <w:br w:type="textWrapping"/>
            </w:r>
            <w:r>
              <w:rPr>
                <w:noProof w:val="1"/>
                <w:sz w:val="2"/>
              </w:rPr>
              <w:t>1618260e-f1f8-455a-b252-536557551b19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8344 </w:t>
              <w:br w:type="textWrapping"/>
            </w:r>
            <w:r>
              <w:rPr>
                <w:noProof w:val="1"/>
                <w:sz w:val="2"/>
              </w:rPr>
              <w:t>d1078aed-3f5a-4ed6-8939-c67a4d3b5090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8345 </w:t>
              <w:br w:type="textWrapping"/>
            </w:r>
            <w:r>
              <w:rPr>
                <w:noProof w:val="1"/>
                <w:sz w:val="2"/>
              </w:rPr>
              <w:t>b710d114-6776-4dbe-b46b-9c0ab232878f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8346 </w:t>
              <w:br w:type="textWrapping"/>
            </w:r>
            <w:r>
              <w:rPr>
                <w:noProof w:val="1"/>
                <w:sz w:val="2"/>
              </w:rPr>
              <w:t>16ba131e-4a4a-438a-9396-1dfc3328ca56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8347 </w:t>
              <w:br w:type="textWrapping"/>
            </w:r>
            <w:r>
              <w:rPr>
                <w:noProof w:val="1"/>
                <w:sz w:val="2"/>
              </w:rPr>
              <w:t>459ae2d6-3106-4267-8431-aaa42895d42b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8348 </w:t>
              <w:br w:type="textWrapping"/>
            </w:r>
            <w:r>
              <w:rPr>
                <w:noProof w:val="1"/>
                <w:sz w:val="2"/>
              </w:rPr>
              <w:t>98b9e598-4cc0-4700-a17f-3aff1cadf7d2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8349 </w:t>
              <w:br w:type="textWrapping"/>
            </w:r>
            <w:r>
              <w:rPr>
                <w:noProof w:val="1"/>
                <w:sz w:val="2"/>
              </w:rPr>
              <w:t>6c2f0167-787f-4f21-a8a7-a5394461b231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8350 </w:t>
              <w:br w:type="textWrapping"/>
            </w:r>
            <w:r>
              <w:rPr>
                <w:noProof w:val="1"/>
                <w:sz w:val="2"/>
              </w:rPr>
              <w:t>7ec8c3c9-1d15-45f3-96b2-d53dad56f2b8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8351 </w:t>
              <w:br w:type="textWrapping"/>
            </w:r>
            <w:r>
              <w:rPr>
                <w:noProof w:val="1"/>
                <w:sz w:val="2"/>
              </w:rPr>
              <w:t>bae2f33b-8ef2-496d-9e37-02570f05b0f9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8352 </w:t>
              <w:br w:type="textWrapping"/>
            </w:r>
            <w:r>
              <w:rPr>
                <w:noProof w:val="1"/>
                <w:sz w:val="2"/>
              </w:rPr>
              <w:t>735d6992-0f25-4d36-b052-11ef02677205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8353 </w:t>
              <w:br w:type="textWrapping"/>
            </w:r>
            <w:r>
              <w:rPr>
                <w:noProof w:val="1"/>
                <w:sz w:val="2"/>
              </w:rPr>
              <w:t>c355a5bc-7f58-4d96-84b0-4e0a2f3dc231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8354 </w:t>
              <w:br w:type="textWrapping"/>
            </w:r>
            <w:r>
              <w:rPr>
                <w:noProof w:val="1"/>
                <w:sz w:val="2"/>
              </w:rPr>
              <w:t>6928adfa-4eef-40df-b0de-27bec4385cb5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8355 </w:t>
              <w:br w:type="textWrapping"/>
            </w:r>
            <w:r>
              <w:rPr>
                <w:noProof w:val="1"/>
                <w:sz w:val="2"/>
              </w:rPr>
              <w:t>a5385c70-cc97-49d0-a5e6-adbd5677a0d8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8356 </w:t>
              <w:br w:type="textWrapping"/>
            </w:r>
            <w:r>
              <w:rPr>
                <w:noProof w:val="1"/>
                <w:sz w:val="2"/>
              </w:rPr>
              <w:t>cc0adaf0-7578-4fc8-a19b-1cfaa4e0a9e1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8357 </w:t>
              <w:br w:type="textWrapping"/>
            </w:r>
            <w:r>
              <w:rPr>
                <w:noProof w:val="1"/>
                <w:sz w:val="2"/>
              </w:rPr>
              <w:t>39fe27c2-2f58-48f7-8eab-73aea878cabd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8358 </w:t>
              <w:br w:type="textWrapping"/>
            </w:r>
            <w:r>
              <w:rPr>
                <w:noProof w:val="1"/>
                <w:sz w:val="2"/>
              </w:rPr>
              <w:t>57f1f527-f590-4170-9a99-676f43f6adc9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8359 </w:t>
              <w:br w:type="textWrapping"/>
            </w:r>
            <w:r>
              <w:rPr>
                <w:noProof w:val="1"/>
                <w:sz w:val="2"/>
              </w:rPr>
              <w:t>8a17c9b8-b0aa-480b-873a-73cd9728812b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8360 </w:t>
              <w:br w:type="textWrapping"/>
            </w:r>
            <w:r>
              <w:rPr>
                <w:noProof w:val="1"/>
                <w:sz w:val="2"/>
              </w:rPr>
              <w:t>f2cd343b-d162-4309-abf0-ef3a11d2d3aa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8361 </w:t>
              <w:br w:type="textWrapping"/>
            </w:r>
            <w:r>
              <w:rPr>
                <w:noProof w:val="1"/>
                <w:sz w:val="2"/>
              </w:rPr>
              <w:t>5c86b417-acb2-4938-a9ec-8b7197f67819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8362 </w:t>
              <w:br w:type="textWrapping"/>
            </w:r>
            <w:r>
              <w:rPr>
                <w:noProof w:val="1"/>
                <w:sz w:val="2"/>
              </w:rPr>
              <w:t>76bf4154-772a-4ea5-9beb-bd504f6bf2ae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8363 </w:t>
              <w:br w:type="textWrapping"/>
            </w:r>
            <w:r>
              <w:rPr>
                <w:noProof w:val="1"/>
                <w:sz w:val="2"/>
              </w:rPr>
              <w:t>eee1e123-d12c-484d-be3e-a3a3063d5f76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8364 </w:t>
              <w:br w:type="textWrapping"/>
            </w:r>
            <w:r>
              <w:rPr>
                <w:noProof w:val="1"/>
                <w:sz w:val="2"/>
              </w:rPr>
              <w:t>03012885-9881-44ca-b07b-a57061d59961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8365 </w:t>
              <w:br w:type="textWrapping"/>
            </w:r>
            <w:r>
              <w:rPr>
                <w:noProof w:val="1"/>
                <w:sz w:val="2"/>
              </w:rPr>
              <w:t>62cd6024-cf06-4348-ad70-55701092def1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8366 </w:t>
              <w:br w:type="textWrapping"/>
            </w:r>
            <w:r>
              <w:rPr>
                <w:noProof w:val="1"/>
                <w:sz w:val="2"/>
              </w:rPr>
              <w:t>d4d9a14b-3a37-4432-a4eb-3f09ae868a4d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8367 </w:t>
              <w:br w:type="textWrapping"/>
            </w:r>
            <w:r>
              <w:rPr>
                <w:noProof w:val="1"/>
                <w:sz w:val="2"/>
              </w:rPr>
              <w:t>e910250b-eda1-4c47-9fdb-860614ecdc8f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8368 </w:t>
              <w:br w:type="textWrapping"/>
            </w:r>
            <w:r>
              <w:rPr>
                <w:noProof w:val="1"/>
                <w:sz w:val="2"/>
              </w:rPr>
              <w:t>ca38be2e-a2e4-4fcf-b981-720e65980a8d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8369 </w:t>
              <w:br w:type="textWrapping"/>
            </w:r>
            <w:r>
              <w:rPr>
                <w:noProof w:val="1"/>
                <w:sz w:val="2"/>
              </w:rPr>
              <w:t>2d16a9d9-d242-4960-a8fb-26a39b3c8e14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8370 </w:t>
              <w:br w:type="textWrapping"/>
            </w:r>
            <w:r>
              <w:rPr>
                <w:noProof w:val="1"/>
                <w:sz w:val="2"/>
              </w:rPr>
              <w:t>83ab27dd-5af6-41c6-8532-c5c3811c5567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8371 </w:t>
              <w:br w:type="textWrapping"/>
            </w:r>
            <w:r>
              <w:rPr>
                <w:noProof w:val="1"/>
                <w:sz w:val="2"/>
              </w:rPr>
              <w:t>920d6ee2-fdd0-490a-b51b-d095f7d954cb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8372 </w:t>
              <w:br w:type="textWrapping"/>
            </w:r>
            <w:r>
              <w:rPr>
                <w:noProof w:val="1"/>
                <w:sz w:val="2"/>
              </w:rPr>
              <w:t>003b7f01-f11b-4f7f-a9ae-cf7838c3b420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8373 </w:t>
              <w:br w:type="textWrapping"/>
            </w:r>
            <w:r>
              <w:rPr>
                <w:noProof w:val="1"/>
                <w:sz w:val="2"/>
              </w:rPr>
              <w:t>b9d350d9-7d86-4f9a-9332-b85ead1732fb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8374 </w:t>
              <w:br w:type="textWrapping"/>
            </w:r>
            <w:r>
              <w:rPr>
                <w:noProof w:val="1"/>
                <w:sz w:val="2"/>
              </w:rPr>
              <w:t>65d83e5d-db1d-447a-a8de-b8713d28bf7d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8375 </w:t>
              <w:br w:type="textWrapping"/>
            </w:r>
            <w:r>
              <w:rPr>
                <w:noProof w:val="1"/>
                <w:sz w:val="2"/>
              </w:rPr>
              <w:t>a0703549-419e-478a-b9ff-8bce06365a62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8376 </w:t>
              <w:br w:type="textWrapping"/>
            </w:r>
            <w:r>
              <w:rPr>
                <w:noProof w:val="1"/>
                <w:sz w:val="2"/>
              </w:rPr>
              <w:t>cd732f95-0ef4-45b3-a7a5-9322a997db4d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8377 </w:t>
              <w:br w:type="textWrapping"/>
            </w:r>
            <w:r>
              <w:rPr>
                <w:noProof w:val="1"/>
                <w:sz w:val="2"/>
              </w:rPr>
              <w:t>76cd0715-daa6-434a-b390-20984a375b4b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8378 </w:t>
              <w:br w:type="textWrapping"/>
            </w:r>
            <w:r>
              <w:rPr>
                <w:noProof w:val="1"/>
                <w:sz w:val="2"/>
              </w:rPr>
              <w:t>cd4ce275-d8e8-4e91-b921-3ea3befc0f42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8379 </w:t>
              <w:br w:type="textWrapping"/>
            </w:r>
            <w:r>
              <w:rPr>
                <w:noProof w:val="1"/>
                <w:sz w:val="2"/>
              </w:rPr>
              <w:t>e4493cd5-436f-4250-b899-99c42b48e804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8380 </w:t>
              <w:br w:type="textWrapping"/>
            </w:r>
            <w:r>
              <w:rPr>
                <w:noProof w:val="1"/>
                <w:sz w:val="2"/>
              </w:rPr>
              <w:t>55d17363-2512-40d3-acf9-263dcf9349da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8381 </w:t>
              <w:br w:type="textWrapping"/>
            </w:r>
            <w:r>
              <w:rPr>
                <w:noProof w:val="1"/>
                <w:sz w:val="2"/>
              </w:rPr>
              <w:t>d22da526-1c40-441e-8b83-6745b4514738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8382 </w:t>
              <w:br w:type="textWrapping"/>
            </w:r>
            <w:r>
              <w:rPr>
                <w:noProof w:val="1"/>
                <w:sz w:val="2"/>
              </w:rPr>
              <w:t>0ecea415-0942-4971-a621-695e95b93d47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8383 </w:t>
              <w:br w:type="textWrapping"/>
            </w:r>
            <w:r>
              <w:rPr>
                <w:noProof w:val="1"/>
                <w:sz w:val="2"/>
              </w:rPr>
              <w:t>7410065e-9e19-4a78-bcf6-fe72d4ad9be9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8384 </w:t>
              <w:br w:type="textWrapping"/>
            </w:r>
            <w:r>
              <w:rPr>
                <w:noProof w:val="1"/>
                <w:sz w:val="2"/>
              </w:rPr>
              <w:t>41bce27f-7018-4ce9-a856-7050816cb148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8385 </w:t>
              <w:br w:type="textWrapping"/>
            </w:r>
            <w:r>
              <w:rPr>
                <w:noProof w:val="1"/>
                <w:sz w:val="2"/>
              </w:rPr>
              <w:t>2b77d170-8b7e-4a81-9b52-91ca8bc81782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8386 </w:t>
              <w:br w:type="textWrapping"/>
            </w:r>
            <w:r>
              <w:rPr>
                <w:noProof w:val="1"/>
                <w:sz w:val="2"/>
              </w:rPr>
              <w:t>2a0eef52-0a33-4e94-93e2-98d1d5315d76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8387 </w:t>
              <w:br w:type="textWrapping"/>
            </w:r>
            <w:r>
              <w:rPr>
                <w:noProof w:val="1"/>
                <w:sz w:val="2"/>
              </w:rPr>
              <w:t>dd12ffaa-945d-4bbf-b172-6070fed30ec0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8388 </w:t>
              <w:br w:type="textWrapping"/>
            </w:r>
            <w:r>
              <w:rPr>
                <w:noProof w:val="1"/>
                <w:sz w:val="2"/>
              </w:rPr>
              <w:t>8beec171-a796-4322-b1bb-1fcf5f77d6dc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8389 </w:t>
              <w:br w:type="textWrapping"/>
            </w:r>
            <w:r>
              <w:rPr>
                <w:noProof w:val="1"/>
                <w:sz w:val="2"/>
              </w:rPr>
              <w:t>619451ea-e9cf-40f9-9baa-895a7131509d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8390 </w:t>
              <w:br w:type="textWrapping"/>
            </w:r>
            <w:r>
              <w:rPr>
                <w:noProof w:val="1"/>
                <w:sz w:val="2"/>
              </w:rPr>
              <w:t>c8aa30aa-c5be-4dce-87a2-855bbeab9b99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8391 </w:t>
              <w:br w:type="textWrapping"/>
            </w:r>
            <w:r>
              <w:rPr>
                <w:noProof w:val="1"/>
                <w:sz w:val="2"/>
              </w:rPr>
              <w:t>1aaa871e-2573-465c-a3b8-5cdf148ba793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8392 </w:t>
              <w:br w:type="textWrapping"/>
            </w:r>
            <w:r>
              <w:rPr>
                <w:noProof w:val="1"/>
                <w:sz w:val="2"/>
              </w:rPr>
              <w:t>b3c8554b-bb7a-4656-bb3d-58e3b686383b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8393 </w:t>
              <w:br w:type="textWrapping"/>
            </w:r>
            <w:r>
              <w:rPr>
                <w:noProof w:val="1"/>
                <w:sz w:val="2"/>
              </w:rPr>
              <w:t>238db160-ca9d-4739-957c-06240c43da58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8394 </w:t>
              <w:br w:type="textWrapping"/>
            </w:r>
            <w:r>
              <w:rPr>
                <w:noProof w:val="1"/>
                <w:sz w:val="2"/>
              </w:rPr>
              <w:t>6de5ab1e-00f4-4c97-8194-6d2022ca7569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8395 </w:t>
              <w:br w:type="textWrapping"/>
            </w:r>
            <w:r>
              <w:rPr>
                <w:noProof w:val="1"/>
                <w:sz w:val="2"/>
              </w:rPr>
              <w:t>9871a946-cbba-4532-923f-7ea544193f88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8396 </w:t>
              <w:br w:type="textWrapping"/>
            </w:r>
            <w:r>
              <w:rPr>
                <w:noProof w:val="1"/>
                <w:sz w:val="2"/>
              </w:rPr>
              <w:t>0566e09c-8b5b-43c3-bbfa-19c1cd391496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8397 </w:t>
              <w:br w:type="textWrapping"/>
            </w:r>
            <w:r>
              <w:rPr>
                <w:noProof w:val="1"/>
                <w:sz w:val="2"/>
              </w:rPr>
              <w:t>5502a008-316d-43ac-ac20-15d58aa0295c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8398 </w:t>
              <w:br w:type="textWrapping"/>
            </w:r>
            <w:r>
              <w:rPr>
                <w:noProof w:val="1"/>
                <w:sz w:val="2"/>
              </w:rPr>
              <w:t>1637d4c0-b93f-4df1-8431-048733c07ab9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8399 </w:t>
              <w:br w:type="textWrapping"/>
            </w:r>
            <w:r>
              <w:rPr>
                <w:noProof w:val="1"/>
                <w:sz w:val="2"/>
              </w:rPr>
              <w:t>5a6ba98a-8f4d-4ad5-803b-1c6ff7ed9a46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Integraciones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8400 </w:t>
              <w:br w:type="textWrapping"/>
            </w:r>
            <w:r>
              <w:rPr>
                <w:noProof w:val="1"/>
                <w:sz w:val="2"/>
              </w:rPr>
              <w:t>b599ca9a-1b0b-4a6b-9bc7-069359d757d9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Aprenda a integrar Brightcove Audience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8401 </w:t>
              <w:br w:type="textWrapping"/>
            </w:r>
            <w:r>
              <w:rPr>
                <w:noProof w:val="1"/>
                <w:sz w:val="2"/>
              </w:rPr>
              <w:t>64b3feba-d69f-47b7-8637-5e3033699129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de Video Cloud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8402 </w:t>
              <w:br w:type="textWrapping"/>
            </w:r>
            <w:r>
              <w:rPr>
                <w:noProof w:val="1"/>
                <w:sz w:val="2"/>
              </w:rPr>
              <w:t>c9ca0fc0-bf36-410a-9e35-0ea5298a85b7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 para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8403 </w:t>
              <w:br w:type="textWrapping"/>
            </w:r>
            <w:r>
              <w:rPr>
                <w:noProof w:val="1"/>
                <w:sz w:val="2"/>
              </w:rPr>
              <w:t>9d70bfa1-6036-4bf8-bda7-ba3870a5810f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Custom Salesforce Object for Pardot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personalizado para la integración de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8404 </w:t>
              <w:br w:type="textWrapping"/>
            </w:r>
            <w:r>
              <w:rPr>
                <w:noProof w:val="1"/>
                <w:sz w:val="2"/>
              </w:rPr>
              <w:t>71fa687b-6c7b-4bb5-9764-7ce9491a46d1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04 jul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8405 </w:t>
              <w:br w:type="textWrapping"/>
            </w:r>
            <w:r>
              <w:rPr>
                <w:noProof w:val="1"/>
                <w:sz w:val="2"/>
              </w:rPr>
              <w:t>f7c33a20-b71f-4c64-b5a6-a1ab8f384635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8406 </w:t>
              <w:br w:type="textWrapping"/>
            </w:r>
            <w:r>
              <w:rPr>
                <w:noProof w:val="1"/>
                <w:sz w:val="2"/>
              </w:rPr>
              <w:t>f58066c3-8127-46a2-8c17-e1723cedf69f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8407 </w:t>
              <w:br w:type="textWrapping"/>
            </w:r>
            <w:r>
              <w:rPr>
                <w:noProof w:val="1"/>
                <w:sz w:val="2"/>
              </w:rPr>
              <w:t>e81f79b2-c1e0-4db5-87bc-edb5fba14217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8408 </w:t>
              <w:br w:type="textWrapping"/>
            </w:r>
            <w:r>
              <w:rPr>
                <w:noProof w:val="1"/>
                <w:sz w:val="2"/>
              </w:rPr>
              <w:t>bd1ca659-5ba3-40e4-be06-486298d16aaf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8409 </w:t>
              <w:br w:type="textWrapping"/>
            </w:r>
            <w:r>
              <w:rPr>
                <w:noProof w:val="1"/>
                <w:sz w:val="2"/>
              </w:rPr>
              <w:t>c05b5af6-e768-4b08-bd25-7e09172820e6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8410 </w:t>
              <w:br w:type="textWrapping"/>
            </w:r>
            <w:r>
              <w:rPr>
                <w:noProof w:val="1"/>
                <w:sz w:val="2"/>
              </w:rPr>
              <w:t>c76e0833-5145-491a-b9bb-09a299299ee3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8411 </w:t>
              <w:br w:type="textWrapping"/>
            </w:r>
            <w:r>
              <w:rPr>
                <w:noProof w:val="1"/>
                <w:sz w:val="2"/>
              </w:rPr>
              <w:t>035db38b-35d3-4ebb-a115-aa418f0099cb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8412 </w:t>
              <w:br w:type="textWrapping"/>
            </w:r>
            <w:r>
              <w:rPr>
                <w:noProof w:val="1"/>
                <w:sz w:val="2"/>
              </w:rPr>
              <w:t>5ca88532-f069-4a42-8019-0471ff5f7933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8413 </w:t>
              <w:br w:type="textWrapping"/>
            </w:r>
            <w:r>
              <w:rPr>
                <w:noProof w:val="1"/>
                <w:sz w:val="2"/>
              </w:rPr>
              <w:t>83a2ed9b-2045-4a8e-8e64-d19234c0eb02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8414 </w:t>
              <w:br w:type="textWrapping"/>
            </w:r>
            <w:r>
              <w:rPr>
                <w:noProof w:val="1"/>
                <w:sz w:val="2"/>
              </w:rPr>
              <w:t>ece24fbd-f5e4-4254-9b62-38b62071d8bd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8415 </w:t>
              <w:br w:type="textWrapping"/>
            </w:r>
            <w:r>
              <w:rPr>
                <w:noProof w:val="1"/>
                <w:sz w:val="2"/>
              </w:rPr>
              <w:t>dd2b4113-0147-4eae-850a-b704aeb4358b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8416 </w:t>
              <w:br w:type="textWrapping"/>
            </w:r>
            <w:r>
              <w:rPr>
                <w:noProof w:val="1"/>
                <w:sz w:val="2"/>
              </w:rPr>
              <w:t>2bc47e79-49fa-4333-8985-0297fb6e3019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8417 </w:t>
              <w:br w:type="textWrapping"/>
            </w:r>
            <w:r>
              <w:rPr>
                <w:noProof w:val="1"/>
                <w:sz w:val="2"/>
              </w:rPr>
              <w:t>d36fd03b-b57d-4404-8b3c-018d6cb85ec9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8418 </w:t>
              <w:br w:type="textWrapping"/>
            </w:r>
            <w:r>
              <w:rPr>
                <w:noProof w:val="1"/>
                <w:sz w:val="2"/>
              </w:rPr>
              <w:t>cdb24694-5db2-48ad-8b6d-7177bf0f72ba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8419 </w:t>
              <w:br w:type="textWrapping"/>
            </w:r>
            <w:r>
              <w:rPr>
                <w:noProof w:val="1"/>
                <w:sz w:val="2"/>
              </w:rPr>
              <w:t>4d8c3c35-1140-4989-b80c-dd45b3787183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8420 </w:t>
              <w:br w:type="textWrapping"/>
            </w:r>
            <w:r>
              <w:rPr>
                <w:noProof w:val="1"/>
                <w:sz w:val="2"/>
              </w:rPr>
              <w:t>359db951-c316-41aa-8980-c4c82015a2bc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8421 </w:t>
              <w:br w:type="textWrapping"/>
            </w:r>
            <w:r>
              <w:rPr>
                <w:noProof w:val="1"/>
                <w:sz w:val="2"/>
              </w:rPr>
              <w:t>c490a89d-9e68-47ef-9200-bbd0dc18ec02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8422 </w:t>
              <w:br w:type="textWrapping"/>
            </w:r>
            <w:r>
              <w:rPr>
                <w:noProof w:val="1"/>
                <w:sz w:val="2"/>
              </w:rPr>
              <w:t>7f2e002a-cace-4141-9327-e7a7e7872675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8423 </w:t>
              <w:br w:type="textWrapping"/>
            </w:r>
            <w:r>
              <w:rPr>
                <w:noProof w:val="1"/>
                <w:sz w:val="2"/>
              </w:rPr>
              <w:t>92f6de52-040a-4f18-b7de-57a23125e9e3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8424 </w:t>
              <w:br w:type="textWrapping"/>
            </w:r>
            <w:r>
              <w:rPr>
                <w:noProof w:val="1"/>
                <w:sz w:val="2"/>
              </w:rPr>
              <w:t>d1f6cb56-7934-43bc-84b4-6b4a8fc46c97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8425 </w:t>
              <w:br w:type="textWrapping"/>
            </w:r>
            <w:r>
              <w:rPr>
                <w:noProof w:val="1"/>
                <w:sz w:val="2"/>
              </w:rPr>
              <w:t>55bd18d3-3824-4304-9d11-27046c387fef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8426 </w:t>
              <w:br w:type="textWrapping"/>
            </w:r>
            <w:r>
              <w:rPr>
                <w:noProof w:val="1"/>
                <w:sz w:val="2"/>
              </w:rPr>
              <w:t>fb10f036-ce05-44fc-87f0-8d423cc9b773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8427 </w:t>
              <w:br w:type="textWrapping"/>
            </w:r>
            <w:r>
              <w:rPr>
                <w:noProof w:val="1"/>
                <w:sz w:val="2"/>
              </w:rPr>
              <w:t>76f69b72-05dd-48ee-be5e-c7122410e3a1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8428 </w:t>
              <w:br w:type="textWrapping"/>
            </w:r>
            <w:r>
              <w:rPr>
                <w:noProof w:val="1"/>
                <w:sz w:val="2"/>
              </w:rPr>
              <w:t>a0f646dd-f26b-4d2d-bd4f-31efacd6bc89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8429 </w:t>
              <w:br w:type="textWrapping"/>
            </w:r>
            <w:r>
              <w:rPr>
                <w:noProof w:val="1"/>
                <w:sz w:val="2"/>
              </w:rPr>
              <w:t>a4148333-cf6e-41e5-9125-4ffa27d07428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8430 </w:t>
              <w:br w:type="textWrapping"/>
            </w:r>
            <w:r>
              <w:rPr>
                <w:noProof w:val="1"/>
                <w:sz w:val="2"/>
              </w:rPr>
              <w:t>9f7e84e5-12ca-4638-bfb7-27dba36aba2a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8431 </w:t>
              <w:br w:type="textWrapping"/>
            </w:r>
            <w:r>
              <w:rPr>
                <w:noProof w:val="1"/>
                <w:sz w:val="2"/>
              </w:rPr>
              <w:t>6dc1d009-1e99-428a-a829-678932059800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8432 </w:t>
              <w:br w:type="textWrapping"/>
            </w:r>
            <w:r>
              <w:rPr>
                <w:noProof w:val="1"/>
                <w:sz w:val="2"/>
              </w:rPr>
              <w:t>fb759ebf-fb34-4b6b-aeac-fbc444cf9472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8433 </w:t>
              <w:br w:type="textWrapping"/>
            </w:r>
            <w:r>
              <w:rPr>
                <w:noProof w:val="1"/>
                <w:sz w:val="2"/>
              </w:rPr>
              <w:t>dd84c991-9db0-4bc6-8671-a2cf2eeb73c7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8434 </w:t>
              <w:br w:type="textWrapping"/>
            </w:r>
            <w:r>
              <w:rPr>
                <w:noProof w:val="1"/>
                <w:sz w:val="2"/>
              </w:rPr>
              <w:t>8b5ac52b-1961-48ff-ba62-63f128f1036e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8435 </w:t>
              <w:br w:type="textWrapping"/>
            </w:r>
            <w:r>
              <w:rPr>
                <w:noProof w:val="1"/>
                <w:sz w:val="2"/>
              </w:rPr>
              <w:t>6e00f01a-2fec-4de5-a561-82325aa35114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8436 </w:t>
              <w:br w:type="textWrapping"/>
            </w:r>
            <w:r>
              <w:rPr>
                <w:noProof w:val="1"/>
                <w:sz w:val="2"/>
              </w:rPr>
              <w:t>b330ef0b-8cca-43b0-90e6-5c798e7e155a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8437 </w:t>
              <w:br w:type="textWrapping"/>
            </w:r>
            <w:r>
              <w:rPr>
                <w:noProof w:val="1"/>
                <w:sz w:val="2"/>
              </w:rPr>
              <w:t>0e39f61a-fa63-4e5e-9bcb-dd28831e7163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8438 </w:t>
              <w:br w:type="textWrapping"/>
            </w:r>
            <w:r>
              <w:rPr>
                <w:noProof w:val="1"/>
                <w:sz w:val="2"/>
              </w:rPr>
              <w:t>de7bf422-2743-4904-a45d-62b457e2b22c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8439 </w:t>
              <w:br w:type="textWrapping"/>
            </w:r>
            <w:r>
              <w:rPr>
                <w:noProof w:val="1"/>
                <w:sz w:val="2"/>
              </w:rPr>
              <w:t>8571e245-1052-4523-a0d6-4d37dbb3059c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8440 </w:t>
              <w:br w:type="textWrapping"/>
            </w:r>
            <w:r>
              <w:rPr>
                <w:noProof w:val="1"/>
                <w:sz w:val="2"/>
              </w:rPr>
              <w:t>2a8a050f-f133-4b1c-8a05-00e31535ce30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8441 </w:t>
              <w:br w:type="textWrapping"/>
            </w:r>
            <w:r>
              <w:rPr>
                <w:noProof w:val="1"/>
                <w:sz w:val="2"/>
              </w:rPr>
              <w:t>376d70e9-a986-490f-a673-f19d60c89616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8442 </w:t>
              <w:br w:type="textWrapping"/>
            </w:r>
            <w:r>
              <w:rPr>
                <w:noProof w:val="1"/>
                <w:sz w:val="2"/>
              </w:rPr>
              <w:t>2f86a203-4cc7-4692-a23a-067a9395a614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8443 </w:t>
              <w:br w:type="textWrapping"/>
            </w:r>
            <w:r>
              <w:rPr>
                <w:noProof w:val="1"/>
                <w:sz w:val="2"/>
              </w:rPr>
              <w:t>9e7d700e-35f7-4095-9551-c3bc0cead185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8444 </w:t>
              <w:br w:type="textWrapping"/>
            </w:r>
            <w:r>
              <w:rPr>
                <w:noProof w:val="1"/>
                <w:sz w:val="2"/>
              </w:rPr>
              <w:t>fbe77686-4f2e-4b8d-b000-b9bc60eee9aa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8445 </w:t>
              <w:br w:type="textWrapping"/>
            </w:r>
            <w:r>
              <w:rPr>
                <w:noProof w:val="1"/>
                <w:sz w:val="2"/>
              </w:rPr>
              <w:t>433f1ea2-0d78-44d2-9090-d63193d155ec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8446 </w:t>
              <w:br w:type="textWrapping"/>
            </w:r>
            <w:r>
              <w:rPr>
                <w:noProof w:val="1"/>
                <w:sz w:val="2"/>
              </w:rPr>
              <w:t>0fc4c82f-8ca7-4a22-91aa-29eba1dea015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8447 </w:t>
              <w:br w:type="textWrapping"/>
            </w:r>
            <w:r>
              <w:rPr>
                <w:noProof w:val="1"/>
                <w:sz w:val="2"/>
              </w:rPr>
              <w:t>5e76cda9-43c5-4a75-acdd-a3db8a81d2a9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8448 </w:t>
              <w:br w:type="textWrapping"/>
            </w:r>
            <w:r>
              <w:rPr>
                <w:noProof w:val="1"/>
                <w:sz w:val="2"/>
              </w:rPr>
              <w:t>f550c9a5-7c13-43c7-b099-42739153b7d7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8449 </w:t>
              <w:br w:type="textWrapping"/>
            </w:r>
            <w:r>
              <w:rPr>
                <w:noProof w:val="1"/>
                <w:sz w:val="2"/>
              </w:rPr>
              <w:t>4ebfaf65-4d39-4186-b6d6-29f10f8b25df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8450 </w:t>
              <w:br w:type="textWrapping"/>
            </w:r>
            <w:r>
              <w:rPr>
                <w:noProof w:val="1"/>
                <w:sz w:val="2"/>
              </w:rPr>
              <w:t>5f118094-f672-4d47-92c4-841e41863f6f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8451 </w:t>
              <w:br w:type="textWrapping"/>
            </w:r>
            <w:r>
              <w:rPr>
                <w:noProof w:val="1"/>
                <w:sz w:val="2"/>
              </w:rPr>
              <w:t>1803af8a-7158-45ec-992d-f444f0948d5b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8452 </w:t>
              <w:br w:type="textWrapping"/>
            </w:r>
            <w:r>
              <w:rPr>
                <w:noProof w:val="1"/>
                <w:sz w:val="2"/>
              </w:rPr>
              <w:t>5bd2ab1d-1529-4fcf-877d-42134ac301b6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8453 </w:t>
              <w:br w:type="textWrapping"/>
            </w:r>
            <w:r>
              <w:rPr>
                <w:noProof w:val="1"/>
                <w:sz w:val="2"/>
              </w:rPr>
              <w:t>893089a2-2601-4f03-bce8-b661899a5c90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8454 </w:t>
              <w:br w:type="textWrapping"/>
            </w:r>
            <w:r>
              <w:rPr>
                <w:noProof w:val="1"/>
                <w:sz w:val="2"/>
              </w:rPr>
              <w:t>3be87466-81bd-46ac-b5e4-fbd6e7bebe96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8455 </w:t>
              <w:br w:type="textWrapping"/>
            </w:r>
            <w:r>
              <w:rPr>
                <w:noProof w:val="1"/>
                <w:sz w:val="2"/>
              </w:rPr>
              <w:t>0aaf5571-bca0-4623-83c5-366f1ff5aeb8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8456 </w:t>
              <w:br w:type="textWrapping"/>
            </w:r>
            <w:r>
              <w:rPr>
                <w:noProof w:val="1"/>
                <w:sz w:val="2"/>
              </w:rPr>
              <w:t>3c3b6242-9041-4d9f-bd56-39f773dbe725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8457 </w:t>
              <w:br w:type="textWrapping"/>
            </w:r>
            <w:r>
              <w:rPr>
                <w:noProof w:val="1"/>
                <w:sz w:val="2"/>
              </w:rPr>
              <w:t>9f2465c7-9707-4a7f-81c6-db4b076b62f9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8458 </w:t>
              <w:br w:type="textWrapping"/>
            </w:r>
            <w:r>
              <w:rPr>
                <w:noProof w:val="1"/>
                <w:sz w:val="2"/>
              </w:rPr>
              <w:t>61b57154-a7b6-4c2a-8533-a184e8c20c1a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8459 </w:t>
              <w:br w:type="textWrapping"/>
            </w:r>
            <w:r>
              <w:rPr>
                <w:noProof w:val="1"/>
                <w:sz w:val="2"/>
              </w:rPr>
              <w:t>797d00a4-b27c-4048-9870-759875faa17c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8460 </w:t>
              <w:br w:type="textWrapping"/>
            </w:r>
            <w:r>
              <w:rPr>
                <w:noProof w:val="1"/>
                <w:sz w:val="2"/>
              </w:rPr>
              <w:t>69f7d624-cfbf-4185-87e3-e45dd6384397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8461 </w:t>
              <w:br w:type="textWrapping"/>
            </w:r>
            <w:r>
              <w:rPr>
                <w:noProof w:val="1"/>
                <w:sz w:val="2"/>
              </w:rPr>
              <w:t>cb1228da-735c-4214-a093-9d5ab798fc2e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8462 </w:t>
              <w:br w:type="textWrapping"/>
            </w:r>
            <w:r>
              <w:rPr>
                <w:noProof w:val="1"/>
                <w:sz w:val="2"/>
              </w:rPr>
              <w:t>aa34c315-2d38-44f9-a791-c754427f2a46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8463 </w:t>
              <w:br w:type="textWrapping"/>
            </w:r>
            <w:r>
              <w:rPr>
                <w:noProof w:val="1"/>
                <w:sz w:val="2"/>
              </w:rPr>
              <w:t>70672b58-fae8-43fb-8cae-ab879f9aba4b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8464 </w:t>
              <w:br w:type="textWrapping"/>
            </w:r>
            <w:r>
              <w:rPr>
                <w:noProof w:val="1"/>
                <w:sz w:val="2"/>
              </w:rPr>
              <w:t>53df73af-99cd-4b54-a31e-f7c17c8c4bfa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8465 </w:t>
              <w:br w:type="textWrapping"/>
            </w:r>
            <w:r>
              <w:rPr>
                <w:noProof w:val="1"/>
                <w:sz w:val="2"/>
              </w:rPr>
              <w:t>a8187f12-a401-454d-9ad7-b9d3548180fb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8466 </w:t>
              <w:br w:type="textWrapping"/>
            </w:r>
            <w:r>
              <w:rPr>
                <w:noProof w:val="1"/>
                <w:sz w:val="2"/>
              </w:rPr>
              <w:t>d64689b3-dce3-48fe-96b2-fff11a3995f2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8467 </w:t>
              <w:br w:type="textWrapping"/>
            </w:r>
            <w:r>
              <w:rPr>
                <w:noProof w:val="1"/>
                <w:sz w:val="2"/>
              </w:rPr>
              <w:t>e3b8ad21-2c5f-457a-af47-3462a5a4f568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8468 </w:t>
              <w:br w:type="textWrapping"/>
            </w:r>
            <w:r>
              <w:rPr>
                <w:noProof w:val="1"/>
                <w:sz w:val="2"/>
              </w:rPr>
              <w:t>7bb2dfd6-20a7-41b3-84ea-83b9d5fd2928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8469 </w:t>
              <w:br w:type="textWrapping"/>
            </w:r>
            <w:r>
              <w:rPr>
                <w:noProof w:val="1"/>
                <w:sz w:val="2"/>
              </w:rPr>
              <w:t>e2d855f8-7f3f-432b-8279-cd45e0557a78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8470 </w:t>
              <w:br w:type="textWrapping"/>
            </w:r>
            <w:r>
              <w:rPr>
                <w:noProof w:val="1"/>
                <w:sz w:val="2"/>
              </w:rPr>
              <w:t>e6f103f1-1b68-4b83-9f09-57a4c91476ae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8471 </w:t>
              <w:br w:type="textWrapping"/>
            </w:r>
            <w:r>
              <w:rPr>
                <w:noProof w:val="1"/>
                <w:sz w:val="2"/>
              </w:rPr>
              <w:t>087fd083-01ee-4edf-be73-c4b584b693b4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8472 </w:t>
              <w:br w:type="textWrapping"/>
            </w:r>
            <w:r>
              <w:rPr>
                <w:noProof w:val="1"/>
                <w:sz w:val="2"/>
              </w:rPr>
              <w:t>ce506701-c876-44bb-9b6e-db8a62b83521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8473 </w:t>
              <w:br w:type="textWrapping"/>
            </w:r>
            <w:r>
              <w:rPr>
                <w:noProof w:val="1"/>
                <w:sz w:val="2"/>
              </w:rPr>
              <w:t>b302b9f9-7d8d-4d34-b949-1b547e3b748a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8474 </w:t>
              <w:br w:type="textWrapping"/>
            </w:r>
            <w:r>
              <w:rPr>
                <w:noProof w:val="1"/>
                <w:sz w:val="2"/>
              </w:rPr>
              <w:t>d12e2195-423e-46a2-82a4-e8481102625b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8475 </w:t>
              <w:br w:type="textWrapping"/>
            </w:r>
            <w:r>
              <w:rPr>
                <w:noProof w:val="1"/>
                <w:sz w:val="2"/>
              </w:rPr>
              <w:t>1679ce92-6a1c-419e-8dd7-50e6f899687e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8476 </w:t>
              <w:br w:type="textWrapping"/>
            </w:r>
            <w:r>
              <w:rPr>
                <w:noProof w:val="1"/>
                <w:sz w:val="2"/>
              </w:rPr>
              <w:t>3e634784-33f1-449d-9c30-0e3e48277551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8477 </w:t>
              <w:br w:type="textWrapping"/>
            </w:r>
            <w:r>
              <w:rPr>
                <w:noProof w:val="1"/>
                <w:sz w:val="2"/>
              </w:rPr>
              <w:t>9e8cb262-001a-4b23-93d1-bc00cdd6a56b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8478 </w:t>
              <w:br w:type="textWrapping"/>
            </w:r>
            <w:r>
              <w:rPr>
                <w:noProof w:val="1"/>
                <w:sz w:val="2"/>
              </w:rPr>
              <w:t>7134b9c7-7f59-4f46-80c0-ee438416727e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8479 </w:t>
              <w:br w:type="textWrapping"/>
            </w:r>
            <w:r>
              <w:rPr>
                <w:noProof w:val="1"/>
                <w:sz w:val="2"/>
              </w:rPr>
              <w:t>21e9dd02-8b50-48f9-a343-f4931b9f3f3a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8480 </w:t>
              <w:br w:type="textWrapping"/>
            </w:r>
            <w:r>
              <w:rPr>
                <w:noProof w:val="1"/>
                <w:sz w:val="2"/>
              </w:rPr>
              <w:t>0f53f7d6-81c1-41b3-a6aa-b312b610289e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8481 </w:t>
              <w:br w:type="textWrapping"/>
            </w:r>
            <w:r>
              <w:rPr>
                <w:noProof w:val="1"/>
                <w:sz w:val="2"/>
              </w:rPr>
              <w:t>0dff3c2f-544a-4748-ab13-0295bb297b76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8482 </w:t>
              <w:br w:type="textWrapping"/>
            </w:r>
            <w:r>
              <w:rPr>
                <w:noProof w:val="1"/>
                <w:sz w:val="2"/>
              </w:rPr>
              <w:t>d83af7b2-3d43-4b2f-bf08-3714d51ae139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8483 </w:t>
              <w:br w:type="textWrapping"/>
            </w:r>
            <w:r>
              <w:rPr>
                <w:noProof w:val="1"/>
                <w:sz w:val="2"/>
              </w:rPr>
              <w:t>314e4603-4993-4d76-a090-b61340aa6465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8484 </w:t>
              <w:br w:type="textWrapping"/>
            </w:r>
            <w:r>
              <w:rPr>
                <w:noProof w:val="1"/>
                <w:sz w:val="2"/>
              </w:rPr>
              <w:t>0a8a136b-591a-4949-b61a-ad83ee974911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8485 </w:t>
              <w:br w:type="textWrapping"/>
            </w:r>
            <w:r>
              <w:rPr>
                <w:noProof w:val="1"/>
                <w:sz w:val="2"/>
              </w:rPr>
              <w:t>8fa55201-7889-4aba-aedf-855e96a0bb37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8486 </w:t>
              <w:br w:type="textWrapping"/>
            </w:r>
            <w:r>
              <w:rPr>
                <w:noProof w:val="1"/>
                <w:sz w:val="2"/>
              </w:rPr>
              <w:t>7bfae882-0529-4f08-ae55-11ec59c987ec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8487 </w:t>
              <w:br w:type="textWrapping"/>
            </w:r>
            <w:r>
              <w:rPr>
                <w:noProof w:val="1"/>
                <w:sz w:val="2"/>
              </w:rPr>
              <w:t>0a4e436e-ddd2-4f52-8281-97984f43f20a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8488 </w:t>
              <w:br w:type="textWrapping"/>
            </w:r>
            <w:r>
              <w:rPr>
                <w:noProof w:val="1"/>
                <w:sz w:val="2"/>
              </w:rPr>
              <w:t>29e82134-880b-4da1-aae9-35c94229efcf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8489 </w:t>
              <w:br w:type="textWrapping"/>
            </w:r>
            <w:r>
              <w:rPr>
                <w:noProof w:val="1"/>
                <w:sz w:val="2"/>
              </w:rPr>
              <w:t>c249150d-abfb-497c-9cd2-46fcc97b890d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8490 </w:t>
              <w:br w:type="textWrapping"/>
            </w:r>
            <w:r>
              <w:rPr>
                <w:noProof w:val="1"/>
                <w:sz w:val="2"/>
              </w:rPr>
              <w:t>b42b7771-5bae-445e-91d4-2e0f5b2d992f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8491 </w:t>
              <w:br w:type="textWrapping"/>
            </w:r>
            <w:r>
              <w:rPr>
                <w:noProof w:val="1"/>
                <w:sz w:val="2"/>
              </w:rPr>
              <w:t>c64b8b44-86f8-4976-9110-8928718e7be3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8492 </w:t>
              <w:br w:type="textWrapping"/>
            </w:r>
            <w:r>
              <w:rPr>
                <w:noProof w:val="1"/>
                <w:sz w:val="2"/>
              </w:rPr>
              <w:t>1883ec09-a21a-4cce-b211-3e81aa02738a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8493 </w:t>
              <w:br w:type="textWrapping"/>
            </w:r>
            <w:r>
              <w:rPr>
                <w:noProof w:val="1"/>
                <w:sz w:val="2"/>
              </w:rPr>
              <w:t>7f25f7b7-dcc8-48b9-a8da-3829a879ca31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8494 </w:t>
              <w:br w:type="textWrapping"/>
            </w:r>
            <w:r>
              <w:rPr>
                <w:noProof w:val="1"/>
                <w:sz w:val="2"/>
              </w:rPr>
              <w:t>b1fbf06d-9f9e-4f06-ac5c-270756e77678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8495 </w:t>
              <w:br w:type="textWrapping"/>
            </w:r>
            <w:r>
              <w:rPr>
                <w:noProof w:val="1"/>
                <w:sz w:val="2"/>
              </w:rPr>
              <w:t>702c1223-cc45-4fd9-ace9-191b9420a66b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8496 </w:t>
              <w:br w:type="textWrapping"/>
            </w:r>
            <w:r>
              <w:rPr>
                <w:noProof w:val="1"/>
                <w:sz w:val="2"/>
              </w:rPr>
              <w:t>e825cb85-a6ac-403c-a15e-6a71a7f05acf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8497 </w:t>
              <w:br w:type="textWrapping"/>
            </w:r>
            <w:r>
              <w:rPr>
                <w:noProof w:val="1"/>
                <w:sz w:val="2"/>
              </w:rPr>
              <w:t>e54ec166-76a8-4bdd-b3fb-0b51a81424ba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8498 </w:t>
              <w:br w:type="textWrapping"/>
            </w:r>
            <w:r>
              <w:rPr>
                <w:noProof w:val="1"/>
                <w:sz w:val="2"/>
              </w:rPr>
              <w:t>99883a04-821a-4d91-b6cf-76ea88adccb4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8499 </w:t>
              <w:br w:type="textWrapping"/>
            </w:r>
            <w:r>
              <w:rPr>
                <w:noProof w:val="1"/>
                <w:sz w:val="2"/>
              </w:rPr>
              <w:t>575475c8-d6e6-4dd6-9a08-07fbc2df9153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8500 </w:t>
              <w:br w:type="textWrapping"/>
            </w:r>
            <w:r>
              <w:rPr>
                <w:noProof w:val="1"/>
                <w:sz w:val="2"/>
              </w:rPr>
              <w:t>124cb31c-507d-49e8-a679-634abe06c186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8501 </w:t>
              <w:br w:type="textWrapping"/>
            </w:r>
            <w:r>
              <w:rPr>
                <w:noProof w:val="1"/>
                <w:sz w:val="2"/>
              </w:rPr>
              <w:t>a3079fa9-2338-4861-bd96-da5ca8f1ae53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8502 </w:t>
              <w:br w:type="textWrapping"/>
            </w:r>
            <w:r>
              <w:rPr>
                <w:noProof w:val="1"/>
                <w:sz w:val="2"/>
              </w:rPr>
              <w:t>072b62e9-69ca-4532-ad41-457b89abe1e5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8503 </w:t>
              <w:br w:type="textWrapping"/>
            </w:r>
            <w:r>
              <w:rPr>
                <w:noProof w:val="1"/>
                <w:sz w:val="2"/>
              </w:rPr>
              <w:t>1811955e-8d87-482d-b136-b054f946abb3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8504 </w:t>
              <w:br w:type="textWrapping"/>
            </w:r>
            <w:r>
              <w:rPr>
                <w:noProof w:val="1"/>
                <w:sz w:val="2"/>
              </w:rPr>
              <w:t>7177fdd7-b3f1-46b2-a613-2388d02dfb98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8505 </w:t>
              <w:br w:type="textWrapping"/>
            </w:r>
            <w:r>
              <w:rPr>
                <w:noProof w:val="1"/>
                <w:sz w:val="2"/>
              </w:rPr>
              <w:t>e6d5e729-920a-48d9-9261-5ee405952989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8506 </w:t>
              <w:br w:type="textWrapping"/>
            </w:r>
            <w:r>
              <w:rPr>
                <w:noProof w:val="1"/>
                <w:sz w:val="2"/>
              </w:rPr>
              <w:t>5afa3f24-3dde-4022-a874-2e6874b848bf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8507 </w:t>
              <w:br w:type="textWrapping"/>
            </w:r>
            <w:r>
              <w:rPr>
                <w:noProof w:val="1"/>
                <w:sz w:val="2"/>
              </w:rPr>
              <w:t>d59bf9eb-5ab7-40ba-8785-1b59c5c61fbc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8508 </w:t>
              <w:br w:type="textWrapping"/>
            </w:r>
            <w:r>
              <w:rPr>
                <w:noProof w:val="1"/>
                <w:sz w:val="2"/>
              </w:rPr>
              <w:t>4b141772-3fb3-49ed-8564-59475ade8a79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 de Video Cloud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8509 </w:t>
              <w:br w:type="textWrapping"/>
            </w:r>
            <w:r>
              <w:rPr>
                <w:noProof w:val="1"/>
                <w:sz w:val="2"/>
              </w:rPr>
              <w:t>b1244921-fe99-426f-8b97-7b5c9386ccee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artículo se explica cómo configurar el módulo Audience para su uso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8510 </w:t>
              <w:br w:type="textWrapping"/>
            </w:r>
            <w:r>
              <w:rPr>
                <w:noProof w:val="1"/>
                <w:sz w:val="2"/>
              </w:rPr>
              <w:t>b3c8fea5-f9d5-4281-96a7-d3b715829b15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8511 </w:t>
              <w:br w:type="textWrapping"/>
            </w:r>
            <w:r>
              <w:rPr>
                <w:noProof w:val="1"/>
                <w:sz w:val="2"/>
              </w:rPr>
              <w:t>08d5652f-9044-4ffb-8826-15b45aaab20b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permite a Video Cloud sincronizar con Salesforce los datos de visionados mediante reproductores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8512 </w:t>
              <w:br w:type="textWrapping"/>
            </w:r>
            <w:r>
              <w:rPr>
                <w:noProof w:val="1"/>
                <w:sz w:val="2"/>
              </w:rPr>
              <w:t>5eedd4d5-8d64-4ae4-a9f4-369a89314e07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Salesforce, this data can be used for campaign logic, reports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Tras su integración en Salesforce, estos datos se pueden emplear en lógica de campañas, informes y comunicaciones personalizadas.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8513 </w:t>
              <w:br w:type="textWrapping"/>
            </w:r>
            <w:r>
              <w:rPr>
                <w:noProof w:val="1"/>
                <w:sz w:val="2"/>
              </w:rPr>
              <w:t>5e6d68c3-1fc2-408e-bca2-6b15ef051d72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Salesforce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integración del módulo Audience con Salesforce consta de dos componentes principales: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8514 </w:t>
              <w:br w:type="textWrapping"/>
            </w:r>
            <w:r>
              <w:rPr>
                <w:noProof w:val="1"/>
                <w:sz w:val="2"/>
              </w:rPr>
              <w:t>8e0dd761-c749-4890-9186-f855d7ca5bc4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complemento del reproductor de Brightcove que permite realizar un seguimiento de los datos de visionados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8515 </w:t>
              <w:br w:type="textWrapping"/>
            </w:r>
            <w:r>
              <w:rPr>
                <w:noProof w:val="1"/>
                <w:sz w:val="2"/>
              </w:rPr>
              <w:t>866d3e48-9348-4481-a53b-aead158e20ef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proceso de sincronización para enviar datos de seguimiento desde Video Cloud 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8516 </w:t>
              <w:br w:type="textWrapping"/>
            </w:r>
            <w:r>
              <w:rPr>
                <w:noProof w:val="1"/>
                <w:sz w:val="2"/>
              </w:rPr>
              <w:t>2a64bb43-cee5-4855-b3c0-faeeea41774e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8517 </w:t>
              <w:br w:type="textWrapping"/>
            </w:r>
            <w:r>
              <w:rPr>
                <w:noProof w:val="1"/>
                <w:sz w:val="2"/>
              </w:rPr>
              <w:t>d0c9213f-3c0e-4ad0-93b7-f68e01684b70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Salesforce,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 para poder utilizar el módulo Audience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8518 </w:t>
              <w:br w:type="textWrapping"/>
            </w:r>
            <w:r>
              <w:rPr>
                <w:noProof w:val="1"/>
                <w:sz w:val="2"/>
              </w:rPr>
              <w:t>e6e1a14d-04a6-4550-be54-c83fa6f6b650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Disponer de una cuenta Professional o Enterprise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8519 </w:t>
              <w:br w:type="textWrapping"/>
            </w:r>
            <w:r>
              <w:rPr>
                <w:noProof w:val="1"/>
                <w:sz w:val="2"/>
              </w:rPr>
              <w:t>a2485cb0-eb9e-48f9-882d-5052ab120c85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Salesforce account, Salesforce sandbox accounts are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Tener una cuenta de Salesforce, las cuentas de sandbox de Salesforce no son compatibles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8520 </w:t>
              <w:br w:type="textWrapping"/>
            </w:r>
            <w:r>
              <w:rPr>
                <w:noProof w:val="1"/>
                <w:sz w:val="2"/>
              </w:rPr>
              <w:t>bb41c004-b0c2-474a-86cb-9b55fe4bf5d5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Contar con un módulo Audience activado en la cuenta, para lo cual se debe enviar la información solicitada en la pantalla de bienvenida inicial que aparece al abrir el módulo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8521 </w:t>
              <w:br w:type="textWrapping"/>
            </w:r>
            <w:r>
              <w:rPr>
                <w:noProof w:val="1"/>
                <w:sz w:val="2"/>
              </w:rPr>
              <w:t>60e4a575-616b-41d7-9a02-6499f28febf2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y aceptar el Contrato de Servicios la primera vez que acceda al módulo.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8522 </w:t>
              <w:br w:type="textWrapping"/>
            </w:r>
            <w:r>
              <w:rPr>
                <w:noProof w:val="1"/>
                <w:sz w:val="2"/>
              </w:rPr>
              <w:t>a3bfd676-f39e-4eec-a9e0-cacf7039a999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Salesforce.com account with the </w:t>
            </w:r>
            <w:r>
              <w:rPr>
                <w:rStyle w:val="C3"/>
                <w:noProof w:val="1"/>
              </w:rPr>
              <w:t>[1}</w:t>
            </w:r>
            <w:r>
              <w:rPr>
                <w:noProof w:val="1"/>
              </w:rPr>
              <w:t>API Enabled</w:t>
            </w:r>
            <w:r>
              <w:rPr>
                <w:rStyle w:val="C3"/>
                <w:noProof w:val="1"/>
              </w:rPr>
              <w:t>{2]</w:t>
            </w:r>
            <w:r>
              <w:rPr>
                <w:noProof w:val="1"/>
              </w:rPr>
              <w:t xml:space="preserve"> permission and belong to a role which allows you to read and write to the Salesforce object they choose to send viewing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Tener una cuenta de Salesforce.com con el permiso </w:t>
            </w:r>
            <w:r>
              <w:rPr>
                <w:rStyle w:val="C3"/>
                <w:noProof w:val="1"/>
              </w:rPr>
              <w:t>[1}</w:t>
            </w:r>
            <w:r>
              <w:t>API activada</w:t>
            </w:r>
            <w:r>
              <w:rPr>
                <w:rStyle w:val="C3"/>
                <w:noProof w:val="1"/>
              </w:rPr>
              <w:t>{2]</w:t>
            </w:r>
            <w:r>
              <w:t xml:space="preserve"> y un rol que permita leer y escribir en el objeto Salesforce seleccionado para enviarle los datos de visionados.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8523 </w:t>
              <w:br w:type="textWrapping"/>
            </w:r>
            <w:r>
              <w:rPr>
                <w:noProof w:val="1"/>
                <w:sz w:val="2"/>
              </w:rPr>
              <w:t>9cc17e21-a4a9-46b7-bb18-57495124abb0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the parent page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la hora de publicar su reproductor, use el código de incrustación avanzada (en la página); el código de incrustación estándar (iframe) no es útil, puesto que el complemento se ejecutará dentro de un iframe y, por tanto, no podrá acceder a los parámetros de la dirección URL de la página antecesora.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8524 </w:t>
              <w:br w:type="textWrapping"/>
            </w:r>
            <w:r>
              <w:rPr>
                <w:noProof w:val="1"/>
                <w:sz w:val="2"/>
              </w:rPr>
              <w:t>f3341f9c-a805-4d0e-8cd4-a15cd2e52d32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will be using the Pardot integration, you should complete the steps outlined in the</w:t>
            </w:r>
            <w:r>
              <w:rPr>
                <w:rStyle w:val="C3"/>
                <w:noProof w:val="1"/>
              </w:rPr>
              <w:t>[1][2}</w:t>
            </w:r>
            <w:r>
              <w:rPr>
                <w:noProof w:val="1"/>
              </w:rPr>
              <w:t>Creating a Custom Salesforce Object for Pardot Integration</w:t>
            </w:r>
            <w:r>
              <w:rPr>
                <w:rStyle w:val="C3"/>
                <w:noProof w:val="1"/>
              </w:rPr>
              <w:t>{3][1]</w:t>
            </w:r>
            <w:r>
              <w:rPr>
                <w:noProof w:val="1"/>
              </w:rPr>
              <w:t>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va a utilizar la integración de Pardot, debe completar los pasos descritos en la</w:t>
            </w:r>
            <w:r>
              <w:rPr>
                <w:rStyle w:val="C3"/>
                <w:noProof w:val="1"/>
              </w:rPr>
              <w:t>[1][2}</w:t>
            </w:r>
            <w:r>
              <w:t>Creación de un objeto de Salesforce personalizado para la integración de Pardot</w:t>
            </w:r>
            <w:r>
              <w:rPr>
                <w:rStyle w:val="C3"/>
                <w:noProof w:val="1"/>
              </w:rPr>
              <w:t>{3][1]</w:t>
            </w:r>
            <w:r>
              <w:t>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8525 </w:t>
              <w:br w:type="textWrapping"/>
            </w:r>
            <w:r>
              <w:rPr>
                <w:noProof w:val="1"/>
                <w:sz w:val="2"/>
              </w:rPr>
              <w:t>18cf1947-afae-478e-8348-197ea65e9e94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8526 </w:t>
              <w:br w:type="textWrapping"/>
            </w:r>
            <w:r>
              <w:rPr>
                <w:noProof w:val="1"/>
                <w:sz w:val="2"/>
              </w:rPr>
              <w:t>69d1e4ab-064d-49c5-98c6-4ab8cac861ec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Salesforce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describen brevemente algunas de las funciones clave de la integración de Video Cloud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8527 </w:t>
              <w:br w:type="textWrapping"/>
            </w:r>
            <w:r>
              <w:rPr>
                <w:noProof w:val="1"/>
                <w:sz w:val="2"/>
              </w:rPr>
              <w:t>2c4c8e75-3d7b-4509-ad99-2b9c5dfee228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mapped to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Formato de datos</w:t>
            </w:r>
            <w:r>
              <w:rPr>
                <w:rStyle w:val="C3"/>
                <w:noProof w:val="1"/>
              </w:rPr>
              <w:t>{2]</w:t>
            </w:r>
            <w:r>
              <w:t xml:space="preserve"> : los datos de visualización de Video Cloud se asignan a un objeto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8528 </w:t>
              <w:br w:type="textWrapping"/>
            </w:r>
            <w:r>
              <w:rPr>
                <w:noProof w:val="1"/>
                <w:sz w:val="2"/>
              </w:rPr>
              <w:t>8d989870-4706-4952-942a-d37fb06bd2df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from Video Cloud to Salesforce every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Transferencia de datos</w:t>
            </w:r>
            <w:r>
              <w:rPr>
                <w:rStyle w:val="C3"/>
                <w:noProof w:val="1"/>
              </w:rPr>
              <w:t>{2]</w:t>
            </w:r>
            <w:r>
              <w:t>: los datos de visionados se envían de Video Cloud a Salesforce una vez por hora.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8529 </w:t>
              <w:br w:type="textWrapping"/>
            </w:r>
            <w:r>
              <w:rPr>
                <w:noProof w:val="1"/>
                <w:sz w:val="2"/>
              </w:rPr>
              <w:t>f76fa07b-6451-40b8-8020-a80a932f0e2c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Salesforce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Formularios de prospecto: cree formularios de Salesforce que aparecerán automáticamente a medida que los espectadores vean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8530 </w:t>
              <w:br w:type="textWrapping"/>
            </w:r>
            <w:r>
              <w:rPr>
                <w:noProof w:val="1"/>
                <w:sz w:val="2"/>
              </w:rPr>
              <w:t>939c2f2b-d562-47e1-b3cb-f7abc47c3e08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Creación de formularios de clientes potenciales personalizados para Salesforce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8531 </w:t>
              <w:br w:type="textWrapping"/>
            </w:r>
            <w:r>
              <w:rPr>
                <w:noProof w:val="1"/>
                <w:sz w:val="2"/>
              </w:rPr>
              <w:t>dd68361b-0569-47a0-b219-4e22ab452d4f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8532 </w:t>
              <w:br w:type="textWrapping"/>
            </w:r>
            <w:r>
              <w:rPr>
                <w:noProof w:val="1"/>
                <w:sz w:val="2"/>
              </w:rPr>
              <w:t>64b80d5c-565e-4429-91e7-5aeed7d39911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entre Video Cloud y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8533 </w:t>
              <w:br w:type="textWrapping"/>
            </w:r>
            <w:r>
              <w:rPr>
                <w:noProof w:val="1"/>
                <w:sz w:val="2"/>
              </w:rPr>
              <w:t>16bcf8d7-aff4-4f3a-8022-fd31f5b6cca1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Audience y haga clic en Conexiones de datos en la navegación izquierda.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8534 </w:t>
              <w:br w:type="textWrapping"/>
            </w:r>
            <w:r>
              <w:rPr>
                <w:noProof w:val="1"/>
                <w:sz w:val="2"/>
              </w:rPr>
              <w:t>95e2eba1-903d-4e72-b956-2b51b8ada831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8535 </w:t>
              <w:br w:type="textWrapping"/>
            </w:r>
            <w:r>
              <w:rPr>
                <w:noProof w:val="1"/>
                <w:sz w:val="2"/>
              </w:rPr>
              <w:t>08c50407-6ca5-4a40-9a4f-782a5e24e3ed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Salesforce</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la integración </w:t>
            </w:r>
            <w:r>
              <w:rPr>
                <w:rStyle w:val="C3"/>
                <w:noProof w:val="1"/>
              </w:rPr>
              <w:t>[1}</w:t>
            </w:r>
            <w:r>
              <w:t>Salesforce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8536 </w:t>
              <w:br w:type="textWrapping"/>
            </w:r>
            <w:r>
              <w:rPr>
                <w:noProof w:val="1"/>
                <w:sz w:val="2"/>
              </w:rPr>
              <w:t>948b68d3-13ad-4c61-a181-198fe3ac6652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8537 </w:t>
              <w:br w:type="textWrapping"/>
            </w:r>
            <w:r>
              <w:rPr>
                <w:noProof w:val="1"/>
                <w:sz w:val="2"/>
              </w:rPr>
              <w:t>82941e4b-4054-43c1-90c3-d31ef582fb46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integraciones disponibles se basan en su suscripción 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8538 </w:t>
              <w:br w:type="textWrapping"/>
            </w:r>
            <w:r>
              <w:rPr>
                <w:noProof w:val="1"/>
                <w:sz w:val="2"/>
              </w:rPr>
              <w:t>0a8c7b95-0c55-44fd-824c-b5827dd2c67a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Escriba un </w:t>
            </w:r>
            <w:r>
              <w:rPr>
                <w:rStyle w:val="C3"/>
                <w:noProof w:val="1"/>
              </w:rPr>
              <w:t>[1}</w:t>
            </w:r>
            <w:r>
              <w:t>nombre de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8539 </w:t>
              <w:br w:type="textWrapping"/>
            </w:r>
            <w:r>
              <w:rPr>
                <w:noProof w:val="1"/>
                <w:sz w:val="2"/>
              </w:rPr>
              <w:t>77299049-42cc-44e8-ab4a-6cc901dda0ea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8540 </w:t>
              <w:br w:type="textWrapping"/>
            </w:r>
            <w:r>
              <w:rPr>
                <w:noProof w:val="1"/>
                <w:sz w:val="2"/>
              </w:rPr>
              <w:t>20d6f9dc-6f90-4ab1-8dd5-f4911d157e36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8541 </w:t>
              <w:br w:type="textWrapping"/>
            </w:r>
            <w:r>
              <w:rPr>
                <w:noProof w:val="1"/>
                <w:sz w:val="2"/>
              </w:rPr>
              <w:t>d07b404d-76cf-4437-b927-a2233309dde8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8542 </w:t>
              <w:br w:type="textWrapping"/>
            </w:r>
            <w:r>
              <w:rPr>
                <w:noProof w:val="1"/>
                <w:sz w:val="2"/>
              </w:rPr>
              <w:t>edbff8c0-892d-4332-bb02-509374352d1b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 a Salesforce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8543 </w:t>
              <w:br w:type="textWrapping"/>
            </w:r>
            <w:r>
              <w:rPr>
                <w:noProof w:val="1"/>
                <w:sz w:val="2"/>
              </w:rPr>
              <w:t>142ac7cf-90e5-4dc1-ba55-c87a5cafbd2e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8544 </w:t>
              <w:br w:type="textWrapping"/>
            </w:r>
            <w:r>
              <w:rPr>
                <w:noProof w:val="1"/>
                <w:sz w:val="2"/>
              </w:rPr>
              <w:t>ac666664-29b8-48f9-81ba-ef281a904579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conectarse 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8545 </w:t>
              <w:br w:type="textWrapping"/>
            </w:r>
            <w:r>
              <w:rPr>
                <w:noProof w:val="1"/>
                <w:sz w:val="2"/>
              </w:rPr>
              <w:t>caab4a97-b84e-4fa5-828f-c9e685735ae0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login screen that appears, enter your Salesforce </w:t>
            </w:r>
            <w:r>
              <w:rPr>
                <w:rStyle w:val="C3"/>
                <w:noProof w:val="1"/>
              </w:rPr>
              <w:t>[1}</w:t>
            </w:r>
            <w:r>
              <w:rPr>
                <w:noProof w:val="1"/>
              </w:rPr>
              <w:t xml:space="preserve">Username </w:t>
            </w:r>
            <w:r>
              <w:rPr>
                <w:rStyle w:val="C3"/>
                <w:noProof w:val="1"/>
              </w:rPr>
              <w:t>{2]</w:t>
            </w:r>
            <w:r>
              <w:rPr>
                <w:noProof w:val="1"/>
              </w:rPr>
              <w:t xml:space="preserve">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pantalla de inicio de sesión que aparece, introduzca su </w:t>
            </w:r>
            <w:r>
              <w:rPr>
                <w:rStyle w:val="C3"/>
                <w:noProof w:val="1"/>
              </w:rPr>
              <w:t>[1}</w:t>
            </w:r>
            <w:r>
              <w:t>Nombre de usuario</w:t>
            </w:r>
            <w:r>
              <w:rPr>
                <w:rStyle w:val="C3"/>
                <w:noProof w:val="1"/>
              </w:rPr>
              <w:t>{2]</w:t>
            </w:r>
            <w:r>
              <w:t xml:space="preserve"> y </w:t>
            </w:r>
            <w:r>
              <w:rPr>
                <w:rStyle w:val="C3"/>
                <w:noProof w:val="1"/>
              </w:rPr>
              <w:t>[1}</w:t>
            </w:r>
            <w:r>
              <w:t>Contraseña</w:t>
            </w:r>
            <w:r>
              <w:rPr>
                <w:rStyle w:val="C3"/>
                <w:noProof w:val="1"/>
              </w:rPr>
              <w:t>{2]</w:t>
            </w:r>
            <w:r>
              <w:t xml:space="preserve">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8546 </w:t>
              <w:br w:type="textWrapping"/>
            </w:r>
            <w:r>
              <w:rPr>
                <w:noProof w:val="1"/>
                <w:sz w:val="2"/>
              </w:rPr>
              <w:t>23dcc7ba-2951-44f4-aca2-291da42ed093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8547 </w:t>
              <w:br w:type="textWrapping"/>
            </w:r>
            <w:r>
              <w:rPr>
                <w:noProof w:val="1"/>
                <w:sz w:val="2"/>
              </w:rPr>
              <w:t>225330b1-bfc2-46fd-b015-76a1088a7c0b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8548 </w:t>
              <w:br w:type="textWrapping"/>
            </w:r>
            <w:r>
              <w:rPr>
                <w:noProof w:val="1"/>
                <w:sz w:val="2"/>
              </w:rPr>
              <w:t>c7fe77e8-c57c-4a0f-8ee2-a43b8858f8ff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de sesión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8549 </w:t>
              <w:br w:type="textWrapping"/>
            </w:r>
            <w:r>
              <w:rPr>
                <w:noProof w:val="1"/>
                <w:sz w:val="2"/>
              </w:rPr>
              <w:t>fc8fc9a6-90db-4b7e-93c7-7d77f49640ca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Salesforce</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la sesión se inicia correctamente, se le solicitará que instale la app </w:t>
            </w:r>
            <w:r>
              <w:rPr>
                <w:rStyle w:val="C3"/>
                <w:noProof w:val="1"/>
              </w:rPr>
              <w:t>[1}</w:t>
            </w:r>
            <w:r>
              <w:t>Brightcove Video Connect for Salesforce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8550 </w:t>
              <w:br w:type="textWrapping"/>
            </w:r>
            <w:r>
              <w:rPr>
                <w:noProof w:val="1"/>
                <w:sz w:val="2"/>
              </w:rPr>
              <w:t>01488507-b3d3-4310-9cd5-a99d05b7841e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Permitir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8551 </w:t>
              <w:br w:type="textWrapping"/>
            </w:r>
            <w:r>
              <w:rPr>
                <w:noProof w:val="1"/>
                <w:sz w:val="2"/>
              </w:rPr>
              <w:t>30e5478d-5eff-4177-b322-e07727ab1636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8552 </w:t>
              <w:br w:type="textWrapping"/>
            </w:r>
            <w:r>
              <w:rPr>
                <w:noProof w:val="1"/>
                <w:sz w:val="2"/>
              </w:rPr>
              <w:t>f49f5e09-1147-4cea-830c-9cea2dcd5b6e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Salesforce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de Video Cloud con Salesforce está configurada y lista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8553 </w:t>
              <w:br w:type="textWrapping"/>
            </w:r>
            <w:r>
              <w:rPr>
                <w:noProof w:val="1"/>
                <w:sz w:val="2"/>
              </w:rPr>
              <w:t>95b7de17-b48e-4af3-9456-98f645842005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8554 </w:t>
              <w:br w:type="textWrapping"/>
            </w:r>
            <w:r>
              <w:rPr>
                <w:noProof w:val="1"/>
                <w:sz w:val="2"/>
              </w:rPr>
              <w:t>c04a61a5-e064-4865-a6c8-2e01b4b9f43a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Salesforce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realizada la conexión entre Video Cloud y Salesforce, podrá 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8555 </w:t>
              <w:br w:type="textWrapping"/>
            </w:r>
            <w:r>
              <w:rPr>
                <w:noProof w:val="1"/>
                <w:sz w:val="2"/>
              </w:rPr>
              <w:t>1ec57aad-6275-4bf7-a2f7-8100be340fb7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Salesforce User Info</w:t>
            </w:r>
            <w:r>
              <w:rPr>
                <w:rStyle w:val="C3"/>
                <w:noProof w:val="1"/>
              </w:rPr>
              <w:t>{2]</w:t>
            </w:r>
            <w:r>
              <w:rPr>
                <w:noProof w:val="1"/>
              </w:rPr>
              <w:t xml:space="preserve"> to see information about the account that was used when setting up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Información del usuario de Salesforce</w:t>
            </w:r>
            <w:r>
              <w:rPr>
                <w:rStyle w:val="C3"/>
                <w:noProof w:val="1"/>
              </w:rPr>
              <w:t>{2]</w:t>
            </w:r>
            <w:r>
              <w:t xml:space="preserve"> para ver la información sobre la cuenta empleada al establecer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8556 </w:t>
              <w:br w:type="textWrapping"/>
            </w:r>
            <w:r>
              <w:rPr>
                <w:noProof w:val="1"/>
                <w:sz w:val="2"/>
              </w:rPr>
              <w:t>e9276099-5d93-45d9-8ab5-3f31ab29fb60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8557 </w:t>
              <w:br w:type="textWrapping"/>
            </w:r>
            <w:r>
              <w:rPr>
                <w:noProof w:val="1"/>
                <w:sz w:val="2"/>
              </w:rPr>
              <w:t>686a7f63-a54a-4416-b543-8ba9af650cae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conectadas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8558 </w:t>
              <w:br w:type="textWrapping"/>
            </w:r>
            <w:r>
              <w:rPr>
                <w:noProof w:val="1"/>
                <w:sz w:val="2"/>
              </w:rPr>
              <w:t>c06c1f36-651f-4f49-a587-c22c8eec4f28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viewer identification, click the </w:t>
            </w:r>
            <w:r>
              <w:rPr>
                <w:rStyle w:val="C3"/>
                <w:noProof w:val="1"/>
              </w:rPr>
              <w:t>[1}</w:t>
            </w:r>
            <w:r>
              <w:rPr>
                <w:noProof w:val="1"/>
              </w:rPr>
              <w:t>Configure how viewers are identified</w:t>
            </w:r>
            <w:r>
              <w:rPr>
                <w:rStyle w:val="C3"/>
                <w:noProof w:val="1"/>
              </w:rPr>
              <w:t>{2]</w:t>
            </w:r>
            <w:r>
              <w:rPr>
                <w:noProof w:val="1"/>
              </w:rPr>
              <w:t xml:space="preserve"> link and then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la identificación del visor, haga clic en el vínculo </w:t>
            </w:r>
            <w:r>
              <w:rPr>
                <w:rStyle w:val="C3"/>
                <w:noProof w:val="1"/>
              </w:rPr>
              <w:t>[1}</w:t>
            </w:r>
            <w:r>
              <w:t>Configurar cómo se identifican los visores</w:t>
            </w:r>
            <w:r>
              <w:rPr>
                <w:rStyle w:val="C3"/>
                <w:noProof w:val="1"/>
              </w:rPr>
              <w:t>{2]</w:t>
            </w:r>
            <w:r>
              <w:t xml:space="preserve"> y, a continuación, seleccione una opción: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8559 </w:t>
              <w:br w:type="textWrapping"/>
            </w:r>
            <w:r>
              <w:rPr>
                <w:noProof w:val="1"/>
                <w:sz w:val="2"/>
              </w:rPr>
              <w:t>fed3ff91-2229-43ee-8220-699b213def58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Pardot</w:t>
            </w:r>
            <w:r>
              <w:rPr>
                <w:rStyle w:val="C3"/>
                <w:noProof w:val="1"/>
              </w:rPr>
              <w:t>{2]</w:t>
            </w:r>
            <w:r>
              <w:rPr>
                <w:noProof w:val="1"/>
              </w:rPr>
              <w:t xml:space="preserve"> - Pardot is used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Pardot - Pardot se utiliza para identificar a los espectadores.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8560 </w:t>
              <w:br w:type="textWrapping"/>
            </w:r>
            <w:r>
              <w:rPr>
                <w:noProof w:val="1"/>
                <w:sz w:val="2"/>
              </w:rPr>
              <w:t>e2156805-ed9e-4cb0-b7b3-d61415534a22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Configuring a Pardot integration</w:t>
            </w:r>
            <w:r>
              <w:rPr>
                <w:rStyle w:val="C3"/>
                <w:noProof w:val="1"/>
              </w:rPr>
              <w:t>{2]</w:t>
            </w:r>
            <w:r>
              <w:rPr>
                <w:noProof w:val="1"/>
              </w:rPr>
              <w:t xml:space="preserve"> section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Consulte la sección Configuración de una integración de Pardot a continuación.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8561 </w:t>
              <w:br w:type="textWrapping"/>
            </w:r>
            <w:r>
              <w:rPr>
                <w:noProof w:val="1"/>
                <w:sz w:val="2"/>
              </w:rPr>
              <w:t>14d7bf62-7290-45e9-8cee-7ce589b4947b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Manual</w:t>
            </w:r>
            <w:r>
              <w:rPr>
                <w:rStyle w:val="C3"/>
                <w:noProof w:val="1"/>
              </w:rPr>
              <w:t>{2]</w:t>
            </w:r>
            <w:r>
              <w:rPr>
                <w:noProof w:val="1"/>
              </w:rPr>
              <w:t xml:space="preserve"> - Your development staff will be responsible for adding logic to</w:t>
            </w:r>
            <w:r>
              <w:rPr>
                <w:rStyle w:val="C3"/>
                <w:noProof w:val="1"/>
              </w:rPr>
              <w:t>[3][4}</w:t>
            </w:r>
            <w:r>
              <w:rPr>
                <w:noProof w:val="1"/>
              </w:rPr>
              <w:t>identify viewers</w:t>
            </w:r>
            <w:r>
              <w:rPr>
                <w:rStyle w:val="C3"/>
                <w:noProof w:val="1"/>
              </w:rPr>
              <w:t>{5]</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Manual</w:t>
            </w:r>
            <w:r>
              <w:rPr>
                <w:rStyle w:val="C3"/>
                <w:noProof w:val="1"/>
              </w:rPr>
              <w:t>{2]</w:t>
            </w:r>
            <w:r>
              <w:t xml:space="preserve"> - Su personal de desarrollo será responsable de agregar lógica para</w:t>
            </w:r>
            <w:r>
              <w:rPr>
                <w:rStyle w:val="C3"/>
                <w:noProof w:val="1"/>
              </w:rPr>
              <w:t>[3][4}</w:t>
            </w:r>
            <w:r>
              <w:t>identificar a los espectadores</w:t>
            </w:r>
            <w:r>
              <w:rPr>
                <w:rStyle w:val="C3"/>
                <w:noProof w:val="1"/>
              </w:rPr>
              <w:t>{5]</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8562 </w:t>
              <w:br w:type="textWrapping"/>
            </w:r>
            <w:r>
              <w:rPr>
                <w:noProof w:val="1"/>
                <w:sz w:val="2"/>
              </w:rPr>
              <w:t>a028e200-6a46-4892-9c19-687baef0b957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Mapping Type</w:t>
            </w:r>
            <w:r>
              <w:rPr>
                <w:rStyle w:val="C3"/>
                <w:noProof w:val="1"/>
              </w:rPr>
              <w:t>{2]</w:t>
            </w:r>
            <w:r>
              <w:rPr>
                <w:noProof w:val="1"/>
              </w:rPr>
              <w:t xml:space="preserve"> and </w:t>
            </w:r>
            <w:r>
              <w:rPr>
                <w:rStyle w:val="C3"/>
                <w:noProof w:val="1"/>
              </w:rPr>
              <w:t>[3}</w:t>
            </w:r>
            <w:r>
              <w:rPr>
                <w:noProof w:val="1"/>
              </w:rPr>
              <w:t>configure data mapping</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tipo de asignación y configure la asignación de datos.</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8563 </w:t>
              <w:br w:type="textWrapping"/>
            </w:r>
            <w:r>
              <w:rPr>
                <w:noProof w:val="1"/>
                <w:sz w:val="2"/>
              </w:rPr>
              <w:t>8ab889a1-7d13-4a72-835d-4f293e3fd40d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8564 </w:t>
              <w:br w:type="textWrapping"/>
            </w:r>
            <w:r>
              <w:rPr>
                <w:noProof w:val="1"/>
                <w:sz w:val="2"/>
              </w:rPr>
              <w:t>409d5844-d65a-4461-9766-249d81c22614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w:t>
            </w:r>
            <w:r>
              <w:rPr>
                <w:rStyle w:val="C3"/>
                <w:noProof w:val="1"/>
              </w:rPr>
              <w:t>[1}</w:t>
            </w:r>
            <w:r>
              <w:t>estado de conexión</w:t>
            </w:r>
            <w:r>
              <w:rPr>
                <w:rStyle w:val="C3"/>
                <w:noProof w:val="1"/>
              </w:rPr>
              <w:t>{2]</w:t>
            </w:r>
            <w:r>
              <w:t xml:space="preserve"> determina si los datos de interacción de vídeo de Video Cloud se envían 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8565 </w:t>
              <w:br w:type="textWrapping"/>
            </w:r>
            <w:r>
              <w:rPr>
                <w:noProof w:val="1"/>
                <w:sz w:val="2"/>
              </w:rPr>
              <w:t>26422083-c0f9-48c4-90fe-6276b5f99dd2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recopilan y se enviarán 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8566 </w:t>
              <w:br w:type="textWrapping"/>
            </w:r>
            <w:r>
              <w:rPr>
                <w:noProof w:val="1"/>
                <w:sz w:val="2"/>
              </w:rPr>
              <w:t>3eedb341-486e-40f5-aab8-0075cd22e0eb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8567 </w:t>
              <w:br w:type="textWrapping"/>
            </w:r>
            <w:r>
              <w:rPr>
                <w:noProof w:val="1"/>
                <w:sz w:val="2"/>
              </w:rPr>
              <w:t>1bc7c90e-e57e-4186-a999-c3c98a0244ce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w:t>
            </w:r>
            <w:r>
              <w:rPr>
                <w:rStyle w:val="C3"/>
                <w:noProof w:val="1"/>
              </w:rPr>
              <w:t>[1][2}</w:t>
            </w:r>
            <w:r>
              <w:rPr>
                <w:noProof w:val="1"/>
              </w:rPr>
              <w:t>Track Data for Unknown Viewers</w:t>
            </w:r>
            <w:r>
              <w:rPr>
                <w:rStyle w:val="C3"/>
                <w:noProof w:val="1"/>
              </w:rPr>
              <w:t>{3][1]</w:t>
            </w:r>
            <w:r>
              <w:rPr>
                <w:noProof w:val="1"/>
              </w:rPr>
              <w:t>will be</w:t>
            </w:r>
            <w:r>
              <w:rPr>
                <w:rStyle w:val="C3"/>
                <w:noProof w:val="1"/>
              </w:rPr>
              <w:t>[1][2}</w:t>
            </w:r>
            <w:r>
              <w:rPr>
                <w:noProof w:val="1"/>
              </w:rPr>
              <w:t>Disabled</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defecto,</w:t>
            </w:r>
            <w:r>
              <w:rPr>
                <w:rStyle w:val="C3"/>
                <w:noProof w:val="1"/>
              </w:rPr>
              <w:t>[1][2}</w:t>
            </w:r>
            <w:r>
              <w:t>Seguimiento de datos para espectadores desconocidos</w:t>
            </w:r>
            <w:r>
              <w:rPr>
                <w:rStyle w:val="C3"/>
                <w:noProof w:val="1"/>
              </w:rPr>
              <w:t>{3][1]</w:t>
            </w:r>
            <w:r>
              <w:t>estarán</w:t>
            </w:r>
            <w:r>
              <w:rPr>
                <w:rStyle w:val="C3"/>
                <w:noProof w:val="1"/>
              </w:rPr>
              <w:t>[1][2}</w:t>
            </w:r>
            <w:r>
              <w:t>Discapacitado</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8568 </w:t>
              <w:br w:type="textWrapping"/>
            </w:r>
            <w:r>
              <w:rPr>
                <w:noProof w:val="1"/>
                <w:sz w:val="2"/>
              </w:rPr>
              <w:t>b5bcb631-17f6-4749-88c9-483bd363590b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setting determines if video engagement data is saved in Video Cloud when the viewer is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configuración determina si los datos de interacción de vídeo se guardan en Video Cloud cuando se desconoce 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8569 </w:t>
              <w:br w:type="textWrapping"/>
            </w:r>
            <w:r>
              <w:rPr>
                <w:noProof w:val="1"/>
                <w:sz w:val="2"/>
              </w:rPr>
              <w:t>39c84d8a-63a4-4b04-a278-198e36ab63a7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data for known viewers is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Sólo los datos de los visores conocidos se envían 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8570 </w:t>
              <w:br w:type="textWrapping"/>
            </w:r>
            <w:r>
              <w:rPr>
                <w:noProof w:val="1"/>
                <w:sz w:val="2"/>
              </w:rPr>
              <w:t>ead67e55-e112-41bf-8b94-b6fc0aa3a394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{2][3]</w:t>
            </w:r>
            <w:r>
              <w:rPr>
                <w:noProof w:val="1"/>
              </w:rPr>
              <w:t>- Data for all viewers is collected and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{2][3]</w:t>
            </w:r>
            <w:r>
              <w:t>: los datos de todos los espectadores se recopilan y guardan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8571 </w:t>
              <w:br w:type="textWrapping"/>
            </w:r>
            <w:r>
              <w:rPr>
                <w:noProof w:val="1"/>
                <w:sz w:val="2"/>
              </w:rPr>
              <w:t>e6712dcd-a7b0-4361-952d-06b94d7f26cb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{2][3]</w:t>
            </w:r>
            <w:r>
              <w:rPr>
                <w:noProof w:val="1"/>
              </w:rPr>
              <w:t>- Data for unknown viewers is not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{2][3]</w:t>
            </w:r>
            <w:r>
              <w:t>: los datos de los espectadores desconocidos no se guardan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8572 </w:t>
              <w:br w:type="textWrapping"/>
            </w:r>
            <w:r>
              <w:rPr>
                <w:noProof w:val="1"/>
                <w:sz w:val="2"/>
              </w:rPr>
              <w:t>6487c213-dde4-4e03-8045-6db76e7c3923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una política de conservación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8573 </w:t>
              <w:br w:type="textWrapping"/>
            </w:r>
            <w:r>
              <w:rPr>
                <w:noProof w:val="1"/>
                <w:sz w:val="2"/>
              </w:rPr>
              <w:t>52f45847-98b5-441b-9527-78014cb3f45d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política de conservación de datos determina cuánto tiempo se conservan los datos de visionados y de los formularios de captación de clientes potenciales (en caso de utilizarlos)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8574 </w:t>
              <w:br w:type="textWrapping"/>
            </w:r>
            <w:r>
              <w:rPr>
                <w:noProof w:val="1"/>
                <w:sz w:val="2"/>
              </w:rPr>
              <w:t>e5d1e79e-7ed1-4122-bf9c-af5d8a8cc911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conservación de los datos en Video Cloud permite la recuperación tras interrupciones de la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8575 </w:t>
              <w:br w:type="textWrapping"/>
            </w:r>
            <w:r>
              <w:rPr>
                <w:noProof w:val="1"/>
                <w:sz w:val="2"/>
              </w:rPr>
              <w:t>4f4360f1-94a0-4539-a227-e8544547cbfb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Audience seguirá intentando restablecer las sincronizaciones fallidas (normalmente debidas a que el receptor no es un contacto conocido en el momento de ver el vídeo) hasta que transcurra el periodo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8576 </w:t>
              <w:br w:type="textWrapping"/>
            </w:r>
            <w:r>
              <w:rPr>
                <w:noProof w:val="1"/>
                <w:sz w:val="2"/>
              </w:rPr>
              <w:t>a8fefe23-c0f4-4013-a6aa-90eec83d75eb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ajustar la configuración de retención de acuerdo con su política de privacidad, ya que no es necesario conservar ningún dato de usuario en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8577 </w:t>
              <w:br w:type="textWrapping"/>
            </w:r>
            <w:r>
              <w:rPr>
                <w:noProof w:val="1"/>
                <w:sz w:val="2"/>
              </w:rPr>
              <w:t>b481ac53-8e19-44c6-856c-2f4003d6aa05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se eliminarán después del período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8578 </w:t>
              <w:br w:type="textWrapping"/>
            </w:r>
            <w:r>
              <w:rPr>
                <w:noProof w:val="1"/>
                <w:sz w:val="2"/>
              </w:rPr>
              <w:t>58282ff8-7a00-45ed-bcc4-e5685b9145fa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8579 </w:t>
              <w:br w:type="textWrapping"/>
            </w:r>
            <w:r>
              <w:rPr>
                <w:noProof w:val="1"/>
                <w:sz w:val="2"/>
              </w:rPr>
              <w:t>d7feca5b-6834-4ed7-b3e8-7f65233e89d3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opciones de retención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8580 </w:t>
              <w:br w:type="textWrapping"/>
            </w:r>
            <w:r>
              <w:rPr>
                <w:noProof w:val="1"/>
                <w:sz w:val="2"/>
              </w:rPr>
              <w:t>707f6a03-5c07-42e1-a4d2-d6f0eb83763c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una integración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8581 </w:t>
              <w:br w:type="textWrapping"/>
            </w:r>
            <w:r>
              <w:rPr>
                <w:noProof w:val="1"/>
                <w:sz w:val="2"/>
              </w:rPr>
              <w:t>4ce69108-12b5-4395-8578-6c8e0b02665a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Brightcove Audience to Salesforce connection has been made, you can choose to use Pardot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realizada la conexión de Brightcove Audience a Salesforce, puede elegir utilizar Pardot para 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8582 </w:t>
              <w:br w:type="textWrapping"/>
            </w:r>
            <w:r>
              <w:rPr>
                <w:noProof w:val="1"/>
                <w:sz w:val="2"/>
              </w:rPr>
              <w:t>a13a0cd0-0a71-43cc-b217-2aa5a2b97b3c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covers the steps to use Pardot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esta sección se describen los pasos para usar Pardot para 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8583 </w:t>
              <w:br w:type="textWrapping"/>
            </w:r>
            <w:r>
              <w:rPr>
                <w:noProof w:val="1"/>
                <w:sz w:val="2"/>
              </w:rPr>
              <w:t>216e8989-df9d-4f9e-8d39-6c3164268155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8584 </w:t>
              <w:br w:type="textWrapping"/>
            </w:r>
            <w:r>
              <w:rPr>
                <w:noProof w:val="1"/>
                <w:sz w:val="2"/>
              </w:rPr>
              <w:t>0b825ec9-ca69-4de1-aa8f-39b833937534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configuring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Antes de configurar la integración de Pardot, debe completar los pasos descritos en el tema </w:t>
            </w:r>
            <w:r>
              <w:rPr>
                <w:rStyle w:val="C3"/>
                <w:noProof w:val="1"/>
              </w:rPr>
              <w:t>[1}</w:t>
            </w:r>
            <w:r>
              <w:t>Creación de un objeto de Salesforce personalizado para integración de Pardot</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8585 </w:t>
              <w:br w:type="textWrapping"/>
            </w:r>
            <w:r>
              <w:rPr>
                <w:noProof w:val="1"/>
                <w:sz w:val="2"/>
              </w:rPr>
              <w:t>ba07ed51-5da0-4222-a1a8-20c7755342e1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8586 </w:t>
              <w:br w:type="textWrapping"/>
            </w:r>
            <w:r>
              <w:rPr>
                <w:noProof w:val="1"/>
                <w:sz w:val="2"/>
              </w:rPr>
              <w:t>e3b70bde-31f0-48a4-891c-d8b0461f0600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Pardot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recomienda crear una cuenta de usuario Pardot dedicada para utilizarla al configurar la integración con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8587 </w:t>
              <w:br w:type="textWrapping"/>
            </w:r>
            <w:r>
              <w:rPr>
                <w:noProof w:val="1"/>
                <w:sz w:val="2"/>
              </w:rPr>
              <w:t>1c90a93b-b87d-4fc7-a314-e60702c90594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Configure how viewers are identified</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vínculo </w:t>
            </w:r>
            <w:r>
              <w:rPr>
                <w:rStyle w:val="C3"/>
                <w:noProof w:val="1"/>
              </w:rPr>
              <w:t>[1}</w:t>
            </w:r>
            <w:r>
              <w:t>Configurar cómo se identifican los visores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8588 </w:t>
              <w:br w:type="textWrapping"/>
            </w:r>
            <w:r>
              <w:rPr>
                <w:noProof w:val="1"/>
                <w:sz w:val="2"/>
              </w:rPr>
              <w:t>c64c38d5-f3a7-495d-859d-32a626e0e48e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 xml:space="preserve"> you use to 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Ingrese su </w:t>
            </w:r>
            <w:r>
              <w:rPr>
                <w:rStyle w:val="C3"/>
                <w:noProof w:val="1"/>
              </w:rPr>
              <w:t>[1}</w:t>
            </w:r>
            <w:r>
              <w:t>Email</w:t>
            </w:r>
            <w:r>
              <w:rPr>
                <w:rStyle w:val="C3"/>
                <w:noProof w:val="1"/>
              </w:rPr>
              <w:t>{2]</w:t>
            </w:r>
            <w:r>
              <w:t xml:space="preserve"> y </w:t>
            </w:r>
            <w:r>
              <w:rPr>
                <w:rStyle w:val="C3"/>
                <w:noProof w:val="1"/>
              </w:rPr>
              <w:t>[1}</w:t>
            </w:r>
            <w:r>
              <w:t>Contraseña</w:t>
            </w:r>
            <w:r>
              <w:rPr>
                <w:rStyle w:val="C3"/>
                <w:noProof w:val="1"/>
              </w:rPr>
              <w:t>{2]</w:t>
            </w:r>
            <w:r>
              <w:t xml:space="preserve"> que utiliza para iniciar sesión en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8589 </w:t>
              <w:br w:type="textWrapping"/>
            </w:r>
            <w:r>
              <w:rPr>
                <w:noProof w:val="1"/>
                <w:sz w:val="2"/>
              </w:rPr>
              <w:t>83d9d679-41d9-4987-89d0-99a517ed121e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Pardot API key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Obtener la clave de API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8590 </w:t>
              <w:br w:type="textWrapping"/>
            </w:r>
            <w:r>
              <w:rPr>
                <w:noProof w:val="1"/>
                <w:sz w:val="2"/>
              </w:rPr>
              <w:t>cd551cb4-5b27-4676-9b49-2e3662aa0d97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the value for the API Key field,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el valor del campo Clave de API,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8591 </w:t>
              <w:br w:type="textWrapping"/>
            </w:r>
            <w:r>
              <w:rPr>
                <w:noProof w:val="1"/>
                <w:sz w:val="2"/>
              </w:rPr>
              <w:t>b5daf103-dbcb-45de-927f-b34b8a7d38b1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8592 </w:t>
              <w:br w:type="textWrapping"/>
            </w:r>
            <w:r>
              <w:rPr>
                <w:noProof w:val="1"/>
                <w:sz w:val="2"/>
              </w:rPr>
              <w:t>3335b985-1bec-434e-bf71-5ad432ad9817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gear icon (</w:t>
            </w:r>
            <w:r>
              <w:rPr>
                <w:rStyle w:val="C3"/>
                <w:noProof w:val="1"/>
              </w:rPr>
              <w:t>[1]</w:t>
            </w:r>
            <w:r>
              <w:rPr>
                <w:noProof w:val="1"/>
              </w:rPr>
              <w:t xml:space="preserve">) and then </w:t>
            </w:r>
            <w:r>
              <w:rPr>
                <w:rStyle w:val="C3"/>
                <w:noProof w:val="1"/>
              </w:rPr>
              <w:t>[2}</w:t>
            </w:r>
            <w:r>
              <w:rPr>
                <w:noProof w:val="1"/>
              </w:rPr>
              <w:t>Settings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icono de engranaje (</w:t>
            </w:r>
            <w:r>
              <w:rPr>
                <w:rStyle w:val="C3"/>
                <w:noProof w:val="1"/>
              </w:rPr>
              <w:t>[1]</w:t>
            </w:r>
            <w:r>
              <w:t xml:space="preserve">) y luego </w:t>
            </w:r>
            <w:r>
              <w:rPr>
                <w:rStyle w:val="C3"/>
                <w:noProof w:val="1"/>
              </w:rPr>
              <w:t>[2}</w:t>
            </w:r>
            <w:r>
              <w:t>Configuración</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8593 </w:t>
              <w:br w:type="textWrapping"/>
            </w:r>
            <w:r>
              <w:rPr>
                <w:noProof w:val="1"/>
                <w:sz w:val="2"/>
              </w:rPr>
              <w:t>776cc532-1ce6-4b1b-b1fd-fe54042da5ce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Mi perfil</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8594 </w:t>
              <w:br w:type="textWrapping"/>
            </w:r>
            <w:r>
              <w:rPr>
                <w:noProof w:val="1"/>
                <w:sz w:val="2"/>
              </w:rPr>
              <w:t>f73657e0-daf7-456e-861a-b3637c551fce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value in the </w:t>
            </w:r>
            <w:r>
              <w:rPr>
                <w:rStyle w:val="C3"/>
                <w:noProof w:val="1"/>
              </w:rPr>
              <w:t>[1}</w:t>
            </w:r>
            <w:r>
              <w:rPr>
                <w:noProof w:val="1"/>
              </w:rPr>
              <w:t>API User Key</w:t>
            </w:r>
            <w:r>
              <w:rPr>
                <w:rStyle w:val="C3"/>
                <w:noProof w:val="1"/>
              </w:rPr>
              <w:t>{2]</w:t>
            </w:r>
            <w:r>
              <w:rPr>
                <w:noProof w:val="1"/>
              </w:rPr>
              <w:t xml:space="preserve"> field and paste it into the </w:t>
            </w:r>
            <w:r>
              <w:rPr>
                <w:rStyle w:val="C3"/>
                <w:noProof w:val="1"/>
              </w:rPr>
              <w:t>[1}</w:t>
            </w:r>
            <w:r>
              <w:rPr>
                <w:noProof w:val="1"/>
              </w:rPr>
              <w:t>User Key</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el valor en el campo </w:t>
            </w:r>
            <w:r>
              <w:rPr>
                <w:rStyle w:val="C3"/>
                <w:noProof w:val="1"/>
              </w:rPr>
              <w:t>[1}</w:t>
            </w:r>
            <w:r>
              <w:t>Clave de usuario de API</w:t>
            </w:r>
            <w:r>
              <w:rPr>
                <w:rStyle w:val="C3"/>
                <w:noProof w:val="1"/>
              </w:rPr>
              <w:t>{2]</w:t>
            </w:r>
            <w:r>
              <w:t xml:space="preserve"> y péguelo en el campo </w:t>
            </w:r>
            <w:r>
              <w:rPr>
                <w:rStyle w:val="C3"/>
                <w:noProof w:val="1"/>
              </w:rPr>
              <w:t>[1}</w:t>
            </w:r>
            <w:r>
              <w:t>Clave de usuario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8595 </w:t>
              <w:br w:type="textWrapping"/>
            </w:r>
            <w:r>
              <w:rPr>
                <w:noProof w:val="1"/>
                <w:sz w:val="2"/>
              </w:rPr>
              <w:t>226f1eff-dc85-433f-b8a7-b77d9708341a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tracking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Obtener los identificadores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8596 </w:t>
              <w:br w:type="textWrapping"/>
            </w:r>
            <w:r>
              <w:rPr>
                <w:noProof w:val="1"/>
                <w:sz w:val="2"/>
              </w:rPr>
              <w:t>95c8fd80-774d-46d0-85db-66f81564242d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the value for the </w:t>
            </w:r>
            <w:r>
              <w:rPr>
                <w:rStyle w:val="C3"/>
                <w:noProof w:val="1"/>
              </w:rPr>
              <w:t>[1}</w:t>
            </w:r>
            <w:r>
              <w:rPr>
                <w:noProof w:val="1"/>
              </w:rPr>
              <w:t>Tracking piAld</w:t>
            </w:r>
            <w:r>
              <w:rPr>
                <w:rStyle w:val="C3"/>
                <w:noProof w:val="1"/>
              </w:rPr>
              <w:t>{2]</w:t>
            </w:r>
            <w:r>
              <w:rPr>
                <w:noProof w:val="1"/>
              </w:rPr>
              <w:t xml:space="preserve"> and </w:t>
            </w:r>
            <w:r>
              <w:rPr>
                <w:rStyle w:val="C3"/>
                <w:noProof w:val="1"/>
              </w:rPr>
              <w:t>[1}</w:t>
            </w:r>
            <w:r>
              <w:rPr>
                <w:noProof w:val="1"/>
              </w:rPr>
              <w:t>Tracking piCld</w:t>
            </w:r>
            <w:r>
              <w:rPr>
                <w:rStyle w:val="C3"/>
                <w:noProof w:val="1"/>
              </w:rPr>
              <w:t>{2]</w:t>
            </w:r>
            <w:r>
              <w:rPr>
                <w:noProof w:val="1"/>
              </w:rPr>
              <w:t xml:space="preserve"> fields,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el valor de los campos PIALD de seguimiento y Seguimiento de PILD, siga estos pasos.</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8597 </w:t>
              <w:br w:type="textWrapping"/>
            </w:r>
            <w:r>
              <w:rPr>
                <w:noProof w:val="1"/>
                <w:sz w:val="2"/>
              </w:rPr>
              <w:t>8d471103-7508-4b7a-a518-cd3016c8c273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Marketing</w:t>
            </w:r>
            <w:r>
              <w:rPr>
                <w:rStyle w:val="C3"/>
                <w:noProof w:val="1"/>
              </w:rPr>
              <w:t>{2]</w:t>
            </w:r>
            <w:r>
              <w:rPr>
                <w:noProof w:val="1"/>
              </w:rPr>
              <w:t xml:space="preserve"> icon and then click </w:t>
            </w:r>
            <w:r>
              <w:rPr>
                <w:rStyle w:val="C3"/>
                <w:noProof w:val="1"/>
              </w:rPr>
              <w:t>[1}</w:t>
            </w:r>
            <w:r>
              <w:rPr>
                <w:noProof w:val="1"/>
              </w:rPr>
              <w:t>Campaigns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izquierda, haz clic en el icono </w:t>
            </w:r>
            <w:r>
              <w:rPr>
                <w:rStyle w:val="C3"/>
                <w:noProof w:val="1"/>
              </w:rPr>
              <w:t>[1}</w:t>
            </w:r>
            <w:r>
              <w:t>Marketing</w:t>
            </w:r>
            <w:r>
              <w:rPr>
                <w:rStyle w:val="C3"/>
                <w:noProof w:val="1"/>
              </w:rPr>
              <w:t>{2]</w:t>
            </w:r>
            <w:r>
              <w:t xml:space="preserve"> y, a continuación, haz clic en </w:t>
            </w:r>
            <w:r>
              <w:rPr>
                <w:rStyle w:val="C3"/>
                <w:noProof w:val="1"/>
              </w:rPr>
              <w:t>[1}</w:t>
            </w:r>
            <w:r>
              <w:t>Campañas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8598 </w:t>
              <w:br w:type="textWrapping"/>
            </w:r>
            <w:r>
              <w:rPr>
                <w:noProof w:val="1"/>
                <w:sz w:val="2"/>
              </w:rPr>
              <w:t>8d98d4b8-4059-433d-9910-f21da45b30ab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Campaign Name (or add a campaign if there are no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Haz clic en el nombre de una campaña (o añade una campaña si no hay campañas).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8599 </w:t>
              <w:br w:type="textWrapping"/>
            </w:r>
            <w:r>
              <w:rPr>
                <w:noProof w:val="1"/>
                <w:sz w:val="2"/>
              </w:rPr>
              <w:t>a1751c34-b0bf-4533-b2de-60e109b1db3b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8600 </w:t>
              <w:br w:type="textWrapping"/>
            </w:r>
            <w:r>
              <w:rPr>
                <w:noProof w:val="1"/>
                <w:sz w:val="2"/>
              </w:rPr>
              <w:t>4eaf9647-402d-415c-9e75-4efee0ab9cdd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doesn’t matter which campaign you select, Brightcove Campaign needs both values to get the cookie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importa qué campaña seleccione, Brightcove Campaign necesita ambos valores para obtener la cookie para identificar al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8601 </w:t>
              <w:br w:type="textWrapping"/>
            </w:r>
            <w:r>
              <w:rPr>
                <w:noProof w:val="1"/>
                <w:sz w:val="2"/>
              </w:rPr>
              <w:t>9bcaab26-3075-4630-a05e-f633bc3cccd8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View Tracking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Ver código de seguimiento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8602 </w:t>
              <w:br w:type="textWrapping"/>
            </w:r>
            <w:r>
              <w:rPr>
                <w:noProof w:val="1"/>
                <w:sz w:val="2"/>
              </w:rPr>
              <w:t>18548e7e-4b38-43f2-977c-e896c9dcc92c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piAId</w:t>
            </w:r>
            <w:r>
              <w:rPr>
                <w:rStyle w:val="C3"/>
                <w:noProof w:val="1"/>
              </w:rPr>
              <w:t>{2]</w:t>
            </w:r>
            <w:r>
              <w:rPr>
                <w:noProof w:val="1"/>
              </w:rPr>
              <w:t xml:space="preserve"> and </w:t>
            </w:r>
            <w:r>
              <w:rPr>
                <w:rStyle w:val="C3"/>
                <w:noProof w:val="1"/>
              </w:rPr>
              <w:t>[1}</w:t>
            </w:r>
            <w:r>
              <w:rPr>
                <w:noProof w:val="1"/>
              </w:rPr>
              <w:t>piCId</w:t>
            </w:r>
            <w:r>
              <w:rPr>
                <w:rStyle w:val="C3"/>
                <w:noProof w:val="1"/>
              </w:rPr>
              <w:t>{2]</w:t>
            </w:r>
            <w:r>
              <w:rPr>
                <w:noProof w:val="1"/>
              </w:rPr>
              <w:t xml:space="preserve"> values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valores de PiAid y PiCId.</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8603 </w:t>
              <w:br w:type="textWrapping"/>
            </w:r>
            <w:r>
              <w:rPr>
                <w:noProof w:val="1"/>
                <w:sz w:val="2"/>
              </w:rPr>
              <w:t>7f34b3f9-02ce-4935-bb31-60a8834eaa3e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8604 </w:t>
              <w:br w:type="textWrapping"/>
            </w:r>
            <w:r>
              <w:rPr>
                <w:noProof w:val="1"/>
                <w:sz w:val="2"/>
              </w:rPr>
              <w:t>8b4f786e-d73d-4fe7-94f7-d929a0df777d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values and paste them into their respective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los valores y péguelos en sus respectivos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8605 </w:t>
              <w:br w:type="textWrapping"/>
            </w:r>
            <w:r>
              <w:rPr>
                <w:noProof w:val="1"/>
                <w:sz w:val="2"/>
              </w:rPr>
              <w:t>9ba005a0-ae44-4ab3-8899-5f9fc8c6314d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8606 </w:t>
              <w:br w:type="textWrapping"/>
            </w:r>
            <w:r>
              <w:rPr>
                <w:noProof w:val="1"/>
                <w:sz w:val="2"/>
              </w:rPr>
              <w:t>343c0ad3-7465-4700-b7e2-28f643e1d1a0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doesn’t validate the piAId and piCId fields, but if wrong values are entered, Brightcove Audience will not be able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Audience no valida los campos PiAid y PiCId, pero si se introducen valores incorrectos, Brightcove Audience no podrá identificar al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8607 </w:t>
              <w:br w:type="textWrapping"/>
            </w:r>
            <w:r>
              <w:rPr>
                <w:noProof w:val="1"/>
                <w:sz w:val="2"/>
              </w:rPr>
              <w:t>8cc89cad-341e-4e9d-826b-c8af5c98b84f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8608 </w:t>
              <w:br w:type="textWrapping"/>
            </w:r>
            <w:r>
              <w:rPr>
                <w:noProof w:val="1"/>
                <w:sz w:val="2"/>
              </w:rPr>
              <w:t>8150c799-72b2-424d-af23-615de5832e5b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integración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8609 </w:t>
              <w:br w:type="textWrapping"/>
            </w:r>
            <w:r>
              <w:rPr>
                <w:noProof w:val="1"/>
                <w:sz w:val="2"/>
              </w:rPr>
              <w:t>a9d9657a-3a87-4d92-9fb2-3f9fee7b979f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Pardot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 a Pardot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8610 </w:t>
              <w:br w:type="textWrapping"/>
            </w:r>
            <w:r>
              <w:rPr>
                <w:noProof w:val="1"/>
                <w:sz w:val="2"/>
              </w:rPr>
              <w:t>d8e5b020-815d-4761-a31e-fba67bedf94d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and then map the view fields to the </w:t>
            </w:r>
            <w:r>
              <w:rPr>
                <w:rStyle w:val="C3"/>
                <w:noProof w:val="1"/>
              </w:rPr>
              <w:t>[3}</w:t>
            </w:r>
            <w:r>
              <w:rPr>
                <w:noProof w:val="1"/>
              </w:rPr>
              <w:t>Salesforce custom object</w:t>
            </w:r>
            <w:r>
              <w:rPr>
                <w:rStyle w:val="C3"/>
                <w:noProof w:val="1"/>
              </w:rPr>
              <w:t>{4]</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Normalmente, al utilizar el tipo de integración Pardot, seleccionará el tipo de asignación </w:t>
            </w:r>
            <w:r>
              <w:rPr>
                <w:rStyle w:val="C3"/>
                <w:noProof w:val="1"/>
              </w:rPr>
              <w:t>[1}</w:t>
            </w:r>
            <w:r>
              <w:t>avanzada</w:t>
            </w:r>
            <w:r>
              <w:rPr>
                <w:rStyle w:val="C3"/>
                <w:noProof w:val="1"/>
              </w:rPr>
              <w:t>{2]</w:t>
            </w:r>
            <w:r>
              <w:t xml:space="preserve"> y, a continuación, asignará los campos de vista al </w:t>
            </w:r>
            <w:r>
              <w:rPr>
                <w:rStyle w:val="C3"/>
                <w:noProof w:val="1"/>
              </w:rPr>
              <w:t>[3}</w:t>
            </w:r>
            <w:r>
              <w:t>objeto personalizado de Salesforce</w:t>
            </w:r>
            <w:r>
              <w:rPr>
                <w:rStyle w:val="C3"/>
                <w:noProof w:val="1"/>
              </w:rPr>
              <w:t>{4]</w:t>
            </w:r>
            <w:r>
              <w:t xml:space="preserve"> que creó.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8611 </w:t>
              <w:br w:type="textWrapping"/>
            </w:r>
            <w:r>
              <w:rPr>
                <w:noProof w:val="1"/>
                <w:sz w:val="2"/>
              </w:rPr>
              <w:t>1948aaee-1a5b-40b5-be6c-d345a13e0606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asignación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8612 </w:t>
              <w:br w:type="textWrapping"/>
            </w:r>
            <w:r>
              <w:rPr>
                <w:noProof w:val="1"/>
                <w:sz w:val="2"/>
              </w:rPr>
              <w:t>2ad3c10e-7735-4baa-b3a6-8ba5280efdb6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mapping determines how video data is mapped to fields in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asignación de datos determina la forma en que los datos de vídeo se asignan a los campos de un objeto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8613 </w:t>
              <w:br w:type="textWrapping"/>
            </w:r>
            <w:r>
              <w:rPr>
                <w:noProof w:val="1"/>
                <w:sz w:val="2"/>
              </w:rPr>
              <w:t>98184920-22a5-453a-8717-926cd4fc525a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integration will be configured using </w:t>
            </w:r>
            <w:r>
              <w:rPr>
                <w:rStyle w:val="C3"/>
                <w:noProof w:val="1"/>
              </w:rPr>
              <w:t>[1}</w:t>
            </w:r>
            <w:r>
              <w:rPr>
                <w:noProof w:val="1"/>
              </w:rPr>
              <w:t>Simple</w:t>
            </w:r>
            <w:r>
              <w:rPr>
                <w:rStyle w:val="C3"/>
                <w:noProof w:val="1"/>
              </w:rPr>
              <w:t>{2]</w:t>
            </w:r>
            <w:r>
              <w:rPr>
                <w:noProof w:val="1"/>
              </w:rPr>
              <w:t xml:space="preserve"> mapping which maps some video data to the </w:t>
            </w:r>
            <w:r>
              <w:rPr>
                <w:rStyle w:val="C3"/>
                <w:noProof w:val="1"/>
              </w:rPr>
              <w:t>[1}</w:t>
            </w:r>
            <w:r>
              <w:rPr>
                <w:noProof w:val="1"/>
              </w:rPr>
              <w:t>Task</w:t>
            </w:r>
            <w:r>
              <w:rPr>
                <w:rStyle w:val="C3"/>
                <w:noProof w:val="1"/>
              </w:rPr>
              <w:t>{2]</w:t>
            </w:r>
            <w:r>
              <w:rPr>
                <w:noProof w:val="1"/>
              </w:rPr>
              <w:t xml:space="preserve"> object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la integración se configura con la asignación </w:t>
            </w:r>
            <w:r>
              <w:rPr>
                <w:rStyle w:val="C3"/>
                <w:noProof w:val="1"/>
              </w:rPr>
              <w:t>[1}</w:t>
            </w:r>
            <w:r>
              <w:t>Simple</w:t>
            </w:r>
            <w:r>
              <w:rPr>
                <w:rStyle w:val="C3"/>
                <w:noProof w:val="1"/>
              </w:rPr>
              <w:t>{2]</w:t>
            </w:r>
            <w:r>
              <w:t xml:space="preserve">, que asigna algunos datos de vídeo al objeto </w:t>
            </w:r>
            <w:r>
              <w:rPr>
                <w:rStyle w:val="C3"/>
                <w:noProof w:val="1"/>
              </w:rPr>
              <w:t>[1}</w:t>
            </w:r>
            <w:r>
              <w:t>Tarea</w:t>
            </w:r>
            <w:r>
              <w:rPr>
                <w:rStyle w:val="C3"/>
                <w:noProof w:val="1"/>
              </w:rPr>
              <w:t>{2]</w:t>
            </w:r>
            <w:r>
              <w:t xml:space="preserve">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8614 </w:t>
              <w:br w:type="textWrapping"/>
            </w:r>
            <w:r>
              <w:rPr>
                <w:noProof w:val="1"/>
                <w:sz w:val="2"/>
              </w:rPr>
              <w:t>911a8f2c-4dd8-42ee-9e3b-1c3b734d00e7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8615 </w:t>
              <w:br w:type="textWrapping"/>
            </w:r>
            <w:r>
              <w:rPr>
                <w:noProof w:val="1"/>
                <w:sz w:val="2"/>
              </w:rPr>
              <w:t>47b24738-dc97-408c-9492-afbb318933a9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customize the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personalizar la asignación de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8616 </w:t>
              <w:br w:type="textWrapping"/>
            </w:r>
            <w:r>
              <w:rPr>
                <w:noProof w:val="1"/>
                <w:sz w:val="2"/>
              </w:rPr>
              <w:t>fb103d5f-0ebf-4bbf-b837-a35ca9691d1d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Configure how data is mapped to fields in a Salesforce Object</w:t>
            </w:r>
            <w:r>
              <w:rPr>
                <w:rStyle w:val="C3"/>
                <w:noProof w:val="1"/>
              </w:rPr>
              <w:t>{2]</w:t>
            </w:r>
            <w:r>
              <w:rPr>
                <w:noProof w:val="1"/>
              </w:rPr>
              <w:t xml:space="preserve"> or click the </w:t>
            </w:r>
            <w:r>
              <w:rPr>
                <w:rStyle w:val="C3"/>
                <w:noProof w:val="1"/>
              </w:rPr>
              <w:t>[1}</w:t>
            </w:r>
            <w:r>
              <w:rPr>
                <w:noProof w:val="1"/>
              </w:rPr>
              <w:t>Mappings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Configurar cómo se asignan los datos a los campos de un objeto de Salesforce</w:t>
            </w:r>
            <w:r>
              <w:rPr>
                <w:rStyle w:val="C3"/>
                <w:noProof w:val="1"/>
              </w:rPr>
              <w:t>{2]</w:t>
            </w:r>
            <w:r>
              <w:t xml:space="preserve"> o haga clic en el vínculo </w:t>
            </w:r>
            <w:r>
              <w:rPr>
                <w:rStyle w:val="C3"/>
                <w:noProof w:val="1"/>
              </w:rPr>
              <w:t>[1}</w:t>
            </w:r>
            <w:r>
              <w:t>Asignaciones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8617 </w:t>
              <w:br w:type="textWrapping"/>
            </w:r>
            <w:r>
              <w:rPr>
                <w:noProof w:val="1"/>
                <w:sz w:val="2"/>
              </w:rPr>
              <w:t>64131d76-6e37-4a9a-b692-3ed5c7690732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Mapping Type</w:t>
            </w:r>
            <w:r>
              <w:rPr>
                <w:rStyle w:val="C3"/>
                <w:noProof w:val="1"/>
              </w:rPr>
              <w:t>{2]</w:t>
            </w:r>
            <w:r>
              <w:rPr>
                <w:noProof w:val="1"/>
              </w:rPr>
              <w:t xml:space="preserve">, select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w:t>
            </w:r>
            <w:r>
              <w:rPr>
                <w:rStyle w:val="C3"/>
                <w:noProof w:val="1"/>
              </w:rPr>
              <w:t>[1}</w:t>
            </w:r>
            <w:r>
              <w:t>Tipo de asignación</w:t>
            </w:r>
            <w:r>
              <w:rPr>
                <w:rStyle w:val="C3"/>
                <w:noProof w:val="1"/>
              </w:rPr>
              <w:t>{2]</w:t>
            </w:r>
            <w:r>
              <w:t xml:space="preserve">, seleccione </w:t>
            </w:r>
            <w:r>
              <w:rPr>
                <w:rStyle w:val="C3"/>
                <w:noProof w:val="1"/>
              </w:rPr>
              <w:t>[1}</w:t>
            </w:r>
            <w:r>
              <w:t>Avanzada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8618 </w:t>
              <w:br w:type="textWrapping"/>
            </w:r>
            <w:r>
              <w:rPr>
                <w:noProof w:val="1"/>
                <w:sz w:val="2"/>
              </w:rPr>
              <w:t>7aabba4f-5b19-474b-b60f-77fb09f4a377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Salesforce Object</w:t>
            </w:r>
            <w:r>
              <w:rPr>
                <w:rStyle w:val="C3"/>
                <w:noProof w:val="1"/>
              </w:rPr>
              <w:t>{2]</w:t>
            </w:r>
            <w:r>
              <w:rPr>
                <w:noProof w:val="1"/>
              </w:rPr>
              <w:t xml:space="preserve"> dropdown list, select an object to map the video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lista desplegable </w:t>
            </w:r>
            <w:r>
              <w:rPr>
                <w:rStyle w:val="C3"/>
                <w:noProof w:val="1"/>
              </w:rPr>
              <w:t>[1}</w:t>
            </w:r>
            <w:r>
              <w:t>Objeto de Salesforce</w:t>
            </w:r>
            <w:r>
              <w:rPr>
                <w:rStyle w:val="C3"/>
                <w:noProof w:val="1"/>
              </w:rPr>
              <w:t>{2]</w:t>
            </w:r>
            <w:r>
              <w:t>, seleccione un objeto al que asignar los datos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8619 </w:t>
              <w:br w:type="textWrapping"/>
            </w:r>
            <w:r>
              <w:rPr>
                <w:noProof w:val="1"/>
                <w:sz w:val="2"/>
              </w:rPr>
              <w:t>5f9647eb-a2bd-43d4-aee2-3815879883ae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Map the appropriate </w:t>
            </w:r>
            <w:r>
              <w:rPr>
                <w:rStyle w:val="C3"/>
                <w:noProof w:val="1"/>
              </w:rPr>
              <w:t>[1}</w:t>
            </w:r>
            <w:r>
              <w:rPr>
                <w:noProof w:val="1"/>
              </w:rPr>
              <w:t>View Field</w:t>
            </w:r>
            <w:r>
              <w:rPr>
                <w:rStyle w:val="C3"/>
                <w:noProof w:val="1"/>
              </w:rPr>
              <w:t>{2]</w:t>
            </w:r>
            <w:r>
              <w:rPr>
                <w:noProof w:val="1"/>
              </w:rPr>
              <w:t xml:space="preserve"> to Salesforce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Asigne el campo de vista adecuado a los campos de 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8620 </w:t>
              <w:br w:type="textWrapping"/>
            </w:r>
            <w:r>
              <w:rPr>
                <w:noProof w:val="1"/>
                <w:sz w:val="2"/>
              </w:rPr>
              <w:t>9bd6902d-3eb3-4e00-aa5b-fa27d909d393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8621 </w:t>
              <w:br w:type="textWrapping"/>
            </w:r>
            <w:r>
              <w:rPr>
                <w:noProof w:val="1"/>
                <w:sz w:val="2"/>
              </w:rPr>
              <w:t>03f9d9e3-12c0-4278-8214-4c54b0fb346c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guardar los cambios,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8622 </w:t>
              <w:br w:type="textWrapping"/>
            </w:r>
            <w:r>
              <w:rPr>
                <w:noProof w:val="1"/>
                <w:sz w:val="2"/>
              </w:rPr>
              <w:t>ba924382-2660-469c-81e1-85782d0662a6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Salesforce,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eliminar la integración con Salesforce, haga clic en </w:t>
            </w:r>
            <w:r>
              <w:rPr>
                <w:rStyle w:val="C3"/>
                <w:noProof w:val="1"/>
              </w:rPr>
              <w:t>[1}</w:t>
            </w:r>
            <w:r>
              <w:t>Desconectar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8623 </w:t>
              <w:br w:type="textWrapping"/>
            </w:r>
            <w:r>
              <w:rPr>
                <w:noProof w:val="1"/>
                <w:sz w:val="2"/>
              </w:rPr>
              <w:t>bd0f80f1-893d-4f85-9ec0-9b94e90eff6c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acepta conexiones múltiples con plataformas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8624 </w:t>
              <w:br w:type="textWrapping"/>
            </w:r>
            <w:r>
              <w:rPr>
                <w:noProof w:val="1"/>
                <w:sz w:val="2"/>
              </w:rPr>
              <w:t>7aed25eb-3410-4a3f-96f1-2276967121be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integraciones adicionales, haga clic en </w:t>
            </w:r>
            <w:r>
              <w:rPr>
                <w:rStyle w:val="C3"/>
                <w:noProof w:val="1"/>
              </w:rPr>
              <w:t>[1}</w:t>
            </w:r>
            <w:r>
              <w:t>Añadir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8625 </w:t>
              <w:br w:type="textWrapping"/>
            </w:r>
            <w:r>
              <w:rPr>
                <w:noProof w:val="1"/>
                <w:sz w:val="2"/>
              </w:rPr>
              <w:t>a728e31d-3a63-4d26-b3c6-b22b28c705a5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habilitado para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8626 </w:t>
              <w:br w:type="textWrapping"/>
            </w:r>
            <w:r>
              <w:rPr>
                <w:noProof w:val="1"/>
                <w:sz w:val="2"/>
              </w:rPr>
              <w:t>a4aee395-b0c0-4107-be9e-fae6d400a955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Salesforce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interacción de vídeo solo se enviarán a Salesforce cuando utilice un reproductor de vídeo habilitado para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8627 </w:t>
              <w:br w:type="textWrapping"/>
            </w:r>
            <w:r>
              <w:rPr>
                <w:noProof w:val="1"/>
                <w:sz w:val="2"/>
              </w:rPr>
              <w:t>8b6fa5db-79a2-4730-8098-689bc72cecf4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cómo crear un reproductor de Brightcove habilitado para Audience, consulte </w:t>
            </w:r>
            <w:r>
              <w:rPr>
                <w:rStyle w:val="C3"/>
                <w:noProof w:val="1"/>
              </w:rPr>
              <w:t>[1}</w:t>
            </w:r>
            <w:r>
              <w:t>Crear un reproductor habilitado para Audience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8628 </w:t>
              <w:br w:type="textWrapping"/>
            </w:r>
            <w:r>
              <w:rPr>
                <w:noProof w:val="1"/>
                <w:sz w:val="2"/>
              </w:rPr>
              <w:t>3ee234e8-9424-48d6-a463-df6a180c36c5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Pasar un identificador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8629 </w:t>
              <w:br w:type="textWrapping"/>
            </w:r>
            <w:r>
              <w:rPr>
                <w:noProof w:val="1"/>
                <w:sz w:val="2"/>
              </w:rPr>
              <w:t>73188750-9c95-4afd-a570-695c42ebf573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Audience admite la capacidad de pasar un valor de ID de seguimiento 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8630 </w:t>
              <w:br w:type="textWrapping"/>
            </w:r>
            <w:r>
              <w:rPr>
                <w:noProof w:val="1"/>
                <w:sz w:val="2"/>
              </w:rPr>
              <w:t>02570efc-ddf5-45d7-9f61-9468c17f90ed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el identificador de seguimiento se puede utilizar para realizar un seguimiento de un ID de 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8631 </w:t>
              <w:br w:type="textWrapping"/>
            </w:r>
            <w:r>
              <w:rPr>
                <w:noProof w:val="1"/>
                <w:sz w:val="2"/>
              </w:rPr>
              <w:t>62c261f5-3815-44ef-9fec-aa140c1cb9f3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 seguimiento se puede agregar a la URL que muestra el reproductor habilitado para audiencia-o añadirse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8632 </w:t>
              <w:br w:type="textWrapping"/>
            </w:r>
            <w:r>
              <w:rPr>
                <w:noProof w:val="1"/>
                <w:sz w:val="2"/>
              </w:rPr>
              <w:t>bc3a21fe-1737-4a4c-8a54-970725899d00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8633 </w:t>
              <w:br w:type="textWrapping"/>
            </w:r>
            <w:r>
              <w:rPr>
                <w:noProof w:val="1"/>
                <w:sz w:val="2"/>
              </w:rPr>
              <w:t>f9605c7d-1813-4a67-a7d9-f517fd5d16f4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 la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8634 </w:t>
              <w:br w:type="textWrapping"/>
            </w:r>
            <w:r>
              <w:rPr>
                <w:noProof w:val="1"/>
                <w:sz w:val="2"/>
              </w:rPr>
              <w:t>2e83b0db-bb6d-4be9-82ed-cef238b64a9b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http://www.myurl.com/video.html?</w:t>
            </w:r>
            <w:r>
              <w:rPr>
                <w:rStyle w:val="C3"/>
                <w:noProof w:val="1"/>
              </w:rPr>
              <w:t>[1}</w:t>
            </w:r>
            <w:r>
              <w:t>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8635 </w:t>
              <w:br w:type="textWrapping"/>
            </w:r>
            <w:r>
              <w:rPr>
                <w:noProof w:val="1"/>
                <w:sz w:val="2"/>
              </w:rPr>
              <w:t>503b1194-3105-49d9-83d7-96063d3bf617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8636 </w:t>
              <w:br w:type="textWrapping"/>
            </w:r>
            <w:r>
              <w:rPr>
                <w:noProof w:val="1"/>
                <w:sz w:val="2"/>
              </w:rPr>
              <w:t>5d93a5da-1258-451f-9e1c-d3203cf90c77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8637 </w:t>
              <w:br w:type="textWrapping"/>
            </w:r>
            <w:r>
              <w:rPr>
                <w:noProof w:val="1"/>
                <w:sz w:val="2"/>
              </w:rPr>
              <w:t>98e8f3f4-7269-40c9-a12e-6bf59eaeff22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&lt;video data-video-id="6033402539001"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8638 </w:t>
              <w:br w:type="textWrapping"/>
            </w:r>
            <w:r>
              <w:rPr>
                <w:noProof w:val="1"/>
                <w:sz w:val="2"/>
              </w:rPr>
              <w:t>a8869cd0-6df1-47d3-bc55-1181dfc25499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data-account="1486906377" Cover case Multicolor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8639 </w:t>
              <w:br w:type="textWrapping"/>
            </w:r>
            <w:r>
              <w:rPr>
                <w:noProof w:val="1"/>
                <w:sz w:val="2"/>
              </w:rPr>
              <w:t>95487bba-3817-4a68-860a-d5ff396b93df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data-player="predeterminado»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8640 </w:t>
              <w:br w:type="textWrapping"/>
            </w:r>
            <w:r>
              <w:rPr>
                <w:noProof w:val="1"/>
                <w:sz w:val="2"/>
              </w:rPr>
              <w:t>e6fcd8fd-93e1-49b1-8dce-d84aee4abccf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data-embed="predeterminado»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8641 </w:t>
              <w:br w:type="textWrapping"/>
            </w:r>
            <w:r>
              <w:rPr>
                <w:noProof w:val="1"/>
                <w:sz w:val="2"/>
              </w:rPr>
              <w:t>073f77bb-3013-4bff-880f-8d2ea039a933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aplicación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8642 </w:t>
              <w:br w:type="textWrapping"/>
            </w:r>
            <w:r>
              <w:rPr>
                <w:noProof w:val="1"/>
                <w:sz w:val="2"/>
              </w:rPr>
              <w:t>597d66f4-2a53-49b0-abab-e7fc787a2496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8643 </w:t>
              <w:br w:type="textWrapping"/>
            </w:r>
            <w:r>
              <w:rPr>
                <w:noProof w:val="1"/>
                <w:sz w:val="2"/>
              </w:rPr>
              <w:t>dedc81cf-58da-49a7-8593-737550d55ba0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data-bc-trackingid="12345"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8644 </w:t>
              <w:br w:type="textWrapping"/>
            </w:r>
            <w:r>
              <w:rPr>
                <w:noProof w:val="1"/>
                <w:sz w:val="2"/>
              </w:rPr>
              <w:t>171c234c-0339-4b27-8cad-7d7befe8b5f3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controles &gt; &lt; /vídeo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8645 </w:t>
              <w:br w:type="textWrapping"/>
            </w:r>
            <w:r>
              <w:rPr>
                <w:noProof w:val="1"/>
                <w:sz w:val="2"/>
              </w:rPr>
              <w:t>f93f3ff4-508b-47b7-aa98-f352461ca971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 src=» //players.brightcove.net/1486906377/default_default_default/index.min.js»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8646 </w:t>
              <w:br w:type="textWrapping"/>
            </w:r>
            <w:r>
              <w:rPr>
                <w:noProof w:val="1"/>
                <w:sz w:val="2"/>
              </w:rPr>
              <w:t>9614a8df-bdb4-47fb-8120-cd392f07a2b3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Salesforce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Audience pasará el valor a Salesforce como otro campo sincronizado.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8647 </w:t>
              <w:br w:type="textWrapping"/>
            </w:r>
            <w:r>
              <w:rPr>
                <w:noProof w:val="1"/>
                <w:sz w:val="2"/>
              </w:rPr>
              <w:t>f4f7bfa2-af50-403c-9c51-4630c2f4708a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8648 </w:t>
              <w:br w:type="textWrapping"/>
            </w:r>
            <w:r>
              <w:rPr>
                <w:noProof w:val="1"/>
                <w:sz w:val="2"/>
              </w:rPr>
              <w:t>2af5db89-8ee4-46ae-93b6-0e55e7ff02c1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Salesforce connection is configured to use</w:t>
            </w:r>
            <w:r>
              <w:rPr>
                <w:rStyle w:val="C3"/>
                <w:noProof w:val="1"/>
              </w:rPr>
              <w:t>[1][2}</w:t>
            </w:r>
            <w:r>
              <w:rPr>
                <w:noProof w:val="1"/>
              </w:rPr>
              <w:t>Manual</w:t>
            </w:r>
            <w:r>
              <w:rPr>
                <w:rStyle w:val="C3"/>
                <w:noProof w:val="1"/>
              </w:rPr>
              <w:t>{3][1]</w:t>
            </w:r>
            <w:r>
              <w:rPr>
                <w:noProof w:val="1"/>
              </w:rPr>
              <w:t>viewer identification, it's up to you to identify viewers.</w:t>
            </w:r>
            <w:r>
              <w:rPr>
                <w:rStyle w:val="C3"/>
                <w:noProof w:val="1"/>
              </w:rPr>
              <w:t>[1]</w:t>
            </w: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su conexión de Salesforce está configurada para usar la identificación</w:t>
            </w:r>
            <w:r>
              <w:rPr>
                <w:rStyle w:val="C3"/>
                <w:noProof w:val="1"/>
              </w:rPr>
              <w:t>[1][2}</w:t>
            </w:r>
            <w:r>
              <w:t>manual</w:t>
            </w:r>
            <w:r>
              <w:rPr>
                <w:rStyle w:val="C3"/>
                <w:noProof w:val="1"/>
              </w:rPr>
              <w:t>{3]</w:t>
            </w:r>
            <w:r>
              <w:t>del</w:t>
            </w:r>
            <w:r>
              <w:rPr>
                <w:rStyle w:val="C3"/>
                <w:noProof w:val="1"/>
              </w:rPr>
              <w:t>[1]</w:t>
            </w:r>
            <w:r>
              <w:t>visor, depende de usted identificar a los espectadores.</w:t>
            </w:r>
            <w:r>
              <w:rPr>
                <w:rStyle w:val="C3"/>
                <w:noProof w:val="1"/>
              </w:rPr>
              <w:t>[1]</w:t>
            </w:r>
            <w:r>
              <w:t>Para que se produzca el seguimiento del visor, el identificador de usuario debe pasarse como parámetro URL en la página que muestra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8649 </w:t>
              <w:br w:type="textWrapping"/>
            </w:r>
            <w:r>
              <w:rPr>
                <w:noProof w:val="1"/>
                <w:sz w:val="2"/>
              </w:rPr>
              <w:t>44231e2e-97f8-4438-88e1-4d2d20d48dc4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Two URL parameters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aceptan dos parámetros de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8650 </w:t>
              <w:br w:type="textWrapping"/>
            </w:r>
            <w:r>
              <w:rPr>
                <w:noProof w:val="1"/>
                <w:sz w:val="2"/>
              </w:rPr>
              <w:t>1d0ee1dc-b745-4a57-851e-ce7e77d07ad8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bcemail</w:t>
            </w:r>
            <w:r>
              <w:rPr>
                <w:rStyle w:val="C3"/>
                <w:noProof w:val="1"/>
              </w:rPr>
              <w:t>{2]</w:t>
            </w:r>
            <w:r>
              <w:rPr>
                <w:noProof w:val="1"/>
              </w:rPr>
              <w:t xml:space="preserve"> - To pass the viewer's email address (for an example, see </w:t>
            </w:r>
            <w:r>
              <w:rPr>
                <w:rStyle w:val="C3"/>
                <w:noProof w:val="1"/>
              </w:rPr>
              <w:t>[3}</w:t>
            </w:r>
            <w:r>
              <w:rPr>
                <w:noProof w:val="1"/>
              </w:rPr>
              <w:t>this topic</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bcemail</w:t>
            </w:r>
            <w:r>
              <w:rPr>
                <w:rStyle w:val="C3"/>
                <w:noProof w:val="1"/>
              </w:rPr>
              <w:t>{2]</w:t>
            </w:r>
            <w:r>
              <w:t xml:space="preserve"> - Para pasar la dirección de correo electrónico del espectador (por ejemplo, consulte </w:t>
            </w:r>
            <w:r>
              <w:rPr>
                <w:rStyle w:val="C3"/>
                <w:noProof w:val="1"/>
              </w:rPr>
              <w:t>[3}</w:t>
            </w:r>
            <w:r>
              <w:t>este tema</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8651 </w:t>
              <w:br w:type="textWrapping"/>
            </w:r>
            <w:r>
              <w:rPr>
                <w:noProof w:val="1"/>
                <w:sz w:val="2"/>
              </w:rPr>
              <w:t>57b32acb-fd83-42a6-8e10-fe7e5cbc83b1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bcsfid</w:t>
            </w:r>
            <w:r>
              <w:rPr>
                <w:rStyle w:val="C3"/>
                <w:noProof w:val="1"/>
              </w:rPr>
              <w:t>{2]</w:t>
            </w:r>
            <w:r>
              <w:rPr>
                <w:noProof w:val="1"/>
              </w:rPr>
              <w:t xml:space="preserve"> - To pass the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bcsfid</w:t>
            </w:r>
            <w:r>
              <w:rPr>
                <w:rStyle w:val="C3"/>
                <w:noProof w:val="1"/>
              </w:rPr>
              <w:t>{2]</w:t>
            </w:r>
            <w:r>
              <w:t>: para pasar la ID de Salesforce del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8652 </w:t>
              <w:br w:type="textWrapping"/>
            </w:r>
            <w:r>
              <w:rPr>
                <w:noProof w:val="1"/>
                <w:sz w:val="2"/>
              </w:rPr>
              <w:t>ab626983-2108-4b52-bb00-f6dd56e7cc0b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video landing pages would be generated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esta forma se generan páginas de destino con vídeo con una URL generada únicamente a efectos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8653 </w:t>
              <w:br w:type="textWrapping"/>
            </w:r>
            <w:r>
              <w:rPr>
                <w:noProof w:val="1"/>
                <w:sz w:val="2"/>
              </w:rPr>
              <w:t>cffd3d58-d37e-472d-93ac-c9cd4319bf4c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Seguidamente, el módulo Audience utiliza este parámetro de URL para buscar al usuario en el servidor y sincronizar sus datos de visionados.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8654 </w:t>
              <w:br w:type="textWrapping"/>
            </w:r>
            <w:r>
              <w:rPr>
                <w:noProof w:val="1"/>
                <w:sz w:val="2"/>
              </w:rPr>
              <w:t>649ea298-5a96-4a3f-99c5-e76ecbd10ab0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Embed (in-page) publishing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que el reproductor o el complemento plug-in lean los parámetros de la dirección URL debe utilizarse el código de incrustación avanzada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8655 </w:t>
              <w:br w:type="textWrapping"/>
            </w:r>
            <w:r>
              <w:rPr>
                <w:noProof w:val="1"/>
                <w:sz w:val="2"/>
              </w:rPr>
              <w:t>45f06b6e-3f09-4280-85ea-5cd569855689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código de publicación de incrustación estándar (iframe) no es útil, puesto que el complemento se ejecutará dentro de un iframe y, por tanto, no podrá acceder a los parámetros de la dirección URL de la página antecesora.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8656 </w:t>
              <w:br w:type="textWrapping"/>
            </w:r>
            <w:r>
              <w:rPr>
                <w:noProof w:val="1"/>
                <w:sz w:val="2"/>
              </w:rPr>
              <w:t>dbcd215e-9bbc-44b8-824b-6807f0414178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8657 </w:t>
              <w:br w:type="textWrapping"/>
            </w:r>
            <w:r>
              <w:rPr>
                <w:noProof w:val="1"/>
                <w:sz w:val="2"/>
              </w:rPr>
              <w:t>9d145e93-9cb1-4c6a-bcc6-511b4547f6aa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Contact and Lead table are used to look up a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la tabla Contacto y Lead se utiliza para buscar el ID de Salesforce de un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8658 </w:t>
              <w:br w:type="textWrapping"/>
            </w:r>
            <w:r>
              <w:rPr>
                <w:noProof w:val="1"/>
                <w:sz w:val="2"/>
              </w:rPr>
              <w:t>7f66e4a3-2564-4c9f-a0f3-41bc5e3896ef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be configured to instead use the Account table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audiencia se puede configurar para usar la tabla Cuenta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8659 </w:t>
              <w:br w:type="textWrapping"/>
            </w:r>
            <w:r>
              <w:rPr>
                <w:noProof w:val="1"/>
                <w:sz w:val="2"/>
              </w:rPr>
              <w:t>2eac73b2-3954-4839-9dfb-5dd1972b8e34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enable this, please </w:t>
            </w:r>
            <w:r>
              <w:rPr>
                <w:rStyle w:val="C3"/>
                <w:noProof w:val="1"/>
              </w:rPr>
              <w:t>[1}</w:t>
            </w:r>
            <w:r>
              <w:rPr>
                <w:noProof w:val="1"/>
              </w:rPr>
              <w:t>contact Brightcove Support</w:t>
            </w:r>
            <w:r>
              <w:rPr>
                <w:rStyle w:val="C3"/>
                <w:noProof w:val="1"/>
              </w:rPr>
              <w:t>{2]</w:t>
            </w:r>
            <w:r>
              <w:rPr>
                <w:noProof w:val="1"/>
              </w:rPr>
              <w:t xml:space="preserve"> and request,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habilitarlo, póngase </w:t>
            </w:r>
            <w:r>
              <w:rPr>
                <w:rStyle w:val="C3"/>
                <w:noProof w:val="1"/>
              </w:rPr>
              <w:t>[1}</w:t>
            </w:r>
            <w:r>
              <w:t>en contacto con el servicio de soporte de Brightcove</w:t>
            </w:r>
            <w:r>
              <w:rPr>
                <w:rStyle w:val="C3"/>
                <w:noProof w:val="1"/>
              </w:rPr>
              <w:t>{2]</w:t>
            </w:r>
            <w:r>
              <w:t xml:space="preserve"> y solicite, por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8660 </w:t>
              <w:br w:type="textWrapping"/>
            </w:r>
            <w:r>
              <w:rPr>
                <w:noProof w:val="1"/>
                <w:sz w:val="2"/>
              </w:rPr>
              <w:t>1ca23c9c-0091-40a7-89a2-422fa8b6ee51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configure my Audience account to use the Salesforce Account table when looking up viewer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«Configure mi cuenta de Audience para usar la tabla Cuenta de Salesforce cuando busque ID de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8661 </w:t>
              <w:br w:type="textWrapping"/>
            </w:r>
            <w:r>
              <w:rPr>
                <w:noProof w:val="1"/>
                <w:sz w:val="2"/>
              </w:rPr>
              <w:t>76c9d068-ca87-469b-be37-10e85cafcd08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Validar los datos de vídeo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8662 </w:t>
              <w:br w:type="textWrapping"/>
            </w:r>
            <w:r>
              <w:rPr>
                <w:noProof w:val="1"/>
                <w:sz w:val="2"/>
              </w:rPr>
              <w:t>cdc249de-7ada-4019-acc8-3e6d53864c47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videos are viewed in Audience-enabled players, video viewing data will be synced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los vídeos se reproduzcan en reproductores habilitados para Audience, los datos de visionados de los vídeos se sincronizarán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8663 </w:t>
              <w:br w:type="textWrapping"/>
            </w:r>
            <w:r>
              <w:rPr>
                <w:noProof w:val="1"/>
                <w:sz w:val="2"/>
              </w:rPr>
              <w:t>fe590638-6c64-4530-b288-7b401d33bec7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Simple</w:t>
            </w:r>
            <w:r>
              <w:rPr>
                <w:rStyle w:val="C3"/>
                <w:noProof w:val="1"/>
              </w:rPr>
              <w:t>{2]</w:t>
            </w:r>
            <w:r>
              <w:rPr>
                <w:noProof w:val="1"/>
              </w:rPr>
              <w:t xml:space="preserve"> data mapping option was selected, video view data will appear as a </w:t>
            </w:r>
            <w:r>
              <w:rPr>
                <w:rStyle w:val="C3"/>
                <w:noProof w:val="1"/>
              </w:rPr>
              <w:t>[1}</w:t>
            </w:r>
            <w:r>
              <w:rPr>
                <w:noProof w:val="1"/>
              </w:rPr>
              <w:t>Task</w:t>
            </w:r>
            <w:r>
              <w:rPr>
                <w:rStyle w:val="C3"/>
                <w:noProof w:val="1"/>
              </w:rPr>
              <w:t>{2]</w:t>
            </w:r>
            <w:r>
              <w:rPr>
                <w:noProof w:val="1"/>
              </w:rPr>
              <w:t xml:space="preserve"> entry inside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 selecciona la opción de asignación de datos </w:t>
            </w:r>
            <w:r>
              <w:rPr>
                <w:rStyle w:val="C3"/>
                <w:noProof w:val="1"/>
              </w:rPr>
              <w:t>[1}</w:t>
            </w:r>
            <w:r>
              <w:t>Simple</w:t>
            </w:r>
            <w:r>
              <w:rPr>
                <w:rStyle w:val="C3"/>
                <w:noProof w:val="1"/>
              </w:rPr>
              <w:t>{2]</w:t>
            </w:r>
            <w:r>
              <w:t xml:space="preserve">, los datos de visionados del vídeo aparecerán como una entrada de </w:t>
            </w:r>
            <w:r>
              <w:rPr>
                <w:rStyle w:val="C3"/>
                <w:noProof w:val="1"/>
              </w:rPr>
              <w:t>[1}</w:t>
            </w:r>
            <w:r>
              <w:t>Tarea</w:t>
            </w:r>
            <w:r>
              <w:rPr>
                <w:rStyle w:val="C3"/>
                <w:noProof w:val="1"/>
              </w:rPr>
              <w:t>{2]</w:t>
            </w:r>
            <w:r>
              <w:t xml:space="preserve">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8664 </w:t>
              <w:br w:type="textWrapping"/>
            </w:r>
            <w:r>
              <w:rPr>
                <w:noProof w:val="1"/>
                <w:sz w:val="2"/>
              </w:rPr>
              <w:t>f7efda48-3872-4df5-92bc-820da3824fe0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Advanced</w:t>
            </w:r>
            <w:r>
              <w:rPr>
                <w:rStyle w:val="C3"/>
                <w:noProof w:val="1"/>
              </w:rPr>
              <w:t>{2]</w:t>
            </w:r>
            <w:r>
              <w:rPr>
                <w:noProof w:val="1"/>
              </w:rPr>
              <w:t xml:space="preserve"> data mapping option was used, viewing data will appear as part of the Salesforce object that was selecting when the mapping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 selecciona la opción de asignación de datos </w:t>
            </w:r>
            <w:r>
              <w:rPr>
                <w:rStyle w:val="C3"/>
                <w:noProof w:val="1"/>
              </w:rPr>
              <w:t>[1}</w:t>
            </w:r>
            <w:r>
              <w:t>Avanzada</w:t>
            </w:r>
            <w:r>
              <w:rPr>
                <w:rStyle w:val="C3"/>
                <w:noProof w:val="1"/>
              </w:rPr>
              <w:t>{2]</w:t>
            </w:r>
            <w:r>
              <w:t>, los datos de visionados aparecerán como parte del objeto de Salesforce seleccionado en el momento de configurar la aslgnación.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8665 </w:t>
              <w:br w:type="textWrapping"/>
            </w:r>
            <w:r>
              <w:rPr>
                <w:noProof w:val="1"/>
                <w:sz w:val="2"/>
              </w:rPr>
              <w:t>db176396-f7c3-4815-8de7-dcccccc84a8e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following example, </w:t>
            </w:r>
            <w:r>
              <w:rPr>
                <w:rStyle w:val="C3"/>
                <w:noProof w:val="1"/>
              </w:rPr>
              <w:t>[1}</w:t>
            </w:r>
            <w:r>
              <w:rPr>
                <w:noProof w:val="1"/>
              </w:rPr>
              <w:t>Advanced</w:t>
            </w:r>
            <w:r>
              <w:rPr>
                <w:rStyle w:val="C3"/>
                <w:noProof w:val="1"/>
              </w:rPr>
              <w:t>{2]</w:t>
            </w:r>
            <w:r>
              <w:rPr>
                <w:noProof w:val="1"/>
              </w:rPr>
              <w:t xml:space="preserve"> data mapping was used and the video fields were mapped to a custom </w:t>
            </w:r>
            <w:r>
              <w:rPr>
                <w:rStyle w:val="C3"/>
                <w:noProof w:val="1"/>
              </w:rPr>
              <w:t>[1}</w:t>
            </w:r>
            <w:r>
              <w:rPr>
                <w:noProof w:val="1"/>
              </w:rPr>
              <w:t>BC Video View</w:t>
            </w:r>
            <w:r>
              <w:rPr>
                <w:rStyle w:val="C3"/>
                <w:noProof w:val="1"/>
              </w:rPr>
              <w:t>{2]</w:t>
            </w:r>
            <w:r>
              <w:rPr>
                <w:noProof w:val="1"/>
              </w:rPr>
              <w:t xml:space="preserve">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ejemplo siguiente, se utilizó la asignación de datos </w:t>
            </w:r>
            <w:r>
              <w:rPr>
                <w:rStyle w:val="C3"/>
                <w:noProof w:val="1"/>
              </w:rPr>
              <w:t>[1}</w:t>
            </w:r>
            <w:r>
              <w:t>avanzada</w:t>
            </w:r>
            <w:r>
              <w:rPr>
                <w:rStyle w:val="C3"/>
                <w:noProof w:val="1"/>
              </w:rPr>
              <w:t>{2]</w:t>
            </w:r>
            <w:r>
              <w:t xml:space="preserve"> y los campos de vídeo se asignaron a un objeto Salesforce de </w:t>
            </w:r>
            <w:r>
              <w:rPr>
                <w:rStyle w:val="C3"/>
                <w:noProof w:val="1"/>
              </w:rPr>
              <w:t>[1}</w:t>
            </w:r>
            <w:r>
              <w:t>vista de vídeo BC</w:t>
            </w:r>
            <w:r>
              <w:rPr>
                <w:rStyle w:val="C3"/>
                <w:noProof w:val="1"/>
              </w:rPr>
              <w:t>{2]</w:t>
            </w:r>
            <w:r>
              <w:t xml:space="preserve">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8666 </w:t>
              <w:br w:type="textWrapping"/>
            </w:r>
            <w:r>
              <w:rPr>
                <w:noProof w:val="1"/>
                <w:sz w:val="2"/>
              </w:rPr>
              <w:t>88ea6739-603e-43d5-b2ec-90ffe0ad26a9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8667 </w:t>
              <w:br w:type="textWrapping"/>
            </w:r>
            <w:r>
              <w:rPr>
                <w:noProof w:val="1"/>
                <w:sz w:val="2"/>
              </w:rPr>
              <w:t>f158aac2-faa6-4c67-b5e1-4ee5e16aad16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task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tarea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8668 </w:t>
              <w:br w:type="textWrapping"/>
            </w:r>
            <w:r>
              <w:rPr>
                <w:noProof w:val="1"/>
                <w:sz w:val="2"/>
              </w:rPr>
              <w:t>9fb566e7-f8de-4fcf-9332-71e687b4c823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video name will display detailed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el nombre del vídeo se mostrará información detallada.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8669 </w:t>
              <w:br w:type="textWrapping"/>
            </w:r>
            <w:r>
              <w:rPr>
                <w:noProof w:val="1"/>
                <w:sz w:val="2"/>
              </w:rPr>
              <w:t>e97c95b6-5574-40fb-86a1-f7698a4207d3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8670 </w:t>
              <w:br w:type="textWrapping"/>
            </w:r>
            <w:r>
              <w:rPr>
                <w:noProof w:val="1"/>
                <w:sz w:val="2"/>
              </w:rPr>
              <w:t>d0cb9adf-1546-4840-8f81-62c49a7b6a85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task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detalle de tarea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8671 </w:t>
              <w:br w:type="textWrapping"/>
            </w:r>
            <w:r>
              <w:rPr>
                <w:noProof w:val="1"/>
                <w:sz w:val="2"/>
              </w:rPr>
              <w:t>9d8dcfdb-cb41-4af0-8b06-5cbdd5fe642b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8672 </w:t>
              <w:br w:type="textWrapping"/>
            </w:r>
            <w:r>
              <w:rPr>
                <w:noProof w:val="1"/>
                <w:sz w:val="2"/>
              </w:rPr>
              <w:t>0eb14bc0-2622-427b-bb42-39f3c7dd7ba5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8673 </w:t>
              <w:br w:type="textWrapping"/>
            </w:r>
            <w:r>
              <w:rPr>
                <w:noProof w:val="1"/>
                <w:sz w:val="2"/>
              </w:rPr>
              <w:t>387b1ed8-5089-42ff-bb14-feb22d68aae8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8674 </w:t>
              <w:br w:type="textWrapping"/>
            </w:r>
            <w:r>
              <w:rPr>
                <w:noProof w:val="1"/>
                <w:sz w:val="2"/>
              </w:rPr>
              <w:t>670285e8-6bb5-4c99-8cc2-9b9e2e2aaec0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8675 </w:t>
              <w:br w:type="textWrapping"/>
            </w:r>
            <w:r>
              <w:rPr>
                <w:noProof w:val="1"/>
                <w:sz w:val="2"/>
              </w:rPr>
              <w:t>477217b9-021a-40d8-aa5d-04e587947fef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8676 </w:t>
              <w:br w:type="textWrapping"/>
            </w:r>
            <w:r>
              <w:rPr>
                <w:noProof w:val="1"/>
                <w:sz w:val="2"/>
              </w:rPr>
              <w:t>838cf620-9cc6-4914-9446-9f8eefda785e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8677 </w:t>
              <w:br w:type="textWrapping"/>
            </w:r>
            <w:r>
              <w:rPr>
                <w:noProof w:val="1"/>
                <w:sz w:val="2"/>
              </w:rPr>
              <w:t>71c0a441-2248-4b12-a166-3739171cc182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8678 </w:t>
              <w:br w:type="textWrapping"/>
            </w:r>
            <w:r>
              <w:rPr>
                <w:noProof w:val="1"/>
                <w:sz w:val="2"/>
              </w:rPr>
              <w:t>19f3e596-5cd9-4740-9eb6-7e800a9837f0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8679 </w:t>
              <w:br w:type="textWrapping"/>
            </w:r>
            <w:r>
              <w:rPr>
                <w:noProof w:val="1"/>
                <w:sz w:val="2"/>
              </w:rPr>
              <w:t>f3cc04de-119c-4e45-a136-260eb3e60277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8680 </w:t>
              <w:br w:type="textWrapping"/>
            </w:r>
            <w:r>
              <w:rPr>
                <w:noProof w:val="1"/>
                <w:sz w:val="2"/>
              </w:rPr>
              <w:t>b7237080-e300-48cb-9c58-f580b4bda2cd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8681 </w:t>
              <w:br w:type="textWrapping"/>
            </w:r>
            <w:r>
              <w:rPr>
                <w:noProof w:val="1"/>
                <w:sz w:val="2"/>
              </w:rPr>
              <w:t>2657da26-1c2c-4e6f-93db-bda3c69f16c1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8682 </w:t>
              <w:br w:type="textWrapping"/>
            </w:r>
            <w:r>
              <w:rPr>
                <w:noProof w:val="1"/>
                <w:sz w:val="2"/>
              </w:rPr>
              <w:t>aead1a1f-f506-4363-8be8-1a7eae9d7a65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8683 </w:t>
              <w:br w:type="textWrapping"/>
            </w:r>
            <w:r>
              <w:rPr>
                <w:noProof w:val="1"/>
                <w:sz w:val="2"/>
              </w:rPr>
              <w:t>be355b5f-bbe1-4d17-8fc6-a134f02005c5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8684 </w:t>
              <w:br w:type="textWrapping"/>
            </w:r>
            <w:r>
              <w:rPr>
                <w:noProof w:val="1"/>
                <w:sz w:val="2"/>
              </w:rPr>
              <w:t>75446c44-e374-4b4f-8118-5dadd0f729b2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8685 </w:t>
              <w:br w:type="textWrapping"/>
            </w:r>
            <w:r>
              <w:rPr>
                <w:noProof w:val="1"/>
                <w:sz w:val="2"/>
              </w:rPr>
              <w:t>7dc6decd-8f42-4b51-86d4-e8e13c68d6a9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8686 </w:t>
              <w:br w:type="textWrapping"/>
            </w:r>
            <w:r>
              <w:rPr>
                <w:noProof w:val="1"/>
                <w:sz w:val="2"/>
              </w:rPr>
              <w:t>a1bc0846-39ee-44b1-841d-50b6f9e67d64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8687 </w:t>
              <w:br w:type="textWrapping"/>
            </w:r>
            <w:r>
              <w:rPr>
                <w:noProof w:val="1"/>
                <w:sz w:val="2"/>
              </w:rPr>
              <w:t>9524d0a4-248f-43f9-879e-56d30a677574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8688 </w:t>
              <w:br w:type="textWrapping"/>
            </w:r>
            <w:r>
              <w:rPr>
                <w:noProof w:val="1"/>
                <w:sz w:val="2"/>
              </w:rPr>
              <w:t>3f430770-6feb-44c6-b305-1e1f9ae703b3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8689 </w:t>
              <w:br w:type="textWrapping"/>
            </w:r>
            <w:r>
              <w:rPr>
                <w:noProof w:val="1"/>
                <w:sz w:val="2"/>
              </w:rPr>
              <w:t>497a7fbd-90d4-4e89-ae13-36e503a3e62c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8690 </w:t>
              <w:br w:type="textWrapping"/>
            </w:r>
            <w:r>
              <w:rPr>
                <w:noProof w:val="1"/>
                <w:sz w:val="2"/>
              </w:rPr>
              <w:t>12ab5582-3272-484f-9fc3-6f78f2075b8a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8691 </w:t>
              <w:br w:type="textWrapping"/>
            </w:r>
            <w:r>
              <w:rPr>
                <w:noProof w:val="1"/>
                <w:sz w:val="2"/>
              </w:rPr>
              <w:t>fe73fec0-656f-4ee4-b52f-2ebbe7b571a8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8692 </w:t>
              <w:br w:type="textWrapping"/>
            </w:r>
            <w:r>
              <w:rPr>
                <w:noProof w:val="1"/>
                <w:sz w:val="2"/>
              </w:rPr>
              <w:t>6402fd39-2ee0-46ff-b4b3-8e9a29298462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8693 </w:t>
              <w:br w:type="textWrapping"/>
            </w:r>
            <w:r>
              <w:rPr>
                <w:noProof w:val="1"/>
                <w:sz w:val="2"/>
              </w:rPr>
              <w:t>87199c7b-f04d-41a1-963e-953d95de41b9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8694 </w:t>
              <w:br w:type="textWrapping"/>
            </w:r>
            <w:r>
              <w:rPr>
                <w:noProof w:val="1"/>
                <w:sz w:val="2"/>
              </w:rPr>
              <w:t>72bf0aad-5263-43c8-99b7-09fd65195ab6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8695 </w:t>
              <w:br w:type="textWrapping"/>
            </w:r>
            <w:r>
              <w:rPr>
                <w:noProof w:val="1"/>
                <w:sz w:val="2"/>
              </w:rPr>
              <w:t>b97155c8-acd7-46d8-8679-c5e1e323964c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8696 </w:t>
              <w:br w:type="textWrapping"/>
            </w:r>
            <w:r>
              <w:rPr>
                <w:noProof w:val="1"/>
                <w:sz w:val="2"/>
              </w:rPr>
              <w:t>14a41e1f-a710-4a8e-a7f8-269741b82501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8697 </w:t>
              <w:br w:type="textWrapping"/>
            </w:r>
            <w:r>
              <w:rPr>
                <w:noProof w:val="1"/>
                <w:sz w:val="2"/>
              </w:rPr>
              <w:t>69585b1f-0780-49b2-8677-db709e6678b6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8698 </w:t>
              <w:br w:type="textWrapping"/>
            </w:r>
            <w:r>
              <w:rPr>
                <w:noProof w:val="1"/>
                <w:sz w:val="2"/>
              </w:rPr>
              <w:t>9ecb2665-eb11-485b-8348-8bd4125ae3e5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8699 </w:t>
              <w:br w:type="textWrapping"/>
            </w:r>
            <w:r>
              <w:rPr>
                <w:noProof w:val="1"/>
                <w:sz w:val="2"/>
              </w:rPr>
              <w:t>d8258371-2f66-4223-b3a6-b2859e395b8a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8700 </w:t>
              <w:br w:type="textWrapping"/>
            </w:r>
            <w:r>
              <w:rPr>
                <w:noProof w:val="1"/>
                <w:sz w:val="2"/>
              </w:rPr>
              <w:t>0dbcc0b4-21a5-4124-872b-f480772a8299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8701 </w:t>
              <w:br w:type="textWrapping"/>
            </w:r>
            <w:r>
              <w:rPr>
                <w:noProof w:val="1"/>
                <w:sz w:val="2"/>
              </w:rPr>
              <w:t>9befb2e2-f729-42e4-b592-c20410af5dd1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8702 </w:t>
              <w:br w:type="textWrapping"/>
            </w:r>
            <w:r>
              <w:rPr>
                <w:noProof w:val="1"/>
                <w:sz w:val="2"/>
              </w:rPr>
              <w:t>c319203f-d781-4b8f-a138-5371f9c5c02a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8703 </w:t>
              <w:br w:type="textWrapping"/>
            </w:r>
            <w:r>
              <w:rPr>
                <w:noProof w:val="1"/>
                <w:sz w:val="2"/>
              </w:rPr>
              <w:t>311e7f76-60fe-4e97-b836-baae63654d0c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8704 </w:t>
              <w:br w:type="textWrapping"/>
            </w:r>
            <w:r>
              <w:rPr>
                <w:noProof w:val="1"/>
                <w:sz w:val="2"/>
              </w:rPr>
              <w:t>0fa369a2-2b94-4126-a48a-c51fadd918a6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8705 </w:t>
              <w:br w:type="textWrapping"/>
            </w:r>
            <w:r>
              <w:rPr>
                <w:noProof w:val="1"/>
                <w:sz w:val="2"/>
              </w:rPr>
              <w:t>38bbdb83-d551-4529-b54b-8b24cf7fe6c1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8706 </w:t>
              <w:br w:type="textWrapping"/>
            </w:r>
            <w:r>
              <w:rPr>
                <w:noProof w:val="1"/>
                <w:sz w:val="2"/>
              </w:rPr>
              <w:t>3d000bd8-4fe6-4c2c-af92-a84125152152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8707 </w:t>
              <w:br w:type="textWrapping"/>
            </w:r>
            <w:r>
              <w:rPr>
                <w:noProof w:val="1"/>
                <w:sz w:val="2"/>
              </w:rPr>
              <w:t>3b4bbe24-7543-4759-b9ff-7a9669a13489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8708 </w:t>
              <w:br w:type="textWrapping"/>
            </w:r>
            <w:r>
              <w:rPr>
                <w:noProof w:val="1"/>
                <w:sz w:val="2"/>
              </w:rPr>
              <w:t>97773673-6761-4e43-b515-c08e7939979d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8709 </w:t>
              <w:br w:type="textWrapping"/>
            </w:r>
            <w:r>
              <w:rPr>
                <w:noProof w:val="1"/>
                <w:sz w:val="2"/>
              </w:rPr>
              <w:t>71c1d4d6-d10b-43bb-91a1-24efb095bba4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8710 </w:t>
              <w:br w:type="textWrapping"/>
            </w:r>
            <w:r>
              <w:rPr>
                <w:noProof w:val="1"/>
                <w:sz w:val="2"/>
              </w:rPr>
              <w:t>09cb8ef4-f389-495e-927c-6424524edeea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8711 </w:t>
              <w:br w:type="textWrapping"/>
            </w:r>
            <w:r>
              <w:rPr>
                <w:noProof w:val="1"/>
                <w:sz w:val="2"/>
              </w:rPr>
              <w:t>4e22a049-7eac-4cab-80a3-5f3107ee8a28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8712 </w:t>
              <w:br w:type="textWrapping"/>
            </w:r>
            <w:r>
              <w:rPr>
                <w:noProof w:val="1"/>
                <w:sz w:val="2"/>
              </w:rPr>
              <w:t>ff07ef8b-10e3-48a3-88e6-aa1859c4580d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8713 </w:t>
              <w:br w:type="textWrapping"/>
            </w:r>
            <w:r>
              <w:rPr>
                <w:noProof w:val="1"/>
                <w:sz w:val="2"/>
              </w:rPr>
              <w:t>f90b2a3d-b14d-404c-979a-60903e2eaacc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8714 </w:t>
              <w:br w:type="textWrapping"/>
            </w:r>
            <w:r>
              <w:rPr>
                <w:noProof w:val="1"/>
                <w:sz w:val="2"/>
              </w:rPr>
              <w:t>1d835e82-87f4-4577-b102-913b554ca9c0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8715 </w:t>
              <w:br w:type="textWrapping"/>
            </w:r>
            <w:r>
              <w:rPr>
                <w:noProof w:val="1"/>
                <w:sz w:val="2"/>
              </w:rPr>
              <w:t>31d283c7-f87c-42c2-87f4-c403e16c0dcb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8716 </w:t>
              <w:br w:type="textWrapping"/>
            </w:r>
            <w:r>
              <w:rPr>
                <w:noProof w:val="1"/>
                <w:sz w:val="2"/>
              </w:rPr>
              <w:t>2c045fc3-4840-4bb3-a90e-e52151b39e5d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8717 </w:t>
              <w:br w:type="textWrapping"/>
            </w:r>
            <w:r>
              <w:rPr>
                <w:noProof w:val="1"/>
                <w:sz w:val="2"/>
              </w:rPr>
              <w:t>80b2a6fa-a889-4284-a1b0-c5400d0e4645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8718 </w:t>
              <w:br w:type="textWrapping"/>
            </w:r>
            <w:r>
              <w:rPr>
                <w:noProof w:val="1"/>
                <w:sz w:val="2"/>
              </w:rPr>
              <w:t>f8e421fe-767e-4407-9a15-57137a1753f5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8719 </w:t>
              <w:br w:type="textWrapping"/>
            </w:r>
            <w:r>
              <w:rPr>
                <w:noProof w:val="1"/>
                <w:sz w:val="2"/>
              </w:rPr>
              <w:t>3740db36-d98f-471e-a4b8-d1c2c13ad1ae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8720 </w:t>
              <w:br w:type="textWrapping"/>
            </w:r>
            <w:r>
              <w:rPr>
                <w:noProof w:val="1"/>
                <w:sz w:val="2"/>
              </w:rPr>
              <w:t>9e9d9181-4537-4f0a-9d0d-735746f6f7af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8721 </w:t>
              <w:br w:type="textWrapping"/>
            </w:r>
            <w:r>
              <w:rPr>
                <w:noProof w:val="1"/>
                <w:sz w:val="2"/>
              </w:rPr>
              <w:t>198100c4-4514-4151-9e7b-edcf9d847444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8722 </w:t>
              <w:br w:type="textWrapping"/>
            </w:r>
            <w:r>
              <w:rPr>
                <w:noProof w:val="1"/>
                <w:sz w:val="2"/>
              </w:rPr>
              <w:t>a3e8fd1d-903f-4859-9986-4e45c6122c00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8723 </w:t>
              <w:br w:type="textWrapping"/>
            </w:r>
            <w:r>
              <w:rPr>
                <w:noProof w:val="1"/>
                <w:sz w:val="2"/>
              </w:rPr>
              <w:t>67747b0a-d742-4cf1-8cf3-7223e822ede8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8724 </w:t>
              <w:br w:type="textWrapping"/>
            </w:r>
            <w:r>
              <w:rPr>
                <w:noProof w:val="1"/>
                <w:sz w:val="2"/>
              </w:rPr>
              <w:t>1b55f788-df5c-4192-a6e9-b0230c187113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8725 </w:t>
              <w:br w:type="textWrapping"/>
            </w:r>
            <w:r>
              <w:rPr>
                <w:noProof w:val="1"/>
                <w:sz w:val="2"/>
              </w:rPr>
              <w:t>b12a87f2-f0b6-47aa-9d26-bbbf2cef8fc3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8726 </w:t>
              <w:br w:type="textWrapping"/>
            </w:r>
            <w:r>
              <w:rPr>
                <w:noProof w:val="1"/>
                <w:sz w:val="2"/>
              </w:rPr>
              <w:t>9d9b977a-70dc-437b-91bb-35ef6b1779ba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8727 </w:t>
              <w:br w:type="textWrapping"/>
            </w:r>
            <w:r>
              <w:rPr>
                <w:noProof w:val="1"/>
                <w:sz w:val="2"/>
              </w:rPr>
              <w:t>c53f3360-516f-41b3-b124-43a9948d6d62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8728 </w:t>
              <w:br w:type="textWrapping"/>
            </w:r>
            <w:r>
              <w:rPr>
                <w:noProof w:val="1"/>
                <w:sz w:val="2"/>
              </w:rPr>
              <w:t>b279a6de-0f0e-46a2-b6be-0293b8060d58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8729 </w:t>
              <w:br w:type="textWrapping"/>
            </w:r>
            <w:r>
              <w:rPr>
                <w:noProof w:val="1"/>
                <w:sz w:val="2"/>
              </w:rPr>
              <w:t>c9418f2b-2b37-4fe3-ab59-dce6a99c362c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8730 </w:t>
              <w:br w:type="textWrapping"/>
            </w:r>
            <w:r>
              <w:rPr>
                <w:noProof w:val="1"/>
                <w:sz w:val="2"/>
              </w:rPr>
              <w:t>b2b5059c-b54c-4289-aaaf-74bdf0ed970f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8731 </w:t>
              <w:br w:type="textWrapping"/>
            </w:r>
            <w:r>
              <w:rPr>
                <w:noProof w:val="1"/>
                <w:sz w:val="2"/>
              </w:rPr>
              <w:t>87d0a869-b34b-4cb5-8f21-8eb193e45857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8732 </w:t>
              <w:br w:type="textWrapping"/>
            </w:r>
            <w:r>
              <w:rPr>
                <w:noProof w:val="1"/>
                <w:sz w:val="2"/>
              </w:rPr>
              <w:t>a583b016-c814-4b47-b309-f7cdd8523f73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8733 </w:t>
              <w:br w:type="textWrapping"/>
            </w:r>
            <w:r>
              <w:rPr>
                <w:noProof w:val="1"/>
                <w:sz w:val="2"/>
              </w:rPr>
              <w:t>5b23aad9-ca03-46a6-a193-a3617bc03fad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8734 </w:t>
              <w:br w:type="textWrapping"/>
            </w:r>
            <w:r>
              <w:rPr>
                <w:noProof w:val="1"/>
                <w:sz w:val="2"/>
              </w:rPr>
              <w:t>1c535def-6605-4f17-a609-6202bcc25fba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8735 </w:t>
              <w:br w:type="textWrapping"/>
            </w:r>
            <w:r>
              <w:rPr>
                <w:noProof w:val="1"/>
                <w:sz w:val="2"/>
              </w:rPr>
              <w:t>fd4a3b06-4fa2-401d-9013-05490deaf565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8736 </w:t>
              <w:br w:type="textWrapping"/>
            </w:r>
            <w:r>
              <w:rPr>
                <w:noProof w:val="1"/>
                <w:sz w:val="2"/>
              </w:rPr>
              <w:t>7477c58a-7a9d-4059-82f3-1b64e8f52a21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8737 </w:t>
              <w:br w:type="textWrapping"/>
            </w:r>
            <w:r>
              <w:rPr>
                <w:noProof w:val="1"/>
                <w:sz w:val="2"/>
              </w:rPr>
              <w:t>7ee5ae73-7542-4773-9aa6-407ae3a4d2c6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8738 </w:t>
              <w:br w:type="textWrapping"/>
            </w:r>
            <w:r>
              <w:rPr>
                <w:noProof w:val="1"/>
                <w:sz w:val="2"/>
              </w:rPr>
              <w:t>6e3f4d64-7b57-44e0-9a66-e0bf7041e826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8739 </w:t>
              <w:br w:type="textWrapping"/>
            </w:r>
            <w:r>
              <w:rPr>
                <w:noProof w:val="1"/>
                <w:sz w:val="2"/>
              </w:rPr>
              <w:t>9f6b2a1f-eb2a-438e-9c95-81aeb63c5b8d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8740 </w:t>
              <w:br w:type="textWrapping"/>
            </w:r>
            <w:r>
              <w:rPr>
                <w:noProof w:val="1"/>
                <w:sz w:val="2"/>
              </w:rPr>
              <w:t>343502d7-050e-4ad6-b5a7-98e7972f5208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8741 </w:t>
              <w:br w:type="textWrapping"/>
            </w:r>
            <w:r>
              <w:rPr>
                <w:noProof w:val="1"/>
                <w:sz w:val="2"/>
              </w:rPr>
              <w:t>5e329351-c210-423a-999c-052b5c3d5ef7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8742 </w:t>
              <w:br w:type="textWrapping"/>
            </w:r>
            <w:r>
              <w:rPr>
                <w:noProof w:val="1"/>
                <w:sz w:val="2"/>
              </w:rPr>
              <w:t>d7efc8dd-0889-43bd-8e78-f39b2e952389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8743 </w:t>
              <w:br w:type="textWrapping"/>
            </w:r>
            <w:r>
              <w:rPr>
                <w:noProof w:val="1"/>
                <w:sz w:val="2"/>
              </w:rPr>
              <w:t>9e6b9a05-c36d-45d3-9a9a-f434016a191d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8744 </w:t>
              <w:br w:type="textWrapping"/>
            </w:r>
            <w:r>
              <w:rPr>
                <w:noProof w:val="1"/>
                <w:sz w:val="2"/>
              </w:rPr>
              <w:t>28836ed4-ff6c-4fd7-972d-d1fe7deb2e78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8745 </w:t>
              <w:br w:type="textWrapping"/>
            </w:r>
            <w:r>
              <w:rPr>
                <w:noProof w:val="1"/>
                <w:sz w:val="2"/>
              </w:rPr>
              <w:t>f19cf5d3-437b-4521-8028-18e293f8f7b7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8746 </w:t>
              <w:br w:type="textWrapping"/>
            </w:r>
            <w:r>
              <w:rPr>
                <w:noProof w:val="1"/>
                <w:sz w:val="2"/>
              </w:rPr>
              <w:t>3b8610d3-d574-4d50-a9c8-8e75057ab9d1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8747 </w:t>
              <w:br w:type="textWrapping"/>
            </w:r>
            <w:r>
              <w:rPr>
                <w:noProof w:val="1"/>
                <w:sz w:val="2"/>
              </w:rPr>
              <w:t>a27355d0-1947-4fb4-bb06-49f78f8f4a67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8748 </w:t>
              <w:br w:type="textWrapping"/>
            </w:r>
            <w:r>
              <w:rPr>
                <w:noProof w:val="1"/>
                <w:sz w:val="2"/>
              </w:rPr>
              <w:t>1d77dc45-53dc-479f-aab3-e1bc6932ea14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8749 </w:t>
              <w:br w:type="textWrapping"/>
            </w:r>
            <w:r>
              <w:rPr>
                <w:noProof w:val="1"/>
                <w:sz w:val="2"/>
              </w:rPr>
              <w:t>90745f72-f717-4332-aba7-2f54ddd55ce7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8750 </w:t>
              <w:br w:type="textWrapping"/>
            </w:r>
            <w:r>
              <w:rPr>
                <w:noProof w:val="1"/>
                <w:sz w:val="2"/>
              </w:rPr>
              <w:t>02ce74f5-e4ad-4ea5-9770-587098db7697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8751 </w:t>
              <w:br w:type="textWrapping"/>
            </w:r>
            <w:r>
              <w:rPr>
                <w:noProof w:val="1"/>
                <w:sz w:val="2"/>
              </w:rPr>
              <w:t>a4e4102d-daf6-4127-ae6b-22e821ecfe47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8752 </w:t>
              <w:br w:type="textWrapping"/>
            </w:r>
            <w:r>
              <w:rPr>
                <w:noProof w:val="1"/>
                <w:sz w:val="2"/>
              </w:rPr>
              <w:t>44777d94-e115-4fd8-95ef-861506252835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8753 </w:t>
              <w:br w:type="textWrapping"/>
            </w:r>
            <w:r>
              <w:rPr>
                <w:noProof w:val="1"/>
                <w:sz w:val="2"/>
              </w:rPr>
              <w:t>6fe53560-a4e1-4dd2-bebb-ea74933f33db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8754 </w:t>
              <w:br w:type="textWrapping"/>
            </w:r>
            <w:r>
              <w:rPr>
                <w:noProof w:val="1"/>
                <w:sz w:val="2"/>
              </w:rPr>
              <w:t>01f44540-619f-4cb8-8046-fca8cebafc1a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8755 </w:t>
              <w:br w:type="textWrapping"/>
            </w:r>
            <w:r>
              <w:rPr>
                <w:noProof w:val="1"/>
                <w:sz w:val="2"/>
              </w:rPr>
              <w:t>6ac4f8cc-1675-4df9-b51d-5ec9396f3fff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8756 </w:t>
              <w:br w:type="textWrapping"/>
            </w:r>
            <w:r>
              <w:rPr>
                <w:noProof w:val="1"/>
                <w:sz w:val="2"/>
              </w:rPr>
              <w:t>22c8eed4-0ea0-4526-8855-3c30e9d4b31b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8757 </w:t>
              <w:br w:type="textWrapping"/>
            </w:r>
            <w:r>
              <w:rPr>
                <w:noProof w:val="1"/>
                <w:sz w:val="2"/>
              </w:rPr>
              <w:t>2a009dbf-84ed-4707-aa3d-f4eba07d185f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8758 </w:t>
              <w:br w:type="textWrapping"/>
            </w:r>
            <w:r>
              <w:rPr>
                <w:noProof w:val="1"/>
                <w:sz w:val="2"/>
              </w:rPr>
              <w:t>568b7081-db67-40fb-9540-5b1e7df42902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8759 </w:t>
              <w:br w:type="textWrapping"/>
            </w:r>
            <w:r>
              <w:rPr>
                <w:noProof w:val="1"/>
                <w:sz w:val="2"/>
              </w:rPr>
              <w:t>4cade308-cf80-4c67-b151-5c615b35d524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8760 </w:t>
              <w:br w:type="textWrapping"/>
            </w:r>
            <w:r>
              <w:rPr>
                <w:noProof w:val="1"/>
                <w:sz w:val="2"/>
              </w:rPr>
              <w:t>75e09445-149e-4c89-8b18-d3a4e67513de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8761 </w:t>
              <w:br w:type="textWrapping"/>
            </w:r>
            <w:r>
              <w:rPr>
                <w:noProof w:val="1"/>
                <w:sz w:val="2"/>
              </w:rPr>
              <w:t>2b9e523f-940a-4bf8-a95e-8653480fe066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8762 </w:t>
              <w:br w:type="textWrapping"/>
            </w:r>
            <w:r>
              <w:rPr>
                <w:noProof w:val="1"/>
                <w:sz w:val="2"/>
              </w:rPr>
              <w:t>679a275e-a64f-4e34-8f38-9c3683aa1f79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8763 </w:t>
              <w:br w:type="textWrapping"/>
            </w:r>
            <w:r>
              <w:rPr>
                <w:noProof w:val="1"/>
                <w:sz w:val="2"/>
              </w:rPr>
              <w:t>88127395-051f-4cb5-b94e-5d6496096382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8764 </w:t>
              <w:br w:type="textWrapping"/>
            </w:r>
            <w:r>
              <w:rPr>
                <w:noProof w:val="1"/>
                <w:sz w:val="2"/>
              </w:rPr>
              <w:t>3fe957fb-0bd7-4cf9-b7f1-4f354179184c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8765 </w:t>
              <w:br w:type="textWrapping"/>
            </w:r>
            <w:r>
              <w:rPr>
                <w:noProof w:val="1"/>
                <w:sz w:val="2"/>
              </w:rPr>
              <w:t>08210edf-e5f1-429b-801b-dbe4d986bac7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8766 </w:t>
              <w:br w:type="textWrapping"/>
            </w:r>
            <w:r>
              <w:rPr>
                <w:noProof w:val="1"/>
                <w:sz w:val="2"/>
              </w:rPr>
              <w:t>b3730bf7-98f2-4579-961b-661ad778c028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8767 </w:t>
              <w:br w:type="textWrapping"/>
            </w:r>
            <w:r>
              <w:rPr>
                <w:noProof w:val="1"/>
                <w:sz w:val="2"/>
              </w:rPr>
              <w:t>160314da-8978-446e-a4c5-68191ad8ae6f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8768 </w:t>
              <w:br w:type="textWrapping"/>
            </w:r>
            <w:r>
              <w:rPr>
                <w:noProof w:val="1"/>
                <w:sz w:val="2"/>
              </w:rPr>
              <w:t>28e6f9f4-2dcc-411b-8e58-b08fbcdaab16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8769 </w:t>
              <w:br w:type="textWrapping"/>
            </w:r>
            <w:r>
              <w:rPr>
                <w:noProof w:val="1"/>
                <w:sz w:val="2"/>
              </w:rPr>
              <w:t>ab44b7a5-d07d-4872-95dc-0ebce71ef80f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8770 </w:t>
              <w:br w:type="textWrapping"/>
            </w:r>
            <w:r>
              <w:rPr>
                <w:noProof w:val="1"/>
                <w:sz w:val="2"/>
              </w:rPr>
              <w:t>5d5bc3d3-678e-4823-9975-0bfcbad99369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8771 </w:t>
              <w:br w:type="textWrapping"/>
            </w:r>
            <w:r>
              <w:rPr>
                <w:noProof w:val="1"/>
                <w:sz w:val="2"/>
              </w:rPr>
              <w:t>4d352d51-cff4-4939-a173-22a49a45ccda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8772 </w:t>
              <w:br w:type="textWrapping"/>
            </w:r>
            <w:r>
              <w:rPr>
                <w:noProof w:val="1"/>
                <w:sz w:val="2"/>
              </w:rPr>
              <w:t>d1c49343-b30c-470c-941d-e9e191ae60dd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8773 </w:t>
              <w:br w:type="textWrapping"/>
            </w:r>
            <w:r>
              <w:rPr>
                <w:noProof w:val="1"/>
                <w:sz w:val="2"/>
              </w:rPr>
              <w:t>b6c60cdd-305a-4b50-bc72-8cb6b716f1bc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8774 </w:t>
              <w:br w:type="textWrapping"/>
            </w:r>
            <w:r>
              <w:rPr>
                <w:noProof w:val="1"/>
                <w:sz w:val="2"/>
              </w:rPr>
              <w:t>d78468c3-0ac7-41b8-b1e8-d0e424504ccf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01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8775 </w:t>
              <w:br w:type="textWrapping"/>
            </w:r>
            <w:r>
              <w:rPr>
                <w:noProof w:val="1"/>
                <w:sz w:val="2"/>
              </w:rPr>
              <w:t>6c797538-beb1-406a-aaaf-f3f8c0f305e9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8776 </w:t>
              <w:br w:type="textWrapping"/>
            </w:r>
            <w:r>
              <w:rPr>
                <w:noProof w:val="1"/>
                <w:sz w:val="2"/>
              </w:rPr>
              <w:t>6dd78c19-aaf9-4f77-aaea-73b3cbb038dd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8777 </w:t>
              <w:br w:type="textWrapping"/>
            </w:r>
            <w:r>
              <w:rPr>
                <w:noProof w:val="1"/>
                <w:sz w:val="2"/>
              </w:rPr>
              <w:t>2def5359-2b16-4dd9-909c-d631ba847082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8778 </w:t>
              <w:br w:type="textWrapping"/>
            </w:r>
            <w:r>
              <w:rPr>
                <w:noProof w:val="1"/>
                <w:sz w:val="2"/>
              </w:rPr>
              <w:t>c2bd57e7-612c-45f6-9817-87e3b0791469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8779 </w:t>
              <w:br w:type="textWrapping"/>
            </w:r>
            <w:r>
              <w:rPr>
                <w:noProof w:val="1"/>
                <w:sz w:val="2"/>
              </w:rPr>
              <w:t>60a8f55c-6dae-413f-98e8-6a8cbcb5d6be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8780 </w:t>
              <w:br w:type="textWrapping"/>
            </w:r>
            <w:r>
              <w:rPr>
                <w:noProof w:val="1"/>
                <w:sz w:val="2"/>
              </w:rPr>
              <w:t>f0d97cd5-0c41-4383-9526-f31bbca20215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8781 </w:t>
              <w:br w:type="textWrapping"/>
            </w:r>
            <w:r>
              <w:rPr>
                <w:noProof w:val="1"/>
                <w:sz w:val="2"/>
              </w:rPr>
              <w:t>6da14442-3231-42e4-aea0-0f8f7b6f5713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8782 </w:t>
              <w:br w:type="textWrapping"/>
            </w:r>
            <w:r>
              <w:rPr>
                <w:noProof w:val="1"/>
                <w:sz w:val="2"/>
              </w:rPr>
              <w:t>8f7d84f1-9d3c-48ef-a276-32437f44fe48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8783 </w:t>
              <w:br w:type="textWrapping"/>
            </w:r>
            <w:r>
              <w:rPr>
                <w:noProof w:val="1"/>
                <w:sz w:val="2"/>
              </w:rPr>
              <w:t>70db146e-7737-45dc-9fd7-5bae8d36e63e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8784 </w:t>
              <w:br w:type="textWrapping"/>
            </w:r>
            <w:r>
              <w:rPr>
                <w:noProof w:val="1"/>
                <w:sz w:val="2"/>
              </w:rPr>
              <w:t>6f31279a-f74f-44ba-ae63-885c0a03e7c6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8785 </w:t>
              <w:br w:type="textWrapping"/>
            </w:r>
            <w:r>
              <w:rPr>
                <w:noProof w:val="1"/>
                <w:sz w:val="2"/>
              </w:rPr>
              <w:t>b4b2942c-6ef2-4046-9a97-9139522f747d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8786 </w:t>
              <w:br w:type="textWrapping"/>
            </w:r>
            <w:r>
              <w:rPr>
                <w:noProof w:val="1"/>
                <w:sz w:val="2"/>
              </w:rPr>
              <w:t>c1eee234-9677-4c00-affd-16ff30150c8f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8787 </w:t>
              <w:br w:type="textWrapping"/>
            </w:r>
            <w:r>
              <w:rPr>
                <w:noProof w:val="1"/>
                <w:sz w:val="2"/>
              </w:rPr>
              <w:t>e0e11109-0b4d-46da-9e72-1b688f490baa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8788 </w:t>
              <w:br w:type="textWrapping"/>
            </w:r>
            <w:r>
              <w:rPr>
                <w:noProof w:val="1"/>
                <w:sz w:val="2"/>
              </w:rPr>
              <w:t>2ac5bfab-e975-4e54-860a-b2b0aab5ead9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8789 </w:t>
              <w:br w:type="textWrapping"/>
            </w:r>
            <w:r>
              <w:rPr>
                <w:noProof w:val="1"/>
                <w:sz w:val="2"/>
              </w:rPr>
              <w:t>19787e87-d188-4f8c-904f-a0f4cca11e97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8790 </w:t>
              <w:br w:type="textWrapping"/>
            </w:r>
            <w:r>
              <w:rPr>
                <w:noProof w:val="1"/>
                <w:sz w:val="2"/>
              </w:rPr>
              <w:t>c22a79ed-e970-423c-bfc9-906d48b1262e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8791 </w:t>
              <w:br w:type="textWrapping"/>
            </w:r>
            <w:r>
              <w:rPr>
                <w:noProof w:val="1"/>
                <w:sz w:val="2"/>
              </w:rPr>
              <w:t>783d189f-a698-4388-ae7e-ef02e7bed5c3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8792 </w:t>
              <w:br w:type="textWrapping"/>
            </w:r>
            <w:r>
              <w:rPr>
                <w:noProof w:val="1"/>
                <w:sz w:val="2"/>
              </w:rPr>
              <w:t>5c0feb20-e40c-4d6d-bd63-22faa5c47eb7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8793 </w:t>
              <w:br w:type="textWrapping"/>
            </w:r>
            <w:r>
              <w:rPr>
                <w:noProof w:val="1"/>
                <w:sz w:val="2"/>
              </w:rPr>
              <w:t>bc92e4a3-8351-4fc3-af87-024989abbb5f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Queremos ayudarle a encontrar la información que busca de la manera más conveniente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8794 </w:t>
              <w:br w:type="textWrapping"/>
            </w:r>
            <w:r>
              <w:rPr>
                <w:noProof w:val="1"/>
                <w:sz w:val="2"/>
              </w:rPr>
              <w:t>14d966f4-487f-430f-982e-9e5b24a966a6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través de varias páginas de documentación para encontrar lo que necesita puede ser desalentador y llevar mucho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8795 </w:t>
              <w:br w:type="textWrapping"/>
            </w:r>
            <w:r>
              <w:rPr>
                <w:noProof w:val="1"/>
                <w:sz w:val="2"/>
              </w:rPr>
              <w:t>bc7ebfc3-35b4-4d36-9d4a-7310784de59c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esa razón, tenemos Brightcove Respuestas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8796 </w:t>
              <w:br w:type="textWrapping"/>
            </w:r>
            <w:r>
              <w:rPr>
                <w:noProof w:val="1"/>
                <w:sz w:val="2"/>
              </w:rPr>
              <w:t>bcca0453-6d08-40c9-9a44-2f94e67c9db3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8797 </w:t>
              <w:br w:type="textWrapping"/>
            </w:r>
            <w:r>
              <w:rPr>
                <w:noProof w:val="1"/>
                <w:sz w:val="2"/>
              </w:rPr>
              <w:t>86f106db-fca9-463e-8678-4ace1154067d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8798 </w:t>
              <w:br w:type="textWrapping"/>
            </w:r>
            <w:r>
              <w:rPr>
                <w:noProof w:val="1"/>
                <w:sz w:val="2"/>
              </w:rPr>
              <w:t>23ca479f-2041-43b2-b6f4-d39f20d0743d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8799 </w:t>
              <w:br w:type="textWrapping"/>
            </w:r>
            <w:r>
              <w:rPr>
                <w:noProof w:val="1"/>
                <w:sz w:val="2"/>
              </w:rPr>
              <w:t>a7d85ffa-268e-459c-a4a9-ceac60fe7193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8800 </w:t>
              <w:br w:type="textWrapping"/>
            </w:r>
            <w:r>
              <w:rPr>
                <w:noProof w:val="1"/>
                <w:sz w:val="2"/>
              </w:rPr>
              <w:t>f0587ad0-4a16-40fe-a278-ffe993f1ca3b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8801 </w:t>
              <w:br w:type="textWrapping"/>
            </w:r>
            <w:r>
              <w:rPr>
                <w:noProof w:val="1"/>
                <w:sz w:val="2"/>
              </w:rPr>
              <w:t>b5a5c569-0dd1-48c1-b732-14947ce2236f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8802 </w:t>
              <w:br w:type="textWrapping"/>
            </w:r>
            <w:r>
              <w:rPr>
                <w:noProof w:val="1"/>
                <w:sz w:val="2"/>
              </w:rPr>
              <w:t>55a1d05d-3785-4f5e-ba45-7f0fe6d94530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8803 </w:t>
              <w:br w:type="textWrapping"/>
            </w:r>
            <w:r>
              <w:rPr>
                <w:noProof w:val="1"/>
                <w:sz w:val="2"/>
              </w:rPr>
              <w:t>a8169b4b-8896-449b-bd10-1e23303c90e7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8804 </w:t>
              <w:br w:type="textWrapping"/>
            </w:r>
            <w:r>
              <w:rPr>
                <w:noProof w:val="1"/>
                <w:sz w:val="2"/>
              </w:rPr>
              <w:t>c838ce96-42de-4dcf-b408-ed59bcf0a970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8805 </w:t>
              <w:br w:type="textWrapping"/>
            </w:r>
            <w:r>
              <w:rPr>
                <w:noProof w:val="1"/>
                <w:sz w:val="2"/>
              </w:rPr>
              <w:t>bd331754-48b0-4835-a6d4-0e5329839e96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8806 </w:t>
              <w:br w:type="textWrapping"/>
            </w:r>
            <w:r>
              <w:rPr>
                <w:noProof w:val="1"/>
                <w:sz w:val="2"/>
              </w:rPr>
              <w:t>de2bcc9f-3a4e-414e-92d3-b20738a18a54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8807 </w:t>
              <w:br w:type="textWrapping"/>
            </w:r>
            <w:r>
              <w:rPr>
                <w:noProof w:val="1"/>
                <w:sz w:val="2"/>
              </w:rPr>
              <w:t>bc55286d-3586-45a1-8f96-444f33179cfb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8808 </w:t>
              <w:br w:type="textWrapping"/>
            </w:r>
            <w:r>
              <w:rPr>
                <w:noProof w:val="1"/>
                <w:sz w:val="2"/>
              </w:rPr>
              <w:t>84824841-11cc-4641-ba7a-1cd1518851cb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8809 </w:t>
              <w:br w:type="textWrapping"/>
            </w:r>
            <w:r>
              <w:rPr>
                <w:noProof w:val="1"/>
                <w:sz w:val="2"/>
              </w:rPr>
              <w:t>875c20b6-9f9c-4b24-a43f-abc173d5a3fe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8810 </w:t>
              <w:br w:type="textWrapping"/>
            </w:r>
            <w:r>
              <w:rPr>
                <w:noProof w:val="1"/>
                <w:sz w:val="2"/>
              </w:rPr>
              <w:t>e4dd4fcb-f053-4200-a151-b6054027d115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8811 </w:t>
              <w:br w:type="textWrapping"/>
            </w:r>
            <w:r>
              <w:rPr>
                <w:noProof w:val="1"/>
                <w:sz w:val="2"/>
              </w:rPr>
              <w:t>da50a131-5059-45ae-a4d1-d7613c3e6e54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8812 </w:t>
              <w:br w:type="textWrapping"/>
            </w:r>
            <w:r>
              <w:rPr>
                <w:noProof w:val="1"/>
                <w:sz w:val="2"/>
              </w:rPr>
              <w:t>3fb7a915-3551-46e7-a27a-b6396aa494ed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8813 </w:t>
              <w:br w:type="textWrapping"/>
            </w:r>
            <w:r>
              <w:rPr>
                <w:noProof w:val="1"/>
                <w:sz w:val="2"/>
              </w:rPr>
              <w:t>7c83ef33-0807-4e2c-8c76-22e2775bbf5c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8814 </w:t>
              <w:br w:type="textWrapping"/>
            </w:r>
            <w:r>
              <w:rPr>
                <w:noProof w:val="1"/>
                <w:sz w:val="2"/>
              </w:rPr>
              <w:t>fd829312-aa18-47ab-9ab1-6efb287e0948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8815 </w:t>
              <w:br w:type="textWrapping"/>
            </w:r>
            <w:r>
              <w:rPr>
                <w:noProof w:val="1"/>
                <w:sz w:val="2"/>
              </w:rPr>
              <w:t>8fd308e2-7212-4d2d-9be3-e28515301a31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8816 </w:t>
              <w:br w:type="textWrapping"/>
            </w:r>
            <w:r>
              <w:rPr>
                <w:noProof w:val="1"/>
                <w:sz w:val="2"/>
              </w:rPr>
              <w:t>784e9836-2206-4fdf-af38-056110384856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8817 </w:t>
              <w:br w:type="textWrapping"/>
            </w:r>
            <w:r>
              <w:rPr>
                <w:noProof w:val="1"/>
                <w:sz w:val="2"/>
              </w:rPr>
              <w:t>539efcc7-977f-4a5c-90f6-8ddababdf41f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8818 </w:t>
              <w:br w:type="textWrapping"/>
            </w:r>
            <w:r>
              <w:rPr>
                <w:noProof w:val="1"/>
                <w:sz w:val="2"/>
              </w:rPr>
              <w:t>304a32cc-5cc7-42da-8e2f-bc8f2ad0523a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8819 </w:t>
              <w:br w:type="textWrapping"/>
            </w:r>
            <w:r>
              <w:rPr>
                <w:noProof w:val="1"/>
                <w:sz w:val="2"/>
              </w:rPr>
              <w:t>fe5bf448-35e7-435f-ad75-1390e5832dd6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8820 </w:t>
              <w:br w:type="textWrapping"/>
            </w:r>
            <w:r>
              <w:rPr>
                <w:noProof w:val="1"/>
                <w:sz w:val="2"/>
              </w:rPr>
              <w:t>35589d97-9546-4f61-a875-9e3dcbc4ebfa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8821 </w:t>
              <w:br w:type="textWrapping"/>
            </w:r>
            <w:r>
              <w:rPr>
                <w:noProof w:val="1"/>
                <w:sz w:val="2"/>
              </w:rPr>
              <w:t>82330d4e-ab39-4d92-886e-fea1556f5eaf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8822 </w:t>
              <w:br w:type="textWrapping"/>
            </w:r>
            <w:r>
              <w:rPr>
                <w:noProof w:val="1"/>
                <w:sz w:val="2"/>
              </w:rPr>
              <w:t>1f59e29b-5d50-4b53-be72-1e73b0f6a372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8823 </w:t>
              <w:br w:type="textWrapping"/>
            </w:r>
            <w:r>
              <w:rPr>
                <w:noProof w:val="1"/>
                <w:sz w:val="2"/>
              </w:rPr>
              <w:t>418b809b-1eac-4280-bc81-fc3d986dacd6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8824 </w:t>
              <w:br w:type="textWrapping"/>
            </w:r>
            <w:r>
              <w:rPr>
                <w:noProof w:val="1"/>
                <w:sz w:val="2"/>
              </w:rPr>
              <w:t>1e2a8a25-80f3-41ca-83c8-c1a528f854ff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8825 </w:t>
              <w:br w:type="textWrapping"/>
            </w:r>
            <w:r>
              <w:rPr>
                <w:noProof w:val="1"/>
                <w:sz w:val="2"/>
              </w:rPr>
              <w:t>3685c68b-b29b-4a7d-b74b-e1ebcc0530ec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8826 </w:t>
              <w:br w:type="textWrapping"/>
            </w:r>
            <w:r>
              <w:rPr>
                <w:noProof w:val="1"/>
                <w:sz w:val="2"/>
              </w:rPr>
              <w:t>d1dfa2e5-3640-4931-a9b2-39746d02a971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8827 </w:t>
              <w:br w:type="textWrapping"/>
            </w:r>
            <w:r>
              <w:rPr>
                <w:noProof w:val="1"/>
                <w:sz w:val="2"/>
              </w:rPr>
              <w:t>bf92a4e5-514f-4f1d-bd7a-940c2eef6794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8828 </w:t>
              <w:br w:type="textWrapping"/>
            </w:r>
            <w:r>
              <w:rPr>
                <w:noProof w:val="1"/>
                <w:sz w:val="2"/>
              </w:rPr>
              <w:t>b57d47f2-fe92-4297-b898-7d9eb985303c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8829 </w:t>
              <w:br w:type="textWrapping"/>
            </w:r>
            <w:r>
              <w:rPr>
                <w:noProof w:val="1"/>
                <w:sz w:val="2"/>
              </w:rPr>
              <w:t>9076f04f-4b11-4d14-8f73-fb5e8d0efa5f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8830 </w:t>
              <w:br w:type="textWrapping"/>
            </w:r>
            <w:r>
              <w:rPr>
                <w:noProof w:val="1"/>
                <w:sz w:val="2"/>
              </w:rPr>
              <w:t>230e0aab-d4bb-4e0c-b5ee-e5bae7da0d34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8831 </w:t>
              <w:br w:type="textWrapping"/>
            </w:r>
            <w:r>
              <w:rPr>
                <w:noProof w:val="1"/>
                <w:sz w:val="2"/>
              </w:rPr>
              <w:t>03803d29-0d25-4d45-92f2-663b0d24e404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8832 </w:t>
              <w:br w:type="textWrapping"/>
            </w:r>
            <w:r>
              <w:rPr>
                <w:noProof w:val="1"/>
                <w:sz w:val="2"/>
              </w:rPr>
              <w:t>2d727ece-0ea2-404f-949b-3c3affab132c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8833 </w:t>
              <w:br w:type="textWrapping"/>
            </w:r>
            <w:r>
              <w:rPr>
                <w:noProof w:val="1"/>
                <w:sz w:val="2"/>
              </w:rPr>
              <w:t>c4bbb9aa-f6fb-44f7-89a7-58e691b2641b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8834 </w:t>
              <w:br w:type="textWrapping"/>
            </w:r>
            <w:r>
              <w:rPr>
                <w:noProof w:val="1"/>
                <w:sz w:val="2"/>
              </w:rPr>
              <w:t>b7899dd9-0580-4226-b54b-29f5bf3e23c4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8835 </w:t>
              <w:br w:type="textWrapping"/>
            </w:r>
            <w:r>
              <w:rPr>
                <w:noProof w:val="1"/>
                <w:sz w:val="2"/>
              </w:rPr>
              <w:t>de2df9aa-117f-41e9-824c-756b1c294cb8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8836 </w:t>
              <w:br w:type="textWrapping"/>
            </w:r>
            <w:r>
              <w:rPr>
                <w:noProof w:val="1"/>
                <w:sz w:val="2"/>
              </w:rPr>
              <w:t>e50893b9-1d3e-472b-8826-8df4a2484d8c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8837 </w:t>
              <w:br w:type="textWrapping"/>
            </w:r>
            <w:r>
              <w:rPr>
                <w:noProof w:val="1"/>
                <w:sz w:val="2"/>
              </w:rPr>
              <w:t>8e6661de-1897-446e-bf6d-82e4ea636aad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8838 </w:t>
              <w:br w:type="textWrapping"/>
            </w:r>
            <w:r>
              <w:rPr>
                <w:noProof w:val="1"/>
                <w:sz w:val="2"/>
              </w:rPr>
              <w:t>e364efff-ddef-43a4-98be-2e7b8767342e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8839 </w:t>
              <w:br w:type="textWrapping"/>
            </w:r>
            <w:r>
              <w:rPr>
                <w:noProof w:val="1"/>
                <w:sz w:val="2"/>
              </w:rPr>
              <w:t>0b0eb3f7-fc06-4c47-9767-69a57b5723d3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8840 </w:t>
              <w:br w:type="textWrapping"/>
            </w:r>
            <w:r>
              <w:rPr>
                <w:noProof w:val="1"/>
                <w:sz w:val="2"/>
              </w:rPr>
              <w:t>b8292ae9-dd96-44da-8291-ef2309ffbf95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8841 </w:t>
              <w:br w:type="textWrapping"/>
            </w:r>
            <w:r>
              <w:rPr>
                <w:noProof w:val="1"/>
                <w:sz w:val="2"/>
              </w:rPr>
              <w:t>5ae3e6ea-6d0c-4214-8bc1-ca5ba5be897e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8842 </w:t>
              <w:br w:type="textWrapping"/>
            </w:r>
            <w:r>
              <w:rPr>
                <w:noProof w:val="1"/>
                <w:sz w:val="2"/>
              </w:rPr>
              <w:t>e3ab4e5d-3d43-4fb3-8938-f878e3ea8d7c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8843 </w:t>
              <w:br w:type="textWrapping"/>
            </w:r>
            <w:r>
              <w:rPr>
                <w:noProof w:val="1"/>
                <w:sz w:val="2"/>
              </w:rPr>
              <w:t>f28d5fd4-9b32-4e80-87a2-09be2465c0ae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8844 </w:t>
              <w:br w:type="textWrapping"/>
            </w:r>
            <w:r>
              <w:rPr>
                <w:noProof w:val="1"/>
                <w:sz w:val="2"/>
              </w:rPr>
              <w:t>4f05ab07-384d-48f0-a56f-69199934a5dd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8845 </w:t>
              <w:br w:type="textWrapping"/>
            </w:r>
            <w:r>
              <w:rPr>
                <w:noProof w:val="1"/>
                <w:sz w:val="2"/>
              </w:rPr>
              <w:t>cd230b82-0151-42a2-a63d-dbb62e04bb15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8846 </w:t>
              <w:br w:type="textWrapping"/>
            </w:r>
            <w:r>
              <w:rPr>
                <w:noProof w:val="1"/>
                <w:sz w:val="2"/>
              </w:rPr>
              <w:t>95639f52-cbfd-41e9-8b83-1292ca8b7fad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8847 </w:t>
              <w:br w:type="textWrapping"/>
            </w:r>
            <w:r>
              <w:rPr>
                <w:noProof w:val="1"/>
                <w:sz w:val="2"/>
              </w:rPr>
              <w:t>b211c46f-befe-4b72-8646-a02d32dcd685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8848 </w:t>
              <w:br w:type="textWrapping"/>
            </w:r>
            <w:r>
              <w:rPr>
                <w:noProof w:val="1"/>
                <w:sz w:val="2"/>
              </w:rPr>
              <w:t>16bf2d31-ad8f-4b27-b444-46248bfc5f1a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8849 </w:t>
              <w:br w:type="textWrapping"/>
            </w:r>
            <w:r>
              <w:rPr>
                <w:noProof w:val="1"/>
                <w:sz w:val="2"/>
              </w:rPr>
              <w:t>f221a80d-d1bf-419a-8ea5-f13c57dd6376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8850 </w:t>
              <w:br w:type="textWrapping"/>
            </w:r>
            <w:r>
              <w:rPr>
                <w:noProof w:val="1"/>
                <w:sz w:val="2"/>
              </w:rPr>
              <w:t>f66c2f1c-a731-4f7a-8f27-a8b8bcf59fdf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8851 </w:t>
              <w:br w:type="textWrapping"/>
            </w:r>
            <w:r>
              <w:rPr>
                <w:noProof w:val="1"/>
                <w:sz w:val="2"/>
              </w:rPr>
              <w:t>823c9f70-b68d-4d01-a0a0-08c6a2bc89c9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8852 </w:t>
              <w:br w:type="textWrapping"/>
            </w:r>
            <w:r>
              <w:rPr>
                <w:noProof w:val="1"/>
                <w:sz w:val="2"/>
              </w:rPr>
              <w:t>3dda940b-3aa1-4a30-aaa3-493baa755907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8853 </w:t>
              <w:br w:type="textWrapping"/>
            </w:r>
            <w:r>
              <w:rPr>
                <w:noProof w:val="1"/>
                <w:sz w:val="2"/>
              </w:rPr>
              <w:t>cbfa404c-2d99-4ddd-b36c-75b2482e49c0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8854 </w:t>
              <w:br w:type="textWrapping"/>
            </w:r>
            <w:r>
              <w:rPr>
                <w:noProof w:val="1"/>
                <w:sz w:val="2"/>
              </w:rPr>
              <w:t>f9e00caa-f5c0-4b15-a9e7-3840ce481afb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8855 </w:t>
              <w:br w:type="textWrapping"/>
            </w:r>
            <w:r>
              <w:rPr>
                <w:noProof w:val="1"/>
                <w:sz w:val="2"/>
              </w:rPr>
              <w:t>472d2169-88e9-4950-b576-a86e30cc1ce7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8856 </w:t>
              <w:br w:type="textWrapping"/>
            </w:r>
            <w:r>
              <w:rPr>
                <w:noProof w:val="1"/>
                <w:sz w:val="2"/>
              </w:rPr>
              <w:t>eabfacda-551b-462f-ad26-8b3db20ebee0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8857 </w:t>
              <w:br w:type="textWrapping"/>
            </w:r>
            <w:r>
              <w:rPr>
                <w:noProof w:val="1"/>
                <w:sz w:val="2"/>
              </w:rPr>
              <w:t>d264fc82-b383-4e9b-8253-4cbcf8b0b09a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8858 </w:t>
              <w:br w:type="textWrapping"/>
            </w:r>
            <w:r>
              <w:rPr>
                <w:noProof w:val="1"/>
                <w:sz w:val="2"/>
              </w:rPr>
              <w:t>31272b45-e865-405a-a118-d8b2cdcea1d3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8859 </w:t>
              <w:br w:type="textWrapping"/>
            </w:r>
            <w:r>
              <w:rPr>
                <w:noProof w:val="1"/>
                <w:sz w:val="2"/>
              </w:rPr>
              <w:t>8adfa059-f305-45b4-8ae5-baee9f7c6a43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8860 </w:t>
              <w:br w:type="textWrapping"/>
            </w:r>
            <w:r>
              <w:rPr>
                <w:noProof w:val="1"/>
                <w:sz w:val="2"/>
              </w:rPr>
              <w:t>47c1a6d1-10f2-4dba-978d-303efd1cdd80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8861 </w:t>
              <w:br w:type="textWrapping"/>
            </w:r>
            <w:r>
              <w:rPr>
                <w:noProof w:val="1"/>
                <w:sz w:val="2"/>
              </w:rPr>
              <w:t>6dfbe1d9-5a24-4606-a172-72bbf6fb4f7c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8862 </w:t>
              <w:br w:type="textWrapping"/>
            </w:r>
            <w:r>
              <w:rPr>
                <w:noProof w:val="1"/>
                <w:sz w:val="2"/>
              </w:rPr>
              <w:t>04939ef9-077e-41ef-b5af-b55310abace4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8863 </w:t>
              <w:br w:type="textWrapping"/>
            </w:r>
            <w:r>
              <w:rPr>
                <w:noProof w:val="1"/>
                <w:sz w:val="2"/>
              </w:rPr>
              <w:t>0b5f7bee-8b17-4188-9e57-3abb67f1e523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8864 </w:t>
              <w:br w:type="textWrapping"/>
            </w:r>
            <w:r>
              <w:rPr>
                <w:noProof w:val="1"/>
                <w:sz w:val="2"/>
              </w:rPr>
              <w:t>1192467c-6d32-4499-adbc-da2d674c283c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8865 </w:t>
              <w:br w:type="textWrapping"/>
            </w:r>
            <w:r>
              <w:rPr>
                <w:noProof w:val="1"/>
                <w:sz w:val="2"/>
              </w:rPr>
              <w:t>1e61fb3a-23b0-4837-ab08-ace173646789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8866 </w:t>
              <w:br w:type="textWrapping"/>
            </w:r>
            <w:r>
              <w:rPr>
                <w:noProof w:val="1"/>
                <w:sz w:val="2"/>
              </w:rPr>
              <w:t>23af611f-225c-4db6-b716-9e34221a2f18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8867 </w:t>
              <w:br w:type="textWrapping"/>
            </w:r>
            <w:r>
              <w:rPr>
                <w:noProof w:val="1"/>
                <w:sz w:val="2"/>
              </w:rPr>
              <w:t>a5321797-e72a-44e3-8aa6-ee3cc087a5a1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8868 </w:t>
              <w:br w:type="textWrapping"/>
            </w:r>
            <w:r>
              <w:rPr>
                <w:noProof w:val="1"/>
                <w:sz w:val="2"/>
              </w:rPr>
              <w:t>3a78ad76-7e2c-411b-a298-9caf7f54cab0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8869 </w:t>
              <w:br w:type="textWrapping"/>
            </w:r>
            <w:r>
              <w:rPr>
                <w:noProof w:val="1"/>
                <w:sz w:val="2"/>
              </w:rPr>
              <w:t>775db09c-59c5-40cc-a28b-cc25580c8f0f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8870 </w:t>
              <w:br w:type="textWrapping"/>
            </w:r>
            <w:r>
              <w:rPr>
                <w:noProof w:val="1"/>
                <w:sz w:val="2"/>
              </w:rPr>
              <w:t>42c844f8-5ae6-4562-bf4d-3b013ea83fef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8871 </w:t>
              <w:br w:type="textWrapping"/>
            </w:r>
            <w:r>
              <w:rPr>
                <w:noProof w:val="1"/>
                <w:sz w:val="2"/>
              </w:rPr>
              <w:t>f23679da-c6ce-4e9e-8307-851d295e4894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8872 </w:t>
              <w:br w:type="textWrapping"/>
            </w:r>
            <w:r>
              <w:rPr>
                <w:noProof w:val="1"/>
                <w:sz w:val="2"/>
              </w:rPr>
              <w:t>c2b7f1ea-4837-484a-b10a-c22c5e1586a2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8873 </w:t>
              <w:br w:type="textWrapping"/>
            </w:r>
            <w:r>
              <w:rPr>
                <w:noProof w:val="1"/>
                <w:sz w:val="2"/>
              </w:rPr>
              <w:t>cbed202c-4366-4063-b3ed-20c1675cf641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8874 </w:t>
              <w:br w:type="textWrapping"/>
            </w:r>
            <w:r>
              <w:rPr>
                <w:noProof w:val="1"/>
                <w:sz w:val="2"/>
              </w:rPr>
              <w:t>4fdfce27-ed80-4130-a4bc-c640c4836d83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8875 </w:t>
              <w:br w:type="textWrapping"/>
            </w:r>
            <w:r>
              <w:rPr>
                <w:noProof w:val="1"/>
                <w:sz w:val="2"/>
              </w:rPr>
              <w:t>fe76c711-f0bb-4420-9a9a-674ffbcaeda3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8876 </w:t>
              <w:br w:type="textWrapping"/>
            </w:r>
            <w:r>
              <w:rPr>
                <w:noProof w:val="1"/>
                <w:sz w:val="2"/>
              </w:rPr>
              <w:t>8bbf310b-6792-4d7b-bfa1-bc3f09339139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8877 </w:t>
              <w:br w:type="textWrapping"/>
            </w:r>
            <w:r>
              <w:rPr>
                <w:noProof w:val="1"/>
                <w:sz w:val="2"/>
              </w:rPr>
              <w:t>549079e3-11e7-4e63-83a7-a5503a1bf860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8878 </w:t>
              <w:br w:type="textWrapping"/>
            </w:r>
            <w:r>
              <w:rPr>
                <w:noProof w:val="1"/>
                <w:sz w:val="2"/>
              </w:rPr>
              <w:t>a5c1d6fb-a327-4e27-9403-cba740673c7d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8879 </w:t>
              <w:br w:type="textWrapping"/>
            </w:r>
            <w:r>
              <w:rPr>
                <w:noProof w:val="1"/>
                <w:sz w:val="2"/>
              </w:rPr>
              <w:t>5fb97e2d-fed4-49fa-8f19-ca89579ac1e2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8880 </w:t>
              <w:br w:type="textWrapping"/>
            </w:r>
            <w:r>
              <w:rPr>
                <w:noProof w:val="1"/>
                <w:sz w:val="2"/>
              </w:rPr>
              <w:t>4075de17-bf3c-42de-9ed3-cf5ed6c02b3f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8881 </w:t>
              <w:br w:type="textWrapping"/>
            </w:r>
            <w:r>
              <w:rPr>
                <w:noProof w:val="1"/>
                <w:sz w:val="2"/>
              </w:rPr>
              <w:t>6afd4e2c-3c9d-4a24-9563-9c90c2500211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8882 </w:t>
              <w:br w:type="textWrapping"/>
            </w:r>
            <w:r>
              <w:rPr>
                <w:noProof w:val="1"/>
                <w:sz w:val="2"/>
              </w:rPr>
              <w:t>d147479e-9328-484c-a812-4d665ca65bb8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Queremos ayudarle a encontrar la información que busca de la manera más conveniente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8883 </w:t>
              <w:br w:type="textWrapping"/>
            </w:r>
            <w:r>
              <w:rPr>
                <w:noProof w:val="1"/>
                <w:sz w:val="2"/>
              </w:rPr>
              <w:t>7aa88e90-eadc-4699-918a-e274c8c3b0b8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través de varias páginas de documentación para encontrar lo que necesita puede ser desalentador y llevar mucho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8884 </w:t>
              <w:br w:type="textWrapping"/>
            </w:r>
            <w:r>
              <w:rPr>
                <w:noProof w:val="1"/>
                <w:sz w:val="2"/>
              </w:rPr>
              <w:t>45b734f8-4acc-400e-a1c8-e859c4b6e663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esa razón, tenemos </w:t>
            </w:r>
            <w:r>
              <w:rPr>
                <w:rStyle w:val="C3"/>
                <w:noProof w:val="1"/>
              </w:rPr>
              <w:t>[1}</w:t>
            </w:r>
            <w:r>
              <w:t>Brightcove Respuestas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8885 </w:t>
              <w:br w:type="textWrapping"/>
            </w:r>
            <w:r>
              <w:rPr>
                <w:noProof w:val="1"/>
                <w:sz w:val="2"/>
              </w:rPr>
              <w:t>35c38fef-1789-4ce0-96a7-6fcaca9341d0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es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8886 </w:t>
              <w:br w:type="textWrapping"/>
            </w:r>
            <w:r>
              <w:rPr>
                <w:noProof w:val="1"/>
                <w:sz w:val="2"/>
              </w:rPr>
              <w:t>7a851825-6f32-42e2-a9b8-1e2fcbc968b5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Answers</w:t>
            </w:r>
            <w:r>
              <w:rPr>
                <w:rStyle w:val="C3"/>
                <w:noProof w:val="1"/>
              </w:rPr>
              <w:t>{2]</w:t>
            </w:r>
            <w:r>
              <w:t xml:space="preserve"> no es un humano o un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8887 </w:t>
              <w:br w:type="textWrapping"/>
            </w:r>
            <w:r>
              <w:rPr>
                <w:noProof w:val="1"/>
                <w:sz w:val="2"/>
              </w:rPr>
              <w:t>168fc14d-7727-4e91-acfe-c127636f57db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su lugar, es una herramienta de búsqueda de inteligencia artificial diseñada para ayudarle a encontrar respuestas a sus preguntas.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8888 </w:t>
              <w:br w:type="textWrapping"/>
            </w:r>
            <w:r>
              <w:rPr>
                <w:noProof w:val="1"/>
                <w:sz w:val="2"/>
              </w:rPr>
              <w:t>55f4e452-2383-40a9-9c7d-dfc8deacb34b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Funciona mejor cuando le haces preguntas completas, como: «¿Cómo puedo añadir subtítulos a un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8889 </w:t>
              <w:br w:type="textWrapping"/>
            </w:r>
            <w:r>
              <w:rPr>
                <w:noProof w:val="1"/>
                <w:sz w:val="2"/>
              </w:rPr>
              <w:t>452b10d7-cb21-4973-b718-9ca6c6cd1b6c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funciona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8890 </w:t>
              <w:br w:type="textWrapping"/>
            </w:r>
            <w:r>
              <w:rPr>
                <w:noProof w:val="1"/>
                <w:sz w:val="2"/>
              </w:rPr>
              <w:t>a7894a7c-baa6-4b58-a526-6b4afe1ca629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encontrar Respuestas de Brightcove en todas nuestras páginas de documentación y en el portal de clientes haciendo clic en el botón ¿Tiene alguna pregunta? o el botón Hacer una pregunta:</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8891 </w:t>
              <w:br w:type="textWrapping"/>
            </w:r>
            <w:r>
              <w:rPr>
                <w:noProof w:val="1"/>
                <w:sz w:val="2"/>
              </w:rPr>
              <w:t>16daf041-8ceb-4c9a-a5ae-1a72b4d3a044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8892 </w:t>
              <w:br w:type="textWrapping"/>
            </w:r>
            <w:r>
              <w:rPr>
                <w:noProof w:val="1"/>
                <w:sz w:val="2"/>
              </w:rPr>
              <w:t>a7490b8c-0ae5-4b4d-a9a1-6fd80db23faf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Botón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8893 </w:t>
              <w:br w:type="textWrapping"/>
            </w:r>
            <w:r>
              <w:rPr>
                <w:noProof w:val="1"/>
                <w:sz w:val="2"/>
              </w:rPr>
              <w:t>3df0b4fd-4ff3-49f0-abb6-2daf6e5aa5e3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Botón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8894 </w:t>
              <w:br w:type="textWrapping"/>
            </w:r>
            <w:r>
              <w:rPr>
                <w:noProof w:val="1"/>
                <w:sz w:val="2"/>
              </w:rPr>
              <w:t>07e959c4-fc19-46ae-afcf-a1afabf358b1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el botón, se mostrará una interfaz similar a un chat, y usted puede comenzar a hacer sus preguntas: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8895 </w:t>
              <w:br w:type="textWrapping"/>
            </w:r>
            <w:r>
              <w:rPr>
                <w:noProof w:val="1"/>
                <w:sz w:val="2"/>
              </w:rPr>
              <w:t>dafa1516-ffff-472d-be52-25963baf6796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8896 </w:t>
              <w:br w:type="textWrapping"/>
            </w:r>
            <w:r>
              <w:rPr>
                <w:noProof w:val="1"/>
                <w:sz w:val="2"/>
              </w:rPr>
              <w:t>a2c04460-a52b-496b-9676-77d91fc9e83d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Interfaz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8897 </w:t>
              <w:br w:type="textWrapping"/>
            </w:r>
            <w:r>
              <w:rPr>
                <w:noProof w:val="1"/>
                <w:sz w:val="2"/>
              </w:rPr>
              <w:t>66ed4dd4-c1c3-47b5-99bf-776e379c3a50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Interfaz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8898 </w:t>
              <w:br w:type="textWrapping"/>
            </w:r>
            <w:r>
              <w:rPr>
                <w:noProof w:val="1"/>
                <w:sz w:val="2"/>
              </w:rPr>
              <w:t>c2c1f30a-3d50-4baf-a77e-f5aeb4ec18f1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más, Brightcove Answers será más útil si hace preguntas completas en lugar de simplemente usarlas como motor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8899 </w:t>
              <w:br w:type="textWrapping"/>
            </w:r>
            <w:r>
              <w:rPr>
                <w:noProof w:val="1"/>
                <w:sz w:val="2"/>
              </w:rPr>
              <w:t>5b951fae-50a8-42ed-810c-4a21f9b173e9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8900 </w:t>
              <w:br w:type="textWrapping"/>
            </w:r>
            <w:r>
              <w:rPr>
                <w:noProof w:val="1"/>
                <w:sz w:val="2"/>
              </w:rPr>
              <w:t>ccfeb29a-a2a0-4561-8e23-fd60edd586d2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8901 </w:t>
              <w:br w:type="textWrapping"/>
            </w:r>
            <w:r>
              <w:rPr>
                <w:noProof w:val="1"/>
                <w:sz w:val="2"/>
              </w:rPr>
              <w:t>75644485-4256-4295-b5df-aecadfd00eb5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8902 </w:t>
              <w:br w:type="textWrapping"/>
            </w:r>
            <w:r>
              <w:rPr>
                <w:noProof w:val="1"/>
                <w:sz w:val="2"/>
              </w:rPr>
              <w:t>b596b63b-4bc4-44db-adb3-aa17211d162f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Según la página de soporte en la que se encuentre, Brightcove Answers adaptará la respuesta utilizando información relevante para ese sitio específico.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8903 </w:t>
              <w:br w:type="textWrapping"/>
            </w:r>
            <w:r>
              <w:rPr>
                <w:noProof w:val="1"/>
                <w:sz w:val="2"/>
              </w:rPr>
              <w:t>cb60ccdd-53bd-4a19-a141-f2034f243656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encontrar información de toda la documentación de Brightcove, utilice Respuestas de Brightcove en </w:t>
            </w:r>
            <w:r>
              <w:rPr>
                <w:rStyle w:val="C3"/>
                <w:noProof w:val="1"/>
              </w:rPr>
              <w:t>[1}</w:t>
            </w:r>
            <w:r>
              <w:t>support.brightcove.com</w:t>
            </w:r>
            <w:r>
              <w:rPr>
                <w:rStyle w:val="C3"/>
                <w:noProof w:val="1"/>
              </w:rPr>
              <w:t>{2]</w:t>
            </w:r>
            <w:r>
              <w:t xml:space="preserve"> o desde nuestro </w:t>
            </w:r>
            <w:r>
              <w:rPr>
                <w:rStyle w:val="C3"/>
                <w:noProof w:val="1"/>
              </w:rPr>
              <w:t>[3}</w:t>
            </w:r>
            <w:r>
              <w:t>Portal de Soporte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8904 </w:t>
              <w:br w:type="textWrapping"/>
            </w:r>
            <w:r>
              <w:rPr>
                <w:noProof w:val="1"/>
                <w:sz w:val="2"/>
              </w:rPr>
              <w:t>a696df48-8b8c-4924-b189-6801ef4bb808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¿Aún necesitas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8905 </w:t>
              <w:br w:type="textWrapping"/>
            </w:r>
            <w:r>
              <w:rPr>
                <w:noProof w:val="1"/>
                <w:sz w:val="2"/>
              </w:rPr>
              <w:t>41246752-c38e-4f15-bb0c-1d4add08328c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Brightcove Answers no puede encontrar ninguna respuesta, le redirigirá a nuestro </w:t>
            </w:r>
            <w:r>
              <w:rPr>
                <w:rStyle w:val="C3"/>
                <w:noProof w:val="1"/>
              </w:rPr>
              <w:t>[1}</w:t>
            </w:r>
            <w:r>
              <w:t>Portal de soporte técnico</w:t>
            </w:r>
            <w:r>
              <w:rPr>
                <w:rStyle w:val="C3"/>
                <w:noProof w:val="1"/>
              </w:rPr>
              <w:t>{2]</w:t>
            </w:r>
            <w:r>
              <w:t xml:space="preserve"> para que pueda ponerse en contacto con nuestro equipo de soporte para obtener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8906 </w:t>
              <w:br w:type="textWrapping"/>
            </w:r>
            <w:r>
              <w:rPr>
                <w:noProof w:val="1"/>
                <w:sz w:val="2"/>
              </w:rPr>
              <w:t>533e42ee-3cfe-4c7a-bdd2-6f76860b5ea7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¡Nos encantan los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8907 </w:t>
              <w:br w:type="textWrapping"/>
            </w:r>
            <w:r>
              <w:rPr>
                <w:noProof w:val="1"/>
                <w:sz w:val="2"/>
              </w:rPr>
              <w:t>4e2b1ff5-9c5f-44ca-8ab8-45e16848d450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favor, háganos saber si la documentación que encontró a través de Brightcove Answers fue útil o no haciendo clic en las opciones de la parte inferior de la lista de resultados: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8908 </w:t>
              <w:br w:type="textWrapping"/>
            </w:r>
            <w:r>
              <w:rPr>
                <w:noProof w:val="1"/>
                <w:sz w:val="2"/>
              </w:rPr>
              <w:t>cd8ce0f3-6764-4139-95d0-75e54b9f11eb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8909 </w:t>
              <w:br w:type="textWrapping"/>
            </w:r>
            <w:r>
              <w:rPr>
                <w:noProof w:val="1"/>
                <w:sz w:val="2"/>
              </w:rPr>
              <w:t>c628161d-276d-4f0f-b652-6af54e829ae0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Respuestas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8910 </w:t>
              <w:br w:type="textWrapping"/>
            </w:r>
            <w:r>
              <w:rPr>
                <w:noProof w:val="1"/>
                <w:sz w:val="2"/>
              </w:rPr>
              <w:t>366a87a7-c395-40fe-9906-f951de187276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Respuestas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8911 </w:t>
              <w:br w:type="textWrapping"/>
            </w:r>
            <w:r>
              <w:rPr>
                <w:noProof w:val="1"/>
                <w:sz w:val="2"/>
              </w:rPr>
              <w:t>de76b690-b262-4e9d-818c-7a359b2ddb68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8912 </w:t>
              <w:br w:type="textWrapping"/>
            </w:r>
            <w:r>
              <w:rPr>
                <w:noProof w:val="1"/>
                <w:sz w:val="2"/>
              </w:rPr>
              <w:t>1c25b5ca-543b-45c5-8788-83a7e21b1879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13-06-2020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8913 </w:t>
              <w:br w:type="textWrapping"/>
            </w:r>
            <w:r>
              <w:rPr>
                <w:noProof w:val="1"/>
                <w:sz w:val="2"/>
              </w:rPr>
              <w:t>935e557e-f46d-4077-b577-7849938b0575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8914 </w:t>
              <w:br w:type="textWrapping"/>
            </w:r>
            <w:r>
              <w:rPr>
                <w:noProof w:val="1"/>
                <w:sz w:val="2"/>
              </w:rPr>
              <w:t>5ecedf52-8ff0-486a-b6dc-1bccbe460383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8915 </w:t>
              <w:br w:type="textWrapping"/>
            </w:r>
            <w:r>
              <w:rPr>
                <w:noProof w:val="1"/>
                <w:sz w:val="2"/>
              </w:rPr>
              <w:t>73d73e5e-1f7c-403e-97fd-2f289faadd91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8916 </w:t>
              <w:br w:type="textWrapping"/>
            </w:r>
            <w:r>
              <w:rPr>
                <w:noProof w:val="1"/>
                <w:sz w:val="2"/>
              </w:rPr>
              <w:t>05300a06-37c1-41ff-85df-ea0dc21acfda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8917 </w:t>
              <w:br w:type="textWrapping"/>
            </w:r>
            <w:r>
              <w:rPr>
                <w:noProof w:val="1"/>
                <w:sz w:val="2"/>
              </w:rPr>
              <w:t>2e011e10-44f7-4f81-9a54-978229813880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8918 </w:t>
              <w:br w:type="textWrapping"/>
            </w:r>
            <w:r>
              <w:rPr>
                <w:noProof w:val="1"/>
                <w:sz w:val="2"/>
              </w:rPr>
              <w:t>aefd0464-eebd-4e66-b7c1-542d5de5c1e2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8919 </w:t>
              <w:br w:type="textWrapping"/>
            </w:r>
            <w:r>
              <w:rPr>
                <w:noProof w:val="1"/>
                <w:sz w:val="2"/>
              </w:rPr>
              <w:t>3aa3dfdf-4716-4e4f-b8c1-020ef0582e13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8920 </w:t>
              <w:br w:type="textWrapping"/>
            </w:r>
            <w:r>
              <w:rPr>
                <w:noProof w:val="1"/>
                <w:sz w:val="2"/>
              </w:rPr>
              <w:t>33922a0f-0ee0-48ae-84d4-1b19d4134336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8921 </w:t>
              <w:br w:type="textWrapping"/>
            </w:r>
            <w:r>
              <w:rPr>
                <w:noProof w:val="1"/>
                <w:sz w:val="2"/>
              </w:rPr>
              <w:t>dec2aaa2-1375-4642-b40d-7b92d11a73e2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8922 </w:t>
              <w:br w:type="textWrapping"/>
            </w:r>
            <w:r>
              <w:rPr>
                <w:noProof w:val="1"/>
                <w:sz w:val="2"/>
              </w:rPr>
              <w:t>2870c4c9-bca3-4a5c-83b6-952fa7ea3272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8923 </w:t>
              <w:br w:type="textWrapping"/>
            </w:r>
            <w:r>
              <w:rPr>
                <w:noProof w:val="1"/>
                <w:sz w:val="2"/>
              </w:rPr>
              <w:t>213d901a-c21c-41f7-a52a-625499d3dc86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8924 </w:t>
              <w:br w:type="textWrapping"/>
            </w:r>
            <w:r>
              <w:rPr>
                <w:noProof w:val="1"/>
                <w:sz w:val="2"/>
              </w:rPr>
              <w:t>de434ebd-6bc3-4da2-8a09-0fa23f79f9c6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8925 </w:t>
              <w:br w:type="textWrapping"/>
            </w:r>
            <w:r>
              <w:rPr>
                <w:noProof w:val="1"/>
                <w:sz w:val="2"/>
              </w:rPr>
              <w:t>1dcb7b4b-dd6e-43b9-ae50-70d78f8ea2c4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8926 </w:t>
              <w:br w:type="textWrapping"/>
            </w:r>
            <w:r>
              <w:rPr>
                <w:noProof w:val="1"/>
                <w:sz w:val="2"/>
              </w:rPr>
              <w:t>b37964e8-cb9b-4390-9bc1-247e0ce221c9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8927 </w:t>
              <w:br w:type="textWrapping"/>
            </w:r>
            <w:r>
              <w:rPr>
                <w:noProof w:val="1"/>
                <w:sz w:val="2"/>
              </w:rPr>
              <w:t>583fab8d-f38c-4008-946e-71cf322b4f0c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8928 </w:t>
              <w:br w:type="textWrapping"/>
            </w:r>
            <w:r>
              <w:rPr>
                <w:noProof w:val="1"/>
                <w:sz w:val="2"/>
              </w:rPr>
              <w:t>3cc9337b-8093-41af-a0bf-3551a0c9b387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8929 </w:t>
              <w:br w:type="textWrapping"/>
            </w:r>
            <w:r>
              <w:rPr>
                <w:noProof w:val="1"/>
                <w:sz w:val="2"/>
              </w:rPr>
              <w:t>f1b61492-de41-409f-84d2-93d17363dbd5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8930 </w:t>
              <w:br w:type="textWrapping"/>
            </w:r>
            <w:r>
              <w:rPr>
                <w:noProof w:val="1"/>
                <w:sz w:val="2"/>
              </w:rPr>
              <w:t>160bf510-d549-426e-8487-eb9a176ab063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8931 </w:t>
              <w:br w:type="textWrapping"/>
            </w:r>
            <w:r>
              <w:rPr>
                <w:noProof w:val="1"/>
                <w:sz w:val="2"/>
              </w:rPr>
              <w:t>dddbd105-82db-443b-9fa3-83c89809ef7f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ponerse en contacto con Brightcove Sales 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8932 </w:t>
              <w:br w:type="textWrapping"/>
            </w:r>
            <w:r>
              <w:rPr>
                <w:noProof w:val="1"/>
                <w:sz w:val="2"/>
              </w:rPr>
              <w:t>f5d666d1-bd09-45d9-a9b9-c5cab87de6d1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8933 </w:t>
              <w:br w:type="textWrapping"/>
            </w:r>
            <w:r>
              <w:rPr>
                <w:noProof w:val="1"/>
                <w:sz w:val="2"/>
              </w:rPr>
              <w:t>5f30ad03-fe89-4097-a73a-a5f02cca90e9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8934 </w:t>
              <w:br w:type="textWrapping"/>
            </w:r>
            <w:r>
              <w:rPr>
                <w:noProof w:val="1"/>
                <w:sz w:val="2"/>
              </w:rPr>
              <w:t>33fe468e-a1d9-43fc-bb5a-5dfd85e83360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8935 </w:t>
              <w:br w:type="textWrapping"/>
            </w:r>
            <w:r>
              <w:rPr>
                <w:noProof w:val="1"/>
                <w:sz w:val="2"/>
              </w:rPr>
              <w:t>fac96cd6-2fa3-46c9-a68a-428d4cf6f6e0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8936 </w:t>
              <w:br w:type="textWrapping"/>
            </w:r>
            <w:r>
              <w:rPr>
                <w:noProof w:val="1"/>
                <w:sz w:val="2"/>
              </w:rPr>
              <w:t>ad9826e8-5d0f-4568-84bf-f4515adda656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8937 </w:t>
              <w:br w:type="textWrapping"/>
            </w:r>
            <w:r>
              <w:rPr>
                <w:noProof w:val="1"/>
                <w:sz w:val="2"/>
              </w:rPr>
              <w:t>b2bccb83-7019-49c7-9650-ed40c42adcf8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8938 </w:t>
              <w:br w:type="textWrapping"/>
            </w:r>
            <w:r>
              <w:rPr>
                <w:noProof w:val="1"/>
                <w:sz w:val="2"/>
              </w:rPr>
              <w:t>168bfe74-51d5-43a1-add4-991e1289d677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8939 </w:t>
              <w:br w:type="textWrapping"/>
            </w:r>
            <w:r>
              <w:rPr>
                <w:noProof w:val="1"/>
                <w:sz w:val="2"/>
              </w:rPr>
              <w:t>28adf626-832c-4618-8fe4-ebbdb6a39cfd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8940 </w:t>
              <w:br w:type="textWrapping"/>
            </w:r>
            <w:r>
              <w:rPr>
                <w:noProof w:val="1"/>
                <w:sz w:val="2"/>
              </w:rPr>
              <w:t>76f3af9b-f1d7-4521-80fd-8192a09dd26a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8941 </w:t>
              <w:br w:type="textWrapping"/>
            </w:r>
            <w:r>
              <w:rPr>
                <w:noProof w:val="1"/>
                <w:sz w:val="2"/>
              </w:rPr>
              <w:t>17e45db1-3094-466d-9c4c-e228780fb62c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8942 </w:t>
              <w:br w:type="textWrapping"/>
            </w:r>
            <w:r>
              <w:rPr>
                <w:noProof w:val="1"/>
                <w:sz w:val="2"/>
              </w:rPr>
              <w:t>a1c6c922-1001-4ba7-9468-a8e57566ad0e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8943 </w:t>
              <w:br w:type="textWrapping"/>
            </w:r>
            <w:r>
              <w:rPr>
                <w:noProof w:val="1"/>
                <w:sz w:val="2"/>
              </w:rPr>
              <w:t>60f99c2e-f78d-4059-b854-98db7b1e26e0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8944 </w:t>
              <w:br w:type="textWrapping"/>
            </w:r>
            <w:r>
              <w:rPr>
                <w:noProof w:val="1"/>
                <w:sz w:val="2"/>
              </w:rPr>
              <w:t>e638ae16-418b-4549-a703-b8fd8692d6b4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8945 </w:t>
              <w:br w:type="textWrapping"/>
            </w:r>
            <w:r>
              <w:rPr>
                <w:noProof w:val="1"/>
                <w:sz w:val="2"/>
              </w:rPr>
              <w:t>447d1211-8f82-40a8-ad9c-fead8b94bad0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8946 </w:t>
              <w:br w:type="textWrapping"/>
            </w:r>
            <w:r>
              <w:rPr>
                <w:noProof w:val="1"/>
                <w:sz w:val="2"/>
              </w:rPr>
              <w:t>35ece828-03f7-4f84-a2c7-40bfa213f97b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8947 </w:t>
              <w:br w:type="textWrapping"/>
            </w:r>
            <w:r>
              <w:rPr>
                <w:noProof w:val="1"/>
                <w:sz w:val="2"/>
              </w:rPr>
              <w:t>e99f7e76-842f-4aa4-8e8a-cf1a99eaa991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8948 </w:t>
              <w:br w:type="textWrapping"/>
            </w:r>
            <w:r>
              <w:rPr>
                <w:noProof w:val="1"/>
                <w:sz w:val="2"/>
              </w:rPr>
              <w:t>443335ee-18eb-48fb-8068-0fbda0040f54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8949 </w:t>
              <w:br w:type="textWrapping"/>
            </w:r>
            <w:r>
              <w:rPr>
                <w:noProof w:val="1"/>
                <w:sz w:val="2"/>
              </w:rPr>
              <w:t>ea85be1c-6ea0-4cff-a883-b6c54ece45f1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8950 </w:t>
              <w:br w:type="textWrapping"/>
            </w:r>
            <w:r>
              <w:rPr>
                <w:noProof w:val="1"/>
                <w:sz w:val="2"/>
              </w:rPr>
              <w:t>317759cf-8ed4-4755-8efe-3e0826d60b3b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8951 </w:t>
              <w:br w:type="textWrapping"/>
            </w:r>
            <w:r>
              <w:rPr>
                <w:noProof w:val="1"/>
                <w:sz w:val="2"/>
              </w:rPr>
              <w:t>127a374b-6be0-4810-83d4-a2186043181f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8952 </w:t>
              <w:br w:type="textWrapping"/>
            </w:r>
            <w:r>
              <w:rPr>
                <w:noProof w:val="1"/>
                <w:sz w:val="2"/>
              </w:rPr>
              <w:t>d352d762-9035-42cf-99b0-843c73a6189c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8953 </w:t>
              <w:br w:type="textWrapping"/>
            </w:r>
            <w:r>
              <w:rPr>
                <w:noProof w:val="1"/>
                <w:sz w:val="2"/>
              </w:rPr>
              <w:t>00a2d86a-fcd7-4dc8-b9eb-d7f40044440d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8954 </w:t>
              <w:br w:type="textWrapping"/>
            </w:r>
            <w:r>
              <w:rPr>
                <w:noProof w:val="1"/>
                <w:sz w:val="2"/>
              </w:rPr>
              <w:t>e1a79a9d-6aeb-49fc-b957-afdf18d942c5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8955 </w:t>
              <w:br w:type="textWrapping"/>
            </w:r>
            <w:r>
              <w:rPr>
                <w:noProof w:val="1"/>
                <w:sz w:val="2"/>
              </w:rPr>
              <w:t>25643187-3bb3-4004-9c64-eb2a17cbf6f2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8956 </w:t>
              <w:br w:type="textWrapping"/>
            </w:r>
            <w:r>
              <w:rPr>
                <w:noProof w:val="1"/>
                <w:sz w:val="2"/>
              </w:rPr>
              <w:t>de9e21f9-3dd3-40fa-8b88-34cbfb1ee226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8957 </w:t>
              <w:br w:type="textWrapping"/>
            </w:r>
            <w:r>
              <w:rPr>
                <w:noProof w:val="1"/>
                <w:sz w:val="2"/>
              </w:rPr>
              <w:t>64a951f2-26af-456f-9b2f-af3c6494e37a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8958 </w:t>
              <w:br w:type="textWrapping"/>
            </w:r>
            <w:r>
              <w:rPr>
                <w:noProof w:val="1"/>
                <w:sz w:val="2"/>
              </w:rPr>
              <w:t>28511a56-8512-4dc7-8301-91ac809e4d5f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8959 </w:t>
              <w:br w:type="textWrapping"/>
            </w:r>
            <w:r>
              <w:rPr>
                <w:noProof w:val="1"/>
                <w:sz w:val="2"/>
              </w:rPr>
              <w:t>060d6c5e-ba9f-4cd4-b8b9-6a05a234aef8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8960 </w:t>
              <w:br w:type="textWrapping"/>
            </w:r>
            <w:r>
              <w:rPr>
                <w:noProof w:val="1"/>
                <w:sz w:val="2"/>
              </w:rPr>
              <w:t>85c6c6c7-d038-4fcd-9755-74edcf5a61d6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8961 </w:t>
              <w:br w:type="textWrapping"/>
            </w:r>
            <w:r>
              <w:rPr>
                <w:noProof w:val="1"/>
                <w:sz w:val="2"/>
              </w:rPr>
              <w:t>a4a6b2f3-3f2a-4c46-a55e-c495e77bdeb9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8962 </w:t>
              <w:br w:type="textWrapping"/>
            </w:r>
            <w:r>
              <w:rPr>
                <w:noProof w:val="1"/>
                <w:sz w:val="2"/>
              </w:rPr>
              <w:t>6320af7c-9962-4118-b943-8b144c366005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8963 </w:t>
              <w:br w:type="textWrapping"/>
            </w:r>
            <w:r>
              <w:rPr>
                <w:noProof w:val="1"/>
                <w:sz w:val="2"/>
              </w:rPr>
              <w:t>0899133d-029c-4fd2-9433-8a7216b28a50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8964 </w:t>
              <w:br w:type="textWrapping"/>
            </w:r>
            <w:r>
              <w:rPr>
                <w:noProof w:val="1"/>
                <w:sz w:val="2"/>
              </w:rPr>
              <w:t>40f128cb-9af2-4858-8fb7-12d970b05295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8965 </w:t>
              <w:br w:type="textWrapping"/>
            </w:r>
            <w:r>
              <w:rPr>
                <w:noProof w:val="1"/>
                <w:sz w:val="2"/>
              </w:rPr>
              <w:t>374dc938-73f7-4be4-a501-bd207dd271b3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8966 </w:t>
              <w:br w:type="textWrapping"/>
            </w:r>
            <w:r>
              <w:rPr>
                <w:noProof w:val="1"/>
                <w:sz w:val="2"/>
              </w:rPr>
              <w:t>550513f9-44ba-44aa-8312-f98c432393e4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8967 </w:t>
              <w:br w:type="textWrapping"/>
            </w:r>
            <w:r>
              <w:rPr>
                <w:noProof w:val="1"/>
                <w:sz w:val="2"/>
              </w:rPr>
              <w:t>ec99c003-701a-48b3-9f1c-caf19f34aa1a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8968 </w:t>
              <w:br w:type="textWrapping"/>
            </w:r>
            <w:r>
              <w:rPr>
                <w:noProof w:val="1"/>
                <w:sz w:val="2"/>
              </w:rPr>
              <w:t>c71b3490-5fea-4ede-adda-b41d88b9a553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8969 </w:t>
              <w:br w:type="textWrapping"/>
            </w:r>
            <w:r>
              <w:rPr>
                <w:noProof w:val="1"/>
                <w:sz w:val="2"/>
              </w:rPr>
              <w:t>2bc686e9-b1d9-4b23-be0b-00a3a26e0808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8970 </w:t>
              <w:br w:type="textWrapping"/>
            </w:r>
            <w:r>
              <w:rPr>
                <w:noProof w:val="1"/>
                <w:sz w:val="2"/>
              </w:rPr>
              <w:t>55126d7a-f962-47aa-a8cb-6966881c423c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8971 </w:t>
              <w:br w:type="textWrapping"/>
            </w:r>
            <w:r>
              <w:rPr>
                <w:noProof w:val="1"/>
                <w:sz w:val="2"/>
              </w:rPr>
              <w:t>13a144fe-2f4a-45e4-af13-7e6e948dccaa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8972 </w:t>
              <w:br w:type="textWrapping"/>
            </w:r>
            <w:r>
              <w:rPr>
                <w:noProof w:val="1"/>
                <w:sz w:val="2"/>
              </w:rPr>
              <w:t>61cfe55e-eb11-4d59-a0da-9c7d48ac4d5b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8973 </w:t>
              <w:br w:type="textWrapping"/>
            </w:r>
            <w:r>
              <w:rPr>
                <w:noProof w:val="1"/>
                <w:sz w:val="2"/>
              </w:rPr>
              <w:t>0eb68c7a-33d1-4525-9c20-51e25d562573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8974 </w:t>
              <w:br w:type="textWrapping"/>
            </w:r>
            <w:r>
              <w:rPr>
                <w:noProof w:val="1"/>
                <w:sz w:val="2"/>
              </w:rPr>
              <w:t>483f6805-1b90-4527-8412-aa89b4bd210c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8975 </w:t>
              <w:br w:type="textWrapping"/>
            </w:r>
            <w:r>
              <w:rPr>
                <w:noProof w:val="1"/>
                <w:sz w:val="2"/>
              </w:rPr>
              <w:t>ae7a7410-b76f-4dad-8980-c03b5976f4e7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8976 </w:t>
              <w:br w:type="textWrapping"/>
            </w:r>
            <w:r>
              <w:rPr>
                <w:noProof w:val="1"/>
                <w:sz w:val="2"/>
              </w:rPr>
              <w:t>ea0dc0c9-0b15-4604-a674-8f8d628d92c3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8977 </w:t>
              <w:br w:type="textWrapping"/>
            </w:r>
            <w:r>
              <w:rPr>
                <w:noProof w:val="1"/>
                <w:sz w:val="2"/>
              </w:rPr>
              <w:t>793c65fb-2440-418d-b254-c3f5b9e639c9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8978 </w:t>
              <w:br w:type="textWrapping"/>
            </w:r>
            <w:r>
              <w:rPr>
                <w:noProof w:val="1"/>
                <w:sz w:val="2"/>
              </w:rPr>
              <w:t>d2bd2468-9b03-4359-a8ec-f942354872c2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8979 </w:t>
              <w:br w:type="textWrapping"/>
            </w:r>
            <w:r>
              <w:rPr>
                <w:noProof w:val="1"/>
                <w:sz w:val="2"/>
              </w:rPr>
              <w:t>46b7ec20-1f7f-4abd-af04-fd576f7f2cc1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8980 </w:t>
              <w:br w:type="textWrapping"/>
            </w:r>
            <w:r>
              <w:rPr>
                <w:noProof w:val="1"/>
                <w:sz w:val="2"/>
              </w:rPr>
              <w:t>ec15159c-b672-4dc1-86a3-f7a500fccb39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8981 </w:t>
              <w:br w:type="textWrapping"/>
            </w:r>
            <w:r>
              <w:rPr>
                <w:noProof w:val="1"/>
                <w:sz w:val="2"/>
              </w:rPr>
              <w:t>2529a750-6185-4448-adbf-0307e5c52a3c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8982 </w:t>
              <w:br w:type="textWrapping"/>
            </w:r>
            <w:r>
              <w:rPr>
                <w:noProof w:val="1"/>
                <w:sz w:val="2"/>
              </w:rPr>
              <w:t>6386054b-487d-44d1-9a90-ea5d46b694a4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8983 </w:t>
              <w:br w:type="textWrapping"/>
            </w:r>
            <w:r>
              <w:rPr>
                <w:noProof w:val="1"/>
                <w:sz w:val="2"/>
              </w:rPr>
              <w:t>246c7d85-87f3-4840-ad19-b016f2f007f6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8984 </w:t>
              <w:br w:type="textWrapping"/>
            </w:r>
            <w:r>
              <w:rPr>
                <w:noProof w:val="1"/>
                <w:sz w:val="2"/>
              </w:rPr>
              <w:t>0c3de764-f2b7-453f-9471-144d05f961b4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8985 </w:t>
              <w:br w:type="textWrapping"/>
            </w:r>
            <w:r>
              <w:rPr>
                <w:noProof w:val="1"/>
                <w:sz w:val="2"/>
              </w:rPr>
              <w:t>cdf45baf-f104-4ddb-996b-d5b1301b30b2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8986 </w:t>
              <w:br w:type="textWrapping"/>
            </w:r>
            <w:r>
              <w:rPr>
                <w:noProof w:val="1"/>
                <w:sz w:val="2"/>
              </w:rPr>
              <w:t>50fbb5ac-3583-4397-8bc4-20ac4d3a8a71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8987 </w:t>
              <w:br w:type="textWrapping"/>
            </w:r>
            <w:r>
              <w:rPr>
                <w:noProof w:val="1"/>
                <w:sz w:val="2"/>
              </w:rPr>
              <w:t>fb185727-de43-4cc7-bf3f-df3abbd3f913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8988 </w:t>
              <w:br w:type="textWrapping"/>
            </w:r>
            <w:r>
              <w:rPr>
                <w:noProof w:val="1"/>
                <w:sz w:val="2"/>
              </w:rPr>
              <w:t>77a312ff-5523-4af4-beda-5434855e385f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8989 </w:t>
              <w:br w:type="textWrapping"/>
            </w:r>
            <w:r>
              <w:rPr>
                <w:noProof w:val="1"/>
                <w:sz w:val="2"/>
              </w:rPr>
              <w:t>d27d9864-3531-4a2c-ad62-a4f688e10a84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8990 </w:t>
              <w:br w:type="textWrapping"/>
            </w:r>
            <w:r>
              <w:rPr>
                <w:noProof w:val="1"/>
                <w:sz w:val="2"/>
              </w:rPr>
              <w:t>cc5dd8c0-005b-466d-b29b-344ae4ddc66f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8991 </w:t>
              <w:br w:type="textWrapping"/>
            </w:r>
            <w:r>
              <w:rPr>
                <w:noProof w:val="1"/>
                <w:sz w:val="2"/>
              </w:rPr>
              <w:t>aa88dde5-1aad-42c5-ae93-37a587cfefc4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8992 </w:t>
              <w:br w:type="textWrapping"/>
            </w:r>
            <w:r>
              <w:rPr>
                <w:noProof w:val="1"/>
                <w:sz w:val="2"/>
              </w:rPr>
              <w:t>a0c8e5bd-2bd0-4d75-a166-b28145faba18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8993 </w:t>
              <w:br w:type="textWrapping"/>
            </w:r>
            <w:r>
              <w:rPr>
                <w:noProof w:val="1"/>
                <w:sz w:val="2"/>
              </w:rPr>
              <w:t>9a47c7e4-4e01-4999-9b25-4508d6d1690d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8994 </w:t>
              <w:br w:type="textWrapping"/>
            </w:r>
            <w:r>
              <w:rPr>
                <w:noProof w:val="1"/>
                <w:sz w:val="2"/>
              </w:rPr>
              <w:t>c62e9f60-e7b7-4985-8c31-c44c57a27944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8995 </w:t>
              <w:br w:type="textWrapping"/>
            </w:r>
            <w:r>
              <w:rPr>
                <w:noProof w:val="1"/>
                <w:sz w:val="2"/>
              </w:rPr>
              <w:t>a5e65407-8a34-461e-9fb8-1adb54775541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8996 </w:t>
              <w:br w:type="textWrapping"/>
            </w:r>
            <w:r>
              <w:rPr>
                <w:noProof w:val="1"/>
                <w:sz w:val="2"/>
              </w:rPr>
              <w:t>c8e3496c-caff-4387-866c-dd5cca318ac0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8997 </w:t>
              <w:br w:type="textWrapping"/>
            </w:r>
            <w:r>
              <w:rPr>
                <w:noProof w:val="1"/>
                <w:sz w:val="2"/>
              </w:rPr>
              <w:t>020ac9f3-9011-47de-afb3-54da5670eb13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8998 </w:t>
              <w:br w:type="textWrapping"/>
            </w:r>
            <w:r>
              <w:rPr>
                <w:noProof w:val="1"/>
                <w:sz w:val="2"/>
              </w:rPr>
              <w:t>82e9c21c-7043-4541-91e3-352d77d5442c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8999 </w:t>
              <w:br w:type="textWrapping"/>
            </w:r>
            <w:r>
              <w:rPr>
                <w:noProof w:val="1"/>
                <w:sz w:val="2"/>
              </w:rPr>
              <w:t>a4d85241-cef9-44ec-8f63-e851e68b9cc3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9000 </w:t>
              <w:br w:type="textWrapping"/>
            </w:r>
            <w:r>
              <w:rPr>
                <w:noProof w:val="1"/>
                <w:sz w:val="2"/>
              </w:rPr>
              <w:t>e3b9687d-2a68-4800-bb67-92b7fa3a4889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9001 </w:t>
              <w:br w:type="textWrapping"/>
            </w:r>
            <w:r>
              <w:rPr>
                <w:noProof w:val="1"/>
                <w:sz w:val="2"/>
              </w:rPr>
              <w:t>ab7a8892-5582-4862-bd5d-293533cfdec3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9002 </w:t>
              <w:br w:type="textWrapping"/>
            </w:r>
            <w:r>
              <w:rPr>
                <w:noProof w:val="1"/>
                <w:sz w:val="2"/>
              </w:rPr>
              <w:t>73e70572-96c0-4e86-bb16-11f1933d8f41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9003 </w:t>
              <w:br w:type="textWrapping"/>
            </w:r>
            <w:r>
              <w:rPr>
                <w:noProof w:val="1"/>
                <w:sz w:val="2"/>
              </w:rPr>
              <w:t>e281120d-0608-4f48-8041-4c436004a505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9004 </w:t>
              <w:br w:type="textWrapping"/>
            </w:r>
            <w:r>
              <w:rPr>
                <w:noProof w:val="1"/>
                <w:sz w:val="2"/>
              </w:rPr>
              <w:t>cf60972d-4244-4cce-9f88-ee44d7d9de20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9005 </w:t>
              <w:br w:type="textWrapping"/>
            </w:r>
            <w:r>
              <w:rPr>
                <w:noProof w:val="1"/>
                <w:sz w:val="2"/>
              </w:rPr>
              <w:t>6408a58d-6bda-471c-a959-2a8c5ac8f9d0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9006 </w:t>
              <w:br w:type="textWrapping"/>
            </w:r>
            <w:r>
              <w:rPr>
                <w:noProof w:val="1"/>
                <w:sz w:val="2"/>
              </w:rPr>
              <w:t>1ffba707-d579-4926-9d19-d8b741c2b021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9007 </w:t>
              <w:br w:type="textWrapping"/>
            </w:r>
            <w:r>
              <w:rPr>
                <w:noProof w:val="1"/>
                <w:sz w:val="2"/>
              </w:rPr>
              <w:t>b94162ba-9d1a-430e-b980-4f8820ff0f13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9008 </w:t>
              <w:br w:type="textWrapping"/>
            </w:r>
            <w:r>
              <w:rPr>
                <w:noProof w:val="1"/>
                <w:sz w:val="2"/>
              </w:rPr>
              <w:t>bfb43789-9d9e-4b38-b1b8-5f81f9456178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9009 </w:t>
              <w:br w:type="textWrapping"/>
            </w:r>
            <w:r>
              <w:rPr>
                <w:noProof w:val="1"/>
                <w:sz w:val="2"/>
              </w:rPr>
              <w:t>de900878-c9a9-4d27-8009-1214d906a56d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9010 </w:t>
              <w:br w:type="textWrapping"/>
            </w:r>
            <w:r>
              <w:rPr>
                <w:noProof w:val="1"/>
                <w:sz w:val="2"/>
              </w:rPr>
              <w:t>638bfdb1-ac5c-40c8-9524-22cde685a6a2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9011 </w:t>
              <w:br w:type="textWrapping"/>
            </w:r>
            <w:r>
              <w:rPr>
                <w:noProof w:val="1"/>
                <w:sz w:val="2"/>
              </w:rPr>
              <w:t>dc9a751b-325d-443a-be01-dee70d4fec67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9012 </w:t>
              <w:br w:type="textWrapping"/>
            </w:r>
            <w:r>
              <w:rPr>
                <w:noProof w:val="1"/>
                <w:sz w:val="2"/>
              </w:rPr>
              <w:t>b1b7a354-6e12-45a8-972f-bfb6f4f77f97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9013 </w:t>
              <w:br w:type="textWrapping"/>
            </w:r>
            <w:r>
              <w:rPr>
                <w:noProof w:val="1"/>
                <w:sz w:val="2"/>
              </w:rPr>
              <w:t>59efdafa-b8b4-489b-8f56-509ec8064e9a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9014 </w:t>
              <w:br w:type="textWrapping"/>
            </w:r>
            <w:r>
              <w:rPr>
                <w:noProof w:val="1"/>
                <w:sz w:val="2"/>
              </w:rPr>
              <w:t>6732e5d5-22e0-4645-9d2b-2d10b838a1cc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9015 </w:t>
              <w:br w:type="textWrapping"/>
            </w:r>
            <w:r>
              <w:rPr>
                <w:noProof w:val="1"/>
                <w:sz w:val="2"/>
              </w:rPr>
              <w:t>04937094-3526-48b4-8b59-c205cd5a3e98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9016 </w:t>
              <w:br w:type="textWrapping"/>
            </w:r>
            <w:r>
              <w:rPr>
                <w:noProof w:val="1"/>
                <w:sz w:val="2"/>
              </w:rPr>
              <w:t>8d8ab752-d51d-48dd-9b5f-a9f9b666efdc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9017 </w:t>
              <w:br w:type="textWrapping"/>
            </w:r>
            <w:r>
              <w:rPr>
                <w:noProof w:val="1"/>
                <w:sz w:val="2"/>
              </w:rPr>
              <w:t>2141cef3-bea0-4529-beb9-243c31771933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9018 </w:t>
              <w:br w:type="textWrapping"/>
            </w:r>
            <w:r>
              <w:rPr>
                <w:noProof w:val="1"/>
                <w:sz w:val="2"/>
              </w:rPr>
              <w:t>276b006b-ba65-4523-9134-6b962a51df72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ponerse en contacto con Brightcove Sales 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9019 </w:t>
              <w:br w:type="textWrapping"/>
            </w:r>
            <w:r>
              <w:rPr>
                <w:noProof w:val="1"/>
                <w:sz w:val="2"/>
              </w:rPr>
              <w:t>22a24875-e547-4e6a-a8a2-7f8d4d323123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 comenzando a utilizar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9020 </w:t>
              <w:br w:type="textWrapping"/>
            </w:r>
            <w:r>
              <w:rPr>
                <w:noProof w:val="1"/>
                <w:sz w:val="2"/>
              </w:rPr>
              <w:t>b2d92053-45f6-4f41-a770-e13a7152f01f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es nuevo en Brightcove y está interesado en comprar productos o servicios de Brightcove, puede ponerse en contacto con nuestra organización de ventas yendo a </w:t>
            </w:r>
            <w:r>
              <w:rPr>
                <w:rStyle w:val="C3"/>
                <w:noProof w:val="1"/>
              </w:rPr>
              <w:t>[1}</w:t>
            </w:r>
            <w:r>
              <w:t>esta página</w:t>
            </w:r>
            <w:r>
              <w:rPr>
                <w:rStyle w:val="C3"/>
                <w:noProof w:val="1"/>
              </w:rPr>
              <w:t>{2]</w:t>
            </w:r>
            <w:r>
              <w:t xml:space="preserve"> y rellenando el formulario, o llamando a uno de los números de teléfono que aparecen en la parte inferior de esa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9021 </w:t>
              <w:br w:type="textWrapping"/>
            </w:r>
            <w:r>
              <w:rPr>
                <w:noProof w:val="1"/>
                <w:sz w:val="2"/>
              </w:rPr>
              <w:t>95e383c8-325e-49ea-b53a-e98ae1db1d01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¿Ya eres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9022 </w:t>
              <w:br w:type="textWrapping"/>
            </w:r>
            <w:r>
              <w:rPr>
                <w:noProof w:val="1"/>
                <w:sz w:val="2"/>
              </w:rPr>
              <w:t>3d4bd930-8247-4188-89c7-67cd6855e1cc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ya es cliente de Brightcove y está interesado en comprar complementos, productos o servicios adicionales, póngase en contacto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9023 </w:t>
              <w:br w:type="textWrapping"/>
            </w:r>
            <w:r>
              <w:rPr>
                <w:noProof w:val="1"/>
                <w:sz w:val="2"/>
              </w:rPr>
              <w:t>6bb81565-83cc-4131-a91a-6c1265d010a1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está seguro de quién es su administrador de cuentas, </w:t>
            </w:r>
            <w:r>
              <w:rPr>
                <w:rStyle w:val="C3"/>
                <w:noProof w:val="1"/>
              </w:rPr>
              <w:t>[1}</w:t>
            </w:r>
            <w:r>
              <w:t>abra un caso de soporte técnico</w:t>
            </w:r>
            <w:r>
              <w:rPr>
                <w:rStyle w:val="C3"/>
                <w:noProof w:val="1"/>
              </w:rPr>
              <w:t>{2]</w:t>
            </w:r>
            <w:r>
              <w:t xml:space="preserve"> y alguien de nuestra organización de soporte le dará la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9024 </w:t>
              <w:br w:type="textWrapping"/>
            </w:r>
            <w:r>
              <w:rPr>
                <w:noProof w:val="1"/>
                <w:sz w:val="2"/>
              </w:rPr>
              <w:t>aba3866e-ade3-46f6-8792-ab50aeaf41da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9025 </w:t>
              <w:br w:type="textWrapping"/>
            </w:r>
            <w:r>
              <w:rPr>
                <w:noProof w:val="1"/>
                <w:sz w:val="2"/>
              </w:rPr>
              <w:t>b8a0ee28-0ab8-4b2c-92bb-f965b6900f34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16-07-2020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9026 </w:t>
              <w:br w:type="textWrapping"/>
            </w:r>
            <w:r>
              <w:rPr>
                <w:noProof w:val="1"/>
                <w:sz w:val="2"/>
              </w:rPr>
              <w:t>68c32412-f6cf-447f-ad3a-4fd7f76fa945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9027 </w:t>
              <w:br w:type="textWrapping"/>
            </w:r>
            <w:r>
              <w:rPr>
                <w:noProof w:val="1"/>
                <w:sz w:val="2"/>
              </w:rPr>
              <w:t>5e4cfb32-cc56-49e2-850d-06298db191a6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9028 </w:t>
              <w:br w:type="textWrapping"/>
            </w:r>
            <w:r>
              <w:rPr>
                <w:noProof w:val="1"/>
                <w:sz w:val="2"/>
              </w:rPr>
              <w:t>a265c32d-7344-4986-b1ba-41f24ea73036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9029 </w:t>
              <w:br w:type="textWrapping"/>
            </w:r>
            <w:r>
              <w:rPr>
                <w:noProof w:val="1"/>
                <w:sz w:val="2"/>
              </w:rPr>
              <w:t>f9aa0f4e-2659-4f84-9479-2b9d9ec98b06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9030 </w:t>
              <w:br w:type="textWrapping"/>
            </w:r>
            <w:r>
              <w:rPr>
                <w:noProof w:val="1"/>
                <w:sz w:val="2"/>
              </w:rPr>
              <w:t>ffe209f5-5e48-4582-8ec5-76b68fad91eb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9031 </w:t>
              <w:br w:type="textWrapping"/>
            </w:r>
            <w:r>
              <w:rPr>
                <w:noProof w:val="1"/>
                <w:sz w:val="2"/>
              </w:rPr>
              <w:t>ae6f2e80-49e1-4813-817d-24b85b732164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9032 </w:t>
              <w:br w:type="textWrapping"/>
            </w:r>
            <w:r>
              <w:rPr>
                <w:noProof w:val="1"/>
                <w:sz w:val="2"/>
              </w:rPr>
              <w:t>1d28d296-d15c-45f5-aaed-59f575c65b1f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9033 </w:t>
              <w:br w:type="textWrapping"/>
            </w:r>
            <w:r>
              <w:rPr>
                <w:noProof w:val="1"/>
                <w:sz w:val="2"/>
              </w:rPr>
              <w:t>eefc7f65-8994-4d4e-8f4b-af7b9c6e2d9b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9034 </w:t>
              <w:br w:type="textWrapping"/>
            </w:r>
            <w:r>
              <w:rPr>
                <w:noProof w:val="1"/>
                <w:sz w:val="2"/>
              </w:rPr>
              <w:t>a537d236-3f90-452c-8946-55e0a4b1d24a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9035 </w:t>
              <w:br w:type="textWrapping"/>
            </w:r>
            <w:r>
              <w:rPr>
                <w:noProof w:val="1"/>
                <w:sz w:val="2"/>
              </w:rPr>
              <w:t>39c44853-5fe2-4cd6-8d00-c698f31540cf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9036 </w:t>
              <w:br w:type="textWrapping"/>
            </w:r>
            <w:r>
              <w:rPr>
                <w:noProof w:val="1"/>
                <w:sz w:val="2"/>
              </w:rPr>
              <w:t>f6ac0817-3dd4-486f-81ff-fd3847e58b07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9037 </w:t>
              <w:br w:type="textWrapping"/>
            </w:r>
            <w:r>
              <w:rPr>
                <w:noProof w:val="1"/>
                <w:sz w:val="2"/>
              </w:rPr>
              <w:t>5a859c1d-94be-4b7b-92f6-fc5eb970009f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9038 </w:t>
              <w:br w:type="textWrapping"/>
            </w:r>
            <w:r>
              <w:rPr>
                <w:noProof w:val="1"/>
                <w:sz w:val="2"/>
              </w:rPr>
              <w:t>e3bb25a7-df47-4a52-a9e6-c9857cf0404f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9039 </w:t>
              <w:br w:type="textWrapping"/>
            </w:r>
            <w:r>
              <w:rPr>
                <w:noProof w:val="1"/>
                <w:sz w:val="2"/>
              </w:rPr>
              <w:t>c05605e2-332d-49cd-bd4c-b41e4562e4f3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9040 </w:t>
              <w:br w:type="textWrapping"/>
            </w:r>
            <w:r>
              <w:rPr>
                <w:noProof w:val="1"/>
                <w:sz w:val="2"/>
              </w:rPr>
              <w:t>e005ce3c-d3c3-40e8-a605-9b6d1d757fc1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9041 </w:t>
              <w:br w:type="textWrapping"/>
            </w:r>
            <w:r>
              <w:rPr>
                <w:noProof w:val="1"/>
                <w:sz w:val="2"/>
              </w:rPr>
              <w:t>65b631b2-bf24-4dff-bd3e-6de3049c1867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9042 </w:t>
              <w:br w:type="textWrapping"/>
            </w:r>
            <w:r>
              <w:rPr>
                <w:noProof w:val="1"/>
                <w:sz w:val="2"/>
              </w:rPr>
              <w:t>c22d1a96-81a1-41f8-b067-a05a18519c90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9043 </w:t>
              <w:br w:type="textWrapping"/>
            </w:r>
            <w:r>
              <w:rPr>
                <w:noProof w:val="1"/>
                <w:sz w:val="2"/>
              </w:rPr>
              <w:t>c4843eb0-475e-4f4e-8e93-f1d666249194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9044 </w:t>
              <w:br w:type="textWrapping"/>
            </w:r>
            <w:r>
              <w:rPr>
                <w:noProof w:val="1"/>
                <w:sz w:val="2"/>
              </w:rPr>
              <w:t>f344b9b8-e3a3-49ea-92b1-3b37da8f970f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9045 </w:t>
              <w:br w:type="textWrapping"/>
            </w:r>
            <w:r>
              <w:rPr>
                <w:noProof w:val="1"/>
                <w:sz w:val="2"/>
              </w:rPr>
              <w:t>edc0aa8e-b5b4-4910-898f-9c979cb3840a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9046 </w:t>
              <w:br w:type="textWrapping"/>
            </w:r>
            <w:r>
              <w:rPr>
                <w:noProof w:val="1"/>
                <w:sz w:val="2"/>
              </w:rPr>
              <w:t>268b1716-8665-4544-bf5b-8b580a5d22ce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9047 </w:t>
              <w:br w:type="textWrapping"/>
            </w:r>
            <w:r>
              <w:rPr>
                <w:noProof w:val="1"/>
                <w:sz w:val="2"/>
              </w:rPr>
              <w:t>ccb891bb-9dc5-4e21-be1f-822ef5196652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9048 </w:t>
              <w:br w:type="textWrapping"/>
            </w:r>
            <w:r>
              <w:rPr>
                <w:noProof w:val="1"/>
                <w:sz w:val="2"/>
              </w:rPr>
              <w:t>f811a4e7-1957-4e28-9dde-ccaa9ef10579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9049 </w:t>
              <w:br w:type="textWrapping"/>
            </w:r>
            <w:r>
              <w:rPr>
                <w:noProof w:val="1"/>
                <w:sz w:val="2"/>
              </w:rPr>
              <w:t>9eae3eeb-9422-4ea4-8979-5f74f4b24ac1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9050 </w:t>
              <w:br w:type="textWrapping"/>
            </w:r>
            <w:r>
              <w:rPr>
                <w:noProof w:val="1"/>
                <w:sz w:val="2"/>
              </w:rPr>
              <w:t>88196e4e-5904-473f-a6e9-79546bfa6554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9051 </w:t>
              <w:br w:type="textWrapping"/>
            </w:r>
            <w:r>
              <w:rPr>
                <w:noProof w:val="1"/>
                <w:sz w:val="2"/>
              </w:rPr>
              <w:t>1d418db8-1dd9-4071-9897-605159f4f6ea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9052 </w:t>
              <w:br w:type="textWrapping"/>
            </w:r>
            <w:r>
              <w:rPr>
                <w:noProof w:val="1"/>
                <w:sz w:val="2"/>
              </w:rPr>
              <w:t>37660bdf-2c3d-4f19-a4e7-489ed73e08b3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9053 </w:t>
              <w:br w:type="textWrapping"/>
            </w:r>
            <w:r>
              <w:rPr>
                <w:noProof w:val="1"/>
                <w:sz w:val="2"/>
              </w:rPr>
              <w:t>448c7c71-ae5a-476b-aa60-93751de85c66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9054 </w:t>
              <w:br w:type="textWrapping"/>
            </w:r>
            <w:r>
              <w:rPr>
                <w:noProof w:val="1"/>
                <w:sz w:val="2"/>
              </w:rPr>
              <w:t>389a93ad-4dee-4db0-8a4b-7fdd876201ce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9055 </w:t>
              <w:br w:type="textWrapping"/>
            </w:r>
            <w:r>
              <w:rPr>
                <w:noProof w:val="1"/>
                <w:sz w:val="2"/>
              </w:rPr>
              <w:t>249b25f9-2967-44a0-a125-1227aefa2a1b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9056 </w:t>
              <w:br w:type="textWrapping"/>
            </w:r>
            <w:r>
              <w:rPr>
                <w:noProof w:val="1"/>
                <w:sz w:val="2"/>
              </w:rPr>
              <w:t>ebc05538-fe1f-4de4-b062-f008c63b3122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9057 </w:t>
              <w:br w:type="textWrapping"/>
            </w:r>
            <w:r>
              <w:rPr>
                <w:noProof w:val="1"/>
                <w:sz w:val="2"/>
              </w:rPr>
              <w:t>d8e03b43-354d-4337-a864-582ea2fbe390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9058 </w:t>
              <w:br w:type="textWrapping"/>
            </w:r>
            <w:r>
              <w:rPr>
                <w:noProof w:val="1"/>
                <w:sz w:val="2"/>
              </w:rPr>
              <w:t>f6e47a66-dcc7-4783-8f3f-ce5ce59a8394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9059 </w:t>
              <w:br w:type="textWrapping"/>
            </w:r>
            <w:r>
              <w:rPr>
                <w:noProof w:val="1"/>
                <w:sz w:val="2"/>
              </w:rPr>
              <w:t>224896b4-18c0-4142-ae1e-fed71d83b269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9060 </w:t>
              <w:br w:type="textWrapping"/>
            </w:r>
            <w:r>
              <w:rPr>
                <w:noProof w:val="1"/>
                <w:sz w:val="2"/>
              </w:rPr>
              <w:t>84256d4d-fac0-4683-adc2-cf1eb557edad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9061 </w:t>
              <w:br w:type="textWrapping"/>
            </w:r>
            <w:r>
              <w:rPr>
                <w:noProof w:val="1"/>
                <w:sz w:val="2"/>
              </w:rPr>
              <w:t>a64d3f92-404b-4150-9a5f-fcc07c791476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9062 </w:t>
              <w:br w:type="textWrapping"/>
            </w:r>
            <w:r>
              <w:rPr>
                <w:noProof w:val="1"/>
                <w:sz w:val="2"/>
              </w:rPr>
              <w:t>b4ea4840-ddac-4671-9987-e74050943e48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9063 </w:t>
              <w:br w:type="textWrapping"/>
            </w:r>
            <w:r>
              <w:rPr>
                <w:noProof w:val="1"/>
                <w:sz w:val="2"/>
              </w:rPr>
              <w:t>8113e873-b9d0-4334-9a14-d26e66f3a315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9064 </w:t>
              <w:br w:type="textWrapping"/>
            </w:r>
            <w:r>
              <w:rPr>
                <w:noProof w:val="1"/>
                <w:sz w:val="2"/>
              </w:rPr>
              <w:t>66f71903-d0ec-4dfa-80c4-a1223d2602ea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9065 </w:t>
              <w:br w:type="textWrapping"/>
            </w:r>
            <w:r>
              <w:rPr>
                <w:noProof w:val="1"/>
                <w:sz w:val="2"/>
              </w:rPr>
              <w:t>afa9774f-ef4e-4680-955c-85aff4cf6b52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9066 </w:t>
              <w:br w:type="textWrapping"/>
            </w:r>
            <w:r>
              <w:rPr>
                <w:noProof w:val="1"/>
                <w:sz w:val="2"/>
              </w:rPr>
              <w:t>c4a16330-2ea6-4d4e-b2b6-619d2f13c147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9067 </w:t>
              <w:br w:type="textWrapping"/>
            </w:r>
            <w:r>
              <w:rPr>
                <w:noProof w:val="1"/>
                <w:sz w:val="2"/>
              </w:rPr>
              <w:t>59519e46-2e0b-4b92-9214-bb2cf5fa8375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9068 </w:t>
              <w:br w:type="textWrapping"/>
            </w:r>
            <w:r>
              <w:rPr>
                <w:noProof w:val="1"/>
                <w:sz w:val="2"/>
              </w:rPr>
              <w:t>c4539cb3-6c03-4419-979d-34effac2ae99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9069 </w:t>
              <w:br w:type="textWrapping"/>
            </w:r>
            <w:r>
              <w:rPr>
                <w:noProof w:val="1"/>
                <w:sz w:val="2"/>
              </w:rPr>
              <w:t>b6721a96-1865-4346-9392-52b26136ae59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9070 </w:t>
              <w:br w:type="textWrapping"/>
            </w:r>
            <w:r>
              <w:rPr>
                <w:noProof w:val="1"/>
                <w:sz w:val="2"/>
              </w:rPr>
              <w:t>e5d3e524-73f1-4dbc-8a26-210c480afd2b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9071 </w:t>
              <w:br w:type="textWrapping"/>
            </w:r>
            <w:r>
              <w:rPr>
                <w:noProof w:val="1"/>
                <w:sz w:val="2"/>
              </w:rPr>
              <w:t>4e7e59a8-9632-42a9-bb23-40ab33655ee6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9072 </w:t>
              <w:br w:type="textWrapping"/>
            </w:r>
            <w:r>
              <w:rPr>
                <w:noProof w:val="1"/>
                <w:sz w:val="2"/>
              </w:rPr>
              <w:t>e140c747-b45e-4f42-81b1-18a9323f4892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9073 </w:t>
              <w:br w:type="textWrapping"/>
            </w:r>
            <w:r>
              <w:rPr>
                <w:noProof w:val="1"/>
                <w:sz w:val="2"/>
              </w:rPr>
              <w:t>4d6f1f57-8870-44a8-a93a-e59e7816b5e2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9074 </w:t>
              <w:br w:type="textWrapping"/>
            </w:r>
            <w:r>
              <w:rPr>
                <w:noProof w:val="1"/>
                <w:sz w:val="2"/>
              </w:rPr>
              <w:t>61aea0c5-10b9-4a04-b44a-f8c013bdaa58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9075 </w:t>
              <w:br w:type="textWrapping"/>
            </w:r>
            <w:r>
              <w:rPr>
                <w:noProof w:val="1"/>
                <w:sz w:val="2"/>
              </w:rPr>
              <w:t>47182ca9-17bf-41ce-a6ed-8a383952d650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9076 </w:t>
              <w:br w:type="textWrapping"/>
            </w:r>
            <w:r>
              <w:rPr>
                <w:noProof w:val="1"/>
                <w:sz w:val="2"/>
              </w:rPr>
              <w:t>a4b1bfde-85ab-4053-afd2-b655341d0c02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9077 </w:t>
              <w:br w:type="textWrapping"/>
            </w:r>
            <w:r>
              <w:rPr>
                <w:noProof w:val="1"/>
                <w:sz w:val="2"/>
              </w:rPr>
              <w:t>08dc7ca6-70c1-42b7-92d2-0beee0360ea5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9078 </w:t>
              <w:br w:type="textWrapping"/>
            </w:r>
            <w:r>
              <w:rPr>
                <w:noProof w:val="1"/>
                <w:sz w:val="2"/>
              </w:rPr>
              <w:t>b56732d9-33b2-4611-b20d-033bc3721490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9079 </w:t>
              <w:br w:type="textWrapping"/>
            </w:r>
            <w:r>
              <w:rPr>
                <w:noProof w:val="1"/>
                <w:sz w:val="2"/>
              </w:rPr>
              <w:t>f557d631-cab5-4e3c-8318-02553abe47c8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9080 </w:t>
              <w:br w:type="textWrapping"/>
            </w:r>
            <w:r>
              <w:rPr>
                <w:noProof w:val="1"/>
                <w:sz w:val="2"/>
              </w:rPr>
              <w:t>54d2d1d7-eb31-4ae5-aa2e-aaa6e3d21c7b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9081 </w:t>
              <w:br w:type="textWrapping"/>
            </w:r>
            <w:r>
              <w:rPr>
                <w:noProof w:val="1"/>
                <w:sz w:val="2"/>
              </w:rPr>
              <w:t>1b9383a2-bf31-48fa-b657-16b80083f222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9082 </w:t>
              <w:br w:type="textWrapping"/>
            </w:r>
            <w:r>
              <w:rPr>
                <w:noProof w:val="1"/>
                <w:sz w:val="2"/>
              </w:rPr>
              <w:t>1416f628-3038-4ea3-8104-9869e5a74a55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9083 </w:t>
              <w:br w:type="textWrapping"/>
            </w:r>
            <w:r>
              <w:rPr>
                <w:noProof w:val="1"/>
                <w:sz w:val="2"/>
              </w:rPr>
              <w:t>9ab1d46c-2c43-4ad4-a1ea-56ebdcff6ea6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9084 </w:t>
              <w:br w:type="textWrapping"/>
            </w:r>
            <w:r>
              <w:rPr>
                <w:noProof w:val="1"/>
                <w:sz w:val="2"/>
              </w:rPr>
              <w:t>7a7c5c1e-b02e-4077-ad84-51d03a68d6eb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9085 </w:t>
              <w:br w:type="textWrapping"/>
            </w:r>
            <w:r>
              <w:rPr>
                <w:noProof w:val="1"/>
                <w:sz w:val="2"/>
              </w:rPr>
              <w:t>f794c95b-630d-49e3-b0fc-ce7330c911af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9086 </w:t>
              <w:br w:type="textWrapping"/>
            </w:r>
            <w:r>
              <w:rPr>
                <w:noProof w:val="1"/>
                <w:sz w:val="2"/>
              </w:rPr>
              <w:t>7ed36066-788f-4f63-ac50-5abc91d02b4f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9087 </w:t>
              <w:br w:type="textWrapping"/>
            </w:r>
            <w:r>
              <w:rPr>
                <w:noProof w:val="1"/>
                <w:sz w:val="2"/>
              </w:rPr>
              <w:t>65081b46-3663-4549-b093-c905ae269be2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9088 </w:t>
              <w:br w:type="textWrapping"/>
            </w:r>
            <w:r>
              <w:rPr>
                <w:noProof w:val="1"/>
                <w:sz w:val="2"/>
              </w:rPr>
              <w:t>e5dea20c-ccf6-4f98-b7bc-c109943e31b3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9089 </w:t>
              <w:br w:type="textWrapping"/>
            </w:r>
            <w:r>
              <w:rPr>
                <w:noProof w:val="1"/>
                <w:sz w:val="2"/>
              </w:rPr>
              <w:t>a0e6c5d5-4540-4c8d-8623-f2c97d251659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9090 </w:t>
              <w:br w:type="textWrapping"/>
            </w:r>
            <w:r>
              <w:rPr>
                <w:noProof w:val="1"/>
                <w:sz w:val="2"/>
              </w:rPr>
              <w:t>0e3d3c07-8c80-4213-80da-0606bde647f3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9091 </w:t>
              <w:br w:type="textWrapping"/>
            </w:r>
            <w:r>
              <w:rPr>
                <w:noProof w:val="1"/>
                <w:sz w:val="2"/>
              </w:rPr>
              <w:t>ea333ca3-833f-4688-a12d-844396df8943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9092 </w:t>
              <w:br w:type="textWrapping"/>
            </w:r>
            <w:r>
              <w:rPr>
                <w:noProof w:val="1"/>
                <w:sz w:val="2"/>
              </w:rPr>
              <w:t>2476ef7d-44b3-4469-9cc7-093e18b000af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9093 </w:t>
              <w:br w:type="textWrapping"/>
            </w:r>
            <w:r>
              <w:rPr>
                <w:noProof w:val="1"/>
                <w:sz w:val="2"/>
              </w:rPr>
              <w:t>63b3df47-c508-472b-b0db-98a07913538f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9094 </w:t>
              <w:br w:type="textWrapping"/>
            </w:r>
            <w:r>
              <w:rPr>
                <w:noProof w:val="1"/>
                <w:sz w:val="2"/>
              </w:rPr>
              <w:t>5c5ee919-a1d3-4e0f-9b0d-d407a2a4cee7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9095 </w:t>
              <w:br w:type="textWrapping"/>
            </w:r>
            <w:r>
              <w:rPr>
                <w:noProof w:val="1"/>
                <w:sz w:val="2"/>
              </w:rPr>
              <w:t>4d0d3664-5f76-4abd-928d-f018ab92ef5c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9096 </w:t>
              <w:br w:type="textWrapping"/>
            </w:r>
            <w:r>
              <w:rPr>
                <w:noProof w:val="1"/>
                <w:sz w:val="2"/>
              </w:rPr>
              <w:t>c6d7edb1-13b5-46ab-8db2-f8b9d0e961bf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9097 </w:t>
              <w:br w:type="textWrapping"/>
            </w:r>
            <w:r>
              <w:rPr>
                <w:noProof w:val="1"/>
                <w:sz w:val="2"/>
              </w:rPr>
              <w:t>1359fc08-0ef0-4212-9f56-c7d589a1714e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9098 </w:t>
              <w:br w:type="textWrapping"/>
            </w:r>
            <w:r>
              <w:rPr>
                <w:noProof w:val="1"/>
                <w:sz w:val="2"/>
              </w:rPr>
              <w:t>3353667c-c198-4dbd-bd23-547b0a49319a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9099 </w:t>
              <w:br w:type="textWrapping"/>
            </w:r>
            <w:r>
              <w:rPr>
                <w:noProof w:val="1"/>
                <w:sz w:val="2"/>
              </w:rPr>
              <w:t>0b99df49-60d8-4e8d-a525-d575c7564a7c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9100 </w:t>
              <w:br w:type="textWrapping"/>
            </w:r>
            <w:r>
              <w:rPr>
                <w:noProof w:val="1"/>
                <w:sz w:val="2"/>
              </w:rPr>
              <w:t>b546075b-deab-4c03-9bfa-d95adf9218f9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9101 </w:t>
              <w:br w:type="textWrapping"/>
            </w:r>
            <w:r>
              <w:rPr>
                <w:noProof w:val="1"/>
                <w:sz w:val="2"/>
              </w:rPr>
              <w:t>db4fbb7a-3f95-4af5-90ec-696f01e34d65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9102 </w:t>
              <w:br w:type="textWrapping"/>
            </w:r>
            <w:r>
              <w:rPr>
                <w:noProof w:val="1"/>
                <w:sz w:val="2"/>
              </w:rPr>
              <w:t>903ab277-9fad-40d7-9036-13430432f65b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9103 </w:t>
              <w:br w:type="textWrapping"/>
            </w:r>
            <w:r>
              <w:rPr>
                <w:noProof w:val="1"/>
                <w:sz w:val="2"/>
              </w:rPr>
              <w:t>4da8740e-2dea-451e-b489-6e95630d6711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9104 </w:t>
              <w:br w:type="textWrapping"/>
            </w:r>
            <w:r>
              <w:rPr>
                <w:noProof w:val="1"/>
                <w:sz w:val="2"/>
              </w:rPr>
              <w:t>df5eae72-f313-45e6-bba1-a6655068489c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9105 </w:t>
              <w:br w:type="textWrapping"/>
            </w:r>
            <w:r>
              <w:rPr>
                <w:noProof w:val="1"/>
                <w:sz w:val="2"/>
              </w:rPr>
              <w:t>962b10df-5599-4676-b6d9-d8fb3499bd49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9106 </w:t>
              <w:br w:type="textWrapping"/>
            </w:r>
            <w:r>
              <w:rPr>
                <w:noProof w:val="1"/>
                <w:sz w:val="2"/>
              </w:rPr>
              <w:t>563fb07f-438f-4d05-9c41-6b3b7a074a31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9107 </w:t>
              <w:br w:type="textWrapping"/>
            </w:r>
            <w:r>
              <w:rPr>
                <w:noProof w:val="1"/>
                <w:sz w:val="2"/>
              </w:rPr>
              <w:t>5b672a00-c087-4f47-88f6-557b66aa9f3a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9108 </w:t>
              <w:br w:type="textWrapping"/>
            </w:r>
            <w:r>
              <w:rPr>
                <w:noProof w:val="1"/>
                <w:sz w:val="2"/>
              </w:rPr>
              <w:t>6acb9a7a-e681-453e-95b1-5c21756b0086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9109 </w:t>
              <w:br w:type="textWrapping"/>
            </w:r>
            <w:r>
              <w:rPr>
                <w:noProof w:val="1"/>
                <w:sz w:val="2"/>
              </w:rPr>
              <w:t>8ec14a50-fd96-43f6-adcb-23bb9fed922a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9110 </w:t>
              <w:br w:type="textWrapping"/>
            </w:r>
            <w:r>
              <w:rPr>
                <w:noProof w:val="1"/>
                <w:sz w:val="2"/>
              </w:rPr>
              <w:t>01715e83-23aa-48db-ae02-a03916d45b77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9111 </w:t>
              <w:br w:type="textWrapping"/>
            </w:r>
            <w:r>
              <w:rPr>
                <w:noProof w:val="1"/>
                <w:sz w:val="2"/>
              </w:rPr>
              <w:t>c0b010dc-e93e-49ef-926c-a45b7d0f4678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9112 </w:t>
              <w:br w:type="textWrapping"/>
            </w:r>
            <w:r>
              <w:rPr>
                <w:noProof w:val="1"/>
                <w:sz w:val="2"/>
              </w:rPr>
              <w:t>68baab4b-8153-42b0-9951-cb5238f4bd9d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9113 </w:t>
              <w:br w:type="textWrapping"/>
            </w:r>
            <w:r>
              <w:rPr>
                <w:noProof w:val="1"/>
                <w:sz w:val="2"/>
              </w:rPr>
              <w:t>f17bbdf4-1c1a-4d43-ac17-09c20cbfb08d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9114 </w:t>
              <w:br w:type="textWrapping"/>
            </w:r>
            <w:r>
              <w:rPr>
                <w:noProof w:val="1"/>
                <w:sz w:val="2"/>
              </w:rPr>
              <w:t>1e0dc6c8-dbf1-4212-9047-6922fbd94391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9115 </w:t>
              <w:br w:type="textWrapping"/>
            </w:r>
            <w:r>
              <w:rPr>
                <w:noProof w:val="1"/>
                <w:sz w:val="2"/>
              </w:rPr>
              <w:t>24c48a25-52e6-4da4-8d99-a2376693ebc2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9116 </w:t>
              <w:br w:type="textWrapping"/>
            </w:r>
            <w:r>
              <w:rPr>
                <w:noProof w:val="1"/>
                <w:sz w:val="2"/>
              </w:rPr>
              <w:t>14262e9f-92f8-4ada-acbc-f22dfb52ba9e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9117 </w:t>
              <w:br w:type="textWrapping"/>
            </w:r>
            <w:r>
              <w:rPr>
                <w:noProof w:val="1"/>
                <w:sz w:val="2"/>
              </w:rPr>
              <w:t>a7ff0647-7f01-4bc2-b86f-153ce3e0526f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9118 </w:t>
              <w:br w:type="textWrapping"/>
            </w:r>
            <w:r>
              <w:rPr>
                <w:noProof w:val="1"/>
                <w:sz w:val="2"/>
              </w:rPr>
              <w:t>3af6ccc1-e427-4ce9-a10f-4719b1ec383f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9119 </w:t>
              <w:br w:type="textWrapping"/>
            </w:r>
            <w:r>
              <w:rPr>
                <w:noProof w:val="1"/>
                <w:sz w:val="2"/>
              </w:rPr>
              <w:t>19756034-5655-42b2-a9d8-68e4238c5646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9120 </w:t>
              <w:br w:type="textWrapping"/>
            </w:r>
            <w:r>
              <w:rPr>
                <w:noProof w:val="1"/>
                <w:sz w:val="2"/>
              </w:rPr>
              <w:t>d00d821d-f9ca-4c1c-9025-25174931500a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9121 </w:t>
              <w:br w:type="textWrapping"/>
            </w:r>
            <w:r>
              <w:rPr>
                <w:noProof w:val="1"/>
                <w:sz w:val="2"/>
              </w:rPr>
              <w:t>3d186ede-ec5a-4c63-8f0c-fb963bef699a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9122 </w:t>
              <w:br w:type="textWrapping"/>
            </w:r>
            <w:r>
              <w:rPr>
                <w:noProof w:val="1"/>
                <w:sz w:val="2"/>
              </w:rPr>
              <w:t>358267dc-80ca-4adf-b43c-bf2779c81b6d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9123 </w:t>
              <w:br w:type="textWrapping"/>
            </w:r>
            <w:r>
              <w:rPr>
                <w:noProof w:val="1"/>
                <w:sz w:val="2"/>
              </w:rPr>
              <w:t>9b6a9140-6ecc-4213-a18b-ecc738d186b6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9124 </w:t>
              <w:br w:type="textWrapping"/>
            </w:r>
            <w:r>
              <w:rPr>
                <w:noProof w:val="1"/>
                <w:sz w:val="2"/>
              </w:rPr>
              <w:t>13303939-fdd0-45e3-802a-3f9777be5a4c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9125 </w:t>
              <w:br w:type="textWrapping"/>
            </w:r>
            <w:r>
              <w:rPr>
                <w:noProof w:val="1"/>
                <w:sz w:val="2"/>
              </w:rPr>
              <w:t>e71205ea-9268-4776-a558-454ef6ebb193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9126 </w:t>
              <w:br w:type="textWrapping"/>
            </w:r>
            <w:r>
              <w:rPr>
                <w:noProof w:val="1"/>
                <w:sz w:val="2"/>
              </w:rPr>
              <w:t>afc3699b-f683-4045-8b62-65f1b0855575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9127 </w:t>
              <w:br w:type="textWrapping"/>
            </w:r>
            <w:r>
              <w:rPr>
                <w:noProof w:val="1"/>
                <w:sz w:val="2"/>
              </w:rPr>
              <w:t>d3599d43-99ae-4dd9-86d4-8edb0114ff64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9128 </w:t>
              <w:br w:type="textWrapping"/>
            </w:r>
            <w:r>
              <w:rPr>
                <w:noProof w:val="1"/>
                <w:sz w:val="2"/>
              </w:rPr>
              <w:t>31c8552b-d670-403b-883b-29a7a6cb70af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9129 </w:t>
              <w:br w:type="textWrapping"/>
            </w:r>
            <w:r>
              <w:rPr>
                <w:noProof w:val="1"/>
                <w:sz w:val="2"/>
              </w:rPr>
              <w:t>ab8009e0-19f4-4675-a3cc-be266a008f4e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abrir un caso de soporte técnico con Brightcove y consulte la página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9130 </w:t>
              <w:br w:type="textWrapping"/>
            </w:r>
            <w:r>
              <w:rPr>
                <w:noProof w:val="1"/>
                <w:sz w:val="2"/>
              </w:rPr>
              <w:t>819d0a37-646f-42a9-a96c-59f3384ea73d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9131 </w:t>
              <w:br w:type="textWrapping"/>
            </w:r>
            <w:r>
              <w:rPr>
                <w:noProof w:val="1"/>
                <w:sz w:val="2"/>
              </w:rPr>
              <w:t>89b80911-c106-4dc0-bd5a-4b22e3a227a7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9132 </w:t>
              <w:br w:type="textWrapping"/>
            </w:r>
            <w:r>
              <w:rPr>
                <w:noProof w:val="1"/>
                <w:sz w:val="2"/>
              </w:rPr>
              <w:t>39335e65-0026-438a-83c3-aa5b663de726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31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9133 </w:t>
              <w:br w:type="textWrapping"/>
            </w:r>
            <w:r>
              <w:rPr>
                <w:noProof w:val="1"/>
                <w:sz w:val="2"/>
              </w:rPr>
              <w:t>6a35e313-005f-478e-a6c4-cd1268dbccdd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9134 </w:t>
              <w:br w:type="textWrapping"/>
            </w:r>
            <w:r>
              <w:rPr>
                <w:noProof w:val="1"/>
                <w:sz w:val="2"/>
              </w:rPr>
              <w:t>9de33930-1987-4aa8-b342-04d4cc32c167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9135 </w:t>
              <w:br w:type="textWrapping"/>
            </w:r>
            <w:r>
              <w:rPr>
                <w:noProof w:val="1"/>
                <w:sz w:val="2"/>
              </w:rPr>
              <w:t>1c3e069b-304b-4045-8e08-03e22a411963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9136 </w:t>
              <w:br w:type="textWrapping"/>
            </w:r>
            <w:r>
              <w:rPr>
                <w:noProof w:val="1"/>
                <w:sz w:val="2"/>
              </w:rPr>
              <w:t>29180c3a-38c6-4dfe-86d3-9eea34f6a0cc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9137 </w:t>
              <w:br w:type="textWrapping"/>
            </w:r>
            <w:r>
              <w:rPr>
                <w:noProof w:val="1"/>
                <w:sz w:val="2"/>
              </w:rPr>
              <w:t>6412af28-d171-4bba-9bb1-b4dfa6b523ea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9138 </w:t>
              <w:br w:type="textWrapping"/>
            </w:r>
            <w:r>
              <w:rPr>
                <w:noProof w:val="1"/>
                <w:sz w:val="2"/>
              </w:rPr>
              <w:t>c0e464b5-5f3e-41b4-96bb-abc0445e4c40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9139 </w:t>
              <w:br w:type="textWrapping"/>
            </w:r>
            <w:r>
              <w:rPr>
                <w:noProof w:val="1"/>
                <w:sz w:val="2"/>
              </w:rPr>
              <w:t>1497cd92-58f6-4ccc-b316-9f4dac021aa6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9140 </w:t>
              <w:br w:type="textWrapping"/>
            </w:r>
            <w:r>
              <w:rPr>
                <w:noProof w:val="1"/>
                <w:sz w:val="2"/>
              </w:rPr>
              <w:t>132cab5b-74e1-4602-a104-3568c05c5e57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9141 </w:t>
              <w:br w:type="textWrapping"/>
            </w:r>
            <w:r>
              <w:rPr>
                <w:noProof w:val="1"/>
                <w:sz w:val="2"/>
              </w:rPr>
              <w:t>0d0e7831-a673-4f6a-b898-743162cf7f95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9142 </w:t>
              <w:br w:type="textWrapping"/>
            </w:r>
            <w:r>
              <w:rPr>
                <w:noProof w:val="1"/>
                <w:sz w:val="2"/>
              </w:rPr>
              <w:t>b73aa492-6560-422f-ad67-d4031a122597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9143 </w:t>
              <w:br w:type="textWrapping"/>
            </w:r>
            <w:r>
              <w:rPr>
                <w:noProof w:val="1"/>
                <w:sz w:val="2"/>
              </w:rPr>
              <w:t>f4ea77ae-eeab-4597-871d-6d980f8668d4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9144 </w:t>
              <w:br w:type="textWrapping"/>
            </w:r>
            <w:r>
              <w:rPr>
                <w:noProof w:val="1"/>
                <w:sz w:val="2"/>
              </w:rPr>
              <w:t>87d630ce-f40b-4c19-ab11-67e8d63a4fba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9145 </w:t>
              <w:br w:type="textWrapping"/>
            </w:r>
            <w:r>
              <w:rPr>
                <w:noProof w:val="1"/>
                <w:sz w:val="2"/>
              </w:rPr>
              <w:t>8ba79b86-662a-45f9-8076-3cd17a8ae19d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9146 </w:t>
              <w:br w:type="textWrapping"/>
            </w:r>
            <w:r>
              <w:rPr>
                <w:noProof w:val="1"/>
                <w:sz w:val="2"/>
              </w:rPr>
              <w:t>be544561-3769-442e-b61c-f6bb4617ef28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9147 </w:t>
              <w:br w:type="textWrapping"/>
            </w:r>
            <w:r>
              <w:rPr>
                <w:noProof w:val="1"/>
                <w:sz w:val="2"/>
              </w:rPr>
              <w:t>e19058a7-75e2-4fbb-8579-c6891c1d1177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9148 </w:t>
              <w:br w:type="textWrapping"/>
            </w:r>
            <w:r>
              <w:rPr>
                <w:noProof w:val="1"/>
                <w:sz w:val="2"/>
              </w:rPr>
              <w:t>ea4897ac-885a-4a56-9a65-e8e5dc399b46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9149 </w:t>
              <w:br w:type="textWrapping"/>
            </w:r>
            <w:r>
              <w:rPr>
                <w:noProof w:val="1"/>
                <w:sz w:val="2"/>
              </w:rPr>
              <w:t>3de4b067-6bbe-443a-b7df-b2a3e30b6bad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9150 </w:t>
              <w:br w:type="textWrapping"/>
            </w:r>
            <w:r>
              <w:rPr>
                <w:noProof w:val="1"/>
                <w:sz w:val="2"/>
              </w:rPr>
              <w:t>ad3da3cd-d6a6-4d07-b232-025677b03981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9151 </w:t>
              <w:br w:type="textWrapping"/>
            </w:r>
            <w:r>
              <w:rPr>
                <w:noProof w:val="1"/>
                <w:sz w:val="2"/>
              </w:rPr>
              <w:t>07bd7706-699d-4149-a1da-298f88466114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todos los cursos de formación bajo demanda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9152 </w:t>
              <w:br w:type="textWrapping"/>
            </w:r>
            <w:r>
              <w:rPr>
                <w:noProof w:val="1"/>
                <w:sz w:val="2"/>
              </w:rPr>
              <w:t>c8859436-96fe-4562-b437-83843c52252e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9153 </w:t>
              <w:br w:type="textWrapping"/>
            </w:r>
            <w:r>
              <w:rPr>
                <w:noProof w:val="1"/>
                <w:sz w:val="2"/>
              </w:rPr>
              <w:t>d67131fb-3f09-4e58-acba-72aaccad9cc9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9154 </w:t>
              <w:br w:type="textWrapping"/>
            </w:r>
            <w:r>
              <w:rPr>
                <w:noProof w:val="1"/>
                <w:sz w:val="2"/>
              </w:rPr>
              <w:t>16e51d70-3cb8-4e4a-b56f-72eac0693314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9155 </w:t>
              <w:br w:type="textWrapping"/>
            </w:r>
            <w:r>
              <w:rPr>
                <w:noProof w:val="1"/>
                <w:sz w:val="2"/>
              </w:rPr>
              <w:t>073f7d26-163b-45e8-834e-cacdcce2e1d1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9156 </w:t>
              <w:br w:type="textWrapping"/>
            </w:r>
            <w:r>
              <w:rPr>
                <w:noProof w:val="1"/>
                <w:sz w:val="2"/>
              </w:rPr>
              <w:t>c268636b-94e4-4084-9749-de10759a4022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9157 </w:t>
              <w:br w:type="textWrapping"/>
            </w:r>
            <w:r>
              <w:rPr>
                <w:noProof w:val="1"/>
                <w:sz w:val="2"/>
              </w:rPr>
              <w:t>e3f397b5-771c-4933-ac4b-57bbe2357f34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9158 </w:t>
              <w:br w:type="textWrapping"/>
            </w:r>
            <w:r>
              <w:rPr>
                <w:noProof w:val="1"/>
                <w:sz w:val="2"/>
              </w:rPr>
              <w:t>e6d16b5d-9251-4f2c-90ba-28fb23f7ebad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9159 </w:t>
              <w:br w:type="textWrapping"/>
            </w:r>
            <w:r>
              <w:rPr>
                <w:noProof w:val="1"/>
                <w:sz w:val="2"/>
              </w:rPr>
              <w:t>3a25811f-3d73-408c-9d2d-86fd67ee5602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9160 </w:t>
              <w:br w:type="textWrapping"/>
            </w:r>
            <w:r>
              <w:rPr>
                <w:noProof w:val="1"/>
                <w:sz w:val="2"/>
              </w:rPr>
              <w:t>8cecd08d-d042-4f6d-b68a-ffd158440188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9161 </w:t>
              <w:br w:type="textWrapping"/>
            </w:r>
            <w:r>
              <w:rPr>
                <w:noProof w:val="1"/>
                <w:sz w:val="2"/>
              </w:rPr>
              <w:t>246cf99c-6e03-414f-9d1f-a353172c4fdc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9162 </w:t>
              <w:br w:type="textWrapping"/>
            </w:r>
            <w:r>
              <w:rPr>
                <w:noProof w:val="1"/>
                <w:sz w:val="2"/>
              </w:rPr>
              <w:t>f2ff7eac-b7f8-4012-accf-4285501e1e86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9163 </w:t>
              <w:br w:type="textWrapping"/>
            </w:r>
            <w:r>
              <w:rPr>
                <w:noProof w:val="1"/>
                <w:sz w:val="2"/>
              </w:rPr>
              <w:t>6b111adb-cd7a-4b0b-b081-ce3ff1a50176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9164 </w:t>
              <w:br w:type="textWrapping"/>
            </w:r>
            <w:r>
              <w:rPr>
                <w:noProof w:val="1"/>
                <w:sz w:val="2"/>
              </w:rPr>
              <w:t>2a1d9cb3-2ab5-4c95-8f53-4ed2e9a93d3c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9165 </w:t>
              <w:br w:type="textWrapping"/>
            </w:r>
            <w:r>
              <w:rPr>
                <w:noProof w:val="1"/>
                <w:sz w:val="2"/>
              </w:rPr>
              <w:t>a21084d3-b383-4968-87da-99cde6393de9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9166 </w:t>
              <w:br w:type="textWrapping"/>
            </w:r>
            <w:r>
              <w:rPr>
                <w:noProof w:val="1"/>
                <w:sz w:val="2"/>
              </w:rPr>
              <w:t>7acd7339-fd21-475a-b508-1d81a8555ac0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9167 </w:t>
              <w:br w:type="textWrapping"/>
            </w:r>
            <w:r>
              <w:rPr>
                <w:noProof w:val="1"/>
                <w:sz w:val="2"/>
              </w:rPr>
              <w:t>8997e146-9139-4365-bdae-b99356cd55d9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9168 </w:t>
              <w:br w:type="textWrapping"/>
            </w:r>
            <w:r>
              <w:rPr>
                <w:noProof w:val="1"/>
                <w:sz w:val="2"/>
              </w:rPr>
              <w:t>4cceb1f2-618c-4e4a-a44b-1e2f2ffd5c35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9169 </w:t>
              <w:br w:type="textWrapping"/>
            </w:r>
            <w:r>
              <w:rPr>
                <w:noProof w:val="1"/>
                <w:sz w:val="2"/>
              </w:rPr>
              <w:t>1d673597-6b10-4f33-8040-502fe15cba3c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9170 </w:t>
              <w:br w:type="textWrapping"/>
            </w:r>
            <w:r>
              <w:rPr>
                <w:noProof w:val="1"/>
                <w:sz w:val="2"/>
              </w:rPr>
              <w:t>c28fe3a3-7df9-48ca-8ccc-4278f3c4bfd8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9171 </w:t>
              <w:br w:type="textWrapping"/>
            </w:r>
            <w:r>
              <w:rPr>
                <w:noProof w:val="1"/>
                <w:sz w:val="2"/>
              </w:rPr>
              <w:t>12397eba-3cc2-4ad9-962c-4f6533ef4eca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9172 </w:t>
              <w:br w:type="textWrapping"/>
            </w:r>
            <w:r>
              <w:rPr>
                <w:noProof w:val="1"/>
                <w:sz w:val="2"/>
              </w:rPr>
              <w:t>0497cbc3-6fce-4055-8a08-c44fb7f86d6b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9173 </w:t>
              <w:br w:type="textWrapping"/>
            </w:r>
            <w:r>
              <w:rPr>
                <w:noProof w:val="1"/>
                <w:sz w:val="2"/>
              </w:rPr>
              <w:t>6875a358-7408-4d8c-b16c-a1798cd49837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9174 </w:t>
              <w:br w:type="textWrapping"/>
            </w:r>
            <w:r>
              <w:rPr>
                <w:noProof w:val="1"/>
                <w:sz w:val="2"/>
              </w:rPr>
              <w:t>1e9d2685-0267-4d9b-9d78-3e41c339295c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9175 </w:t>
              <w:br w:type="textWrapping"/>
            </w:r>
            <w:r>
              <w:rPr>
                <w:noProof w:val="1"/>
                <w:sz w:val="2"/>
              </w:rPr>
              <w:t>d5768409-554a-4f0b-b312-eba8659d876d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9176 </w:t>
              <w:br w:type="textWrapping"/>
            </w:r>
            <w:r>
              <w:rPr>
                <w:noProof w:val="1"/>
                <w:sz w:val="2"/>
              </w:rPr>
              <w:t>b671828f-3870-4bcc-8cda-8335cf533855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9177 </w:t>
              <w:br w:type="textWrapping"/>
            </w:r>
            <w:r>
              <w:rPr>
                <w:noProof w:val="1"/>
                <w:sz w:val="2"/>
              </w:rPr>
              <w:t>d7943e9d-352c-4903-a876-1994b7e6f3d7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9178 </w:t>
              <w:br w:type="textWrapping"/>
            </w:r>
            <w:r>
              <w:rPr>
                <w:noProof w:val="1"/>
                <w:sz w:val="2"/>
              </w:rPr>
              <w:t>1f3d7d5b-7984-4d13-bed8-3654b59d31c9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9179 </w:t>
              <w:br w:type="textWrapping"/>
            </w:r>
            <w:r>
              <w:rPr>
                <w:noProof w:val="1"/>
                <w:sz w:val="2"/>
              </w:rPr>
              <w:t>60f1f70d-9904-4d1f-b0c7-3a0c54752435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9180 </w:t>
              <w:br w:type="textWrapping"/>
            </w:r>
            <w:r>
              <w:rPr>
                <w:noProof w:val="1"/>
                <w:sz w:val="2"/>
              </w:rPr>
              <w:t>df463f97-99b5-4486-86f9-0f2d4c2685b1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9181 </w:t>
              <w:br w:type="textWrapping"/>
            </w:r>
            <w:r>
              <w:rPr>
                <w:noProof w:val="1"/>
                <w:sz w:val="2"/>
              </w:rPr>
              <w:t>52094d7b-c4e5-4918-bf12-6470431bc3a1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9182 </w:t>
              <w:br w:type="textWrapping"/>
            </w:r>
            <w:r>
              <w:rPr>
                <w:noProof w:val="1"/>
                <w:sz w:val="2"/>
              </w:rPr>
              <w:t>5389c543-fb42-4ca5-baa6-88efab0caced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9183 </w:t>
              <w:br w:type="textWrapping"/>
            </w:r>
            <w:r>
              <w:rPr>
                <w:noProof w:val="1"/>
                <w:sz w:val="2"/>
              </w:rPr>
              <w:t>68a9d010-ef99-454c-9c5d-94a155ef4730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9184 </w:t>
              <w:br w:type="textWrapping"/>
            </w:r>
            <w:r>
              <w:rPr>
                <w:noProof w:val="1"/>
                <w:sz w:val="2"/>
              </w:rPr>
              <w:t>412de9d3-a3aa-4128-9d6f-dd33f596be23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9185 </w:t>
              <w:br w:type="textWrapping"/>
            </w:r>
            <w:r>
              <w:rPr>
                <w:noProof w:val="1"/>
                <w:sz w:val="2"/>
              </w:rPr>
              <w:t>1c21f65a-25ce-40f3-98ef-db5693fdea90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9186 </w:t>
              <w:br w:type="textWrapping"/>
            </w:r>
            <w:r>
              <w:rPr>
                <w:noProof w:val="1"/>
                <w:sz w:val="2"/>
              </w:rPr>
              <w:t>91388988-c827-492c-ad30-a9398c67f151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9187 </w:t>
              <w:br w:type="textWrapping"/>
            </w:r>
            <w:r>
              <w:rPr>
                <w:noProof w:val="1"/>
                <w:sz w:val="2"/>
              </w:rPr>
              <w:t>4a934daa-c609-4650-b350-3d92cae07080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9188 </w:t>
              <w:br w:type="textWrapping"/>
            </w:r>
            <w:r>
              <w:rPr>
                <w:noProof w:val="1"/>
                <w:sz w:val="2"/>
              </w:rPr>
              <w:t>cfdfc58b-1235-4f45-8ecf-930c6b854247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9189 </w:t>
              <w:br w:type="textWrapping"/>
            </w:r>
            <w:r>
              <w:rPr>
                <w:noProof w:val="1"/>
                <w:sz w:val="2"/>
              </w:rPr>
              <w:t>9d5e6f73-4810-431f-aa91-7a0e12f0ac45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9190 </w:t>
              <w:br w:type="textWrapping"/>
            </w:r>
            <w:r>
              <w:rPr>
                <w:noProof w:val="1"/>
                <w:sz w:val="2"/>
              </w:rPr>
              <w:t>e47db03b-bf15-4c5d-bb10-6bbc4d54b857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9191 </w:t>
              <w:br w:type="textWrapping"/>
            </w:r>
            <w:r>
              <w:rPr>
                <w:noProof w:val="1"/>
                <w:sz w:val="2"/>
              </w:rPr>
              <w:t>8e309365-056f-4ada-8b68-786b27369375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9192 </w:t>
              <w:br w:type="textWrapping"/>
            </w:r>
            <w:r>
              <w:rPr>
                <w:noProof w:val="1"/>
                <w:sz w:val="2"/>
              </w:rPr>
              <w:t>a6cca9da-df94-4d06-8e58-1c1a9a70da68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9193 </w:t>
              <w:br w:type="textWrapping"/>
            </w:r>
            <w:r>
              <w:rPr>
                <w:noProof w:val="1"/>
                <w:sz w:val="2"/>
              </w:rPr>
              <w:t>94516f1c-e689-48ef-b456-02064b68c179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9194 </w:t>
              <w:br w:type="textWrapping"/>
            </w:r>
            <w:r>
              <w:rPr>
                <w:noProof w:val="1"/>
                <w:sz w:val="2"/>
              </w:rPr>
              <w:t>5d3c564a-d1a4-4d13-a4f2-919af5bcaba7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9195 </w:t>
              <w:br w:type="textWrapping"/>
            </w:r>
            <w:r>
              <w:rPr>
                <w:noProof w:val="1"/>
                <w:sz w:val="2"/>
              </w:rPr>
              <w:t>71f89ae3-7252-4e0a-bf02-b4da5778040e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9196 </w:t>
              <w:br w:type="textWrapping"/>
            </w:r>
            <w:r>
              <w:rPr>
                <w:noProof w:val="1"/>
                <w:sz w:val="2"/>
              </w:rPr>
              <w:t>f586dcc7-15d5-4883-94b5-9bcce9e68ea4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9197 </w:t>
              <w:br w:type="textWrapping"/>
            </w:r>
            <w:r>
              <w:rPr>
                <w:noProof w:val="1"/>
                <w:sz w:val="2"/>
              </w:rPr>
              <w:t>f815a290-1df0-43ed-9ef6-3e900824e7d3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9198 </w:t>
              <w:br w:type="textWrapping"/>
            </w:r>
            <w:r>
              <w:rPr>
                <w:noProof w:val="1"/>
                <w:sz w:val="2"/>
              </w:rPr>
              <w:t>cd110404-00ff-4fb3-a9c0-3b7df8377176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9199 </w:t>
              <w:br w:type="textWrapping"/>
            </w:r>
            <w:r>
              <w:rPr>
                <w:noProof w:val="1"/>
                <w:sz w:val="2"/>
              </w:rPr>
              <w:t>7012acf2-da8c-4535-8016-2cffd87872b6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9200 </w:t>
              <w:br w:type="textWrapping"/>
            </w:r>
            <w:r>
              <w:rPr>
                <w:noProof w:val="1"/>
                <w:sz w:val="2"/>
              </w:rPr>
              <w:t>0cedada9-a543-4df8-95ab-504d0fe91d6d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9201 </w:t>
              <w:br w:type="textWrapping"/>
            </w:r>
            <w:r>
              <w:rPr>
                <w:noProof w:val="1"/>
                <w:sz w:val="2"/>
              </w:rPr>
              <w:t>1f627e4e-3fa6-4a79-99c9-9d00f4a92e3e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9202 </w:t>
              <w:br w:type="textWrapping"/>
            </w:r>
            <w:r>
              <w:rPr>
                <w:noProof w:val="1"/>
                <w:sz w:val="2"/>
              </w:rPr>
              <w:t>879bf348-b159-4f0c-8378-f79b456189cc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9203 </w:t>
              <w:br w:type="textWrapping"/>
            </w:r>
            <w:r>
              <w:rPr>
                <w:noProof w:val="1"/>
                <w:sz w:val="2"/>
              </w:rPr>
              <w:t>6815c6f0-6b81-41b6-8367-5c0543d46b1c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9204 </w:t>
              <w:br w:type="textWrapping"/>
            </w:r>
            <w:r>
              <w:rPr>
                <w:noProof w:val="1"/>
                <w:sz w:val="2"/>
              </w:rPr>
              <w:t>ac7fa6dc-ee7e-4fce-90ed-c4906b9e2a48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9205 </w:t>
              <w:br w:type="textWrapping"/>
            </w:r>
            <w:r>
              <w:rPr>
                <w:noProof w:val="1"/>
                <w:sz w:val="2"/>
              </w:rPr>
              <w:t>0cdd8fbc-ec0a-4d72-8840-f951412431f9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9206 </w:t>
              <w:br w:type="textWrapping"/>
            </w:r>
            <w:r>
              <w:rPr>
                <w:noProof w:val="1"/>
                <w:sz w:val="2"/>
              </w:rPr>
              <w:t>4e853074-f6ba-4ddf-a796-530f00bc5417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9207 </w:t>
              <w:br w:type="textWrapping"/>
            </w:r>
            <w:r>
              <w:rPr>
                <w:noProof w:val="1"/>
                <w:sz w:val="2"/>
              </w:rPr>
              <w:t>a2d8280e-2966-469d-b0b1-b2dac8b71a86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9208 </w:t>
              <w:br w:type="textWrapping"/>
            </w:r>
            <w:r>
              <w:rPr>
                <w:noProof w:val="1"/>
                <w:sz w:val="2"/>
              </w:rPr>
              <w:t>1db815e5-8f07-4251-b686-ea343b40f326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9209 </w:t>
              <w:br w:type="textWrapping"/>
            </w:r>
            <w:r>
              <w:rPr>
                <w:noProof w:val="1"/>
                <w:sz w:val="2"/>
              </w:rPr>
              <w:t>e85a76e1-1bb2-4aef-9694-e234002cc716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9210 </w:t>
              <w:br w:type="textWrapping"/>
            </w:r>
            <w:r>
              <w:rPr>
                <w:noProof w:val="1"/>
                <w:sz w:val="2"/>
              </w:rPr>
              <w:t>e86605f5-309e-485a-a665-5f4aa7512b05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9211 </w:t>
              <w:br w:type="textWrapping"/>
            </w:r>
            <w:r>
              <w:rPr>
                <w:noProof w:val="1"/>
                <w:sz w:val="2"/>
              </w:rPr>
              <w:t>a9134242-ade0-4ca8-a551-50b79b8f83b4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9212 </w:t>
              <w:br w:type="textWrapping"/>
            </w:r>
            <w:r>
              <w:rPr>
                <w:noProof w:val="1"/>
                <w:sz w:val="2"/>
              </w:rPr>
              <w:t>3a56a1d5-e5ab-4ead-a3fd-67f181740b1f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9213 </w:t>
              <w:br w:type="textWrapping"/>
            </w:r>
            <w:r>
              <w:rPr>
                <w:noProof w:val="1"/>
                <w:sz w:val="2"/>
              </w:rPr>
              <w:t>5d1d05a2-1ed0-407f-8c70-f49e61133e7d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9214 </w:t>
              <w:br w:type="textWrapping"/>
            </w:r>
            <w:r>
              <w:rPr>
                <w:noProof w:val="1"/>
                <w:sz w:val="2"/>
              </w:rPr>
              <w:t>1cce186b-0ad7-4809-918a-f085da611965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9215 </w:t>
              <w:br w:type="textWrapping"/>
            </w:r>
            <w:r>
              <w:rPr>
                <w:noProof w:val="1"/>
                <w:sz w:val="2"/>
              </w:rPr>
              <w:t>c0a774b6-7723-4fcb-a20e-778b0a623fd5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9216 </w:t>
              <w:br w:type="textWrapping"/>
            </w:r>
            <w:r>
              <w:rPr>
                <w:noProof w:val="1"/>
                <w:sz w:val="2"/>
              </w:rPr>
              <w:t>f38a1b5a-c0a2-494d-b73d-4c2d5c5e625c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9217 </w:t>
              <w:br w:type="textWrapping"/>
            </w:r>
            <w:r>
              <w:rPr>
                <w:noProof w:val="1"/>
                <w:sz w:val="2"/>
              </w:rPr>
              <w:t>562162ae-f9e7-429d-8503-8eee132d6faf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9218 </w:t>
              <w:br w:type="textWrapping"/>
            </w:r>
            <w:r>
              <w:rPr>
                <w:noProof w:val="1"/>
                <w:sz w:val="2"/>
              </w:rPr>
              <w:t>1b8427df-95d7-4d39-9a1b-091c34bc0c67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9219 </w:t>
              <w:br w:type="textWrapping"/>
            </w:r>
            <w:r>
              <w:rPr>
                <w:noProof w:val="1"/>
                <w:sz w:val="2"/>
              </w:rPr>
              <w:t>3a13b058-97c4-4478-add5-6233af558324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9220 </w:t>
              <w:br w:type="textWrapping"/>
            </w:r>
            <w:r>
              <w:rPr>
                <w:noProof w:val="1"/>
                <w:sz w:val="2"/>
              </w:rPr>
              <w:t>9b103486-7b1b-4e06-b8d8-3956f07f1e7b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9221 </w:t>
              <w:br w:type="textWrapping"/>
            </w:r>
            <w:r>
              <w:rPr>
                <w:noProof w:val="1"/>
                <w:sz w:val="2"/>
              </w:rPr>
              <w:t>c01fdb7a-cf1d-4ce1-8353-1c87a1366486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9222 </w:t>
              <w:br w:type="textWrapping"/>
            </w:r>
            <w:r>
              <w:rPr>
                <w:noProof w:val="1"/>
                <w:sz w:val="2"/>
              </w:rPr>
              <w:t>81811bf3-bd3f-498f-82a8-3d3d910272b9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9223 </w:t>
              <w:br w:type="textWrapping"/>
            </w:r>
            <w:r>
              <w:rPr>
                <w:noProof w:val="1"/>
                <w:sz w:val="2"/>
              </w:rPr>
              <w:t>5a24870e-7c87-4bed-82a7-3d72b682ec93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9224 </w:t>
              <w:br w:type="textWrapping"/>
            </w:r>
            <w:r>
              <w:rPr>
                <w:noProof w:val="1"/>
                <w:sz w:val="2"/>
              </w:rPr>
              <w:t>598e0d90-7269-4899-8f04-5dac1e0a5298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9225 </w:t>
              <w:br w:type="textWrapping"/>
            </w:r>
            <w:r>
              <w:rPr>
                <w:noProof w:val="1"/>
                <w:sz w:val="2"/>
              </w:rPr>
              <w:t>ed4201a9-456d-4c83-8a14-3174b13b1998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9226 </w:t>
              <w:br w:type="textWrapping"/>
            </w:r>
            <w:r>
              <w:rPr>
                <w:noProof w:val="1"/>
                <w:sz w:val="2"/>
              </w:rPr>
              <w:t>bc9c5705-0701-41fe-a690-05aa57d4fbd0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9227 </w:t>
              <w:br w:type="textWrapping"/>
            </w:r>
            <w:r>
              <w:rPr>
                <w:noProof w:val="1"/>
                <w:sz w:val="2"/>
              </w:rPr>
              <w:t>bc07515b-9f69-4632-9f04-f9cb2588d9ae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9228 </w:t>
              <w:br w:type="textWrapping"/>
            </w:r>
            <w:r>
              <w:rPr>
                <w:noProof w:val="1"/>
                <w:sz w:val="2"/>
              </w:rPr>
              <w:t>7a3f0464-3783-4499-b004-79ce47a32deb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9229 </w:t>
              <w:br w:type="textWrapping"/>
            </w:r>
            <w:r>
              <w:rPr>
                <w:noProof w:val="1"/>
                <w:sz w:val="2"/>
              </w:rPr>
              <w:t>53cb848f-23c9-4582-90d4-e88e3898e5c1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9230 </w:t>
              <w:br w:type="textWrapping"/>
            </w:r>
            <w:r>
              <w:rPr>
                <w:noProof w:val="1"/>
                <w:sz w:val="2"/>
              </w:rPr>
              <w:t>85f591c3-730a-468f-a175-e7ee79664469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9231 </w:t>
              <w:br w:type="textWrapping"/>
            </w:r>
            <w:r>
              <w:rPr>
                <w:noProof w:val="1"/>
                <w:sz w:val="2"/>
              </w:rPr>
              <w:t>3edede89-d39b-4795-9227-477250044976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9232 </w:t>
              <w:br w:type="textWrapping"/>
            </w:r>
            <w:r>
              <w:rPr>
                <w:noProof w:val="1"/>
                <w:sz w:val="2"/>
              </w:rPr>
              <w:t>d5356734-d710-4d37-bec8-76b66323106c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9233 </w:t>
              <w:br w:type="textWrapping"/>
            </w:r>
            <w:r>
              <w:rPr>
                <w:noProof w:val="1"/>
                <w:sz w:val="2"/>
              </w:rPr>
              <w:t>bd81fbc7-31ec-4b4d-a3c0-c24c875740e8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9234 </w:t>
              <w:br w:type="textWrapping"/>
            </w:r>
            <w:r>
              <w:rPr>
                <w:noProof w:val="1"/>
                <w:sz w:val="2"/>
              </w:rPr>
              <w:t>96e40bf7-2453-46de-9887-eed7f13f79d7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9235 </w:t>
              <w:br w:type="textWrapping"/>
            </w:r>
            <w:r>
              <w:rPr>
                <w:noProof w:val="1"/>
                <w:sz w:val="2"/>
              </w:rPr>
              <w:t>72b7d587-7570-4b5e-ba72-6276fe88f5e0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9236 </w:t>
              <w:br w:type="textWrapping"/>
            </w:r>
            <w:r>
              <w:rPr>
                <w:noProof w:val="1"/>
                <w:sz w:val="2"/>
              </w:rPr>
              <w:t>c7dc7169-3c13-4412-8dbd-a5e3fd0a20b0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9237 </w:t>
              <w:br w:type="textWrapping"/>
            </w:r>
            <w:r>
              <w:rPr>
                <w:noProof w:val="1"/>
                <w:sz w:val="2"/>
              </w:rPr>
              <w:t>5e07bad8-703a-49aa-ba50-1e7f7c2237a7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9238 </w:t>
              <w:br w:type="textWrapping"/>
            </w:r>
            <w:r>
              <w:rPr>
                <w:noProof w:val="1"/>
                <w:sz w:val="2"/>
              </w:rPr>
              <w:t>f7baad3b-e425-4a21-855d-7e5102af9f5d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todos los cursos de formación bajo demanda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9239 </w:t>
              <w:br w:type="textWrapping"/>
            </w:r>
            <w:r>
              <w:rPr>
                <w:noProof w:val="1"/>
                <w:sz w:val="2"/>
              </w:rPr>
              <w:t>66075c22-2d80-4531-99c4-eaa1d3f3b408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9240 </w:t>
              <w:br w:type="textWrapping"/>
            </w:r>
            <w:r>
              <w:rPr>
                <w:noProof w:val="1"/>
                <w:sz w:val="2"/>
              </w:rPr>
              <w:t>2ebece56-b4cc-4bcb-a966-2618ae586cdb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Foco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9241 </w:t>
              <w:br w:type="textWrapping"/>
            </w:r>
            <w:r>
              <w:rPr>
                <w:noProof w:val="1"/>
                <w:sz w:val="2"/>
              </w:rPr>
              <w:t>5caf18fb-4950-45d5-8c32-156b067df684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9242 </w:t>
              <w:br w:type="textWrapping"/>
            </w:r>
            <w:r>
              <w:rPr>
                <w:noProof w:val="1"/>
                <w:sz w:val="2"/>
              </w:rPr>
              <w:t>9e61fe10-1866-414a-b9cb-c92220fb7f2b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9243 </w:t>
              <w:br w:type="textWrapping"/>
            </w:r>
            <w:r>
              <w:rPr>
                <w:noProof w:val="1"/>
                <w:sz w:val="2"/>
              </w:rPr>
              <w:t>ed77340b-a5e5-4762-9e42-f11ad680b689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9244 </w:t>
              <w:br w:type="textWrapping"/>
            </w:r>
            <w:r>
              <w:rPr>
                <w:noProof w:val="1"/>
                <w:sz w:val="2"/>
              </w:rPr>
              <w:t>b6647896-aa53-4cf4-b397-e1a1f2d70968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Conceptos básicos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9245 </w:t>
              <w:br w:type="textWrapping"/>
            </w:r>
            <w:r>
              <w:rPr>
                <w:noProof w:val="1"/>
                <w:sz w:val="2"/>
              </w:rPr>
              <w:t>6b61ee5f-f13d-47f2-84ac-f135f3f871ce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9246 </w:t>
              <w:br w:type="textWrapping"/>
            </w:r>
            <w:r>
              <w:rPr>
                <w:noProof w:val="1"/>
                <w:sz w:val="2"/>
              </w:rPr>
              <w:t>a25a7dde-1489-4345-8266-0a77338c26b0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9247 </w:t>
              <w:br w:type="textWrapping"/>
            </w:r>
            <w:r>
              <w:rPr>
                <w:noProof w:val="1"/>
                <w:sz w:val="2"/>
              </w:rPr>
              <w:t>825be115-ebba-4833-b7f6-3f653dfba8f6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9248 </w:t>
              <w:br w:type="textWrapping"/>
            </w:r>
            <w:r>
              <w:rPr>
                <w:noProof w:val="1"/>
                <w:sz w:val="2"/>
              </w:rPr>
              <w:t>c55efffe-1c74-4298-8d37-980424b7d8ff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básica sobre cómo cargar y publicar vídeos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9249 </w:t>
              <w:br w:type="textWrapping"/>
            </w:r>
            <w:r>
              <w:rPr>
                <w:noProof w:val="1"/>
                <w:sz w:val="2"/>
              </w:rPr>
              <w:t>cf69e5a8-6147-471b-b7b9-04542f2dcd7c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9250 </w:t>
              <w:br w:type="textWrapping"/>
            </w:r>
            <w:r>
              <w:rPr>
                <w:noProof w:val="1"/>
                <w:sz w:val="2"/>
              </w:rPr>
              <w:t>e00a6e42-56ac-4cef-bbaf-ca2f71987549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9251 </w:t>
              <w:br w:type="textWrapping"/>
            </w:r>
            <w:r>
              <w:rPr>
                <w:noProof w:val="1"/>
                <w:sz w:val="2"/>
              </w:rPr>
              <w:t>9462c7fe-f034-447b-9803-3487870a2b84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9252 </w:t>
              <w:br w:type="textWrapping"/>
            </w:r>
            <w:r>
              <w:rPr>
                <w:noProof w:val="1"/>
                <w:sz w:val="2"/>
              </w:rPr>
              <w:t>137ae3c7-ac09-405a-af70-f556e77eedf8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9253 </w:t>
              <w:br w:type="textWrapping"/>
            </w:r>
            <w:r>
              <w:rPr>
                <w:noProof w:val="1"/>
                <w:sz w:val="2"/>
              </w:rPr>
              <w:t>10400f6e-af0f-4f67-8dfe-4699382d769a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cargar, administrar y publicar vídeos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9254 </w:t>
              <w:br w:type="textWrapping"/>
            </w:r>
            <w:r>
              <w:rPr>
                <w:noProof w:val="1"/>
                <w:sz w:val="2"/>
              </w:rPr>
              <w:t>1f36164e-3865-407d-a1e5-1eaf5aaaf56b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analítica de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9255 </w:t>
              <w:br w:type="textWrapping"/>
            </w:r>
            <w:r>
              <w:rPr>
                <w:noProof w:val="1"/>
                <w:sz w:val="2"/>
              </w:rPr>
              <w:t>3dc67e25-c1a0-45f8-97a0-739296e6c81b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9256 </w:t>
              <w:br w:type="textWrapping"/>
            </w:r>
            <w:r>
              <w:rPr>
                <w:noProof w:val="1"/>
                <w:sz w:val="2"/>
              </w:rPr>
              <w:t>3df1846c-da1f-4e9a-b4ff-2f15590e6a49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9257 </w:t>
              <w:br w:type="textWrapping"/>
            </w:r>
            <w:r>
              <w:rPr>
                <w:noProof w:val="1"/>
                <w:sz w:val="2"/>
              </w:rPr>
              <w:t>44284df4-6595-40f1-b03d-43b74c41adf0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9258 </w:t>
              <w:br w:type="textWrapping"/>
            </w:r>
            <w:r>
              <w:rPr>
                <w:noProof w:val="1"/>
                <w:sz w:val="2"/>
              </w:rPr>
              <w:t>4d73e71f-48b6-4e52-9320-83fdfdce7bf5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los tipos de análisis disponibles en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9259 </w:t>
              <w:br w:type="textWrapping"/>
            </w:r>
            <w:r>
              <w:rPr>
                <w:noProof w:val="1"/>
                <w:sz w:val="2"/>
              </w:rPr>
              <w:t>282b4b6f-2e34-46ea-8204-0fa088c360bf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Brightcove Gallery</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9260 </w:t>
              <w:br w:type="textWrapping"/>
            </w:r>
            <w:r>
              <w:rPr>
                <w:noProof w:val="1"/>
                <w:sz w:val="2"/>
              </w:rPr>
              <w:t>a11401b5-02e6-4202-a13c-7f08ed72e4c7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9261 </w:t>
              <w:br w:type="textWrapping"/>
            </w:r>
            <w:r>
              <w:rPr>
                <w:noProof w:val="1"/>
                <w:sz w:val="2"/>
              </w:rPr>
              <w:t>3a90a24e-4938-4a46-84c2-19ea35050b63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9262 </w:t>
              <w:br w:type="textWrapping"/>
            </w:r>
            <w:r>
              <w:rPr>
                <w:noProof w:val="1"/>
                <w:sz w:val="2"/>
              </w:rPr>
              <w:t>9ee73e2e-f511-400d-a816-74598d870369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9263 </w:t>
              <w:br w:type="textWrapping"/>
            </w:r>
            <w:r>
              <w:rPr>
                <w:noProof w:val="1"/>
                <w:sz w:val="2"/>
              </w:rPr>
              <w:t>c33ec946-aa17-466d-b112-1a793a0434de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la Galería y los tipos de experiencias que se pueden crear.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9264 </w:t>
              <w:br w:type="textWrapping"/>
            </w:r>
            <w:r>
              <w:rPr>
                <w:noProof w:val="1"/>
                <w:sz w:val="2"/>
              </w:rPr>
              <w:t>a182fb88-457e-48e3-b7ca-0e8efbefd860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en página mediante la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9265 </w:t>
              <w:br w:type="textWrapping"/>
            </w:r>
            <w:r>
              <w:rPr>
                <w:noProof w:val="1"/>
                <w:sz w:val="2"/>
              </w:rPr>
              <w:t>bf927ba5-8ab5-430a-86a8-bf2484bda115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9266 </w:t>
              <w:br w:type="textWrapping"/>
            </w:r>
            <w:r>
              <w:rPr>
                <w:noProof w:val="1"/>
                <w:sz w:val="2"/>
              </w:rPr>
              <w:t>d65ec8b1-aaee-4087-9435-82305d683a31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9267 </w:t>
              <w:br w:type="textWrapping"/>
            </w:r>
            <w:r>
              <w:rPr>
                <w:noProof w:val="1"/>
                <w:sz w:val="2"/>
              </w:rPr>
              <w:t>1a5883e6-50ab-4775-a217-ce21f0fa3809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9268 </w:t>
              <w:br w:type="textWrapping"/>
            </w:r>
            <w:r>
              <w:rPr>
                <w:noProof w:val="1"/>
                <w:sz w:val="2"/>
              </w:rPr>
              <w:t>7fab24b5-ecb7-4cc1-95c0-58464aaced61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y publicar una experiencia en página con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9269 </w:t>
              <w:br w:type="textWrapping"/>
            </w:r>
            <w:r>
              <w:rPr>
                <w:noProof w:val="1"/>
                <w:sz w:val="2"/>
              </w:rPr>
              <w:t>19ad3299-6463-4e58-acd7-34efa1a68560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de portal mediante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9270 </w:t>
              <w:br w:type="textWrapping"/>
            </w:r>
            <w:r>
              <w:rPr>
                <w:noProof w:val="1"/>
                <w:sz w:val="2"/>
              </w:rPr>
              <w:t>2bab2bd2-537c-43a6-9b21-0dea4456587e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9271 </w:t>
              <w:br w:type="textWrapping"/>
            </w:r>
            <w:r>
              <w:rPr>
                <w:noProof w:val="1"/>
                <w:sz w:val="2"/>
              </w:rPr>
              <w:t>fb17ab3b-ca17-4b50-9de0-222d81d5c80f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9272 </w:t>
              <w:br w:type="textWrapping"/>
            </w:r>
            <w:r>
              <w:rPr>
                <w:noProof w:val="1"/>
                <w:sz w:val="2"/>
              </w:rPr>
              <w:t>9222281b-3cf7-487f-96c0-f41968ee5b94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9273 </w:t>
              <w:br w:type="textWrapping"/>
            </w:r>
            <w:r>
              <w:rPr>
                <w:noProof w:val="1"/>
                <w:sz w:val="2"/>
              </w:rPr>
              <w:t>9212c4d8-b0be-483a-a714-679ec1a35aec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y publicar una experiencia de portal con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9274 </w:t>
              <w:br w:type="textWrapping"/>
            </w:r>
            <w:r>
              <w:rPr>
                <w:noProof w:val="1"/>
                <w:sz w:val="2"/>
              </w:rPr>
              <w:t>f871a536-c685-4e4a-8765-cedba2043a8e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Desarrollar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9275 </w:t>
              <w:br w:type="textWrapping"/>
            </w:r>
            <w:r>
              <w:rPr>
                <w:noProof w:val="1"/>
                <w:sz w:val="2"/>
              </w:rPr>
              <w:t>c0b45b40-652c-4923-9418-d5c5715c97d0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9276 </w:t>
              <w:br w:type="textWrapping"/>
            </w:r>
            <w:r>
              <w:rPr>
                <w:noProof w:val="1"/>
                <w:sz w:val="2"/>
              </w:rPr>
              <w:t>bbbd6af7-5bc0-4a30-9b41-8f6fd6261d40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9277 </w:t>
              <w:br w:type="textWrapping"/>
            </w:r>
            <w:r>
              <w:rPr>
                <w:noProof w:val="1"/>
                <w:sz w:val="2"/>
              </w:rPr>
              <w:t>b356c589-4845-41cc-bcb2-d1d4736f4a34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9278 </w:t>
              <w:br w:type="textWrapping"/>
            </w:r>
            <w:r>
              <w:rPr>
                <w:noProof w:val="1"/>
                <w:sz w:val="2"/>
              </w:rPr>
              <w:t>6ed42288-1591-49e9-9c4d-bfff8b6c11d9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usar JavaScript, CSS y HTML para personalizar el comportamiento y el aspecto del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9279 </w:t>
              <w:br w:type="textWrapping"/>
            </w:r>
            <w:r>
              <w:rPr>
                <w:noProof w:val="1"/>
                <w:sz w:val="2"/>
              </w:rPr>
              <w:t>807f6271-752a-4067-bdec-05c96eb86bf9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 de la administración de reproductores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9280 </w:t>
              <w:br w:type="textWrapping"/>
            </w:r>
            <w:r>
              <w:rPr>
                <w:noProof w:val="1"/>
                <w:sz w:val="2"/>
              </w:rPr>
              <w:t>68ac3542-82bf-4ec0-a4a1-2b5d26fa66c1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9281 </w:t>
              <w:br w:type="textWrapping"/>
            </w:r>
            <w:r>
              <w:rPr>
                <w:noProof w:val="1"/>
                <w:sz w:val="2"/>
              </w:rPr>
              <w:t>d056f437-2169-4020-932f-b1304d8b01a9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9282 </w:t>
              <w:br w:type="textWrapping"/>
            </w:r>
            <w:r>
              <w:rPr>
                <w:noProof w:val="1"/>
                <w:sz w:val="2"/>
              </w:rPr>
              <w:t>e65e8301-baa5-4acc-bd25-a81b740e061a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9283 </w:t>
              <w:br w:type="textWrapping"/>
            </w:r>
            <w:r>
              <w:rPr>
                <w:noProof w:val="1"/>
                <w:sz w:val="2"/>
              </w:rPr>
              <w:t>cadb1d3e-35ae-4141-9df7-3281e01c4066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actualizar y publicar un reproductor usando Terminal y la herramienta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9284 </w:t>
              <w:br w:type="textWrapping"/>
            </w:r>
            <w:r>
              <w:rPr>
                <w:noProof w:val="1"/>
                <w:sz w:val="2"/>
              </w:rPr>
              <w:t>a0bb870e-a365-4674-b504-59f90d6264c4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Desarrollo con Brightcove Native Player SDK para Android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9285 </w:t>
              <w:br w:type="textWrapping"/>
            </w:r>
            <w:r>
              <w:rPr>
                <w:noProof w:val="1"/>
                <w:sz w:val="2"/>
              </w:rPr>
              <w:t>b8906d10-58f1-4be4-a9c7-448953c6cac1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9286 </w:t>
              <w:br w:type="textWrapping"/>
            </w:r>
            <w:r>
              <w:rPr>
                <w:noProof w:val="1"/>
                <w:sz w:val="2"/>
              </w:rPr>
              <w:t>08f32b33-ac40-4110-b94d-b2c97374b6ea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 SDK de dispositivos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9287 </w:t>
              <w:br w:type="textWrapping"/>
            </w:r>
            <w:r>
              <w:rPr>
                <w:noProof w:val="1"/>
                <w:sz w:val="2"/>
              </w:rPr>
              <w:t>3bb99bec-bf5a-4921-a4ed-4ff57e4c43f6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9288 </w:t>
              <w:br w:type="textWrapping"/>
            </w:r>
            <w:r>
              <w:rPr>
                <w:noProof w:val="1"/>
                <w:sz w:val="2"/>
              </w:rPr>
              <w:t>f9c3ebbc-c034-405b-b660-18ae0f78356b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una aplicación de vídeo nativa para dispositivos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9289 </w:t>
              <w:br w:type="textWrapping"/>
            </w:r>
            <w:r>
              <w:rPr>
                <w:noProof w:val="1"/>
                <w:sz w:val="2"/>
              </w:rPr>
              <w:t>db6adf6c-70d7-44bb-ad77-d23f6a62e3a4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&lt;a href=» https://sdks.support.brightcove.com/ios/basics/training-demand-developing-brightcove-native-player-sdk-ios.html &gt; Desarrollo con Brightcove Native Player SDK para iOS &lt; /a &gt; &lt; /td&gt; &lt;td &gt; Video Cloud &lt; br/&gt; Brightcove Player &lt; /td &gt; &lt; td &gt; Device SDK Desarrollador &lt; /td&gt; &lt;td align="center»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9290 </w:t>
              <w:br w:type="textWrapping"/>
            </w:r>
            <w:r>
              <w:rPr>
                <w:noProof w:val="1"/>
                <w:sz w:val="2"/>
              </w:rPr>
              <w:t>9b6861be-03cb-4505-a092-39e7f915be44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una aplicación de vídeo nativa para dispositivos 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9291 </w:t>
              <w:br w:type="textWrapping"/>
            </w:r>
            <w:r>
              <w:rPr>
                <w:noProof w:val="1"/>
                <w:sz w:val="2"/>
              </w:rPr>
              <w:t>8ed7f17a-01e3-4a6f-af27-a097b0a1a9c9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9292 </w:t>
              <w:br w:type="textWrapping"/>
            </w:r>
            <w:r>
              <w:rPr>
                <w:noProof w:val="1"/>
                <w:sz w:val="2"/>
              </w:rPr>
              <w:t>848c53de-70fa-441b-9b5d-8caf72ffcfe0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9293 </w:t>
              <w:br w:type="textWrapping"/>
            </w:r>
            <w:r>
              <w:rPr>
                <w:noProof w:val="1"/>
                <w:sz w:val="2"/>
              </w:rPr>
              <w:t>2998bcaf-8b5c-4414-a23b-2252fa9171c0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9294 </w:t>
              <w:br w:type="textWrapping"/>
            </w:r>
            <w:r>
              <w:rPr>
                <w:noProof w:val="1"/>
                <w:sz w:val="2"/>
              </w:rPr>
              <w:t>90d04488-c43f-439a-81bd-4be49b35ca1e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9295 </w:t>
              <w:br w:type="textWrapping"/>
            </w:r>
            <w:r>
              <w:rPr>
                <w:noProof w:val="1"/>
                <w:sz w:val="2"/>
              </w:rPr>
              <w:t>e481c85a-40a4-41bf-a6b5-da434fecc21f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9296 </w:t>
              <w:br w:type="textWrapping"/>
            </w:r>
            <w:r>
              <w:rPr>
                <w:noProof w:val="1"/>
                <w:sz w:val="2"/>
              </w:rPr>
              <w:t>e63c87a0-37fe-4b8f-a5b8-0d7dc903735b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9297 </w:t>
              <w:br w:type="textWrapping"/>
            </w:r>
            <w:r>
              <w:rPr>
                <w:noProof w:val="1"/>
                <w:sz w:val="2"/>
              </w:rPr>
              <w:t>cf9433a5-0caa-4562-98bb-e2dcd19fd952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9298 </w:t>
              <w:br w:type="textWrapping"/>
            </w:r>
            <w:r>
              <w:rPr>
                <w:noProof w:val="1"/>
                <w:sz w:val="2"/>
              </w:rPr>
              <w:t>978eb24d-c860-4ce5-9c3e-23a424bc34f1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9299 </w:t>
              <w:br w:type="textWrapping"/>
            </w:r>
            <w:r>
              <w:rPr>
                <w:noProof w:val="1"/>
                <w:sz w:val="2"/>
              </w:rPr>
              <w:t>49988b1a-c38b-4203-a05e-4b1dd0b7c25a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9300 </w:t>
              <w:br w:type="textWrapping"/>
            </w:r>
            <w:r>
              <w:rPr>
                <w:noProof w:val="1"/>
                <w:sz w:val="2"/>
              </w:rPr>
              <w:t>d0a0f002-cd70-49a8-a512-f9e97cf745d8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9301 </w:t>
              <w:br w:type="textWrapping"/>
            </w:r>
            <w:r>
              <w:rPr>
                <w:noProof w:val="1"/>
                <w:sz w:val="2"/>
              </w:rPr>
              <w:t>38f8482e-93fa-4507-81c7-3ea3d4838ceb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9302 </w:t>
              <w:br w:type="textWrapping"/>
            </w:r>
            <w:r>
              <w:rPr>
                <w:noProof w:val="1"/>
                <w:sz w:val="2"/>
              </w:rPr>
              <w:t>83b1c49e-47c9-4f2c-be33-9ae0d4e0793a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9303 </w:t>
              <w:br w:type="textWrapping"/>
            </w:r>
            <w:r>
              <w:rPr>
                <w:noProof w:val="1"/>
                <w:sz w:val="2"/>
              </w:rPr>
              <w:t>7b45cfc6-a752-4c01-9229-7000f2481287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9304 </w:t>
              <w:br w:type="textWrapping"/>
            </w:r>
            <w:r>
              <w:rPr>
                <w:noProof w:val="1"/>
                <w:sz w:val="2"/>
              </w:rPr>
              <w:t>3b129f3f-d123-4997-bb4a-80983987c546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9305 </w:t>
              <w:br w:type="textWrapping"/>
            </w:r>
            <w:r>
              <w:rPr>
                <w:noProof w:val="1"/>
                <w:sz w:val="2"/>
              </w:rPr>
              <w:t>4feef7ef-5906-4d79-ac88-21fdebe5abc0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9306 </w:t>
              <w:br w:type="textWrapping"/>
            </w:r>
            <w:r>
              <w:rPr>
                <w:noProof w:val="1"/>
                <w:sz w:val="2"/>
              </w:rPr>
              <w:t>620ef8c9-97a9-42f4-8902-3e3113358009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9307 </w:t>
              <w:br w:type="textWrapping"/>
            </w:r>
            <w:r>
              <w:rPr>
                <w:noProof w:val="1"/>
                <w:sz w:val="2"/>
              </w:rPr>
              <w:t>870bcaa5-44e1-4aa3-a1bf-378d34416fde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9308 </w:t>
              <w:br w:type="textWrapping"/>
            </w:r>
            <w:r>
              <w:rPr>
                <w:noProof w:val="1"/>
                <w:sz w:val="2"/>
              </w:rPr>
              <w:t>6ab397a0-7cd8-4f53-b806-8284477c6435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9309 </w:t>
              <w:br w:type="textWrapping"/>
            </w:r>
            <w:r>
              <w:rPr>
                <w:noProof w:val="1"/>
                <w:sz w:val="2"/>
              </w:rPr>
              <w:t>ef60b29a-2036-4f11-a4b4-6c96f5223962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9310 </w:t>
              <w:br w:type="textWrapping"/>
            </w:r>
            <w:r>
              <w:rPr>
                <w:noProof w:val="1"/>
                <w:sz w:val="2"/>
              </w:rPr>
              <w:t>38f531d7-e7cc-4af5-9fa6-04e59cf9a566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9311 </w:t>
              <w:br w:type="textWrapping"/>
            </w:r>
            <w:r>
              <w:rPr>
                <w:noProof w:val="1"/>
                <w:sz w:val="2"/>
              </w:rPr>
              <w:t>5d58af33-fd5d-423c-b136-3ac10777d724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el Portal de soporte de Brightcove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9312 </w:t>
              <w:br w:type="textWrapping"/>
            </w:r>
            <w:r>
              <w:rPr>
                <w:noProof w:val="1"/>
                <w:sz w:val="2"/>
              </w:rPr>
              <w:t>7512b968-0bc2-4aa4-a837-58bb56b0049c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9313 </w:t>
              <w:br w:type="textWrapping"/>
            </w:r>
            <w:r>
              <w:rPr>
                <w:noProof w:val="1"/>
                <w:sz w:val="2"/>
              </w:rPr>
              <w:t>fbaccde0-ccca-4ff5-a4e1-6e3d13465033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9314 </w:t>
              <w:br w:type="textWrapping"/>
            </w:r>
            <w:r>
              <w:rPr>
                <w:noProof w:val="1"/>
                <w:sz w:val="2"/>
              </w:rPr>
              <w:t>701cf670-998c-4657-879c-a775e3b036f1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9315 </w:t>
              <w:br w:type="textWrapping"/>
            </w:r>
            <w:r>
              <w:rPr>
                <w:noProof w:val="1"/>
                <w:sz w:val="2"/>
              </w:rPr>
              <w:t>71560b74-0506-4cee-85f1-bd4273ee2b88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9316 </w:t>
              <w:br w:type="textWrapping"/>
            </w:r>
            <w:r>
              <w:rPr>
                <w:noProof w:val="1"/>
                <w:sz w:val="2"/>
              </w:rPr>
              <w:t>df0cb692-28d9-47a2-a8d9-b632ef6872c8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9317 </w:t>
              <w:br w:type="textWrapping"/>
            </w:r>
            <w:r>
              <w:rPr>
                <w:noProof w:val="1"/>
                <w:sz w:val="2"/>
              </w:rPr>
              <w:t>c60340f3-39a1-44bf-96a5-25378781e0d0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9318 </w:t>
              <w:br w:type="textWrapping"/>
            </w:r>
            <w:r>
              <w:rPr>
                <w:noProof w:val="1"/>
                <w:sz w:val="2"/>
              </w:rPr>
              <w:t>fa56dc14-d34f-45ad-a14c-26fe379888c1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9319 </w:t>
              <w:br w:type="textWrapping"/>
            </w:r>
            <w:r>
              <w:rPr>
                <w:noProof w:val="1"/>
                <w:sz w:val="2"/>
              </w:rPr>
              <w:t>064a70d0-55e8-43cc-a00f-4ddbf511a5f5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9320 </w:t>
              <w:br w:type="textWrapping"/>
            </w:r>
            <w:r>
              <w:rPr>
                <w:noProof w:val="1"/>
                <w:sz w:val="2"/>
              </w:rPr>
              <w:t>791d4369-8961-4213-83e1-5c9dacc168fc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9321 </w:t>
              <w:br w:type="textWrapping"/>
            </w:r>
            <w:r>
              <w:rPr>
                <w:noProof w:val="1"/>
                <w:sz w:val="2"/>
              </w:rPr>
              <w:t>b27ea521-9cca-4db4-bb55-726a6088bc6f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9322 </w:t>
              <w:br w:type="textWrapping"/>
            </w:r>
            <w:r>
              <w:rPr>
                <w:noProof w:val="1"/>
                <w:sz w:val="2"/>
              </w:rPr>
              <w:t>fdb71fd7-8d6f-4997-8a58-1eb284f45209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9323 </w:t>
              <w:br w:type="textWrapping"/>
            </w:r>
            <w:r>
              <w:rPr>
                <w:noProof w:val="1"/>
                <w:sz w:val="2"/>
              </w:rPr>
              <w:t>f1d62075-eb9b-48cd-9d24-04f706f5deb0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9324 </w:t>
              <w:br w:type="textWrapping"/>
            </w:r>
            <w:r>
              <w:rPr>
                <w:noProof w:val="1"/>
                <w:sz w:val="2"/>
              </w:rPr>
              <w:t>e8804e63-165d-4403-9f08-a1c80649b2f9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9325 </w:t>
              <w:br w:type="textWrapping"/>
            </w:r>
            <w:r>
              <w:rPr>
                <w:noProof w:val="1"/>
                <w:sz w:val="2"/>
              </w:rPr>
              <w:t>9522c001-e941-4360-9cbc-4b417adda09e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9326 </w:t>
              <w:br w:type="textWrapping"/>
            </w:r>
            <w:r>
              <w:rPr>
                <w:noProof w:val="1"/>
                <w:sz w:val="2"/>
              </w:rPr>
              <w:t>5c5865f9-3c26-49f1-a7a0-cb7ce2d2057c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9327 </w:t>
              <w:br w:type="textWrapping"/>
            </w:r>
            <w:r>
              <w:rPr>
                <w:noProof w:val="1"/>
                <w:sz w:val="2"/>
              </w:rPr>
              <w:t>69b06143-f7d0-4c19-bdf6-fd5916ebbcba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9328 </w:t>
              <w:br w:type="textWrapping"/>
            </w:r>
            <w:r>
              <w:rPr>
                <w:noProof w:val="1"/>
                <w:sz w:val="2"/>
              </w:rPr>
              <w:t>2151ad17-1a24-454e-b62d-2933a8cd6e50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9329 </w:t>
              <w:br w:type="textWrapping"/>
            </w:r>
            <w:r>
              <w:rPr>
                <w:noProof w:val="1"/>
                <w:sz w:val="2"/>
              </w:rPr>
              <w:t>cb80cc4e-2990-4f83-8308-5bdbd1657b1f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9330 </w:t>
              <w:br w:type="textWrapping"/>
            </w:r>
            <w:r>
              <w:rPr>
                <w:noProof w:val="1"/>
                <w:sz w:val="2"/>
              </w:rPr>
              <w:t>f0d8c1d1-e962-4e57-930a-32a4abdfba2a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9331 </w:t>
              <w:br w:type="textWrapping"/>
            </w:r>
            <w:r>
              <w:rPr>
                <w:noProof w:val="1"/>
                <w:sz w:val="2"/>
              </w:rPr>
              <w:t>bd11eea1-b430-47bd-bd60-534236b90268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9332 </w:t>
              <w:br w:type="textWrapping"/>
            </w:r>
            <w:r>
              <w:rPr>
                <w:noProof w:val="1"/>
                <w:sz w:val="2"/>
              </w:rPr>
              <w:t>ff587e01-17f3-4b97-820e-0569fea716b9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9333 </w:t>
              <w:br w:type="textWrapping"/>
            </w:r>
            <w:r>
              <w:rPr>
                <w:noProof w:val="1"/>
                <w:sz w:val="2"/>
              </w:rPr>
              <w:t>8342f850-9d7e-4957-923d-0d8135c4188d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9334 </w:t>
              <w:br w:type="textWrapping"/>
            </w:r>
            <w:r>
              <w:rPr>
                <w:noProof w:val="1"/>
                <w:sz w:val="2"/>
              </w:rPr>
              <w:t>bde6482e-430f-4231-8bd2-a0cf9d108f54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9335 </w:t>
              <w:br w:type="textWrapping"/>
            </w:r>
            <w:r>
              <w:rPr>
                <w:noProof w:val="1"/>
                <w:sz w:val="2"/>
              </w:rPr>
              <w:t>a3ffa358-f3ef-46c8-addd-40f6bacec692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9336 </w:t>
              <w:br w:type="textWrapping"/>
            </w:r>
            <w:r>
              <w:rPr>
                <w:noProof w:val="1"/>
                <w:sz w:val="2"/>
              </w:rPr>
              <w:t>c21b251c-3303-471a-8415-a3fed4991516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9337 </w:t>
              <w:br w:type="textWrapping"/>
            </w:r>
            <w:r>
              <w:rPr>
                <w:noProof w:val="1"/>
                <w:sz w:val="2"/>
              </w:rPr>
              <w:t>5e9b5302-a8cf-49c1-8543-6bfceea98b78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9338 </w:t>
              <w:br w:type="textWrapping"/>
            </w:r>
            <w:r>
              <w:rPr>
                <w:noProof w:val="1"/>
                <w:sz w:val="2"/>
              </w:rPr>
              <w:t>a753d1b2-bed5-4468-9dbf-39aae72feed9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9339 </w:t>
              <w:br w:type="textWrapping"/>
            </w:r>
            <w:r>
              <w:rPr>
                <w:noProof w:val="1"/>
                <w:sz w:val="2"/>
              </w:rPr>
              <w:t>b5a740f1-21d0-495e-85f2-815648261bb7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9340 </w:t>
              <w:br w:type="textWrapping"/>
            </w:r>
            <w:r>
              <w:rPr>
                <w:noProof w:val="1"/>
                <w:sz w:val="2"/>
              </w:rPr>
              <w:t>1693fd03-106a-435c-aa54-4093e66f4ea1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9341 </w:t>
              <w:br w:type="textWrapping"/>
            </w:r>
            <w:r>
              <w:rPr>
                <w:noProof w:val="1"/>
                <w:sz w:val="2"/>
              </w:rPr>
              <w:t>2fc22efe-9413-4e8a-9aa3-bbe167c4a61c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9342 </w:t>
              <w:br w:type="textWrapping"/>
            </w:r>
            <w:r>
              <w:rPr>
                <w:noProof w:val="1"/>
                <w:sz w:val="2"/>
              </w:rPr>
              <w:t>6a1417db-8869-4a6d-bb07-dd2a2cd3719f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9343 </w:t>
              <w:br w:type="textWrapping"/>
            </w:r>
            <w:r>
              <w:rPr>
                <w:noProof w:val="1"/>
                <w:sz w:val="2"/>
              </w:rPr>
              <w:t>3af919df-fd95-4840-9a1c-5ed8fa193012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9344 </w:t>
              <w:br w:type="textWrapping"/>
            </w:r>
            <w:r>
              <w:rPr>
                <w:noProof w:val="1"/>
                <w:sz w:val="2"/>
              </w:rPr>
              <w:t>0cb8c087-3a73-413c-9092-dfd54145deae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9345 </w:t>
              <w:br w:type="textWrapping"/>
            </w:r>
            <w:r>
              <w:rPr>
                <w:noProof w:val="1"/>
                <w:sz w:val="2"/>
              </w:rPr>
              <w:t>eb0cb7b2-8b39-4b18-ac6e-59ab19d40e67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9346 </w:t>
              <w:br w:type="textWrapping"/>
            </w:r>
            <w:r>
              <w:rPr>
                <w:noProof w:val="1"/>
                <w:sz w:val="2"/>
              </w:rPr>
              <w:t>e5aabdbe-e62a-4025-b8eb-a1b595c09b1e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9347 </w:t>
              <w:br w:type="textWrapping"/>
            </w:r>
            <w:r>
              <w:rPr>
                <w:noProof w:val="1"/>
                <w:sz w:val="2"/>
              </w:rPr>
              <w:t>8ba8f733-43ff-449b-82c4-2f0e40422e29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9348 </w:t>
              <w:br w:type="textWrapping"/>
            </w:r>
            <w:r>
              <w:rPr>
                <w:noProof w:val="1"/>
                <w:sz w:val="2"/>
              </w:rPr>
              <w:t>3d1898c7-9aea-4fd9-bb02-1d4356a67a4d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9349 </w:t>
              <w:br w:type="textWrapping"/>
            </w:r>
            <w:r>
              <w:rPr>
                <w:noProof w:val="1"/>
                <w:sz w:val="2"/>
              </w:rPr>
              <w:t>c5a91a36-9582-4497-8576-c9a46f523b8a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9350 </w:t>
              <w:br w:type="textWrapping"/>
            </w:r>
            <w:r>
              <w:rPr>
                <w:noProof w:val="1"/>
                <w:sz w:val="2"/>
              </w:rPr>
              <w:t>2ae4e237-3e43-4c90-89d5-4985139ff7e5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9351 </w:t>
              <w:br w:type="textWrapping"/>
            </w:r>
            <w:r>
              <w:rPr>
                <w:noProof w:val="1"/>
                <w:sz w:val="2"/>
              </w:rPr>
              <w:t>eb9bccbb-8a81-452b-8b7c-c948b1cfdee9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9352 </w:t>
              <w:br w:type="textWrapping"/>
            </w:r>
            <w:r>
              <w:rPr>
                <w:noProof w:val="1"/>
                <w:sz w:val="2"/>
              </w:rPr>
              <w:t>b6fa1534-77cd-454d-9756-d4e6d963dcab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9353 </w:t>
              <w:br w:type="textWrapping"/>
            </w:r>
            <w:r>
              <w:rPr>
                <w:noProof w:val="1"/>
                <w:sz w:val="2"/>
              </w:rPr>
              <w:t>140028a6-6bde-4d70-bb2c-cf4fbb66bcc9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9354 </w:t>
              <w:br w:type="textWrapping"/>
            </w:r>
            <w:r>
              <w:rPr>
                <w:noProof w:val="1"/>
                <w:sz w:val="2"/>
              </w:rPr>
              <w:t>261fe3a6-c475-4571-80af-b023e7807652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9355 </w:t>
              <w:br w:type="textWrapping"/>
            </w:r>
            <w:r>
              <w:rPr>
                <w:noProof w:val="1"/>
                <w:sz w:val="2"/>
              </w:rPr>
              <w:t>702d8a0b-0f03-49aa-aa81-11238697ffe1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9356 </w:t>
              <w:br w:type="textWrapping"/>
            </w:r>
            <w:r>
              <w:rPr>
                <w:noProof w:val="1"/>
                <w:sz w:val="2"/>
              </w:rPr>
              <w:t>bec1b9c2-4843-4c2e-acc0-de962b4db8f3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9357 </w:t>
              <w:br w:type="textWrapping"/>
            </w:r>
            <w:r>
              <w:rPr>
                <w:noProof w:val="1"/>
                <w:sz w:val="2"/>
              </w:rPr>
              <w:t>19eb925e-b014-4802-b624-6654770ab7df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9358 </w:t>
              <w:br w:type="textWrapping"/>
            </w:r>
            <w:r>
              <w:rPr>
                <w:noProof w:val="1"/>
                <w:sz w:val="2"/>
              </w:rPr>
              <w:t>b1fc94a9-a7b5-4278-b91a-70f4a4c33930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9359 </w:t>
              <w:br w:type="textWrapping"/>
            </w:r>
            <w:r>
              <w:rPr>
                <w:noProof w:val="1"/>
                <w:sz w:val="2"/>
              </w:rPr>
              <w:t>ebd30038-75f6-4b8c-9f97-c8a0b3df99b0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9360 </w:t>
              <w:br w:type="textWrapping"/>
            </w:r>
            <w:r>
              <w:rPr>
                <w:noProof w:val="1"/>
                <w:sz w:val="2"/>
              </w:rPr>
              <w:t>3b0f5316-4c01-400e-8351-a338e7c6659b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9361 </w:t>
              <w:br w:type="textWrapping"/>
            </w:r>
            <w:r>
              <w:rPr>
                <w:noProof w:val="1"/>
                <w:sz w:val="2"/>
              </w:rPr>
              <w:t>847a165b-93d5-4977-b8b7-b19db7eb2789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9362 </w:t>
              <w:br w:type="textWrapping"/>
            </w:r>
            <w:r>
              <w:rPr>
                <w:noProof w:val="1"/>
                <w:sz w:val="2"/>
              </w:rPr>
              <w:t>ffb72170-ec0c-4558-806f-333103dc9055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9363 </w:t>
              <w:br w:type="textWrapping"/>
            </w:r>
            <w:r>
              <w:rPr>
                <w:noProof w:val="1"/>
                <w:sz w:val="2"/>
              </w:rPr>
              <w:t>65d32a54-3ad5-43da-beab-9f12a1b94aba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9364 </w:t>
              <w:br w:type="textWrapping"/>
            </w:r>
            <w:r>
              <w:rPr>
                <w:noProof w:val="1"/>
                <w:sz w:val="2"/>
              </w:rPr>
              <w:t>9a9aad10-f758-4358-9da2-2fc8e2c2a714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9365 </w:t>
              <w:br w:type="textWrapping"/>
            </w:r>
            <w:r>
              <w:rPr>
                <w:noProof w:val="1"/>
                <w:sz w:val="2"/>
              </w:rPr>
              <w:t>d297b416-cc3e-4e2c-8c35-23d64cf566e6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9366 </w:t>
              <w:br w:type="textWrapping"/>
            </w:r>
            <w:r>
              <w:rPr>
                <w:noProof w:val="1"/>
                <w:sz w:val="2"/>
              </w:rPr>
              <w:t>ee677dc2-8643-490a-9388-463495b6cfa4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9367 </w:t>
              <w:br w:type="textWrapping"/>
            </w:r>
            <w:r>
              <w:rPr>
                <w:noProof w:val="1"/>
                <w:sz w:val="2"/>
              </w:rPr>
              <w:t>39acbea7-8e5e-4add-a427-b22233b8a58d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9368 </w:t>
              <w:br w:type="textWrapping"/>
            </w:r>
            <w:r>
              <w:rPr>
                <w:noProof w:val="1"/>
                <w:sz w:val="2"/>
              </w:rPr>
              <w:t>f934f8da-2100-4ec7-b18f-aff5b5e240a5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9369 </w:t>
              <w:br w:type="textWrapping"/>
            </w:r>
            <w:r>
              <w:rPr>
                <w:noProof w:val="1"/>
                <w:sz w:val="2"/>
              </w:rPr>
              <w:t>f4f19459-e633-46b5-90db-01860b8ee4d4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9370 </w:t>
              <w:br w:type="textWrapping"/>
            </w:r>
            <w:r>
              <w:rPr>
                <w:noProof w:val="1"/>
                <w:sz w:val="2"/>
              </w:rPr>
              <w:t>e24e001a-1a43-400f-91aa-c2a7b1e80520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9371 </w:t>
              <w:br w:type="textWrapping"/>
            </w:r>
            <w:r>
              <w:rPr>
                <w:noProof w:val="1"/>
                <w:sz w:val="2"/>
              </w:rPr>
              <w:t>b27bce34-318b-43a7-babc-9d2f2bfdfe1a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9372 </w:t>
              <w:br w:type="textWrapping"/>
            </w:r>
            <w:r>
              <w:rPr>
                <w:noProof w:val="1"/>
                <w:sz w:val="2"/>
              </w:rPr>
              <w:t>74e597b1-d73c-4443-bbf9-e9001067bcb6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9373 </w:t>
              <w:br w:type="textWrapping"/>
            </w:r>
            <w:r>
              <w:rPr>
                <w:noProof w:val="1"/>
                <w:sz w:val="2"/>
              </w:rPr>
              <w:t>f02c1413-3213-4d11-9597-d86f4abefa48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9374 </w:t>
              <w:br w:type="textWrapping"/>
            </w:r>
            <w:r>
              <w:rPr>
                <w:noProof w:val="1"/>
                <w:sz w:val="2"/>
              </w:rPr>
              <w:t>c510c22e-c171-4cef-ba8c-1c35831351bf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9375 </w:t>
              <w:br w:type="textWrapping"/>
            </w:r>
            <w:r>
              <w:rPr>
                <w:noProof w:val="1"/>
                <w:sz w:val="2"/>
              </w:rPr>
              <w:t>4f47c539-1cc9-458b-b3ac-57d66c4438e0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9376 </w:t>
              <w:br w:type="textWrapping"/>
            </w:r>
            <w:r>
              <w:rPr>
                <w:noProof w:val="1"/>
                <w:sz w:val="2"/>
              </w:rPr>
              <w:t>67d968a4-375e-4525-aaf7-ebcf4d738ac6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9377 </w:t>
              <w:br w:type="textWrapping"/>
            </w:r>
            <w:r>
              <w:rPr>
                <w:noProof w:val="1"/>
                <w:sz w:val="2"/>
              </w:rPr>
              <w:t>19e5f0d5-e794-4433-a21d-0c229a7b9985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9378 </w:t>
              <w:br w:type="textWrapping"/>
            </w:r>
            <w:r>
              <w:rPr>
                <w:noProof w:val="1"/>
                <w:sz w:val="2"/>
              </w:rPr>
              <w:t>3dee105b-6e97-4df1-90db-636434d90c38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9379 </w:t>
              <w:br w:type="textWrapping"/>
            </w:r>
            <w:r>
              <w:rPr>
                <w:noProof w:val="1"/>
                <w:sz w:val="2"/>
              </w:rPr>
              <w:t>94aad3a0-6ee1-46f0-bebf-8a0c81a58df6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9380 </w:t>
              <w:br w:type="textWrapping"/>
            </w:r>
            <w:r>
              <w:rPr>
                <w:noProof w:val="1"/>
                <w:sz w:val="2"/>
              </w:rPr>
              <w:t>0609da27-2b3c-4759-8f82-1daf3c09fc8a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9381 </w:t>
              <w:br w:type="textWrapping"/>
            </w:r>
            <w:r>
              <w:rPr>
                <w:noProof w:val="1"/>
                <w:sz w:val="2"/>
              </w:rPr>
              <w:t>6d43b69b-8bed-490d-95b4-2b60b2c2bde5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9382 </w:t>
              <w:br w:type="textWrapping"/>
            </w:r>
            <w:r>
              <w:rPr>
                <w:noProof w:val="1"/>
                <w:sz w:val="2"/>
              </w:rPr>
              <w:t>7875c210-dd15-42f7-9c11-778f89b6722a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9383 </w:t>
              <w:br w:type="textWrapping"/>
            </w:r>
            <w:r>
              <w:rPr>
                <w:noProof w:val="1"/>
                <w:sz w:val="2"/>
              </w:rPr>
              <w:t>5253debc-62be-403c-bdf5-32aa1cd13f8b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9384 </w:t>
              <w:br w:type="textWrapping"/>
            </w:r>
            <w:r>
              <w:rPr>
                <w:noProof w:val="1"/>
                <w:sz w:val="2"/>
              </w:rPr>
              <w:t>c4b13bdb-0ad8-46e5-bf2d-ed435ce37655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9385 </w:t>
              <w:br w:type="textWrapping"/>
            </w:r>
            <w:r>
              <w:rPr>
                <w:noProof w:val="1"/>
                <w:sz w:val="2"/>
              </w:rPr>
              <w:t>1d5b6caa-e047-4b9b-8adc-04d528d5957f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9386 </w:t>
              <w:br w:type="textWrapping"/>
            </w:r>
            <w:r>
              <w:rPr>
                <w:noProof w:val="1"/>
                <w:sz w:val="2"/>
              </w:rPr>
              <w:t>93d1aee2-e435-4c7a-9d97-f39c2425119c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9387 </w:t>
              <w:br w:type="textWrapping"/>
            </w:r>
            <w:r>
              <w:rPr>
                <w:noProof w:val="1"/>
                <w:sz w:val="2"/>
              </w:rPr>
              <w:t>470a8773-67bc-4bd0-8407-6049156779a1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9388 </w:t>
              <w:br w:type="textWrapping"/>
            </w:r>
            <w:r>
              <w:rPr>
                <w:noProof w:val="1"/>
                <w:sz w:val="2"/>
              </w:rPr>
              <w:t>26b9e233-c200-43af-8be7-3bc4e49d67e5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9389 </w:t>
              <w:br w:type="textWrapping"/>
            </w:r>
            <w:r>
              <w:rPr>
                <w:noProof w:val="1"/>
                <w:sz w:val="2"/>
              </w:rPr>
              <w:t>46f5fdc7-ab00-4171-889c-127ef2e852e5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9390 </w:t>
              <w:br w:type="textWrapping"/>
            </w:r>
            <w:r>
              <w:rPr>
                <w:noProof w:val="1"/>
                <w:sz w:val="2"/>
              </w:rPr>
              <w:t>bc38a702-62cc-43f2-a4ec-e87fdc005f9d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9391 </w:t>
              <w:br w:type="textWrapping"/>
            </w:r>
            <w:r>
              <w:rPr>
                <w:noProof w:val="1"/>
                <w:sz w:val="2"/>
              </w:rPr>
              <w:t>cf56fddc-fd99-4cec-b07f-4dfa0f00016e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9392 </w:t>
              <w:br w:type="textWrapping"/>
            </w:r>
            <w:r>
              <w:rPr>
                <w:noProof w:val="1"/>
                <w:sz w:val="2"/>
              </w:rPr>
              <w:t>7463e737-7085-4657-9129-9fead727cea5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9393 </w:t>
              <w:br w:type="textWrapping"/>
            </w:r>
            <w:r>
              <w:rPr>
                <w:noProof w:val="1"/>
                <w:sz w:val="2"/>
              </w:rPr>
              <w:t>203978a9-b102-4046-a3a2-08e1fbc533f6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9394 </w:t>
              <w:br w:type="textWrapping"/>
            </w:r>
            <w:r>
              <w:rPr>
                <w:noProof w:val="1"/>
                <w:sz w:val="2"/>
              </w:rPr>
              <w:t>d9d87f0b-711e-41f8-8805-723906bfe734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9395 </w:t>
              <w:br w:type="textWrapping"/>
            </w:r>
            <w:r>
              <w:rPr>
                <w:noProof w:val="1"/>
                <w:sz w:val="2"/>
              </w:rPr>
              <w:t>740390c5-40c9-4799-a4f7-e68202b1669d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9396 </w:t>
              <w:br w:type="textWrapping"/>
            </w:r>
            <w:r>
              <w:rPr>
                <w:noProof w:val="1"/>
                <w:sz w:val="2"/>
              </w:rPr>
              <w:t>444381d2-110e-435a-97a6-e99bc75eace7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9397 </w:t>
              <w:br w:type="textWrapping"/>
            </w:r>
            <w:r>
              <w:rPr>
                <w:noProof w:val="1"/>
                <w:sz w:val="2"/>
              </w:rPr>
              <w:t>c998fbd8-a782-4d9c-8644-e208aa8bb022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9398 </w:t>
              <w:br w:type="textWrapping"/>
            </w:r>
            <w:r>
              <w:rPr>
                <w:noProof w:val="1"/>
                <w:sz w:val="2"/>
              </w:rPr>
              <w:t>df2d4452-bff9-4207-9d8b-108135baaff9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el Portal de soporte de Brightcove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9399 </w:t>
              <w:br w:type="textWrapping"/>
            </w:r>
            <w:r>
              <w:rPr>
                <w:noProof w:val="1"/>
                <w:sz w:val="2"/>
              </w:rPr>
              <w:t>7057d1f2-0e9f-4ea0-92df-747bd2021b92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ofrece una variedad de programas de soporte para satisfacer las necesidades de nuestros clientes.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9400 </w:t>
              <w:br w:type="textWrapping"/>
            </w:r>
            <w:r>
              <w:rPr>
                <w:noProof w:val="1"/>
                <w:sz w:val="2"/>
              </w:rPr>
              <w:t>53e3ec40-244a-4cea-9851-dd9f2408060c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estos programas, consulte la </w:t>
            </w:r>
            <w:r>
              <w:rPr>
                <w:rStyle w:val="C3"/>
                <w:noProof w:val="1"/>
              </w:rPr>
              <w:t>[1}</w:t>
            </w:r>
            <w:r>
              <w:t>sección Soporte de Brightcove</w:t>
            </w:r>
            <w:r>
              <w:rPr>
                <w:rStyle w:val="C3"/>
                <w:noProof w:val="1"/>
              </w:rPr>
              <w:t>{2]</w:t>
            </w:r>
            <w:r>
              <w:t xml:space="preserve"> de nuestro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9401 </w:t>
              <w:br w:type="textWrapping"/>
            </w:r>
            <w:r>
              <w:rPr>
                <w:noProof w:val="1"/>
                <w:sz w:val="2"/>
              </w:rPr>
              <w:t>daa3e7e0-cb8e-40b7-93fe-97533abdba53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opción de soporte es el Portal de soporte técnico que se puede utilizar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9402 </w:t>
              <w:br w:type="textWrapping"/>
            </w:r>
            <w:r>
              <w:rPr>
                <w:noProof w:val="1"/>
                <w:sz w:val="2"/>
              </w:rPr>
              <w:t>3d6cb5ed-47b8-4d1c-ad26-8d17dcfa5ce2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nueva cuenta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9403 </w:t>
              <w:br w:type="textWrapping"/>
            </w:r>
            <w:r>
              <w:rPr>
                <w:noProof w:val="1"/>
                <w:sz w:val="2"/>
              </w:rPr>
              <w:t>40da8976-201c-4004-945d-6abf7ce1dc20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poder crear casos usando el Portal de soporte, tiene que crear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9404 </w:t>
              <w:br w:type="textWrapping"/>
            </w:r>
            <w:r>
              <w:rPr>
                <w:noProof w:val="1"/>
                <w:sz w:val="2"/>
              </w:rPr>
              <w:t>da454061-28b2-4436-b7bc-fb6f4b87e523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una cuenta nueva,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9405 </w:t>
              <w:br w:type="textWrapping"/>
            </w:r>
            <w:r>
              <w:rPr>
                <w:noProof w:val="1"/>
                <w:sz w:val="2"/>
              </w:rPr>
              <w:t>c5265390-40b5-4f8b-b7e0-a9d2e1addaff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Acceda al Portal de Soporte mediante uno de estos métodos: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9406 </w:t>
              <w:br w:type="textWrapping"/>
            </w:r>
            <w:r>
              <w:rPr>
                <w:noProof w:val="1"/>
                <w:sz w:val="2"/>
              </w:rPr>
              <w:t>c5a5acbe-643f-4ee9-93aa-39b186e78ae5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encabezado de la aplicación, haga clic en </w:t>
            </w:r>
            <w:r>
              <w:rPr>
                <w:rStyle w:val="C3"/>
                <w:noProof w:val="1"/>
              </w:rPr>
              <w:t>[1}</w:t>
            </w:r>
            <w:r>
              <w:t>&gt; SUPPORT Contacto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9407 </w:t>
              <w:br w:type="textWrapping"/>
            </w:r>
            <w:r>
              <w:rPr>
                <w:noProof w:val="1"/>
                <w:sz w:val="2"/>
              </w:rPr>
              <w:t>073a3adf-bd80-483d-b9ec-2fd49958baa6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Vaya a </w:t>
            </w:r>
            <w:r>
              <w:rPr>
                <w:rStyle w:val="C3"/>
                <w:noProof w:val="1"/>
              </w:rPr>
              <w:t>[1}</w:t>
            </w:r>
            <w:r>
              <w:t>https://supportportal.brightcove.com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9408 </w:t>
              <w:br w:type="textWrapping"/>
            </w:r>
            <w:r>
              <w:rPr>
                <w:noProof w:val="1"/>
                <w:sz w:val="2"/>
              </w:rPr>
              <w:t>bd00136a-fda3-40b7-878b-91d312105c76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9409 </w:t>
              <w:br w:type="textWrapping"/>
            </w:r>
            <w:r>
              <w:rPr>
                <w:noProof w:val="1"/>
                <w:sz w:val="2"/>
              </w:rPr>
              <w:t>15e03da1-8f13-4921-82b2-0dd758f7833b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Registrarse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9410 </w:t>
              <w:br w:type="textWrapping"/>
            </w:r>
            <w:r>
              <w:rPr>
                <w:noProof w:val="1"/>
                <w:sz w:val="2"/>
              </w:rPr>
              <w:t>7bce182c-d62c-4bae-9658-bc1a36dced6b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Entra tu </w:t>
            </w:r>
            <w:r>
              <w:rPr>
                <w:rStyle w:val="C3"/>
                <w:noProof w:val="1"/>
              </w:rPr>
              <w:t>[1}</w:t>
            </w:r>
            <w:r>
              <w:t>Primer nombre</w:t>
            </w:r>
            <w:r>
              <w:rPr>
                <w:rStyle w:val="C3"/>
                <w:noProof w:val="1"/>
              </w:rPr>
              <w:t>{2]</w:t>
            </w:r>
            <w:r>
              <w:t xml:space="preserve"> , </w:t>
            </w:r>
            <w:r>
              <w:rPr>
                <w:rStyle w:val="C3"/>
                <w:noProof w:val="1"/>
              </w:rPr>
              <w:t>[1}</w:t>
            </w:r>
            <w:r>
              <w:t>Apellido</w:t>
            </w:r>
            <w:r>
              <w:rPr>
                <w:rStyle w:val="C3"/>
                <w:noProof w:val="1"/>
              </w:rPr>
              <w:t>{2]</w:t>
            </w:r>
            <w:r>
              <w:t>,</w:t>
            </w:r>
            <w:r>
              <w:rPr>
                <w:rStyle w:val="C3"/>
                <w:noProof w:val="1"/>
              </w:rPr>
              <w:t>[1}</w:t>
            </w:r>
            <w:r>
              <w:t xml:space="preserve"> Email</w:t>
            </w:r>
            <w:r>
              <w:rPr>
                <w:rStyle w:val="C3"/>
                <w:noProof w:val="1"/>
              </w:rPr>
              <w:t>{2]</w:t>
            </w:r>
            <w:r>
              <w:t xml:space="preserve"> y </w:t>
            </w:r>
            <w:r>
              <w:rPr>
                <w:rStyle w:val="C3"/>
                <w:noProof w:val="1"/>
              </w:rPr>
              <w:t>[1}</w:t>
            </w:r>
            <w:r>
              <w:t>Contraseña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9411 </w:t>
              <w:br w:type="textWrapping"/>
            </w:r>
            <w:r>
              <w:rPr>
                <w:noProof w:val="1"/>
                <w:sz w:val="2"/>
              </w:rPr>
              <w:t>826621c6-7ddd-4019-afa2-75f5a4e46dc3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Envíe haciendo clic en </w:t>
            </w:r>
            <w:r>
              <w:rPr>
                <w:rStyle w:val="C3"/>
                <w:noProof w:val="1"/>
              </w:rPr>
              <w:t>[1}</w:t>
            </w:r>
            <w:r>
              <w:t>Submit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9412 </w:t>
              <w:br w:type="textWrapping"/>
            </w:r>
            <w:r>
              <w:rPr>
                <w:noProof w:val="1"/>
                <w:sz w:val="2"/>
              </w:rPr>
              <w:t>ee0e7486-31ff-4188-b708-d32248f17565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9413 </w:t>
              <w:br w:type="textWrapping"/>
            </w:r>
            <w:r>
              <w:rPr>
                <w:noProof w:val="1"/>
                <w:sz w:val="2"/>
              </w:rPr>
              <w:t>f27e41c4-ab02-47d8-b9f6-a8b62d311e3f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se le redirige a la página principal del Portal de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9414 </w:t>
              <w:br w:type="textWrapping"/>
            </w:r>
            <w:r>
              <w:rPr>
                <w:noProof w:val="1"/>
                <w:sz w:val="2"/>
              </w:rPr>
              <w:t>941617be-18c5-45d1-96ff-07dd48ea1480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9415 </w:t>
              <w:br w:type="textWrapping"/>
            </w:r>
            <w:r>
              <w:rPr>
                <w:noProof w:val="1"/>
                <w:sz w:val="2"/>
              </w:rPr>
              <w:t>c1614230-88a6-49de-96c6-df6e784c14eb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 caso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9416 </w:t>
              <w:br w:type="textWrapping"/>
            </w:r>
            <w:r>
              <w:rPr>
                <w:noProof w:val="1"/>
                <w:sz w:val="2"/>
              </w:rPr>
              <w:t>fe5f91bb-0172-4d1e-911b-e878e8934ed8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abrir un caso con el soporte técnico de Brightcove mediante el Portal de soporte técnico,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9417 </w:t>
              <w:br w:type="textWrapping"/>
            </w:r>
            <w:r>
              <w:rPr>
                <w:noProof w:val="1"/>
                <w:sz w:val="2"/>
              </w:rPr>
              <w:t>775e10c6-520a-4675-80d9-9b382d7908b5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el Portal de soporte de Brightcove en https://supportportal.brightcove.com.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9418 </w:t>
              <w:br w:type="textWrapping"/>
            </w:r>
            <w:r>
              <w:rPr>
                <w:noProof w:val="1"/>
                <w:sz w:val="2"/>
              </w:rPr>
              <w:t>889f295d-de86-40a2-9642-725e38baee4c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ENVIAR UN CASO</w:t>
            </w:r>
            <w:r>
              <w:rPr>
                <w:rStyle w:val="C3"/>
                <w:noProof w:val="1"/>
              </w:rPr>
              <w:t>{2]</w:t>
            </w:r>
            <w:r>
              <w:t xml:space="preserve"> en el encabezado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9419 </w:t>
              <w:br w:type="textWrapping"/>
            </w:r>
            <w:r>
              <w:rPr>
                <w:noProof w:val="1"/>
                <w:sz w:val="2"/>
              </w:rPr>
              <w:t>3663d133-0f42-4321-a57e-7195f61ee4ce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Ingrese la información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9420 </w:t>
              <w:br w:type="textWrapping"/>
            </w:r>
            <w:r>
              <w:rPr>
                <w:noProof w:val="1"/>
                <w:sz w:val="2"/>
              </w:rPr>
              <w:t>3cd98d0f-c524-4fed-bccc-411d46868fa1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Asunto - Título del asunto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9421 </w:t>
              <w:br w:type="textWrapping"/>
            </w:r>
            <w:r>
              <w:rPr>
                <w:noProof w:val="1"/>
                <w:sz w:val="2"/>
              </w:rPr>
              <w:t>4d35ca8e-83c8-41df-9a6d-1b3302b8b470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r>
              <w:t xml:space="preserve"> - Descripción del problema, pregunta o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9422 </w:t>
              <w:br w:type="textWrapping"/>
            </w:r>
            <w:r>
              <w:rPr>
                <w:noProof w:val="1"/>
                <w:sz w:val="2"/>
              </w:rPr>
              <w:t>ee10dde4-c2f8-458e-8573-6d7709b9fbb8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Prioridad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9423 </w:t>
              <w:br w:type="textWrapping"/>
            </w:r>
            <w:r>
              <w:rPr>
                <w:noProof w:val="1"/>
                <w:sz w:val="2"/>
              </w:rPr>
              <w:t>9d7de15c-88cd-4dbc-a26d-924f7f6082a8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P1 - Crítico - Pérdida de un servicio de Brightcove o pérdida crítica de disponibilidad significativa de publicación para un reproductor de producción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9424 </w:t>
              <w:br w:type="textWrapping"/>
            </w:r>
            <w:r>
              <w:rPr>
                <w:noProof w:val="1"/>
                <w:sz w:val="2"/>
              </w:rPr>
              <w:t>32dadd85-cf7a-4991-bb8c-401bb74b4f88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P2 - Importante: el servicio Brightcove está operativo, pero existen problemas de bloqueo en relación con las capacidades de publicación esperadas específicas de un reproductor de producción en vivo (es decir, relacionados con cargas, actividad de consola, reproductores específicos).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9425 </w:t>
              <w:br w:type="textWrapping"/>
            </w:r>
            <w:r>
              <w:rPr>
                <w:noProof w:val="1"/>
                <w:sz w:val="2"/>
              </w:rPr>
              <w:t>184d90c2-4299-41e0-8f9a-b590ec64d26e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P3 - Normal - Solicitudes que no están definidas como Críticas o Importantes (incluidas las solicitudes de modificación de la cuenta/usuario)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9426 </w:t>
              <w:br w:type="textWrapping"/>
            </w:r>
            <w:r>
              <w:rPr>
                <w:noProof w:val="1"/>
                <w:sz w:val="2"/>
              </w:rPr>
              <w:t>abca3c5c-2fb6-490a-8eeb-366ac5e884b1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Producto: la aplicación Brightcove a la que se refiere la solicitud de asistencia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9427 </w:t>
              <w:br w:type="textWrapping"/>
            </w:r>
            <w:r>
              <w:rPr>
                <w:noProof w:val="1"/>
                <w:sz w:val="2"/>
              </w:rPr>
              <w:t>aa9108f0-ba65-4091-9282-a63cb976f522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Cuenta de Brightcove</w:t>
            </w:r>
            <w:r>
              <w:rPr>
                <w:rStyle w:val="C3"/>
                <w:noProof w:val="1"/>
              </w:rPr>
              <w:t>{2]</w:t>
            </w:r>
            <w:r>
              <w:t xml:space="preserve"> - Nombre de la cuenta en la que la solicitud de asistencia se refiere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9428 </w:t>
              <w:br w:type="textWrapping"/>
            </w:r>
            <w:r>
              <w:rPr>
                <w:noProof w:val="1"/>
                <w:sz w:val="2"/>
              </w:rPr>
              <w:t>345d4fb1-15b6-4966-ac54-7c98b0509c2a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URL de página donde se puede observar el problema (si está disponible)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9429 </w:t>
              <w:br w:type="textWrapping"/>
            </w:r>
            <w:r>
              <w:rPr>
                <w:noProof w:val="1"/>
                <w:sz w:val="2"/>
              </w:rPr>
              <w:t>d7a5d287-8d86-45ee-bedb-567b67013735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CC adicional</w:t>
            </w:r>
            <w:r>
              <w:rPr>
                <w:rStyle w:val="C3"/>
                <w:noProof w:val="1"/>
              </w:rPr>
              <w:t>{2]</w:t>
            </w:r>
            <w:r>
              <w:t xml:space="preserve"> : en la parte superior de la lista de CC predeterminada, puede decidir agregar direcciones de correo electrónico adicionales de colaboradores que deben ser informados del progreso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9430 </w:t>
              <w:br w:type="textWrapping"/>
            </w:r>
            <w:r>
              <w:rPr>
                <w:noProof w:val="1"/>
                <w:sz w:val="2"/>
              </w:rPr>
              <w:t>60e9be7c-43a6-489a-8ea8-932ba4a070e5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9431 </w:t>
              <w:br w:type="textWrapping"/>
            </w:r>
            <w:r>
              <w:rPr>
                <w:noProof w:val="1"/>
                <w:sz w:val="2"/>
              </w:rPr>
              <w:t>bf69b053-4b61-4b70-981b-e745f3c7210f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Envíe haciendo clic en </w:t>
            </w:r>
            <w:r>
              <w:rPr>
                <w:rStyle w:val="C3"/>
                <w:noProof w:val="1"/>
              </w:rPr>
              <w:t>[1}</w:t>
            </w:r>
            <w:r>
              <w:t>Submit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9432 </w:t>
              <w:br w:type="textWrapping"/>
            </w:r>
            <w:r>
              <w:rPr>
                <w:noProof w:val="1"/>
                <w:sz w:val="2"/>
              </w:rPr>
              <w:t>4a620a20-b63e-4af1-a85d-0d9e7f3b95d7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detalles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9433 </w:t>
              <w:br w:type="textWrapping"/>
            </w:r>
            <w:r>
              <w:rPr>
                <w:noProof w:val="1"/>
                <w:sz w:val="2"/>
              </w:rPr>
              <w:t>2bf797ca-bd7a-4ae7-8bde-3968dcc17c87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9434 </w:t>
              <w:br w:type="textWrapping"/>
            </w:r>
            <w:r>
              <w:rPr>
                <w:noProof w:val="1"/>
                <w:sz w:val="2"/>
              </w:rPr>
              <w:t>9a0c7629-bf08-4685-8233-01e983f99c7a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Escribir un nuevo comentario...</w:t>
            </w:r>
            <w:r>
              <w:rPr>
                <w:rStyle w:val="C3"/>
                <w:noProof w:val="1"/>
              </w:rPr>
              <w:t>{2]</w:t>
            </w:r>
            <w:r>
              <w:t xml:space="preserve"> para añadir comentarios adicionales o para cargar una captura de pantalla.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9435 </w:t>
              <w:br w:type="textWrapping"/>
            </w:r>
            <w:r>
              <w:rPr>
                <w:noProof w:val="1"/>
                <w:sz w:val="2"/>
              </w:rPr>
              <w:t>09e9eb89-e122-4d12-aff1-8de73e667e65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detallados para reproducir el problema y las capturas de pantalla del comportamiento/problema siempre son útiles para el Soporte de Brightcove y pueden acelerar el tiempo necesario para resolver 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9436 </w:t>
              <w:br w:type="textWrapping"/>
            </w:r>
            <w:r>
              <w:rPr>
                <w:noProof w:val="1"/>
                <w:sz w:val="2"/>
              </w:rPr>
              <w:t>a716c780-22ca-40e8-82c8-873b2dff07cb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los casos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9437 </w:t>
              <w:br w:type="textWrapping"/>
            </w:r>
            <w:r>
              <w:rPr>
                <w:noProof w:val="1"/>
                <w:sz w:val="2"/>
              </w:rPr>
              <w:t>e4dde3fe-8094-4e3f-86f6-2b2b1135926f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casos de soporte se pueden ver fácilmente en el Portal de soporte técnico.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9438 </w:t>
              <w:br w:type="textWrapping"/>
            </w:r>
            <w:r>
              <w:rPr>
                <w:noProof w:val="1"/>
                <w:sz w:val="2"/>
              </w:rPr>
              <w:t>5e039c98-1062-41d5-ac15-2a72bcbfefb8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DEL CASO será uno de los siguientes: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9439 </w:t>
              <w:br w:type="textWrapping"/>
            </w:r>
            <w:r>
              <w:rPr>
                <w:noProof w:val="1"/>
                <w:sz w:val="2"/>
              </w:rPr>
              <w:t>8f634fad-b461-4552-ae28-23e31ca1a4d3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Nuevo: Case acaba de crear y está a la espera de revisión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9440 </w:t>
              <w:br w:type="textWrapping"/>
            </w:r>
            <w:r>
              <w:rPr>
                <w:noProof w:val="1"/>
                <w:sz w:val="2"/>
              </w:rPr>
              <w:t>568ca273-0d23-4a91-bf4d-eac0bba86ad3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 El caso está en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9441 </w:t>
              <w:br w:type="textWrapping"/>
            </w:r>
            <w:r>
              <w:rPr>
                <w:noProof w:val="1"/>
                <w:sz w:val="2"/>
              </w:rPr>
              <w:t>fc12d592-34cb-498d-bef1-ea039b584f94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Esperando tu respuesta</w:t>
            </w:r>
            <w:r>
              <w:rPr>
                <w:rStyle w:val="C3"/>
                <w:noProof w:val="1"/>
              </w:rPr>
              <w:t>{2]</w:t>
            </w:r>
            <w:r>
              <w:t xml:space="preserve"> - El soporte de Brightcove requiere información adicional o se ha proporcionado una solución y Brightcove está esperando una respuesta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9442 </w:t>
              <w:br w:type="textWrapping"/>
            </w:r>
            <w:r>
              <w:rPr>
                <w:noProof w:val="1"/>
                <w:sz w:val="2"/>
              </w:rPr>
              <w:t>aaf47bd4-02b2-4ca1-bfa6-6153149b2d91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Cerrado</w:t>
            </w:r>
            <w:r>
              <w:rPr>
                <w:rStyle w:val="C3"/>
                <w:noProof w:val="1"/>
              </w:rPr>
              <w:t>{2]</w:t>
            </w:r>
            <w:r>
              <w:t xml:space="preserve"> - El caso se ha resuelto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9443 </w:t>
              <w:br w:type="textWrapping"/>
            </w:r>
            <w:r>
              <w:rPr>
                <w:noProof w:val="1"/>
                <w:sz w:val="2"/>
              </w:rPr>
              <w:t>32fb4dba-ed88-4148-93ff-2bbc41012040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Cerrado en espera</w:t>
            </w:r>
            <w:r>
              <w:rPr>
                <w:rStyle w:val="C3"/>
                <w:noProof w:val="1"/>
              </w:rPr>
              <w:t>{2]</w:t>
            </w:r>
            <w:r>
              <w:t xml:space="preserve"> - El caso se cerró debido a la no respuesta del editor; el caso se reabrirá si el editor se pone en contacto con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9444 </w:t>
              <w:br w:type="textWrapping"/>
            </w:r>
            <w:r>
              <w:rPr>
                <w:noProof w:val="1"/>
                <w:sz w:val="2"/>
              </w:rPr>
              <w:t>7c1d3369-3d04-489e-a12d-57db1b59bde2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sus casos con el soporte técnico de Brightcove,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9445 </w:t>
              <w:br w:type="textWrapping"/>
            </w:r>
            <w:r>
              <w:rPr>
                <w:noProof w:val="1"/>
                <w:sz w:val="2"/>
              </w:rPr>
              <w:t>ddf45023-5c01-4eb4-9cd4-7a3a14f3d1a6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el Portal de soporte de Brightcove en https://supportportal.brightcove.com.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9446 </w:t>
              <w:br w:type="textWrapping"/>
            </w:r>
            <w:r>
              <w:rPr>
                <w:noProof w:val="1"/>
                <w:sz w:val="2"/>
              </w:rPr>
              <w:t>8b93dbbb-8acb-4e95-a70b-93cbb2fd9dfe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CASOS DE SOPORTE</w:t>
            </w:r>
            <w:r>
              <w:rPr>
                <w:rStyle w:val="C3"/>
                <w:noProof w:val="1"/>
              </w:rPr>
              <w:t>{2]</w:t>
            </w:r>
            <w:r>
              <w:t xml:space="preserve"> en el encabezado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9447 </w:t>
              <w:br w:type="textWrapping"/>
            </w:r>
            <w:r>
              <w:rPr>
                <w:noProof w:val="1"/>
                <w:sz w:val="2"/>
              </w:rPr>
              <w:t>7fcd0c77-3fc4-4629-865a-51d3f053ab59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Aparecerá una lista de </w:t>
            </w:r>
            <w:r>
              <w:rPr>
                <w:rStyle w:val="C3"/>
                <w:noProof w:val="1"/>
              </w:rPr>
              <w:t>[1}</w:t>
            </w:r>
            <w:r>
              <w:t>casos abiertos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9448 </w:t>
              <w:br w:type="textWrapping"/>
            </w:r>
            <w:r>
              <w:rPr>
                <w:noProof w:val="1"/>
                <w:sz w:val="2"/>
              </w:rPr>
              <w:t>53303ba7-0181-4650-a563-e829be42be80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9449 </w:t>
              <w:br w:type="textWrapping"/>
            </w:r>
            <w:r>
              <w:rPr>
                <w:noProof w:val="1"/>
                <w:sz w:val="2"/>
              </w:rPr>
              <w:t>f67039d5-7b6b-4439-be1d-2d7a88d8bc3e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Historial de casos</w:t>
            </w:r>
            <w:r>
              <w:rPr>
                <w:rStyle w:val="C3"/>
                <w:noProof w:val="1"/>
              </w:rPr>
              <w:t>{2]</w:t>
            </w:r>
            <w:r>
              <w:t xml:space="preserve"> para ver una lista de casos cerrados.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9450 </w:t>
              <w:br w:type="textWrapping"/>
            </w:r>
            <w:r>
              <w:rPr>
                <w:noProof w:val="1"/>
                <w:sz w:val="2"/>
              </w:rPr>
              <w:t>3ad960bb-11d6-4f3e-9309-d204e1a6fb3c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un </w:t>
            </w:r>
            <w:r>
              <w:rPr>
                <w:rStyle w:val="C3"/>
                <w:noProof w:val="1"/>
              </w:rPr>
              <w:t>[1}</w:t>
            </w:r>
            <w:r>
              <w:t>número de caso</w:t>
            </w:r>
            <w:r>
              <w:rPr>
                <w:rStyle w:val="C3"/>
                <w:noProof w:val="1"/>
              </w:rPr>
              <w:t>{2]</w:t>
            </w:r>
            <w:r>
              <w:t xml:space="preserve"> para ver los detalles del caso, incluidos los comentarios del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9451 </w:t>
              <w:br w:type="textWrapping"/>
            </w:r>
            <w:r>
              <w:rPr>
                <w:noProof w:val="1"/>
                <w:sz w:val="2"/>
              </w:rPr>
              <w:t>d60535e7-215d-41f9-ac28-4e470e9b82a2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un encabezado de columna se ordenará la lista por esa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9452 </w:t>
              <w:br w:type="textWrapping"/>
            </w:r>
            <w:r>
              <w:rPr>
                <w:noProof w:val="1"/>
                <w:sz w:val="2"/>
              </w:rPr>
              <w:t>e4149562-c90f-4b67-9934-0cd8383f8a16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Actualización de un caso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9453 </w:t>
              <w:br w:type="textWrapping"/>
            </w:r>
            <w:r>
              <w:rPr>
                <w:noProof w:val="1"/>
                <w:sz w:val="2"/>
              </w:rPr>
              <w:t>f1a272fb-e152-4925-b529-f2d409b43476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caso, tres son algunas de las acciones que puedes realizar para mantener tus casos actualizados: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9454 </w:t>
              <w:br w:type="textWrapping"/>
            </w:r>
            <w:r>
              <w:rPr>
                <w:noProof w:val="1"/>
                <w:sz w:val="2"/>
              </w:rPr>
              <w:t>ae45d96b-779a-4a1e-a207-f63b1a95dd0b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Añade nuevos comentarios para comunicarte con nuestro equipo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9455 </w:t>
              <w:br w:type="textWrapping"/>
            </w:r>
            <w:r>
              <w:rPr>
                <w:noProof w:val="1"/>
                <w:sz w:val="2"/>
              </w:rPr>
              <w:t>84e74c6e-ff34-43f9-a37e-e7c570745463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Cargue o elimine archivos adjuntos con más información para ayudarnos a identificar el problema lo más rápido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9456 </w:t>
              <w:br w:type="textWrapping"/>
            </w:r>
            <w:r>
              <w:rPr>
                <w:noProof w:val="1"/>
                <w:sz w:val="2"/>
              </w:rPr>
              <w:t>0b7a35ea-8ee7-44bf-b4cd-14646d395443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Actualice la prioridad del caso en el caso de que necesite más atención en un caso o se vuelva más urgente de lo esperado inicialmente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9457 </w:t>
              <w:br w:type="textWrapping"/>
            </w:r>
            <w:r>
              <w:rPr>
                <w:noProof w:val="1"/>
                <w:sz w:val="2"/>
              </w:rPr>
              <w:t>443297b2-b4af-4efe-918e-fdc91e4d998d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Actualizar la lista CC para agregar más observadores al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9458 </w:t>
              <w:br w:type="textWrapping"/>
            </w:r>
            <w:r>
              <w:rPr>
                <w:noProof w:val="1"/>
                <w:sz w:val="2"/>
              </w:rPr>
              <w:t>55b55784-2343-4f6f-9d05-ce7dc8ba8a46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Solicitar el cierre del caso después de que se haya resuelto el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9459 </w:t>
              <w:br w:type="textWrapping"/>
            </w:r>
            <w:r>
              <w:rPr>
                <w:noProof w:val="1"/>
                <w:sz w:val="2"/>
              </w:rPr>
              <w:t>6adc3a52-7d27-4dcb-9294-55a775277657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Actualización de la lista de CC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9460 </w:t>
              <w:br w:type="textWrapping"/>
            </w:r>
            <w:r>
              <w:rPr>
                <w:noProof w:val="1"/>
                <w:sz w:val="2"/>
              </w:rPr>
              <w:t>6287366f-028c-4f37-891a-bb01b90e3c78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de CC predeterminada es una lista de correo electrónico por cuenta que se notifica de toda la actividad de casos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9461 </w:t>
              <w:br w:type="textWrapping"/>
            </w:r>
            <w:r>
              <w:rPr>
                <w:noProof w:val="1"/>
                <w:sz w:val="2"/>
              </w:rPr>
              <w:t>cbd8a0c9-ab20-4538-a5d0-b0f93b6eb187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actualizar la lista,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9462 </w:t>
              <w:br w:type="textWrapping"/>
            </w:r>
            <w:r>
              <w:rPr>
                <w:noProof w:val="1"/>
                <w:sz w:val="2"/>
              </w:rPr>
              <w:t>84315ec8-c198-478a-9b03-0b0fe5f93026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Vaya a la esquina superior derecha y haga clic en el icono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9463 </w:t>
              <w:br w:type="textWrapping"/>
            </w:r>
            <w:r>
              <w:rPr>
                <w:noProof w:val="1"/>
                <w:sz w:val="2"/>
              </w:rPr>
              <w:t>c9826b87-79c6-4900-8f17-8df93cb77abb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9464 </w:t>
              <w:br w:type="textWrapping"/>
            </w:r>
            <w:r>
              <w:rPr>
                <w:noProof w:val="1"/>
                <w:sz w:val="2"/>
              </w:rPr>
              <w:t>3d5e4abb-463e-4307-83a2-70402be2ac2a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Mi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9465 </w:t>
              <w:br w:type="textWrapping"/>
            </w:r>
            <w:r>
              <w:rPr>
                <w:noProof w:val="1"/>
                <w:sz w:val="2"/>
              </w:rPr>
              <w:t>01ae6bf4-c87d-48ac-94c3-e162d2f569ec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las nuevas direcciones de correo electrónico o elimine las direcciones existentes en la </w:t>
            </w:r>
            <w:r>
              <w:rPr>
                <w:rStyle w:val="C3"/>
                <w:noProof w:val="1"/>
              </w:rPr>
              <w:t>[1}</w:t>
            </w:r>
            <w:r>
              <w:t>lista CC predeterminada de la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9466 </w:t>
              <w:br w:type="textWrapping"/>
            </w:r>
            <w:r>
              <w:rPr>
                <w:noProof w:val="1"/>
                <w:sz w:val="2"/>
              </w:rPr>
              <w:t>a25965f4-76ce-412d-96d0-80afb3eee4a2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Actualizar lista de CC predeterminada</w:t>
            </w:r>
            <w:r>
              <w:rPr>
                <w:rStyle w:val="C3"/>
                <w:noProof w:val="1"/>
              </w:rPr>
              <w:t>{2]</w:t>
            </w:r>
            <w:r>
              <w:t xml:space="preserve"> para guardar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9467 </w:t>
              <w:br w:type="textWrapping"/>
            </w:r>
            <w:r>
              <w:rPr>
                <w:noProof w:val="1"/>
                <w:sz w:val="2"/>
              </w:rPr>
              <w:t>253e29a0-36ce-468b-823e-a1d42e65f3be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9468 </w:t>
              <w:br w:type="textWrapping"/>
            </w:r>
            <w:r>
              <w:rPr>
                <w:noProof w:val="1"/>
                <w:sz w:val="2"/>
              </w:rPr>
              <w:t>4f33a670-775d-4a85-9d90-13c7da62b432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supervisa continuamente el estado de todos los Servicios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9469 </w:t>
              <w:br w:type="textWrapping"/>
            </w:r>
            <w:r>
              <w:rPr>
                <w:noProof w:val="1"/>
                <w:sz w:val="2"/>
              </w:rPr>
              <w:t>254dabcb-9f95-41dd-9b66-4fe957f8dba0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que se produzca alguna interrupción en un servicio, se publicará la correspondiente notificación en la página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9470 </w:t>
              <w:br w:type="textWrapping"/>
            </w:r>
            <w:r>
              <w:rPr>
                <w:noProof w:val="1"/>
                <w:sz w:val="2"/>
              </w:rPr>
              <w:t>0f383386-c231-4f96-9c11-7d7cf2b92b4f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se publicarán todos los avisos de mantenimiento programados.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9471 </w:t>
              <w:br w:type="textWrapping"/>
            </w:r>
            <w:r>
              <w:rPr>
                <w:noProof w:val="1"/>
                <w:sz w:val="2"/>
              </w:rPr>
              <w:t>d9d441fc-4599-4b71-846c-e0c0825e17ca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Estado del sistema, inicie sesión en el Portal de soporte técnico y haga clic en ESTADO DEL SISTEMA en el encabezado de la página o vaya a status.brightcove.com.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9472 </w:t>
              <w:br w:type="textWrapping"/>
            </w:r>
            <w:r>
              <w:rPr>
                <w:noProof w:val="1"/>
                <w:sz w:val="2"/>
              </w:rPr>
              <w:t>3b4d3e1d-c624-4ba6-b148-a5739e4e8dac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más información sobre la página Estado del sistema, consulte 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9473 </w:t>
              <w:br w:type="textWrapping"/>
            </w:r>
            <w:r>
              <w:rPr>
                <w:noProof w:val="1"/>
                <w:sz w:val="2"/>
              </w:rPr>
              <w:t>71b94271-d40c-426f-baf2-4fd1161ff4b9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9474 </w:t>
              <w:br w:type="textWrapping"/>
            </w:r>
            <w:r>
              <w:rPr>
                <w:noProof w:val="1"/>
                <w:sz w:val="2"/>
              </w:rPr>
              <w:t>5bd8862d-6cc0-4881-ad5c-761cc231fe4a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9475 </w:t>
              <w:br w:type="textWrapping"/>
            </w:r>
            <w:r>
              <w:rPr>
                <w:noProof w:val="1"/>
                <w:sz w:val="2"/>
              </w:rPr>
              <w:t>e16ff503-8a21-4ce9-bab3-a0d4367bdc71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9476 </w:t>
              <w:br w:type="textWrapping"/>
            </w:r>
            <w:r>
              <w:rPr>
                <w:noProof w:val="1"/>
                <w:sz w:val="2"/>
              </w:rPr>
              <w:t>3102677d-a55a-4a75-8dac-41107f7d7c46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9477 </w:t>
              <w:br w:type="textWrapping"/>
            </w:r>
            <w:r>
              <w:rPr>
                <w:noProof w:val="1"/>
                <w:sz w:val="2"/>
              </w:rPr>
              <w:t>7a54fa38-8fef-4193-8e82-c6a9fa6cfc32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9478 </w:t>
              <w:br w:type="textWrapping"/>
            </w:r>
            <w:r>
              <w:rPr>
                <w:noProof w:val="1"/>
                <w:sz w:val="2"/>
              </w:rPr>
              <w:t>333d26ae-3bb1-46ea-bd8c-911e4e60af23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9479 </w:t>
              <w:br w:type="textWrapping"/>
            </w:r>
            <w:r>
              <w:rPr>
                <w:noProof w:val="1"/>
                <w:sz w:val="2"/>
              </w:rPr>
              <w:t>a5c6f272-c430-4323-bc08-b081366fe167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9480 </w:t>
              <w:br w:type="textWrapping"/>
            </w:r>
            <w:r>
              <w:rPr>
                <w:noProof w:val="1"/>
                <w:sz w:val="2"/>
              </w:rPr>
              <w:t>f423a51c-0cdb-4bdd-8c22-a4271d0b89a7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9481 </w:t>
              <w:br w:type="textWrapping"/>
            </w:r>
            <w:r>
              <w:rPr>
                <w:noProof w:val="1"/>
                <w:sz w:val="2"/>
              </w:rPr>
              <w:t>c7929b1f-5a01-42ec-a8de-873a8f757a8d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9482 </w:t>
              <w:br w:type="textWrapping"/>
            </w:r>
            <w:r>
              <w:rPr>
                <w:noProof w:val="1"/>
                <w:sz w:val="2"/>
              </w:rPr>
              <w:t>4b41797f-8f18-4ef4-a6b3-76a259097048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9483 </w:t>
              <w:br w:type="textWrapping"/>
            </w:r>
            <w:r>
              <w:rPr>
                <w:noProof w:val="1"/>
                <w:sz w:val="2"/>
              </w:rPr>
              <w:t>0b96241a-dcf9-436d-b198-b6d67b00485a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9484 </w:t>
              <w:br w:type="textWrapping"/>
            </w:r>
            <w:r>
              <w:rPr>
                <w:noProof w:val="1"/>
                <w:sz w:val="2"/>
              </w:rPr>
              <w:t>ed9617c3-6ffb-4c73-9981-0338304f6b9e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9485 </w:t>
              <w:br w:type="textWrapping"/>
            </w:r>
            <w:r>
              <w:rPr>
                <w:noProof w:val="1"/>
                <w:sz w:val="2"/>
              </w:rPr>
              <w:t>896199bb-19bb-49d9-9b18-43714b9007cb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9486 </w:t>
              <w:br w:type="textWrapping"/>
            </w:r>
            <w:r>
              <w:rPr>
                <w:noProof w:val="1"/>
                <w:sz w:val="2"/>
              </w:rPr>
              <w:t>c0be8bce-0d38-4865-b7e0-6e50b9e13ad3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9487 </w:t>
              <w:br w:type="textWrapping"/>
            </w:r>
            <w:r>
              <w:rPr>
                <w:noProof w:val="1"/>
                <w:sz w:val="2"/>
              </w:rPr>
              <w:t>f37c3556-3969-46b7-beab-c5343bd24507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9488 </w:t>
              <w:br w:type="textWrapping"/>
            </w:r>
            <w:r>
              <w:rPr>
                <w:noProof w:val="1"/>
                <w:sz w:val="2"/>
              </w:rPr>
              <w:t>c44b01b0-ac9a-41d3-ac4c-7d31f33bc060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9489 </w:t>
              <w:br w:type="textWrapping"/>
            </w:r>
            <w:r>
              <w:rPr>
                <w:noProof w:val="1"/>
                <w:sz w:val="2"/>
              </w:rPr>
              <w:t>1ca0cf99-261b-42de-a9e4-fc5973bae5be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9490 </w:t>
              <w:br w:type="textWrapping"/>
            </w:r>
            <w:r>
              <w:rPr>
                <w:noProof w:val="1"/>
                <w:sz w:val="2"/>
              </w:rPr>
              <w:t>6e6f620c-09d6-4b0d-835d-529088305a72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9491 </w:t>
              <w:br w:type="textWrapping"/>
            </w:r>
            <w:r>
              <w:rPr>
                <w:noProof w:val="1"/>
                <w:sz w:val="2"/>
              </w:rPr>
              <w:t>6faffa2d-e87d-43c9-b5c9-fc9f04c7d982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9492 </w:t>
              <w:br w:type="textWrapping"/>
            </w:r>
            <w:r>
              <w:rPr>
                <w:noProof w:val="1"/>
                <w:sz w:val="2"/>
              </w:rPr>
              <w:t>0a10f073-195f-4eb2-a35d-cafd0fda9970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9493 </w:t>
              <w:br w:type="textWrapping"/>
            </w:r>
            <w:r>
              <w:rPr>
                <w:noProof w:val="1"/>
                <w:sz w:val="2"/>
              </w:rPr>
              <w:t>6ad362fe-31bf-4602-8ec8-c0e677cd4eae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clases de formación en línea sobre varios temas.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9494 </w:t>
              <w:br w:type="textWrapping"/>
            </w:r>
            <w:r>
              <w:rPr>
                <w:noProof w:val="1"/>
                <w:sz w:val="2"/>
              </w:rPr>
              <w:t>d4e4c614-2b61-4627-a311-27da96d3c959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9495 </w:t>
              <w:br w:type="textWrapping"/>
            </w:r>
            <w:r>
              <w:rPr>
                <w:noProof w:val="1"/>
                <w:sz w:val="2"/>
              </w:rPr>
              <w:t>a6fea1a5-f9cc-4175-8e36-3647fd52b82c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9496 </w:t>
              <w:br w:type="textWrapping"/>
            </w:r>
            <w:r>
              <w:rPr>
                <w:noProof w:val="1"/>
                <w:sz w:val="2"/>
              </w:rPr>
              <w:t>b167b8e7-1066-453c-ae71-d313d9c85528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9497 </w:t>
              <w:br w:type="textWrapping"/>
            </w:r>
            <w:r>
              <w:rPr>
                <w:noProof w:val="1"/>
                <w:sz w:val="2"/>
              </w:rPr>
              <w:t>ec0b0aee-b6b7-4ff8-9b25-ef226f539880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9498 </w:t>
              <w:br w:type="textWrapping"/>
            </w:r>
            <w:r>
              <w:rPr>
                <w:noProof w:val="1"/>
                <w:sz w:val="2"/>
              </w:rPr>
              <w:t>415d693e-319a-46ce-bf66-31b423ca88e5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9499 </w:t>
              <w:br w:type="textWrapping"/>
            </w:r>
            <w:r>
              <w:rPr>
                <w:noProof w:val="1"/>
                <w:sz w:val="2"/>
              </w:rPr>
              <w:t>c0ad4d8f-3ced-411c-8662-448328f6b578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9500 </w:t>
              <w:br w:type="textWrapping"/>
            </w:r>
            <w:r>
              <w:rPr>
                <w:noProof w:val="1"/>
                <w:sz w:val="2"/>
              </w:rPr>
              <w:t>43886bd6-6243-4cef-bbeb-ec3024e8ca44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9501 </w:t>
              <w:br w:type="textWrapping"/>
            </w:r>
            <w:r>
              <w:rPr>
                <w:noProof w:val="1"/>
                <w:sz w:val="2"/>
              </w:rPr>
              <w:t>8b4f9270-4ef3-4f56-a68f-bfe6e9f49ad7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9502 </w:t>
              <w:br w:type="textWrapping"/>
            </w:r>
            <w:r>
              <w:rPr>
                <w:noProof w:val="1"/>
                <w:sz w:val="2"/>
              </w:rPr>
              <w:t>45ab298b-ca00-413a-9f47-2a7fe0c33e0c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9503 </w:t>
              <w:br w:type="textWrapping"/>
            </w:r>
            <w:r>
              <w:rPr>
                <w:noProof w:val="1"/>
                <w:sz w:val="2"/>
              </w:rPr>
              <w:t>e40b239d-cd8b-42ad-b8b9-1feb68336895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9504 </w:t>
              <w:br w:type="textWrapping"/>
            </w:r>
            <w:r>
              <w:rPr>
                <w:noProof w:val="1"/>
                <w:sz w:val="2"/>
              </w:rPr>
              <w:t>0d1407d7-b0ad-483c-b23e-1eb12e8aa537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9505 </w:t>
              <w:br w:type="textWrapping"/>
            </w:r>
            <w:r>
              <w:rPr>
                <w:noProof w:val="1"/>
                <w:sz w:val="2"/>
              </w:rPr>
              <w:t>56dd9e6a-3ad1-48cf-935d-daef328fba3e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9506 </w:t>
              <w:br w:type="textWrapping"/>
            </w:r>
            <w:r>
              <w:rPr>
                <w:noProof w:val="1"/>
                <w:sz w:val="2"/>
              </w:rPr>
              <w:t>c47ed557-5a76-4caa-afe3-2660841b13a3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9507 </w:t>
              <w:br w:type="textWrapping"/>
            </w:r>
            <w:r>
              <w:rPr>
                <w:noProof w:val="1"/>
                <w:sz w:val="2"/>
              </w:rPr>
              <w:t>af3f78e9-20d0-4580-954e-0f443d127264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9508 </w:t>
              <w:br w:type="textWrapping"/>
            </w:r>
            <w:r>
              <w:rPr>
                <w:noProof w:val="1"/>
                <w:sz w:val="2"/>
              </w:rPr>
              <w:t>51fcd895-43ed-4a11-bcd7-5466f597bead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9509 </w:t>
              <w:br w:type="textWrapping"/>
            </w:r>
            <w:r>
              <w:rPr>
                <w:noProof w:val="1"/>
                <w:sz w:val="2"/>
              </w:rPr>
              <w:t>30a7611c-b633-4113-8bb8-2955dcb63490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9510 </w:t>
              <w:br w:type="textWrapping"/>
            </w:r>
            <w:r>
              <w:rPr>
                <w:noProof w:val="1"/>
                <w:sz w:val="2"/>
              </w:rPr>
              <w:t>a3b2df12-7b51-4202-a45e-75bd3d414c54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9511 </w:t>
              <w:br w:type="textWrapping"/>
            </w:r>
            <w:r>
              <w:rPr>
                <w:noProof w:val="1"/>
                <w:sz w:val="2"/>
              </w:rPr>
              <w:t>b7a829b6-8a6f-4470-b842-f05cfc95b26d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9512 </w:t>
              <w:br w:type="textWrapping"/>
            </w:r>
            <w:r>
              <w:rPr>
                <w:noProof w:val="1"/>
                <w:sz w:val="2"/>
              </w:rPr>
              <w:t>467e419b-916c-4035-a5ba-5d137128b61f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9513 </w:t>
              <w:br w:type="textWrapping"/>
            </w:r>
            <w:r>
              <w:rPr>
                <w:noProof w:val="1"/>
                <w:sz w:val="2"/>
              </w:rPr>
              <w:t>0863beb3-54d9-487d-bede-20ff18783995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9514 </w:t>
              <w:br w:type="textWrapping"/>
            </w:r>
            <w:r>
              <w:rPr>
                <w:noProof w:val="1"/>
                <w:sz w:val="2"/>
              </w:rPr>
              <w:t>3632701d-52f8-463f-a081-7376e692748b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9515 </w:t>
              <w:br w:type="textWrapping"/>
            </w:r>
            <w:r>
              <w:rPr>
                <w:noProof w:val="1"/>
                <w:sz w:val="2"/>
              </w:rPr>
              <w:t>8dded951-8a0b-4373-b88c-f678de722689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9516 </w:t>
              <w:br w:type="textWrapping"/>
            </w:r>
            <w:r>
              <w:rPr>
                <w:noProof w:val="1"/>
                <w:sz w:val="2"/>
              </w:rPr>
              <w:t>80ee90a7-64dc-40d9-b8dc-3c03c0bd0581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9517 </w:t>
              <w:br w:type="textWrapping"/>
            </w:r>
            <w:r>
              <w:rPr>
                <w:noProof w:val="1"/>
                <w:sz w:val="2"/>
              </w:rPr>
              <w:t>0127d43d-f419-4e26-b040-b632eea64b06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9518 </w:t>
              <w:br w:type="textWrapping"/>
            </w:r>
            <w:r>
              <w:rPr>
                <w:noProof w:val="1"/>
                <w:sz w:val="2"/>
              </w:rPr>
              <w:t>dabebbce-ae2a-464a-9044-d10d11cd856d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9519 </w:t>
              <w:br w:type="textWrapping"/>
            </w:r>
            <w:r>
              <w:rPr>
                <w:noProof w:val="1"/>
                <w:sz w:val="2"/>
              </w:rPr>
              <w:t>4b6b9cf6-610f-4bff-a686-a13d862affb1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9520 </w:t>
              <w:br w:type="textWrapping"/>
            </w:r>
            <w:r>
              <w:rPr>
                <w:noProof w:val="1"/>
                <w:sz w:val="2"/>
              </w:rPr>
              <w:t>23cc057e-b7f4-447a-afb9-2d4b0d21afeb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9521 </w:t>
              <w:br w:type="textWrapping"/>
            </w:r>
            <w:r>
              <w:rPr>
                <w:noProof w:val="1"/>
                <w:sz w:val="2"/>
              </w:rPr>
              <w:t>63a67dcf-f957-4dca-b2fa-f2008f2e4dec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9522 </w:t>
              <w:br w:type="textWrapping"/>
            </w:r>
            <w:r>
              <w:rPr>
                <w:noProof w:val="1"/>
                <w:sz w:val="2"/>
              </w:rPr>
              <w:t>edae3f87-f013-44b6-b0f1-b49bd02bd697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9523 </w:t>
              <w:br w:type="textWrapping"/>
            </w:r>
            <w:r>
              <w:rPr>
                <w:noProof w:val="1"/>
                <w:sz w:val="2"/>
              </w:rPr>
              <w:t>0cf7ac31-833b-46de-8d73-bd9344beeb77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9524 </w:t>
              <w:br w:type="textWrapping"/>
            </w:r>
            <w:r>
              <w:rPr>
                <w:noProof w:val="1"/>
                <w:sz w:val="2"/>
              </w:rPr>
              <w:t>c5de003a-29bf-4040-a38e-74f67797b3cd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9525 </w:t>
              <w:br w:type="textWrapping"/>
            </w:r>
            <w:r>
              <w:rPr>
                <w:noProof w:val="1"/>
                <w:sz w:val="2"/>
              </w:rPr>
              <w:t>e556b413-8a60-4fa9-abaa-f570d45c1c07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9526 </w:t>
              <w:br w:type="textWrapping"/>
            </w:r>
            <w:r>
              <w:rPr>
                <w:noProof w:val="1"/>
                <w:sz w:val="2"/>
              </w:rPr>
              <w:t>c922e4a8-3d83-41c6-93e2-e4f89f900f2e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9527 </w:t>
              <w:br w:type="textWrapping"/>
            </w:r>
            <w:r>
              <w:rPr>
                <w:noProof w:val="1"/>
                <w:sz w:val="2"/>
              </w:rPr>
              <w:t>7dc48bec-9037-4d15-a227-8fd8fb845fc3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9528 </w:t>
              <w:br w:type="textWrapping"/>
            </w:r>
            <w:r>
              <w:rPr>
                <w:noProof w:val="1"/>
                <w:sz w:val="2"/>
              </w:rPr>
              <w:t>15b9d1ca-fd6c-4c3b-a5ae-4c0739eb4d0d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9529 </w:t>
              <w:br w:type="textWrapping"/>
            </w:r>
            <w:r>
              <w:rPr>
                <w:noProof w:val="1"/>
                <w:sz w:val="2"/>
              </w:rPr>
              <w:t>569b7d2e-e181-44ba-8cbb-d01f6bc729e7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9530 </w:t>
              <w:br w:type="textWrapping"/>
            </w:r>
            <w:r>
              <w:rPr>
                <w:noProof w:val="1"/>
                <w:sz w:val="2"/>
              </w:rPr>
              <w:t>8e2c4169-e6ed-42ec-9746-bec6cf638c8f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9531 </w:t>
              <w:br w:type="textWrapping"/>
            </w:r>
            <w:r>
              <w:rPr>
                <w:noProof w:val="1"/>
                <w:sz w:val="2"/>
              </w:rPr>
              <w:t>6066d1fd-c2ec-4af2-bd5b-754a46e48c9c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9532 </w:t>
              <w:br w:type="textWrapping"/>
            </w:r>
            <w:r>
              <w:rPr>
                <w:noProof w:val="1"/>
                <w:sz w:val="2"/>
              </w:rPr>
              <w:t>6dc5a90f-e19f-489e-9183-06bcbedaa73c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9533 </w:t>
              <w:br w:type="textWrapping"/>
            </w:r>
            <w:r>
              <w:rPr>
                <w:noProof w:val="1"/>
                <w:sz w:val="2"/>
              </w:rPr>
              <w:t>3673a506-5771-4fab-a657-9bd0a26f782c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9534 </w:t>
              <w:br w:type="textWrapping"/>
            </w:r>
            <w:r>
              <w:rPr>
                <w:noProof w:val="1"/>
                <w:sz w:val="2"/>
              </w:rPr>
              <w:t>bc9cd697-1490-4a13-84ec-295a37900a5b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9535 </w:t>
              <w:br w:type="textWrapping"/>
            </w:r>
            <w:r>
              <w:rPr>
                <w:noProof w:val="1"/>
                <w:sz w:val="2"/>
              </w:rPr>
              <w:t>b0eabd61-87bb-488b-9edd-9aa642f3ee45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9536 </w:t>
              <w:br w:type="textWrapping"/>
            </w:r>
            <w:r>
              <w:rPr>
                <w:noProof w:val="1"/>
                <w:sz w:val="2"/>
              </w:rPr>
              <w:t>4aa2bc35-b1e9-4851-9e29-6c0f49307794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9537 </w:t>
              <w:br w:type="textWrapping"/>
            </w:r>
            <w:r>
              <w:rPr>
                <w:noProof w:val="1"/>
                <w:sz w:val="2"/>
              </w:rPr>
              <w:t>45f78e38-1549-4df4-8765-60f8fce48e49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9538 </w:t>
              <w:br w:type="textWrapping"/>
            </w:r>
            <w:r>
              <w:rPr>
                <w:noProof w:val="1"/>
                <w:sz w:val="2"/>
              </w:rPr>
              <w:t>23c9d303-581d-4b09-8ab0-5ae60c2d370c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9539 </w:t>
              <w:br w:type="textWrapping"/>
            </w:r>
            <w:r>
              <w:rPr>
                <w:noProof w:val="1"/>
                <w:sz w:val="2"/>
              </w:rPr>
              <w:t>6ff709e6-45ad-4eb4-9320-4dce1e0d07c5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9540 </w:t>
              <w:br w:type="textWrapping"/>
            </w:r>
            <w:r>
              <w:rPr>
                <w:noProof w:val="1"/>
                <w:sz w:val="2"/>
              </w:rPr>
              <w:t>2688df03-ae31-4ae3-907f-b720cf340130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9541 </w:t>
              <w:br w:type="textWrapping"/>
            </w:r>
            <w:r>
              <w:rPr>
                <w:noProof w:val="1"/>
                <w:sz w:val="2"/>
              </w:rPr>
              <w:t>ee443fa0-407f-41d9-a8e4-9cb750a75e6c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9542 </w:t>
              <w:br w:type="textWrapping"/>
            </w:r>
            <w:r>
              <w:rPr>
                <w:noProof w:val="1"/>
                <w:sz w:val="2"/>
              </w:rPr>
              <w:t>74b1e54c-7af7-49e1-899f-2be59e8f9238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9543 </w:t>
              <w:br w:type="textWrapping"/>
            </w:r>
            <w:r>
              <w:rPr>
                <w:noProof w:val="1"/>
                <w:sz w:val="2"/>
              </w:rPr>
              <w:t>e48f1132-edfb-4a15-aafa-e2c875cf3938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9544 </w:t>
              <w:br w:type="textWrapping"/>
            </w:r>
            <w:r>
              <w:rPr>
                <w:noProof w:val="1"/>
                <w:sz w:val="2"/>
              </w:rPr>
              <w:t>c60792a2-b36b-4b0e-b96a-dc703bcebd94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9545 </w:t>
              <w:br w:type="textWrapping"/>
            </w:r>
            <w:r>
              <w:rPr>
                <w:noProof w:val="1"/>
                <w:sz w:val="2"/>
              </w:rPr>
              <w:t>eefff2bc-7087-4ea8-abf6-db3f33b33275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9546 </w:t>
              <w:br w:type="textWrapping"/>
            </w:r>
            <w:r>
              <w:rPr>
                <w:noProof w:val="1"/>
                <w:sz w:val="2"/>
              </w:rPr>
              <w:t>6a088909-524a-4935-b9fb-61cf364ddc52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9547 </w:t>
              <w:br w:type="textWrapping"/>
            </w:r>
            <w:r>
              <w:rPr>
                <w:noProof w:val="1"/>
                <w:sz w:val="2"/>
              </w:rPr>
              <w:t>8f7ea81d-41ec-47f5-a086-583571f30ce0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9548 </w:t>
              <w:br w:type="textWrapping"/>
            </w:r>
            <w:r>
              <w:rPr>
                <w:noProof w:val="1"/>
                <w:sz w:val="2"/>
              </w:rPr>
              <w:t>c7529de5-3dd2-4194-930c-cb3bf0af1143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9549 </w:t>
              <w:br w:type="textWrapping"/>
            </w:r>
            <w:r>
              <w:rPr>
                <w:noProof w:val="1"/>
                <w:sz w:val="2"/>
              </w:rPr>
              <w:t>00bdcbd8-0d51-4a74-8538-e53f3336aa86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9550 </w:t>
              <w:br w:type="textWrapping"/>
            </w:r>
            <w:r>
              <w:rPr>
                <w:noProof w:val="1"/>
                <w:sz w:val="2"/>
              </w:rPr>
              <w:t>787b535b-65f2-4a99-9abd-7cdd9660c499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9551 </w:t>
              <w:br w:type="textWrapping"/>
            </w:r>
            <w:r>
              <w:rPr>
                <w:noProof w:val="1"/>
                <w:sz w:val="2"/>
              </w:rPr>
              <w:t>ee093965-a9c6-4aa0-9f6c-8485b98ceaf6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9552 </w:t>
              <w:br w:type="textWrapping"/>
            </w:r>
            <w:r>
              <w:rPr>
                <w:noProof w:val="1"/>
                <w:sz w:val="2"/>
              </w:rPr>
              <w:t>a00d5bd1-ae07-426e-94e2-d5a05287e2f7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9553 </w:t>
              <w:br w:type="textWrapping"/>
            </w:r>
            <w:r>
              <w:rPr>
                <w:noProof w:val="1"/>
                <w:sz w:val="2"/>
              </w:rPr>
              <w:t>69137fd0-3276-4336-abef-2793eea3bd2d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9554 </w:t>
              <w:br w:type="textWrapping"/>
            </w:r>
            <w:r>
              <w:rPr>
                <w:noProof w:val="1"/>
                <w:sz w:val="2"/>
              </w:rPr>
              <w:t>82b5100a-04f7-4ed4-80cb-fd17caaf6ccb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9555 </w:t>
              <w:br w:type="textWrapping"/>
            </w:r>
            <w:r>
              <w:rPr>
                <w:noProof w:val="1"/>
                <w:sz w:val="2"/>
              </w:rPr>
              <w:t>52029987-dd2d-4d89-a326-da7071bd83d7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9556 </w:t>
              <w:br w:type="textWrapping"/>
            </w:r>
            <w:r>
              <w:rPr>
                <w:noProof w:val="1"/>
                <w:sz w:val="2"/>
              </w:rPr>
              <w:t>246052e4-777f-4166-8b5a-348dc1616bfc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9557 </w:t>
              <w:br w:type="textWrapping"/>
            </w:r>
            <w:r>
              <w:rPr>
                <w:noProof w:val="1"/>
                <w:sz w:val="2"/>
              </w:rPr>
              <w:t>b7b889d1-e763-4a2c-8468-ca3abf06d3d8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9558 </w:t>
              <w:br w:type="textWrapping"/>
            </w:r>
            <w:r>
              <w:rPr>
                <w:noProof w:val="1"/>
                <w:sz w:val="2"/>
              </w:rPr>
              <w:t>cddbcf3c-8366-4081-9b5c-69d7c5da9174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9559 </w:t>
              <w:br w:type="textWrapping"/>
            </w:r>
            <w:r>
              <w:rPr>
                <w:noProof w:val="1"/>
                <w:sz w:val="2"/>
              </w:rPr>
              <w:t>2737747d-e7f5-4fd6-9667-19ed1691171b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9560 </w:t>
              <w:br w:type="textWrapping"/>
            </w:r>
            <w:r>
              <w:rPr>
                <w:noProof w:val="1"/>
                <w:sz w:val="2"/>
              </w:rPr>
              <w:t>8738f518-dac0-4b02-a0eb-03de83b23a17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9561 </w:t>
              <w:br w:type="textWrapping"/>
            </w:r>
            <w:r>
              <w:rPr>
                <w:noProof w:val="1"/>
                <w:sz w:val="2"/>
              </w:rPr>
              <w:t>2c836e5d-76bf-4314-96cc-7bd2ae721088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9562 </w:t>
              <w:br w:type="textWrapping"/>
            </w:r>
            <w:r>
              <w:rPr>
                <w:noProof w:val="1"/>
                <w:sz w:val="2"/>
              </w:rPr>
              <w:t>e38a2e9b-235c-41b9-a645-44e675919c4f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9563 </w:t>
              <w:br w:type="textWrapping"/>
            </w:r>
            <w:r>
              <w:rPr>
                <w:noProof w:val="1"/>
                <w:sz w:val="2"/>
              </w:rPr>
              <w:t>13ef8fcc-938a-4f73-a8d9-585bb225bf30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9564 </w:t>
              <w:br w:type="textWrapping"/>
            </w:r>
            <w:r>
              <w:rPr>
                <w:noProof w:val="1"/>
                <w:sz w:val="2"/>
              </w:rPr>
              <w:t>b2a42d68-f491-45b4-bf5a-60f23e515016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9565 </w:t>
              <w:br w:type="textWrapping"/>
            </w:r>
            <w:r>
              <w:rPr>
                <w:noProof w:val="1"/>
                <w:sz w:val="2"/>
              </w:rPr>
              <w:t>62faf59e-2105-41b6-b8fd-7b6b77750f0c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9566 </w:t>
              <w:br w:type="textWrapping"/>
            </w:r>
            <w:r>
              <w:rPr>
                <w:noProof w:val="1"/>
                <w:sz w:val="2"/>
              </w:rPr>
              <w:t>5720c0af-e8d8-404d-83c0-3721e41daa37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9567 </w:t>
              <w:br w:type="textWrapping"/>
            </w:r>
            <w:r>
              <w:rPr>
                <w:noProof w:val="1"/>
                <w:sz w:val="2"/>
              </w:rPr>
              <w:t>06348c41-6d1f-479d-8526-b7a6800f38ea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9568 </w:t>
              <w:br w:type="textWrapping"/>
            </w:r>
            <w:r>
              <w:rPr>
                <w:noProof w:val="1"/>
                <w:sz w:val="2"/>
              </w:rPr>
              <w:t>eeb69a21-47a8-45c6-ab3e-12c7e10a7bd4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9569 </w:t>
              <w:br w:type="textWrapping"/>
            </w:r>
            <w:r>
              <w:rPr>
                <w:noProof w:val="1"/>
                <w:sz w:val="2"/>
              </w:rPr>
              <w:t>0edf1917-01d1-4031-b88f-84abdae69129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9570 </w:t>
              <w:br w:type="textWrapping"/>
            </w:r>
            <w:r>
              <w:rPr>
                <w:noProof w:val="1"/>
                <w:sz w:val="2"/>
              </w:rPr>
              <w:t>25402132-a3ae-406f-9b79-a0bedff37306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9571 </w:t>
              <w:br w:type="textWrapping"/>
            </w:r>
            <w:r>
              <w:rPr>
                <w:noProof w:val="1"/>
                <w:sz w:val="2"/>
              </w:rPr>
              <w:t>f2c9165d-74f0-4035-ae88-d3e2e2e17ee7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9572 </w:t>
              <w:br w:type="textWrapping"/>
            </w:r>
            <w:r>
              <w:rPr>
                <w:noProof w:val="1"/>
                <w:sz w:val="2"/>
              </w:rPr>
              <w:t>52301d2b-a19f-4a7d-9179-12880efc4700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9573 </w:t>
              <w:br w:type="textWrapping"/>
            </w:r>
            <w:r>
              <w:rPr>
                <w:noProof w:val="1"/>
                <w:sz w:val="2"/>
              </w:rPr>
              <w:t>5e4a680f-f6e7-4659-a966-6b0e55e76eca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9574 </w:t>
              <w:br w:type="textWrapping"/>
            </w:r>
            <w:r>
              <w:rPr>
                <w:noProof w:val="1"/>
                <w:sz w:val="2"/>
              </w:rPr>
              <w:t>13b49a7e-4f74-45f2-959e-c683ba55a81a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9575 </w:t>
              <w:br w:type="textWrapping"/>
            </w:r>
            <w:r>
              <w:rPr>
                <w:noProof w:val="1"/>
                <w:sz w:val="2"/>
              </w:rPr>
              <w:t>aa060a73-37fc-4d72-abb6-c65d8dd82ec0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9576 </w:t>
              <w:br w:type="textWrapping"/>
            </w:r>
            <w:r>
              <w:rPr>
                <w:noProof w:val="1"/>
                <w:sz w:val="2"/>
              </w:rPr>
              <w:t>966a9fe2-6bd1-4191-9e15-f6739abfdb2f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9577 </w:t>
              <w:br w:type="textWrapping"/>
            </w:r>
            <w:r>
              <w:rPr>
                <w:noProof w:val="1"/>
                <w:sz w:val="2"/>
              </w:rPr>
              <w:t>d489b4fd-cfd6-4e70-8fc7-4ebd66cb526e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9578 </w:t>
              <w:br w:type="textWrapping"/>
            </w:r>
            <w:r>
              <w:rPr>
                <w:noProof w:val="1"/>
                <w:sz w:val="2"/>
              </w:rPr>
              <w:t>8146b250-d32f-4a20-a1eb-8884204e81ea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9579 </w:t>
              <w:br w:type="textWrapping"/>
            </w:r>
            <w:r>
              <w:rPr>
                <w:noProof w:val="1"/>
                <w:sz w:val="2"/>
              </w:rPr>
              <w:t>2a305f32-092f-4050-9c0b-e9410a636974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clases de formación en línea sobre varios temas.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9580 </w:t>
              <w:br w:type="textWrapping"/>
            </w:r>
            <w:r>
              <w:rPr>
                <w:noProof w:val="1"/>
                <w:sz w:val="2"/>
              </w:rPr>
              <w:t>6577b293-0899-42bf-8c8f-69724d879651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Fieles a nuestro compromiso de ayudar a nuestros clientes a alcanzar el éxito con sus vídeos en línea, Brightcove proporciona cursos de formación gratuitos con instructor a través de internet.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9581 </w:t>
              <w:br w:type="textWrapping"/>
            </w:r>
            <w:r>
              <w:rPr>
                <w:noProof w:val="1"/>
                <w:sz w:val="2"/>
              </w:rPr>
              <w:t>5a018dbd-2fed-40ef-a304-58428794edbb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9582 </w:t>
              <w:br w:type="textWrapping"/>
            </w:r>
            <w:r>
              <w:rPr>
                <w:noProof w:val="1"/>
                <w:sz w:val="2"/>
              </w:rPr>
              <w:t>ec07ae09-33cb-497c-a758-a2a335c68251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9583 </w:t>
              <w:br w:type="textWrapping"/>
            </w:r>
            <w:r>
              <w:rPr>
                <w:noProof w:val="1"/>
                <w:sz w:val="2"/>
              </w:rPr>
              <w:t>be5195f7-f04e-4128-8659-0e7ef1554d3b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9584 </w:t>
              <w:br w:type="textWrapping"/>
            </w:r>
            <w:r>
              <w:rPr>
                <w:noProof w:val="1"/>
                <w:sz w:val="2"/>
              </w:rPr>
              <w:t>1f49a093-0cf4-4d51-a3bb-afefcd49b4d0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9585 </w:t>
              <w:br w:type="textWrapping"/>
            </w:r>
            <w:r>
              <w:rPr>
                <w:noProof w:val="1"/>
                <w:sz w:val="2"/>
              </w:rPr>
              <w:t>bcffd7ba-51b2-4bba-89f1-4b306d9e074f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9586 </w:t>
              <w:br w:type="textWrapping"/>
            </w:r>
            <w:r>
              <w:rPr>
                <w:noProof w:val="1"/>
                <w:sz w:val="2"/>
              </w:rPr>
              <w:t>d9cb584d-6baa-47eb-b0e8-6e30b38acdd5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9587 </w:t>
              <w:br w:type="textWrapping"/>
            </w:r>
            <w:r>
              <w:rPr>
                <w:noProof w:val="1"/>
                <w:sz w:val="2"/>
              </w:rPr>
              <w:t>0d8e4528-2faa-42cc-86f5-9ef7182945d9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9588 </w:t>
              <w:br w:type="textWrapping"/>
            </w:r>
            <w:r>
              <w:rPr>
                <w:noProof w:val="1"/>
                <w:sz w:val="2"/>
              </w:rPr>
              <w:t>b090860c-8397-409e-9d3d-b2f240568b68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9589 </w:t>
              <w:br w:type="textWrapping"/>
            </w:r>
            <w:r>
              <w:rPr>
                <w:noProof w:val="1"/>
                <w:sz w:val="2"/>
              </w:rPr>
              <w:t>6b0e2727-22d6-498c-a83f-ef434c824bdd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9590 </w:t>
              <w:br w:type="textWrapping"/>
            </w:r>
            <w:r>
              <w:rPr>
                <w:noProof w:val="1"/>
                <w:sz w:val="2"/>
              </w:rPr>
              <w:t>9b971df7-fe36-4773-8cb7-65ec42b669aa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9591 </w:t>
              <w:br w:type="textWrapping"/>
            </w:r>
            <w:r>
              <w:rPr>
                <w:noProof w:val="1"/>
                <w:sz w:val="2"/>
              </w:rPr>
              <w:t>a5e57159-64ec-4048-a8bc-ae79ab6e8562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9592 </w:t>
              <w:br w:type="textWrapping"/>
            </w:r>
            <w:r>
              <w:rPr>
                <w:noProof w:val="1"/>
                <w:sz w:val="2"/>
              </w:rPr>
              <w:t>27f3bd2f-094a-40e2-b168-c840b47a5b83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9593 </w:t>
              <w:br w:type="textWrapping"/>
            </w:r>
            <w:r>
              <w:rPr>
                <w:noProof w:val="1"/>
                <w:sz w:val="2"/>
              </w:rPr>
              <w:t>064d2eca-d44c-4fdf-9894-ffdf2495e483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9594 </w:t>
              <w:br w:type="textWrapping"/>
            </w:r>
            <w:r>
              <w:rPr>
                <w:noProof w:val="1"/>
                <w:sz w:val="2"/>
              </w:rPr>
              <w:t>995c21a8-1a03-40d9-8e0e-f86b9e15888a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9595 </w:t>
              <w:br w:type="textWrapping"/>
            </w:r>
            <w:r>
              <w:rPr>
                <w:noProof w:val="1"/>
                <w:sz w:val="2"/>
              </w:rPr>
              <w:t>807a819a-d4cb-4efd-8465-97a2736ff01c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9596 </w:t>
              <w:br w:type="textWrapping"/>
            </w:r>
            <w:r>
              <w:rPr>
                <w:noProof w:val="1"/>
                <w:sz w:val="2"/>
              </w:rPr>
              <w:t>f53a5cbf-a294-4f5a-ad15-3f42f25668f3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9597 </w:t>
              <w:br w:type="textWrapping"/>
            </w:r>
            <w:r>
              <w:rPr>
                <w:noProof w:val="1"/>
                <w:sz w:val="2"/>
              </w:rPr>
              <w:t>cba0dae8-e2a1-4967-bdff-063809a2677e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9598 </w:t>
              <w:br w:type="textWrapping"/>
            </w:r>
            <w:r>
              <w:rPr>
                <w:noProof w:val="1"/>
                <w:sz w:val="2"/>
              </w:rPr>
              <w:t>d03da3a2-d072-44b0-acc9-11e57b2ec3ea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9599 </w:t>
              <w:br w:type="textWrapping"/>
            </w:r>
            <w:r>
              <w:rPr>
                <w:noProof w:val="1"/>
                <w:sz w:val="2"/>
              </w:rPr>
              <w:t>4939409a-a98d-490a-bb77-baff20edc9e5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9600 </w:t>
              <w:br w:type="textWrapping"/>
            </w:r>
            <w:r>
              <w:rPr>
                <w:noProof w:val="1"/>
                <w:sz w:val="2"/>
              </w:rPr>
              <w:t>1cb24c51-f495-4fed-a805-98602e6d48f1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9601 </w:t>
              <w:br w:type="textWrapping"/>
            </w:r>
            <w:r>
              <w:rPr>
                <w:noProof w:val="1"/>
                <w:sz w:val="2"/>
              </w:rPr>
              <w:t>31425b86-0364-4e43-b176-cc2bde1c8843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9602 </w:t>
              <w:br w:type="textWrapping"/>
            </w:r>
            <w:r>
              <w:rPr>
                <w:noProof w:val="1"/>
                <w:sz w:val="2"/>
              </w:rPr>
              <w:t>352e4362-429b-4039-93fa-c64a78543275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verá la página Estado del sistema de Brightcove para obtener actualizaciones sobre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9603 </w:t>
              <w:br w:type="textWrapping"/>
            </w:r>
            <w:r>
              <w:rPr>
                <w:noProof w:val="1"/>
                <w:sz w:val="2"/>
              </w:rPr>
              <w:t>1040fd61-2c9e-4233-b644-8985e30ca983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9604 </w:t>
              <w:br w:type="textWrapping"/>
            </w:r>
            <w:r>
              <w:rPr>
                <w:noProof w:val="1"/>
                <w:sz w:val="2"/>
              </w:rPr>
              <w:t>0e18acf6-814e-4eb9-977c-7f9139a383bb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AUDIENCIA</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9605 </w:t>
              <w:br w:type="textWrapping"/>
            </w:r>
            <w:r>
              <w:rPr>
                <w:noProof w:val="1"/>
                <w:sz w:val="2"/>
              </w:rPr>
              <w:t>f7df6492-7002-4cf0-8608-1275f7de3916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9606 </w:t>
              <w:br w:type="textWrapping"/>
            </w:r>
            <w:r>
              <w:rPr>
                <w:noProof w:val="1"/>
                <w:sz w:val="2"/>
              </w:rPr>
              <w:t>41a9a137-9fe5-4c6f-97ca-5ee3cd87842d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9607 </w:t>
              <w:br w:type="textWrapping"/>
            </w:r>
            <w:r>
              <w:rPr>
                <w:noProof w:val="1"/>
                <w:sz w:val="2"/>
              </w:rPr>
              <w:t>7a3a998b-124f-44f3-8de3-5808d8413390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9608 </w:t>
              <w:br w:type="textWrapping"/>
            </w:r>
            <w:r>
              <w:rPr>
                <w:noProof w:val="1"/>
                <w:sz w:val="2"/>
              </w:rPr>
              <w:t>e77adb72-0bf3-47a1-b790-7b90a7ad213d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9609 </w:t>
              <w:br w:type="textWrapping"/>
            </w:r>
            <w:r>
              <w:rPr>
                <w:noProof w:val="1"/>
                <w:sz w:val="2"/>
              </w:rPr>
              <w:t>8983ad8e-de53-4d78-bafe-11470d3b207f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9610 </w:t>
              <w:br w:type="textWrapping"/>
            </w:r>
            <w:r>
              <w:rPr>
                <w:noProof w:val="1"/>
                <w:sz w:val="2"/>
              </w:rPr>
              <w:t>584e20f0-8da6-4650-90b2-685f9cfe7d70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9611 </w:t>
              <w:br w:type="textWrapping"/>
            </w:r>
            <w:r>
              <w:rPr>
                <w:noProof w:val="1"/>
                <w:sz w:val="2"/>
              </w:rPr>
              <w:t>50c6d086-7229-49d4-890d-5b74196bc66f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9612 </w:t>
              <w:br w:type="textWrapping"/>
            </w:r>
            <w:r>
              <w:rPr>
                <w:noProof w:val="1"/>
                <w:sz w:val="2"/>
              </w:rPr>
              <w:t>82cdfa10-8c0a-48d5-9671-834c96061986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9613 </w:t>
              <w:br w:type="textWrapping"/>
            </w:r>
            <w:r>
              <w:rPr>
                <w:noProof w:val="1"/>
                <w:sz w:val="2"/>
              </w:rPr>
              <w:t>ae45b19c-1a28-476f-b2c4-cfb34f751e1d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9614 </w:t>
              <w:br w:type="textWrapping"/>
            </w:r>
            <w:r>
              <w:rPr>
                <w:noProof w:val="1"/>
                <w:sz w:val="2"/>
              </w:rPr>
              <w:t>f7e065bc-3a50-4805-b6b2-d6ce196e5c99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9615 </w:t>
              <w:br w:type="textWrapping"/>
            </w:r>
            <w:r>
              <w:rPr>
                <w:noProof w:val="1"/>
                <w:sz w:val="2"/>
              </w:rPr>
              <w:t>a876c0fe-9732-4646-8cf7-032a176461dd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9616 </w:t>
              <w:br w:type="textWrapping"/>
            </w:r>
            <w:r>
              <w:rPr>
                <w:noProof w:val="1"/>
                <w:sz w:val="2"/>
              </w:rPr>
              <w:t>02d281b2-fbf6-4a70-b5ca-a2e18743ea06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9617 </w:t>
              <w:br w:type="textWrapping"/>
            </w:r>
            <w:r>
              <w:rPr>
                <w:noProof w:val="1"/>
                <w:sz w:val="2"/>
              </w:rPr>
              <w:t>d4f3ae44-7a0d-48ec-b8ba-3ee9481fa7db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9618 </w:t>
              <w:br w:type="textWrapping"/>
            </w:r>
            <w:r>
              <w:rPr>
                <w:noProof w:val="1"/>
                <w:sz w:val="2"/>
              </w:rPr>
              <w:t>de8681fb-de5d-4255-adb6-705146608d4e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9619 </w:t>
              <w:br w:type="textWrapping"/>
            </w:r>
            <w:r>
              <w:rPr>
                <w:noProof w:val="1"/>
                <w:sz w:val="2"/>
              </w:rPr>
              <w:t>82ccd035-2165-46e5-a3e7-c25f0e98838b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9620 </w:t>
              <w:br w:type="textWrapping"/>
            </w:r>
            <w:r>
              <w:rPr>
                <w:noProof w:val="1"/>
                <w:sz w:val="2"/>
              </w:rPr>
              <w:t>5a52a58b-0539-4577-b7b5-69dd7bb8047a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9621 </w:t>
              <w:br w:type="textWrapping"/>
            </w:r>
            <w:r>
              <w:rPr>
                <w:noProof w:val="1"/>
                <w:sz w:val="2"/>
              </w:rPr>
              <w:t>1c393239-ef50-4cc8-937a-ca10957f10e6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9622 </w:t>
              <w:br w:type="textWrapping"/>
            </w:r>
            <w:r>
              <w:rPr>
                <w:noProof w:val="1"/>
                <w:sz w:val="2"/>
              </w:rPr>
              <w:t>4613178c-3a6a-441e-bcfe-ad72725e1540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9623 </w:t>
              <w:br w:type="textWrapping"/>
            </w:r>
            <w:r>
              <w:rPr>
                <w:noProof w:val="1"/>
                <w:sz w:val="2"/>
              </w:rPr>
              <w:t>29cf34bf-2a2e-4f9a-bd1b-e7f3dd0e8ef3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9624 </w:t>
              <w:br w:type="textWrapping"/>
            </w:r>
            <w:r>
              <w:rPr>
                <w:noProof w:val="1"/>
                <w:sz w:val="2"/>
              </w:rPr>
              <w:t>312a8371-38ef-48fc-80d2-539c7893a7d7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9625 </w:t>
              <w:br w:type="textWrapping"/>
            </w:r>
            <w:r>
              <w:rPr>
                <w:noProof w:val="1"/>
                <w:sz w:val="2"/>
              </w:rPr>
              <w:t>a9dc58b6-c50b-4864-b824-1d412f3ae81c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9626 </w:t>
              <w:br w:type="textWrapping"/>
            </w:r>
            <w:r>
              <w:rPr>
                <w:noProof w:val="1"/>
                <w:sz w:val="2"/>
              </w:rPr>
              <w:t>672d895f-a0aa-4b1c-b99b-eeb9eb509dec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9627 </w:t>
              <w:br w:type="textWrapping"/>
            </w:r>
            <w:r>
              <w:rPr>
                <w:noProof w:val="1"/>
                <w:sz w:val="2"/>
              </w:rPr>
              <w:t>194d6cf2-8dc0-46bb-809c-719c85ba66eb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9628 </w:t>
              <w:br w:type="textWrapping"/>
            </w:r>
            <w:r>
              <w:rPr>
                <w:noProof w:val="1"/>
                <w:sz w:val="2"/>
              </w:rPr>
              <w:t>cb0e4ad6-f789-4184-b0bb-5cd13a0cd5b7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9629 </w:t>
              <w:br w:type="textWrapping"/>
            </w:r>
            <w:r>
              <w:rPr>
                <w:noProof w:val="1"/>
                <w:sz w:val="2"/>
              </w:rPr>
              <w:t>15fcc496-4296-4df9-a54f-8540e453a3a8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9630 </w:t>
              <w:br w:type="textWrapping"/>
            </w:r>
            <w:r>
              <w:rPr>
                <w:noProof w:val="1"/>
                <w:sz w:val="2"/>
              </w:rPr>
              <w:t>c5fdb1c5-756b-4d27-be45-d2d1d2993668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9631 </w:t>
              <w:br w:type="textWrapping"/>
            </w:r>
            <w:r>
              <w:rPr>
                <w:noProof w:val="1"/>
                <w:sz w:val="2"/>
              </w:rPr>
              <w:t>cb8fd271-4479-4408-919f-89ae4197a71f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9632 </w:t>
              <w:br w:type="textWrapping"/>
            </w:r>
            <w:r>
              <w:rPr>
                <w:noProof w:val="1"/>
                <w:sz w:val="2"/>
              </w:rPr>
              <w:t>78db16a7-822c-4d3c-8082-6e529ca19d2b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de formación del público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9633 </w:t>
              <w:br w:type="textWrapping"/>
            </w:r>
            <w:r>
              <w:rPr>
                <w:noProof w:val="1"/>
                <w:sz w:val="2"/>
              </w:rPr>
              <w:t>6c14b417-b2eb-4a66-8c73-eca7123926f9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9634 </w:t>
              <w:br w:type="textWrapping"/>
            </w:r>
            <w:r>
              <w:rPr>
                <w:noProof w:val="1"/>
                <w:sz w:val="2"/>
              </w:rPr>
              <w:t>621d0a87-fc2a-4fb2-aeba-2a1568130216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Campos de audiencia y definiciones de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9635 </w:t>
              <w:br w:type="textWrapping"/>
            </w:r>
            <w:r>
              <w:rPr>
                <w:noProof w:val="1"/>
                <w:sz w:val="2"/>
              </w:rPr>
              <w:t>621da477-0e94-4f71-8c8a-652c22693e3c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9636 </w:t>
              <w:br w:type="textWrapping"/>
            </w:r>
            <w:r>
              <w:rPr>
                <w:noProof w:val="1"/>
                <w:sz w:val="2"/>
              </w:rPr>
              <w:t>487b8d02-586b-4989-9107-ad8ab386e4b0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reproductor habilitado para audiencias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9637 </w:t>
              <w:br w:type="textWrapping"/>
            </w:r>
            <w:r>
              <w:rPr>
                <w:noProof w:val="1"/>
                <w:sz w:val="2"/>
              </w:rPr>
              <w:t>5e261a34-ea4e-4df9-a535-68f91035b4bf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formulario de prospecto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9638 </w:t>
              <w:br w:type="textWrapping"/>
            </w:r>
            <w:r>
              <w:rPr>
                <w:noProof w:val="1"/>
                <w:sz w:val="2"/>
              </w:rPr>
              <w:t>89ea9f49-0520-4694-8638-7e4a8f29bba8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identifica la audiencia a los espectadores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9639 </w:t>
              <w:br w:type="textWrapping"/>
            </w:r>
            <w:r>
              <w:rPr>
                <w:noProof w:val="1"/>
                <w:sz w:val="2"/>
              </w:rPr>
              <w:t>4c8d775b-0b6d-46ef-8b82-6377cec9d10d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un vídeo en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9640 </w:t>
              <w:br w:type="textWrapping"/>
            </w:r>
            <w:r>
              <w:rPr>
                <w:noProof w:val="1"/>
                <w:sz w:val="2"/>
              </w:rPr>
              <w:t>656a563e-320d-41cb-ac07-e172ec4e32ed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métricas y eventos personalizados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9641 </w:t>
              <w:br w:type="textWrapping"/>
            </w:r>
            <w:r>
              <w:rPr>
                <w:noProof w:val="1"/>
                <w:sz w:val="2"/>
              </w:rPr>
              <w:t>94af5715-7f3a-43a6-89ba-5edc1359964d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eventos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9642 </w:t>
              <w:br w:type="textWrapping"/>
            </w:r>
            <w:r>
              <w:rPr>
                <w:noProof w:val="1"/>
                <w:sz w:val="2"/>
              </w:rPr>
              <w:t>d8ebcc08-cb75-4573-a4e6-6d5532460252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actividad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9643 </w:t>
              <w:br w:type="textWrapping"/>
            </w:r>
            <w:r>
              <w:rPr>
                <w:noProof w:val="1"/>
                <w:sz w:val="2"/>
              </w:rPr>
              <w:t>fe548535-015b-4333-a30b-8648c8ac5908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información del perfil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9644 </w:t>
              <w:br w:type="textWrapping"/>
            </w:r>
            <w:r>
              <w:rPr>
                <w:noProof w:val="1"/>
                <w:sz w:val="2"/>
              </w:rPr>
              <w:t>cdf8fd31-54d3-4f7d-baea-f3074b5fb15a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campos UTM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9645 </w:t>
              <w:br w:type="textWrapping"/>
            </w:r>
            <w:r>
              <w:rPr>
                <w:noProof w:val="1"/>
                <w:sz w:val="2"/>
              </w:rPr>
              <w:t>cddcac41-a079-47f8-b187-7f4e2bd2b1f9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Integraciones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9646 </w:t>
              <w:br w:type="textWrapping"/>
            </w:r>
            <w:r>
              <w:rPr>
                <w:noProof w:val="1"/>
                <w:sz w:val="2"/>
              </w:rPr>
              <w:t>c5f4ff82-a7e8-42b6-b3ca-4115246feb89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Eloqua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9647 </w:t>
              <w:br w:type="textWrapping"/>
            </w:r>
            <w:r>
              <w:rPr>
                <w:noProof w:val="1"/>
                <w:sz w:val="2"/>
              </w:rPr>
              <w:t>44187240-1be4-4464-b47b-e6772e59255c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9648 </w:t>
              <w:br w:type="textWrapping"/>
            </w:r>
            <w:r>
              <w:rPr>
                <w:noProof w:val="1"/>
                <w:sz w:val="2"/>
              </w:rPr>
              <w:t>45e58a1e-5448-461c-a3ea-6fd4d5425356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Pruebas de Integración de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9649 </w:t>
              <w:br w:type="textWrapping"/>
            </w:r>
            <w:r>
              <w:rPr>
                <w:noProof w:val="1"/>
                <w:sz w:val="2"/>
              </w:rPr>
              <w:t>79591109-e969-459c-a8cc-d739a5c7a106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Incrustar un vídeo en una página de destino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9650 </w:t>
              <w:br w:type="textWrapping"/>
            </w:r>
            <w:r>
              <w:rPr>
                <w:noProof w:val="1"/>
                <w:sz w:val="2"/>
              </w:rPr>
              <w:t>2079f71a-a9a1-4b51-8d56-451d3754ff7f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9651 </w:t>
              <w:br w:type="textWrapping"/>
            </w:r>
            <w:r>
              <w:rPr>
                <w:noProof w:val="1"/>
                <w:sz w:val="2"/>
              </w:rPr>
              <w:t>4f5bd803-2560-45e9-9fdb-249c68a8eb3c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HubSpot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9652 </w:t>
              <w:br w:type="textWrapping"/>
            </w:r>
            <w:r>
              <w:rPr>
                <w:noProof w:val="1"/>
                <w:sz w:val="2"/>
              </w:rPr>
              <w:t>e6e32cca-c6aa-4ea0-86dd-6006c25fa179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9653 </w:t>
              <w:br w:type="textWrapping"/>
            </w:r>
            <w:r>
              <w:rPr>
                <w:noProof w:val="1"/>
                <w:sz w:val="2"/>
              </w:rPr>
              <w:t>4893a14e-a615-401c-b139-1e449126dba9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Guía de prueba de API REST de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9654 </w:t>
              <w:br w:type="textWrapping"/>
            </w:r>
            <w:r>
              <w:rPr>
                <w:noProof w:val="1"/>
                <w:sz w:val="2"/>
              </w:rPr>
              <w:t>44db2195-e251-4d6d-b654-7b1e4bc14c8a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9655 </w:t>
              <w:br w:type="textWrapping"/>
            </w:r>
            <w:r>
              <w:rPr>
                <w:noProof w:val="1"/>
                <w:sz w:val="2"/>
              </w:rPr>
              <w:t>c176afa8-024c-48bd-ace2-808a78485c44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9656 </w:t>
              <w:br w:type="textWrapping"/>
            </w:r>
            <w:r>
              <w:rPr>
                <w:noProof w:val="1"/>
                <w:sz w:val="2"/>
              </w:rPr>
              <w:t>25267ebc-c9ab-47e4-9e1b-24585f18fc8d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9657 </w:t>
              <w:br w:type="textWrapping"/>
            </w:r>
            <w:r>
              <w:rPr>
                <w:noProof w:val="1"/>
                <w:sz w:val="2"/>
              </w:rPr>
              <w:t>12395b74-be76-4fb9-a07a-dfeeba0ab099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9658 </w:t>
              <w:br w:type="textWrapping"/>
            </w:r>
            <w:r>
              <w:rPr>
                <w:noProof w:val="1"/>
                <w:sz w:val="2"/>
              </w:rPr>
              <w:t>4da3e11f-fa47-4384-baf6-40c1811f6e6c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9659 </w:t>
              <w:br w:type="textWrapping"/>
            </w:r>
            <w:r>
              <w:rPr>
                <w:noProof w:val="1"/>
                <w:sz w:val="2"/>
              </w:rPr>
              <w:t>831aa61a-4f5c-4d26-8f8c-bd5584f8b9e5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9660 </w:t>
              <w:br w:type="textWrapping"/>
            </w:r>
            <w:r>
              <w:rPr>
                <w:noProof w:val="1"/>
                <w:sz w:val="2"/>
              </w:rPr>
              <w:t>483bb0ef-0145-49d9-b3fc-db8fa7931b36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pruebas de integración de REST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9661 </w:t>
              <w:br w:type="textWrapping"/>
            </w:r>
            <w:r>
              <w:rPr>
                <w:noProof w:val="1"/>
                <w:sz w:val="2"/>
              </w:rPr>
              <w:t>49ecd2b2-dae2-427f-a819-7bc35223a087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mapa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9662 </w:t>
              <w:br w:type="textWrapping"/>
            </w:r>
            <w:r>
              <w:rPr>
                <w:noProof w:val="1"/>
                <w:sz w:val="2"/>
              </w:rPr>
              <w:t>4149bf98-4c6c-42c4-b198-1af360f33531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integraciones personalizadas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9663 </w:t>
              <w:br w:type="textWrapping"/>
            </w:r>
            <w:r>
              <w:rPr>
                <w:noProof w:val="1"/>
                <w:sz w:val="2"/>
              </w:rPr>
              <w:t>8f6ea277-dcc5-4d5c-8902-86711159436f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inicio de sesión único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9664 </w:t>
              <w:br w:type="textWrapping"/>
            </w:r>
            <w:r>
              <w:rPr>
                <w:noProof w:val="1"/>
                <w:sz w:val="2"/>
              </w:rPr>
              <w:t>1edc13a7-568b-4386-96e0-5f3cf83f4be7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audiencia para realizar el seguimiento de los visores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9665 </w:t>
              <w:br w:type="textWrapping"/>
            </w:r>
            <w:r>
              <w:rPr>
                <w:noProof w:val="1"/>
                <w:sz w:val="2"/>
              </w:rPr>
              <w:t>48e36368-6e27-49af-9f67-f49753530af6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9666 </w:t>
              <w:br w:type="textWrapping"/>
            </w:r>
            <w:r>
              <w:rPr>
                <w:noProof w:val="1"/>
                <w:sz w:val="2"/>
              </w:rPr>
              <w:t>84be2d7c-b578-4eec-bd7d-0e72bb532406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clientes potenciales personalizados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9667 </w:t>
              <w:br w:type="textWrapping"/>
            </w:r>
            <w:r>
              <w:rPr>
                <w:noProof w:val="1"/>
                <w:sz w:val="2"/>
              </w:rPr>
              <w:t>0ea5cbf4-c8b2-45f4-9d69-d29dde6b68a1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9668 </w:t>
              <w:br w:type="textWrapping"/>
            </w:r>
            <w:r>
              <w:rPr>
                <w:noProof w:val="1"/>
                <w:sz w:val="2"/>
              </w:rPr>
              <w:t>8729b089-fdee-4699-9da7-aa070c8432a9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Integración con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9669 </w:t>
              <w:br w:type="textWrapping"/>
            </w:r>
            <w:r>
              <w:rPr>
                <w:noProof w:val="1"/>
                <w:sz w:val="2"/>
              </w:rPr>
              <w:t>b16bce01-98c1-4e58-8173-f2d32309ace2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Administración de audiencias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9670 </w:t>
              <w:br w:type="textWrapping"/>
            </w:r>
            <w:r>
              <w:rPr>
                <w:noProof w:val="1"/>
                <w:sz w:val="2"/>
              </w:rPr>
              <w:t>5198bb57-3ce5-43f2-8b57-6c973226c772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9671 </w:t>
              <w:br w:type="textWrapping"/>
            </w:r>
            <w:r>
              <w:rPr>
                <w:noProof w:val="1"/>
                <w:sz w:val="2"/>
              </w:rPr>
              <w:t>08f55d8c-9452-4b1f-a6cc-2b824ebb8ddf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Exportación de datos de prospecto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9672 </w:t>
              <w:br w:type="textWrapping"/>
            </w:r>
            <w:r>
              <w:rPr>
                <w:noProof w:val="1"/>
                <w:sz w:val="2"/>
              </w:rPr>
              <w:t>d87d6b31-de4a-4829-8e9e-1952bb21e0e4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datos del visor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9673 </w:t>
              <w:br w:type="textWrapping"/>
            </w:r>
            <w:r>
              <w:rPr>
                <w:noProof w:val="1"/>
                <w:sz w:val="2"/>
              </w:rPr>
              <w:t>32be472c-311d-4f69-b850-4a04d9caa475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de problemas de audiencia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9674 </w:t>
              <w:br w:type="textWrapping"/>
            </w:r>
            <w:r>
              <w:rPr>
                <w:noProof w:val="1"/>
                <w:sz w:val="2"/>
              </w:rPr>
              <w:t>90150883-d321-4a84-bb74-9fffda19f3b4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9675 </w:t>
              <w:br w:type="textWrapping"/>
            </w:r>
            <w:r>
              <w:rPr>
                <w:noProof w:val="1"/>
                <w:sz w:val="2"/>
              </w:rPr>
              <w:t>042f4105-41e6-494a-aa06-ea5a27dda1ed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9676 </w:t>
              <w:br w:type="textWrapping"/>
            </w:r>
            <w:r>
              <w:rPr>
                <w:noProof w:val="1"/>
                <w:sz w:val="2"/>
              </w:rPr>
              <w:t>632fec68-4880-41de-a895-9e43568e35d3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audiencia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9677 </w:t>
              <w:br w:type="textWrapping"/>
            </w:r>
            <w:r>
              <w:rPr>
                <w:noProof w:val="1"/>
                <w:sz w:val="2"/>
              </w:rPr>
              <w:t>0e8fe2b5-8746-40fc-ae57-9817b449b696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Referencia de API de audiencia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9678 </w:t>
              <w:br w:type="textWrapping"/>
            </w:r>
            <w:r>
              <w:rPr>
                <w:noProof w:val="1"/>
                <w:sz w:val="2"/>
              </w:rPr>
              <w:t>8069c27d-82df-48de-ac79-21ab75364649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9679 </w:t>
              <w:br w:type="textWrapping"/>
            </w:r>
            <w:r>
              <w:rPr>
                <w:noProof w:val="1"/>
                <w:sz w:val="2"/>
              </w:rPr>
              <w:t>27cd5eb9-8d97-4b89-9d69-03f3831e16ab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9680 </w:t>
              <w:br w:type="textWrapping"/>
            </w:r>
            <w:r>
              <w:rPr>
                <w:noProof w:val="1"/>
                <w:sz w:val="2"/>
              </w:rPr>
              <w:t>6ae66363-427f-439f-94d0-36321f22e960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9681 </w:t>
              <w:br w:type="textWrapping"/>
            </w:r>
            <w:r>
              <w:rPr>
                <w:noProof w:val="1"/>
                <w:sz w:val="2"/>
              </w:rPr>
              <w:t>c13c935b-17c6-4478-bbe3-5eea5a17df9f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9682 </w:t>
              <w:br w:type="textWrapping"/>
            </w:r>
            <w:r>
              <w:rPr>
                <w:noProof w:val="1"/>
                <w:sz w:val="2"/>
              </w:rPr>
              <w:t>8b141611-55bf-4c4d-a708-0e9c9f06caa0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9683 </w:t>
              <w:br w:type="textWrapping"/>
            </w:r>
            <w:r>
              <w:rPr>
                <w:noProof w:val="1"/>
                <w:sz w:val="2"/>
              </w:rPr>
              <w:t>1cdaf4a9-35e3-4e84-876e-ff34a07525ab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9684 </w:t>
              <w:br w:type="textWrapping"/>
            </w:r>
            <w:r>
              <w:rPr>
                <w:noProof w:val="1"/>
                <w:sz w:val="2"/>
              </w:rPr>
              <w:t>20330e95-595b-46d2-9a1a-fcadf6fa5e7f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9685 </w:t>
              <w:br w:type="textWrapping"/>
            </w:r>
            <w:r>
              <w:rPr>
                <w:noProof w:val="1"/>
                <w:sz w:val="2"/>
              </w:rPr>
              <w:t>eda9b6ff-3484-4d18-a9f5-4d66cfa7ee2f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9686 </w:t>
              <w:br w:type="textWrapping"/>
            </w:r>
            <w:r>
              <w:rPr>
                <w:noProof w:val="1"/>
                <w:sz w:val="2"/>
              </w:rPr>
              <w:t>66400419-d8bf-4f03-bf9a-ef5644b6349e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9687 </w:t>
              <w:br w:type="textWrapping"/>
            </w:r>
            <w:r>
              <w:rPr>
                <w:noProof w:val="1"/>
                <w:sz w:val="2"/>
              </w:rPr>
              <w:t>b77c65a1-ee4b-4ab6-835a-11d3551503ed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9688 </w:t>
              <w:br w:type="textWrapping"/>
            </w:r>
            <w:r>
              <w:rPr>
                <w:noProof w:val="1"/>
                <w:sz w:val="2"/>
              </w:rPr>
              <w:t>286cb9b3-6fc0-416d-aa28-2cb9d2c1370a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9689 </w:t>
              <w:br w:type="textWrapping"/>
            </w:r>
            <w:r>
              <w:rPr>
                <w:noProof w:val="1"/>
                <w:sz w:val="2"/>
              </w:rPr>
              <w:t>0bd78f67-4a26-4893-ae70-155464d672d3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verá la página Estado del sistema de Brightcove para obtener actualizaciones sobre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9690 </w:t>
              <w:br w:type="textWrapping"/>
            </w:r>
            <w:r>
              <w:rPr>
                <w:noProof w:val="1"/>
                <w:sz w:val="2"/>
              </w:rPr>
              <w:t>54ee6919-b91a-44ab-ac07-2d7dfa0d38ca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supervisa continuamente el estado de todos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9691 </w:t>
              <w:br w:type="textWrapping"/>
            </w:r>
            <w:r>
              <w:rPr>
                <w:noProof w:val="1"/>
                <w:sz w:val="2"/>
              </w:rPr>
              <w:t>92b70aae-19a3-401b-a873-e7b5275a84cd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que se produzca alguna interrupción en un servicio, se publicará la correspondiente notificación en la página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9692 </w:t>
              <w:br w:type="textWrapping"/>
            </w:r>
            <w:r>
              <w:rPr>
                <w:noProof w:val="1"/>
                <w:sz w:val="2"/>
              </w:rPr>
              <w:t>6b85836a-68ec-43be-845b-5a5407c6cb32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avisos de mantenimiento programados también se publicarán en esta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9693 </w:t>
              <w:br w:type="textWrapping"/>
            </w:r>
            <w:r>
              <w:rPr>
                <w:noProof w:val="1"/>
                <w:sz w:val="2"/>
              </w:rPr>
              <w:t>1a7ca0f9-bc2c-4bc5-9834-8b4bb88e74b9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Estado del sistema, visite https://status.brightcove.com o desde el encabezado de navegación, haga clic en el icono Soporte () y, a continuación, Estado del sistema.</w:t>
            </w:r>
            <w:r>
              <w:rPr>
                <w:rStyle w:val="C3"/>
                <w:noProof w:val="1"/>
              </w:rPr>
              <w:t>[1}{2][3][4][5}{6]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9694 </w:t>
              <w:br w:type="textWrapping"/>
            </w:r>
            <w:r>
              <w:rPr>
                <w:noProof w:val="1"/>
                <w:sz w:val="2"/>
              </w:rPr>
              <w:t>dea37534-85e3-46a9-9825-13d8b4cdd407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9695 </w:t>
              <w:br w:type="textWrapping"/>
            </w:r>
            <w:r>
              <w:rPr>
                <w:noProof w:val="1"/>
                <w:sz w:val="2"/>
              </w:rPr>
              <w:t>77023958-d694-477c-b286-898b723e03be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Todas las notificaciones publicadas contendrán la siguiente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9696 </w:t>
              <w:br w:type="textWrapping"/>
            </w:r>
            <w:r>
              <w:rPr>
                <w:noProof w:val="1"/>
                <w:sz w:val="2"/>
              </w:rPr>
              <w:t>ed4b8268-6e80-4782-b70b-2d7bd55abc9a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 la incidencia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9697 </w:t>
              <w:br w:type="textWrapping"/>
            </w:r>
            <w:r>
              <w:rPr>
                <w:noProof w:val="1"/>
                <w:sz w:val="2"/>
              </w:rPr>
              <w:t>29fb2fcd-974c-4fbb-9240-38b0e8628d51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Operativo (verde)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9698 </w:t>
              <w:br w:type="textWrapping"/>
            </w:r>
            <w:r>
              <w:rPr>
                <w:noProof w:val="1"/>
                <w:sz w:val="2"/>
              </w:rPr>
              <w:t>76f44e72-3695-4714-9902-2e2f64342582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Notificación (Azul: los sistemas están actualmente en funcionamiento pero se ven afectados por retrasos o interrupciones intermitentes)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9699 </w:t>
              <w:br w:type="textWrapping"/>
            </w:r>
            <w:r>
              <w:rPr>
                <w:noProof w:val="1"/>
                <w:sz w:val="2"/>
              </w:rPr>
              <w:t>814840ca-2d4e-457b-9e00-04bee3f47761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Interrupción parcial del servicio (amarillo)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9700 </w:t>
              <w:br w:type="textWrapping"/>
            </w:r>
            <w:r>
              <w:rPr>
                <w:noProof w:val="1"/>
                <w:sz w:val="2"/>
              </w:rPr>
              <w:t>163aa354-fbed-4d1c-8486-fdc8b1b1f1a3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Interrupción total del servicio (rojo)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9701 </w:t>
              <w:br w:type="textWrapping"/>
            </w:r>
            <w:r>
              <w:rPr>
                <w:noProof w:val="1"/>
                <w:sz w:val="2"/>
              </w:rPr>
              <w:t>d8382435-4d86-4a69-8611-0257a0eff01d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Componentes - Servicio o área afectada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9702 </w:t>
              <w:br w:type="textWrapping"/>
            </w:r>
            <w:r>
              <w:rPr>
                <w:noProof w:val="1"/>
                <w:sz w:val="2"/>
              </w:rPr>
              <w:t>9b2d9f93-a8e1-4a00-b13d-7473895dc1f7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Ubicaciones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9703 </w:t>
              <w:br w:type="textWrapping"/>
            </w:r>
            <w:r>
              <w:rPr>
                <w:noProof w:val="1"/>
                <w:sz w:val="2"/>
              </w:rPr>
              <w:t>cdd47686-ea6e-4236-b940-6ef2950fa885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9704 </w:t>
              <w:br w:type="textWrapping"/>
            </w:r>
            <w:r>
              <w:rPr>
                <w:noProof w:val="1"/>
                <w:sz w:val="2"/>
              </w:rPr>
              <w:t>c9973af6-f1da-46af-b84a-168f46ae6989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América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9705 </w:t>
              <w:br w:type="textWrapping"/>
            </w:r>
            <w:r>
              <w:rPr>
                <w:noProof w:val="1"/>
                <w:sz w:val="2"/>
              </w:rPr>
              <w:t>247efa18-100a-4787-a8ed-d5426a8fa303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9706 </w:t>
              <w:br w:type="textWrapping"/>
            </w:r>
            <w:r>
              <w:rPr>
                <w:noProof w:val="1"/>
                <w:sz w:val="2"/>
              </w:rPr>
              <w:t>1e7c04a2-4aff-4479-8d91-6a22e288fca5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Japón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9707 </w:t>
              <w:br w:type="textWrapping"/>
            </w:r>
            <w:r>
              <w:rPr>
                <w:noProof w:val="1"/>
                <w:sz w:val="2"/>
              </w:rPr>
              <w:t>6e24be0e-a017-4600-9db6-7487fa2ab650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y situación actuales.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9708 </w:t>
              <w:br w:type="textWrapping"/>
            </w:r>
            <w:r>
              <w:rPr>
                <w:noProof w:val="1"/>
                <w:sz w:val="2"/>
              </w:rPr>
              <w:t>3b90208d-cf9b-4d83-af39-e41cf6963dd4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Estados posibles: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9709 </w:t>
              <w:br w:type="textWrapping"/>
            </w:r>
            <w:r>
              <w:rPr>
                <w:noProof w:val="1"/>
                <w:sz w:val="2"/>
              </w:rPr>
              <w:t>7ce5e960-906d-4e00-9771-0b4bd5fb4ad2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Investigando - Nuestros ingenieros están analizado la incidencia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9710 </w:t>
              <w:br w:type="textWrapping"/>
            </w:r>
            <w:r>
              <w:rPr>
                <w:noProof w:val="1"/>
                <w:sz w:val="2"/>
              </w:rPr>
              <w:t>837c741e-24f8-4fb3-a941-7aa02eed32d8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 - Nuestros ingenieros han identificado el problema y están estudiando su solución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9711 </w:t>
              <w:br w:type="textWrapping"/>
            </w:r>
            <w:r>
              <w:rPr>
                <w:noProof w:val="1"/>
                <w:sz w:val="2"/>
              </w:rPr>
              <w:t>3811e7e2-597e-40f3-974f-1fbbb755124e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Supervisando - La incidencia está resuelta y nuestros ingenieros están revisando el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9712 </w:t>
              <w:br w:type="textWrapping"/>
            </w:r>
            <w:r>
              <w:rPr>
                <w:noProof w:val="1"/>
                <w:sz w:val="2"/>
              </w:rPr>
              <w:t>4b3d650f-cc9a-4023-9354-3af6c0387aae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Resuelto - El problema ha quedado resuelto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9713 </w:t>
              <w:br w:type="textWrapping"/>
            </w:r>
            <w:r>
              <w:rPr>
                <w:noProof w:val="1"/>
                <w:sz w:val="2"/>
              </w:rPr>
              <w:t>966e976c-652f-47af-abd0-ec9aebb78f39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mensajes publicados serán en inglés y el tiempo utilizado es Hora Estándar del Este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9714 </w:t>
              <w:br w:type="textWrapping"/>
            </w:r>
            <w:r>
              <w:rPr>
                <w:noProof w:val="1"/>
                <w:sz w:val="2"/>
              </w:rPr>
              <w:t>cded742f-9a09-4391-933d-9297f1bc2928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del historial de estados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9715 </w:t>
              <w:br w:type="textWrapping"/>
            </w:r>
            <w:r>
              <w:rPr>
                <w:noProof w:val="1"/>
                <w:sz w:val="2"/>
              </w:rPr>
              <w:t>261f50ab-ae7a-4f8e-864e-8ec5eeb8367d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el historial de estados del sistema, haga clic en el enlace </w:t>
            </w:r>
            <w:r>
              <w:rPr>
                <w:rStyle w:val="C3"/>
                <w:noProof w:val="1"/>
              </w:rPr>
              <w:t>[1}</w:t>
            </w:r>
            <w:r>
              <w:t>Historial</w:t>
            </w:r>
            <w:r>
              <w:rPr>
                <w:rStyle w:val="C3"/>
                <w:noProof w:val="1"/>
              </w:rPr>
              <w:t>{2]</w:t>
            </w:r>
            <w:r>
              <w:t xml:space="preserve"> de la parte inferior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9716 </w:t>
              <w:br w:type="textWrapping"/>
            </w:r>
            <w:r>
              <w:rPr>
                <w:noProof w:val="1"/>
                <w:sz w:val="2"/>
              </w:rPr>
              <w:t>7921e702-8348-43d0-bf13-344334d22d03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9717 </w:t>
              <w:br w:type="textWrapping"/>
            </w:r>
            <w:r>
              <w:rPr>
                <w:noProof w:val="1"/>
                <w:sz w:val="2"/>
              </w:rPr>
              <w:t>be8a508c-0dfb-4d90-a9f8-b6a56b07d5bc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Suscripción a cambios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9718 </w:t>
              <w:br w:type="textWrapping"/>
            </w:r>
            <w:r>
              <w:rPr>
                <w:noProof w:val="1"/>
                <w:sz w:val="2"/>
              </w:rPr>
              <w:t>7f0eac2d-135a-4c7e-9ad5-df0834be0e53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registrarse para recibir una notificación cuando cambie el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9719 </w:t>
              <w:br w:type="textWrapping"/>
            </w:r>
            <w:r>
              <w:rPr>
                <w:noProof w:val="1"/>
                <w:sz w:val="2"/>
              </w:rPr>
              <w:t>4317d39d-9401-47f2-9a4a-49a49aa63c03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sección está organizada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9720 </w:t>
              <w:br w:type="textWrapping"/>
            </w:r>
            <w:r>
              <w:rPr>
                <w:noProof w:val="1"/>
                <w:sz w:val="2"/>
              </w:rPr>
              <w:t>a399d775-4210-4518-93f4-0491a5c629c1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al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9721 </w:t>
              <w:br w:type="textWrapping"/>
            </w:r>
            <w:r>
              <w:rPr>
                <w:noProof w:val="1"/>
                <w:sz w:val="2"/>
              </w:rPr>
              <w:t>bdc41c08-beec-44ba-9d77-9811ef59aaa4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 webhook</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9722 </w:t>
              <w:br w:type="textWrapping"/>
            </w:r>
            <w:r>
              <w:rPr>
                <w:noProof w:val="1"/>
                <w:sz w:val="2"/>
              </w:rPr>
              <w:t>13c4f9c0-d8a0-4b12-be1c-76447b162a96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su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9723 </w:t>
              <w:br w:type="textWrapping"/>
            </w:r>
            <w:r>
              <w:rPr>
                <w:noProof w:val="1"/>
                <w:sz w:val="2"/>
              </w:rPr>
              <w:t>50d2b3a2-2b5a-46d1-b795-f5514fb2f546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9724 </w:t>
              <w:br w:type="textWrapping"/>
            </w:r>
            <w:r>
              <w:rPr>
                <w:noProof w:val="1"/>
                <w:sz w:val="2"/>
              </w:rPr>
              <w:t>ba1b7594-6814-421e-bba3-dbdef8869d54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recibir notificaciones por correo electrónico, haz clic en el botón SUSCRIBIRSE, introduce tu dirección de correo electrónico y, a continuación, haz clic en Suscri</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9725 </w:t>
              <w:br w:type="textWrapping"/>
            </w:r>
            <w:r>
              <w:rPr>
                <w:noProof w:val="1"/>
                <w:sz w:val="2"/>
              </w:rPr>
              <w:t>16c5b7ed-dbed-41ab-af5c-22016888f134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9726 </w:t>
              <w:br w:type="textWrapping"/>
            </w:r>
            <w:r>
              <w:rPr>
                <w:noProof w:val="1"/>
                <w:sz w:val="2"/>
              </w:rPr>
              <w:t>dc064b40-2b54-4033-9558-51cb1708b0fb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9727 </w:t>
              <w:br w:type="textWrapping"/>
            </w:r>
            <w:r>
              <w:rPr>
                <w:noProof w:val="1"/>
                <w:sz w:val="2"/>
              </w:rPr>
              <w:t>0c4ba9c7-7df5-4d7e-a832-82010476ac0c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webhook es una devolución de llamada definida hecha con HTTP 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9728 </w:t>
              <w:br w:type="textWrapping"/>
            </w:r>
            <w:r>
              <w:rPr>
                <w:noProof w:val="1"/>
                <w:sz w:val="2"/>
              </w:rPr>
              <w:t>76c273bd-4e1e-4013-b0b0-f7d9776da4ad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Especifique una URL donde la devolución de llamada publicará un objeto JSON cuando hay una actualización de 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9729 </w:t>
              <w:br w:type="textWrapping"/>
            </w:r>
            <w:r>
              <w:rPr>
                <w:noProof w:val="1"/>
                <w:sz w:val="2"/>
              </w:rPr>
              <w:t>186a88a0-08bb-4cac-a737-46fbc69962a1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registrarse y recibir una notificación cuando cambie el estado del sistema, seleccione el botón SUSCRIBIRSE.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9730 </w:t>
              <w:br w:type="textWrapping"/>
            </w:r>
            <w:r>
              <w:rPr>
                <w:noProof w:val="1"/>
                <w:sz w:val="2"/>
              </w:rPr>
              <w:t>e20a6ac8-f6b2-4f22-bf0e-5c76e0d71232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introduzca una URL para recibir la carga JSON junto con su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9731 </w:t>
              <w:br w:type="textWrapping"/>
            </w:r>
            <w:r>
              <w:rPr>
                <w:noProof w:val="1"/>
                <w:sz w:val="2"/>
              </w:rPr>
              <w:t>f324cb19-250a-4dd1-9f32-b549e6c60a62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9732 </w:t>
              <w:br w:type="textWrapping"/>
            </w:r>
            <w:r>
              <w:rPr>
                <w:noProof w:val="1"/>
                <w:sz w:val="2"/>
              </w:rPr>
              <w:t>ffa97607-1bd3-49fb-9f02-6ce44afa41ce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webhook suscribirse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9733 </w:t>
              <w:br w:type="textWrapping"/>
            </w:r>
            <w:r>
              <w:rPr>
                <w:noProof w:val="1"/>
                <w:sz w:val="2"/>
              </w:rPr>
              <w:t>5032c1c5-c833-4755-95a3-77c2cd929815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envían cambios en el estado del sistema, su dirección webhook debe recibir un objeto JSON similar a 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9734 </w:t>
              <w:br w:type="textWrapping"/>
            </w:r>
            <w:r>
              <w:rPr>
                <w:noProof w:val="1"/>
                <w:sz w:val="2"/>
              </w:rPr>
              <w:t>ca143f0f-26de-4711-994f-8ac6732c0004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9735 </w:t>
              <w:br w:type="textWrapping"/>
            </w:r>
            <w:r>
              <w:rPr>
                <w:noProof w:val="1"/>
                <w:sz w:val="2"/>
              </w:rPr>
              <w:t>19a2256e-8340-4710-bcf3-936f99e96085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9736 </w:t>
              <w:br w:type="textWrapping"/>
            </w:r>
            <w:r>
              <w:rPr>
                <w:noProof w:val="1"/>
                <w:sz w:val="2"/>
              </w:rPr>
              <w:t>6e66c21d-78a9-4ded-81a1-b1fa1aba6b2d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su suscripción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9737 </w:t>
              <w:br w:type="textWrapping"/>
            </w:r>
            <w:r>
              <w:rPr>
                <w:noProof w:val="1"/>
                <w:sz w:val="2"/>
              </w:rPr>
              <w:t>282e8057-aad3-4ad2-88a6-2bfa6bbb4bfa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suscribirse, recibirá un mensaje correo electrónico con un enlace a la página de administración de suscripciones, en la que podrá administrar su suscripción.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9738 </w:t>
              <w:br w:type="textWrapping"/>
            </w:r>
            <w:r>
              <w:rPr>
                <w:noProof w:val="1"/>
                <w:sz w:val="2"/>
              </w:rPr>
              <w:t>9a664b68-633e-451b-9bde-1c3a2eeb5404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elegir los componentes/productos/regiones para los que esté interesado en recibir notificaciones.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9739 </w:t>
              <w:br w:type="textWrapping"/>
            </w:r>
            <w:r>
              <w:rPr>
                <w:noProof w:val="1"/>
                <w:sz w:val="2"/>
              </w:rPr>
              <w:t>8f146726-bfc6-4add-98a5-aa50c11d8e24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Realice sus selecciones y, a continuación, haga clic en Guardar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9740 </w:t>
              <w:br w:type="textWrapping"/>
            </w:r>
            <w:r>
              <w:rPr>
                <w:noProof w:val="1"/>
                <w:sz w:val="2"/>
              </w:rPr>
              <w:t>4c86413a-0c46-49ad-beee-5e98684ff0bc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9741 </w:t>
              <w:br w:type="textWrapping"/>
            </w:r>
            <w:r>
              <w:rPr>
                <w:noProof w:val="1"/>
                <w:sz w:val="2"/>
              </w:rPr>
              <w:t>4be493c5-8d3f-4f4a-adec-9609bb5d5df8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cancelar la suscripción, haz clic en el enlace Cancelar suscripción en la parte inferior de la página Gestionar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9742 </w:t>
              <w:br w:type="textWrapping"/>
            </w:r>
            <w:r>
              <w:rPr>
                <w:noProof w:val="1"/>
                <w:sz w:val="2"/>
              </w:rPr>
              <w:t>b1e95e5b-cb2c-4293-aa92-685144a0d450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9743 </w:t>
              <w:br w:type="textWrapping"/>
            </w:r>
            <w:r>
              <w:rPr>
                <w:noProof w:val="1"/>
                <w:sz w:val="2"/>
              </w:rPr>
              <w:t>eadf91f6-8296-4a28-ac35-a417a5241a5b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9744 </w:t>
              <w:br w:type="textWrapping"/>
            </w:r>
            <w:r>
              <w:rPr>
                <w:noProof w:val="1"/>
                <w:sz w:val="2"/>
              </w:rPr>
              <w:t>0b5f2715-4c66-40f6-88eb-82bb914908d2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9745 </w:t>
              <w:br w:type="textWrapping"/>
            </w:r>
            <w:r>
              <w:rPr>
                <w:noProof w:val="1"/>
                <w:sz w:val="2"/>
              </w:rPr>
              <w:t>768ba2ea-d8f3-4dd8-a323-aaab384db8ed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9746 </w:t>
              <w:br w:type="textWrapping"/>
            </w:r>
            <w:r>
              <w:rPr>
                <w:noProof w:val="1"/>
                <w:sz w:val="2"/>
              </w:rPr>
              <w:t>8fac1967-71d3-4308-aedd-2f91ca25ea95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9747 </w:t>
              <w:br w:type="textWrapping"/>
            </w:r>
            <w:r>
              <w:rPr>
                <w:noProof w:val="1"/>
                <w:sz w:val="2"/>
              </w:rPr>
              <w:t>989d4cd8-9697-4231-a3cc-d63f3b73938d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9748 </w:t>
              <w:br w:type="textWrapping"/>
            </w:r>
            <w:r>
              <w:rPr>
                <w:noProof w:val="1"/>
                <w:sz w:val="2"/>
              </w:rPr>
              <w:t>7d1ae8c3-b924-4065-9920-0a569f79f3fb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9749 </w:t>
              <w:br w:type="textWrapping"/>
            </w:r>
            <w:r>
              <w:rPr>
                <w:noProof w:val="1"/>
                <w:sz w:val="2"/>
              </w:rPr>
              <w:t>8984b961-0f20-4aa7-bf4b-624948b80fb3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9750 </w:t>
              <w:br w:type="textWrapping"/>
            </w:r>
            <w:r>
              <w:rPr>
                <w:noProof w:val="1"/>
                <w:sz w:val="2"/>
              </w:rPr>
              <w:t>56e1e5b7-e8d4-473e-be44-58af82771c56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9751 </w:t>
              <w:br w:type="textWrapping"/>
            </w:r>
            <w:r>
              <w:rPr>
                <w:noProof w:val="1"/>
                <w:sz w:val="2"/>
              </w:rPr>
              <w:t>3c74b22e-134d-406a-854c-35950b46ea7a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9752 </w:t>
              <w:br w:type="textWrapping"/>
            </w:r>
            <w:r>
              <w:rPr>
                <w:noProof w:val="1"/>
                <w:sz w:val="2"/>
              </w:rPr>
              <w:t>60f21aba-094d-4900-9876-8290c4acb5f1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9753 </w:t>
              <w:br w:type="textWrapping"/>
            </w:r>
            <w:r>
              <w:rPr>
                <w:noProof w:val="1"/>
                <w:sz w:val="2"/>
              </w:rPr>
              <w:t>d379e795-7d6e-462c-ba42-023c92abaebd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9754 </w:t>
              <w:br w:type="textWrapping"/>
            </w:r>
            <w:r>
              <w:rPr>
                <w:noProof w:val="1"/>
                <w:sz w:val="2"/>
              </w:rPr>
              <w:t>27698944-4cdd-461f-838c-080b96bd1326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9755 </w:t>
              <w:br w:type="textWrapping"/>
            </w:r>
            <w:r>
              <w:rPr>
                <w:noProof w:val="1"/>
                <w:sz w:val="2"/>
              </w:rPr>
              <w:t>b42c1f4e-1a46-4d6f-ad90-f21f2f15bf2d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9756 </w:t>
              <w:br w:type="textWrapping"/>
            </w:r>
            <w:r>
              <w:rPr>
                <w:noProof w:val="1"/>
                <w:sz w:val="2"/>
              </w:rPr>
              <w:t>2e6e9df6-0aa7-411b-8ab1-af42af0ee35c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9757 </w:t>
              <w:br w:type="textWrapping"/>
            </w:r>
            <w:r>
              <w:rPr>
                <w:noProof w:val="1"/>
                <w:sz w:val="2"/>
              </w:rPr>
              <w:t>f2f01865-a244-414c-b908-914478f364ae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9758 </w:t>
              <w:br w:type="textWrapping"/>
            </w:r>
            <w:r>
              <w:rPr>
                <w:noProof w:val="1"/>
                <w:sz w:val="2"/>
              </w:rPr>
              <w:t>9c8f01db-a356-430b-8431-4a13593f302d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9759 </w:t>
              <w:br w:type="textWrapping"/>
            </w:r>
            <w:r>
              <w:rPr>
                <w:noProof w:val="1"/>
                <w:sz w:val="2"/>
              </w:rPr>
              <w:t>be8be751-cd31-4d23-bedf-225a7629f834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9760 </w:t>
              <w:br w:type="textWrapping"/>
            </w:r>
            <w:r>
              <w:rPr>
                <w:noProof w:val="1"/>
                <w:sz w:val="2"/>
              </w:rPr>
              <w:t>54f80a73-2554-4bbc-ba0b-8edf9ff80c45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9761 </w:t>
              <w:br w:type="textWrapping"/>
            </w:r>
            <w:r>
              <w:rPr>
                <w:noProof w:val="1"/>
                <w:sz w:val="2"/>
              </w:rPr>
              <w:t>c274d219-9d9b-4dfb-b805-5aef429bc1da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2021-01-13T23:03:11Z</dcterms:created>
  <cp:lastModifiedBy>Cedric Vezinet</cp:lastModifiedBy>
  <dcterms:modified xsi:type="dcterms:W3CDTF">2021-01-13T23:03:15Z</dcterms:modified>
  <cp:revision>1</cp:revision>
</cp:coreProperties>
</file>