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D73F709" Type="http://schemas.openxmlformats.org/officeDocument/2006/relationships/officeDocument" Target="/word/document.xml" /><Relationship Id="coreR4D73F70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Campaign</w:t>
            </w:r>
          </w:p>
          <w:p>
            <w:pPr>
              <w:jc w:val="center"/>
              <w:rPr>
                <w:b w:val="1"/>
                <w:noProof w:val="1"/>
              </w:rPr>
            </w:pPr>
            <w:r>
              <w:rPr>
                <w:b w:val="1"/>
                <w:noProof w:val="1"/>
              </w:rPr>
              <w:t>CAUTION: Do not change segment ID or source text</w:t>
            </w:r>
          </w:p>
          <w:p>
            <w:pPr>
              <w:jc w:val="center"/>
              <w:rPr>
                <w:b w:val="1"/>
                <w:noProof w:val="1"/>
              </w:rPr>
            </w:pPr>
            <w:r>
              <w:rPr>
                <w:b w:val="1"/>
                <w:noProof w:val="1"/>
              </w:rPr>
              <w:t>MQ961010 3bc265ec-dad8-477e-a973-26966a400117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Spanish (Spain)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cb9fcec0-8a80-456c-a8b0-dcc632d85bf9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404 - Página no encontrada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336fa87f-41a0-4df1-8163-1a325b234fa3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74766362-19fc-4de3-b8f8-018ad9f5546b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0e493165-ebd7-4ca7-8b9a-7eaa36db48f7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810190fd-1d53-4e15-a4c6-5c74357db24a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026055a3-d7c7-45a4-8493-d6cc03c5f6ff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20858cd9-1d88-44ea-863a-bcd0ceef4764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6b614f4e-0ff0-4d3f-bfe2-63af612a0b40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f27ad972-f460-4c1a-a521-f523fb1625bc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2027993d-02e1-4e92-897e-b84ef1cf7e40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286d137c-6723-455d-b6ea-c8b093164870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e03f8f14-e44d-4cf8-9ee5-1c1df0870348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40321921-51bc-48a9-8c11-cd1ab920496a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324816d1-2332-4908-aabd-580808827efa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ccda0d23-880b-4e0c-850b-1ed6d4c48880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246e76cb-0a1d-4ff7-8f4b-1cedb3898aa4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fbff5495-a72b-4fd6-a82a-16e46e5bb415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52463013-7df1-405a-aa12-04f4437a6107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ee345a7c-695a-46ba-aff2-364bab6e9a85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0d617590-3e03-4c50-903e-1b5bc9d2aabb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dfdfacdd-593c-4c52-b71b-7de7717dd608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5ba5cc5f-83b3-499b-82f0-854aca5195ac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54f285e0-0164-4456-93c8-f7326e098a67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a737e372-093b-46cf-8f58-63af03e441a8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72e8941e-2926-4461-9fd4-3b322f017d35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404 - Página no encontrada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5ecd1a0e-0de4-48b4-b10d-78bee7173d7e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ca6dca1a-1be8-4c52-9348-42322736b487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5a9dbd1e-3aff-4c23-935a-e98a757b59b6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e31946fe-8160-40de-91fa-481f4f53a5b9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1d009b2f-3b41-428b-8576-79dec30f95b9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a68c2e18-58b9-49fe-a141-de9c23a88e9f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0e185505-6d8b-43eb-b1c2-7e4d7112729b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aa26eec2-143e-4da7-b4c3-c2e69dc1d04b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9e25b9ab-beb7-462b-9856-ac21d5b33811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2ec9742d-6894-4c24-8f6d-82747a84bf25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5fb2e81e-16fe-46db-996c-4426ae83f57e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96b843ab-a4f7-40ef-acf4-a6febeb46019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d61dd069-11be-44d3-aab5-a4c21c02666f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33be795a-d33a-4a4c-ae4a-264712ead979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b0a24175-9739-4b29-ac52-ae2b7a9c9dd8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358c2398-c36b-451d-a1f0-b136deb39a89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d3e49247-f3e7-4d58-9eca-b20ca4a54b82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b6a7d1cb-3d9b-460b-a76e-c49451156172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7618cc9e-a746-4f27-bdb2-c5ce7593b604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9fc43f69-c2bc-4549-a6d8-0ead51c060ee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e66faf23-ce95-451e-ba83-4fc3a8540f97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b22a43db-bea7-48ef-93d0-d6c1196e9267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9225206f-d5f7-4387-a4da-f2adbde822dd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f0e77f89-58d5-4d5a-8e7a-186dd5683505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205bce78-6f38-4c50-a051-0ec15574ba02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c62cdb10-6f4c-4a60-b0e3-300b4e57f5e3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65604e53-587c-4061-b5fd-443137db284e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061ccffc-39bd-4a2e-b1fa-3228e647f899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dc75173d-0c9d-4833-b0dc-879cb83e4661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2f0e2629-3960-4884-9a2f-a90880babdb1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904f6aac-04aa-4a41-846d-d8b5b9bb97e4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a2b24882-0347-4b42-b590-fa3a91446d25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62351658-2e1b-48f2-9843-8e1ec2e665ac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d0fa0af3-a30d-40ea-ad32-fa13f21ac120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903baa8a-1bfa-414f-8eec-a023da56ab26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3f0e7e2a-95c4-44e1-9727-45d6535411c7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47226330-64fa-4f91-80fd-1a61a5073987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aa1cf437-8605-4355-9d97-fb9b0dec797f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8851ef97-0d4c-4481-ad26-75afe4221025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5e4655f4-9313-4124-99fb-66723d09acf7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7aa5ecc9-b338-4f49-9394-d1fabef79b99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a5b30e99-029f-40a8-9851-c326c2bb738e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a01c102e-ba45-4b16-bd00-8aec493f15a7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4f762d8a-6970-4805-89a1-cd490398ceb2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0f407618-c302-4ee2-a7b9-024eb928f12e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2aa960dc-d40e-47e7-8c70-1f96404b5ec3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c76477e9-93c5-4376-b928-11539740c19e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4ba3db4b-d2c7-430f-90c5-15e9c35e05f9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b624861e-eb57-45a9-b419-43cb25bf839a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f0db5d89-50a1-4d32-9ef7-e345311b2cc5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efbb705a-5412-4c2f-943f-662a389eb9d5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7a6ce7dd-89d3-4429-9a27-883f97d280c5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e152c9b4-d74f-4ba3-8f0c-5c78006e4f1f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d4c64c6b-ebf2-43d7-a9cd-1af17b8ee546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7aca9e8a-009b-42de-b6d6-3c9265e12e35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c03435b3-5738-47b0-953d-f7fc84ad0d1b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c1eb6f80-ead9-4abd-93bf-bf408c49b781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98c79635-ad05-4f34-bc26-dde2456df584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4ba350e5-b5da-4e7c-9160-c6c525a0d7fc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af22a48e-e551-4046-85e6-df52d7a0d67d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f044ce43-45ab-4264-a91e-e0ac09a1a86e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e03b6237-4a43-4b04-8be4-f43f64e48a96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29600239-a898-4bf6-9c60-42cf5fa763ca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55661db6-97f7-4279-b808-11ac14b1fe95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e23126c6-b46a-49e8-8dc7-7a5272f80797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f5b82064-cf29-41c4-b0fc-5c8f91805a0c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536bf8f3-4106-4e0c-9d50-8da688303532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b56896e0-5860-4e09-86dd-0cf8532540e1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404 - Página no encontrada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e520425e-099a-4fca-a92a-8c37a6331a09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 sentimos, la página solicitada no existe.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66bd07a5-64a0-4c7e-bf43-9a8c6778e66e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Intenta ir a la página de inicio y navega hasta ella o buscándola.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3db82fd8-fa81-475c-8d8c-cbc733466405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ayuda adicional, </w:t>
            </w:r>
            <w:r>
              <w:rPr>
                <w:rStyle w:val="C3"/>
                <w:noProof w:val="1"/>
              </w:rPr>
              <w:t>[1}</w:t>
            </w:r>
            <w:r>
              <w:t>envíenos un correo electrónico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bf6b0738-5581-4d89-8f08-ad415f4f8926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74ed42c2-03c8-455d-a236-52c3611be7f2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Aug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16 ago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a3ac309d-c004-4a77-904e-49e1b4581068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367813f7-8dd1-49d3-94c1-aea2c2271555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c16f8216-843b-4762-8dee-40eb40077c4c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bd238d19-a55d-42f8-818f-c213c1cce0da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fcaad2cc-046a-451e-9609-a8124416fa54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27b145ed-aa9e-498e-9f2f-5a4badba9619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3700055d-38d5-4fe5-8d87-0ac3a53d33a0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3cb413b1-aab2-4068-bb85-c69726184a27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b6170ca1-48c2-4a31-813c-953b149820c5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3ffeef4e-e8a9-46c8-bbbd-201f089c5cf7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a0cbbecb-19ab-4f79-958c-1b1c9938433d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e7a2fa8b-34d1-4c4c-ac87-2375d1dd45c9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3d92f3b2-ba13-4f11-bdfa-e10f81561ee7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b5fd45c2-dfca-42eb-b67b-bd8211e9b2cf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df5d7a0e-5b22-4339-9307-e5c92e6ddcd9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1d302a3e-e996-41d0-8ac5-d8fc7c30b315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ad22f5fe-94ec-47b6-b3db-9a89aae1ece8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4e42cfff-f2d2-4f5c-abce-7306941a1cf0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6d484ca2-8e25-4c43-a0fe-df50380a1685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del seguimiento de eventos de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43dc7422-5754-40c7-a0b9-e3d8bce9e673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f7acc947-cc44-4e95-a9d0-6994b37bdfb2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4522dbf1-47ae-4481-8c27-768f0d412e2f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2ce2f817-dca6-42ea-ada2-ecbe45110e4c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5754fcb2-ddd5-4e91-9750-66c184e73f0b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238136fa-f70b-40c3-b555-09f6c29f0336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d8023109-a83b-43a1-a52a-0f0dd7849d6b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18dc5723-3b57-4670-9078-0ac56ab62bbb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08615d2d-29c9-40e1-b19e-12ab25c71450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de86abb3-4cb6-4088-a726-c9c9f12b0b4e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0caf24b6-cb18-41e8-b555-9f594efc300e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3d968500-7418-43c0-ad3e-52077836c005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d81bf38c-609d-45d4-8692-30b2ebdd1b1f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e862ad76-c3d0-4699-8471-95bc75806730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d47f6ec7-1de1-46cc-8d51-160ca066c7b6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0b8c2d29-2c35-4da0-afe2-aad02a6ded28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06626713-cb89-4b49-9539-102ccd9920b7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28c82807-dbd5-4680-bf54-92281f407d54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75638826-a2a8-4a2b-91b5-c713c839d8de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21e023a7-f7c6-4f75-a6f8-a6329a25f52e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ed1ee630-eada-4663-b6e3-1983f162893b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12ab635d-243f-4608-8ec5-479fa3bd5956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1650b5d9-98b1-4993-93ad-ad592de53232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a32627b2-82b2-4111-a9ab-85661a1d4949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b65747d2-406a-45f1-ac10-ea591bfe4e27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del seguimiento de eventos de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e9a417b8-7967-4efd-bdd2-81e9da0614d2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1a2f09c9-13ec-4fd7-b98f-3e53a9901473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7de40ab5-d144-473f-b468-be3a8f98c2d9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c23447f3-7906-4669-9450-d777b43166eb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f5e65055-6a75-4e93-8df9-9ee0f54e6894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20ed9825-6940-4733-a0d3-da56a37ae9bb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f375ef08-0f7b-4554-8e4e-fd32adb6a2c6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a90d5b42-efc4-44ce-8da8-56095faae725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264095e3-6d4b-4098-a4d5-fc58763c6acb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30407eb4-788d-46b4-91d2-fef0c5770e2e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575ed300-0c87-4462-805f-4886b5282601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21babf3b-8286-48c4-b072-1cec1fe93fe3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95594770-be64-4b27-b8c4-722b672af9fc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40025823-f40d-4652-97b0-e84812136695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2e6472a1-ef24-4c51-824a-31c5aa7d5b52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1bb0684f-7fcc-4f40-a31e-685da66043c2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5e889f49-d494-4e57-afb7-278c417675a7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017f2917-e473-4a4e-a289-5dcc6351b8e7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1f0584f4-c9b7-450f-8b85-fa7a8c9d12c5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e505f1d4-afb9-4c8d-b304-006656b601a0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e219198f-0c3e-4812-bdcf-bfd8a2afe9e1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2cee88fd-b921-4d63-a7a8-f17440b9cd68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4a613533-31aa-4813-bc91-03a82007a43f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ce8de941-1c74-4c00-a844-91e3d7f268eb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d11b289f-96ca-4179-937b-25745c942dce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b9f7fbba-8b0a-4fdf-b60e-57e5b732f968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71f54701-e4c2-4c00-a375-e3098f1b007b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947ce35f-97e2-4427-b34f-a1c6b66f5ce1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bd9a4190-a091-46b6-85a7-95a707fc376d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ee0abe1e-c753-436e-9e3a-24022940c043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4db9ee03-4848-4310-9a5a-709fa3306b3b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5854cf28-29e5-45a6-9922-5b292fca5199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d5ab86ad-008f-4cd4-8ed2-adf22c579307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f9769c29-bcca-4314-a936-7186472ba413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02645a4b-400b-40eb-aa3d-e8f1a6397a7d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4bbc3124-5bb9-4320-866f-204284387b4b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43895afe-f059-4c8e-bd2b-91cfcb0a4675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cb02ba67-7063-42d1-82b4-d3e48aab05be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2f8793fb-47b0-48a4-a114-7133a6c40f1c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bccea4cb-6ad3-4f3b-99ac-08f072263203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4cada34d-614f-4b66-b8e2-abbe44d02b80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1a7d09ae-3ece-429a-bf94-11742ac8fb8c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90a9d194-5f7c-489e-87c5-7f064247c73a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b7576aa4-1ebe-44f1-ab81-666115a4ad55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0958ed41-5c33-4a6e-9c28-5318eeed25bc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d02e86ce-f1cb-463e-8616-a4e64d3c07fa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5eec958e-d884-424c-9c3c-a58dbdcba51a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2710339b-f3c3-477b-ac33-c01b72a45333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c7a07998-9ee2-44b7-a593-e22ca4d611af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77228bd4-c036-42f2-9d6d-400020aa68e9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48aa52b1-ba7a-496f-8f28-6202a5e589d6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c2d74e0b-a7ed-43fc-8dcd-8234f633e21f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dbd1533a-c88e-407e-a9e8-a7d7ec2da959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e867e23c-9748-4c57-a4e7-b07fb971572c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6f6ef35d-a06f-4328-9ced-fbb053f1245f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20089710-c1c5-4216-a4be-fd5faaff7705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e708d2aa-d547-4678-999a-228abfc4709b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2f0559c1-7eba-42d0-926e-74a71d7d3b47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7c59b9aa-f2f2-47ff-861f-e0f6c80a6774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e46bd9af-59a9-4fc5-b14f-0bff0cb521e9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62e15495-ef74-4f49-84e5-2a47e477b7df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7cdf497b-2a0b-4c2a-a86b-ca75a5b531de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d5d8d4b3-947c-4da4-a0b9-dbc27eee51a2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e10b162b-78f2-4b61-82bf-18db0d447d06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58314efd-741f-4d76-b553-bc1909a7c842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65e54806-7018-44c2-87e1-1b7f1cc0615e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1ac99d27-c11d-4370-9b99-f5a7f8e2d21f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91ad18c5-c6f7-4175-922a-56d199f19129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del seguimiento de eventos de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ee727fc4-0b61-4eb7-80af-3c02ec6afa22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configurar el seguimiento de eventos de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356b0026-7651-4670-ad0f-4c160f9679ce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easily integrate Brightcove Players with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ofrece la capacidad de integrar fácilmente reproductores de Brightcove con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b9a7506b-e781-400a-af07-49b84ab5f1b5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event tracking data to be sent to an Adobe Analytics account for reporting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permite que los datos de seguimiento de eventos se envíen a una cuenta de Adobe Analytics con fines de presentación de informes.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eb37e33c-3ec3-41f0-8a87-4666b794edad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d2822923-a8a0-4499-b1a1-76f1fe8217c5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analytics system gathers data and calculates metrics differently.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Cada sistema de análisis recopila datos y calcula las métricas de manera diferente.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096af4b5-b58a-4660-ac5e-c86bd25eef9c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analytics that appear in Brightcove Campaign will not be identical to what appears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análisis que aparecen en Brightcove Campaign no serán idénticos a los que aparecen en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28359ca3-e643-4a7c-b36f-c2e8e3d58f4f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the integration, the following tasks need to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configurar la integración, se deben realizar las siguientes tareas: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e504cb65-0450-479c-a043-f5c301851332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the available events to track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Revise los eventos disponibles para realizar un seguimiento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afa57246-86d6-4598-b432-8e911f5b2b59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Custom Success Events in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eventos de éxito personalizados en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532eed95-fa55-4e0d-9554-aaa994526d65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the available parameters to capture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los parámetros disponibles para capturar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729aeaf1-918c-4706-b21e-ef033d28daae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Traffic Variables in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variables de tráfico en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f6a4ad83-e301-4dcb-a3ee-3bfe52b12ff7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 the integration in the Players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Habilitar la integración en el módulo Players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c5eda0a0-12a8-4636-9e84-6e2915443348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page to collect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Configurar la página para recopilar datos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2cafda7b-1815-41de-96f7-2faec01850f5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the integration is configured, only analytics for video events will be passed to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cuando se configura la integración, solo se pasarán a Adobe Analytics los análisis de eventos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90b2507c-877e-49fb-80a7-9da66bd63546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available events to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eventos disponibles para realizar un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8def5e84-a95d-4dae-baf4-0ced92ba0a54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Every Brightcove event that will be tracked must be created as a Custom Success Event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Cada evento de Brightcove que se realizará un seguimiento debe crearse como evento de éxito personalizado en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870f3549-8a6a-4c24-84c4-f83d5b57b1f4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event IDs from Adobe will then be used inside the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ID de evento de Adobe se utilizarán dentro del módulo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2f488848-499c-4e36-84f0-dacce62d2309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Brightcove event data to be passed to Adobe Success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permite que los datos de eventos de Brightcove se pasen a los eventos de Adobe Success.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f0a71f71-53ca-4bb1-9ee2-96fde2097f6b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list of events below to determine which events you want to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Revise la lista de eventos a continuación para determinar qué eventos desea realizar el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4eb774d8-56b9-4b0a-b860-0d24edbb4292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Load (bcvideo_player_load)</w:t>
            </w:r>
            <w:r>
              <w:rPr>
                <w:rStyle w:val="C3"/>
                <w:noProof w:val="1"/>
              </w:rPr>
              <w:t>{2]</w:t>
            </w:r>
            <w:r>
              <w:rPr>
                <w:noProof w:val="1"/>
              </w:rPr>
              <w:t xml:space="preserve"> - Sent when a player has been loaded and is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 del jugador (bcvideo_player_load) - Se envía cuando se ha cargado un reproductor y está listo para su reproducción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1b90e289-5e93-42bc-9c18-3889fc3bc106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 (bcvideo_video_impression)</w:t>
            </w:r>
            <w:r>
              <w:rPr>
                <w:rStyle w:val="C3"/>
                <w:noProof w:val="1"/>
              </w:rPr>
              <w:t>{2]</w:t>
            </w:r>
            <w:r>
              <w:rPr>
                <w:noProof w:val="1"/>
              </w:rPr>
              <w:t xml:space="preserve"> - Sent when a video has been loaded into a player and is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Impresión de vídeo (bcvideo_video_impression) - Se envía cuando un vídeo se ha cargado en un reproductor y está listo para su reproducción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27557eef-a81d-41f9-9440-b550299d1235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 (bcvideo_video_view)</w:t>
            </w:r>
            <w:r>
              <w:rPr>
                <w:rStyle w:val="C3"/>
                <w:noProof w:val="1"/>
              </w:rPr>
              <w:t>{2]</w:t>
            </w:r>
            <w:r>
              <w:rPr>
                <w:noProof w:val="1"/>
              </w:rPr>
              <w:t xml:space="preserve"> - Sent when a video has started playing back either through auto-play or due to user interaction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Vista de vídeo (bcvideo_video_view): se envía cuando un vídeo ha comenzado a reproducirse mediante reproducción automática o debido a la interacción del usuario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bcb46a37-c56b-48cd-add6-e34dd9cdd81c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Engagement (bcvideo_video_engagement)</w:t>
            </w:r>
            <w:r>
              <w:rPr>
                <w:rStyle w:val="C3"/>
                <w:noProof w:val="1"/>
              </w:rPr>
              <w:t>{2]</w:t>
            </w:r>
            <w:r>
              <w:rPr>
                <w:noProof w:val="1"/>
              </w:rPr>
              <w:t xml:space="preserve"> - A user watched a range of seconds of a video's timeline.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Engagement (bcvideo_video_engagement): un usuario vio un intervalo de segundos de la línea de tiempo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4934527d-44fe-4b36-8fe7-b51ee8aa26e5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event is a heartbeat for tracking video engagement and will likely be sent many times during playback, depending on the user interaction and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evento es un latido para el seguimiento de la interacción del vídeo y probablemente se enviará muchas veces durante la reproducción, dependiendo de la interacción del usuario y de la duración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2e74f62b-b6cf-49e9-9ef2-b8484c913f4a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Request (bcvideo_play_request)</w:t>
            </w:r>
            <w:r>
              <w:rPr>
                <w:rStyle w:val="C3"/>
                <w:noProof w:val="1"/>
              </w:rPr>
              <w:t>{2]</w:t>
            </w:r>
            <w:r>
              <w:rPr>
                <w:noProof w:val="1"/>
              </w:rPr>
              <w:t xml:space="preserve"> - Sent when playback is initiated either by the user expressly clicking the play button, or automatically when the platform triggers playback in an auto-play scenario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Solicitud de reproducción (bcvideo_play_request) - Se envía cuando la reproducción es iniciada por el usuario haciendo clic expresamente en el botón de reproducción, o automáticamente cuando la plataforma activa la reproducción en un escenario de reproducción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f3f91799-350e-4c80-969c-4ee8afe18e8a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Start (bcvideo_ad_start)</w:t>
            </w:r>
            <w:r>
              <w:rPr>
                <w:rStyle w:val="C3"/>
                <w:noProof w:val="1"/>
              </w:rPr>
              <w:t>{2]</w:t>
            </w:r>
            <w:r>
              <w:rPr>
                <w:noProof w:val="1"/>
              </w:rPr>
              <w:t xml:space="preserve"> - Sent when control is handed over to an advertising agent by the playback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 del anuncio (bcvideo_ad_start)</w:t>
            </w:r>
            <w:r>
              <w:rPr>
                <w:rStyle w:val="C3"/>
                <w:noProof w:val="1"/>
              </w:rPr>
              <w:t>{2]</w:t>
            </w:r>
            <w:r>
              <w:t xml:space="preserve"> : se envía cuando la plataforma de reproducción transfiere el control a un agente publicitario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56f939e1-89ae-412a-a8fb-bae333b8a95e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End (bcvideo_ad_end)</w:t>
            </w:r>
            <w:r>
              <w:rPr>
                <w:rStyle w:val="C3"/>
                <w:noProof w:val="1"/>
              </w:rPr>
              <w:t>{2]</w:t>
            </w:r>
            <w:r>
              <w:rPr>
                <w:noProof w:val="1"/>
              </w:rPr>
              <w:t xml:space="preserve"> - Sent when control is handed back from the advertising agent to the playback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 End (bcvideo_ad_end)</w:t>
            </w:r>
            <w:r>
              <w:rPr>
                <w:rStyle w:val="C3"/>
                <w:noProof w:val="1"/>
              </w:rPr>
              <w:t>{2]</w:t>
            </w:r>
            <w:r>
              <w:t xml:space="preserve"> - Se envía cuando el control se devuelve desde el agente publicitario a la plataforma de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8eb852f0-ac75-4633-bc6c-9d2817322818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 (bcvideo_error)</w:t>
            </w:r>
            <w:r>
              <w:rPr>
                <w:rStyle w:val="C3"/>
                <w:noProof w:val="1"/>
              </w:rPr>
              <w:t>{2]</w:t>
            </w:r>
            <w:r>
              <w:rPr>
                <w:noProof w:val="1"/>
              </w:rPr>
              <w:t>- Sent when fatal errors which disrupt the playback experience are encountered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Error (bcvideo_error)</w:t>
            </w:r>
            <w:r>
              <w:rPr>
                <w:rStyle w:val="C3"/>
                <w:noProof w:val="1"/>
              </w:rPr>
              <w:t>{2]</w:t>
            </w:r>
            <w:r>
              <w:t>- Se envía cuando se encuentran errores fatales que interrumpen la experiencia de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ce7c1085-6867-4ebc-87b9-ebabcf5f9628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Complete (bcvideo_video_complete)</w:t>
            </w:r>
            <w:r>
              <w:rPr>
                <w:rStyle w:val="C3"/>
                <w:noProof w:val="1"/>
              </w:rPr>
              <w:t>{2]</w:t>
            </w:r>
            <w:r>
              <w:rPr>
                <w:noProof w:val="1"/>
              </w:rPr>
              <w:t xml:space="preserve"> - Sent when video playback finishes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 completado (bcvideo_video_complete) - Se envía cuando finaliza la reproducción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7ddac507-40bf-4403-99a3-ce9b4e19ad09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Custom Success Events to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Agregar eventos de éxito personalizados a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70856c93-59c2-4c0d-bc0c-afbaafd33b61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determine which events you want to track, Custom Success Events must be created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Después de determinar qué eventos desea realizar el seguimiento, los eventos de éxito personalizados deben crearse en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8432e9ca-15ec-4c5a-acdb-051fac61a976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Custom Success Events in Adobe Analytics,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eventos de éxito personalizados en Adobe Analytics,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0aba4104-13f0-4009-b9d1-0bbd250844a8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Adobe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478f6376-0017-445b-bd42-6bf363b964c5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Report Suite to work with or create a new one (</w:t>
            </w:r>
            <w:r>
              <w:rPr>
                <w:rStyle w:val="C3"/>
                <w:noProof w:val="1"/>
              </w:rPr>
              <w:t>[1}</w:t>
            </w:r>
            <w:r>
              <w:rPr>
                <w:noProof w:val="1"/>
              </w:rPr>
              <w:t>Admin &gt; Report Suites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 grupo de informes con el que trabajar o cree uno nuevo (Administrador &gt; Grupo de informes).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1693d770-3c34-4450-a307-99b4c365a2b6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Settings &gt; Conversion &gt; Success Events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Editar configuración Eventos &gt; de &gt; éxito de conversión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a5175f98-1407-4285-9d7e-ee320dea384b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5cc3f0a6-d735-46d2-aed6-3ae7f27318fc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Agregar nuevo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5cc36558-c754-47a2-86e6-534a3a02c111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event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Introduzca la información del evento: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0b112c13-0ae4-44cc-b3a9-2e2f0249b72c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Name</w:t>
            </w:r>
            <w:r>
              <w:rPr>
                <w:rStyle w:val="C3"/>
                <w:noProof w:val="1"/>
              </w:rPr>
              <w:t>{2]</w:t>
            </w:r>
            <w:r>
              <w:rPr>
                <w:noProof w:val="1"/>
              </w:rPr>
              <w:t xml:space="preserve"> - You </w:t>
            </w:r>
            <w:r>
              <w:rPr>
                <w:rStyle w:val="C3"/>
                <w:noProof w:val="1"/>
              </w:rPr>
              <w:t>[1}</w:t>
            </w:r>
            <w:r>
              <w:rPr>
                <w:noProof w:val="1"/>
              </w:rPr>
              <w:t>must</w:t>
            </w:r>
            <w:r>
              <w:rPr>
                <w:rStyle w:val="C3"/>
                <w:noProof w:val="1"/>
              </w:rPr>
              <w:t>{2]</w:t>
            </w:r>
            <w:r>
              <w:rPr>
                <w:noProof w:val="1"/>
              </w:rPr>
              <w:t xml:space="preserve"> use the </w:t>
            </w:r>
            <w:r>
              <w:rPr>
                <w:rStyle w:val="C3"/>
                <w:noProof w:val="1"/>
              </w:rPr>
              <w:t>[1}</w:t>
            </w:r>
            <w:r>
              <w:rPr>
                <w:noProof w:val="1"/>
              </w:rPr>
              <w:t>bcvideo-</w:t>
            </w:r>
            <w:r>
              <w:rPr>
                <w:rStyle w:val="C3"/>
                <w:noProof w:val="1"/>
              </w:rPr>
              <w:t>{2]</w:t>
            </w:r>
            <w:r>
              <w:rPr>
                <w:noProof w:val="1"/>
              </w:rPr>
              <w:t xml:space="preserve"> name listed in the previous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 Debe utilizar el nombre bcvideo- listado en la sección anterior</w:t>
            </w:r>
            <w:r>
              <w:rPr>
                <w:rStyle w:val="C3"/>
                <w:noProof w:val="1"/>
              </w:rPr>
              <w:t>[1}{2][1}{2][1}{2]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ae704278-8528-4941-8fc6-991f59874e65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Type</w:t>
            </w:r>
            <w:r>
              <w:rPr>
                <w:rStyle w:val="C3"/>
                <w:noProof w:val="1"/>
              </w:rPr>
              <w:t>{2]</w:t>
            </w:r>
            <w:r>
              <w:rPr>
                <w:noProof w:val="1"/>
              </w:rPr>
              <w:t xml:space="preserve"> - Set to </w:t>
            </w:r>
            <w:r>
              <w:rPr>
                <w:rStyle w:val="C3"/>
                <w:noProof w:val="1"/>
              </w:rPr>
              <w:t>[1}</w:t>
            </w:r>
            <w:r>
              <w:rPr>
                <w:noProof w:val="1"/>
              </w:rPr>
              <w:t>Counter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 Establecer en contador</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ba873eba-43d5-42c2-b1aa-13275bf1e876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Add a meaningful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w:t>
            </w:r>
            <w:r>
              <w:rPr>
                <w:rStyle w:val="C3"/>
                <w:noProof w:val="1"/>
              </w:rPr>
              <w:t>{2]</w:t>
            </w:r>
            <w:r>
              <w:t xml:space="preserve"> - Añadir una descripción significativa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aaf62bfa-8df8-438a-99e8-e36a06c74c3c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success event for each event you want to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Cree un nuevo evento de éxito para cada evento que desee realizar un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991592ad-bc72-4298-968d-c3ec532714d2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 xml:space="preserve"> para guardar los eventos.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32cbc6a0-c12d-4ed0-863e-a39faf82a6bf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image below shows Custom Success Events created (event7 - event15) for each of the Brightcove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imagen siguiente muestra los eventos de éxito personalizados creados (event7 - event15) para cada uno de los eventos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b6d4173d-9b22-4c38-83a4-53fe5b760259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9a03ede1-b104-4b4a-8218-76c694efb3d3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available parameters to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parámetros disponibles para capturar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50787328-68c6-4ac4-9fc1-b77450acd54d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Parameters carry additional data and are passed with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parámetros contienen datos adicionales y se pasan con eventos.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b503e3ed-550f-4980-9338-acf018c36e95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Every Brightcove parameter that will be recorded must be created as a Traffic Variable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parámetros de Brightcove que se grabarán deben crearse como una variable de tráfico en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2bde75f4-df0b-4fd8-97d4-c918ab694625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parameter names will then be used when configuring the integration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nombres de los parámetros se utilizarán al configurar la integración dentro de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5843d92b-9d60-4737-b5ba-a0d1eedef717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Brightcove parameters to be passed to Adobe Traffic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permite que los parámetros de Brightcove se pasen a Variables de tráfico de Adobe.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476b4a05-b113-4d34-8c07-5de5d2e53953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list of parameters below to determine which ones you want to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Revise la lista de parámetros a continuación para determinar cuáles desea capturar.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170dc9c0-e4e2-4115-bf59-04f1a3dbb5d5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ID</w:t>
            </w:r>
            <w:r>
              <w:rPr>
                <w:rStyle w:val="C3"/>
                <w:noProof w:val="1"/>
              </w:rPr>
              <w:t>[2]</w:t>
            </w:r>
            <w:r>
              <w:rPr>
                <w:noProof w:val="1"/>
              </w:rPr>
              <w:t xml:space="preserve">(bcvideo_account) </w:t>
            </w:r>
            <w:r>
              <w:rPr>
                <w:rStyle w:val="C3"/>
                <w:noProof w:val="1"/>
              </w:rPr>
              <w:t>{3]</w:t>
            </w:r>
            <w:r>
              <w:rPr>
                <w:noProof w:val="1"/>
              </w:rPr>
              <w:t>- Brightcove account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ID de cuenta</w:t>
            </w:r>
            <w:r>
              <w:rPr>
                <w:rStyle w:val="C3"/>
                <w:noProof w:val="1"/>
              </w:rPr>
              <w:t>[2]</w:t>
            </w:r>
            <w:r>
              <w:t xml:space="preserve">(bcvideo_account) </w:t>
            </w:r>
            <w:r>
              <w:rPr>
                <w:rStyle w:val="C3"/>
                <w:noProof w:val="1"/>
              </w:rPr>
              <w:t>{3]</w:t>
            </w:r>
            <w:r>
              <w:t>- Nombre de cuenta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27ab3c93-e586-4259-930f-2f54d6b33d1b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ID</w:t>
            </w:r>
            <w:r>
              <w:rPr>
                <w:rStyle w:val="C3"/>
                <w:noProof w:val="1"/>
              </w:rPr>
              <w:t>[2]</w:t>
            </w:r>
            <w:r>
              <w:rPr>
                <w:noProof w:val="1"/>
              </w:rPr>
              <w:t>(bcvideo_player)</w:t>
            </w:r>
            <w:r>
              <w:rPr>
                <w:rStyle w:val="C3"/>
                <w:noProof w:val="1"/>
              </w:rPr>
              <w:t>{3][1}</w:t>
            </w:r>
            <w:r>
              <w:rPr>
                <w:noProof w:val="1"/>
              </w:rPr>
              <w:t xml:space="preserve"> </w:t>
            </w:r>
            <w:r>
              <w:rPr>
                <w:rStyle w:val="C3"/>
                <w:noProof w:val="1"/>
              </w:rPr>
              <w:t>{3]</w:t>
            </w:r>
            <w:r>
              <w:rPr>
                <w:noProof w:val="1"/>
              </w:rPr>
              <w:t>- 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jugador (bcvideo_player) - ID del jugador</w:t>
            </w:r>
            <w:r>
              <w:rPr>
                <w:rStyle w:val="C3"/>
                <w:noProof w:val="1"/>
              </w:rPr>
              <w:t>[1}[2]{3][1}{3]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9ba2c196-0e6a-42e8-a885-e913798fa22b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Name</w:t>
            </w:r>
            <w:r>
              <w:rPr>
                <w:rStyle w:val="C3"/>
                <w:noProof w:val="1"/>
              </w:rPr>
              <w:t>[2]</w:t>
            </w:r>
            <w:r>
              <w:rPr>
                <w:noProof w:val="1"/>
              </w:rPr>
              <w:t>(bcvideo_player_name)</w:t>
            </w:r>
            <w:r>
              <w:rPr>
                <w:rStyle w:val="C3"/>
                <w:noProof w:val="1"/>
              </w:rPr>
              <w:t>{3][1}</w:t>
            </w:r>
            <w:r>
              <w:rPr>
                <w:noProof w:val="1"/>
              </w:rPr>
              <w:t xml:space="preserve"> </w:t>
            </w:r>
            <w:r>
              <w:rPr>
                <w:rStyle w:val="C3"/>
                <w:noProof w:val="1"/>
              </w:rPr>
              <w:t>{3]</w:t>
            </w:r>
            <w:r>
              <w:rPr>
                <w:noProof w:val="1"/>
              </w:rPr>
              <w:t>- Player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jugador (bcvideo_player_name) - Nombre del jugador</w:t>
            </w:r>
            <w:r>
              <w:rPr>
                <w:rStyle w:val="C3"/>
                <w:noProof w:val="1"/>
              </w:rPr>
              <w:t>[1}[2]{3][1}{3]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fc48f53c-9e17-4ac7-86e7-9eab6fd8ddfa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Version</w:t>
            </w:r>
            <w:r>
              <w:rPr>
                <w:rStyle w:val="C3"/>
                <w:noProof w:val="1"/>
              </w:rPr>
              <w:t>[2]</w:t>
            </w:r>
            <w:r>
              <w:rPr>
                <w:noProof w:val="1"/>
              </w:rPr>
              <w:t>(bcvideo_platform_version)</w:t>
            </w:r>
            <w:r>
              <w:rPr>
                <w:rStyle w:val="C3"/>
                <w:noProof w:val="1"/>
              </w:rPr>
              <w:t>{3]</w:t>
            </w:r>
            <w:r>
              <w:rPr>
                <w:noProof w:val="1"/>
              </w:rPr>
              <w:t xml:space="preserve"> - Player version number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Versión del reproductor (bcvideo_platform_version) - Número de versión del reproductor</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e2efff82-8830-4785-a502-eb5d8be067b6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Session</w:t>
            </w:r>
            <w:r>
              <w:rPr>
                <w:rStyle w:val="C3"/>
                <w:noProof w:val="1"/>
              </w:rPr>
              <w:t>[2]</w:t>
            </w:r>
            <w:r>
              <w:rPr>
                <w:noProof w:val="1"/>
              </w:rPr>
              <w:t>(bcvideo_session)</w:t>
            </w:r>
            <w:r>
              <w:rPr>
                <w:rStyle w:val="C3"/>
                <w:noProof w:val="1"/>
              </w:rPr>
              <w:t>{3][1}</w:t>
            </w:r>
            <w:r>
              <w:rPr>
                <w:noProof w:val="1"/>
              </w:rPr>
              <w:t xml:space="preserve"> </w:t>
            </w:r>
            <w:r>
              <w:rPr>
                <w:rStyle w:val="C3"/>
                <w:noProof w:val="1"/>
              </w:rPr>
              <w:t>{3]</w:t>
            </w:r>
            <w:r>
              <w:rPr>
                <w:noProof w:val="1"/>
              </w:rPr>
              <w:t>- Session identifier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Sesión (bcvideo_session) - Identificador de sesión</w:t>
            </w:r>
            <w:r>
              <w:rPr>
                <w:rStyle w:val="C3"/>
                <w:noProof w:val="1"/>
              </w:rPr>
              <w:t>[1}[2]{3][1}{3]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70a0fe71-8127-4f3e-bb18-9aef30f282ef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ID</w:t>
            </w:r>
            <w:r>
              <w:rPr>
                <w:rStyle w:val="C3"/>
                <w:noProof w:val="1"/>
              </w:rPr>
              <w:t>[2]</w:t>
            </w:r>
            <w:r>
              <w:rPr>
                <w:noProof w:val="1"/>
              </w:rPr>
              <w:t>(bcvideo_video)</w:t>
            </w:r>
            <w:r>
              <w:rPr>
                <w:rStyle w:val="C3"/>
                <w:noProof w:val="1"/>
              </w:rPr>
              <w:t>{3][1}</w:t>
            </w:r>
            <w:r>
              <w:rPr>
                <w:noProof w:val="1"/>
              </w:rPr>
              <w:t xml:space="preserve"> </w:t>
            </w:r>
            <w:r>
              <w:rPr>
                <w:rStyle w:val="C3"/>
                <w:noProof w:val="1"/>
              </w:rPr>
              <w:t>{3]</w:t>
            </w:r>
            <w:r>
              <w:rPr>
                <w:noProof w:val="1"/>
              </w:rPr>
              <w:t>- Video ID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ID (bcvideo_video) - ID de vídeo del vídeo</w:t>
            </w:r>
            <w:r>
              <w:rPr>
                <w:rStyle w:val="C3"/>
                <w:noProof w:val="1"/>
              </w:rPr>
              <w:t>[1}[2]{3][1}{3]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cc255199-f599-4644-abf2-d12b08f10107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Name</w:t>
            </w:r>
            <w:r>
              <w:rPr>
                <w:rStyle w:val="C3"/>
                <w:noProof w:val="1"/>
              </w:rPr>
              <w:t>[2]</w:t>
            </w:r>
            <w:r>
              <w:rPr>
                <w:noProof w:val="1"/>
              </w:rPr>
              <w:t>(bcvideo_video_name)</w:t>
            </w:r>
            <w:r>
              <w:rPr>
                <w:rStyle w:val="C3"/>
                <w:noProof w:val="1"/>
              </w:rPr>
              <w:t>{3]</w:t>
            </w:r>
            <w:r>
              <w:rPr>
                <w:noProof w:val="1"/>
              </w:rPr>
              <w:t xml:space="preserve"> - Name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vídeo (bcvideo_video_name) - Nombre del vídeo</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26903505-362d-4e60-b9aa-e963723012a8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Range</w:t>
            </w:r>
            <w:r>
              <w:rPr>
                <w:rStyle w:val="C3"/>
                <w:noProof w:val="1"/>
              </w:rPr>
              <w:t>[2]</w:t>
            </w:r>
            <w:r>
              <w:rPr>
                <w:noProof w:val="1"/>
              </w:rPr>
              <w:t>(bcvideo_range)</w:t>
            </w:r>
            <w:r>
              <w:rPr>
                <w:rStyle w:val="C3"/>
                <w:noProof w:val="1"/>
              </w:rPr>
              <w:t>{3][1}</w:t>
            </w:r>
            <w:r>
              <w:rPr>
                <w:noProof w:val="1"/>
              </w:rPr>
              <w:t xml:space="preserve"> </w:t>
            </w:r>
            <w:r>
              <w:rPr>
                <w:rStyle w:val="C3"/>
                <w:noProof w:val="1"/>
              </w:rPr>
              <w:t>{3]</w:t>
            </w:r>
            <w:r>
              <w:rPr>
                <w:noProof w:val="1"/>
              </w:rPr>
              <w:t>- The range of seconds viewed in the format StartSecond..EndSecond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Rango (bcvideo_range) - El rango de segundos visualizados en el formato StartSecond.. endSecond</w:t>
            </w:r>
            <w:r>
              <w:rPr>
                <w:rStyle w:val="C3"/>
                <w:noProof w:val="1"/>
              </w:rPr>
              <w:t>[1}[2]{3][1}{3]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10f49342-eab9-4ac5-b90f-1d3d2c9acf2e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Seconds Viewed</w:t>
            </w:r>
            <w:r>
              <w:rPr>
                <w:rStyle w:val="C3"/>
                <w:noProof w:val="1"/>
              </w:rPr>
              <w:t>[2]</w:t>
            </w:r>
            <w:r>
              <w:rPr>
                <w:noProof w:val="1"/>
              </w:rPr>
              <w:t>(bcvideo_video_seconds_viewed)</w:t>
            </w:r>
            <w:r>
              <w:rPr>
                <w:rStyle w:val="C3"/>
                <w:noProof w:val="1"/>
              </w:rPr>
              <w:t>{3]</w:t>
            </w:r>
            <w:r>
              <w:rPr>
                <w:noProof w:val="1"/>
              </w:rPr>
              <w:t xml:space="preserve"> - Count of watched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Segundos de vídeo visualizados (bcvideo_video_seconds_viewed) - Recuento de segundos vistos</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0de82ed5-1cf8-4741-b533-3ec0c2197bea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Duration</w:t>
            </w:r>
            <w:r>
              <w:rPr>
                <w:rStyle w:val="C3"/>
                <w:noProof w:val="1"/>
              </w:rPr>
              <w:t>[2]</w:t>
            </w:r>
            <w:r>
              <w:rPr>
                <w:noProof w:val="1"/>
              </w:rPr>
              <w:t>(bcvideo_video_duration)</w:t>
            </w:r>
            <w:r>
              <w:rPr>
                <w:rStyle w:val="C3"/>
                <w:noProof w:val="1"/>
              </w:rPr>
              <w:t>{3][1}</w:t>
            </w:r>
            <w:r>
              <w:rPr>
                <w:noProof w:val="1"/>
              </w:rPr>
              <w:t xml:space="preserve"> </w:t>
            </w:r>
            <w:r>
              <w:rPr>
                <w:rStyle w:val="C3"/>
                <w:noProof w:val="1"/>
              </w:rPr>
              <w:t>{3]</w:t>
            </w:r>
            <w:r>
              <w:rPr>
                <w:noProof w:val="1"/>
              </w:rPr>
              <w:t>- The duration of the video in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Duración del vídeo (bcvideo_video_duration) - Duración del vídeo en segundos</w:t>
            </w:r>
            <w:r>
              <w:rPr>
                <w:rStyle w:val="C3"/>
                <w:noProof w:val="1"/>
              </w:rPr>
              <w:t>[1}[2]{3][1}{3]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0a6edc61-fbe4-4005-89a9-4faeb58fe847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Percent Viewed</w:t>
            </w:r>
            <w:r>
              <w:rPr>
                <w:rStyle w:val="C3"/>
                <w:noProof w:val="1"/>
              </w:rPr>
              <w:t>[2]</w:t>
            </w:r>
            <w:r>
              <w:rPr>
                <w:noProof w:val="1"/>
              </w:rPr>
              <w:t>(bcvideo_video_percent_viewed)</w:t>
            </w:r>
            <w:r>
              <w:rPr>
                <w:rStyle w:val="C3"/>
                <w:noProof w:val="1"/>
              </w:rPr>
              <w:t>{3]</w:t>
            </w:r>
            <w:r>
              <w:rPr>
                <w:noProof w:val="1"/>
              </w:rPr>
              <w:t xml:space="preserve"> - Percentage of video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Porcentaje de vídeo visto (bcvideo_video_percent_viewed) - Porcentaje de vídeo visto</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11baced6-fe97-4181-b440-7cdf9e204211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 Code</w:t>
            </w:r>
            <w:r>
              <w:rPr>
                <w:rStyle w:val="C3"/>
                <w:noProof w:val="1"/>
              </w:rPr>
              <w:t>[2]</w:t>
            </w:r>
            <w:r>
              <w:rPr>
                <w:noProof w:val="1"/>
              </w:rPr>
              <w:t>(bcvideo_error_code)</w:t>
            </w:r>
            <w:r>
              <w:rPr>
                <w:rStyle w:val="C3"/>
                <w:noProof w:val="1"/>
              </w:rPr>
              <w:t>{3][1}</w:t>
            </w:r>
            <w:r>
              <w:rPr>
                <w:noProof w:val="1"/>
              </w:rPr>
              <w:t xml:space="preserve"> </w:t>
            </w:r>
            <w:r>
              <w:rPr>
                <w:rStyle w:val="C3"/>
                <w:noProof w:val="1"/>
              </w:rPr>
              <w:t>{3]</w:t>
            </w:r>
            <w:r>
              <w:rPr>
                <w:noProof w:val="1"/>
              </w:rPr>
              <w:t>- Platform specific error code associated with the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Código de error</w:t>
            </w:r>
            <w:r>
              <w:rPr>
                <w:rStyle w:val="C3"/>
                <w:noProof w:val="1"/>
              </w:rPr>
              <w:t>[2]</w:t>
            </w:r>
            <w:r>
              <w:t>(bcvideo_error_code)</w:t>
            </w:r>
            <w:r>
              <w:rPr>
                <w:rStyle w:val="C3"/>
                <w:noProof w:val="1"/>
              </w:rPr>
              <w:t>{3][1}</w:t>
            </w:r>
            <w:r>
              <w:t xml:space="preserve"> </w:t>
            </w:r>
            <w:r>
              <w:rPr>
                <w:rStyle w:val="C3"/>
                <w:noProof w:val="1"/>
              </w:rPr>
              <w:t>{3]</w:t>
            </w:r>
            <w:r>
              <w:t>- Códigode error específico de la plataforma asociado al evento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02497667-68e8-4c0e-a3e4-c82159dc9366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Traffic Variables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variables de tráfico en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6b69ce8d-53df-488a-896c-5c66c441f33f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determine which parameters you want to track, Traffic Variables must be created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Después de determinar qué parámetros desea realizar el seguimiento, las variables de tráfico deben crearse en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ea241d08-78a9-4142-be4d-5dc2c98eb4ed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Traffic Variables in Adobe Analytics,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variables de tráfico en Adobe Analytics,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58b7d42d-e35c-463f-9724-45caab172e10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Adobe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3e8ac38b-d76e-4983-9e8d-8807e0e0b29a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Report Suite to work with or create a new one (</w:t>
            </w:r>
            <w:r>
              <w:rPr>
                <w:rStyle w:val="C3"/>
                <w:noProof w:val="1"/>
              </w:rPr>
              <w:t>[1}</w:t>
            </w:r>
            <w:r>
              <w:rPr>
                <w:noProof w:val="1"/>
              </w:rPr>
              <w:t>Admin &gt; Report Suites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 grupo de informes con el que trabajar o cree uno nuevo (Administrador &gt; Grupo de informes).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826276ff-af1c-4cb0-a9f4-b079e5a9e6e4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Settings &gt; Traffic &gt; Traffic Variables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Editar configuración Variables de &gt; &gt; tráfico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dd7ead7b-56fa-4940-a130-6573da0f55f6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8b326364-a91d-4abd-9f30-8f0845a527a9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parameter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Introduzca la información del parámetro: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e4c15e49-edbe-4bd6-8b5c-bdde597526d1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Name</w:t>
            </w:r>
            <w:r>
              <w:rPr>
                <w:rStyle w:val="C3"/>
                <w:noProof w:val="1"/>
              </w:rPr>
              <w:t>{2]</w:t>
            </w:r>
            <w:r>
              <w:rPr>
                <w:noProof w:val="1"/>
              </w:rPr>
              <w:t xml:space="preserve"> - You </w:t>
            </w:r>
            <w:r>
              <w:rPr>
                <w:rStyle w:val="C3"/>
                <w:noProof w:val="1"/>
              </w:rPr>
              <w:t>[1}</w:t>
            </w:r>
            <w:r>
              <w:rPr>
                <w:noProof w:val="1"/>
              </w:rPr>
              <w:t>must</w:t>
            </w:r>
            <w:r>
              <w:rPr>
                <w:rStyle w:val="C3"/>
                <w:noProof w:val="1"/>
              </w:rPr>
              <w:t>{2]</w:t>
            </w:r>
            <w:r>
              <w:rPr>
                <w:noProof w:val="1"/>
              </w:rPr>
              <w:t xml:space="preserve"> use the </w:t>
            </w:r>
            <w:r>
              <w:rPr>
                <w:rStyle w:val="C3"/>
                <w:noProof w:val="1"/>
              </w:rPr>
              <w:t>[1}</w:t>
            </w:r>
            <w:r>
              <w:rPr>
                <w:noProof w:val="1"/>
              </w:rPr>
              <w:t>bcvideo-</w:t>
            </w:r>
            <w:r>
              <w:rPr>
                <w:rStyle w:val="C3"/>
                <w:noProof w:val="1"/>
              </w:rPr>
              <w:t>{2]</w:t>
            </w:r>
            <w:r>
              <w:rPr>
                <w:noProof w:val="1"/>
              </w:rPr>
              <w:t xml:space="preserve"> name listed in the previous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 Debe utilizar el nombre bcvideo- listado en la sección anterior</w:t>
            </w:r>
            <w:r>
              <w:rPr>
                <w:rStyle w:val="C3"/>
                <w:noProof w:val="1"/>
              </w:rPr>
              <w:t>[1}{2][1}{2][1}{2]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e092393c-b03b-4876-bc52-261fcc06d2d4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Add a meaningful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w:t>
            </w:r>
            <w:r>
              <w:rPr>
                <w:rStyle w:val="C3"/>
                <w:noProof w:val="1"/>
              </w:rPr>
              <w:t>{2]</w:t>
            </w:r>
            <w:r>
              <w:t xml:space="preserve"> - Añadir una descripción significativa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757e2c31-77da-4be1-9b7d-39009ab27d05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traffic variable for each parameter you want to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Cree una nueva variable de tráfico para cada parámetro que desee realizar el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e1e09959-b691-411c-9e7f-440319a3a5e7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 xml:space="preserve"> para guardar las variables.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f97f37d5-432c-4743-b48f-de7ebe226c5c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image below shows Traffic Variables created for each of the Brightcove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imagen siguiente muestra Variables de tráfico creadas para cada uno de los parámetros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a52287d6-e1a2-4e20-8785-27d04df6021d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c88317bb-c581-451f-8e56-8cdd1e273385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Habilitación de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3e2820b4-428b-476c-8d21-0afcbdff0ed6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login to your Adobe Analytics account to copy needed information from there to the Brightcove Campaign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posible que desee iniciar sesión en su cuenta de Adobe Analytics para copiar la información necesaria desde allí en la aplicación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e87ffe58-c597-4c60-9ccb-2f18fad25a86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Adobe Analytics event tracking,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configurar el seguimiento de eventos de Adobe Analytics,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dd0ad05a-fea3-4251-acea-ed663f34e894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799e4cb6-6d17-41bb-9b58-854b1ba1bd25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 xml:space="preserve"> Adobe Analytics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encabezado de navegación, haga clic en el icono de engranaje (</w:t>
            </w:r>
            <w:r>
              <w:rPr>
                <w:rStyle w:val="C3"/>
                <w:noProof w:val="1"/>
              </w:rPr>
              <w:t>[1]</w:t>
            </w:r>
            <w:r>
              <w:t xml:space="preserve">) y luego en </w:t>
            </w:r>
            <w:r>
              <w:rPr>
                <w:rStyle w:val="C3"/>
                <w:noProof w:val="1"/>
              </w:rPr>
              <w:t>[2}</w:t>
            </w:r>
            <w:r>
              <w:t xml:space="preserve"> Adobe Analytics</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41245105-1437-423e-a73e-a283cc5f4a3f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Enable Adobe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 </w:t>
            </w:r>
            <w:r>
              <w:rPr>
                <w:rStyle w:val="C3"/>
                <w:noProof w:val="1"/>
              </w:rPr>
              <w:t>[1}</w:t>
            </w:r>
            <w:r>
              <w:t>Marque Activar Adobe Analytics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49612c57-08e9-4920-8e50-45d32cf483bb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your Adobe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Introduzca la información de su cuenta de Adobe.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c2d139e9-7242-474c-85b5-c59bf3f292e2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Report Suite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grupo de informes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5b3645f0-df98-4248-9b41-d270482b700f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Marketing Cloud Org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organización de la nube de marketing</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ee4ebdd9-e22e-48de-8117-4095a0783e54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 Server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Servidor de seguimiento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cfbcd297-c80a-40c9-8b8d-e4c646ef9745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CNAME Enabled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CNAME habilitado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2445944f-6b3d-4f1f-878c-73a5fc5fc581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Visitor Namespace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Espacio de nombres de visitantes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e9a39375-5fb6-4294-b674-e34fe030fbee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56048e0d-1de6-42e6-a59f-be0124091301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each event you want to track, enter the event ID from Adobe Analytics into the corresponding field for the Brightcove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cada evento que desee realizar el seguimiento, introduzca el ID de evento de Adobe Analytics en el campo correspondiente para el evento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28cb10c5-3197-486d-85f3-39be77fbd358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when the </w:t>
            </w:r>
            <w:r>
              <w:rPr>
                <w:rStyle w:val="C3"/>
                <w:noProof w:val="1"/>
              </w:rPr>
              <w:t>[1}</w:t>
            </w:r>
            <w:r>
              <w:rPr>
                <w:noProof w:val="1"/>
              </w:rPr>
              <w:t>bcvideo_player_load</w:t>
            </w:r>
            <w:r>
              <w:rPr>
                <w:rStyle w:val="C3"/>
                <w:noProof w:val="1"/>
              </w:rPr>
              <w:t>{2]</w:t>
            </w:r>
            <w:r>
              <w:rPr>
                <w:noProof w:val="1"/>
              </w:rPr>
              <w:t xml:space="preserve"> event was created as a Custom Success Event in Adobe Analytics, the event ID assigned was </w:t>
            </w:r>
            <w:r>
              <w:rPr>
                <w:rStyle w:val="C3"/>
                <w:noProof w:val="1"/>
              </w:rPr>
              <w:t>[1}</w:t>
            </w:r>
            <w:r>
              <w:rPr>
                <w:noProof w:val="1"/>
              </w:rPr>
              <w:t>event7</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este ejemplo, cuando se creó el evento </w:t>
            </w:r>
            <w:r>
              <w:rPr>
                <w:rStyle w:val="C3"/>
                <w:noProof w:val="1"/>
              </w:rPr>
              <w:t>[1}</w:t>
            </w:r>
            <w:r>
              <w:t>bcvideo_player_load</w:t>
            </w:r>
            <w:r>
              <w:rPr>
                <w:rStyle w:val="C3"/>
                <w:noProof w:val="1"/>
              </w:rPr>
              <w:t>{2]</w:t>
            </w:r>
            <w:r>
              <w:t xml:space="preserve"> como evento de éxito personalizado en Adobe Analytics, el ID de evento asignado era </w:t>
            </w:r>
            <w:r>
              <w:rPr>
                <w:rStyle w:val="C3"/>
                <w:noProof w:val="1"/>
              </w:rPr>
              <w:t>[1}</w:t>
            </w:r>
            <w:r>
              <w:t>event7</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ea74fc6e-7eeb-4cfd-9084-61e4e05da7e8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b9495ec9-94ed-4b4c-ac7f-64a3b6ac51b1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the value that should be entered into the field for the </w:t>
            </w:r>
            <w:r>
              <w:rPr>
                <w:rStyle w:val="C3"/>
                <w:noProof w:val="1"/>
              </w:rPr>
              <w:t>[1}</w:t>
            </w:r>
            <w:r>
              <w:rPr>
                <w:noProof w:val="1"/>
              </w:rPr>
              <w:t>Player Load (bcvideo_player_load)</w:t>
            </w:r>
            <w:r>
              <w:rPr>
                <w:rStyle w:val="C3"/>
                <w:noProof w:val="1"/>
              </w:rPr>
              <w:t>{2]</w:t>
            </w:r>
            <w:r>
              <w:rPr>
                <w:noProof w:val="1"/>
              </w:rPr>
              <w:t xml:space="preserve"> event in the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es el valor que debe introducirse en el campo para el evento Carga del reproductor (bcvideo_player_load) en el módulo Reproductores.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6ad6ae70-d859-4300-86dc-29dfab760719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0af0021a-cfb8-4ba0-9f01-3a76f93f80a7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all of the event IDs from Adobe Analytics into the Players module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Introduzca todos los ID de evento de Adobe Analytics en el módulo Players, según sea necesario.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9ea5e551-460a-4b7a-8d58-c9da72c49451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event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 xml:space="preserve"> para guardar las asignaciones de eventos.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71eba06a-ac4e-4053-b742-0fa4dccb32b0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each parameter you want to capture, enter the parameter number from Adobe Analytics into the corresponding field for the Brightcove parameter using the format </w:t>
            </w:r>
            <w:r>
              <w:rPr>
                <w:rStyle w:val="C3"/>
                <w:noProof w:val="1"/>
              </w:rPr>
              <w:t>[1}</w:t>
            </w:r>
            <w:r>
              <w:rPr>
                <w:noProof w:val="1"/>
              </w:rPr>
              <w:t>propX</w:t>
            </w:r>
            <w:r>
              <w:rPr>
                <w:rStyle w:val="C3"/>
                <w:noProof w:val="1"/>
              </w:rPr>
              <w:t>{2]</w:t>
            </w:r>
            <w:r>
              <w:rPr>
                <w:noProof w:val="1"/>
              </w:rPr>
              <w:t xml:space="preserve"> where </w:t>
            </w:r>
            <w:r>
              <w:rPr>
                <w:rStyle w:val="C3"/>
                <w:noProof w:val="1"/>
              </w:rPr>
              <w:t>[1}</w:t>
            </w:r>
            <w:r>
              <w:rPr>
                <w:noProof w:val="1"/>
              </w:rPr>
              <w:t>X</w:t>
            </w:r>
            <w:r>
              <w:rPr>
                <w:rStyle w:val="C3"/>
                <w:noProof w:val="1"/>
              </w:rPr>
              <w:t>{2]</w:t>
            </w:r>
            <w:r>
              <w:rPr>
                <w:noProof w:val="1"/>
              </w:rPr>
              <w:t xml:space="preserve"> corresponds to the </w:t>
            </w:r>
            <w:r>
              <w:rPr>
                <w:rStyle w:val="C3"/>
                <w:noProof w:val="1"/>
              </w:rPr>
              <w:t>[1}</w:t>
            </w:r>
            <w:r>
              <w:rPr>
                <w:noProof w:val="1"/>
              </w:rPr>
              <w:t>Property #</w:t>
            </w:r>
            <w:r>
              <w:rPr>
                <w:rStyle w:val="C3"/>
                <w:noProof w:val="1"/>
              </w:rPr>
              <w:t>{2]</w:t>
            </w:r>
            <w:r>
              <w:rPr>
                <w:noProof w:val="1"/>
              </w:rPr>
              <w:t xml:space="preserve">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cada parámetro que desee capturar, introduzca el número de parámetro de Adobe Analytics en el campo correspondiente del parámetro Brightcove utilizando el formato </w:t>
            </w:r>
            <w:r>
              <w:rPr>
                <w:rStyle w:val="C3"/>
                <w:noProof w:val="1"/>
              </w:rPr>
              <w:t>[1}</w:t>
            </w:r>
            <w:r>
              <w:t>PropX</w:t>
            </w:r>
            <w:r>
              <w:rPr>
                <w:rStyle w:val="C3"/>
                <w:noProof w:val="1"/>
              </w:rPr>
              <w:t>{2]</w:t>
            </w:r>
            <w:r>
              <w:t xml:space="preserve"> donde </w:t>
            </w:r>
            <w:r>
              <w:rPr>
                <w:rStyle w:val="C3"/>
                <w:noProof w:val="1"/>
              </w:rPr>
              <w:t>[1}</w:t>
            </w:r>
            <w:r>
              <w:t>X</w:t>
            </w:r>
            <w:r>
              <w:rPr>
                <w:rStyle w:val="C3"/>
                <w:noProof w:val="1"/>
              </w:rPr>
              <w:t>{2]</w:t>
            </w:r>
            <w:r>
              <w:t xml:space="preserve"> corresponde a la </w:t>
            </w:r>
            <w:r>
              <w:rPr>
                <w:rStyle w:val="C3"/>
                <w:noProof w:val="1"/>
              </w:rPr>
              <w:t>[1}</w:t>
            </w:r>
            <w:r>
              <w:t>propiedad #</w:t>
            </w:r>
            <w:r>
              <w:rPr>
                <w:rStyle w:val="C3"/>
                <w:noProof w:val="1"/>
              </w:rPr>
              <w:t>{2]</w:t>
            </w:r>
            <w:r>
              <w:t xml:space="preserve"> de Adobe Análisis.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8df4494d-6b83-4eb2-b240-be97c3a8af84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a </w:t>
            </w:r>
            <w:r>
              <w:rPr>
                <w:rStyle w:val="C3"/>
                <w:noProof w:val="1"/>
              </w:rPr>
              <w:t>[1}</w:t>
            </w:r>
            <w:r>
              <w:rPr>
                <w:noProof w:val="1"/>
              </w:rPr>
              <w:t>bcvideo-account</w:t>
            </w:r>
            <w:r>
              <w:rPr>
                <w:rStyle w:val="C3"/>
                <w:noProof w:val="1"/>
              </w:rPr>
              <w:t>{2]</w:t>
            </w:r>
            <w:r>
              <w:rPr>
                <w:noProof w:val="1"/>
              </w:rPr>
              <w:t xml:space="preserve"> Traffic Variable was created in Adobe Analytics to hold the 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este ejemplo, se creó una variable de tráfico de </w:t>
            </w:r>
            <w:r>
              <w:rPr>
                <w:rStyle w:val="C3"/>
                <w:noProof w:val="1"/>
              </w:rPr>
              <w:t>[1}</w:t>
            </w:r>
            <w:r>
              <w:t>cuenta bcvideo</w:t>
            </w:r>
            <w:r>
              <w:rPr>
                <w:rStyle w:val="C3"/>
                <w:noProof w:val="1"/>
              </w:rPr>
              <w:t>{2]</w:t>
            </w:r>
            <w:r>
              <w:t xml:space="preserve"> en Adobe Analytics para contener el ID de cuenta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568ac4d8-1726-48c8-9c6b-6cc6d9b5fdf4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was assigned to Property #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Fue asignado a la Propiedad #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67e76cff-20aa-4db7-9cdd-3fbd730be488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b41b9b1f-5771-4d5e-964f-410337e38196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Therefore, </w:t>
            </w:r>
            <w:r>
              <w:rPr>
                <w:rStyle w:val="C3"/>
                <w:noProof w:val="1"/>
              </w:rPr>
              <w:t>[1}</w:t>
            </w:r>
            <w:r>
              <w:rPr>
                <w:noProof w:val="1"/>
              </w:rPr>
              <w:t>prop1</w:t>
            </w:r>
            <w:r>
              <w:rPr>
                <w:rStyle w:val="C3"/>
                <w:noProof w:val="1"/>
              </w:rPr>
              <w:t>{2]</w:t>
            </w:r>
            <w:r>
              <w:rPr>
                <w:noProof w:val="1"/>
              </w:rPr>
              <w:t xml:space="preserve"> should also be entered into the corresponding field for the parameter in the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lo tanto, prop1 también debe introducirse en el campo correspondiente para el parámetro en el módulo Players.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e7551a12-bc50-49f1-b78d-f8508082d4ee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f26e0619-24a6-44db-b793-685df1df1d8c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all of the parameter names from Adobe Analytics into the Players module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Introduzca todos los nombres de parámetros de Adobe Analytics en el módulo Players, según sea necesario.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755f662c-a72a-45b1-982f-6e1de4f1c5b1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parameter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 xml:space="preserve"> para guardar las asignaciones de parámetros.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8e11845b-5251-41d7-b23b-3b534021ca4d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Make sure to publish the changes to the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Asegúrese de publicar los cambios en 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8e56216e-f5c1-4881-b34f-69b20c5b2468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page to collect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una página para recopilar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3ca75c92-2099-4294-9131-2ab045b7aa02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begin sending data to Adobe Analytics, data must be sent to a report suite to display in reporting.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comenzar a enviar datos a Adobe Analytics, los datos deben enviarse a un grupo de informes para que se muestren en los informes.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14254506-a913-4ef8-a809-f12c356d8270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successfully implement a page with code to collect data, you must have access to your hosting servers to upload new content to your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implementar correctamente una página con código para recopilar datos, debe tener acceso a sus servidores de alojamiento para cargar contenido nuevo en su sitio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07cbe177-553f-4527-8edb-2bb764bd6040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also useful to have an existing site to implement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es útil tener un sitio existente para implementar 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33f32b9b-c36f-46c9-9bb8-3158a77ddb17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steps walk through a basic Adobe Analytics implementation.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siguientes pasos recorren una implementación básica de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3ac429d7-3b35-432d-9f52-6a74bcc5a135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Download </w:t>
            </w:r>
            <w:r>
              <w:rPr>
                <w:rStyle w:val="C3"/>
                <w:noProof w:val="1"/>
              </w:rPr>
              <w:t>[1}</w:t>
            </w:r>
            <w:r>
              <w:rPr>
                <w:noProof w:val="1"/>
              </w:rPr>
              <w:t>AppMeasurement</w:t>
            </w:r>
            <w:r>
              <w:rPr>
                <w:rStyle w:val="C3"/>
                <w:noProof w:val="1"/>
              </w:rPr>
              <w:t>{2]</w:t>
            </w:r>
            <w:r>
              <w:rPr>
                <w:noProof w:val="1"/>
              </w:rPr>
              <w:t xml:space="preserve"> for JavaScript and the </w:t>
            </w:r>
            <w:r>
              <w:rPr>
                <w:rStyle w:val="C3"/>
                <w:noProof w:val="1"/>
              </w:rPr>
              <w:t>[1}</w:t>
            </w:r>
            <w:r>
              <w:rPr>
                <w:noProof w:val="1"/>
              </w:rPr>
              <w:t>Visitor ID</w:t>
            </w:r>
            <w:r>
              <w:rPr>
                <w:rStyle w:val="C3"/>
                <w:noProof w:val="1"/>
              </w:rPr>
              <w:t>{2]</w:t>
            </w:r>
            <w:r>
              <w:rPr>
                <w:noProof w:val="1"/>
              </w:rPr>
              <w:t xml:space="preserve">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Descargue </w:t>
            </w:r>
            <w:r>
              <w:rPr>
                <w:rStyle w:val="C3"/>
                <w:noProof w:val="1"/>
              </w:rPr>
              <w:t>[1}</w:t>
            </w:r>
            <w:r>
              <w:t>AppMeasurement</w:t>
            </w:r>
            <w:r>
              <w:rPr>
                <w:rStyle w:val="C3"/>
                <w:noProof w:val="1"/>
              </w:rPr>
              <w:t>{2]</w:t>
            </w:r>
            <w:r>
              <w:t xml:space="preserve"> para JavaScript </w:t>
            </w:r>
            <w:r>
              <w:rPr>
                <w:rStyle w:val="C3"/>
                <w:noProof w:val="1"/>
              </w:rPr>
              <w:t>[1}</w:t>
            </w:r>
            <w:r>
              <w:t>y el servicio de ID</w:t>
            </w:r>
            <w:r>
              <w:rPr>
                <w:rStyle w:val="C3"/>
                <w:noProof w:val="1"/>
              </w:rPr>
              <w:t>{2]</w:t>
            </w:r>
            <w:r>
              <w:t xml:space="preserve">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d08eb260-8077-467b-84e1-dc2e79998b2b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download is available in Code Manager (</w:t>
            </w:r>
            <w:r>
              <w:rPr>
                <w:rStyle w:val="C3"/>
                <w:noProof w:val="1"/>
              </w:rPr>
              <w:t>[1}</w:t>
            </w:r>
            <w:r>
              <w:rPr>
                <w:noProof w:val="1"/>
              </w:rPr>
              <w:t>Analytics &gt; Admin &gt; Code Manager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descarga está disponible en Code Manager (Analytics &gt; Admin &gt; Code Manager).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1685fe14-40b8-4f1b-bec5-45c53a2779d8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download zip contains several files. </w:t>
            </w:r>
            <w:r>
              <w:rPr>
                <w:rStyle w:val="C3"/>
                <w:noProof w:val="1"/>
              </w:rPr>
              <w:t>[1}[2]{3]</w:t>
            </w:r>
            <w:r>
              <w:rPr>
                <w:noProof w:val="1"/>
              </w:rPr>
              <w:t xml:space="preserve"> and </w:t>
            </w:r>
            <w:r>
              <w:rPr>
                <w:rStyle w:val="C3"/>
                <w:noProof w:val="1"/>
              </w:rPr>
              <w:t>[1}[5]{3]</w:t>
            </w:r>
            <w:r>
              <w:rPr>
                <w:noProof w:val="1"/>
              </w:rPr>
              <w:t xml:space="preserve"> are the relevant files when implementing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zip de descarga contiene varios archivos. y son los archivos relevantes cuando se implementa Analytics.</w:t>
            </w:r>
            <w:r>
              <w:rPr>
                <w:rStyle w:val="C3"/>
                <w:noProof w:val="1"/>
              </w:rPr>
              <w:t>[1}[2]{3][1}[5]{3]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fc7fd807-519c-4bde-a13f-8bc76c2bc80d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Host</w:t>
            </w:r>
            <w:r>
              <w:rPr>
                <w:rStyle w:val="C3"/>
                <w:noProof w:val="1"/>
              </w:rPr>
              <w:t>[1][2}[3]{4][1]</w:t>
            </w:r>
            <w:r>
              <w:rPr>
                <w:noProof w:val="1"/>
              </w:rPr>
              <w:t>and</w:t>
            </w:r>
            <w:r>
              <w:rPr>
                <w:rStyle w:val="C3"/>
                <w:noProof w:val="1"/>
              </w:rPr>
              <w:t>[1][2}[8]{4]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Anfitrión</w:t>
            </w:r>
            <w:r>
              <w:rPr>
                <w:rStyle w:val="C3"/>
                <w:noProof w:val="1"/>
              </w:rPr>
              <w:t>[1][2}[3]{4][1]</w:t>
            </w:r>
            <w:r>
              <w:t>y</w:t>
            </w:r>
            <w:r>
              <w:rPr>
                <w:rStyle w:val="C3"/>
                <w:noProof w:val="1"/>
              </w:rPr>
              <w:t>[1][2}[8]{4]</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f680726f-cf0f-47e8-b75f-a4efbe3a049b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core JavaScript files must be hosted on a web server that is accessible to all pages on your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archivos principales de JavaScript deben estar alojados en un servidor web accesible a todas las páginas de su sitio.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1d8e6229-d466-4b6e-a1d2-8f6e78402aae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need the path to these files when adding them to your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Necesita la ruta de acceso a estos archivos al agregarlos a sus páginas.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3bb758b7-1387-4495-8a41-042ba1f91cf0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w:t>
            </w:r>
            <w:r>
              <w:rPr>
                <w:rStyle w:val="C3"/>
                <w:noProof w:val="1"/>
              </w:rPr>
              <w:t>[1][2}[3]{4][1]</w:t>
            </w:r>
            <w:r>
              <w:rPr>
                <w:noProof w:val="1"/>
              </w:rPr>
              <w:t>and</w:t>
            </w:r>
            <w:r>
              <w:rPr>
                <w:rStyle w:val="C3"/>
                <w:noProof w:val="1"/>
              </w:rPr>
              <w:t>[1][2}[8]{4][1]</w:t>
            </w:r>
            <w:r>
              <w:rPr>
                <w:noProof w:val="1"/>
              </w:rPr>
              <w:t>on all site pages with a Brightcove Player by adding the following lines of code in the</w:t>
            </w:r>
            <w:r>
              <w:rPr>
                <w:rStyle w:val="C3"/>
                <w:noProof w:val="1"/>
              </w:rPr>
              <w:t>[1][2}[13]{4][1]</w:t>
            </w:r>
            <w:r>
              <w:rPr>
                <w:noProof w:val="1"/>
              </w:rPr>
              <w:t xml:space="preserve">or </w:t>
            </w:r>
            <w:r>
              <w:rPr>
                <w:rStyle w:val="C3"/>
                <w:noProof w:val="1"/>
              </w:rPr>
              <w:t>[2}[17]{4]</w:t>
            </w:r>
            <w:r>
              <w:rPr>
                <w:noProof w:val="1"/>
              </w:rPr>
              <w:t xml:space="preserve"> tag on each page. </w:t>
            </w:r>
            <w:r>
              <w:rPr>
                <w:rStyle w:val="C3"/>
                <w:noProof w:val="1"/>
              </w:rPr>
              <w:t>[2}[8]{4][1]</w:t>
            </w:r>
            <w:r>
              <w:rPr>
                <w:noProof w:val="1"/>
              </w:rPr>
              <w:t>must be included before</w:t>
            </w:r>
            <w:r>
              <w:rPr>
                <w:rStyle w:val="C3"/>
                <w:noProof w:val="1"/>
              </w:rPr>
              <w:t>[1][2}[3]{4]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Referenciaen todas las páginas del sitio con un reproductor de Brightcove añadiendo las siguientes líneas de código en la etiqueta o en cada página. Debe incluirse antes.</w:t>
            </w:r>
            <w:r>
              <w:rPr>
                <w:rStyle w:val="C3"/>
                <w:noProof w:val="1"/>
              </w:rPr>
              <w:t>[1][2}[3]{4][1][1][2}[8]{4][1][1][2}[13]{4][1][2}[17]{4][2}[8]{4][1][1][2}[3]{4]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73b128ba-b2ac-403b-9792-915114e46884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w:t>
            </w:r>
            <w:r>
              <w:rPr>
                <w:rStyle w:val="C3"/>
                <w:noProof w:val="1"/>
              </w:rPr>
              <w:t>[1]</w:t>
            </w:r>
            <w:r>
              <w:rPr>
                <w:noProof w:val="1"/>
              </w:rPr>
              <w:t>language="JavaScript"</w:t>
            </w:r>
            <w:r>
              <w:rPr>
                <w:rStyle w:val="C3"/>
                <w:noProof w:val="1"/>
              </w:rPr>
              <w:t>[1]</w:t>
            </w:r>
            <w:r>
              <w:rPr>
                <w:noProof w:val="1"/>
              </w:rPr>
              <w:t>type="text/javascript"</w:t>
            </w:r>
            <w:r>
              <w:rPr>
                <w:rStyle w:val="C3"/>
                <w:noProof w:val="1"/>
              </w:rPr>
              <w:t>[1]</w:t>
            </w:r>
            <w:r>
              <w:rPr>
                <w:noProof w:val="1"/>
              </w:rPr>
              <w:t xml:space="preserve"> src="https://Insert Domain and path to file here/VisitorAPI.js"&gt;&lt;/script&gt;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&lt;script</w:t>
            </w:r>
            <w:r>
              <w:rPr>
                <w:rStyle w:val="C3"/>
                <w:noProof w:val="1"/>
              </w:rPr>
              <w:t>[1]</w:t>
            </w:r>
            <w:r>
              <w:t>language="javascript»</w:t>
            </w:r>
            <w:r>
              <w:rPr>
                <w:rStyle w:val="C3"/>
                <w:noProof w:val="1"/>
              </w:rPr>
              <w:t>[1]</w:t>
            </w:r>
            <w:r>
              <w:t>type="text/javascript»</w:t>
            </w:r>
            <w:r>
              <w:rPr>
                <w:rStyle w:val="C3"/>
                <w:noProof w:val="1"/>
              </w:rPr>
              <w:t>[1]</w:t>
            </w:r>
            <w:r>
              <w:t xml:space="preserve"> src=» https://Insert Dominio y ruta al archivo here/VisitorAPI.js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4b5f95a4-4c2d-42af-a7a6-966123f1de75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w:t>
            </w:r>
            <w:r>
              <w:rPr>
                <w:rStyle w:val="C3"/>
                <w:noProof w:val="1"/>
              </w:rPr>
              <w:t>[1]</w:t>
            </w:r>
            <w:r>
              <w:rPr>
                <w:noProof w:val="1"/>
              </w:rPr>
              <w:t>language="JavaScript"</w:t>
            </w:r>
            <w:r>
              <w:rPr>
                <w:rStyle w:val="C3"/>
                <w:noProof w:val="1"/>
              </w:rPr>
              <w:t>[1]</w:t>
            </w:r>
            <w:r>
              <w:rPr>
                <w:noProof w:val="1"/>
              </w:rPr>
              <w:t>type="text/javascript"</w:t>
            </w:r>
            <w:r>
              <w:rPr>
                <w:rStyle w:val="C3"/>
                <w:noProof w:val="1"/>
              </w:rPr>
              <w:t>[1]</w:t>
            </w:r>
            <w:r>
              <w:rPr>
                <w:noProof w:val="1"/>
              </w:rPr>
              <w:t xml:space="preserve"> src="https://Insert Domain and path to file here/AppMeasurement.js"&gt;&lt;/script&gt;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&lt;script</w:t>
            </w:r>
            <w:r>
              <w:rPr>
                <w:rStyle w:val="C3"/>
                <w:noProof w:val="1"/>
              </w:rPr>
              <w:t>[1]</w:t>
            </w:r>
            <w:r>
              <w:t>language="javascript»</w:t>
            </w:r>
            <w:r>
              <w:rPr>
                <w:rStyle w:val="C3"/>
                <w:noProof w:val="1"/>
              </w:rPr>
              <w:t>[1]</w:t>
            </w:r>
            <w:r>
              <w:t>type="text/javascript»</w:t>
            </w:r>
            <w:r>
              <w:rPr>
                <w:rStyle w:val="C3"/>
                <w:noProof w:val="1"/>
              </w:rPr>
              <w:t>[1]</w:t>
            </w:r>
            <w:r>
              <w:t xml:space="preserve"> src=» https://Insert Dominio y ruta al archivo here/AppMeasurement.js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e300fe6e-8142-43fe-8233-8eb18f438ccd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Confirmación de la configuración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dc792715-d2bc-43aa-b0f4-16cbb7da0b31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Brightcove event data is being captured in Adobe Analytics,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confirmar que los datos de eventos de Brightcove se están capturando en Adobe Analytics,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9f14126a-edae-499d-b635-25fab6b3023b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Adobe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4024a1e6-f4ae-48db-bd5d-8c1058e07408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Reports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Informes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4c7880be-6af8-4825-ac5b-284e0a3c64ca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Site Metrics &gt; Real-Time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Métricas del sitio &gt; en tiempo real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4f8f3689-da66-4b78-b465-6b60e92f7015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correct Report Suite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esté seleccionado el grupo de informes correcto.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cbe481b0-d679-4a4b-8896-9e6539ea6b8e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0740a8ec-386a-4144-8bf1-6a390d54e791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Configure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Configurar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78401616-20a1-4851-ab3e-e42cb85d5fdd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Report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un </w:t>
            </w:r>
            <w:r>
              <w:rPr>
                <w:rStyle w:val="C3"/>
                <w:noProof w:val="1"/>
              </w:rPr>
              <w:t>[1}</w:t>
            </w:r>
            <w:r>
              <w:t>nombre de informe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2792ae9d-a66e-4f1d-898d-56fd6e363594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Metric</w:t>
            </w:r>
            <w:r>
              <w:rPr>
                <w:rStyle w:val="C3"/>
                <w:noProof w:val="1"/>
              </w:rPr>
              <w:t>{2]</w:t>
            </w:r>
            <w:r>
              <w:rPr>
                <w:noProof w:val="1"/>
              </w:rPr>
              <w:t xml:space="preserve">, </w:t>
            </w:r>
            <w:r>
              <w:rPr>
                <w:rStyle w:val="C3"/>
                <w:noProof w:val="1"/>
              </w:rPr>
              <w:t>[1}</w:t>
            </w:r>
            <w:r>
              <w:rPr>
                <w:noProof w:val="1"/>
              </w:rPr>
              <w:t>Primary Dimension</w:t>
            </w:r>
            <w:r>
              <w:rPr>
                <w:rStyle w:val="C3"/>
                <w:noProof w:val="1"/>
              </w:rPr>
              <w:t>{2]</w:t>
            </w:r>
            <w:r>
              <w:rPr>
                <w:noProof w:val="1"/>
              </w:rPr>
              <w:t xml:space="preserve"> and </w:t>
            </w:r>
            <w:r>
              <w:rPr>
                <w:rStyle w:val="C3"/>
                <w:noProof w:val="1"/>
              </w:rPr>
              <w:t>[1}</w:t>
            </w:r>
            <w:r>
              <w:rPr>
                <w:noProof w:val="1"/>
              </w:rPr>
              <w:t>Secondary Dimension</w:t>
            </w:r>
            <w:r>
              <w:rPr>
                <w:rStyle w:val="C3"/>
                <w:noProof w:val="1"/>
              </w:rPr>
              <w:t>{2]</w:t>
            </w:r>
            <w:r>
              <w:rPr>
                <w:noProof w:val="1"/>
              </w:rPr>
              <w:t xml:space="preserve">, select Brightcove events that you configured as </w:t>
            </w:r>
            <w:r>
              <w:rPr>
                <w:rStyle w:val="C3"/>
                <w:noProof w:val="1"/>
              </w:rPr>
              <w:t>[7}</w:t>
            </w:r>
            <w:r>
              <w:rPr>
                <w:noProof w:val="1"/>
              </w:rPr>
              <w:t>Success Events</w:t>
            </w:r>
            <w:r>
              <w:rPr>
                <w:rStyle w:val="C3"/>
                <w:noProof w:val="1"/>
              </w:rPr>
              <w:t>{8]</w:t>
            </w:r>
            <w:r>
              <w:rPr>
                <w:noProof w:val="1"/>
              </w:rPr>
              <w:t xml:space="preserve">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w:t>
            </w:r>
            <w:r>
              <w:rPr>
                <w:rStyle w:val="C3"/>
                <w:noProof w:val="1"/>
              </w:rPr>
              <w:t>[1}</w:t>
            </w:r>
            <w:r>
              <w:t>Métrica</w:t>
            </w:r>
            <w:r>
              <w:rPr>
                <w:rStyle w:val="C3"/>
                <w:noProof w:val="1"/>
              </w:rPr>
              <w:t>{2]</w:t>
            </w:r>
            <w:r>
              <w:t xml:space="preserve">, </w:t>
            </w:r>
            <w:r>
              <w:rPr>
                <w:rStyle w:val="C3"/>
                <w:noProof w:val="1"/>
              </w:rPr>
              <w:t>[1}</w:t>
            </w:r>
            <w:r>
              <w:t>Dimensión principal y Dimensión</w:t>
            </w:r>
            <w:r>
              <w:rPr>
                <w:rStyle w:val="C3"/>
                <w:noProof w:val="1"/>
              </w:rPr>
              <w:t>{2]</w:t>
            </w:r>
            <w:r>
              <w:t xml:space="preserve"> </w:t>
            </w:r>
            <w:r>
              <w:rPr>
                <w:rStyle w:val="C3"/>
                <w:noProof w:val="1"/>
              </w:rPr>
              <w:t>[1}</w:t>
            </w:r>
            <w:r>
              <w:t>secundaria</w:t>
            </w:r>
            <w:r>
              <w:rPr>
                <w:rStyle w:val="C3"/>
                <w:noProof w:val="1"/>
              </w:rPr>
              <w:t>{2]</w:t>
            </w:r>
            <w:r>
              <w:t xml:space="preserve">, seleccione los eventos de Brightcove que haya configurado como </w:t>
            </w:r>
            <w:r>
              <w:rPr>
                <w:rStyle w:val="C3"/>
                <w:noProof w:val="1"/>
              </w:rPr>
              <w:t>[7}</w:t>
            </w:r>
            <w:r>
              <w:t>Eventos de éxito</w:t>
            </w:r>
            <w:r>
              <w:rPr>
                <w:rStyle w:val="C3"/>
                <w:noProof w:val="1"/>
              </w:rPr>
              <w:t>{8]</w:t>
            </w:r>
            <w:r>
              <w:t xml:space="preserve"> en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bc9a1c10-9b09-471b-87c4-b5b1bdf15513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events should appear in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eventos deben aparecer en la lista.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8a36ab2b-db93-4312-ac02-c82b1b9cd2fa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d1788ae9-0f25-4709-9b3f-d7936b908c18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other events to fill the dimensions.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otros eventos para rellenar las dimensiones.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87a273be-4ae3-4a5c-a0a1-92b940ea6565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1fe03e38-916c-4085-b810-f169d2e1fd2c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 and View Report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 y ver informe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ed5f723c-fe47-4bf2-95e8-2077a4b50b04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expected data appears in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los datos esperados aparezcan en el informe.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97023db8-094c-41c3-8c85-3dd528e2aa0a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82fe9306-83f3-497b-b62a-54d25c85d344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data is not appearing, verify that the URLs to the </w:t>
            </w:r>
            <w:r>
              <w:rPr>
                <w:rStyle w:val="C3"/>
                <w:noProof w:val="1"/>
              </w:rPr>
              <w:t>[1][2}[3]{4][1]</w:t>
            </w:r>
            <w:r>
              <w:rPr>
                <w:noProof w:val="1"/>
              </w:rPr>
              <w:t>and</w:t>
            </w:r>
            <w:r>
              <w:rPr>
                <w:rStyle w:val="C3"/>
                <w:noProof w:val="1"/>
              </w:rPr>
              <w:t>[1][2}[8]{4][1]</w:t>
            </w:r>
            <w:r>
              <w:rPr>
                <w:noProof w:val="1"/>
              </w:rPr>
              <w:t>files are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no aparecen datos, verifique que las URL a la </w:t>
            </w:r>
            <w:r>
              <w:rPr>
                <w:rStyle w:val="C3"/>
                <w:noProof w:val="1"/>
              </w:rPr>
              <w:t>[1][2}[3]{4][1]</w:t>
            </w:r>
            <w:r>
              <w:t>y</w:t>
            </w:r>
            <w:r>
              <w:rPr>
                <w:rStyle w:val="C3"/>
                <w:noProof w:val="1"/>
              </w:rPr>
              <w:t>[1][2}[8]{4][1]</w:t>
            </w:r>
            <w:r>
              <w:t>los archivos son válidos.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449529e4-056c-45b6-a089-542e369bcaf0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 browser console to make sure no 404 errors are appearing.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Compruebe la consola del navegador para asegurarse de que no aparezcan errores 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05ef4c54-3f63-45ac-ab93-419aa7eac186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ad blockers may prevent data from being sent to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Además, los bloqueadores de anuncios pueden impedir que se envíen datos a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cab338e0-2671-4ac3-a796-ac4d0215c223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7b9812af-dab2-4806-bd68-a8b56a4602aa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a862a607-c22c-471b-bef4-1df3f8dda07b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5df40809-f9fa-41b3-b330-40cb88bd52c1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b1e4c605-bac2-4f8d-92e4-c9d0ef88fe83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2d7513cb-0415-4af3-9ca0-f1cb724ca00d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73c8e68f-03cc-4870-9d0a-42fdabf451a9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7b48cae6-f53f-4337-99d7-23aaf8eb94ca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3162f2fc-9909-4d3e-808a-5138f357184d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02cc4110-45aa-4fab-9035-9d56de11d979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9be9735c-18d1-4157-acd8-0c0fbcf6522a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d4ac0f2e-b147-46ef-902e-099c8d8d6660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e8aa876f-11f1-4214-9cc4-6861476b27cf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29b21e36-bbca-4e5d-9791-b83d753a83bc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2a6290be-bebc-45c0-a19e-d9cdd6af6df8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370b3c3d-6ed6-452a-9cea-13b65f87ef02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2976ea34-345e-4bf8-aad2-0dd49188c66e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91f2eb0b-9137-4c7d-af48-7ee2f2ba6daa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5154135c-14c0-4169-9200-dcd1680b710d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a0a3a8c9-6c12-4ecc-86fc-87f5229a83d2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420872af-481c-4cb9-afcd-2977e45a61a0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del seguimiento de eventos de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18e7d3cf-bb46-4789-a50a-9c64180bbdef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93ddefeb-1bd9-4daa-90be-cf5e5011925b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86427e4f-aa64-4826-b816-d66036be5913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82a25f9e-5229-4cc2-ad87-0adfd84f8e35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6cbebde2-9259-4dfc-ab75-a042714ca2f9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c2460236-aa84-4c2a-8d80-67acd6842ddb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63affd05-6000-4acd-afac-750b08248a70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fa27c6c5-1218-4dd2-aa8b-c3b289035daa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4fe745d1-aa26-4a54-8ea2-cc2984550b1a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2ed7e2ce-ff0e-41a9-a51a-369e0f6b5959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e87f95cc-4226-48f6-b030-8e18ff55d9e5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3ace37fe-24b3-41e9-b1bf-290f632209b7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9b7b22f2-6a08-4015-8d71-4e08d9b58918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7ad484e7-e528-49a2-a512-0797422a00c1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4d6a9898-7234-4372-a5f3-1f3f5c1d9240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6e370786-5145-454e-82cf-9aac9c267f11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73e06fd7-f45c-4015-aff1-d3578e67a25d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b3613df8-7159-4abb-a101-d42e3135c825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74b57bb8-a007-42fd-b104-a6daa0331399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ba2ec5cf-b231-48a1-9c00-a30f1e104542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46f82dc2-6b40-433e-a4e6-c68eb4267afe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c010e7d5-58f5-4169-a804-abb1315a91a4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b08a1de9-3d51-48b8-91c5-4f08f1a84ac9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02adb8e0-ff10-40cf-a3b7-030d53264ce8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2d8d1fe1-5fa9-40c0-92cf-e81e03ee7f19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del seguimiento de eventos de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09f83120-b421-43bb-aeb8-01127bf38c0b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1a4dbfe7-3346-4a94-9c82-693d2e57f24b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8cd9ff71-53d8-4e81-a9bc-83f561b59a27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b17dc7d4-076f-4a8f-8721-f811f2a95ade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afffd3c7-83e4-4b70-a77f-ce753450caf0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e4723e14-1769-4ff8-ba5c-149ca2a51b43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cb4c9697-7cbf-4f2b-a8ff-806bf7adfd7d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8dc69355-7e92-4f43-ac47-174effb867bc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0d353976-6916-437d-8429-5268c6621328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b60c48ee-42cb-46c8-a97a-b111d72eafd1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2145d755-aae1-44a6-94cf-038b082834e3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f3f71baa-33cc-4780-abad-a06c3d78ba57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4b1c28e4-ed0f-4689-8bca-3264d2abd76d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f40a1eb2-366c-48f4-80e0-d8b6344bbbf7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e695d66b-bb49-49a1-9154-1d4fc37bd28f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3a949777-dcb7-4b69-8d70-f6168817d330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12f8644c-df72-4bd2-8ccc-61c3187d2285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c765b21c-7280-4455-b67f-67db2ab3432c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348d1608-830a-4f35-8581-19f2d076db7f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d3dc7b90-73c2-4051-8915-96bd53ab45e5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8cc07ee3-e132-4779-8958-9d58ef5acd85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e3f0e352-3f36-42ee-9ffd-7cc4a685d5ef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b5c8110b-dd93-4e5b-bd3a-bf0f86b5c48e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fe3bbf41-53e7-4f96-88c1-b97da0be15f7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bdaec3e0-75be-4be8-b1d3-c5b997892db7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6120f3e5-778e-47e8-9320-28d98408ae85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7c3caf11-84ea-40b2-b58a-ac46d6e7bb48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7755b86a-994d-4d21-84a6-5e7738a5daa7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78a20355-2e56-4ba4-8f54-789620be3f2e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e2fae6e6-f901-424b-bd3d-9e603a092403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6954c7ce-6114-4898-9e92-4c098657036f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4359f80b-d116-412d-aaba-e0bc1b1ba04e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6870160f-53ad-4dfd-bbe0-faeca90c94d2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9dc31fdf-2f66-4860-b1fc-f857d6a81f83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de0fb384-9512-4e78-8ec1-1e0944ee19d4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8ca823ab-a22b-4c5a-900e-ad571ee8c6dd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b3144b6c-2840-4369-8b89-5e79c87f8509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49a25965-a5ed-45db-a3c0-4d27d22d667d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c29da545-57bc-4845-9793-5ee331fbf7a1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7114c50d-a8ee-4f29-bb88-aabbcbe2292b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d3117416-b5ce-4c30-9e92-bb7a358c9042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816f844b-4d20-4b73-9e6b-67dc4c654b8c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51bc884a-12d2-470d-ae37-ddca478c9924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5feb25a9-ee9a-4400-8f51-0509a00ef24c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c8d85c67-5baa-4cca-9ac9-5eae99dbeec3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6bc06d82-abdc-4294-a205-1f03db5786c0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041b38aa-06da-4b84-a38d-7e660ba883cb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12b473e7-2479-44ea-8be8-96418e4df0b4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e34a4468-681c-4573-a0cb-190a4fa14108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099dac58-44ec-445f-a8b2-dcfb00a51bd3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e398e347-7867-4806-80d7-de4b766ae081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c09dc9af-5461-41ac-9492-7532dd93d5ba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67475912-4de7-44d2-a09b-cc72f45175f7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01ce6bd8-d219-47ed-837c-b301f9aa3856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3bfe1cc5-58d6-4b81-bb51-4f0fb84df3ce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c62e68f6-1ed3-4a20-97ed-cb7a461085a6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c308ce8e-9e6d-4f0d-9415-0623822f796e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c1647492-de30-4260-9bce-1537f644fc5d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21467f5b-aa14-4157-9706-e6d9cf8506c1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57316861-2003-4907-9f4a-e3684777e257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4342c8d7-8b6a-405e-836f-bf5471722a90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da211cd2-2b6b-4552-a131-b2522023e0e8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ae1ee8f4-1cdf-4728-8da4-57a64ec8399d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9f102767-7d10-4656-b9cf-0b9a5499f76f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9155ed25-12bf-4218-842a-8a6f2634d74c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4e73002d-265c-4623-82a5-38fcf9b4f44e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4d9d3ee4-504d-4045-b1b0-35a129068097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b39b2fb9-2973-48d4-a245-56c0ae7cb372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del seguimiento de eventos de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fb31097a-6a7a-471e-9e0b-accb3350cc71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configurar el seguimiento de eventos de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c6001c22-9dc5-4467-914b-5ef202a6a678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se puede configurar para integrarse con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04c0ba40-1509-4f33-b52c-ab4934060bc0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player events and custom dimension data to be sent to a Google Analytics account for reporting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permite que los eventos de reproductor y los datos de dimensión personalizados se envíen a una cuenta de Google Analytics para elaborar informes.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168985cc-feff-465b-89f8-f7d6f44d928e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the integration is configured, only analytics for video events will be passed to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cuando se configura la integración, solo se pasarán a Google Analytics los análisis de eventos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9f17928b-618a-487b-9d69-b465e8e1d721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fa93a8d8-04b8-4d15-891d-e3df62ba4261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analytics system gathers data and calculates metrics differently.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Cada sistema de análisis recopila datos y calcula las métricas de manera diferente.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f0b0b045-b14d-4a7f-8fc7-ab502279d025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analytics data will not be identical to what appears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análisis de campaña de Brightcove no serán idénticos a los que aparecen en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3b078d07-8648-4da2-bb3c-1ffae8209e90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Google Analytics integration,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configurar la integración de Google Analytics,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c136359e-450d-44ae-948b-f01560f1ab32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5e6a3ee4-b3c8-40d4-96d8-398998023d89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Google Analytics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encabezado de navegación, haga clic en el icono de engranaje (</w:t>
            </w:r>
            <w:r>
              <w:rPr>
                <w:rStyle w:val="C3"/>
                <w:noProof w:val="1"/>
              </w:rPr>
              <w:t>[1]</w:t>
            </w:r>
            <w:r>
              <w:t xml:space="preserve">) y luego en </w:t>
            </w:r>
            <w:r>
              <w:rPr>
                <w:rStyle w:val="C3"/>
                <w:noProof w:val="1"/>
              </w:rPr>
              <w:t>[2}</w:t>
            </w:r>
            <w:r>
              <w:t>Google Analytics</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535a2f53-7ab1-4874-9401-22bd6c5f4167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Enable Google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 </w:t>
            </w:r>
            <w:r>
              <w:rPr>
                <w:rStyle w:val="C3"/>
                <w:noProof w:val="1"/>
              </w:rPr>
              <w:t>[1}</w:t>
            </w:r>
            <w:r>
              <w:t>Marque Activar Google Analytics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fa182dae-0fd5-4e89-bc81-24e0dad5383f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 to Google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Haz clic </w:t>
            </w:r>
            <w:r>
              <w:rPr>
                <w:rStyle w:val="C3"/>
                <w:noProof w:val="1"/>
              </w:rPr>
              <w:t>[1}</w:t>
            </w:r>
            <w:r>
              <w:t>en Iniciar sesión en la cuenta de Google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76348644-2b21-4a8b-8183-8b27df35e956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Google account to sign in with and enter your credentials if prompted.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 la cuenta de Google con la que iniciar sesión e introduce tus credenciales si se te solicita.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d247ed00-d545-4916-a204-38f47b32da78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 xml:space="preserve"> to let Brightcove access your Google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Permitir para permitir</w:t>
            </w:r>
            <w:r>
              <w:rPr>
                <w:rStyle w:val="C3"/>
                <w:noProof w:val="1"/>
              </w:rPr>
              <w:t>{2]</w:t>
            </w:r>
            <w:r>
              <w:t xml:space="preserve"> que Brightcove acceda a su cuenta de Google.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1a76bee4-0495-4dc7-bb81-55746be3d0c2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7af7e5b3-ee06-4148-97b7-a5d7693c782d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w:t>
            </w:r>
            <w:r>
              <w:rPr>
                <w:noProof w:val="1"/>
              </w:rPr>
              <w:t>Select Account</w:t>
            </w:r>
            <w:r>
              <w:rPr>
                <w:rStyle w:val="C3"/>
                <w:noProof w:val="1"/>
              </w:rPr>
              <w:t>{2]</w:t>
            </w:r>
            <w:r>
              <w:rPr>
                <w:noProof w:val="1"/>
              </w:rPr>
              <w:t xml:space="preserve"> dropdown to select the Google account to send tracking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Utiliza el menú desplegable Seleccionar cuenta para seleccionar la cuenta de Google a la que enviar los datos de seguimiento.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b923ed18-dfe8-4d43-8955-9b5056448838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af7eb6cd-2c03-40b7-93f1-0299a5b344cf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Events for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los Eventos para Seguimiento.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00d37443-cfbf-40e6-a27d-777cbe4f2d49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 xml:space="preserve">Events and custom dimensions </w:t>
            </w:r>
            <w:r>
              <w:rPr>
                <w:rStyle w:val="C3"/>
                <w:noProof w:val="1"/>
              </w:rPr>
              <w:t>{2]</w:t>
            </w:r>
            <w:r>
              <w:rPr>
                <w:noProof w:val="1"/>
              </w:rPr>
              <w:t xml:space="preserve"> section below for a description of the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Consulte la sección Eventos y dimensiones personalizadas a continuación para obtener una descripción de los eventos.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396ca007-5e7e-4a6d-a8d1-35552f2b998b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a4eceda7-d7be-47a7-93a3-27cc16e7a1fa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configure the player with the Google Analytics plugin and create any needed custom dimensions in your Google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configurará el reproductor con el complemento Google Analytics y creará las dimensiones personalizadas necesarias en su cuenta de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1be0f58a-ad18-4683-ae17-a73501c88cbd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676f8188-c747-4d79-ac3f-f54784242c47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must have the </w:t>
            </w:r>
            <w:r>
              <w:rPr>
                <w:rStyle w:val="C3"/>
                <w:noProof w:val="1"/>
              </w:rPr>
              <w:t>[1}</w:t>
            </w:r>
            <w:r>
              <w:rPr>
                <w:noProof w:val="1"/>
              </w:rPr>
              <w:t>Edit</w:t>
            </w:r>
            <w:r>
              <w:rPr>
                <w:rStyle w:val="C3"/>
                <w:noProof w:val="1"/>
              </w:rPr>
              <w:t>{2]</w:t>
            </w:r>
            <w:r>
              <w:rPr>
                <w:noProof w:val="1"/>
              </w:rPr>
              <w:t xml:space="preserve"> permission in your Google Analytics account in order to create dimensions.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tener el permiso Editar en su cuenta de Google Analytics para crear dimensiones.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7a20f6af-3664-439d-8700-f69e031ff1ed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Events &amp; custom dimensions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Eventos y dimensiones personalizadas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1cf744e8-4e4b-4cac-909b-be0ffb1509f6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Both events and custom dimension data can be passed to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Tanto los eventos como los datos de dimensión personalizados se pueden pasar a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067c75a9-79fc-4e30-9a08-4df7d6f694b5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11b39ed7-3219-4d69-b399-130c6f983e10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events can be passed.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pasar los siguientes eventos.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92628db4-77c4-461e-95b8-4655dee672ab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Eventos básicos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0430cf39-6d0a-4922-8504-e2e5640427d5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w:t>
            </w:r>
            <w:r>
              <w:rPr>
                <w:rStyle w:val="C3"/>
                <w:noProof w:val="1"/>
              </w:rPr>
              <w:t>{2]</w:t>
            </w:r>
            <w:r>
              <w:rPr>
                <w:noProof w:val="1"/>
              </w:rPr>
              <w:t xml:space="preserve"> - Sent when a video has been loaded into a player and is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Impresión de vídeo: se envía cuando un vídeo se ha cargado en un reproductor y está listo para su reproducción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34cf20cf-4fa2-4d97-9d3d-257a09475568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Request</w:t>
            </w:r>
            <w:r>
              <w:rPr>
                <w:rStyle w:val="C3"/>
                <w:noProof w:val="1"/>
              </w:rPr>
              <w:t>{2]</w:t>
            </w:r>
            <w:r>
              <w:rPr>
                <w:noProof w:val="1"/>
              </w:rPr>
              <w:t xml:space="preserve"> - Sent when playback is initiated either by the user expressly clicking the play button, or automatically when the platform triggers playback in an auto-play scenario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Solicitud de reproducción: se envía cuando la reproducción es iniciada por el usuario haciendo clic expresamente en el botón de reproducción, o automáticamente cuando la plataforma activa la reproducción en un escenario de reproducción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77987b68-d19b-4179-91aa-36cc2e712904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Engagement</w:t>
            </w:r>
            <w:r>
              <w:rPr>
                <w:rStyle w:val="C3"/>
                <w:noProof w:val="1"/>
              </w:rPr>
              <w:t>{2]</w:t>
            </w:r>
            <w:r>
              <w:rPr>
                <w:noProof w:val="1"/>
              </w:rPr>
              <w:t xml:space="preserve"> - A user watched a range of seconds of a video's timeline.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Interacción de vídeo: un usuario ha visto un intervalo de segundos de la línea de tiempo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d7852b3b-88b8-4595-ba86-9c689f58553b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event is a heartbeat for tracking video engagement and will likely be sent many times during playback, depending on the user interaction and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evento es un latido para el seguimiento de la interacción del vídeo y probablemente se enviará muchas veces durante la reproducción, dependiendo de la interacción del usuario y de la duración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871685e0-4f2f-4c27-8653-bd914c2a1988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Eventos publicitarios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67c0a7f5-86bc-47b6-9329-7ce09de624e0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Start</w:t>
            </w:r>
            <w:r>
              <w:rPr>
                <w:rStyle w:val="C3"/>
                <w:noProof w:val="1"/>
              </w:rPr>
              <w:t>{2]</w:t>
            </w:r>
            <w:r>
              <w:rPr>
                <w:noProof w:val="1"/>
              </w:rPr>
              <w:t xml:space="preserve"> - Sent when control is handed over to an advertising agent by the playback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 del anuncio</w:t>
            </w:r>
            <w:r>
              <w:rPr>
                <w:rStyle w:val="C3"/>
                <w:noProof w:val="1"/>
              </w:rPr>
              <w:t>{2]</w:t>
            </w:r>
            <w:r>
              <w:t xml:space="preserve"> : se envía cuando la plataforma de reproducción transfiere el control a un agente publicitario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fb833bcc-9220-4395-87be-86c2d254cbf3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End</w:t>
            </w:r>
            <w:r>
              <w:rPr>
                <w:rStyle w:val="C3"/>
                <w:noProof w:val="1"/>
              </w:rPr>
              <w:t>{2]</w:t>
            </w:r>
            <w:r>
              <w:rPr>
                <w:noProof w:val="1"/>
              </w:rPr>
              <w:t xml:space="preserve"> - Sent when control is handed back from the advertising agent to the playback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Fin del anuncio</w:t>
            </w:r>
            <w:r>
              <w:rPr>
                <w:rStyle w:val="C3"/>
                <w:noProof w:val="1"/>
              </w:rPr>
              <w:t>{2]</w:t>
            </w:r>
            <w:r>
              <w:t xml:space="preserve"> : se envía cuando el control se devuelve desde el agente de publicidad a la plataforma de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176d1de4-3769-4f17-9ddc-a4e408903893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Eventos avanzados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52d76c7b-2f59-4e71-bbb5-790479a57188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Load</w:t>
            </w:r>
            <w:r>
              <w:rPr>
                <w:rStyle w:val="C3"/>
                <w:noProof w:val="1"/>
              </w:rPr>
              <w:t>{2]</w:t>
            </w:r>
            <w:r>
              <w:rPr>
                <w:noProof w:val="1"/>
              </w:rPr>
              <w:t xml:space="preserve"> - A player session has been initiated by an end-user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 del jugador: un usuario final ha iniciado una sesión de jugador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da078a09-32d4-460f-bc48-ee2edefe4ef4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w:t>
            </w:r>
            <w:r>
              <w:rPr>
                <w:rStyle w:val="C3"/>
                <w:noProof w:val="1"/>
              </w:rPr>
              <w:t>{2]</w:t>
            </w:r>
            <w:r>
              <w:rPr>
                <w:noProof w:val="1"/>
              </w:rPr>
              <w:t xml:space="preserve"> - Sent when fatal errors which disrupt the playback experience are encountered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Error</w:t>
            </w:r>
            <w:r>
              <w:rPr>
                <w:rStyle w:val="C3"/>
                <w:noProof w:val="1"/>
              </w:rPr>
              <w:t>{2]</w:t>
            </w:r>
            <w:r>
              <w:t xml:space="preserve"> : se envía cuando se detectan errores fatales que interrumpen la experiencia de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0b821c30-5695-4a25-a599-859cde768426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Dimensions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Dimensiones personalizadas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68f9b23e-8512-43b5-9bbe-de0a3565b29e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dimensions allow you to combine Google Analytics data with non-Analytics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dimensiones personalizadas le permiten combinar datos de Google Analytics con datos que no son de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33e4970c-90f7-4d8b-8ee5-74d07970f6fa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dimensions collect data that Google Analytics doesn't automatically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dimensiones personalizadas recopilan datos que Google Analytics no realiza un seguimiento automático.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af302457-3c80-415f-a618-38dc5e86f80b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custom dimensions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siguientes dimensiones personalizadas están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b06afdb7-d80e-4bbf-91f7-cea6072dd62f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3dcd2f0c-cf8e-4b66-b25e-73583f313393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custom dimensions, see the </w:t>
            </w:r>
            <w:r>
              <w:rPr>
                <w:rStyle w:val="C3"/>
                <w:noProof w:val="1"/>
              </w:rPr>
              <w:t>[1}</w:t>
            </w:r>
            <w:r>
              <w:rPr>
                <w:noProof w:val="1"/>
              </w:rPr>
              <w:t>Google Analytics Help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las dimensiones personalizadas, consulte la </w:t>
            </w:r>
            <w:r>
              <w:rPr>
                <w:rStyle w:val="C3"/>
                <w:noProof w:val="1"/>
              </w:rPr>
              <w:t>[1}</w:t>
            </w:r>
            <w:r>
              <w:t>Ayuda de Google Analytics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571fbd23-4902-4137-86ca-b35186145c1c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605eb2ed-16b3-4b03-9c71-d71c4dcbbab2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Seconds Viewed</w:t>
            </w:r>
            <w:r>
              <w:rPr>
                <w:rStyle w:val="C3"/>
                <w:noProof w:val="1"/>
              </w:rPr>
              <w:t>{2]</w:t>
            </w:r>
            <w:r>
              <w:rPr>
                <w:noProof w:val="1"/>
              </w:rPr>
              <w:t xml:space="preserve"> - Count of watched seconds (only available if the </w:t>
            </w:r>
            <w:r>
              <w:rPr>
                <w:rStyle w:val="C3"/>
                <w:noProof w:val="1"/>
              </w:rPr>
              <w:t>[1}</w:t>
            </w:r>
            <w:r>
              <w:rPr>
                <w:noProof w:val="1"/>
              </w:rPr>
              <w:t>Video Engagement</w:t>
            </w:r>
            <w:r>
              <w:rPr>
                <w:rStyle w:val="C3"/>
                <w:noProof w:val="1"/>
              </w:rPr>
              <w:t>{2]</w:t>
            </w:r>
            <w:r>
              <w:rPr>
                <w:noProof w:val="1"/>
              </w:rPr>
              <w:t xml:space="preserve"> event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Segundos de vídeo vistos: recuento de segundos vistos (solo disponible si se seleccionó el evento de interacción de vídeo)</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c4416169-3932-43f6-b7cc-25d37a57af17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Range</w:t>
            </w:r>
            <w:r>
              <w:rPr>
                <w:rStyle w:val="C3"/>
                <w:noProof w:val="1"/>
              </w:rPr>
              <w:t>{2]</w:t>
            </w:r>
            <w:r>
              <w:rPr>
                <w:noProof w:val="1"/>
              </w:rPr>
              <w:t xml:space="preserve"> - The range of seconds viewed (only available if the </w:t>
            </w:r>
            <w:r>
              <w:rPr>
                <w:rStyle w:val="C3"/>
                <w:noProof w:val="1"/>
              </w:rPr>
              <w:t>[1}</w:t>
            </w:r>
            <w:r>
              <w:rPr>
                <w:noProof w:val="1"/>
              </w:rPr>
              <w:t>Video Engagement</w:t>
            </w:r>
            <w:r>
              <w:rPr>
                <w:rStyle w:val="C3"/>
                <w:noProof w:val="1"/>
              </w:rPr>
              <w:t>{2]</w:t>
            </w:r>
            <w:r>
              <w:rPr>
                <w:noProof w:val="1"/>
              </w:rPr>
              <w:t xml:space="preserve"> event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Rango - Intervalo de segundos visualizados (sólo disponible si se seleccionó el evento Video Engagement)</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3944062f-e235-4c03-9ed9-ae805e21aeee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Duration</w:t>
            </w:r>
            <w:r>
              <w:rPr>
                <w:rStyle w:val="C3"/>
                <w:noProof w:val="1"/>
              </w:rPr>
              <w:t>{2]</w:t>
            </w:r>
            <w:r>
              <w:rPr>
                <w:noProof w:val="1"/>
              </w:rPr>
              <w:t xml:space="preserve"> - The duration of the video in seconds (only available if the </w:t>
            </w:r>
            <w:r>
              <w:rPr>
                <w:rStyle w:val="C3"/>
                <w:noProof w:val="1"/>
              </w:rPr>
              <w:t>[1}</w:t>
            </w:r>
            <w:r>
              <w:rPr>
                <w:noProof w:val="1"/>
              </w:rPr>
              <w:t>Video Engagement</w:t>
            </w:r>
            <w:r>
              <w:rPr>
                <w:rStyle w:val="C3"/>
                <w:noProof w:val="1"/>
              </w:rPr>
              <w:t>{2]</w:t>
            </w:r>
            <w:r>
              <w:rPr>
                <w:noProof w:val="1"/>
              </w:rPr>
              <w:t xml:space="preserve"> event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Duración del vídeo: la duración del vídeo en segundos (solo disponible si se seleccionó el evento de participación de vídeo)</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81241e50-cf51-4e6a-8328-ec86d6bd730d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ID and Player Name</w:t>
            </w:r>
            <w:r>
              <w:rPr>
                <w:rStyle w:val="C3"/>
                <w:noProof w:val="1"/>
              </w:rPr>
              <w:t>{2]</w:t>
            </w:r>
            <w:r>
              <w:rPr>
                <w:noProof w:val="1"/>
              </w:rPr>
              <w:t xml:space="preserve"> - Player ID and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jugador y nombre del jugador: ID y nombre del jugador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6e2fe926-fb1e-4af6-9261-f8e6c35eae2c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Name</w:t>
            </w:r>
            <w:r>
              <w:rPr>
                <w:rStyle w:val="C3"/>
                <w:noProof w:val="1"/>
              </w:rPr>
              <w:t>{2]</w:t>
            </w:r>
            <w:r>
              <w:rPr>
                <w:noProof w:val="1"/>
              </w:rPr>
              <w:t xml:space="preserve"> - 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Nombre de cuenta</w:t>
            </w:r>
            <w:r>
              <w:rPr>
                <w:rStyle w:val="C3"/>
                <w:noProof w:val="1"/>
              </w:rPr>
              <w:t>{2]</w:t>
            </w:r>
            <w:r>
              <w:t xml:space="preserve"> : ID de cuenta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de8235d7-0279-4b26-87d0-05327ab0294b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Session</w:t>
            </w:r>
            <w:r>
              <w:rPr>
                <w:rStyle w:val="C3"/>
                <w:noProof w:val="1"/>
              </w:rPr>
              <w:t>{2]</w:t>
            </w:r>
            <w:r>
              <w:rPr>
                <w:noProof w:val="1"/>
              </w:rPr>
              <w:t xml:space="preserve"> - The session identifier; the session value should be constant for the lifecycle of an experience and sent for all events from that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Sesión - Identificador de sesión; el valor de la sesión debe ser constante para el ciclo de vida de una experiencia y enviarse para todos los eventos de esa experiencia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2effb92b-74c1-4688-9ab1-e60e7681bdf4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Version</w:t>
            </w:r>
            <w:r>
              <w:rPr>
                <w:rStyle w:val="C3"/>
                <w:noProof w:val="1"/>
              </w:rPr>
              <w:t>{2]</w:t>
            </w:r>
            <w:r>
              <w:rPr>
                <w:noProof w:val="1"/>
              </w:rPr>
              <w:t xml:space="preserve"> - Brightcove Player version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Versión del jugador - Versión de Brightcove Player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19800c7b-df7d-4676-b353-29162d6611d0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6046dc30-de66-462a-af92-1a1948220e17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78cb36f6-310b-48c1-aa7f-89b4ad661fc2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8eb74377-c5da-4986-a738-558107be31d3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c804dbb9-e017-46f4-93a7-03d0614b3f62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cc55f799-223f-4dda-a7ce-2c4854650bd4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e80ebfdf-8dbd-4276-96bd-b26e4fbf18dd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d6c4d74b-ba3d-4ba5-85ed-c020d93f8ad4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60a75e27-facf-4c9f-8ade-1fabd9ffd914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a52d79b3-1f42-4a89-8e14-452ab63de845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ab243b08-3c57-41a1-91aa-7b7e76dc887a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787ff1e1-3e50-4407-812f-d85485c334f4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9955c2c7-a8e9-43e1-8090-748ab26b8d5d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0a0aea8b-6672-449d-a5e2-1a161481ef0a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01af403a-83fa-4502-a6ce-286fba63290a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4ea6c6cc-69b1-4dfb-9fe8-6834af7be62d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0f37d7ce-36f4-4cc9-982e-4cbe3e2d70f8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f7db6f70-cb48-4e00-8fc6-b1441bd5fafb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4dd5ab3b-9a45-465a-a8f7-3508b5e1066a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25440093-4cc6-4bbf-a490-302225c9be73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8c184429-e38d-4701-b294-7ea4ec820688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Marketing Automation Platform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conexiones de la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afdec237-5a48-4a95-acda-41698d59d67c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4a5402bb-e072-4380-9611-1b1f2cb92780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50aa9acc-25ec-4592-8f91-347500745fb0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e6c4afd8-7976-4237-a399-eefe515d7ca8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286354f3-1841-4298-9fa7-6a2db456e145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2ba2dacd-b1d4-4d5c-91db-55c500acd442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2907f6f0-25dd-492f-bf54-f612d56b6019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7e5fffb2-94cc-4bb2-a4e7-18bb1f6425b5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8a2f5513-ae15-421f-ae37-d5106ff4d6c7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fdde6292-e806-4089-a306-df6643bc2210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a08cb155-cd74-44fc-a911-37cd6c61db8b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15a9516f-c337-4ca7-9eed-32b55e9ae933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2a3a5335-5167-4a3e-a63d-71e35b2143c0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851ef6fa-8b32-4c42-a9fa-5611e51b1037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7167db9e-0be8-4f53-9178-f37c928e6dcd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b5a66b54-7858-4fde-ad65-e48add4b9c79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51995552-e828-4550-a965-c238cfba91c9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508a3a51-1b6b-4bde-a56a-258c8190d378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698d97e2-7357-4bb4-8211-84c3182e5c47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737699b0-7370-470b-8acb-99f1aea0733a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eab39864-780d-47dc-a596-b79ead60cc88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55852409-39e8-49ae-b04c-5c9b18a885be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95ee25ed-62ad-484d-b117-687be27e3b65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1e52bfa9-2436-4882-a693-aa6172b51c57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674d1923-d2c9-4b4f-8f73-32f497e9fae6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Marketing Automation Platform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conexiones de la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191d0782-c933-4b07-8ce1-b4483eeeaede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46a88f37-ad2e-46fa-904e-9471f77242dc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6e045334-f9db-4bcd-b0f1-6b1e63db3c06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95f16147-d560-4291-9133-9d95b0a1f0b4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bb6db58a-0cab-4e89-90cb-e0ededbca096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509d0cdf-b973-45c2-baae-cbf5969d057c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5cdf3d5d-dae6-48d9-9c18-e8f0867ca60b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6ae307a9-0aa0-4e70-bd2f-3558c211672f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ccc63be8-9bad-4970-9e2e-cd3d9035bc5b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0b223d12-56fc-4d68-ba8c-663e4cd45086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ecbca550-2563-4994-bcbd-298b430488ce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14776243-70e8-4dd5-8e1a-2db704cbe536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99608252-7215-4025-8741-62586543ea27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38369967-36d2-4143-ac5a-e5eb7490e132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75bf2d00-8255-4466-a688-cb136d60257c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4bde6ad5-cc41-4edb-bb25-781f5bbd9a00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e13cedd7-700b-49f4-8450-a4e9698d1589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2887c327-edc0-4c45-a2a8-58212244c6c0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e37e3f3a-aec6-4296-ab71-b97470f6ba45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3ac34cc7-1c59-4604-a435-22e7e5ccc2f4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06c34a32-12cd-4180-92b3-410988725f7d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d8b0583f-5ba9-48b6-8a1e-f6e064bb87a9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0af315bc-b2c8-4b5f-9079-b29354d25f5c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77be8b06-d8ae-47fe-96fa-63ac01b509b9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df2d2a5e-32ea-47fb-bf0e-0771661d3885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13ad5695-41e6-480e-9e9f-bf170fb84654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5d292cc5-bd3c-4687-9466-cb7518551810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e159a0e9-53b0-4024-b04f-ad211f74288b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6c067edd-38d0-4b82-b0c4-a5d8091a08a1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9f909a54-b4df-485b-a863-af138a7c7d1e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506799a0-8ca4-453d-ab8d-7494b8ca1a8a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0a70445b-57af-4ef3-b801-963190aeac40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2c5bb853-503d-495d-a366-2c102786409b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f3a57d67-4e05-4859-bc49-7a61e4c91e74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37cbf8a3-a164-40c5-9b74-27ba938f3cb8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1de18355-79a2-4935-a100-ac0b6003366d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fcad4639-2aea-4785-a987-c3ba96791ade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cbb706fd-b148-4769-a55b-f30fac0f9ce1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7ffcbe17-dada-41ef-b1cf-26253fa5ff56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7176c60e-4b9f-4bf3-8d48-eb49fee57d8b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267f5dc5-baf3-45ee-9b33-021b39d6bacc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224afdd9-5d04-4765-bde5-7745784c8785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47914ebb-367c-4134-b1ee-5e6a0d895e4b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b75e1ac3-51a8-4cb0-8deb-1ccd1ca6ef6b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c160bccd-95ea-4dbb-9c1c-205146bb5845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35b8b693-dc3a-4e71-a7b2-f0cf8d87ae6b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1f6b7b58-f61d-4d74-9df2-f1b3bb7b0db5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fa8c0e4d-0862-4708-a93b-93880592e0cf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d1418e4a-a83e-475d-af3a-87fed20939aa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4b0ded52-d464-4b61-914e-74eca617ed5d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1f8a2a2c-3d40-40f5-842a-3e14470dd353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7b33daec-0114-4991-8ba5-3c5417b7c126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4914eacb-7fbd-4e00-ab6e-9fea0f3f98a4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353886fb-2b20-402a-ab14-856c44dbfc0e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6ad2f290-4f0c-4c0c-8307-f9a4d4b2ffe6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857a45c1-bee2-4baa-98c9-e2d0ea1e2b7a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9ff114c9-ab13-41f0-8c3e-4ae6916eb52b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ed94db12-2012-4eca-abd4-2bfc045c8c5f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b1a310c5-b746-4cc0-a8f0-deef5d38ae90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1d466452-d906-4115-a79d-5a0068b5ed32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f7709709-e7d9-4faf-98eb-7c97d77a90fe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263840f3-afd9-4223-a90a-4b824545a80d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ee6b5a0a-edd2-4e79-b68b-9f138ace475e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2a40cd64-3a66-4fd9-a56a-10e98285f13c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a9a1f7b4-dbf7-453d-a4c1-f049fff0ab03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944b5693-56da-4981-949f-5c5e5f2e0421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57f09610-78b9-482c-8b3a-7c414c114ba6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7f91f1cc-b8d8-4aea-8da1-88bcf196f12b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Marketing Automation Platform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conexiones de la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f5f49233-c99d-4aa8-aa86-5d925a4aa651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connections to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configurar conexiones a plataformas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6ced8480-33c4-414a-8ab4-8bccb60d48ba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popular marketing automation platforms (MAP) such as HubSpot, Eloqua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se puede configurar para integrarse con plataformas populares de automatización de marketing (MAP) como HubSpot, Eloqua y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cc3df2ae-7ebe-44ae-826a-399029dbf0d3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MAP integration is configured, video engagement data for videos published using Brightcove Campaign is synchronized to the selected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configura la integración con MAP, los datos de interacción de vídeo de los vídeos publicados mediante Brightcove Campaign se sincronizan con la plataforma de automatización de marketing seleccionada.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1c20aa94-3e65-4f8b-829a-de4cee0bf7da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36ffbe81-88ba-48f1-8c29-1bb6ad011d5c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the administration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ser administrador de cuentas para acceder al menú de administración.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777ef478-0bab-4b01-a52c-fcb1bc930b3f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bb7130c6-a35f-4f32-98f2-e55fc4d9d63a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proceso de conexión abrirá ventanas emergentes en su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ecac7725-7b8f-4c68-8f51-ee0dc5d97b73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deshabilitar los bloqueadores de ventanas emergentes del navegador antes de 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76b2b730-fe7c-48fa-87c2-802e745e45ee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an integration with a marketing automation platform,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configurar una integración con una plataforma de automatización de marketing,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c07520ba-b937-4bef-9673-bd7cb8eef600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a166dc4b-b032-43d5-aea7-eff220e8c2ef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encabezado de navegación, haga clic en el icono de engranaje (</w:t>
            </w:r>
            <w:r>
              <w:rPr>
                <w:rStyle w:val="C3"/>
                <w:noProof w:val="1"/>
              </w:rPr>
              <w:t>[1]</w:t>
            </w:r>
            <w:r>
              <w:t xml:space="preserve">) y, a continuación, </w:t>
            </w:r>
            <w:r>
              <w:rPr>
                <w:rStyle w:val="C3"/>
                <w:noProof w:val="1"/>
              </w:rPr>
              <w:t>[2}</w:t>
            </w:r>
            <w:r>
              <w:t>Conexiones MAP</w:t>
            </w:r>
            <w:r>
              <w:rPr>
                <w:rStyle w:val="C3"/>
                <w:noProof w:val="1"/>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5f32ab9c-eef7-45e8-8edd-2ca332535d0b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Aparecerá una lista de conexiones actuales (si las hay).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f4f09eb8-fb69-4319-85a5-ae38e2b3f50b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388a0678-0f80-434e-b864-705826d007d6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 nueva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731251fd-dbd1-4f77-a92d-cbb29d6cf2b9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type of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el tipo de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11774800-88c8-4d1e-994d-ed0ae2211e6b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See the appropriate topic for information on connecting to that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Consulte el tema apropiado para obtener información sobre cómo conectarse a esa plataforma.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c0688efb-7bc1-48a3-b010-5d3b03002a56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97fc1234-2c31-43b8-8c58-b295f63ec319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w:t>
            </w:r>
            <w:r>
              <w:rPr>
                <w:rStyle w:val="C3"/>
                <w:noProof w:val="1"/>
              </w:rPr>
              <w:t>[1}</w:t>
            </w:r>
            <w:r>
              <w:rPr>
                <w:noProof w:val="1"/>
              </w:rPr>
              <w:t>REST API</w:t>
            </w:r>
            <w:r>
              <w:rPr>
                <w:rStyle w:val="C3"/>
                <w:noProof w:val="1"/>
              </w:rPr>
              <w:t>{2]</w:t>
            </w:r>
            <w:r>
              <w:rPr>
                <w:noProof w:val="1"/>
              </w:rPr>
              <w:t xml:space="preserve"> or </w:t>
            </w:r>
            <w:r>
              <w:rPr>
                <w:rStyle w:val="C3"/>
                <w:noProof w:val="1"/>
              </w:rPr>
              <w:t>[3}</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w:t>
            </w:r>
            <w:r>
              <w:rPr>
                <w:rStyle w:val="C3"/>
                <w:noProof w:val="1"/>
              </w:rPr>
              <w:t>[1}</w:t>
            </w:r>
            <w:r>
              <w:t>REST API</w:t>
            </w:r>
            <w:r>
              <w:rPr>
                <w:rStyle w:val="C3"/>
                <w:noProof w:val="1"/>
              </w:rPr>
              <w:t>{2]</w:t>
            </w:r>
            <w:r>
              <w:t xml:space="preserve"> o </w:t>
            </w:r>
            <w:r>
              <w:rPr>
                <w:rStyle w:val="C3"/>
                <w:noProof w:val="1"/>
              </w:rPr>
              <w:t>[3}</w:t>
            </w:r>
            <w:r>
              <w:t>Munchkin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8872a3ad-6f20-4d90-aec6-105a580cc5d2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w:t>
            </w:r>
            <w:r>
              <w:rPr>
                <w:rStyle w:val="C3"/>
                <w:noProof w:val="1"/>
              </w:rPr>
              <w:t>[1}</w:t>
            </w:r>
            <w:r>
              <w:rPr>
                <w:noProof w:val="1"/>
              </w:rPr>
              <w:t>REST API</w:t>
            </w:r>
            <w:r>
              <w:rPr>
                <w:rStyle w:val="C3"/>
                <w:noProof w:val="1"/>
              </w:rPr>
              <w:t>{2]</w:t>
            </w:r>
            <w:r>
              <w:rPr>
                <w:noProof w:val="1"/>
              </w:rPr>
              <w:t xml:space="preserve"> or </w:t>
            </w:r>
            <w:r>
              <w:rPr>
                <w:rStyle w:val="C3"/>
                <w:noProof w:val="1"/>
              </w:rPr>
              <w:t>[3}</w:t>
            </w:r>
            <w:r>
              <w:rPr>
                <w:noProof w:val="1"/>
              </w:rPr>
              <w:t>Client-Side API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HubSpot (</w:t>
            </w:r>
            <w:r>
              <w:rPr>
                <w:rStyle w:val="C3"/>
                <w:noProof w:val="1"/>
              </w:rPr>
              <w:t>[1}</w:t>
            </w:r>
            <w:r>
              <w:t>API REST o API</w:t>
            </w:r>
            <w:r>
              <w:rPr>
                <w:rStyle w:val="C3"/>
                <w:noProof w:val="1"/>
              </w:rPr>
              <w:t>{2]</w:t>
            </w:r>
            <w:r>
              <w:t xml:space="preserve"> </w:t>
            </w:r>
            <w:r>
              <w:rPr>
                <w:rStyle w:val="C3"/>
                <w:noProof w:val="1"/>
              </w:rPr>
              <w:t>[3}</w:t>
            </w:r>
            <w:r>
              <w:t>del lado del cliente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5e5b57d9-3418-458b-a2e5-53c2024c3274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1e7b20cc-e9c6-4a16-ba90-b5d11d1df967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12ef68f3-728e-4274-b712-ff05a02198b9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cbe11729-b243-4424-bf19-142ff764f850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9fad4b50-3034-4b3d-873c-568ccf3b1e83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e06e58fd-2d9b-4369-aa9b-32004622d244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fca6a0de-dfd2-46e5-aa3b-74cf0e7082ba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717da73e-c2c7-4879-ac61-575b4c0f9878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cbef5752-009e-4e41-93ea-81e565caab2e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f2c831cc-980d-41de-9235-8616e8c163f9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7bc8acc2-efdf-4f40-986d-0fb8d0833e73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1fa1468b-3dce-42d5-849d-9cc7047294a3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8f285c84-df2d-47d4-af66-c5a402988858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a1667961-2953-40ca-9b2f-e73a5ccdca5e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816faef4-bba2-4caf-a678-d9bad5893e38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766afc04-db49-458f-9918-7054d6ebe81e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1bddcaac-cad0-4c7f-a058-22b0e8df3064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6667f8ca-5fed-451a-b8a5-4d7ed2092709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bbc9d53e-20c5-432d-a5dc-f39f48cc341e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f1284b23-a75b-449f-9765-b512703d8d84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27be1a89-9572-4469-8013-a620fd3f93f9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9073ded1-ce1e-4bd7-8588-c2b38bde0fbc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HubSpot mediante las API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80162d00-da2f-4d93-92a2-04b33fecab55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79b4bdb7-48bd-4b21-bf76-7e622f4d00de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3381f1d5-ca1a-48bc-b89f-7ec20f64d51c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7db6329d-e097-43a4-b76e-8cbc20b5e1ba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4c465c4e-0ef9-41df-aeaf-b13a505bc649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1df98c14-18de-44e3-b1b5-fc3203f7742e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dc20b1b5-2eb3-40ae-a455-7063eeb40631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1a13df09-d097-4857-b8a1-91e06a091387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37b83627-d8e8-4223-bf51-4e1a70ccd362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a802c57f-a9fa-48f7-9468-cdbf5e21aedf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85ddbe00-ec6f-446f-a548-5f945f799f6d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4ea6bed8-442d-4abd-937a-698598cb108b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b6a955b5-8084-4c7d-8389-fa8912409af4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92396eba-e913-4a6f-9575-aade211490be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312845f7-24b1-41a8-a3b5-916b0b228e0b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257e058a-9124-41d1-a899-5476276b8aa2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96ce74be-c4ab-4967-a505-4ba92f641c58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c31a0de5-39b2-4870-bb62-4d6d7012992a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7c66ddea-4889-4153-9b10-45bc464de174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5444668d-4622-45e2-8355-7484806b5ff5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964c9652-328c-44b7-9358-ffe69cc949e8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4ddf683a-f381-4020-8b63-3cfffb09d921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69de8fef-44e2-49db-b7a2-cdc8bdf43978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49e760e3-8332-43dc-aa16-1e5abc03caeb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7fd6df24-6dea-42b0-b4fe-56d2f78f3993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HubSpot mediante las API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fc09e3a4-8002-4938-92f5-e39bca71da9e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4e833bf2-d157-480c-aee3-871614523e1c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0e2d99d5-8c82-4081-a5d5-82ab8e0c8c16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6b3f9cb5-82ec-4c45-9025-6c376260fc41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8d4410cb-0c04-42f7-9353-2ebbff4529a0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015a24f2-7ba7-46ae-ab69-baec27c8146f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e4a49a3e-338f-4b8b-8ce6-b571d5587a60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b0543ed7-64b1-4565-9a44-acf9c27e4566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51a5564e-0056-4d60-8f01-91e33a0dfee9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7d9f0a69-3380-4767-b7c0-bd74310b4a0a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e39dc7e9-cb73-4d5a-b256-9f02968b0da5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3c365494-fb60-4d56-a1ce-3694cdf737a7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ef5c58e7-4a5a-43a1-b437-5e550ede9c37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949a79e4-4140-4330-bebc-cb5fb65e449a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9a2d92be-1315-4398-a5b4-0d46f5bc7f53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c9daad39-0d98-4196-9b5b-f88be647cef5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3fe74b7a-e828-4fd4-a101-dc984388c8ea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52bc799d-9ee3-4f4b-b20a-9e5494418841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e0ec6ebc-8245-447d-83e2-bf341c0a70d8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29c410e1-1f31-4775-a908-13d1c6391080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b8a5a893-6f02-4fa3-a7bb-f5a5e8648443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8bc99a93-7cdf-46dd-b93d-e1e0ac2010d2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efb27651-4e03-48a9-bef9-a562b3b625cd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c9f5878b-348b-4a57-9747-5874005748ad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ed28bf98-1ee5-4a09-ab2b-3790bacd7234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c7626141-2385-42a0-a01d-57f7d0bbc0f9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de8a0829-5dd3-4a28-b81a-7aafd2bf35dc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02bddaa2-bc5a-485e-8922-679426e45b30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2efb37fe-54b0-4a19-b403-c13910e0e23e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7a9aaca2-473b-434b-ae0d-1d835dc1d05a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ea13a381-c2dd-4077-b78c-6fa21279ea9f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47f4c888-fce1-4120-b13a-f9664060c29a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931147d3-9ffb-4e3e-987a-fd6a5499da04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331b89b4-b94b-4822-aee4-1a9ae9eed821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5323cdd4-07af-4bb1-a058-55cb47d16ce5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ed0f15bd-fc89-481c-bf12-65b083e53f82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707936e4-4d5c-4300-a750-63ba38592e9a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8e48ab56-3d10-4c67-ac12-0f396dadd4ac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7802462f-ddde-4434-89c5-fd36b5a62f4b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528ba038-5caf-4452-a4b9-55eee01dbd2c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e5666fd2-3203-49d1-8c45-334a9b3f6135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7d2850f3-a5cf-4a1e-a189-299090119b20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031d2aea-8cfa-4029-8831-ec44ba63d21b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b67fc1f0-d7ff-4f20-9871-6fa4ed4c8b3c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dc6ce651-de9e-41df-a5a6-2c90a34ffbde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91d49cab-4d59-4311-bc47-d44cb00707e2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234f3737-35ea-44d3-9ab0-b0034b853100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c4cb1b33-45d4-4a3d-852f-cdf52f875787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28a971af-c8d5-4a7d-825b-f6915ea990e9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1fa12e64-a04e-4271-b6c8-ccd64cffa8e1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1b78edde-3a39-40a4-9f4c-b4447e40891a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0af2ea1e-b645-4b24-b02f-3a0cdd3d6087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e218b9e4-df82-4562-83f1-2a3ff1f7521f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ebfc95db-ac39-467b-a04c-61d5c52f4343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d077f4bd-8fb3-42da-a6d0-1a2786a10562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3153518b-b906-4115-bd55-ebd28f395d29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5bc800a6-d58e-4994-9285-2c21dae8e04d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e0bc0e0e-d945-4a7e-b85f-341ba51b1604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9186e98b-583b-4c5f-8b4a-75f16e763bba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d1ec257d-58cc-43bb-9118-53e950c63cb6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5e9cd598-3622-4482-b847-b11acdae04a2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f50acd9c-b2cc-46b3-858a-2215cfa67b6b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2f5e9240-45a2-4bb5-a56b-5c570a455718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12ef723f-186a-4a24-8bf7-bfe3706a3c92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af719249-c403-4277-810a-92fedea573ab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07c5dee1-7e0d-445b-8473-69f5f60bd897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005314d9-ac7f-4cb9-b97d-b758b2f4c90b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19aa3063-46a0-49a2-8d37-45735be78d17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HubSpot mediante las API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a7146dfc-5b8b-4b8f-be46-3daffe87b01c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configurar Brightcove Campaign™ para su uso con HubSpot mediante las API del lado del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ff8f1e7b-8833-4ea8-9a91-c96120c85c4a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se puede configurar para integrarse con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280242bb-4d39-4da1-adac-89c82950222c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configura la integración, los datos de interacción de vídeo de los vídeos publicados mediante Brightcove Campaign se sincronizan con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09972806-e4d0-4be9-9f1f-1da9c7375514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en HubSpot, estos datos se pueden utilizar para segmentación, lógica de campaña, informes, puntuación de prospectos y personalización de comunicaciones.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f8f0372c-a02b-4799-90d2-2defbcd0fbe2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63e4a921-b364-42db-81d0-e33fa61b06bb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Brightcove Campaign for use with HubSpot using the REST APIs, see</w:t>
            </w:r>
            <w:r>
              <w:rPr>
                <w:rStyle w:val="C3"/>
                <w:noProof w:val="1"/>
              </w:rPr>
              <w:t>[1][2}</w:t>
            </w:r>
            <w:r>
              <w:rPr>
                <w:noProof w:val="1"/>
              </w:rPr>
              <w:t>Connecting to Marketo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información acerca de cómo configurar Brightcove Campaign para su uso con HubSpot mediante las API REST, consulte</w:t>
            </w:r>
            <w:r>
              <w:rPr>
                <w:rStyle w:val="C3"/>
                <w:noProof w:val="1"/>
              </w:rPr>
              <w:t>[1][2}</w:t>
            </w:r>
            <w:r>
              <w:t>Conexión a Marketo mediante las API REST</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34f88435-20bd-412f-9448-f3f83ee6af5b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Algunas de las características clave de la integración de Video Cloud - HubSpot 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ef8e9c8d-2559-4cbf-b52a-bb6e0c130293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Formato de datos</w:t>
            </w:r>
            <w:r>
              <w:rPr>
                <w:rStyle w:val="C3"/>
                <w:noProof w:val="1"/>
              </w:rPr>
              <w:t>{2]</w:t>
            </w:r>
            <w:r>
              <w:t xml:space="preserve"> : la visualización de datos se entrega como un </w:t>
            </w:r>
            <w:r>
              <w:rPr>
                <w:rStyle w:val="C3"/>
                <w:noProof w:val="1"/>
              </w:rPr>
              <w:t>[3}</w:t>
            </w:r>
            <w:r>
              <w:t>tipo de evento de línea</w:t>
            </w:r>
            <w:r>
              <w:rPr>
                <w:rStyle w:val="C3"/>
                <w:noProof w:val="1"/>
              </w:rPr>
              <w:t>{4]</w:t>
            </w:r>
            <w:r>
              <w:t>de tiempo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d9cc8336-13bb-4a88-8cc4-b9ebd3a065dd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que se replican en HubSpot son los siguientes: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78be83e1-11f8-4246-a185-dd2f21ea9574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54e52127-3a91-4747-8e60-cb91a1cd4c1c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168550ab-bd3c-4865-ba6a-1baac2b78ddf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cuenta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da49ec46-3aac-41fd-a745-38c8e80ab897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de la página (URL de la página de referencia)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80533c17-8c73-4ff4-8b18-03a48ac69824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reproductor (reproductor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9c685756-1310-4c8c-b4db-a2a434705fea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Observado (25%, 50%, 75%, 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fa70862d-336f-4e61-b664-373cf50f54c8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Transferencia</w:t>
            </w:r>
            <w:r>
              <w:rPr>
                <w:rStyle w:val="C3"/>
                <w:noProof w:val="1"/>
              </w:rPr>
              <w:t>{2]</w:t>
            </w:r>
            <w:r>
              <w:t xml:space="preserve"> de datos: la visualización de datos se envía a HubSpot mediante un proceso automatizado; sin embargo, algunos informes en la plataforma HubSpot pueden tardar algún tiempo en actualizarse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51221d05-71f7-4062-a77c-6554381363c4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Brightcove Campaign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Retención</w:t>
            </w:r>
            <w:r>
              <w:rPr>
                <w:rStyle w:val="C3"/>
                <w:noProof w:val="1"/>
              </w:rPr>
              <w:t>{2]</w:t>
            </w:r>
            <w:r>
              <w:t xml:space="preserve"> de datos: los datos recopilados pueden conservarse opcionalmente en Brightcove Campaign durante un máximo de 6 meses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33c41eca-31a3-4810-9a6d-e42b78e0e129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13f62a0d-f614-432f-9c12-da13000f1bf8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configurar la conexión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2a16fbdb-27d8-409d-922d-f5338502c5bf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f7d9ee7d-48aa-4d71-abd7-a2036f7dfc0e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proceso de conexión abrirá ventanas emergentes en su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fedbb332-a7c9-4380-8c4b-a9ddab2b7edf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deshabilitar los bloqueadores de ventanas emergentes del navegador antes de 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98612725-34fb-4d73-afa9-f306ff954776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Brightcove Campaign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 la conexión entre Brightcove Campaign y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a1de4526-b565-4242-b753-c9733ef2221a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d11f5419-ab55-43a3-b700-72e9c3293fa7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encabezado de navegación, haga clic en el icono de engranaje (</w:t>
            </w:r>
            <w:r>
              <w:rPr>
                <w:rStyle w:val="C3"/>
                <w:noProof w:val="1"/>
              </w:rPr>
              <w:t>[1]</w:t>
            </w:r>
            <w:r>
              <w:t xml:space="preserve">) y, a continuación, </w:t>
            </w:r>
            <w:r>
              <w:rPr>
                <w:rStyle w:val="C3"/>
                <w:noProof w:val="1"/>
              </w:rPr>
              <w:t>[2}</w:t>
            </w:r>
            <w:r>
              <w:t>Conexiones MAP</w:t>
            </w:r>
            <w:r>
              <w:rPr>
                <w:rStyle w:val="C3"/>
                <w:noProof w:val="1"/>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576d7ebb-4434-464f-bd72-9e92b943578e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Aparecerá una lista de conexiones actuales (si las hay).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f6eed947-394d-493c-a73c-2b4291738a21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 nueva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0d5af3fe-d373-4b1d-afad-3068e58b165b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HubSpot en la lista desplegable.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95401f5d-f962-4c27-9282-e58120940016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 xml:space="preserve">High Volume (Client-Side API) </w:t>
            </w:r>
            <w:r>
              <w:rPr>
                <w:rStyle w:val="C3"/>
                <w:noProof w:val="1"/>
              </w:rPr>
              <w:t>{2]</w:t>
            </w: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el tipo de integración de </w:t>
            </w:r>
            <w:r>
              <w:rPr>
                <w:rStyle w:val="C3"/>
                <w:noProof w:val="1"/>
              </w:rPr>
              <w:t>[1}</w:t>
            </w:r>
            <w:r>
              <w:t xml:space="preserve">alto volumen (API del lado del cliente) </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63b1e2a3-ade2-460b-99a5-24a6ce63ba5e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HubSpot </w:t>
            </w:r>
            <w:r>
              <w:rPr>
                <w:rStyle w:val="C3"/>
                <w:noProof w:val="1"/>
              </w:rPr>
              <w:t>[1}</w:t>
            </w:r>
            <w:r>
              <w:rPr>
                <w:noProof w:val="1"/>
              </w:rPr>
              <w:t>Account 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su </w:t>
            </w:r>
            <w:r>
              <w:rPr>
                <w:rStyle w:val="C3"/>
                <w:noProof w:val="1"/>
              </w:rPr>
              <w:t>[1}</w:t>
            </w:r>
            <w:r>
              <w:t>ID de cuenta</w:t>
            </w:r>
            <w:r>
              <w:rPr>
                <w:rStyle w:val="C3"/>
                <w:noProof w:val="1"/>
              </w:rPr>
              <w:t>{2]</w:t>
            </w:r>
            <w:r>
              <w:t>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e52928f3-54b6-49cb-bdc1-c9b4a3603273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Conectar a HubSpot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f269ec1c-a90a-4207-bfad-747020c24ff2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le pedirá que inicie sesión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b8053959-4d3a-4d41-a492-36535740deba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 xml:space="preserve">Email Address </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su </w:t>
            </w:r>
            <w:r>
              <w:rPr>
                <w:rStyle w:val="C3"/>
                <w:noProof w:val="1"/>
              </w:rPr>
              <w:t>[1}</w:t>
            </w:r>
            <w:r>
              <w:t xml:space="preserve">dirección de correo electrónico </w:t>
            </w:r>
            <w:r>
              <w:rPr>
                <w:rStyle w:val="C3"/>
                <w:noProof w:val="1"/>
              </w:rPr>
              <w:t>{2]</w:t>
            </w:r>
            <w:r>
              <w:t xml:space="preserve"> y </w:t>
            </w:r>
            <w:r>
              <w:rPr>
                <w:rStyle w:val="C3"/>
                <w:noProof w:val="1"/>
              </w:rPr>
              <w:t>[1}</w:t>
            </w:r>
            <w:r>
              <w:t>contraseña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ce3d52af-6c76-4bef-93fc-2a78496f6e9c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w:t>
            </w:r>
            <w:r>
              <w:rPr>
                <w:rStyle w:val="C3"/>
                <w:noProof w:val="1"/>
              </w:rPr>
              <w:t>[1}</w:t>
            </w:r>
            <w:r>
              <w:t>en Iniciar sesión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8e7c55a1-f36b-4e22-9b52-bdc5f1ebc5b0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331ffb53-9052-40ca-9d8d-2fb0f0fffb42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may prompted to allow </w:t>
            </w:r>
            <w:r>
              <w:rPr>
                <w:rStyle w:val="C3"/>
                <w:noProof w:val="1"/>
              </w:rPr>
              <w:t>[1}</w:t>
            </w:r>
            <w:r>
              <w:rPr>
                <w:noProof w:val="1"/>
              </w:rPr>
              <w:t>Brightcove Video Connect</w:t>
            </w:r>
            <w:r>
              <w:rPr>
                <w:rStyle w:val="C3"/>
                <w:noProof w:val="1"/>
              </w:rPr>
              <w:t>{2]</w:t>
            </w:r>
            <w:r>
              <w:rPr>
                <w:noProof w:val="1"/>
              </w:rPr>
              <w:t xml:space="preserve"> to access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el inicio de sesión se realiza correctamente, es posible que se le pida que permita que </w:t>
            </w:r>
            <w:r>
              <w:rPr>
                <w:rStyle w:val="C3"/>
                <w:noProof w:val="1"/>
              </w:rPr>
              <w:t>[1}</w:t>
            </w:r>
            <w:r>
              <w:t>Brightcove Video Connect</w:t>
            </w:r>
            <w:r>
              <w:rPr>
                <w:rStyle w:val="C3"/>
                <w:noProof w:val="1"/>
              </w:rPr>
              <w:t>{2]</w:t>
            </w:r>
            <w:r>
              <w:t xml:space="preserve"> acceda a su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c8c6a89b-954d-416c-b0b8-b705aba2d46f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Grant access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Conceder acceso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0165f6b2-c664-493d-831f-0055ed17b76c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HubSpot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conexión a HubSpot ahora está configurada y lista para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14be1fe7-0933-4d52-baa0-639cadae0027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el </w:t>
            </w:r>
            <w:r>
              <w:rPr>
                <w:rStyle w:val="C3"/>
                <w:noProof w:val="1"/>
              </w:rPr>
              <w:t>[1}</w:t>
            </w:r>
            <w:r>
              <w:t>estado de conexión</w:t>
            </w:r>
            <w:r>
              <w:rPr>
                <w:rStyle w:val="C3"/>
                <w:noProof w:val="1"/>
              </w:rPr>
              <w:t>{2]</w:t>
            </w:r>
            <w:r>
              <w:t xml:space="preserve"> será </w:t>
            </w:r>
            <w:r>
              <w:rPr>
                <w:rStyle w:val="C3"/>
                <w:noProof w:val="1"/>
              </w:rPr>
              <w:t>[1}</w:t>
            </w:r>
            <w:r>
              <w:t>Habilitado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7177a397-f5e2-440b-838c-19503fc534bb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 conexión determina si los datos de interacción de vídeo se envían a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39dd9477-5263-4b64-be30-6d8875ca23fd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Habilitado</w:t>
            </w:r>
            <w:r>
              <w:rPr>
                <w:rStyle w:val="C3"/>
                <w:noProof w:val="1"/>
              </w:rPr>
              <w:t>{2]</w:t>
            </w:r>
            <w:r>
              <w:t xml:space="preserve"> : los datos se recopilan y se enviarán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372d53b8-2c49-40dd-afda-b474afb7a6d7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Desactivado</w:t>
            </w:r>
            <w:r>
              <w:rPr>
                <w:rStyle w:val="C3"/>
                <w:noProof w:val="1"/>
              </w:rPr>
              <w:t>{2]</w:t>
            </w:r>
            <w:r>
              <w:t xml:space="preserve"> : no se recopilan datos (la integración está desactivada)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02a1599c-2098-4aed-bfa8-244e6cd2c88e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7ecacb29-ac8c-4d1f-aa67-829f8f327b4e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fb173bb0-aeff-4703-a4aa-462011e6d939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fbe81303-62f1-49fc-8218-6bf966418e58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dde977a1-a7be-4d32-9b57-add8902ec033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e22e617a-55de-4c72-92a6-38c99fc16a2f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f1ae2394-b37c-44b1-ab3f-3c91f0ed2e6d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0cfbb710-05fe-4839-a817-1220b102af78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a817e864-7cdf-4c18-9751-88bd37df125b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827fe1e4-559b-4cd6-b481-0930e73eb9d2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e68d138b-fd7b-4f92-82ad-508224b54362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12e98541-1856-4a08-80e6-49165cea9738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f5e314c0-13d4-4894-85f7-b53dc85bcd36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c95229bf-83b8-4659-abe6-80946911a7fe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2181df92-0f35-41da-a2f6-9d839a582a8e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0fe6f902-3ff8-45f6-bfcc-0f08af04060e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cfc83e55-0847-47a9-bf11-ce211909548e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654babaa-0beb-4c0f-86d8-1fadce686e64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8bc58586-a96d-4fab-8209-dbec5dd82952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9b7822c9-93c4-4b21-bc02-0f264de54d5e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3d3dd43f-cfa4-49c3-8385-b169d87b2f9e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HubSpot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a06c08f6-6ae0-4331-9116-38af98a96559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13ecb4a4-d923-403f-b6c6-b5bce0a25af2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de2b5958-661c-48f7-b023-708f9c0109ad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9f822f4e-5d91-42b2-992a-ca39102ff276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68c424f1-ec78-472b-afc5-295fc247b571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b512968c-ca3a-4ca5-b8bd-8979f5396c9b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9f9741eb-315f-4eb1-a7fa-1c698758aa46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8189351a-5ff3-42cc-9a4f-d420f262abdc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ca80ff55-1350-44fd-abcd-c2f7c487bc12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eb66bd58-8395-4d7c-b961-ef998653dfaf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403836fc-98ee-4d65-b85a-dc68971bb49d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b35f1f2a-bcf4-4b4e-87c0-3ed2b89ee362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235fc67a-10ad-4a87-bf9b-dfb9407ba2e8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1ff8796c-4e10-41f4-a267-1b5aaf36715a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4321992e-6676-424b-a8fc-c039b1772a64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ff746358-b58b-4dc8-b5df-2665a68b7d1d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47ce36cb-0cf8-43be-9421-a7a45dc969d1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7526247f-b196-4678-8d6b-0a8f78bbc118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dee247c9-f78c-4ce9-a89d-0439a26979eb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bc3845d2-cfd5-4e07-b6a4-5c1d213c6fc7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183290c0-7c8d-49e0-ac95-05f0eddd7c0b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89738332-23cb-4370-a702-fa2a30d283b2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d93a6c6d-b575-46e3-b999-02a6c9dfa2ba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02d10791-9665-4b07-952f-e4d68a4e8c5c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ac52d01f-8ac8-4d79-b19b-45ea0694e22f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HubSpot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b4f48552-7d37-4b26-9bad-4246ebab802f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817c38c3-227c-4bc7-a963-f6a06dca7506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58a03950-a692-4bfd-b9bb-9a43402cd1a2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137dad83-326e-4b66-b1de-4089accc1a95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9dc6dbbf-6ba6-443b-bacb-c1be85884345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04d7bca2-c4cf-429b-b59b-433704894fed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f980250a-409e-4c25-b16d-8bde23ad8d00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18ad3de9-b33b-4e6c-977e-1e0bacb9a4ca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c521e029-bbca-4fba-a653-024dc6a79bfc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587190e4-863f-4581-9177-c2ca2c2e2068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1bc3f696-df9e-4724-8866-133cbaef38a8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22dc6ca6-ca54-4d76-bfa1-85317a6dbf01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e42df561-8794-4580-aad6-ec178462f0f0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bf4d7677-2852-40c4-a358-1e415d4eda40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1dfa6f62-d30c-4f6e-bb3b-59f0a1a1187c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21222891-332a-4abd-b130-905dafe3b9ed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0fba2e01-5da1-4dbd-ba0d-0343324ce93e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8718926f-5e15-443c-b87e-144ff13d29e9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9e748577-4a92-4b18-84ea-01c14482ba1e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7d09bb6e-7b33-4cca-9280-69a50152a80b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26fdfb4f-d13a-40ec-a417-181424a7bc28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0b1fe4ba-03bf-4089-9e84-294ebb93e075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10678c9c-f4bb-4901-8257-94d5686b7d34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c3902cd9-406c-4989-bc1e-61c5c62f8342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d90803fc-7cb0-49f4-9962-676af7e9ac46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c83cf1ab-7e0f-4733-9afd-b9af1fe52553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60848993-4f66-4a5b-a605-55a24a9abd07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53357a5c-ef29-471a-bdf8-5c82587c38bf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ab28b879-0211-4211-80a7-de0ea4d98b5b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e8dc49ca-5368-4ab0-9d3d-64e402dc999f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ec036226-0c47-433c-9509-6b1c2df51aba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201e2f1d-52c5-49e7-af6b-bd962b0358d9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1e8f09b2-9ecc-4cdf-9f8b-40cdab485722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6ebffd60-99a1-4bb8-a21a-80a3c5d73988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8e5aeca7-28b3-49a6-b00d-68b6eb2d4680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dcd3eb7a-eb21-4a97-8567-d60d0ac086ea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07bc62c1-43b0-40ff-8ecf-6d1c2c4ff817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9a846739-9911-4c9d-819b-d05980eaeabe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0ed583ee-3b64-4f7d-a264-99b64b62dddb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48e0c027-941f-435c-b5df-7facb59f179c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5d96b0f5-c1d8-423e-8f1a-737870919b4f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ba99e1c0-fadd-47a1-9f23-3f55809f6a75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fc18ce3d-c752-44f8-a9f6-057f824c7d58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e72a88bd-9979-4875-8563-5c9fb1ee0ba3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0c05bafc-e221-46ef-b1c2-c3617ba42b82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b40e3b9f-ee03-4c30-b133-892bc88d5149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faf0840d-d5f5-4ede-aad4-65c7b7a269ca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baa3dbbc-e68f-436d-965d-01bab7bf383b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f2e5a792-4883-44d8-8efd-88dfbfbf90cb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d76124e6-cd0b-4fc6-a08a-62e58cd1aac3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c63aef9b-91b0-495f-9d7a-031cf784fc16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ad99b962-a388-4416-b197-97e5101b842e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bde62b3e-5d46-40b8-957e-a7bb9572e859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f70d05db-519d-4608-93fa-f36431e83020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75f4a358-2c03-462c-a5c1-b4f410e21e72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8ffb7efd-ccd9-47ad-b6d5-ce4dccce12db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34e7dc59-26fc-45f3-82b9-0746436df946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06089117-6fe2-45d6-b9af-433c7d8d8c68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700e59b6-a702-4583-bbc3-4c2cd0f1a683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c13c2833-0ad3-4129-b7d7-8f4039446829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2d413eae-a391-4df3-9121-16a6b67d96fc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50c73c63-241a-4122-bc67-7812e205c315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a5d3ac9c-f566-41a1-a5cb-586b673ace38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cab40d8b-0652-4224-bec6-ece3d2756f96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6809f8aa-58ee-4374-9e69-e062c5dfeff7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314e6333-568d-43cd-987c-b0ac0b59fe2d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3c0d2f14-8023-474c-a5e5-9ccf48d08782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5442da81-0051-4880-bef1-9495b1790066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HubSpot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c60f0a8e-2487-4de0-838d-af25908f8067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configurar Brightcove Campaign™ para su uso con HubSpot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579caab8-838f-46e7-a8d3-32f73d496ed7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se puede configurar para integrarse con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a62169f0-ad58-4bcf-90f5-4c6ecded9031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configura la integración, los datos de interacción de vídeo de los vídeos publicados mediante Brightcove Campaign se sincronizan con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7b03e419-53c8-41b6-8081-c2ea73f0235a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en HubSpot, estos datos se pueden utilizar para segmentación, lógica de campaña, informes, puntuación de prospectos y personalización de comunicaciones.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4a79b1ea-08bc-4251-b118-a1a5783d8477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80026b1f-5fb5-4e81-8cef-7d2b185d775f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Brightcove Campaign for use with HubSpot using the Client-Side APIs, see</w:t>
            </w:r>
            <w:r>
              <w:rPr>
                <w:rStyle w:val="C3"/>
                <w:noProof w:val="1"/>
              </w:rPr>
              <w:t>[1][2}</w:t>
            </w:r>
            <w:r>
              <w:rPr>
                <w:noProof w:val="1"/>
              </w:rPr>
              <w:t>Connecting to HubSpot using the Client-Side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información acerca de cómo configurar Brightcove Campaign para su uso con HubSpot mediante las API del lado del cliente, consulte</w:t>
            </w:r>
            <w:r>
              <w:rPr>
                <w:rStyle w:val="C3"/>
                <w:noProof w:val="1"/>
              </w:rPr>
              <w:t>[1][2}</w:t>
            </w:r>
            <w:r>
              <w:t>Conexión a HubSpot mediante las API del lado del cliente</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912b96fb-2946-403c-baa6-1f2f3c9fd8a7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Brightcove Campaign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Algunas de las características clave de la integración de la Campaña de Brightcove - HubSpot 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e13383ba-facd-4548-9093-3fdb3418a00b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Formato de datos</w:t>
            </w:r>
            <w:r>
              <w:rPr>
                <w:rStyle w:val="C3"/>
                <w:noProof w:val="1"/>
              </w:rPr>
              <w:t>{2]</w:t>
            </w:r>
            <w:r>
              <w:t xml:space="preserve"> : la visualización de datos se entrega como un </w:t>
            </w:r>
            <w:r>
              <w:rPr>
                <w:rStyle w:val="C3"/>
                <w:noProof w:val="1"/>
              </w:rPr>
              <w:t>[3}</w:t>
            </w:r>
            <w:r>
              <w:t>tipo de evento de línea</w:t>
            </w:r>
            <w:r>
              <w:rPr>
                <w:rStyle w:val="C3"/>
                <w:noProof w:val="1"/>
              </w:rPr>
              <w:t>{4]</w:t>
            </w:r>
            <w:r>
              <w:t>de tiempo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d6e89b23-c185-4980-91a9-9dd0f6dcfc49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que se replican en HubSpot son los siguientes: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2fcb9ef0-2ed2-454b-97df-bcfceffaf096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138ce53a-1471-4eff-b842-f47fe4cf615c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990ea1b3-0dd5-42c8-8f52-3672cdfa6ee0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cuenta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126156ac-1aef-4122-8d36-6afb72d4de02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de página de la página de referencia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4d96115f-ebe2-474c-88bd-bc7db4b081d5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Identificador del reproductor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fc9334f6-8077-4fcd-b593-9e14581c9c68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Observado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e940ce3e-1f8c-4385-89a1-2bf6b44625b7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Transferencia</w:t>
            </w:r>
            <w:r>
              <w:rPr>
                <w:rStyle w:val="C3"/>
                <w:noProof w:val="1"/>
              </w:rPr>
              <w:t>{2]</w:t>
            </w:r>
            <w:r>
              <w:t xml:space="preserve"> de datos: la visualización de datos se envía a HubSpot mediante un proceso automatizado; sin embargo, algunos informes en la plataforma HubSpot pueden tardar algún tiempo en actualizarse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ab860a16-85ae-4fc4-8c46-bf76f6a2958d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cd65b923-186b-4807-afb6-c9bfc6d7d01a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configurar la conexión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071deecc-b956-4089-912f-4250fdc5779a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90f2e5d1-4309-4a9a-ba32-de634f300541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proceso de conexión abrirá ventanas emergentes en su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b496d034-3abf-4a85-a3ad-958f5aedf0e8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deshabilitar los bloqueadores de ventanas emergentes del navegador antes de 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1496ac3a-fe8d-4b1c-9a8e-fdae224af7b6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Brightcove Campaign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 la conexión entre Brightcove Campaign y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edd35547-152f-48ed-a35f-0990169f8b7f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e5263995-7af2-41b8-8426-3f3aa9ac8d04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encabezado de navegación, haga clic en el icono de engranaje (</w:t>
            </w:r>
            <w:r>
              <w:rPr>
                <w:rStyle w:val="C3"/>
                <w:noProof w:val="1"/>
              </w:rPr>
              <w:t>[1]</w:t>
            </w:r>
            <w:r>
              <w:t xml:space="preserve">) y, a continuación, </w:t>
            </w:r>
            <w:r>
              <w:rPr>
                <w:rStyle w:val="C3"/>
                <w:noProof w:val="1"/>
              </w:rPr>
              <w:t>[2}</w:t>
            </w:r>
            <w:r>
              <w:t>Conexiones MAP</w:t>
            </w:r>
            <w:r>
              <w:rPr>
                <w:rStyle w:val="C3"/>
                <w:noProof w:val="1"/>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566787c7-2b7d-405c-91e1-327e42b2f1fd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Aparecerá una lista de conexiones actuales (si las hay).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49353823-3274-4a8e-a8b7-d1e0ad56a565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 nueva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55a9a4e6-d7a1-4490-a287-940e68401a09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HubSpot en la lista desplegable.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310fba2e-a6c1-437f-8819-de38cc24100c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 xml:space="preserve">Standard (REST API) </w:t>
            </w:r>
            <w:r>
              <w:rPr>
                <w:rStyle w:val="C3"/>
                <w:noProof w:val="1"/>
              </w:rPr>
              <w:t>{2]</w:t>
            </w: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el tipo de integración Estándar (API REST).</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abf12f16-3a00-4da5-aaa8-27ba9b25880d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Conectar a HubSpot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ad60f6c0-168f-4d1c-afc6-30f4e2da06f1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le pedirá que inicie sesión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6989a544-60af-40d5-8917-1b7880adbf79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 xml:space="preserve">Email Address </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su </w:t>
            </w:r>
            <w:r>
              <w:rPr>
                <w:rStyle w:val="C3"/>
                <w:noProof w:val="1"/>
              </w:rPr>
              <w:t>[1}</w:t>
            </w:r>
            <w:r>
              <w:t xml:space="preserve">dirección de correo electrónico </w:t>
            </w:r>
            <w:r>
              <w:rPr>
                <w:rStyle w:val="C3"/>
                <w:noProof w:val="1"/>
              </w:rPr>
              <w:t>{2]</w:t>
            </w:r>
            <w:r>
              <w:t xml:space="preserve"> y </w:t>
            </w:r>
            <w:r>
              <w:rPr>
                <w:rStyle w:val="C3"/>
                <w:noProof w:val="1"/>
              </w:rPr>
              <w:t>[1}</w:t>
            </w:r>
            <w:r>
              <w:t>contraseña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af93dc07-4ac0-4010-aebd-1f249de2045c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w:t>
            </w:r>
            <w:r>
              <w:rPr>
                <w:rStyle w:val="C3"/>
                <w:noProof w:val="1"/>
              </w:rPr>
              <w:t>[1}</w:t>
            </w:r>
            <w:r>
              <w:t>en Iniciar sesión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a36ba527-8920-4c23-b898-3a18033f4b61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8067c394-a3d5-45b6-9117-59b506c734e5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may prompted to allow </w:t>
            </w:r>
            <w:r>
              <w:rPr>
                <w:rStyle w:val="C3"/>
                <w:noProof w:val="1"/>
              </w:rPr>
              <w:t>[1}</w:t>
            </w:r>
            <w:r>
              <w:rPr>
                <w:noProof w:val="1"/>
              </w:rPr>
              <w:t>Brightcove Video Connect</w:t>
            </w:r>
            <w:r>
              <w:rPr>
                <w:rStyle w:val="C3"/>
                <w:noProof w:val="1"/>
              </w:rPr>
              <w:t>{2]</w:t>
            </w:r>
            <w:r>
              <w:rPr>
                <w:noProof w:val="1"/>
              </w:rPr>
              <w:t xml:space="preserve"> to access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el inicio de sesión se realiza correctamente, es posible que se le pida que permita que </w:t>
            </w:r>
            <w:r>
              <w:rPr>
                <w:rStyle w:val="C3"/>
                <w:noProof w:val="1"/>
              </w:rPr>
              <w:t>[1}</w:t>
            </w:r>
            <w:r>
              <w:t>Brightcove Video Connect</w:t>
            </w:r>
            <w:r>
              <w:rPr>
                <w:rStyle w:val="C3"/>
                <w:noProof w:val="1"/>
              </w:rPr>
              <w:t>{2]</w:t>
            </w:r>
            <w:r>
              <w:t xml:space="preserve"> acceda a su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f17709eb-4d9c-4c7b-b121-1fa2917b08fd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Grant access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Conceder acceso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783c9a9e-bd70-41a8-bd12-ffb0346d7d0b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HubSpot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conexión a HubSpot ahora está configurada y lista para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423f8482-6c9f-4b5a-910d-ab1b5d2781c3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el </w:t>
            </w:r>
            <w:r>
              <w:rPr>
                <w:rStyle w:val="C3"/>
                <w:noProof w:val="1"/>
              </w:rPr>
              <w:t>[1}</w:t>
            </w:r>
            <w:r>
              <w:t>estado de conexión</w:t>
            </w:r>
            <w:r>
              <w:rPr>
                <w:rStyle w:val="C3"/>
                <w:noProof w:val="1"/>
              </w:rPr>
              <w:t>{2]</w:t>
            </w:r>
            <w:r>
              <w:t xml:space="preserve"> será </w:t>
            </w:r>
            <w:r>
              <w:rPr>
                <w:rStyle w:val="C3"/>
                <w:noProof w:val="1"/>
              </w:rPr>
              <w:t>[1}</w:t>
            </w:r>
            <w:r>
              <w:t>Habilitado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c8474cbb-c09f-4a02-b5ac-601c8e6cccd9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 conexión determina si los datos de interacción de vídeo se envían a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eb5b84fe-1a8e-4b3e-82f7-3fae85512075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Habilitado</w:t>
            </w:r>
            <w:r>
              <w:rPr>
                <w:rStyle w:val="C3"/>
                <w:noProof w:val="1"/>
              </w:rPr>
              <w:t>{2]</w:t>
            </w:r>
            <w:r>
              <w:t xml:space="preserve"> : los datos se recopilan y se enviarán a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9f98d887-a062-417c-a922-34cb83d678cc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Desactivado</w:t>
            </w:r>
            <w:r>
              <w:rPr>
                <w:rStyle w:val="C3"/>
                <w:noProof w:val="1"/>
              </w:rPr>
              <w:t>{2]</w:t>
            </w:r>
            <w:r>
              <w:t xml:space="preserve"> : no se recopilan datos (la integración está desactivada)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81c7700e-75a9-4b36-91fd-e84c639ba8cb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guardar los cambios,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b363a200-2dfd-4844-9954-280c234f3ffd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eliminar la integración, haga clic en Eliminar.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3057a1a0-ff49-42af-9920-36444a9fcecd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9e1893c5-58bc-4d5d-a16c-61e1cc29b2c6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7d3ada23-f0f0-4582-9d0e-340b3c3d648e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b9e43bcc-1df1-4c42-9bdd-7f9287c69a01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d7f8e63d-4cc9-4d04-a3c2-672c134cf224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aa9e56c5-aa09-4ef2-bb36-97c8c30a4d46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7237e3d6-00a6-4f19-ad11-9fa391bb11c3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35330d67-c38f-4521-af35-a4ca30865669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b36bee97-1609-4216-947c-af1187c9bf1f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0b583ce1-07ce-44fd-ad5a-19080c40d5c0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6fb843a4-1c94-4d42-a877-8a5525770372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a3495cda-2404-4eae-b57d-1a519365392b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f54fb475-fea0-417d-b445-2736687ad3dd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e045c35f-49ce-4d88-8cc8-4f06fa73f48b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b7045c6b-92eb-4662-82b4-72b3ce3d23f7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7f9e0489-6961-4d61-a69d-9bf276045460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410c9f54-a7db-4523-b579-3692198bd94d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d0d502fa-d16b-44e8-b351-d6163b2dc3ed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e2291d25-24b8-4096-b641-423a79f6d7c0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32bc39db-b454-4f54-9732-2bf819be409d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8e10f6c7-0b91-4624-a56b-9ec954ae4925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Marketo usando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5d18cca5-dabe-4292-b46d-3b5cf24df2fa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c6b57cb7-78b8-4538-8fb4-a5173feae865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997db1ff-288c-412b-807f-bd6f42a1bad0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540b7ea6-316b-4383-92fd-b6f635aa574f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fbc0ffa5-741a-4d17-88bc-bdb7ada5792c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eee247f6-5e02-4e14-b63c-ee7270468220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44149d8a-4e20-4338-8daf-7adb5accf26b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4acfbf9b-50d7-4ab7-92d0-05a35e8302a5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0f2d6739-9c6f-4597-8df2-f21d3852e233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88824955-ca35-4d22-95a3-fb928a6ca409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8b4414bc-7caa-4207-8f13-360e7c8e2ed3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bc3c1593-ebd3-4a32-8543-946387d69687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4e85bb27-0bd3-4354-9257-66dc407f3cf0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d90f568c-6aed-42fd-b959-4fb32f3fee80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dc82443d-5350-4038-a5ea-661800fd3f14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ee82afd7-8aaa-4670-8624-81fed0343491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7e7c192d-d437-43a9-954b-6bfaab71de97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8af8923f-e43e-46c5-be47-7bd996590b05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46f5809f-9c86-42d8-a731-a9f6305c31da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ebd448d8-1c78-44ae-8ee7-5d512445144c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6a85f67e-326b-4dd5-b6b2-1bc4af8fa26f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c211306d-32e4-47be-9988-20f18a6840a5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1fc02999-3989-4e1b-b581-22c0f481694d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9df5144d-8a5c-42d2-b127-eb7787e0e1f1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ebb937d8-c659-4c62-a840-b39e246150e0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Marketo usando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b5e48d95-e1e2-4999-a11f-8b87f5c05168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0f6ea312-bbb4-48f4-8774-5598d09d7532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54aa617b-a357-4ca2-96df-9de26abc0463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dd77b368-4d6d-4a37-a4f7-cf8467e9d505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1d613efa-1be7-4ae1-bf4b-8c9bd4d29573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fed3d19f-0441-4d95-88cc-84e3f690a69f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72e3a3f4-57eb-4604-92ad-00c25d80db52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caafc9b0-7c77-44ab-8469-bc00fc870258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321026a2-4c42-4965-9a38-23370e210a30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d9c92e27-c64b-4621-90e7-ebce3f45e025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5b08e93f-74a4-4381-a06c-3c2a7ae247e0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bfe6c4e6-fa44-4d62-9412-47d6699d77c3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5f8f62d7-d2b5-407a-8e82-e976bf0c1f6d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91233f46-4633-4b06-9c85-f8cad8bc5b26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e1970f69-e233-4ae6-a34f-a3bbcf2dd4c1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835e329b-7c64-45a0-a865-dc96697d499d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858327c8-97ce-4657-a70d-e3a4d2b6a634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eed2a662-1a75-41d1-a351-8e3515834373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339eb54c-34c9-44e5-a908-176942226c4d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160ac3ee-5b1b-41ed-be6d-ecacce518161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c25cca75-7ae4-48d6-a65e-13eaa990ffed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4e78be89-1ff0-4f03-b1dd-3bc20b7e5997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edaad864-0c63-48f6-90e3-e317f7ef569c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eb619892-5f68-41ac-b00c-c43408b239b6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151f1ecc-00b5-4fbb-ab42-f16aea831cda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62cb504f-dfa7-45f2-929a-dd8023b9e708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d481c49e-a2fc-4089-9e73-5bc6baf9e2b1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434a5718-2404-46f0-a469-7335489ac33c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ba4124b8-9d0a-4c4b-9a3c-6401d4769f56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2d1c8b52-390d-4cb6-b7e4-b1c7a37185ee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fd7897d3-1d0c-4e43-bcef-db2f56326849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1d7e965d-014d-4b63-887b-6a35369a4c1c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ea7599f9-ac0e-4fb5-be20-c8fabf3196a1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757b5c6e-3b05-4ba8-9b12-3be01b894615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534b6922-d5c1-4584-901a-184716662435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28d01221-0371-45af-9eec-82b02a231a58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fa1fbf8c-0ea7-43d6-9928-ad7295898ff4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519378ca-1468-4560-9e09-292e29ee8acd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eab9bd99-e713-4423-87d5-c716150c5bba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2fa1c6b3-8755-4035-b5bd-775bdef87173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430fb016-95eb-4740-ac98-411b9aac50c2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4b941f0d-46eb-46d8-8fad-d7c535cc7b27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00d5edbb-6bf2-44d4-aefa-3d9e5c98f92b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836c494e-7641-41f1-bd8a-12e63666869d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994b0fb1-6055-441d-b351-a52bcc935d09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32166bfd-a162-4d83-89cd-ac4e7f910b28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8e22b670-478d-463a-9740-f6dff815e6b5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8bb43e5d-0229-48f1-812c-f33da23b0cd2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9c13538a-64d3-413f-894e-393d04ce2b53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c6623e29-7659-41fc-9b58-c65b30e53069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5154c0dc-7633-42e6-9d2a-68a8ea84946b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c616c500-9124-4dfe-b7fa-59ac7386d50f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421eb760-1c4d-40fc-8146-a55db01caac3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a8ceb9d4-4c58-4af1-aa8b-5239c029e937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7257c8f0-8343-4231-a9ef-f4de5bced461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8c427617-f73d-474b-9a59-a8bf361f6dcb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b5d3950e-b8df-411d-9712-f2f6932cc456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60c237ce-d9a4-45f6-924a-29ebd9b3047b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1714c6f6-a167-4537-970f-d70e58589a61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c6bb8d6d-e5c8-4a13-9c90-4cd07b9d2f7c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3e7487ee-598a-4ad7-8593-b1eff6db9b53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9ce278e7-ff49-4fdc-9351-344ad5a6d7ce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9327e32d-8f6e-49dd-9e93-db2e02e87b91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f773ea4d-a098-420e-b890-367d9063ccae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3d3f9659-4399-4e79-ad29-36d44966fedb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f97af8bd-28ff-4c4b-9962-a5ebf38eac3d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842aff9f-5f8e-4193-8aa5-d693d55e8381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f22ab704-155c-45c5-9a12-f10ec9df08fb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Marketo usando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802d71c0-b195-4b1c-9150-17788417c1b0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configurar Brightcove Campaign™ para su uso con Marketo mediante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18b97193-88e6-4997-a845-f184157b0b57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se puede configurar para integrarse con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d9c7ec2f-4eb3-4d74-9ca7-834fa917d926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configura la integración, los datos de interacción de vídeo de los vídeos publicados mediante Brightcove Campaign se sincronizan con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154ae7e0-aeeb-4034-ab3f-af73089a101b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en Marketo, estos datos se pueden usar para segmentación, lógica de campaña, informes, puntuación de prospectos y personalización de comunicaciones.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431927c2-6b59-457a-9c7e-3d83cdeed3ad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e3a8bb61-18fa-4ba9-94af-69252a4229d3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Brightcove Campaign for use with Marketo using the REST APIs, see</w:t>
            </w:r>
            <w:r>
              <w:rPr>
                <w:rStyle w:val="C3"/>
                <w:noProof w:val="1"/>
              </w:rPr>
              <w:t>[1][2}</w:t>
            </w:r>
            <w:r>
              <w:rPr>
                <w:noProof w:val="1"/>
              </w:rPr>
              <w:t>Connecting to Marketo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información acerca de cómo configurar Brightcove Campaign para su uso con Marketo mediante las API REST, consulte</w:t>
            </w:r>
            <w:r>
              <w:rPr>
                <w:rStyle w:val="C3"/>
                <w:noProof w:val="1"/>
              </w:rPr>
              <w:t>[1][2}</w:t>
            </w:r>
            <w:r>
              <w:t>Conexión a Marketo mediante las API REST</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7c036780-7623-44ac-98a9-85cc2480698c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Marketo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Algunas de las características clave de la integración de Marketo 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9f12160c-96d3-47e4-bea8-54ee40daf360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viewing data is delivered to Marketo as a page view, or a virtual web visit.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Formato de datos</w:t>
            </w:r>
            <w:r>
              <w:rPr>
                <w:rStyle w:val="C3"/>
                <w:noProof w:val="1"/>
              </w:rPr>
              <w:t>{2]</w:t>
            </w:r>
            <w:r>
              <w:t xml:space="preserve"> : los datos de visualización de vídeo se entregan a Marketo como una vista de página o una visita web virtual.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c2ea790f-7fb3-4689-9e10-fabd81bd7657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 page visit event contains query parameters that indicate the viewer's level of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evento de visita a la página web contiene parámetros de consulta que indican el nivel de interacción del espectador.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83d9e4a6-3b6f-42c2-97d2-9989eddb3822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Marketo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que se replican en Marketo son los siguientes: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2501f1e8-b05e-460a-aee7-f2a7936f9848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749926d8-cb87-45cb-8bad-f7c55c710b87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b924ffd9-4795-4002-ba73-77033e672ebe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cuenta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7bb700e4-f3f5-4c6c-b73f-1d380e9d20a0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de página de la página de referencia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01857b44-c6da-46c3-a8b7-997e67c2aa34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Identificador del reproductor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23c677d4-b4db-448b-af91-a99adf4c051c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Observado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4ea34d1e-b330-4c62-8c0e-913ab151d5d4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immediately to Marketo, however, some reports in the Marketo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Transferencia</w:t>
            </w:r>
            <w:r>
              <w:rPr>
                <w:rStyle w:val="C3"/>
                <w:noProof w:val="1"/>
              </w:rPr>
              <w:t>{2]</w:t>
            </w:r>
            <w:r>
              <w:t xml:space="preserve"> de datos - La visualización de datos se envía inmediatamente a Marketo, sin embargo, algunos informes en la plataforma Marketo pueden tardar algún tiempo en actualizarse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e0e78120-8c7a-45ae-af8f-fee3319d5dba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use Brightcove Campaign with Marketo Munchkin, you must have a Marketo account with the Munchkin API enabled - you will need your Munchkin account ID (see </w:t>
            </w:r>
            <w:r>
              <w:rPr>
                <w:rStyle w:val="C3"/>
                <w:noProof w:val="1"/>
              </w:rPr>
              <w:t>[1}</w:t>
            </w:r>
            <w:r>
              <w:rPr>
                <w:noProof w:val="1"/>
              </w:rPr>
              <w:t>Accessing the Marketo Munchkin</w:t>
            </w:r>
            <w:r>
              <w:rPr>
                <w:rStyle w:val="C3"/>
                <w:noProof w:val="1"/>
              </w:rPr>
              <w:t>{2]</w:t>
            </w:r>
            <w:r>
              <w:rPr>
                <w:noProof w:val="1"/>
              </w:rPr>
              <w:t xml:space="preserve">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usar Brightcove Campaign con Marketo Munchkin, debe tener una cuenta de Marketo con la API de Munchkin habilitada; necesitará su ID de cuenta Munchkin (consulte </w:t>
            </w:r>
            <w:r>
              <w:rPr>
                <w:rStyle w:val="C3"/>
                <w:noProof w:val="1"/>
              </w:rPr>
              <w:t>[1}</w:t>
            </w:r>
            <w:r>
              <w:t>Acceso a Marketo Munchkin</w:t>
            </w:r>
            <w:r>
              <w:rPr>
                <w:rStyle w:val="C3"/>
                <w:noProof w:val="1"/>
              </w:rPr>
              <w:t>{2]</w:t>
            </w:r>
            <w:r>
              <w:t xml:space="preserve"> más abajo).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3b09cc87-9040-4bce-a6cb-1fba03cbf02a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Users with the Munchkin User role should be able to access these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usuarios con la función Usuario de Munchkin deben poder acceder a estos valores.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0e6f9613-5915-4492-97ab-071ebceb88b9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the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Acceso al Marketo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3440bb47-8f46-4d54-8a8b-5737bcc14db4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configuring the integration with Brightcove Campaign, you will be prompted for your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configurar la integración con Brightcove Campaign, se le pedirá su Marketo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2c6ac662-3b8d-4706-bb21-901fdf04c094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 steps below to access this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los pasos que se indican a continuación para acceder a este valor.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5fe3db79-fcfa-4f7f-bc3f-ad121932559a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Inicia sesión en tu cuenta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64decee9-69ba-4741-8b96-949a04795d85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Admin</w:t>
            </w:r>
            <w:r>
              <w:rPr>
                <w:rStyle w:val="C3"/>
                <w:noProof w:val="1"/>
              </w:rPr>
              <w:t>{2]</w:t>
            </w:r>
            <w:r>
              <w:rPr>
                <w:noProof w:val="1"/>
              </w:rPr>
              <w:t xml:space="preserve"> in the top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Admin</w:t>
            </w:r>
            <w:r>
              <w:rPr>
                <w:rStyle w:val="C3"/>
                <w:noProof w:val="1"/>
              </w:rPr>
              <w:t>{2]</w:t>
            </w:r>
            <w:r>
              <w:t xml:space="preserve"> en la parte superior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8e95423b-4c40-4e84-aae9-e04c103d62cd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navigate to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Integration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de la izquierda, vaya a </w:t>
            </w:r>
            <w:r>
              <w:rPr>
                <w:rStyle w:val="C3"/>
                <w:noProof w:val="1"/>
              </w:rPr>
              <w:t>[1}</w:t>
            </w:r>
            <w:r>
              <w:t>Admin &gt;</w:t>
            </w:r>
            <w:r>
              <w:rPr>
                <w:rStyle w:val="C3"/>
                <w:noProof w:val="1"/>
              </w:rPr>
              <w:t>{2]</w:t>
            </w:r>
            <w:r>
              <w:t xml:space="preserve"> </w:t>
            </w:r>
            <w:r>
              <w:rPr>
                <w:rStyle w:val="C3"/>
                <w:noProof w:val="1"/>
              </w:rPr>
              <w:t>[1}</w:t>
            </w:r>
            <w:r>
              <w:t>Integration &gt;</w:t>
            </w:r>
            <w:r>
              <w:rPr>
                <w:rStyle w:val="C3"/>
                <w:noProof w:val="1"/>
              </w:rPr>
              <w:t>{2]</w:t>
            </w:r>
            <w:r>
              <w:t xml:space="preserve"> </w:t>
            </w:r>
            <w:r>
              <w:rPr>
                <w:rStyle w:val="C3"/>
                <w:noProof w:val="1"/>
              </w:rPr>
              <w:t>[1}</w:t>
            </w:r>
            <w:r>
              <w:t>Munchkin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390886f8-3da4-45e8-a628-f55bfd4a0135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Munchkin Account ID</w:t>
            </w:r>
            <w:r>
              <w:rPr>
                <w:rStyle w:val="C3"/>
                <w:noProof w:val="1"/>
              </w:rPr>
              <w:t>{2]</w:t>
            </w:r>
            <w:r>
              <w:rPr>
                <w:noProof w:val="1"/>
              </w:rPr>
              <w:t xml:space="preserve"> and save it in a safe place.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Copie el </w:t>
            </w:r>
            <w:r>
              <w:rPr>
                <w:rStyle w:val="C3"/>
                <w:noProof w:val="1"/>
              </w:rPr>
              <w:t>[1}</w:t>
            </w:r>
            <w:r>
              <w:t>ID de cuenta de Munchkin</w:t>
            </w:r>
            <w:r>
              <w:rPr>
                <w:rStyle w:val="C3"/>
                <w:noProof w:val="1"/>
              </w:rPr>
              <w:t>{2]</w:t>
            </w:r>
            <w:r>
              <w:t xml:space="preserve"> y guárdelo en un lugar seguro.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dbb9da65-69bd-419a-a221-e92396cbee72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will be needed when 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Será necesario al configurar la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6ae9e8eb-1756-42ad-8858-f0663eaa2755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1107198c-75a8-43ad-8fbf-9143b16adbfc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23358d45-7e96-4d04-9678-a2cb4a3ba948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Brightcove Campaign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configurar la conexión entre Brightcove Campaign y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1e7a1718-76ae-4fd6-b452-06b01c665c43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Brightcove Campaign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Establecer la conexión entre Brightcove Campaign y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c2900b06-b44a-4404-9ce9-ec87b2782b9a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a56cacb1-05e4-49c2-843b-4dbe0639d73b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encabezado de navegación, haga clic en el icono de engranaje (</w:t>
            </w:r>
            <w:r>
              <w:rPr>
                <w:rStyle w:val="C3"/>
                <w:noProof w:val="1"/>
              </w:rPr>
              <w:t>[1]</w:t>
            </w:r>
            <w:r>
              <w:t xml:space="preserve">) y, a continuación, </w:t>
            </w:r>
            <w:r>
              <w:rPr>
                <w:rStyle w:val="C3"/>
                <w:noProof w:val="1"/>
              </w:rPr>
              <w:t>[2}</w:t>
            </w:r>
            <w:r>
              <w:t>Conexiones MAP</w:t>
            </w:r>
            <w:r>
              <w:rPr>
                <w:rStyle w:val="C3"/>
                <w:noProof w:val="1"/>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00b2e924-aa28-4847-87fa-760b335d8bd3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Aparecerá una lista de conexiones actuales (si las hay).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126a3507-b2c3-414d-aa41-804cb2a1c9b7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 nueva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833823f5-1260-4d8b-941e-6c4b9d9c31e4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Marketo en la lista desplegable.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17363c4b-f913-4697-9414-c9c0104053b2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 xml:space="preserve">High Volume (Munchkin) </w:t>
            </w:r>
            <w:r>
              <w:rPr>
                <w:rStyle w:val="C3"/>
                <w:noProof w:val="1"/>
              </w:rPr>
              <w:t>{2]</w:t>
            </w: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el tipo de integración de </w:t>
            </w:r>
            <w:r>
              <w:rPr>
                <w:rStyle w:val="C3"/>
                <w:noProof w:val="1"/>
              </w:rPr>
              <w:t>[1}</w:t>
            </w:r>
            <w:r>
              <w:t xml:space="preserve">alto volumen (Munchkin) </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deb2cb59-b841-4d72-b588-54221926ec08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Marketo Account 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Introduce tu </w:t>
            </w:r>
            <w:r>
              <w:rPr>
                <w:rStyle w:val="C3"/>
                <w:noProof w:val="1"/>
              </w:rPr>
              <w:t>[1}</w:t>
            </w:r>
            <w:r>
              <w:t>ID de cuenta de Marketo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b2639ba8-3278-4d64-ad0c-55d0ddb6463b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Munchkin Account ID copied from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es el ID de cuenta Munchkin copiado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e2cc2f8c-e26e-489f-b386-7e3a9f3a9f47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f6d11160-f282-4854-9986-04855476b9fe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conexión a Marketo ya está configurada y lista para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18f2a4e3-5f6f-4c33-9883-d56ceb8139eb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el </w:t>
            </w:r>
            <w:r>
              <w:rPr>
                <w:rStyle w:val="C3"/>
                <w:noProof w:val="1"/>
              </w:rPr>
              <w:t>[1}</w:t>
            </w:r>
            <w:r>
              <w:t>estado de conexión</w:t>
            </w:r>
            <w:r>
              <w:rPr>
                <w:rStyle w:val="C3"/>
                <w:noProof w:val="1"/>
              </w:rPr>
              <w:t>{2]</w:t>
            </w:r>
            <w:r>
              <w:t xml:space="preserve"> será </w:t>
            </w:r>
            <w:r>
              <w:rPr>
                <w:rStyle w:val="C3"/>
                <w:noProof w:val="1"/>
              </w:rPr>
              <w:t>[1}</w:t>
            </w:r>
            <w:r>
              <w:t>Habilitado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d3e7967b-c18f-49dd-abb1-058bcfe13944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 conexión determina si los datos de interacción de vídeo se envían a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7bb9573c-7954-4b59-b55b-0fb46bf4ec7b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Habilitado</w:t>
            </w:r>
            <w:r>
              <w:rPr>
                <w:rStyle w:val="C3"/>
                <w:noProof w:val="1"/>
              </w:rPr>
              <w:t>{2]</w:t>
            </w:r>
            <w:r>
              <w:t xml:space="preserve"> - Los datos se recogen y serán enviados 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6d1ed33b-4564-4aec-88b8-5e303b695594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Desactivado</w:t>
            </w:r>
            <w:r>
              <w:rPr>
                <w:rStyle w:val="C3"/>
                <w:noProof w:val="1"/>
              </w:rPr>
              <w:t>{2]</w:t>
            </w:r>
            <w:r>
              <w:t xml:space="preserve"> : no se recopilan datos (la integración está desactivada)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065838b6-db0b-45b5-9ade-fa53b22793b8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guardar los cambios,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21f0e241-02a1-4859-a942-b20bbe635032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eliminar la integración, haga clic en Eliminar.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be1a8716-363e-4717-9d0a-dafd8fb3efdd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cf595c38-530e-48a4-a83e-4927fac075b2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a824d486-43aa-4bc8-8cfc-424534d28258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01b64e84-f745-4b8e-9b99-961f3c070c9f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6e912c3e-d2e8-4ee8-aa97-b152efd92887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d8dfb9af-2eb5-4fe4-9b84-8411bd4dee7d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aed8a682-5b9e-4a26-92eb-dd04ce5c58c1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d3591bed-e95b-428b-9ff7-78ef8c9c63b9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524ad56d-102c-4624-a2e3-95842b777627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d865ed85-e110-4559-9909-358d67fe9ac7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338cc075-f5ef-4b85-b1a8-f343c69a95ca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dc452660-f81e-4979-97b1-5c8bfb2d511c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8b670bee-d7ec-4e17-a1f6-ddb89da7c99a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f96e12c7-bddc-4ee5-9726-4eacd4d6bbdf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aaf5ce81-0922-423c-bd8c-265aa675c623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4a6800b6-d00b-45f3-a178-b805852c051e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7f173359-e40f-4f2a-96a2-28a3ea045456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a44a71cb-815c-4763-aaf6-8422ca02fb24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69f06e1c-f930-41b6-817a-260752902dbc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f5ad68b8-498f-4808-8bc8-5639f8c6dd92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5e0180df-571d-4893-bfba-b4d6c63206d5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Marketo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221ae520-6ec5-4d17-b734-16694b327dbc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c8638c1b-3c56-4dd9-826f-bdeffc8e6ad3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7a7285fb-fe54-49fc-b30f-292d72dc211e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48aa9886-8ffa-487a-91a4-de9dbeb17969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b634fe52-1903-437f-8527-3314674537fe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551c6438-29f4-4f98-b221-884dd0d7790d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8a8dc4c4-957b-447d-aa85-fec92108b108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66d42e74-7efa-4723-b7c9-cc2a7841e675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4be7463a-5584-4f95-8a78-8c56af282a20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2c29ac00-3761-4d11-8ad0-65675e9f62fc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5f41ee2f-9044-4f8a-a912-40db8d726303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780369a3-0b59-4aee-af14-4225d63136f0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2d1a76db-9e63-4f2e-9b7e-54a176999206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63150367-4d6b-46fd-93f1-f73babb42d4e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a46fa8c0-b1fd-4fae-830b-6f9e51931e7d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07bb8f2d-3b1b-49b1-899c-230648c7b43d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69298437-2c91-4947-adfd-62e6a42c734c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cdb0aea3-a6c4-4fbc-a0d0-f4d92c69cb34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8bccb03e-c62e-4af4-b136-976c4e0f607d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c8eec8e5-7c23-44b8-9e08-bac36e1e5241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a03aa30b-7336-4b6f-bd46-69ca5dd1be16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743eae93-dd1f-4dbf-bf86-b525fb3ea633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c6a0088d-b18a-44e9-ba2f-bfc20f619368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9864cc5c-4dd8-4853-a8a0-abb999cf1035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9184b97e-70bb-446b-a3d2-cae466cbefa2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Marketo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0d758bee-3951-4101-ac11-7e79d5f08951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5e8a7fbf-af62-4b37-9f3e-4f4200875662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81e6e043-d1b6-4cff-bf75-585a169428af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14752c0c-4e00-4c2d-a613-8bc704a1bdfa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416c1caf-923a-4fc4-8c9a-5672b2316714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2acdbf1c-420f-4678-bc43-476348b29fbf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8720d477-a06d-4e31-998d-933f0919daf4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8f18e9fc-18d9-422b-a5f0-dc89d3f35f66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53ccfc28-4ea0-4f0c-99ec-746172893af8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356b8928-8b2a-4cd3-b5de-7cf2e532ecca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0867f55b-c358-4108-8cee-8dab69d2dadc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b8107486-10a1-4414-a685-a0ea9eb4a8c1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fdff137a-7bae-4afd-8a24-36288433b9eb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49860f9b-542c-445a-929b-5723eeb5aa4f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cce3aafe-5837-42bb-a2b4-ab07df832662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add9d9dd-db0a-4ca9-a388-1f3dd1760d95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339e3166-1f75-4294-8501-702013dc68e7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99d4fb80-a70b-4986-b990-78d0b9539473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6ccb41f7-b357-4d59-aac2-2346d4ce3549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fa559d04-29b6-4532-82ba-29a3787a1973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f4a83005-8a0c-4ecd-a09e-e19fe52a6531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4240419f-bab6-4e95-9a73-92e11891babb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7e0e82cc-7bf9-459d-ad8f-c368f07a15f8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44c30848-ccc1-448d-bc83-0b78667eb5e3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314a8088-d185-4cb4-b67c-5b03e9390508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1c3dcd2d-1f36-4f3e-8bd5-de965b82c178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ce430efc-ccf5-43a9-834a-c61983a665af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8867a0bb-33f9-4f45-bc86-51d45424849b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e9551b86-7142-44b3-ba95-bbb300b851dc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b815da62-845e-44c0-a659-8a4f593964b7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6633a31c-cb5a-4719-a7b3-0609806e8ff8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546cca93-066a-471b-b861-4f8e2c643e72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d12572df-5aa7-4199-8dda-75512a70ab94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c7ff3fa5-57d8-47e0-ba36-07195635bd71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2559c212-f56f-48ff-b154-40231af7d41d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72a57172-e68e-485a-95ad-2791e098310d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d617c3a1-f2b7-4f1d-a6d7-841672a9113c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6f84c1df-df3a-42f9-bab3-2ce420ce3616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d8a0849b-a54a-49c3-bc78-bfb4e71e40a1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843ba8e3-c38d-4186-84c7-f6b12045526b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76d5a739-12b2-490e-91e1-5c0559966af1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7615f0d5-2c4d-45fc-9eb8-32427ff4097c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ba3e012b-c2a8-4f86-b48a-e0e25ea3c4fb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530e9cf2-b69b-49db-b0be-372f376e8b1d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e658031c-93d6-41d8-83e4-beec4c423e46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b509f502-aea7-47d3-bb00-5abd5a420aae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3642d17f-d7ac-4b2d-bbe2-74099cce74b9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478a2625-bf54-40b9-b6c3-36bc7c45a92d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8b88c961-00a3-4756-97af-bdd42fddc942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d7c8e96e-3a11-49d9-b16a-7ca9b0394849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ec8479fe-3b79-4ca9-96ec-790259ba0af1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c119c35f-dbad-4831-b6ab-803d044bd745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f4de8b16-e8cf-444b-a03e-3ce279818326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0a3fe185-c32d-43ea-9ee7-2fcca4d49675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f01a5589-2e5d-4400-8e78-053a99a6c175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d794e13a-6981-427c-8990-ceb907b5f64f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cfc159b5-7ee7-4a54-9709-ffcdb4addfdd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66c11f98-d0a3-4c59-84f9-7a987f36fe8b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81892534-015d-4301-8202-ca72c3ac15f5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c6b056d0-778c-4e2b-9459-039dbd55be0f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d27f244a-3453-44ed-b2fa-eaaefef7ace1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efe51a02-b0ec-4b0b-95b1-6ea988fe3b2a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c75c7c07-b3f6-490d-9a7e-d7d5652626ad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f966b0ae-ba3f-459c-912c-87d4a4c78420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1f19a063-3b8a-4aac-b7bd-331d097de767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540de8e4-a2d2-48ec-afa4-dfd3988d8d08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d240b588-45ee-4123-9b42-e685b1f7f394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b74a87a5-cd8b-458a-a6e8-631bbd9cfe45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Marketo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b99871bc-7bb0-4cdb-90e3-67aeaf8e4e84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configurar Brightcove Campaign™ para su uso con Marketo mediante las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1e159d74-dc2b-4c25-888e-8b44855a8ec9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se puede configurar para integrarse con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64b8fe32-9fa2-451b-a0b2-e0d0cfb19ead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configura la integración, los datos de interacción de vídeo de los vídeos publicados mediante Brightcove Campaign se sincronizan con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68801f20-8e1a-4673-910e-ea318e61f038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en Marketo, estos datos se pueden usar para segmentación, lógica de campaña, informes, puntuación de prospectos y personalización de comunicaciones.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f5b50ea3-bc86-4203-81f3-b6a6c06c02a9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d5e668f2-ed24-4192-a58e-cc9e135d2862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Brightcove Campaign for use with Marketo using the Munchkin ID, see</w:t>
            </w:r>
            <w:r>
              <w:rPr>
                <w:rStyle w:val="C3"/>
                <w:noProof w:val="1"/>
              </w:rPr>
              <w:t>[1][2}</w:t>
            </w:r>
            <w:r>
              <w:rPr>
                <w:noProof w:val="1"/>
              </w:rPr>
              <w:t>Connecting to Marketo using Munchkin</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información acerca de cómo configurar Brightcove Campaign para su uso con Marketo mediante el ID de Munchkin, consulte</w:t>
            </w:r>
            <w:r>
              <w:rPr>
                <w:rStyle w:val="C3"/>
                <w:noProof w:val="1"/>
              </w:rPr>
              <w:t>[1][2}</w:t>
            </w:r>
            <w:r>
              <w:t>Conexión a Marketo mediante Munchkin</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476bbe59-a0b0-46e2-afa1-6b279e3350e5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Requisitos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57fcfb32-f651-4859-b151-ec4813e298a6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Brightcove Campaign with the Marketo REST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Brightcove Campaign con la integración de Marketo REST, debe: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ff112df0-36d1-49c1-9352-39cdf3bed343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role in Marketo which has access to all of the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rol en Marketo que tenga acceso a todos los permisos de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c08bc7af-e206-4cc9-a3cb-dc3acc032e55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servicio LaunchPoint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2afe1ec8-afe7-403a-b0b8-a1b7f487445c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API-only user and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usuario solo API y un servicio LaunchPoint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cc4e6adc-9f09-4b48-be99-82179e74b46b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make a call to the Marketo REST API, you need to create a new API role with access to all of the APIs, create an API-only user and then create a service that uniquely identifies your client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poder realizar una llamada a la API REST de Marketo, debe crear un nuevo rol de API con acceso a todas las API, crear un usuario solo API y, a continuación, crear un servicio que identifique de forma única su aplicación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2f5f7ec9-47fe-4530-8c15-8532125360e1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steps to complete these tasks are outlined in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pasos para completar estas tareas se describen en la documentación de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46553359-6394-4f3d-9be0-f66f5eb1cc0f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6298148c-d7c1-42fd-b81a-63a97b6691b4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configuration steps on the Marketo side have been completed, follow these steps to setup the connection between Brightcove Campaign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completados los pasos de configuración del lado de Marketo, siga estos pasos para configurar la conexión entre Brightcove Campaign y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4c93e4a7-562f-4699-a1ab-127718f514fa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Brightcove Campaign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Establecer la conexión entre Brightcove Campaign y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ac52004c-cb71-4821-b835-2c78d8c513e1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188fe113-210c-4d83-b4f8-69ddf90062ee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encabezado de navegación, haga clic en el icono de engranaje (</w:t>
            </w:r>
            <w:r>
              <w:rPr>
                <w:rStyle w:val="C3"/>
                <w:noProof w:val="1"/>
              </w:rPr>
              <w:t>[1]</w:t>
            </w:r>
            <w:r>
              <w:t xml:space="preserve">) y, a continuación, </w:t>
            </w:r>
            <w:r>
              <w:rPr>
                <w:rStyle w:val="C3"/>
                <w:noProof w:val="1"/>
              </w:rPr>
              <w:t>[2}</w:t>
            </w:r>
            <w:r>
              <w:t>Conexiones MAP</w:t>
            </w:r>
            <w:r>
              <w:rPr>
                <w:rStyle w:val="C3"/>
                <w:noProof w:val="1"/>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9d88afc1-e837-4e4f-96da-3dcb91884919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Aparecerá una lista de conexiones actuales (si las hay).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a07e1b7a-fd64-4e56-acb9-0f9787d9c8ef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 nueva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9920a234-8828-4072-9ff7-d6fd0407f6d8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Marketo en la lista desplegable.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f9630952-3205-4e21-8b6c-61ec97fe8c38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 xml:space="preserve">Standard (REST API) </w:t>
            </w:r>
            <w:r>
              <w:rPr>
                <w:rStyle w:val="C3"/>
                <w:noProof w:val="1"/>
              </w:rPr>
              <w:t>{2]</w:t>
            </w: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el tipo de integración Estándar (API REST).</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e852d1af-75e0-4bbe-907b-99577c5af845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required to paste in several values from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Tendrás que pegar varios valores de tu cuenta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e9305b2b-f4d6-4823-9d71-ac906523e8f6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must be logged in as a Marketo administrator to complete the following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debe haber iniciado sesión como administrador de Marketo para completar los siguientes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01bddf24-cffc-413c-af29-b2162f366ece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Marketo Account 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Introduce tu </w:t>
            </w:r>
            <w:r>
              <w:rPr>
                <w:rStyle w:val="C3"/>
                <w:noProof w:val="1"/>
              </w:rPr>
              <w:t>[1}</w:t>
            </w:r>
            <w:r>
              <w:t>ID de cuenta de Marketo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53075a2f-b1d1-4777-adff-990218ba2355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este valor, en Marketo haga clic en </w:t>
            </w:r>
            <w:r>
              <w:rPr>
                <w:rStyle w:val="C3"/>
                <w:noProof w:val="1"/>
              </w:rPr>
              <w:t>[1}</w:t>
            </w:r>
            <w:r>
              <w:t>Admin &gt;</w:t>
            </w:r>
            <w:r>
              <w:rPr>
                <w:rStyle w:val="C3"/>
                <w:noProof w:val="1"/>
              </w:rPr>
              <w:t>{2]</w:t>
            </w:r>
            <w:r>
              <w:t xml:space="preserve"> </w:t>
            </w:r>
            <w:r>
              <w:rPr>
                <w:rStyle w:val="C3"/>
                <w:noProof w:val="1"/>
              </w:rPr>
              <w:t>[1}</w:t>
            </w:r>
            <w:r>
              <w:t>Munchkin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de38d91f-109c-4cb9-9b54-6e852c6b67f5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Marketo REST API Endpoint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su </w:t>
            </w:r>
            <w:r>
              <w:rPr>
                <w:rStyle w:val="C3"/>
                <w:noProof w:val="1"/>
              </w:rPr>
              <w:t>[1}</w:t>
            </w:r>
            <w:r>
              <w:t>URL de punto final de la API de REST de Marketo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b9a98b8b-3c86-4c79-8a5d-fa350fb98fe6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este valor, en Marketo haga clic en </w:t>
            </w:r>
            <w:r>
              <w:rPr>
                <w:rStyle w:val="C3"/>
                <w:noProof w:val="1"/>
              </w:rPr>
              <w:t>[1}</w:t>
            </w:r>
            <w:r>
              <w:t>Admin &gt;</w:t>
            </w:r>
            <w:r>
              <w:rPr>
                <w:rStyle w:val="C3"/>
                <w:noProof w:val="1"/>
              </w:rPr>
              <w:t>{2]</w:t>
            </w:r>
            <w:r>
              <w:t xml:space="preserve"> </w:t>
            </w:r>
            <w:r>
              <w:rPr>
                <w:rStyle w:val="C3"/>
                <w:noProof w:val="1"/>
              </w:rPr>
              <w:t>[1}</w:t>
            </w:r>
            <w:r>
              <w:t>Web Services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5f381f1f-e31e-4c30-ae30-cf13dda09fe6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Endpoint</w:t>
            </w:r>
            <w:r>
              <w:rPr>
                <w:rStyle w:val="C3"/>
                <w:noProof w:val="1"/>
              </w:rPr>
              <w:t>{2]</w:t>
            </w:r>
            <w:r>
              <w:rPr>
                <w:noProof w:val="1"/>
              </w:rPr>
              <w:t xml:space="preserve"> in the </w:t>
            </w:r>
            <w:r>
              <w:rPr>
                <w:rStyle w:val="C3"/>
                <w:noProof w:val="1"/>
              </w:rPr>
              <w:t>[1}</w:t>
            </w:r>
            <w:r>
              <w:rPr>
                <w:noProof w:val="1"/>
              </w:rPr>
              <w:t>REST API</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Copie el </w:t>
            </w:r>
            <w:r>
              <w:rPr>
                <w:rStyle w:val="C3"/>
                <w:noProof w:val="1"/>
              </w:rPr>
              <w:t>[1}</w:t>
            </w:r>
            <w:r>
              <w:t>extremo</w:t>
            </w:r>
            <w:r>
              <w:rPr>
                <w:rStyle w:val="C3"/>
                <w:noProof w:val="1"/>
              </w:rPr>
              <w:t>{2]</w:t>
            </w:r>
            <w:r>
              <w:t xml:space="preserve"> en la sección </w:t>
            </w:r>
            <w:r>
              <w:rPr>
                <w:rStyle w:val="C3"/>
                <w:noProof w:val="1"/>
              </w:rPr>
              <w:t>[1}</w:t>
            </w:r>
            <w:r>
              <w:t>API REST</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69fb548f-523c-457d-b66f-eb2ad01cbb99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Marketo REST API Identity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la </w:t>
            </w:r>
            <w:r>
              <w:rPr>
                <w:rStyle w:val="C3"/>
                <w:noProof w:val="1"/>
              </w:rPr>
              <w:t>[1}</w:t>
            </w:r>
            <w:r>
              <w:t>URL de identidad de la API de REST de Marketo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0738be4e-c943-483d-8800-a8c6ec02c347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este valor, en Marketo haga clic en </w:t>
            </w:r>
            <w:r>
              <w:rPr>
                <w:rStyle w:val="C3"/>
                <w:noProof w:val="1"/>
              </w:rPr>
              <w:t>[1}</w:t>
            </w:r>
            <w:r>
              <w:t>Admin &gt;</w:t>
            </w:r>
            <w:r>
              <w:rPr>
                <w:rStyle w:val="C3"/>
                <w:noProof w:val="1"/>
              </w:rPr>
              <w:t>{2][1}</w:t>
            </w:r>
            <w:r>
              <w:t xml:space="preserve"> Web Services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c83c86fd-9add-4d1d-91a1-4afc06c46b86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w:t>
            </w:r>
            <w:r>
              <w:rPr>
                <w:rStyle w:val="C3"/>
                <w:noProof w:val="1"/>
              </w:rPr>
              <w:t>[1}</w:t>
            </w:r>
            <w:r>
              <w:rPr>
                <w:noProof w:val="1"/>
              </w:rPr>
              <w:t>Marketo LaunchPoint Client 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el </w:t>
            </w:r>
            <w:r>
              <w:rPr>
                <w:rStyle w:val="C3"/>
                <w:noProof w:val="1"/>
              </w:rPr>
              <w:t>[1}</w:t>
            </w:r>
            <w:r>
              <w:t>ID de cliente de Marketo LaunchPoint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c356ec34-95a3-4832-93b7-05198e2b169f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este valor, en Marketo haga clic en </w:t>
            </w:r>
            <w:r>
              <w:rPr>
                <w:rStyle w:val="C3"/>
                <w:noProof w:val="1"/>
              </w:rPr>
              <w:t>[1}</w:t>
            </w:r>
            <w:r>
              <w:t>Admin &gt;</w:t>
            </w:r>
            <w:r>
              <w:rPr>
                <w:rStyle w:val="C3"/>
                <w:noProof w:val="1"/>
              </w:rPr>
              <w:t>{2]</w:t>
            </w:r>
            <w:r>
              <w:t xml:space="preserve"> </w:t>
            </w:r>
            <w:r>
              <w:rPr>
                <w:rStyle w:val="C3"/>
                <w:noProof w:val="1"/>
              </w:rPr>
              <w:t>[1}</w:t>
            </w:r>
            <w:r>
              <w:t>LaunchPoint</w:t>
            </w:r>
            <w:r>
              <w:rPr>
                <w:rStyle w:val="C3"/>
                <w:noProof w:val="1"/>
              </w:rPr>
              <w:t>{2]</w:t>
            </w:r>
            <w:r>
              <w:t xml:space="preserve"> y, a continuación, haga clic en el vínculo </w:t>
            </w:r>
            <w:r>
              <w:rPr>
                <w:rStyle w:val="C3"/>
                <w:noProof w:val="1"/>
              </w:rPr>
              <w:t>[1}</w:t>
            </w:r>
            <w:r>
              <w:t>Ver detalles</w:t>
            </w:r>
            <w:r>
              <w:rPr>
                <w:rStyle w:val="C3"/>
                <w:noProof w:val="1"/>
              </w:rPr>
              <w:t>{2]</w:t>
            </w:r>
            <w:r>
              <w:t xml:space="preserve"> del LaunchPoint que creó anteriormente como parte de esta configuración.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43b034ae-c7b3-4ca4-99ee-33e56d46299d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w:t>
            </w:r>
            <w:r>
              <w:rPr>
                <w:rStyle w:val="C3"/>
                <w:noProof w:val="1"/>
              </w:rPr>
              <w:t>[1}</w:t>
            </w:r>
            <w:r>
              <w:rPr>
                <w:noProof w:val="1"/>
              </w:rPr>
              <w:t>Marketo LaunchPoint Client Secret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w:t>
            </w:r>
            <w:r>
              <w:rPr>
                <w:rStyle w:val="C3"/>
                <w:noProof w:val="1"/>
              </w:rPr>
              <w:t>[1}</w:t>
            </w:r>
            <w:r>
              <w:t>Marketo LaunchPoint Client Secret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3539e8bf-d156-49a4-ab7e-9e7466d33f14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este valor, en Marketo haga clic en </w:t>
            </w:r>
            <w:r>
              <w:rPr>
                <w:rStyle w:val="C3"/>
                <w:noProof w:val="1"/>
              </w:rPr>
              <w:t>[1}</w:t>
            </w:r>
            <w:r>
              <w:t>Admin &gt;</w:t>
            </w:r>
            <w:r>
              <w:rPr>
                <w:rStyle w:val="C3"/>
                <w:noProof w:val="1"/>
              </w:rPr>
              <w:t>{2][1}</w:t>
            </w:r>
            <w:r>
              <w:t xml:space="preserve"> LaunchPoint</w:t>
            </w:r>
            <w:r>
              <w:rPr>
                <w:rStyle w:val="C3"/>
                <w:noProof w:val="1"/>
              </w:rPr>
              <w:t>{2]</w:t>
            </w:r>
            <w:r>
              <w:t xml:space="preserve"> y, a continuación, haga clic en el vínculo </w:t>
            </w:r>
            <w:r>
              <w:rPr>
                <w:rStyle w:val="C3"/>
                <w:noProof w:val="1"/>
              </w:rPr>
              <w:t>[1}</w:t>
            </w:r>
            <w:r>
              <w:t>Ver detalles</w:t>
            </w:r>
            <w:r>
              <w:rPr>
                <w:rStyle w:val="C3"/>
                <w:noProof w:val="1"/>
              </w:rPr>
              <w:t>{2]</w:t>
            </w:r>
            <w:r>
              <w:t xml:space="preserve"> del LaunchPoint que creó anteriormente como parte de esta configuración.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34b48a36-4bf0-4453-8e74-3a21d7abf386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a302dea7-c053-45fb-8f42-ba5213600d0f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conexión a Marketo ya está configurada y lista para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3edb32a1-fb87-49b2-971d-2540dffc8ab0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el </w:t>
            </w:r>
            <w:r>
              <w:rPr>
                <w:rStyle w:val="C3"/>
                <w:noProof w:val="1"/>
              </w:rPr>
              <w:t>[1}</w:t>
            </w:r>
            <w:r>
              <w:t>estado de conexión</w:t>
            </w:r>
            <w:r>
              <w:rPr>
                <w:rStyle w:val="C3"/>
                <w:noProof w:val="1"/>
              </w:rPr>
              <w:t>{2]</w:t>
            </w:r>
            <w:r>
              <w:t xml:space="preserve"> será </w:t>
            </w:r>
            <w:r>
              <w:rPr>
                <w:rStyle w:val="C3"/>
                <w:noProof w:val="1"/>
              </w:rPr>
              <w:t>[1}</w:t>
            </w:r>
            <w:r>
              <w:t>Habilitado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31b36cff-817b-4b6b-98cd-2e23e9f67a51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 conexión determina si los datos de interacción de vídeo se envían a 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b9c5be4a-4c4e-4420-afe2-a6493abb3ca9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Habilitado</w:t>
            </w:r>
            <w:r>
              <w:rPr>
                <w:rStyle w:val="C3"/>
                <w:noProof w:val="1"/>
              </w:rPr>
              <w:t>{2]</w:t>
            </w:r>
            <w:r>
              <w:t xml:space="preserve"> - Los datos se recogen y serán enviados 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e9f59626-bee7-4478-aa94-6d61040ce213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Desactivado</w:t>
            </w:r>
            <w:r>
              <w:rPr>
                <w:rStyle w:val="C3"/>
                <w:noProof w:val="1"/>
              </w:rPr>
              <w:t>{2]</w:t>
            </w:r>
            <w:r>
              <w:t xml:space="preserve"> : no se recopilan datos (la integración está desactivada)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9583b359-12fa-4361-ac95-10f31772bcdd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guardar los cambios,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c17cfc45-307e-4043-91fa-331140a3191c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eliminar la integración, haga clic en Eliminar.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a8bf95fd-1350-445f-aa4a-8244ba0a2f94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3e39aced-319f-43c4-9110-c1926663213c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738bf5de-426a-4945-910c-2b250a2af302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656a9392-af6a-4c56-b0d0-e1248e8de026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5be26274-6cc8-494c-9835-efa1076c606a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d4937bc0-5a24-4067-a4de-4bb3dd643125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51ade81c-eaa1-42c8-ba6e-f0decc5fad6f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bb1264f5-15aa-43a6-8611-fb182aa9af68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69dcbbb6-8e60-4660-a6b8-44f720c25a11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df9688cd-57c2-4fce-9821-9e7cb2e2f7c2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be0ddcde-0451-4f97-8cd2-92700e25ef98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63f500e3-f797-400b-9129-c8667146cfca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b22f5149-d651-49d3-a754-91e6e7d70f6c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38a54fb4-9396-481c-853f-57a0f32a1618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7e8d0245-480e-4fed-a7e7-45781b1270ac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8b25df34-e169-414f-8360-6b94c4842806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acbf1151-8b5e-4a9d-8415-0e592c50b327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7a5579e3-f120-4eb7-908e-32191c093178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98836e88-c7b2-4a1c-b111-6c6efd9d12f1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af266c63-0e88-4cbb-aed3-035617c5b42b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a4e8643b-ed76-4afd-8a54-49ffdc7dad69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8a072a6a-1c22-4a10-9eee-cb67e7f7517b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9ea714ab-3add-4b81-a311-c0488ab2f2ed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41c1edcb-1535-4760-a119-c47afb40e5ce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0fc134dc-97bd-4215-ab55-740c187de8b5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d9df05ba-d484-406a-a6d0-b34fdd34aba8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d8c11917-f5ae-4304-8824-a67f7d6beb8e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3924775e-8e31-452a-9511-4db53d8ceaf3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544f23e2-1644-412e-923d-794194e335e3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dd92afe6-e1a4-45db-b3fb-f080184512b8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5f5ad8a2-e469-43ef-8d64-aeeca71e3ad0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5254ef87-37bf-462f-8fd6-8756b2415efd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339f1755-d481-48aa-8534-4ed7cac603ac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c94a9ede-40d7-48b4-b94e-4d00c9bbbb64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112a5322-8cc1-479e-8523-1d9b12882b5f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e6e74aaf-c5e8-4cb3-bd06-9a11670522f5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30677ff8-9b9b-4251-af4b-6020523db5bd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8dab4fd8-8437-4239-939b-b3d0f4867678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6b44db98-8644-4782-8efa-609d0d08afbf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744e980d-7c18-47ad-ae5b-9e227f72d790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978a9a02-718a-40ed-b8b1-49622fd1a3d2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5c8c942c-6bb2-4ac0-b9c7-e56b16909f23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8d00c8f6-8d5c-4681-9cf3-c76951088b24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5364852a-dc49-4d4b-88a5-e5981780170f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fc031ef4-0c84-43df-a6e6-288811f7f467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9242906c-2dda-4e83-b762-84b0295041be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579fcea1-73c4-4bd5-81a3-536c111d66f0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fbe33d45-1ae4-4f33-892e-abc8bd6e861e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7632b4c5-f593-4a27-aad1-fca10e970a07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b3cd0694-6d08-4d0c-8da8-62f08a6895c2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15f47d75-4be1-4640-9c9e-40c6a5975777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db124600-c685-4fd1-8f49-f82be8e5eab3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dea2cff1-6f8b-4bfe-8523-e9ec68e1068e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61de0eb9-e853-4ee3-bea8-dab5c698eadc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d78f63ec-d2be-4869-912e-4342f8142c4c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ee19d3d7-8ee4-4109-a98d-e3980233fc0d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1a6117fb-c493-463d-8642-6d4db86022b0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b069c234-9eb7-4bce-94a0-7a40864ecb6b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02059647-cebb-4413-b7c8-d74bed6e0778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bc089dab-73df-44a5-aff8-0822236ed2a0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0433ef0d-6ab0-4df8-8897-bdadbd44ad3c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04ceab97-2bb2-4f62-9a7e-fe440c496d1a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568c6f6d-d531-4596-8ec8-a49e46aa2520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2d30f5f6-7469-4216-be92-2ba82ead8796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d52c46ff-e949-48bd-894e-76ae29114ea5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97ffb9ca-12fa-496a-9d65-89b5b4ee86e0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b0aef473-208c-45dd-b502-17fa42677997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5acf04e0-2131-44d5-872c-ccf8e8bfa436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1a224dfd-54b9-4746-b0c6-864580115ce4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8b062b92-2b32-47b6-bd54-c44e47271d80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3c07ed1a-6404-4811-bf64-4be935649e7b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35dce177-5286-4dfc-bdb2-55643f05d624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ed36a713-a5e8-4c8a-a248-5c89dfe7e543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fea41024-59a3-42a5-a14d-f4cba3d03cce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4ff35297-5485-4294-8554-6020612f5caf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db6d0208-2531-4632-8e47-6afc80a16913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2a132157-473d-42b2-9565-bf82153815b2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b8fdaee0-bb17-4132-ad90-7a21c0f0e68f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af075875-bfbf-4a2b-b28c-7740cfc1b622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01b31dbd-ecfe-478d-bbf4-b6cef40b06ab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c94160d5-035f-4437-9ee3-546d6db20c51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8238aa0a-32df-4584-abee-2b2ad060442a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2742458a-0a09-4031-a15d-7937a16a98c6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b37b916e-e8e6-4619-8680-99bec3b678a4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a9523278-da4b-45a4-8a8b-7fda0c8f7c98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0e0d55ef-8360-4c6e-b532-2141777035b1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12605f15-af25-46b2-b56e-c33983f36b72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1ebd4d46-01a3-4bb7-a0a7-416119c1a895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c6a2684d-88dc-417e-b966-c7f679d1abbf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4118d895-9baa-4969-8992-033bd354e6a7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f08a329b-cd25-4459-8157-1c6b200a524f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29425a8b-27e5-4553-8a72-e2812960306c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d7edf65f-847a-412d-bf31-afa37884b564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ab251ba0-139b-4b01-a166-7cd9ab25fde4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a9baf263-cb29-4058-ab5b-4a12aedacc5c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73a1b16a-658c-494b-bddb-28817fcccdd0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3c696d1c-b6c2-447c-a20c-d2c61a1f3ef7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daf23773-b940-4df6-944a-b6096955e7c9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76491748-633b-4169-95c8-18f38fed26a5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0dbb925b-5d35-4ba7-9a5e-36400e1fdb79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17f9f026-6cd3-40bb-ba05-2058972f1fa2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4b84ad04-8763-4fdb-8fde-0a601f5bd2f0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80b3b15b-4adc-4193-b1e1-5265c5ca82c1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16de327b-8a97-4941-aee0-529e72d51030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981fe1f5-3288-4594-8902-afb874179491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d5bb82da-c04b-4092-b501-04f924310663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ac7c4da4-bb23-4061-b97f-d7c3495b8c66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de72006c-915e-41a1-b77a-40f7b389126b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b6d929a4-e451-4a02-96f9-a2fde393e6ca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ea6052c1-df8b-496f-8686-24eacd7edccb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90beb72f-9621-4b88-bfe7-e375ae08cae6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6d40cfb0-b8a2-4561-8d51-868d0a7ad683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63a20ea7-bbbe-422d-8257-c44d88bb2201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345c740c-c108-43a3-8972-495ed125277a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f6ebf0ce-1ef7-4047-8136-7416f42b48d8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configurar Brightcove Campaign™ para su uso con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516aebca-13a5-470b-aca2-abc775cba986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se puede configurar para integrarse con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b589388c-a2b3-4c79-b97e-591c284feb95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configura la integración, los datos de interacción de vídeo de los vídeos publicados mediante Brightcove Campaign se sincronizan con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c2e49a0c-27c6-4444-a775-903d537a9dca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Eloqua,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en Eloqua, estos datos se pueden utilizar para segmentación, lógica de campaña, informes, puntuación de prospectos y personalización de comunicaciones.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020e4bed-3957-4718-b3b2-58c2281fbc36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Requisitos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b698d341-93bd-4b01-8f19-1f94f6fbc96b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Brightcove Campaign with Oracle Eloqua,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Brightcove Campaign con Oracle Eloqua, debe: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1476f326-0eb4-4b9d-b078-f8244e615b49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Oracle Eloqua 10 and credentials to login at: </w:t>
            </w:r>
            <w:r>
              <w:rPr>
                <w:rStyle w:val="C3"/>
                <w:noProof w:val="1"/>
              </w:rPr>
              <w:t>[1}</w:t>
            </w:r>
            <w:r>
              <w:rPr>
                <w:noProof w:val="1"/>
              </w:rPr>
              <w:t>https://login.eloqua.com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Cuente con Oracle Eloqua 10 y credenciales para iniciar sesión en: </w:t>
            </w:r>
            <w:r>
              <w:rPr>
                <w:rStyle w:val="C3"/>
                <w:noProof w:val="1"/>
              </w:rPr>
              <w:t>[1}</w:t>
            </w:r>
            <w:r>
              <w:t>https://login.eloqua.com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9e37947b-331f-423e-828f-b202893115ae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852b85a8-d33c-4a70-b4f2-cdca40713915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credentials are entered into an Eloqua login page and are not provided directly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Estas credenciales se introducen en una página de inicio de sesión de Eloqua y no se proporcionan directamente 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400dba0a-c64b-459a-b83e-d06da3afebca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credential being used to login to Eloqua should be added to the </w:t>
            </w:r>
            <w:r>
              <w:rPr>
                <w:rStyle w:val="C3"/>
                <w:noProof w:val="1"/>
              </w:rPr>
              <w:t>[1}</w:t>
            </w:r>
            <w:r>
              <w:rPr>
                <w:noProof w:val="1"/>
              </w:rPr>
              <w:t>Advanced Users - Marketing</w:t>
            </w:r>
            <w:r>
              <w:rPr>
                <w:rStyle w:val="C3"/>
                <w:noProof w:val="1"/>
              </w:rPr>
              <w:t>{2]</w:t>
            </w:r>
            <w:r>
              <w:rPr>
                <w:noProof w:val="1"/>
              </w:rPr>
              <w:t xml:space="preserve"> group and have the following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credencial que se utiliza para iniciar sesión en Eloqua debe agregarse al grupo </w:t>
            </w:r>
            <w:r>
              <w:rPr>
                <w:rStyle w:val="C3"/>
                <w:noProof w:val="1"/>
              </w:rPr>
              <w:t>[1}</w:t>
            </w:r>
            <w:r>
              <w:t>Usuarios avanzados - Marketing</w:t>
            </w:r>
            <w:r>
              <w:rPr>
                <w:rStyle w:val="C3"/>
                <w:noProof w:val="1"/>
              </w:rPr>
              <w:t>{2]</w:t>
            </w:r>
            <w:r>
              <w:t xml:space="preserve"> y tener los siguientes permisos: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7eaeb652-c007-45e0-a161-eed7f0516fe9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Consume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Consumir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683999f2-0d74-4194-96d4-9a21bdbded80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Cloud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Instalar aplicaciones en la nube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47f864bb-864f-471a-8b28-55c463fc79c6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Set-up Marketing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campañas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61a585a8-2b30-4f16-8e6b-6a1dfbd0e6ea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c02d9230-d15a-410c-bc71-b5ae302353dc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Brightcove Campaign - Oracle Eloqua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Algunas de las características clave de la integración de la Campaña de Brightcove - Oracle Eloqua 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1f743a29-36ac-4d70-ab91-50d70b3be34d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viewing data is delivered to a custom data object (CDO)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Formato de datos</w:t>
            </w:r>
            <w:r>
              <w:rPr>
                <w:rStyle w:val="C3"/>
                <w:noProof w:val="1"/>
              </w:rPr>
              <w:t>{2]</w:t>
            </w:r>
            <w:r>
              <w:t xml:space="preserve"> : los datos de visualización de vídeo se entregan a un objeto de datos personalizado (CDO) en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f86894ac-c2e6-4840-a9c3-d0b1ab96ae58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Eloqua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que se replican en Eloqua son los siguientes: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1c86d0ad-c28d-44b7-8dae-f2a5c5eb724e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e1fdda59-2b21-4ae9-b531-587fda9d4280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b8685740-7394-41e5-aa0e-21fbb08e7e24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cuenta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9db3f906-2d75-4e27-94bf-c351b54137e1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de página de la página de referencia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513b7bd0-798e-455d-aefb-e9c48da95406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Identificador del reproductor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fa1b10b7-8d58-4cc6-a17a-aa0ec56659e8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Observado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87f58a8f-0d12-44e8-9770-eb4988ecee37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that is more than 15 minutes old is sent from Brightcove Campaign to Eloqua four times per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Transferencia</w:t>
            </w:r>
            <w:r>
              <w:rPr>
                <w:rStyle w:val="C3"/>
                <w:noProof w:val="1"/>
              </w:rPr>
              <w:t>{2]</w:t>
            </w:r>
            <w:r>
              <w:t xml:space="preserve"> de datos: la visualización de datos con más de 15 minutos de antigüedad se envía desde Brightcove Campaign a Eloqua cuatro veces por hora.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7aa5e27d-d5dc-4630-abcf-2261b3dfcd82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this means that viewing data can take up to 30 minutes to appear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esto significa que la visualización de datos puede tardar hasta 30 minutos en aparecer en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3401e5cf-b891-47a9-9945-d9acbb008449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ed67f160-7389-4ab8-bdef-3ffd1fad6cb2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configuring the integration with Eloqua, we recommend that you open a new browser window and manually log out of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configurar la integración con Eloqua, le recomendamos que abra una nueva ventana del navegador y cierre la sesión manualmente de su cuenta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18e8fc06-e225-4a61-9031-bebb6d01978a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that when you configure the integration, you will be prompted to login to your Eloqua account and you can confirm that you are using the correct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asegurará que al configurar la integración, se le pedirá que inicie sesión en su cuenta de Eloqua y pueda confirmar que está utilizando la cuenta correcta.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230de6f6-0bff-4fff-9408-e828100d4396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5de9f364-37bd-4437-b6f0-0ca0c9c0c557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proceso de conexión abrirá ventanas emergentes en su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97221a6f-fa37-431b-bd9a-c45ec171956c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deshabilitar los bloqueadores de ventanas emergentes del navegador antes de 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266c4803-f941-4338-b970-e61cb24041a0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Brightcove Campaign and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configurar la conexión entre Brightcove Campaign y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a29c14bf-82a4-43d8-94f7-06f5f60b8071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f829a449-967b-4bbb-8ff7-0aa0778dbb40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encabezado de navegación, haga clic en el icono de engranaje (</w:t>
            </w:r>
            <w:r>
              <w:rPr>
                <w:rStyle w:val="C3"/>
                <w:noProof w:val="1"/>
              </w:rPr>
              <w:t>[1]</w:t>
            </w:r>
            <w:r>
              <w:t xml:space="preserve">) y, a continuación, </w:t>
            </w:r>
            <w:r>
              <w:rPr>
                <w:rStyle w:val="C3"/>
                <w:noProof w:val="1"/>
              </w:rPr>
              <w:t>[2}</w:t>
            </w:r>
            <w:r>
              <w:t>Conexiones MAP</w:t>
            </w:r>
            <w:r>
              <w:rPr>
                <w:rStyle w:val="C3"/>
                <w:noProof w:val="1"/>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68dbbf35-6468-45b8-86cd-3949eac824f0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Aparecerá una lista de conexiones actuales (si las hay).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cd79613e-7d3e-4f2a-9603-9512f493a1fa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 nueva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44acd06e-07b5-4cee-b864-1b99c6ed5f3c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Eloqua</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w:t>
            </w:r>
            <w:r>
              <w:rPr>
                <w:rStyle w:val="C3"/>
                <w:noProof w:val="1"/>
              </w:rPr>
              <w:t>[1}</w:t>
            </w:r>
            <w:r>
              <w:t>Eloqua</w:t>
            </w:r>
            <w:r>
              <w:rPr>
                <w:rStyle w:val="C3"/>
                <w:noProof w:val="1"/>
              </w:rPr>
              <w:t>{2]</w:t>
            </w:r>
            <w:r>
              <w:t xml:space="preserve"> en la lista desplegable.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38e4cddb-0081-4a4f-a8bc-930b942cae81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Conectar a Eloqua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af769eb2-aeef-44ce-b07c-0591f912a017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te pedirá que inicies sesión en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ac86327a-8183-49b6-b366-88a09eb0cd2c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Eloqua </w:t>
            </w:r>
            <w:r>
              <w:rPr>
                <w:rStyle w:val="C3"/>
                <w:noProof w:val="1"/>
              </w:rPr>
              <w:t>[1}</w:t>
            </w:r>
            <w:r>
              <w:rPr>
                <w:noProof w:val="1"/>
              </w:rPr>
              <w:t>Company Name</w:t>
            </w:r>
            <w:r>
              <w:rPr>
                <w:rStyle w:val="C3"/>
                <w:noProof w:val="1"/>
              </w:rPr>
              <w:t>{2]</w:t>
            </w:r>
            <w:r>
              <w:rPr>
                <w:noProof w:val="1"/>
              </w:rPr>
              <w:t xml:space="preserve">, </w:t>
            </w:r>
            <w:r>
              <w:rPr>
                <w:rStyle w:val="C3"/>
                <w:noProof w:val="1"/>
              </w:rPr>
              <w:t>[1}</w:t>
            </w:r>
            <w:r>
              <w:rPr>
                <w:noProof w:val="1"/>
              </w:rPr>
              <w:t>Username</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su nombre de </w:t>
            </w:r>
            <w:r>
              <w:rPr>
                <w:rStyle w:val="C3"/>
                <w:noProof w:val="1"/>
              </w:rPr>
              <w:t>[1}</w:t>
            </w:r>
            <w:r>
              <w:t>empresa, nombre</w:t>
            </w:r>
            <w:r>
              <w:rPr>
                <w:rStyle w:val="C3"/>
                <w:noProof w:val="1"/>
              </w:rPr>
              <w:t>{2]</w:t>
            </w:r>
            <w:r>
              <w:t xml:space="preserve"> de </w:t>
            </w:r>
            <w:r>
              <w:rPr>
                <w:rStyle w:val="C3"/>
                <w:noProof w:val="1"/>
              </w:rPr>
              <w:t>[1}</w:t>
            </w:r>
            <w:r>
              <w:t>usuario</w:t>
            </w:r>
            <w:r>
              <w:rPr>
                <w:rStyle w:val="C3"/>
                <w:noProof w:val="1"/>
              </w:rPr>
              <w:t>{2]</w:t>
            </w:r>
            <w:r>
              <w:t xml:space="preserve"> y </w:t>
            </w:r>
            <w:r>
              <w:rPr>
                <w:rStyle w:val="C3"/>
                <w:noProof w:val="1"/>
              </w:rPr>
              <w:t>[1}</w:t>
            </w:r>
            <w:r>
              <w:t>contraseña</w:t>
            </w:r>
            <w:r>
              <w:rPr>
                <w:rStyle w:val="C3"/>
                <w:noProof w:val="1"/>
              </w:rPr>
              <w:t>{2]</w:t>
            </w:r>
            <w:r>
              <w:t>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89ed96bf-a58c-4fc1-bcc9-d489d4bb364a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w:t>
            </w:r>
            <w:r>
              <w:rPr>
                <w:rStyle w:val="C3"/>
                <w:noProof w:val="1"/>
              </w:rPr>
              <w:t>[1}</w:t>
            </w:r>
            <w:r>
              <w:t>en Iniciar sesión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3a9aac26-fd72-4bd3-8ade-d3fce5790bdf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2a2ea323-6f97-4032-878a-2a40ef839d44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Eloqua</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el inicio de sesión se realiza correctamente, se le pedirá que instale la aplicación </w:t>
            </w:r>
            <w:r>
              <w:rPr>
                <w:rStyle w:val="C3"/>
                <w:noProof w:val="1"/>
              </w:rPr>
              <w:t>[1}</w:t>
            </w:r>
            <w:r>
              <w:t>Brightcove Video Connect for Eloqua</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cb18488a-85b0-4456-ad4a-ca5650a6f210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Accept and Install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Aceptar e instalar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ba2f11b3-d1b6-4380-b1b4-417e8e357c3d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1ce61208-a396-4507-a521-41b321098684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enable Eloqua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le pedirá que habilite Eloqua para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f836b1de-5df9-4619-a838-2056688a5395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Enable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Habilitar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4db8e718-937d-41af-b5bc-249f1d38a74c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93060132-64ca-485b-9f85-c3b7221db455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confirmar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f141ccfb-b210-458e-b72d-85e7e5dcfb97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Review the terms for using the integration and then click </w:t>
            </w:r>
            <w:r>
              <w:rPr>
                <w:rStyle w:val="C3"/>
                <w:noProof w:val="1"/>
              </w:rPr>
              <w:t>[1}</w:t>
            </w:r>
            <w:r>
              <w:rPr>
                <w:noProof w:val="1"/>
              </w:rPr>
              <w:t>I Agree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Revise los términos para usar la integración y, a continuación, haga clic en </w:t>
            </w:r>
            <w:r>
              <w:rPr>
                <w:rStyle w:val="C3"/>
                <w:noProof w:val="1"/>
              </w:rPr>
              <w:t>[1}</w:t>
            </w:r>
            <w:r>
              <w:t>Acepto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08fbbc73-c88a-4631-a224-b92d2cbf5747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be prompted to allow </w:t>
            </w:r>
            <w:r>
              <w:rPr>
                <w:rStyle w:val="C3"/>
                <w:noProof w:val="1"/>
              </w:rPr>
              <w:t>[1}</w:t>
            </w:r>
            <w:r>
              <w:rPr>
                <w:noProof w:val="1"/>
              </w:rPr>
              <w:t>Brightcove Video Connect for Eloqua</w:t>
            </w:r>
            <w:r>
              <w:rPr>
                <w:rStyle w:val="C3"/>
                <w:noProof w:val="1"/>
              </w:rPr>
              <w:t>{2]</w:t>
            </w:r>
            <w:r>
              <w:rPr>
                <w:noProof w:val="1"/>
              </w:rPr>
              <w:t xml:space="preserve"> to access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le pedirá que permita que Brightcove Video Connect for Eloqua acceda a su cuenta de Eloqua.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0a195c21-a700-453e-80fc-b9b7d2788df2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w:t>
            </w:r>
            <w:r>
              <w:rPr>
                <w:rStyle w:val="C3"/>
                <w:noProof w:val="1"/>
              </w:rPr>
              <w:t>[1}</w:t>
            </w:r>
            <w:r>
              <w:t>en Iniciar sesión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dfc22ea8-7217-4c91-8979-e3205bef31a8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440ebf5f-5c04-4cba-87da-feb7a4bfcbaf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your company name and username and click </w:t>
            </w:r>
            <w:r>
              <w:rPr>
                <w:rStyle w:val="C3"/>
                <w:noProof w:val="1"/>
              </w:rPr>
              <w:t>[1}</w:t>
            </w:r>
            <w:r>
              <w:rPr>
                <w:noProof w:val="1"/>
              </w:rPr>
              <w:t>Accept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Confirme el nombre de su empresa y nombre de usuario y haga clic en </w:t>
            </w:r>
            <w:r>
              <w:rPr>
                <w:rStyle w:val="C3"/>
                <w:noProof w:val="1"/>
              </w:rPr>
              <w:t>[1}</w:t>
            </w:r>
            <w:r>
              <w:t>Aceptar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20097fb8-3efd-446a-8de9-13918fc2ae7b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8aeb6864-a6c7-4152-93c3-5892300eedf5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continue the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le pedirá que continúe con la configuración.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fa746288-2da5-43eb-b000-51336f3dfeaf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Continue Setup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Continuar instalación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89aca416-55ce-413f-b89b-1d3049a80d3c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bb9e060c-648c-4122-94d0-1e84f59f5cf3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the connection details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la visualización de detalles de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c5fa1274-8648-47d5-ba8c-578942b571b4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929aa436-d517-44a0-bccd-5b3629dab93e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Eloqua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conexión a Eloqua ya está configurada y lista para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569faf1f-e2fb-4d2f-a631-2c1bcc2d525f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el </w:t>
            </w:r>
            <w:r>
              <w:rPr>
                <w:rStyle w:val="C3"/>
                <w:noProof w:val="1"/>
              </w:rPr>
              <w:t>[1}</w:t>
            </w:r>
            <w:r>
              <w:t>estado de conexión</w:t>
            </w:r>
            <w:r>
              <w:rPr>
                <w:rStyle w:val="C3"/>
                <w:noProof w:val="1"/>
              </w:rPr>
              <w:t>{2]</w:t>
            </w:r>
            <w:r>
              <w:t xml:space="preserve"> será </w:t>
            </w:r>
            <w:r>
              <w:rPr>
                <w:rStyle w:val="C3"/>
                <w:noProof w:val="1"/>
              </w:rPr>
              <w:t>[1}</w:t>
            </w:r>
            <w:r>
              <w:t>Habilitado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f2c3892d-dddb-4dca-b535-69de534dd895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w:t>
            </w:r>
            <w:r>
              <w:rPr>
                <w:rStyle w:val="C3"/>
                <w:noProof w:val="1"/>
              </w:rPr>
              <w:t>[1}</w:t>
            </w:r>
            <w:r>
              <w:t>estado de conexión</w:t>
            </w:r>
            <w:r>
              <w:rPr>
                <w:rStyle w:val="C3"/>
                <w:noProof w:val="1"/>
              </w:rPr>
              <w:t>{2]</w:t>
            </w:r>
            <w:r>
              <w:t xml:space="preserve"> determina si los datos de interacción de vídeo se envían 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608b7517-2124-4bd1-b663-3899d31999ad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Habilitado</w:t>
            </w:r>
            <w:r>
              <w:rPr>
                <w:rStyle w:val="C3"/>
                <w:noProof w:val="1"/>
              </w:rPr>
              <w:t>{2]</w:t>
            </w:r>
            <w:r>
              <w:t xml:space="preserve"> - Los datos se recogen y serán enviados 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25454c2b-c046-4f7e-9108-fb05c014e820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Desactivado</w:t>
            </w:r>
            <w:r>
              <w:rPr>
                <w:rStyle w:val="C3"/>
                <w:noProof w:val="1"/>
              </w:rPr>
              <w:t>{2]</w:t>
            </w:r>
            <w:r>
              <w:t xml:space="preserve"> : no se recopilan datos (la integración está desactivada)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62cc809b-a616-464a-befb-af4a64b37876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guardar los cambios,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589ad39e-c179-454e-93c1-e1a2b9ab0bf8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eliminar la integración, haga clic en Eliminar.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149fe31a-f1fe-431b-a74b-06a7ea035df0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5521633f-4a49-473e-9b80-0872d5bc1a54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99f70fba-d3fc-45fd-896c-b163238faa10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8a551e6a-2666-4616-9908-38e17033f988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7124d32e-192d-4562-bdbf-aeb6c59dfb13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66bd7d76-dc28-4581-ab08-dc515e17ace6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36be845c-b9a9-4520-addf-303683c42f3a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1a5a1b54-ea55-4e9d-bc21-1cfd7c18f0bc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f4668a2c-15ed-4502-abc1-8ce6032e8b17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d45c61f2-cadb-4ea2-a7f9-ea5f448af89f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b634a6c0-4eed-49fe-a01a-e45dc6b5d346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f34f5354-e208-4dd0-a7a8-4bf8253da0f7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4985dafb-7f45-4380-bebf-90937f8bd166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d0f822d3-c027-4283-8145-c00ed9366588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144763da-7140-4d61-9a4a-3208a04c8448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ec018020-d144-4a61-9636-44b46862d6e9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c2a9aa94-ebd8-4add-93b7-cb3d7c86e095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abfeaf92-6295-4f97-8c4a-d34f6dded98b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41ddde76-fabb-4948-9fa2-784af8ef03fa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0e20b88e-b934-4aa2-adc4-d8135002be20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fc8ca97a-3dfd-475a-9f38-eb994d651fe3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0668a7af-4221-49fd-b107-8b8123a0161d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abd017a2-802d-4f9b-94ed-d32b747d40a7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855395fa-be55-4605-8b29-f353cfd34583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f45b6aaa-37e6-45a4-87b3-16084864ca85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c9e6fed1-c3bf-4628-8499-4232d842786e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8d9a95ad-dce0-46a1-b3b0-8f83f85b6405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2648b3fe-313e-4c8e-9229-d675f75f142a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0cc43b51-eaca-4ec5-a395-0d86e74a49ab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0c9ca777-0b8d-4c6b-a1bd-ad2df0461c56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d6418de9-cce1-4a47-962b-2770cc5996d5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9038c0db-ff7f-4207-9feb-b2a5643ca827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6c6b899a-b97c-48bd-a7a5-505aca4d5d51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eb36c25e-b120-4930-a100-d091556a2a6d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7b138d2a-d88b-40d2-8b2a-aa968cf88e7e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39cde907-340f-429c-9fc6-6ccb0cd08fad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93bffd8f-ef38-4a36-b6f0-3490f487c862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d7f7d5f7-872c-4933-95f4-df5aa275ad90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e7c5900a-2ae9-4727-8e82-9fb141c75eda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06b5a992-d598-4476-87f4-4ece3bc620bf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d517ea33-17d4-44c0-8b94-a439411e8a10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4180a1b3-99d3-4915-a5ef-3a718c02e529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f62676a7-c9ec-4e35-9fc5-369f14b70dd6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be8eedd5-02ed-4604-a4b4-33bfd9056700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36f51e93-f302-448f-9b28-af6bbd498c14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8b1c79c3-e9b0-485c-98b5-d2b0f422c566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9be2a66d-a339-4368-9b16-564855922d7a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8552c098-988c-4051-9388-1642ee28af93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4a79a765-126e-4a15-9473-3bb0d87f3fcf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da5e4041-da25-41f8-a938-fe699b2d1152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ad6e9736-9559-499f-b6d2-d98f9960301d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ee3a4d34-f738-4899-b4e5-310440a9eee0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687694a7-32fc-408c-859b-89f0855515d7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c7ffacf6-e1a2-4081-a01e-3c6b02904618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2a108ab1-6afd-4ffe-8c10-2bdcd3c3bcdf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4dfad903-7d29-4593-8a73-d0dbdbc502be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74b4eed8-ec92-4f61-ab78-11af71d15d7f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50381459-4604-4ba7-bec7-f7b24092e09d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d352ae32-b7d8-484d-9aed-15c54d276940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5087c75d-989b-4341-9a9e-6ec7dbdec1ec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0d62ba7b-ba84-43fd-8da1-ac6aed6d2686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8cabc6e4-f22e-447a-b4b7-4429e77ae84f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88f39d89-44db-4b87-9e8a-aec60912ea06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bdef269c-fb79-486c-a38b-ad9918621d0c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73a33503-5144-499f-80e3-2842e0716931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bfd52a5d-be3f-4d18-9b36-3065a75928d9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56d5e8dc-201f-4e23-b60e-558733aecee3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fbe7b66a-4782-473c-86fd-6a96d1acc5a1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71755890-1329-4a9a-8bd6-2da2843334f0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4b2570fd-15db-4a5e-8a5c-8e09eadfb2af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e7fb53f3-7f54-43dd-a926-96897f088b15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49498418-388b-41cd-85a1-4bb2a32c883a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6ff27956-6cf9-4cd3-9afc-37ab73e04ad8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22b540c4-52dd-49ee-b8df-d19619e1a437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b3902f6c-4ab0-454a-83bc-62ec1f6bef23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773844b1-5022-4925-8a65-ccd47bd73126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5f46942d-9a85-48ae-8c66-6d587a6a4830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62ec8462-2fb1-441a-ac28-270b9832a396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12fb2aa1-eb61-438a-8cf5-262577c9c0bd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f67ea30e-3394-4cbc-af76-b8370705e281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d16f7f70-ff49-4fa0-b26c-3ec2c0bb6fa5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80d39cc3-7598-4e11-81b1-1dcf94053087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bd992d2b-30e5-44c7-8bf2-77649e29f4b1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fc3c70d5-7cf4-4d4f-b982-1e96ac46d436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52ad7f2d-22ca-4bb6-be5e-beda4e15c04e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a4fa39db-4246-4c38-9818-50785cf70310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2588c1f0-8a8b-4e74-a723-dd5038066d89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b6415dad-813c-449f-a62e-e937efff6568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3d5b68f1-b926-4a36-85a6-25911b4621bc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d039a52d-730f-46b1-a757-c34e58f1984e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88ed55e2-7813-421b-8d8d-db90b78dc490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247c2673-a24a-428a-bef5-e1e56ad4c7f7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6a198e79-6904-4136-b8ac-545d1fc7e272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e6296a56-cebc-4b9e-a7bf-8530fbcd26af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424f8cdf-f0b9-48af-ae32-9b162b090d24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715b2811-d0d7-48c8-9faf-afe313a4587a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240747d7-802d-4ae2-9dca-0d6a2ae0e303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ccf2eea0-fa25-4761-ac74-c6474fe4f35b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c7969a22-3a62-44b2-9554-69ea653bf114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de4545c4-aedf-472e-bf0e-4d780be576a2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399c5de2-4edb-46c4-8ba9-3b142da7e4fe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35c07990-3954-4898-a8f9-a7ab0782b320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650251c0-772d-4c3d-8ad1-6e9ff27af9bb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f8787ae5-7843-4fa3-8d41-d1826a3b4be7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7511b37f-cf2f-4eb8-88d1-db293f65c2ce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fc2273d0-c45a-4e6d-97bb-36950e4584c2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595be191-fdf2-4265-acbb-771ebfc9f03f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7e4c7e16-01dc-46f6-abd4-efdfa908f251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98c8476c-bf68-431b-8c0c-3b18e30ed50b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5c80d266-9e92-4e5d-a369-d421485d0d00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6d7e8771-2747-4a44-8971-49686aaab6d1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ea44c815-5886-48d0-a65b-151cb7ef68ce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99d9856a-6516-4eb1-9b72-200c0baf4332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7cb5b0da-faf3-462d-a8ac-635eb176c8eb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Conexión a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f04a0c21-ee29-41eb-a22b-d826e1231aa4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configurar Brightcove Campaign™ para su uso con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7300b87b-51ae-45aa-97d5-06205ae5931d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se puede configurar para integrarse con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c087da4b-48c2-43e9-a4c3-893636d81ba2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configura la integración, los datos de interacción de vídeo de los vídeos publicados mediante Brightcove Campaign se sincronizan con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89fd1cbe-d4ea-4a8a-9d60-a21b82936711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Salesforce,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en Salesforce, estos datos se pueden usar para segmentación, lógica de campaña, informes, puntuación de prospectos y personalización de comunicaciones.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d64cc99e-ee84-4dbe-ab64-eafecf216832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Requisitos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cd954c57-41a5-42d5-840c-2f57be22af70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Brightcove Campaign module with Salesforce,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el módulo Campaign Brightcove con Salesforce, debe: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95298395-b4d5-4257-a01d-594ca55c27db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Salesforce account, Salesforce sandbox accounts are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Tener una cuenta de Salesforce, las cuentas de sandbox de Salesforce no son compatibles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3fd9b1a8-72b7-4d1e-8374-0b8e88ccea98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a Salesforce.com account with the </w:t>
            </w:r>
            <w:r>
              <w:rPr>
                <w:rStyle w:val="C3"/>
                <w:noProof w:val="1"/>
              </w:rPr>
              <w:t>[1}</w:t>
            </w:r>
            <w:r>
              <w:rPr>
                <w:noProof w:val="1"/>
              </w:rPr>
              <w:t>API Enabled</w:t>
            </w:r>
            <w:r>
              <w:rPr>
                <w:rStyle w:val="C3"/>
                <w:noProof w:val="1"/>
              </w:rPr>
              <w:t>{2]</w:t>
            </w:r>
            <w:r>
              <w:rPr>
                <w:noProof w:val="1"/>
              </w:rPr>
              <w:t xml:space="preserve"> permission and belong to a role which allows you to read and write to the Salesforce object you choose to send viewing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Tener una cuenta de Salesforce.com con el permiso </w:t>
            </w:r>
            <w:r>
              <w:rPr>
                <w:rStyle w:val="C3"/>
                <w:noProof w:val="1"/>
              </w:rPr>
              <w:t>[1}</w:t>
            </w:r>
            <w:r>
              <w:t>API Enabled</w:t>
            </w:r>
            <w:r>
              <w:rPr>
                <w:rStyle w:val="C3"/>
                <w:noProof w:val="1"/>
              </w:rPr>
              <w:t>{2]</w:t>
            </w:r>
            <w:r>
              <w:t xml:space="preserve"> y pertenezca a un rol que le permita leer y escribir en el objeto de Salesforce al que elija enviar datos de visualización 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b14a8670-7342-479a-89a2-c68400c0c16c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will be using the Pardot integration, you should complete the steps outlined in the </w:t>
            </w:r>
            <w:r>
              <w:rPr>
                <w:rStyle w:val="C3"/>
                <w:noProof w:val="1"/>
              </w:rPr>
              <w:t>[1}</w:t>
            </w:r>
            <w:r>
              <w:rPr>
                <w:noProof w:val="1"/>
              </w:rPr>
              <w:t>Creating a Custom Salesforce Object for Pardot Integration</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va a utilizar la integración de Pardot, debe completar los pasos descritos en el tema </w:t>
            </w:r>
            <w:r>
              <w:rPr>
                <w:rStyle w:val="C3"/>
                <w:noProof w:val="1"/>
              </w:rPr>
              <w:t>[1}</w:t>
            </w:r>
            <w:r>
              <w:t>Creación de un objeto de Salesforce personalizado para integración de Pardot</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c9eafa40-e772-4f2a-9e43-12688d6b9dc4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c8845264-8a26-4522-9d01-e69152065319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Brightcove Campaign - Salesforce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Algunas de las características clave de la integración de la Campaña de Brightcove - Salesforce 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ec2bffab-883e-4519-bfac-cd53cf5d6263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mapped to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Formato</w:t>
            </w:r>
            <w:r>
              <w:rPr>
                <w:rStyle w:val="C3"/>
                <w:noProof w:val="1"/>
              </w:rPr>
              <w:t>{2]</w:t>
            </w:r>
            <w:r>
              <w:t xml:space="preserve"> de datos: la visualización de datos se asigna a un objeto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03ecd8ac-6841-4e84-85f1-adf2463858aa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from Brightcove Campaign to Salesforce every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Transferencia de datos</w:t>
            </w:r>
            <w:r>
              <w:rPr>
                <w:rStyle w:val="C3"/>
                <w:noProof w:val="1"/>
              </w:rPr>
              <w:t>{2]</w:t>
            </w:r>
            <w:r>
              <w:t xml:space="preserve"> : la visualización de datos se envía desde Brightcove Campaign a Salesforce cada hora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4fde7e4c-73e7-4392-a18f-dd398cc9a2e6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Salesforce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Formularios de prospecto: cree formularios de Salesforce que aparecerán automáticamente a medida que los espectadores vean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2616be00-8acb-43d6-ad5e-8c4e5f8728d3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Lead Forms in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w:t>
            </w:r>
            <w:r>
              <w:rPr>
                <w:rStyle w:val="C3"/>
                <w:noProof w:val="1"/>
              </w:rPr>
              <w:t>[1}</w:t>
            </w:r>
            <w:r>
              <w:t>Creación de formularios de prospectos en Salesforce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3c466ee3-2856-4981-9347-be683976cdc7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4bdb0254-4624-4f11-a900-005dc4997fd5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Brightcove Campaign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configurar la conexión entre Brightcove Campaign y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a1e147b1-6bba-46bc-8a25-c9224984b738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94756546-d784-4953-83a5-685c6cc873ba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proceso de conexión abrirá ventanas emergentes en su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d569fb10-c0ae-45fd-ac8b-5100678579a8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deshabilitar los bloqueadores de ventanas emergentes del navegador antes de configurar la conexión.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e280a45f-c430-466e-90b3-e3323b9a0ae9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f96f3be9-6fb0-436d-be8a-44a10caa3463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creating a dedicated Salesforce user account to use when configuring the integration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recomienda crear una cuenta de usuario de Salesforce dedicada para usarla al configurar la integración con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46ba14f6-0637-4cbb-974d-6dbe0a34d780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0c85e371-6f1b-4b23-b397-7693ddf2ff01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encabezado de navegación, haga clic en el icono de engranaje (</w:t>
            </w:r>
            <w:r>
              <w:rPr>
                <w:rStyle w:val="C3"/>
                <w:noProof w:val="1"/>
              </w:rPr>
              <w:t>[1]</w:t>
            </w:r>
            <w:r>
              <w:t xml:space="preserve">) y, a continuación, </w:t>
            </w:r>
            <w:r>
              <w:rPr>
                <w:rStyle w:val="C3"/>
                <w:noProof w:val="1"/>
              </w:rPr>
              <w:t>[2}</w:t>
            </w:r>
            <w:r>
              <w:t>Conexiones MAP</w:t>
            </w:r>
            <w:r>
              <w:rPr>
                <w:rStyle w:val="C3"/>
                <w:noProof w:val="1"/>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17a65d3a-471d-4e8d-b4fd-48a6e3bf8db7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Aparecerá una lista de conexiones actuales (si las hay).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aa59e126-27cd-460c-8028-f6c4f8524684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 nueva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03c066a2-2989-4deb-bdb2-014b65479c67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Salesforce</w:t>
            </w:r>
            <w:r>
              <w:rPr>
                <w:rStyle w:val="C3"/>
                <w:noProof w:val="1"/>
              </w:rPr>
              <w:t>{2]</w:t>
            </w:r>
            <w:r>
              <w:rPr>
                <w:noProof w:val="1"/>
              </w:rPr>
              <w:t xml:space="preserve"> from the dropdown list and click </w:t>
            </w:r>
            <w:r>
              <w:rPr>
                <w:rStyle w:val="C3"/>
                <w:noProof w:val="1"/>
              </w:rPr>
              <w:t>[1}</w:t>
            </w:r>
            <w:r>
              <w:rPr>
                <w:noProof w:val="1"/>
              </w:rPr>
              <w:t>Connect to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w:t>
            </w:r>
            <w:r>
              <w:rPr>
                <w:rStyle w:val="C3"/>
                <w:noProof w:val="1"/>
              </w:rPr>
              <w:t>[1}</w:t>
            </w:r>
            <w:r>
              <w:t>Salesforce</w:t>
            </w:r>
            <w:r>
              <w:rPr>
                <w:rStyle w:val="C3"/>
                <w:noProof w:val="1"/>
              </w:rPr>
              <w:t>{2]</w:t>
            </w:r>
            <w:r>
              <w:t xml:space="preserve"> en la lista desplegable y haga clic en </w:t>
            </w:r>
            <w:r>
              <w:rPr>
                <w:rStyle w:val="C3"/>
                <w:noProof w:val="1"/>
              </w:rPr>
              <w:t>[1}</w:t>
            </w:r>
            <w:r>
              <w:t>Conectar a Salesforce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ea706d81-df62-4ada-ad78-13027bc21d53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login screen that appears, enter your Salesforce </w:t>
            </w:r>
            <w:r>
              <w:rPr>
                <w:rStyle w:val="C3"/>
                <w:noProof w:val="1"/>
              </w:rPr>
              <w:t>[1}</w:t>
            </w:r>
            <w:r>
              <w:rPr>
                <w:noProof w:val="1"/>
              </w:rPr>
              <w:t xml:space="preserve">Username </w:t>
            </w:r>
            <w:r>
              <w:rPr>
                <w:rStyle w:val="C3"/>
                <w:noProof w:val="1"/>
              </w:rPr>
              <w:t>{2]</w:t>
            </w:r>
            <w:r>
              <w:rPr>
                <w:noProof w:val="1"/>
              </w:rPr>
              <w:t xml:space="preserve">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pantalla de inicio de sesión que aparece, introduzca su </w:t>
            </w:r>
            <w:r>
              <w:rPr>
                <w:rStyle w:val="C3"/>
                <w:noProof w:val="1"/>
              </w:rPr>
              <w:t>[1}</w:t>
            </w:r>
            <w:r>
              <w:t>Nombre de usuario</w:t>
            </w:r>
            <w:r>
              <w:rPr>
                <w:rStyle w:val="C3"/>
                <w:noProof w:val="1"/>
              </w:rPr>
              <w:t>{2]</w:t>
            </w:r>
            <w:r>
              <w:t xml:space="preserve"> y </w:t>
            </w:r>
            <w:r>
              <w:rPr>
                <w:rStyle w:val="C3"/>
                <w:noProof w:val="1"/>
              </w:rPr>
              <w:t>[1}</w:t>
            </w:r>
            <w:r>
              <w:t>Contraseña</w:t>
            </w:r>
            <w:r>
              <w:rPr>
                <w:rStyle w:val="C3"/>
                <w:noProof w:val="1"/>
              </w:rPr>
              <w:t>{2]</w:t>
            </w:r>
            <w:r>
              <w:t xml:space="preserve">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31075463-2629-4cbc-a1c9-8ac760c452b0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w:t>
            </w:r>
            <w:r>
              <w:rPr>
                <w:rStyle w:val="C3"/>
                <w:noProof w:val="1"/>
              </w:rPr>
              <w:t>[1}</w:t>
            </w:r>
            <w:r>
              <w:t>en Iniciar sesión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354fa2d2-1af9-4283-9ed7-b6cc47242235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dc444181-5211-46c7-9052-cb947c0f4383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de sesión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7499ef2a-5721-4a8a-aa5e-1a9f4dd216af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Salesforce</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la sesión se inicia correctamente, se le solicitará que instale la app </w:t>
            </w:r>
            <w:r>
              <w:rPr>
                <w:rStyle w:val="C3"/>
                <w:noProof w:val="1"/>
              </w:rPr>
              <w:t>[1}</w:t>
            </w:r>
            <w:r>
              <w:t>Brightcove Video Connect for Salesforce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4f775f30-9025-4829-8882-8655c13a2a1f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Permitir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8e7e1d33-0ef1-4d2a-b4c9-3631dc405eac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05c738e3-7040-4898-a035-706a47d74302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allow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 permitir el acceso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6e91d52e-91b5-44ea-9d83-90bf84874f41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 that you receive a message that the connection was successful.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Compruebe que recibe un mensaje de que la conexión se ha realizado correctamente.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2e33ec3b-cfc5-448c-95f3-47aea6d5e85c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redirected back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te redirigirá de nuevo a la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47335786-3dfb-43c6-a5f9-9c03c8aa231b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(Opcional) Escriba un </w:t>
            </w:r>
            <w:r>
              <w:rPr>
                <w:rStyle w:val="C3"/>
                <w:noProof w:val="1"/>
              </w:rPr>
              <w:t>[1}</w:t>
            </w:r>
            <w:r>
              <w:t>nombre de conexión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77af1d30-9355-4f70-b233-1f09239058cd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an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 tipo de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70e0c1c4-46c9-42df-a99d-fa53b4787ba9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Pardot</w:t>
            </w:r>
            <w:r>
              <w:rPr>
                <w:rStyle w:val="C3"/>
                <w:noProof w:val="1"/>
              </w:rPr>
              <w:t>{2]</w:t>
            </w:r>
            <w:r>
              <w:rPr>
                <w:noProof w:val="1"/>
              </w:rPr>
              <w:t xml:space="preserve"> - Pardot is used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Pardot - Pardot se utiliza para identificar a los espectadores.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8870b573-e57d-4b57-a706-8f6e0c334f0d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Configuring a Pardot integration</w:t>
            </w:r>
            <w:r>
              <w:rPr>
                <w:rStyle w:val="C3"/>
                <w:noProof w:val="1"/>
              </w:rPr>
              <w:t>{2]</w:t>
            </w:r>
            <w:r>
              <w:rPr>
                <w:noProof w:val="1"/>
              </w:rPr>
              <w:t xml:space="preserve"> section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Consulte la sección Configuración de una integración de Pardot a continuación.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ea2b7d75-719a-49d2-80fe-159e1db2a298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Manual</w:t>
            </w:r>
            <w:r>
              <w:rPr>
                <w:rStyle w:val="C3"/>
                <w:noProof w:val="1"/>
              </w:rPr>
              <w:t>{2]</w:t>
            </w:r>
            <w:r>
              <w:rPr>
                <w:noProof w:val="1"/>
              </w:rPr>
              <w:t xml:space="preserve"> - Your development staff will be responsible for adding logic to </w:t>
            </w:r>
            <w:r>
              <w:rPr>
                <w:rStyle w:val="C3"/>
                <w:noProof w:val="1"/>
              </w:rPr>
              <w:t>[3}</w:t>
            </w:r>
            <w:r>
              <w:rPr>
                <w:noProof w:val="1"/>
              </w:rPr>
              <w:t>identify viewers</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Manual</w:t>
            </w:r>
            <w:r>
              <w:rPr>
                <w:rStyle w:val="C3"/>
                <w:noProof w:val="1"/>
              </w:rPr>
              <w:t>{2]</w:t>
            </w:r>
            <w:r>
              <w:t xml:space="preserve"> - Su personal de desarrollo será responsable de agregar lógica para </w:t>
            </w:r>
            <w:r>
              <w:rPr>
                <w:rStyle w:val="C3"/>
                <w:noProof w:val="1"/>
              </w:rPr>
              <w:t>[3}</w:t>
            </w:r>
            <w:r>
              <w:t>identificar a los espectadores</w:t>
            </w:r>
            <w:r>
              <w:rPr>
                <w:rStyle w:val="C3"/>
                <w:noProof w:val="1"/>
              </w:rPr>
              <w:t>{4]</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811dccd8-5da4-49b7-9346-f51d3a9e1a22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Mapping Type</w:t>
            </w:r>
            <w:r>
              <w:rPr>
                <w:rStyle w:val="C3"/>
                <w:noProof w:val="1"/>
              </w:rPr>
              <w:t>{2]</w:t>
            </w:r>
            <w:r>
              <w:rPr>
                <w:noProof w:val="1"/>
              </w:rPr>
              <w:t xml:space="preserve"> and </w:t>
            </w:r>
            <w:r>
              <w:rPr>
                <w:rStyle w:val="C3"/>
                <w:noProof w:val="1"/>
              </w:rPr>
              <w:t>[3}</w:t>
            </w:r>
            <w:r>
              <w:rPr>
                <w:noProof w:val="1"/>
              </w:rPr>
              <w:t>configure data mapping</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 tipo de asignación y configure la asignación de datos.</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f6634da9-6050-4eaa-b655-ffdd7d63f3e2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5e26c416-dd71-4455-9a25-668d3bb6529e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Back to MAP Connections</w:t>
            </w:r>
            <w:r>
              <w:rPr>
                <w:rStyle w:val="C3"/>
                <w:noProof w:val="1"/>
              </w:rPr>
              <w:t>{2]</w:t>
            </w:r>
            <w:r>
              <w:rPr>
                <w:noProof w:val="1"/>
              </w:rPr>
              <w:t xml:space="preserve"> link at the top of the page to return to the MAP Connections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vínculo </w:t>
            </w:r>
            <w:r>
              <w:rPr>
                <w:rStyle w:val="C3"/>
                <w:noProof w:val="1"/>
              </w:rPr>
              <w:t>[1}</w:t>
            </w:r>
            <w:r>
              <w:t>Volver a conexiones de MAP</w:t>
            </w:r>
            <w:r>
              <w:rPr>
                <w:rStyle w:val="C3"/>
                <w:noProof w:val="1"/>
              </w:rPr>
              <w:t>{2]</w:t>
            </w:r>
            <w:r>
              <w:t xml:space="preserve"> en la parte superior de la página para volver a la página Conexiones de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3319b00d-553f-4ff1-9cfa-584c95f41e4b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27eb0ff7-99ba-492e-9483-d049ee41f7a1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create a connection without configuring an integration type, the connection will have a status of </w:t>
            </w:r>
            <w:r>
              <w:rPr>
                <w:rStyle w:val="C3"/>
                <w:noProof w:val="1"/>
              </w:rPr>
              <w:t>[1}</w:t>
            </w:r>
            <w:r>
              <w:rPr>
                <w:noProof w:val="1"/>
              </w:rPr>
              <w:t>Connection Incomplete</w:t>
            </w:r>
            <w:r>
              <w:rPr>
                <w:rStyle w:val="C3"/>
                <w:noProof w:val="1"/>
              </w:rPr>
              <w:t>{2]</w:t>
            </w:r>
            <w:r>
              <w:rPr>
                <w:noProof w:val="1"/>
              </w:rPr>
              <w:t xml:space="preserve"> on the MAP Connections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crea una conexión sin configurar un tipo de integración, la conexión tendrá el estado </w:t>
            </w:r>
            <w:r>
              <w:rPr>
                <w:rStyle w:val="C3"/>
                <w:noProof w:val="1"/>
              </w:rPr>
              <w:t>[1}</w:t>
            </w:r>
            <w:r>
              <w:t>Conexión incompleta</w:t>
            </w:r>
            <w:r>
              <w:rPr>
                <w:rStyle w:val="C3"/>
                <w:noProof w:val="1"/>
              </w:rPr>
              <w:t>{2]</w:t>
            </w:r>
            <w:r>
              <w:t xml:space="preserve"> en la página Conexiones de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fe71e931-2633-4fad-bf0c-02178b8b5fd4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una integración de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264441e2-9e95-4904-8bef-7c99bf23f056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Brightcove Campaign to Salesforce connection has been made, you need to configure an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realizada la conexión de Campaña de Brightcove a Salesforce, debe configurar un tipo de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26be58b4-5b7f-4522-adf7-d281308a0008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section covers the steps to use a </w:t>
            </w:r>
            <w:r>
              <w:rPr>
                <w:rStyle w:val="C3"/>
                <w:noProof w:val="1"/>
              </w:rPr>
              <w:t>[1}</w:t>
            </w:r>
            <w:r>
              <w:rPr>
                <w:noProof w:val="1"/>
              </w:rPr>
              <w:t>Pardot</w:t>
            </w:r>
            <w:r>
              <w:rPr>
                <w:rStyle w:val="C3"/>
                <w:noProof w:val="1"/>
              </w:rPr>
              <w:t>{2]</w:t>
            </w:r>
            <w:r>
              <w:rPr>
                <w:noProof w:val="1"/>
              </w:rPr>
              <w:t xml:space="preserv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Esta sección cubre los pasos para usar un tipo de integración </w:t>
            </w:r>
            <w:r>
              <w:rPr>
                <w:rStyle w:val="C3"/>
                <w:noProof w:val="1"/>
              </w:rPr>
              <w:t>[1}</w:t>
            </w:r>
            <w:r>
              <w:t>Pardot</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f7d97d14-d5d3-42c3-87af-fb13ea3acc02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04c24102-be2b-4846-8e52-5a227f0e9c7d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Before configuring the Pardot integration, you should complete the steps outlined in the </w:t>
            </w:r>
            <w:r>
              <w:rPr>
                <w:rStyle w:val="C3"/>
                <w:noProof w:val="1"/>
              </w:rPr>
              <w:t>[1}</w:t>
            </w:r>
            <w:r>
              <w:rPr>
                <w:noProof w:val="1"/>
              </w:rPr>
              <w:t>Creating a Custom Salesforce Object for Pardot Integration</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Antes de configurar la integración de Pardot, debe completar los pasos descritos en el tema </w:t>
            </w:r>
            <w:r>
              <w:rPr>
                <w:rStyle w:val="C3"/>
                <w:noProof w:val="1"/>
              </w:rPr>
              <w:t>[1}</w:t>
            </w:r>
            <w:r>
              <w:t>Creación de un objeto de Salesforce personalizado para integración de Pardot</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b2b79b74-297e-4ed4-99d8-121e16059f23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1a90a79e-93f0-447e-95eb-ada8710089c9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creating a dedicated Pardot user account to use when configuring the integration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recomienda crear una cuenta de usuario Pardot dedicada para utilizarla al configurar la integración con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e2a96f3a-3563-44c1-bd49-bbfc95f536c4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Pardot</w:t>
            </w:r>
            <w:r>
              <w:rPr>
                <w:rStyle w:val="C3"/>
                <w:noProof w:val="1"/>
              </w:rPr>
              <w:t>{2]</w:t>
            </w:r>
            <w:r>
              <w:rPr>
                <w:noProof w:val="1"/>
              </w:rPr>
              <w:t xml:space="preserve"> for the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w:t>
            </w:r>
            <w:r>
              <w:rPr>
                <w:rStyle w:val="C3"/>
                <w:noProof w:val="1"/>
              </w:rPr>
              <w:t>[1}</w:t>
            </w:r>
            <w:r>
              <w:t>Pardot</w:t>
            </w:r>
            <w:r>
              <w:rPr>
                <w:rStyle w:val="C3"/>
                <w:noProof w:val="1"/>
              </w:rPr>
              <w:t>{2]</w:t>
            </w:r>
            <w:r>
              <w:t xml:space="preserve"> para el tipo de 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00c3ddea-ae18-49bd-adc1-2b09f7059819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 xml:space="preserve"> you use to login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Ingrese su </w:t>
            </w:r>
            <w:r>
              <w:rPr>
                <w:rStyle w:val="C3"/>
                <w:noProof w:val="1"/>
              </w:rPr>
              <w:t>[1}</w:t>
            </w:r>
            <w:r>
              <w:t>Email</w:t>
            </w:r>
            <w:r>
              <w:rPr>
                <w:rStyle w:val="C3"/>
                <w:noProof w:val="1"/>
              </w:rPr>
              <w:t>{2]</w:t>
            </w:r>
            <w:r>
              <w:t xml:space="preserve"> y </w:t>
            </w:r>
            <w:r>
              <w:rPr>
                <w:rStyle w:val="C3"/>
                <w:noProof w:val="1"/>
              </w:rPr>
              <w:t>[1}</w:t>
            </w:r>
            <w:r>
              <w:t>Contraseña</w:t>
            </w:r>
            <w:r>
              <w:rPr>
                <w:rStyle w:val="C3"/>
                <w:noProof w:val="1"/>
              </w:rPr>
              <w:t>{2]</w:t>
            </w:r>
            <w:r>
              <w:t xml:space="preserve"> que utiliza para iniciar sesión en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b5466a94-fe63-4340-93fe-fb60f06845f7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Pardot API key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Obtener la clave de API de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4599faac-f7ef-4f90-843c-c1170c23e974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get the value for the API Key field,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el valor del campo Clave de API,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0f698d4e-1337-4793-991b-336b8787583d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65eb9410-194c-4c0e-bb6e-62c158298a45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gear icon (</w:t>
            </w:r>
            <w:r>
              <w:rPr>
                <w:rStyle w:val="C3"/>
                <w:noProof w:val="1"/>
              </w:rPr>
              <w:t>[1]</w:t>
            </w:r>
            <w:r>
              <w:rPr>
                <w:noProof w:val="1"/>
              </w:rPr>
              <w:t xml:space="preserve">) and then </w:t>
            </w:r>
            <w:r>
              <w:rPr>
                <w:rStyle w:val="C3"/>
                <w:noProof w:val="1"/>
              </w:rPr>
              <w:t>[2}</w:t>
            </w:r>
            <w:r>
              <w:rPr>
                <w:noProof w:val="1"/>
              </w:rPr>
              <w:t>Settings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icono de engranaje (</w:t>
            </w:r>
            <w:r>
              <w:rPr>
                <w:rStyle w:val="C3"/>
                <w:noProof w:val="1"/>
              </w:rPr>
              <w:t>[1]</w:t>
            </w:r>
            <w:r>
              <w:t xml:space="preserve">) y luego </w:t>
            </w:r>
            <w:r>
              <w:rPr>
                <w:rStyle w:val="C3"/>
                <w:noProof w:val="1"/>
              </w:rPr>
              <w:t>[2}</w:t>
            </w:r>
            <w:r>
              <w:t>Configuración</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924d88ef-5c82-48aa-bb16-587e8ca41e22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My Profile</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Mi perfil</w:t>
            </w:r>
            <w:r>
              <w:rPr>
                <w:rStyle w:val="C3"/>
                <w:noProof w:val="1"/>
              </w:rPr>
              <w:t>{2]</w:t>
            </w:r>
            <w:r>
              <w:t xml:space="preserve">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043fb19e-7227-4350-b555-0fc1bc3509af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value in the </w:t>
            </w:r>
            <w:r>
              <w:rPr>
                <w:rStyle w:val="C3"/>
                <w:noProof w:val="1"/>
              </w:rPr>
              <w:t>[1}</w:t>
            </w:r>
            <w:r>
              <w:rPr>
                <w:noProof w:val="1"/>
              </w:rPr>
              <w:t>API User Key</w:t>
            </w:r>
            <w:r>
              <w:rPr>
                <w:rStyle w:val="C3"/>
                <w:noProof w:val="1"/>
              </w:rPr>
              <w:t>{2]</w:t>
            </w:r>
            <w:r>
              <w:rPr>
                <w:noProof w:val="1"/>
              </w:rPr>
              <w:t xml:space="preserve"> field and paste it into the </w:t>
            </w:r>
            <w:r>
              <w:rPr>
                <w:rStyle w:val="C3"/>
                <w:noProof w:val="1"/>
              </w:rPr>
              <w:t>[1}</w:t>
            </w:r>
            <w:r>
              <w:rPr>
                <w:noProof w:val="1"/>
              </w:rPr>
              <w:t>User Key</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Copie el valor en el campo </w:t>
            </w:r>
            <w:r>
              <w:rPr>
                <w:rStyle w:val="C3"/>
                <w:noProof w:val="1"/>
              </w:rPr>
              <w:t>[1}</w:t>
            </w:r>
            <w:r>
              <w:t>Clave de usuario de API</w:t>
            </w:r>
            <w:r>
              <w:rPr>
                <w:rStyle w:val="C3"/>
                <w:noProof w:val="1"/>
              </w:rPr>
              <w:t>{2]</w:t>
            </w:r>
            <w:r>
              <w:t xml:space="preserve"> y péguelo en el campo </w:t>
            </w:r>
            <w:r>
              <w:rPr>
                <w:rStyle w:val="C3"/>
                <w:noProof w:val="1"/>
              </w:rPr>
              <w:t>[1}</w:t>
            </w:r>
            <w:r>
              <w:t>Clave de usuario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fb1265a6-59c0-4818-b6d0-9c3ab862cf61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tracking IDs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Obtener los identificadores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7c54685e-def9-41bf-8d45-79bb37e5d36a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the value for the </w:t>
            </w:r>
            <w:r>
              <w:rPr>
                <w:rStyle w:val="C3"/>
                <w:noProof w:val="1"/>
              </w:rPr>
              <w:t>[1}</w:t>
            </w:r>
            <w:r>
              <w:rPr>
                <w:noProof w:val="1"/>
              </w:rPr>
              <w:t>Tracking piAld</w:t>
            </w:r>
            <w:r>
              <w:rPr>
                <w:rStyle w:val="C3"/>
                <w:noProof w:val="1"/>
              </w:rPr>
              <w:t>{2]</w:t>
            </w:r>
            <w:r>
              <w:rPr>
                <w:noProof w:val="1"/>
              </w:rPr>
              <w:t xml:space="preserve"> and </w:t>
            </w:r>
            <w:r>
              <w:rPr>
                <w:rStyle w:val="C3"/>
                <w:noProof w:val="1"/>
              </w:rPr>
              <w:t>[1}</w:t>
            </w:r>
            <w:r>
              <w:rPr>
                <w:noProof w:val="1"/>
              </w:rPr>
              <w:t>Tracking piCld</w:t>
            </w:r>
            <w:r>
              <w:rPr>
                <w:rStyle w:val="C3"/>
                <w:noProof w:val="1"/>
              </w:rPr>
              <w:t>{2]</w:t>
            </w:r>
            <w:r>
              <w:rPr>
                <w:noProof w:val="1"/>
              </w:rPr>
              <w:t xml:space="preserve"> fields,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el valor de los campos PIALD de seguimiento y Seguimiento de PILD, siga estos pasos.</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dd744c22-def3-403f-b9a9-da4b950ca116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Marketing</w:t>
            </w:r>
            <w:r>
              <w:rPr>
                <w:rStyle w:val="C3"/>
                <w:noProof w:val="1"/>
              </w:rPr>
              <w:t>{2]</w:t>
            </w:r>
            <w:r>
              <w:rPr>
                <w:noProof w:val="1"/>
              </w:rPr>
              <w:t xml:space="preserve"> icon and then click </w:t>
            </w:r>
            <w:r>
              <w:rPr>
                <w:rStyle w:val="C3"/>
                <w:noProof w:val="1"/>
              </w:rPr>
              <w:t>[1}</w:t>
            </w:r>
            <w:r>
              <w:rPr>
                <w:noProof w:val="1"/>
              </w:rPr>
              <w:t>Campaigns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izquierda, haz clic en el icono </w:t>
            </w:r>
            <w:r>
              <w:rPr>
                <w:rStyle w:val="C3"/>
                <w:noProof w:val="1"/>
              </w:rPr>
              <w:t>[1}</w:t>
            </w:r>
            <w:r>
              <w:t>Marketing</w:t>
            </w:r>
            <w:r>
              <w:rPr>
                <w:rStyle w:val="C3"/>
                <w:noProof w:val="1"/>
              </w:rPr>
              <w:t>{2]</w:t>
            </w:r>
            <w:r>
              <w:t xml:space="preserve"> y, a continuación, haz clic en </w:t>
            </w:r>
            <w:r>
              <w:rPr>
                <w:rStyle w:val="C3"/>
                <w:noProof w:val="1"/>
              </w:rPr>
              <w:t>[1}</w:t>
            </w:r>
            <w:r>
              <w:t>Campañas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29be8cc4-9697-4a87-9cd5-ea7ebdad667d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Campaign Name (or add a campaign if there are no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Haz clic en el nombre de una campaña (o añade una campaña si no hay campañas).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2ceefecb-6dd3-4f56-bf98-68c0de06b3da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b3cdc467-0012-4763-815e-5de6d6a69293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doesn’t matter which campaign you select, Brightcove Campaign needs both values to get the cookie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importa qué campaña seleccione, Brightcove Campaign necesita ambos valores para obtener la cookie para identificar al espectador.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18456f6a-aa1b-4bba-b45e-70ea2c73f2e5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View Tracking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Ver código de seguimiento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291e1631-de2c-4baf-973a-4c0fa659f623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piAId</w:t>
            </w:r>
            <w:r>
              <w:rPr>
                <w:rStyle w:val="C3"/>
                <w:noProof w:val="1"/>
              </w:rPr>
              <w:t>{2]</w:t>
            </w:r>
            <w:r>
              <w:rPr>
                <w:noProof w:val="1"/>
              </w:rPr>
              <w:t xml:space="preserve"> and </w:t>
            </w:r>
            <w:r>
              <w:rPr>
                <w:rStyle w:val="C3"/>
                <w:noProof w:val="1"/>
              </w:rPr>
              <w:t>[1}</w:t>
            </w:r>
            <w:r>
              <w:rPr>
                <w:noProof w:val="1"/>
              </w:rPr>
              <w:t>piCId</w:t>
            </w:r>
            <w:r>
              <w:rPr>
                <w:rStyle w:val="C3"/>
                <w:noProof w:val="1"/>
              </w:rPr>
              <w:t>{2]</w:t>
            </w:r>
            <w:r>
              <w:rPr>
                <w:noProof w:val="1"/>
              </w:rPr>
              <w:t xml:space="preserve"> values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mostrarán los valores de PiAid y PiCId.</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601e0e26-aa3d-48f3-80d4-416c44a459eb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6d0b53f8-d39f-412d-95af-ac8073984775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values and paste them into their respective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Copie los valores y péguelos en sus respectivos campos.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a46169fb-ca3d-4030-b8d9-5b635f13a8fb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9ed3f39d-2e32-4cfe-94f5-6fe43c45fe2b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doesn’t validate the piAId and piCId fields, but if wrong values are entered, Brightcove Campaign will not be able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no valida los campos PiAid y PiCId, pero si se introducen valores incorrectos, Brightcove Campaign no podrá identificar al espectador.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8993b537-4937-4f79-98af-59ab4eadf0fb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69eb54aa-4361-46ec-8fb6-ba5b77515455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integración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a79e9b02-701f-49da-99bf-af9db2f8b30d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Pardot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Conectar a Pardot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8bddb3cd-8004-4ca6-9f2b-c3a7c0b93be8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and then map the view fields to the </w:t>
            </w:r>
            <w:r>
              <w:rPr>
                <w:rStyle w:val="C3"/>
                <w:noProof w:val="1"/>
              </w:rPr>
              <w:t>[3}</w:t>
            </w:r>
            <w:r>
              <w:rPr>
                <w:noProof w:val="1"/>
              </w:rPr>
              <w:t>Salesforce custom object</w:t>
            </w:r>
            <w:r>
              <w:rPr>
                <w:rStyle w:val="C3"/>
                <w:noProof w:val="1"/>
              </w:rPr>
              <w:t>{4]</w:t>
            </w:r>
            <w:r>
              <w:rPr>
                <w:noProof w:val="1"/>
              </w:rPr>
              <w:t xml:space="preserve">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Normalmente, al utilizar el tipo de integración Pardot, seleccionará el tipo de asignación </w:t>
            </w:r>
            <w:r>
              <w:rPr>
                <w:rStyle w:val="C3"/>
                <w:noProof w:val="1"/>
              </w:rPr>
              <w:t>[1}</w:t>
            </w:r>
            <w:r>
              <w:t>avanzada</w:t>
            </w:r>
            <w:r>
              <w:rPr>
                <w:rStyle w:val="C3"/>
                <w:noProof w:val="1"/>
              </w:rPr>
              <w:t>{2]</w:t>
            </w:r>
            <w:r>
              <w:t xml:space="preserve"> y, a continuación, asignará los campos de vista al </w:t>
            </w:r>
            <w:r>
              <w:rPr>
                <w:rStyle w:val="C3"/>
                <w:noProof w:val="1"/>
              </w:rPr>
              <w:t>[3}</w:t>
            </w:r>
            <w:r>
              <w:t>objeto personalizado de Salesforce</w:t>
            </w:r>
            <w:r>
              <w:rPr>
                <w:rStyle w:val="C3"/>
                <w:noProof w:val="1"/>
              </w:rPr>
              <w:t>{4]</w:t>
            </w:r>
            <w:r>
              <w:t xml:space="preserve"> que creó.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417cc776-07e7-4542-bbba-c940e535ef50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 asignación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de10dd09-f03b-4761-b0b6-424bcff0f540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mapping determines how video data is mapped to fields in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asignación de datos determina la forma en que los datos de vídeo se asignan a los campos de un objeto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c24e70b2-54a7-44a9-8d84-93306010cd03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integration will be configured using </w:t>
            </w:r>
            <w:r>
              <w:rPr>
                <w:rStyle w:val="C3"/>
                <w:noProof w:val="1"/>
              </w:rPr>
              <w:t>[1}</w:t>
            </w:r>
            <w:r>
              <w:rPr>
                <w:noProof w:val="1"/>
              </w:rPr>
              <w:t>Simple</w:t>
            </w:r>
            <w:r>
              <w:rPr>
                <w:rStyle w:val="C3"/>
                <w:noProof w:val="1"/>
              </w:rPr>
              <w:t>{2]</w:t>
            </w:r>
            <w:r>
              <w:rPr>
                <w:noProof w:val="1"/>
              </w:rPr>
              <w:t xml:space="preserve"> mapping which maps some video data to the </w:t>
            </w:r>
            <w:r>
              <w:rPr>
                <w:rStyle w:val="C3"/>
                <w:noProof w:val="1"/>
              </w:rPr>
              <w:t>[1}</w:t>
            </w:r>
            <w:r>
              <w:rPr>
                <w:noProof w:val="1"/>
              </w:rPr>
              <w:t>Task</w:t>
            </w:r>
            <w:r>
              <w:rPr>
                <w:rStyle w:val="C3"/>
                <w:noProof w:val="1"/>
              </w:rPr>
              <w:t>{2]</w:t>
            </w:r>
            <w:r>
              <w:rPr>
                <w:noProof w:val="1"/>
              </w:rPr>
              <w:t xml:space="preserve"> object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la integración se configura con la asignación </w:t>
            </w:r>
            <w:r>
              <w:rPr>
                <w:rStyle w:val="C3"/>
                <w:noProof w:val="1"/>
              </w:rPr>
              <w:t>[1}</w:t>
            </w:r>
            <w:r>
              <w:t>Simple</w:t>
            </w:r>
            <w:r>
              <w:rPr>
                <w:rStyle w:val="C3"/>
                <w:noProof w:val="1"/>
              </w:rPr>
              <w:t>{2]</w:t>
            </w:r>
            <w:r>
              <w:t xml:space="preserve">, que asigna algunos datos de vídeo al objeto </w:t>
            </w:r>
            <w:r>
              <w:rPr>
                <w:rStyle w:val="C3"/>
                <w:noProof w:val="1"/>
              </w:rPr>
              <w:t>[1}</w:t>
            </w:r>
            <w:r>
              <w:t>Tarea</w:t>
            </w:r>
            <w:r>
              <w:rPr>
                <w:rStyle w:val="C3"/>
                <w:noProof w:val="1"/>
              </w:rPr>
              <w:t>{2]</w:t>
            </w:r>
            <w:r>
              <w:t xml:space="preserve">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f8121478-e605-49f4-8368-9d7b6429d9a6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7b639215-bfae-4e78-ab73-0e5b400cd79d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mappping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asignación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8b3e7ab1-7582-496f-9494-bc5b08a1e826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customize the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personalizar la asignación de vídeo,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13035fa9-1420-44d1-a806-1b8e033be408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Mapping Type</w:t>
            </w:r>
            <w:r>
              <w:rPr>
                <w:rStyle w:val="C3"/>
                <w:noProof w:val="1"/>
              </w:rPr>
              <w:t>{2]</w:t>
            </w:r>
            <w:r>
              <w:rPr>
                <w:noProof w:val="1"/>
              </w:rPr>
              <w:t xml:space="preserve">, select </w:t>
            </w:r>
            <w:r>
              <w:rPr>
                <w:rStyle w:val="C3"/>
                <w:noProof w:val="1"/>
              </w:rPr>
              <w:t>[1}</w:t>
            </w:r>
            <w:r>
              <w:rPr>
                <w:noProof w:val="1"/>
              </w:rPr>
              <w:t>Advanced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w:t>
            </w:r>
            <w:r>
              <w:rPr>
                <w:rStyle w:val="C3"/>
                <w:noProof w:val="1"/>
              </w:rPr>
              <w:t>[1}</w:t>
            </w:r>
            <w:r>
              <w:t>Tipo de asignación</w:t>
            </w:r>
            <w:r>
              <w:rPr>
                <w:rStyle w:val="C3"/>
                <w:noProof w:val="1"/>
              </w:rPr>
              <w:t>{2]</w:t>
            </w:r>
            <w:r>
              <w:t xml:space="preserve">, seleccione </w:t>
            </w:r>
            <w:r>
              <w:rPr>
                <w:rStyle w:val="C3"/>
                <w:noProof w:val="1"/>
              </w:rPr>
              <w:t>[1}</w:t>
            </w:r>
            <w:r>
              <w:t>Avanzada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d1e78e18-d540-4f98-9f24-3498e6d4cea2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Salesforce Object</w:t>
            </w:r>
            <w:r>
              <w:rPr>
                <w:rStyle w:val="C3"/>
                <w:noProof w:val="1"/>
              </w:rPr>
              <w:t>{2]</w:t>
            </w:r>
            <w:r>
              <w:rPr>
                <w:noProof w:val="1"/>
              </w:rPr>
              <w:t xml:space="preserve"> dropdown list, select a Salesforce object to map the video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lista desplegable </w:t>
            </w:r>
            <w:r>
              <w:rPr>
                <w:rStyle w:val="C3"/>
                <w:noProof w:val="1"/>
              </w:rPr>
              <w:t>[1}</w:t>
            </w:r>
            <w:r>
              <w:t>Objeto de Salesforce</w:t>
            </w:r>
            <w:r>
              <w:rPr>
                <w:rStyle w:val="C3"/>
                <w:noProof w:val="1"/>
              </w:rPr>
              <w:t>{2]</w:t>
            </w:r>
            <w:r>
              <w:t xml:space="preserve"> , seleccione un objeto de Salesforce al que asignar los datos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a087d2e3-3a1c-4d58-aa73-8ce56d40a753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map the view fields to the </w:t>
            </w:r>
            <w:r>
              <w:rPr>
                <w:rStyle w:val="C3"/>
                <w:noProof w:val="1"/>
              </w:rPr>
              <w:t>[1}</w:t>
            </w:r>
            <w:r>
              <w:rPr>
                <w:noProof w:val="1"/>
              </w:rPr>
              <w:t>Salesforce custom object</w:t>
            </w:r>
            <w:r>
              <w:rPr>
                <w:rStyle w:val="C3"/>
                <w:noProof w:val="1"/>
              </w:rPr>
              <w:t>{2]</w:t>
            </w:r>
            <w:r>
              <w:rPr>
                <w:noProof w:val="1"/>
              </w:rPr>
              <w:t xml:space="preserve">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Normalmente, al utilizar el tipo de integración Pardot, asignará los campos de vista al </w:t>
            </w:r>
            <w:r>
              <w:rPr>
                <w:rStyle w:val="C3"/>
                <w:noProof w:val="1"/>
              </w:rPr>
              <w:t>[1}</w:t>
            </w:r>
            <w:r>
              <w:t>objeto personalizado de Salesforce</w:t>
            </w:r>
            <w:r>
              <w:rPr>
                <w:rStyle w:val="C3"/>
                <w:noProof w:val="1"/>
              </w:rPr>
              <w:t>{2]</w:t>
            </w:r>
            <w:r>
              <w:t xml:space="preserve"> que creó.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cda0fc27-8dc3-4a11-a632-39b5f9f0a927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Map the appropriate </w:t>
            </w:r>
            <w:r>
              <w:rPr>
                <w:rStyle w:val="C3"/>
                <w:noProof w:val="1"/>
              </w:rPr>
              <w:t>[1}</w:t>
            </w:r>
            <w:r>
              <w:rPr>
                <w:noProof w:val="1"/>
              </w:rPr>
              <w:t>View Field</w:t>
            </w:r>
            <w:r>
              <w:rPr>
                <w:rStyle w:val="C3"/>
                <w:noProof w:val="1"/>
              </w:rPr>
              <w:t>{2]</w:t>
            </w:r>
            <w:r>
              <w:rPr>
                <w:noProof w:val="1"/>
              </w:rPr>
              <w:t xml:space="preserve"> to Salesforce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Asigne el campo de vista adecuado a los campos de Salesforce.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55eeb001-4254-408d-9b11-e0996bf23436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example shows the video fields being mapped to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ejemplo siguiente se muestran los campos de vídeo que se asignan a un objeto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6cc9cae9-250c-4e2f-b436-11b8e89fd0bd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cb24a88e-0faf-48e3-80ed-fe9b734e292d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advanced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mapeo avanzado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c6c60ab6-80d8-4ccb-b730-546edb13c27f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guardar los cambios,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30db4e5c-9e5f-47ea-841b-3619aa0f36e7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Salesforce,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eliminar la integración con Salesforce, haga clic en </w:t>
            </w:r>
            <w:r>
              <w:rPr>
                <w:rStyle w:val="C3"/>
                <w:noProof w:val="1"/>
              </w:rPr>
              <w:t>[1}</w:t>
            </w:r>
            <w:r>
              <w:t>Eliminar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dc3cb4de-bfdf-4abe-858d-7b394cdd0ae8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Pasar un identificador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381853ac-0856-4685-a38d-c3fcecab80c7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supports the ability to pass a tracking ID value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admite la capacidad de pasar un valor de ID de seguimiento a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ecb81d3b-1da0-4bd8-9583-421134e09138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el identificador de seguimiento se puede utilizar para realizar un seguimiento de un ID de campaña.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2100d6f5-9e51-44b9-93fe-cfac65e9554a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page URL that displays the video or added to the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identificador de seguimiento se puede agregar a la URL de la página que muestra el vídeo o se puede agregar al código de incrustación.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ad58a6c9-cc57-4a3d-ad8d-2015f1cae46a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caebb23e-9611-410b-88a6-a6f2117d7462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a la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a8b63749-ba78-430a-8d64-94f9ea2afbd1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http://www.myurl.com/video.html?</w:t>
            </w:r>
            <w:r>
              <w:rPr>
                <w:rStyle w:val="C3"/>
                <w:noProof w:val="1"/>
              </w:rPr>
              <w:t>[1}</w:t>
            </w:r>
            <w:r>
              <w:t>bctrackingid=12345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4615a1a4-57e9-4e6b-8b8c-db1e66b46b65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8bb9f321-1298-49f5-b058-e2155d99c753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al código de inserción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e554ffbd-f381-40cc-a013-07205c4ef69d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&lt;video data-video-id="6033402539001"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6a2fa6a0-d411-44c5-b083-74050d7824b8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data-account="1486906377" Cover case Multicolor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bc19d735-0af0-4742-92a4-deb8d2ff6198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data-player="predeterminado»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ee3a7f2e-25f4-4302-a823-419425de2af1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data-embed="predeterminado»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d42689e6-1a31-48e9-819a-281d7852956e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aplicación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b3bb48df-2042-41fa-8dfe-1f70328ff273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class="video-js»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810c883f-4781-44fc-a038-d89266ed2937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data-bc-trackingid="12345"</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2dc1595c-5ccf-45b2-8e3d-a9dba278e97e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controles &gt; &lt; /vídeo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ce487662-17e0-45dd-826e-89ae2482b421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&lt;script src=» //players.brightcove.net/1486906377/default_default_default/index.min.js»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c53b9a61-14b8-4457-b7c7-4c8370696f3e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will then pass the value along to Salesforce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Brightcove Campaign pasará el valor a Salesforce como otro campo que se sincroniza.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e872c56a-7502-4edc-8795-2b624c883167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Identificar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dfc1bb42-bac0-4e82-92a3-6cc69fda6842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your Salesforce connection is configured with a </w:t>
            </w:r>
            <w:r>
              <w:rPr>
                <w:rStyle w:val="C3"/>
                <w:noProof w:val="1"/>
              </w:rPr>
              <w:t>[1}</w:t>
            </w:r>
            <w:r>
              <w:rPr>
                <w:noProof w:val="1"/>
              </w:rPr>
              <w:t>Manual</w:t>
            </w:r>
            <w:r>
              <w:rPr>
                <w:rStyle w:val="C3"/>
                <w:noProof w:val="1"/>
              </w:rPr>
              <w:t>{2]</w:t>
            </w:r>
            <w:r>
              <w:rPr>
                <w:noProof w:val="1"/>
              </w:rPr>
              <w:t xml:space="preserve"> integration type, it's up to you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su conexión de Salesforce está configurada con un tipo de integración </w:t>
            </w:r>
            <w:r>
              <w:rPr>
                <w:rStyle w:val="C3"/>
                <w:noProof w:val="1"/>
              </w:rPr>
              <w:t>[1}</w:t>
            </w:r>
            <w:r>
              <w:t>manual</w:t>
            </w:r>
            <w:r>
              <w:rPr>
                <w:rStyle w:val="C3"/>
                <w:noProof w:val="1"/>
              </w:rPr>
              <w:t>{2]</w:t>
            </w:r>
            <w:r>
              <w:t xml:space="preserve"> , depende de usted identificar 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9066bc9a-f881-4fce-a778-5e31ca089230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the user id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que haya un seguimiento de la audiencia, el identificador del usuario debe transmitirse en forma de parámetro de la dirección URL en la página en la que se está reproduciendo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4dd290c8-bf3b-46a0-93b5-251f3f07fe6f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Two URL parameters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aceptan dos parámetros de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3edd5630-7f4c-4916-820f-c957e0bac5d8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bcemail</w:t>
            </w:r>
            <w:r>
              <w:rPr>
                <w:rStyle w:val="C3"/>
                <w:noProof w:val="1"/>
              </w:rPr>
              <w:t>{2]</w:t>
            </w:r>
            <w:r>
              <w:rPr>
                <w:noProof w:val="1"/>
              </w:rPr>
              <w:t xml:space="preserve"> - To pass the viewer's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bcemail</w:t>
            </w:r>
            <w:r>
              <w:rPr>
                <w:rStyle w:val="C3"/>
                <w:noProof w:val="1"/>
              </w:rPr>
              <w:t>{2]</w:t>
            </w:r>
            <w:r>
              <w:t>: para pasar la dirección de correo electrónico del espectador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2382e06b-37db-4c49-befb-c3d9fc3b93a9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bcsfid</w:t>
            </w:r>
            <w:r>
              <w:rPr>
                <w:rStyle w:val="C3"/>
                <w:noProof w:val="1"/>
              </w:rPr>
              <w:t>{2]</w:t>
            </w:r>
            <w:r>
              <w:rPr>
                <w:noProof w:val="1"/>
              </w:rPr>
              <w:t xml:space="preserve"> - To pass the viewer's Salesforce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bcsfid</w:t>
            </w:r>
            <w:r>
              <w:rPr>
                <w:rStyle w:val="C3"/>
                <w:noProof w:val="1"/>
              </w:rPr>
              <w:t>{2]</w:t>
            </w:r>
            <w:r>
              <w:t>: para pasar la ID de Salesforce del espectador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4bed72ea-273d-4b0b-8a4d-e320f9023678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video landing pages would be generated with a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esta forma se generan páginas de destino con vídeo con una URL generada únicamente a efectos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eac12b7d-7528-4b1a-8017-0d99023ca31b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will then use the URL parameter to look up the user server-side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Brightcove Campaign utilizará el parámetro URL para buscar el servidor del usuario y sincronizar los datos de visualización.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67d6bf4d-65a9-44e9-824d-e62a8604792d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Validar los datos de vídeo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a68a7045-28ad-4ad5-9839-377336ff54c8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videos are viewed, video viewing data will be synced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medida que se visualizan los vídeos, los datos de visualización de vídeo se sincronizarán con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b1c43056-edf3-4a42-812f-ae0c88d591ce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Simple</w:t>
            </w:r>
            <w:r>
              <w:rPr>
                <w:rStyle w:val="C3"/>
                <w:noProof w:val="1"/>
              </w:rPr>
              <w:t>{2]</w:t>
            </w:r>
            <w:r>
              <w:rPr>
                <w:noProof w:val="1"/>
              </w:rPr>
              <w:t xml:space="preserve"> data mapping option was selected, video view data will appear as a </w:t>
            </w:r>
            <w:r>
              <w:rPr>
                <w:rStyle w:val="C3"/>
                <w:noProof w:val="1"/>
              </w:rPr>
              <w:t>[1}</w:t>
            </w:r>
            <w:r>
              <w:rPr>
                <w:noProof w:val="1"/>
              </w:rPr>
              <w:t>Task</w:t>
            </w:r>
            <w:r>
              <w:rPr>
                <w:rStyle w:val="C3"/>
                <w:noProof w:val="1"/>
              </w:rPr>
              <w:t>{2]</w:t>
            </w:r>
            <w:r>
              <w:rPr>
                <w:noProof w:val="1"/>
              </w:rPr>
              <w:t xml:space="preserve"> entry inside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se selecciona la opción de asignación de datos </w:t>
            </w:r>
            <w:r>
              <w:rPr>
                <w:rStyle w:val="C3"/>
                <w:noProof w:val="1"/>
              </w:rPr>
              <w:t>[1}</w:t>
            </w:r>
            <w:r>
              <w:t>Simple</w:t>
            </w:r>
            <w:r>
              <w:rPr>
                <w:rStyle w:val="C3"/>
                <w:noProof w:val="1"/>
              </w:rPr>
              <w:t>{2]</w:t>
            </w:r>
            <w:r>
              <w:t xml:space="preserve">, los datos de visionados del vídeo aparecerán como una entrada de </w:t>
            </w:r>
            <w:r>
              <w:rPr>
                <w:rStyle w:val="C3"/>
                <w:noProof w:val="1"/>
              </w:rPr>
              <w:t>[1}</w:t>
            </w:r>
            <w:r>
              <w:t>Tarea</w:t>
            </w:r>
            <w:r>
              <w:rPr>
                <w:rStyle w:val="C3"/>
                <w:noProof w:val="1"/>
              </w:rPr>
              <w:t>{2]</w:t>
            </w:r>
            <w:r>
              <w:t xml:space="preserve">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d44da3b1-d7ea-44bc-a38f-e53fd6d450c2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Advanced</w:t>
            </w:r>
            <w:r>
              <w:rPr>
                <w:rStyle w:val="C3"/>
                <w:noProof w:val="1"/>
              </w:rPr>
              <w:t>{2]</w:t>
            </w:r>
            <w:r>
              <w:rPr>
                <w:noProof w:val="1"/>
              </w:rPr>
              <w:t xml:space="preserve"> data mapping option was used, viewing data will appear as part of the Salesforce object that was selecting when the mapping was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se selecciona la opción de asignación de datos </w:t>
            </w:r>
            <w:r>
              <w:rPr>
                <w:rStyle w:val="C3"/>
                <w:noProof w:val="1"/>
              </w:rPr>
              <w:t>[1}</w:t>
            </w:r>
            <w:r>
              <w:t>Avanzada</w:t>
            </w:r>
            <w:r>
              <w:rPr>
                <w:rStyle w:val="C3"/>
                <w:noProof w:val="1"/>
              </w:rPr>
              <w:t>{2]</w:t>
            </w:r>
            <w:r>
              <w:t>, los datos de visionados aparecerán como parte del objeto de Salesforce seleccionado en el momento de configurar la aslgnación.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a8459a82-2070-4cb5-977b-6ae7a9956c2d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following example, </w:t>
            </w:r>
            <w:r>
              <w:rPr>
                <w:rStyle w:val="C3"/>
                <w:noProof w:val="1"/>
              </w:rPr>
              <w:t>[1}</w:t>
            </w:r>
            <w:r>
              <w:rPr>
                <w:noProof w:val="1"/>
              </w:rPr>
              <w:t>Advanced</w:t>
            </w:r>
            <w:r>
              <w:rPr>
                <w:rStyle w:val="C3"/>
                <w:noProof w:val="1"/>
              </w:rPr>
              <w:t>{2]</w:t>
            </w:r>
            <w:r>
              <w:rPr>
                <w:noProof w:val="1"/>
              </w:rPr>
              <w:t xml:space="preserve"> data mapping was used and the video fields were mapped to a custom </w:t>
            </w:r>
            <w:r>
              <w:rPr>
                <w:rStyle w:val="C3"/>
                <w:noProof w:val="1"/>
              </w:rPr>
              <w:t>[1}</w:t>
            </w:r>
            <w:r>
              <w:rPr>
                <w:noProof w:val="1"/>
              </w:rPr>
              <w:t>BC Video View</w:t>
            </w:r>
            <w:r>
              <w:rPr>
                <w:rStyle w:val="C3"/>
                <w:noProof w:val="1"/>
              </w:rPr>
              <w:t>{2]</w:t>
            </w:r>
            <w:r>
              <w:rPr>
                <w:noProof w:val="1"/>
              </w:rPr>
              <w:t xml:space="preserve">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ejemplo siguiente, se utilizó la asignación de datos </w:t>
            </w:r>
            <w:r>
              <w:rPr>
                <w:rStyle w:val="C3"/>
                <w:noProof w:val="1"/>
              </w:rPr>
              <w:t>[1}</w:t>
            </w:r>
            <w:r>
              <w:t>avanzada</w:t>
            </w:r>
            <w:r>
              <w:rPr>
                <w:rStyle w:val="C3"/>
                <w:noProof w:val="1"/>
              </w:rPr>
              <w:t>{2]</w:t>
            </w:r>
            <w:r>
              <w:t xml:space="preserve"> y los campos de vídeo se asignaron a un objeto Salesforce de </w:t>
            </w:r>
            <w:r>
              <w:rPr>
                <w:rStyle w:val="C3"/>
                <w:noProof w:val="1"/>
              </w:rPr>
              <w:t>[1}</w:t>
            </w:r>
            <w:r>
              <w:t>vista de vídeo BC</w:t>
            </w:r>
            <w:r>
              <w:rPr>
                <w:rStyle w:val="C3"/>
                <w:noProof w:val="1"/>
              </w:rPr>
              <w:t>{2]</w:t>
            </w:r>
            <w:r>
              <w:t xml:space="preserve">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32d8878e-4d03-4990-8cf7-9b1032956da3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5e1603d4-c85d-438b-8536-a9552d0e5bba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task record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registro de tareas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c24183f4-f38f-4b98-950a-11da0d5812a7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video name will display detailed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 clic en el nombre del vídeo se mostrará información detallada.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12b50b6a-8bf7-40df-8ea6-54f8180495dd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128b4763-1d45-4fdc-b468-544b8d6d723e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task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detalle de la tarea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36c75ebb-729f-4211-a177-ddc58cc7ca3e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316e77b2-2f76-467b-929e-0fa5de963851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9cdf5bd5-c635-4c5f-8f75-6dff93f5963b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9bbf05d3-feee-4db5-a019-c91e8cdd1d9c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02ec3ab3-7719-40cc-97e4-247f3df33b47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f2e74664-ba91-4b90-b3e8-b822089e99ae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1438e63e-2307-4e42-907b-68b0c8d764d3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8fa5c573-ab90-468f-b12d-fe64d9f30b34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5fdca0c1-476a-4336-a767-ef1611f4cc92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cb4418d3-ca8f-4465-839f-06d9f0102b9d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5e31dbe0-53d0-4fd3-9978-f24872519a92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eab90d77-4004-4702-9ca5-a5e588301a5e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8fe8dc29-fa76-4230-9f5d-f97ed4749a90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df6e29f3-5468-4ef9-b9a7-1c0e6ac90479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69cda58c-a0d9-4e85-982d-a30bcec44390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8e79faea-cfc4-4226-844e-5669a85f8981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4acf9f82-30db-45e1-a8b5-10da8271506c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e0f487f9-f3e3-411d-a0c1-e2dc890571ff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0359b436-914b-450e-8734-f94fa9fd3632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3272c27e-2e19-448e-b752-950e41687613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ca174b98-ac4e-4b8e-b694-4818d46878b3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prospectas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73cd03f2-7fa1-4673-a189-634eadfed239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381f616b-f587-4dd2-8049-7ae0b98d735f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7212acb0-e6e0-4f63-bfa1-d48ff1831e70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e489518e-ee4c-48db-9283-0300461c8359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16815ce1-b3f2-41e0-ac6d-a60eef8d2a93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a0b80624-dda3-47bd-963c-47f3cb452c71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2847cce0-eae7-4a22-a97c-99cced66e10b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7c588875-ed6d-457f-a3ae-efcff0d8aeae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f775b1fa-dbfd-49bb-b088-014f9f407435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357290ba-77e6-493c-9619-e3d9394ee6dc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63dea425-df08-416a-91d2-2cf19c735671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e9290310-afa1-4b45-9ed7-225cb04ee2e5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a375240f-9070-4efc-9130-bef6e0d1ba48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57f74fba-0c9b-4ad9-8380-2fb4edd80803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d479ebfe-ae03-4c58-8d68-95722e7a15da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76aeb372-da83-47e3-a576-a87bbc8f8280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3419a356-4146-43ab-8b77-3608b7244f4c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0946f35f-1c42-4c47-a6de-b5917bf41b82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43781afe-a131-475b-8bd4-046584be56ef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7cf33369-2da0-430c-9142-4b6c994daba8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5781c4aa-7287-44cc-8835-5fcfeb0813dc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fbe10305-8b30-4e5f-9c8c-db067e1d2c6b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b8bab547-18e0-4814-811f-3856ff048141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404f98f0-0960-4fa1-8880-695b3675a28d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d32efc40-74d0-467f-8178-94f13164f2c0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prospectas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c5fa7bea-5077-4945-901d-3b9e96d99288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1c006a37-ebfb-4d71-934c-6b3f50f1328b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d0789591-aaec-4583-930e-87d733fe7369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bbed4bcc-8e51-4a9b-a49f-a851f370fe76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5c4295c2-a426-4f6f-a6a5-fe9641b9e5d1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f33864fb-dfaa-47bd-8850-1af53e3a8090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6a05b911-0090-4a7d-9b9a-6f04c8d13ac5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b450fb3d-e6d4-43cf-9811-b22e36df245a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1486dc73-12e4-4f6c-b155-1bc593a563f6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d4ea286d-b3e1-49a2-801d-c71e6e20d237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a3924c8c-0753-47f7-8bb2-00f3117ff073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0437e4bb-068f-4df1-a010-1f8cadc8eef4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2d54991a-64f0-40a1-9369-fe9d905530ac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c99a4db7-44c2-474c-a7e3-fd760674b1c8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5da9e6d2-928b-4078-ae0a-0f600d584247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2b3bd00b-50b0-49c7-ba7d-1748a172fbec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7d4704b8-5bfc-4903-b194-f2cc04c919d2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b8a4b554-c1d7-45a9-850d-806d3167c7ea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5b146d19-f2bc-4fc6-8199-7d1bc085a96c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290b8a99-2369-4733-9481-ba2c8eea7639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6d02f101-1eea-4527-b7e7-b8686d34f658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7b6cbf57-67f8-442c-838b-d5d99c2f5cf1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059303cb-b3e0-4ce2-b225-d4a3812b7753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504298df-bea6-4cc8-be5f-bd7e3c6bd2e1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47bb65a8-f782-4518-86d0-1b79c0ffe7a7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9b9d3490-47d7-4e5e-92f9-9a380ab59366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79dbc296-a1b7-4c5f-a4e2-c28b6bdd6679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268d0fdf-58bb-4065-a0e8-c8ad6753a73e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3bb44c85-c4fb-439b-98b5-304aa89208da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f0202462-5c3e-41da-b188-e313c3f38e90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30f7dfbe-1867-4cce-9dac-aa7eaf3297ed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0f334b2c-b923-4be5-b063-2e99cd7a83e1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b74f90e2-2c3f-4ed9-bb2e-93bc41828c8d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6bfcac12-195a-4c73-a8d4-b311dd8b5d1d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d52be821-1d99-420c-aaa5-8a45f23a14ec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2df8d96e-f323-4c3e-a71d-e1b1a0da6dbd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4ef2285b-5e7c-42db-bb1f-5fc52a14bbb1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1916d32a-3d56-4a6f-8d0b-5a04fba5d83f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473872b8-8777-470e-a73d-ac337a80d2af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ddac7646-d13b-4274-9d40-a3cacc6bc49f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52ec6dd8-b04e-4fb9-93df-4437be984d99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cf9c9b90-6eac-4ac5-8d8b-4cf259f62fc0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b481855d-8929-466d-916c-d7b4fff721df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d425a229-e1cf-4ffe-9201-2e55ed55e1f8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a8641f16-067d-4d56-bc55-c07e1887a548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d5dee0ad-bda0-4d9e-a5d6-a33b9de057cd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9144b907-a43a-4c4a-835c-b87029792716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018f41ae-ea08-453f-b975-60d83aec4b6d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28d1c3cb-cda9-4252-bd66-b857fda8692b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013dcb5c-6ca0-4568-9bf6-4693446d56aa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cf50b854-fb8e-48f3-ae49-11ca33232841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fc8bf12b-31b4-4217-98b4-b6c2856fc408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e3e201bd-2e42-4200-b83e-e434a02c1ef0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14de9cd4-f75d-4593-ae65-d0b065504b4f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1fe055e2-e71f-4c59-9983-0a7eb9d18f5a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c0ef9ec7-9ca3-4c58-a0f8-c9d181cfab40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1e74cc74-ecfe-4a6c-8d38-47ae45633beb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712b4d3d-3de3-4c89-9463-faab6daf9b57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ff364afc-e2a8-4221-a88a-8ebdcee73f87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2a3831d7-5db7-4f50-8542-3c788a2ea338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a43debe4-e973-40b6-87dc-05500eb03d75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48fba0a0-d0ef-4b89-90f0-a73764181abb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e09785d8-5d66-44f1-a057-81d4c7c32a13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6d84c4cf-4e5d-4d4c-bef6-9d1bd5aa6a27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d70b1e21-8b7b-4475-a41a-bc5a1ad93898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a1d97941-9a31-4364-9e5e-23ff14417588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0ffd775b-86b2-4255-9909-bee05b70d549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1976a710-8ee7-4d4d-a937-663e263d2709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prospectas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57c65fcf-faca-4b62-8f6e-f8248cfc57ad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crear un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5f522264-c707-44ea-b1a0-900aff9bd562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f42006cf-207f-471e-9725-668cfff48e56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publishers using Internet Explorer, version 9 or newer is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editores que deseen utilizar Internet Explorer deberán tener instalada la versión 9 o posterior.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5d005761-3b45-4d12-999a-572bc1f664b7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be used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formularios de prospecto se pueden utilizar para capturar información del espectador durante la reproducción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a2939b9f-952c-40f8-b349-616b3cf7a51e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creating a lead form, you will be required to paste in the lead form HTML from a marketing automation platform and then configure the form timing and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crear un formulario de prospecto, se le pedirá que pegue el HTML del formulario de prospecto desde una plataforma de automatización de marketing y, a continuación, configurar el tiempo y la visualización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1b828f04-e3a8-4f68-9a69-62b143166158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information on creating the lead form HTML, see the appropriate document for your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más información sobre cómo crear el formulario HTML de prospecto, consulte el documento apropiado para su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f3eefdc7-6dc4-437b-a62a-fb839513c990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Oráculo Eloqua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93b9d7af-45b3-4dee-8db7-6be2e348c25a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fa735f52-d7e6-4e08-b987-4f6e7dee7ff4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7108c60d-e51a-449c-971e-248ab4640d7d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Salesforce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bce88b82-6111-42dd-ba33-5e570afe5f83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42fd3604-b783-46b7-9d8a-dd705f12699f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lead 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formularios de captación de clientes potenciales,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ee2fb273-e324-4c73-bf63-2669d0cc72ef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b8688a0a-9ce3-4a1b-9a69-0e52b51934ad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Lead Forms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encabezado de navegación, haga clic en el icono de engranaje (</w:t>
            </w:r>
            <w:r>
              <w:rPr>
                <w:rStyle w:val="C3"/>
                <w:noProof w:val="1"/>
              </w:rPr>
              <w:t>[1]</w:t>
            </w:r>
            <w:r>
              <w:t xml:space="preserve">) y luego </w:t>
            </w:r>
            <w:r>
              <w:rPr>
                <w:rStyle w:val="C3"/>
                <w:noProof w:val="1"/>
              </w:rPr>
              <w:t>[2}</w:t>
            </w:r>
            <w:r>
              <w:t>Formularios de prospecto</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f7a4b5e0-b869-42e2-960c-9c0e9e3da891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lead forms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Aparecerá una lista de todos los formularios de prospecto (si los hay).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a287bb38-6c04-4ed8-8f09-fa46ed0d334a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ef06399f-7831-4a94-9ea6-f6542212f296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listing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lista de formularios de plomo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a9ed51a0-2d6d-4909-84ec-704d2301d007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Crear formulario de captación de clientes potenciales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c5e674e0-c643-4aa0-8fd3-71061a5f8f3c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your </w:t>
            </w:r>
            <w:r>
              <w:rPr>
                <w:rStyle w:val="C3"/>
                <w:noProof w:val="1"/>
              </w:rPr>
              <w:t>[1}</w:t>
            </w:r>
            <w:r>
              <w:rPr>
                <w:noProof w:val="1"/>
              </w:rPr>
              <w:t>Lead Form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Pega el </w:t>
            </w:r>
            <w:r>
              <w:rPr>
                <w:rStyle w:val="C3"/>
                <w:noProof w:val="1"/>
              </w:rPr>
              <w:t>[1}</w:t>
            </w:r>
            <w:r>
              <w:t>código de formulario de prospecto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3450c100-573a-4dcc-ab4b-17917b614f25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form HTML generated from your marketing automation platform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es el formulario HTML generado a partir de su software de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bf80bfd1-1f45-41be-aaeb-8583638d0db2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Close Confirmation</w:t>
            </w:r>
            <w:r>
              <w:rPr>
                <w:rStyle w:val="C3"/>
                <w:noProof w:val="1"/>
              </w:rPr>
              <w:t>{2]</w:t>
            </w:r>
            <w:r>
              <w:rPr>
                <w:noProof w:val="1"/>
              </w:rPr>
              <w:t xml:space="preserve"> display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una hora de visualización </w:t>
            </w:r>
            <w:r>
              <w:rPr>
                <w:rStyle w:val="C3"/>
                <w:noProof w:val="1"/>
              </w:rPr>
              <w:t>[1}</w:t>
            </w:r>
            <w:r>
              <w:t>de la confirmación de cierre</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5487a192-8454-4adf-8e7f-9d35b6d59907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determines how long the close confirmation message will display (if entered).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determina cuánto tiempo se mostrará el mensaje de confirmación de cierre (si se introduce).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ac31544a-4192-43e4-bfd8-7e0b56cb2013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Enter the </w:t>
            </w:r>
            <w:r>
              <w:rPr>
                <w:rStyle w:val="C3"/>
                <w:noProof w:val="1"/>
              </w:rPr>
              <w:t>[1}</w:t>
            </w:r>
            <w:r>
              <w:rPr>
                <w:noProof w:val="1"/>
              </w:rPr>
              <w:t>Confirmation Screen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Opcional)</w:t>
            </w:r>
            <w:r>
              <w:rPr>
                <w:rStyle w:val="C3"/>
                <w:noProof w:val="1"/>
              </w:rPr>
              <w:t>{2]</w:t>
            </w:r>
            <w:r>
              <w:t xml:space="preserve"> Introduzca el </w:t>
            </w:r>
            <w:r>
              <w:rPr>
                <w:rStyle w:val="C3"/>
                <w:noProof w:val="1"/>
              </w:rPr>
              <w:t>[1}</w:t>
            </w:r>
            <w:r>
              <w:t>código de la pantalla de confirmación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be72199a-d9aa-458b-97b8-002333cfee85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message that will display when the lead form is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es el mensaje que se mostrará cuando se envíe el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68e0b5c6-7bdf-432a-a970-fbc5310e3682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Elija un </w:t>
            </w:r>
            <w:r>
              <w:rPr>
                <w:rStyle w:val="C3"/>
                <w:noProof w:val="1"/>
              </w:rPr>
              <w:t>[1}</w:t>
            </w:r>
            <w:r>
              <w:t>Nombre</w:t>
            </w:r>
            <w:r>
              <w:rPr>
                <w:rStyle w:val="C3"/>
                <w:noProof w:val="1"/>
              </w:rPr>
              <w:t>{2]</w:t>
            </w:r>
            <w:r>
              <w:t xml:space="preserve"> descriptivo para el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d9fb3bce-62a7-4dd1-a6d6-8a9834e3f291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Lead Form Status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un </w:t>
            </w:r>
            <w:r>
              <w:rPr>
                <w:rStyle w:val="C3"/>
                <w:noProof w:val="1"/>
              </w:rPr>
              <w:t>[1}</w:t>
            </w:r>
            <w:r>
              <w:t>Estado del formulario de captación de clientes potenciales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940874ed-9f47-4f63-aec4-99da6b8fa7f3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Activo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f3753ebf-6d90-4244-bf01-495b68979c4d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Inactivo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188340c6-8ea4-4e2c-bcc1-2362a2831bd1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form</w:t>
            </w:r>
            <w:r>
              <w:rPr>
                <w:rStyle w:val="C3"/>
                <w:noProof w:val="1"/>
              </w:rPr>
              <w:t>[1}</w:t>
            </w:r>
            <w:r>
              <w:rPr>
                <w:noProof w:val="1"/>
              </w:rPr>
              <w:t xml:space="preserve">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el formulario</w:t>
            </w:r>
            <w:r>
              <w:rPr>
                <w:rStyle w:val="C3"/>
                <w:noProof w:val="1"/>
              </w:rPr>
              <w:t>[1}</w:t>
            </w:r>
            <w:r>
              <w:t xml:space="preserve"> Tiempo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68465f63-8c7d-4830-a35e-38fe39623a02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tiempo determina cuándo se mostrará el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d593f6f3-1356-4943-999d-051d10ea269e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Require submission to watch video</w:t>
            </w:r>
            <w:r>
              <w:rPr>
                <w:rStyle w:val="C3"/>
                <w:noProof w:val="1"/>
              </w:rPr>
              <w:t>{2]</w:t>
            </w:r>
            <w:r>
              <w:rPr>
                <w:noProof w:val="1"/>
              </w:rPr>
              <w:t xml:space="preserve"> to require that the lead form be submitted to watch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Active </w:t>
            </w:r>
            <w:r>
              <w:rPr>
                <w:rStyle w:val="C3"/>
                <w:noProof w:val="1"/>
              </w:rPr>
              <w:t>[1}</w:t>
            </w:r>
            <w:r>
              <w:t>Exigir que se cumplimente para poder ver el vídeo</w:t>
            </w:r>
            <w:r>
              <w:rPr>
                <w:rStyle w:val="C3"/>
                <w:noProof w:val="1"/>
              </w:rPr>
              <w:t>{2]</w:t>
            </w:r>
            <w:r>
              <w:t xml:space="preserve"> para que se envíe el formulario de captación de clientes potenciales cuando se visualice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e379a7ec-03ff-456e-aea7-f1eaaa353e0e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Always show the lead form even if the lead is already known</w:t>
            </w:r>
            <w:r>
              <w:rPr>
                <w:rStyle w:val="C3"/>
                <w:noProof w:val="1"/>
              </w:rPr>
              <w:t>{2]</w:t>
            </w:r>
            <w:r>
              <w:rPr>
                <w:noProof w:val="1"/>
              </w:rPr>
              <w:t xml:space="preserve"> will always show the lead form even if the lead is already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activa la opción </w:t>
            </w:r>
            <w:r>
              <w:rPr>
                <w:rStyle w:val="C3"/>
                <w:noProof w:val="1"/>
              </w:rPr>
              <w:t>[1}</w:t>
            </w:r>
            <w:r>
              <w:t>Mostrar siempre el formulario de captación de clientes potenciales aunque estos ya sean conocidos</w:t>
            </w:r>
            <w:r>
              <w:rPr>
                <w:rStyle w:val="C3"/>
                <w:noProof w:val="1"/>
              </w:rPr>
              <w:t>{2]</w:t>
            </w:r>
            <w:r>
              <w:t>, el formulario se mostrará incluso cuando el cliente potencial ya sea conocido.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17bcd462-473e-448b-b3cf-9522c13302e1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not checked, the lead form is not displayed if the lead is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no está marcada, el formulario de prospecto no se muestra si se conoce el cliente potencial.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57a10a8a-7af1-47b2-819c-e183a0929fb0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9c002a1f-9aca-4082-9f11-e5dd7cb66152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código de inserción de forma de plomo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d5ad18b7-bdf5-4bfc-b252-63e56693811e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 in a new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Opcional)</w:t>
            </w:r>
            <w:r>
              <w:rPr>
                <w:rStyle w:val="C3"/>
                <w:noProof w:val="1"/>
              </w:rPr>
              <w:t>{2]</w:t>
            </w:r>
            <w:r>
              <w:t xml:space="preserve"> Haga clic en </w:t>
            </w:r>
            <w:r>
              <w:rPr>
                <w:rStyle w:val="C3"/>
                <w:noProof w:val="1"/>
              </w:rPr>
              <w:t>[1}</w:t>
            </w:r>
            <w:r>
              <w:t>Vista previa del formulario</w:t>
            </w:r>
            <w:r>
              <w:rPr>
                <w:rStyle w:val="C3"/>
                <w:noProof w:val="1"/>
              </w:rPr>
              <w:t>{2]</w:t>
            </w:r>
            <w:r>
              <w:t xml:space="preserve"> para abrir una vista previa del formulario en una nueva ficha del explorador.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bd956fa7-0bc4-4d88-949d-a4d7ecc59e26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dialog can be used to preview the form on mobile, tablet or desktop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cuadro de diálogo de vista previa permite obtener una vista previa del formulario en dispositivos móviles, tabletas y equipos de escritorio.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34e99b7c-a105-4808-8729-539dfc3020c9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68f009ac-368a-4a03-b860-5500c43cb8bd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preview does not appear, ensure that your browser hasn't blocked the preview from appearing.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la vista previa no aparece, asegúrese de que su navegador no ha bloqueado la vista previa para que aparezca.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b75b4b77-339e-46f6-ae11-d11e52b3c3ee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5cfc2a4d-b6e7-4de2-a37d-c5d01d6cb2c9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vista previa del formulario de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b2dc8d17-cab3-4b49-9557-bb0fba081968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 xml:space="preserve"> para guardar el formulario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6e3ef458-7bc2-4f20-962e-c185f4658be3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lead form can be edited by clicking on the lead form name or by checking the box next to the lead form and then clicking </w:t>
            </w:r>
            <w:r>
              <w:rPr>
                <w:rStyle w:val="C3"/>
                <w:noProof w:val="1"/>
              </w:rPr>
              <w:t>[1}</w:t>
            </w:r>
            <w:r>
              <w:rPr>
                <w:noProof w:val="1"/>
              </w:rPr>
              <w:t>Edit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formulario de prospecto se puede editar haciendo clic en el nombre del formulario de prospecto o marcando la casilla situada junto al formulario de prospecto y, a continuación, haciendo clic en </w:t>
            </w:r>
            <w:r>
              <w:rPr>
                <w:rStyle w:val="C3"/>
                <w:noProof w:val="1"/>
              </w:rPr>
              <w:t>[1}</w:t>
            </w:r>
            <w:r>
              <w:t>Editar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4a91c238-a0ea-4cef-8130-c0645420e740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Visualizar datos del formulario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e49f18d2-8b7f-465f-bec6-7faeaa3be376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submitted in lead forms can be viewed in the appropriate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enviados en formularios de clientes potenciales se pueden ver en la plataforma de automatización de marketing adecuada.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add2fa28-3ee5-476b-955f-c93dc456076d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to view the data are covered in the lead form topics for each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pasos para ver los datos se tratan en los temas del formulario de prospectos para cada plataforma: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25668390-1855-4ffc-8ea6-a8e06e260611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Oráculo Eloqua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250b26f3-3939-4851-8889-0d4acfcba727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efe7c9a4-bef7-45c6-ad75-bade503f773b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bf440007-f5ee-4338-acc7-25ea72f80519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7911f66f-4309-4e8c-8ba7-33df6065e0b1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fce9a25e-f17f-4581-9523-8e8c64d93452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f0e7f15b-069e-44f4-ac32-4e20d01af150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d9e62653-70cc-4a1c-9b22-012533d819b7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cc4f5cd2-7efb-44c2-b52f-e7ea437d758a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83940a39-9b72-45bf-a3c1-fd2dcbfa7109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6f835fb1-1369-463d-bcd9-cb09739bf106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801d8324-adf5-4f22-bd2b-5f466256d20d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a06da897-64b9-439b-9b8a-6655eaa3c3b8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90768118-be4a-4cc7-9458-d4f0f00ebdec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4835e611-8473-4e2b-a9a9-4c4be600ddc6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fbbbf988-4ec0-48f4-8539-3ad0271408d1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d35316cd-6853-4e8a-8441-e670e9becde6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a5c11d55-0886-432a-a05c-24e1de4707d7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1ee268db-c70a-44b5-bd0c-79c9ae8fc119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34047895-8bd3-428a-a6a7-493c974932ee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7def40d4-c8b5-42e1-88f8-020abad9166f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7c77ef55-e785-43c2-86c8-dfcd4b500124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3638c631-b810-494c-9b52-19c02df29e6a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085ffeef-da68-457f-a577-80977756dd04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prospecto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f6c62aad-80a2-4c3b-b86c-cf6c4d57acdc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c3dbe437-cebf-45a6-bd2f-ba9dc8703f86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24be4496-ba35-4a6f-8942-d1c5d3edcff4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abd179cd-ca9e-4049-9b92-e2cfc5cd5927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229af25a-5b3f-4d6c-933d-a86d18fd312f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c190e1d2-e790-4fe3-86fb-8487786ca65e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720ef052-fbb9-4850-adf5-50e558edfc7a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e54ce646-629f-4849-acbe-241f969694c0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7327bb99-54de-4e86-9760-02bac306ebda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d078dc20-1fb2-44be-9470-36b56cf08985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6e325993-5a05-4e40-b346-b331a8c30601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9eb2c831-604b-4239-9ca4-05d68ef89593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8edf1ea1-bbe5-49d7-be32-e718ad0a5664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cc704aa2-b546-49b4-af6e-485b1d4ac823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158f8a36-3421-4d02-9c83-34e55dc31298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cd8d5950-e83f-4ac7-b95c-04fd89298e66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71c3b3f5-1667-4dbb-83ff-a0320c2c530d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c819b433-536d-43fc-a85a-647eebc2e39f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efbad038-01f7-4c8b-99b4-e9d92d3fcce3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18c1e7b8-f7fe-4d77-b913-628fd05544fb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6a82308a-01f1-4b25-a703-0a4c947a8fd5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71fdb38d-8f4e-43ab-9626-debe4a22343a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e21543e4-278d-4dc9-b13f-87f606deda99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b43a13c4-7335-433b-ae5d-d55377f72af5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1b375d72-3de1-41f5-9659-97bd20a355af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prospecto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9174168a-e20a-4bbc-8237-cf5482f1466d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c0db92ab-6a44-4b5a-82e0-3840e72b4c74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11ff6d85-9105-4652-806d-b41591eab5e4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ac7dd081-536a-46f5-9920-30d9fa6f6d4c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a7280ca8-7854-47fc-b59f-cd3dd743e361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ab272794-27bb-420c-85d2-9c1d5aa67814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a6fc2997-3985-4454-a29e-efd33d5726c0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76f10ea3-d529-497c-9386-3a5d1a6aa9c1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35c03f00-11f2-40ac-b688-2f4a8c0300a4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71b0c570-5566-43ab-87ff-f9c191212c1d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f43c97ea-568e-4dee-b824-f0dca511c0c9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e5f18ea5-980a-43ab-9288-45d4913630c4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c490d8bb-2d91-48c0-ba30-0a214441f77e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6f280bbc-efeb-4682-8b9d-5917e2b3acb2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a424d236-1bff-4046-9b82-fa6d0ba3cbf6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71075140-48a7-4b8d-be60-79434dddf579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6cab6193-fe63-45d6-94b8-702496ce2752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ae35bfc4-55e1-4eb6-b70b-59edbcb2b089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52c2e3ac-4a66-4139-8e53-f7bda9e68641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1471b886-5b65-4f70-a2dc-93f9ee28e8e4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2d72ff25-502d-469f-948a-9e58cf9f0f22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a37104bb-7283-4ea7-9262-1a7fedfcf841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06bd69d0-7409-4f64-9488-92dfda212f86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f110bbcf-3b9d-472b-b449-42f4fe7b5d1d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273afaa4-77c6-4a10-a235-c5de99bc5dca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eaa973dc-33ca-4d64-9190-64c0794d54e1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74733a24-4866-45e2-9f30-669e9c63c619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8d220d67-52ee-4e1e-9e34-93e583ddb30a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9ea0e974-4338-4ce9-a756-19da66520cab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d1ea5c04-d480-45a6-b7ab-1b7a50597aa0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0995140d-c84a-4684-aff0-fe6e4e08c0c1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aeaf3853-6c6f-44de-9317-a4777b9dcb82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7e41a687-1fa4-4903-8297-7a1837262d2a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eab4396c-bde4-4df3-8853-c81ef3625fcd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9f186732-eb3a-4a30-856f-aef694b6f2d2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559256af-740f-46de-8667-bed78ed7af17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954f484d-e808-4d03-b498-b9241638e91e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4505e0fa-9141-46c0-a90b-67c6dc0cc509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e57dbb4a-137a-41db-9609-980afb45ee4f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1cbd5a77-514e-4770-9e01-0b06ab5580f7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8549fa94-ee1f-4587-94ba-a2b4782cb0de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b9704c6c-9b7a-4aab-98c9-246ae205129b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4db4183e-8d34-4d62-8285-1a43d9d3de73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f46a4c7f-333a-4030-a093-bd4c60638c6e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4c2c12de-2079-4298-9201-0ee15f311b16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03c1ed86-216c-4fb0-813f-c12c5e2fbbd1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f0c7f4ec-29fc-468d-919f-f61df05f30b0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41a3fae9-7373-4edc-bd74-3edceb7293da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939c29d6-e738-4c13-8e29-e322a23c5c89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7210f35f-a36c-4f86-ae5d-b1d2223cfb90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1c7c12e2-b4f4-4337-b3bc-257808b9dab5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2b892940-4a60-4d5a-b9df-b7aafbf37834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b121d3c4-c36b-4cc6-9ac0-9446046d0dce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50ff5cfd-20c5-4f91-8f54-87a49179c9ea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1d741406-2762-466c-99cf-8d61ee92d112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f4c6a441-c3ae-48b7-96c8-ebc68b438908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51756912-e8c6-4bd8-89fb-c09f0fa83508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670b8355-dd25-4847-96b9-1f8b7250d0d3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23082235-1df3-4850-ae96-fbff5a82fab2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a44793d4-3b49-4451-883c-133ae42f68fd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dea6d5a3-d2a5-4ec4-9e01-3b662c79b949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371c1da2-a05c-4953-8c82-d46d937e1f45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b0de4af9-31f6-4e25-bf21-50ec77f13285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f3ce5c8d-5b10-4ccc-9aa8-a58d425483ff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6843dbb0-291a-4096-839f-58a575f6abf6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5c5f1417-93af-49ff-b332-3e277c5424dc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e6bbc9c6-68cd-410c-a872-fc72c96e8529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a6a79645-1c66-4404-9cfc-a921ffcabddb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prospecto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0e7737e0-a0f0-49e2-8661-ee8b13ea302f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HubSpot form that can be used to capture lead data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crear un formulario HubSpot que se pueda utilizar para capturar datos de prospectos durante la reproducción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c240c7ec-ca10-42c5-8cc3-cb44cbb6d56d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create lead forms which allow you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ofrece la posibilidad de crear formularios de prospectos que le permiten capturar información del espectador durante la reproducción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5c32e0ce-8fa3-4fda-895c-407c9e0976bf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Forms give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formularios le dan la capacidad de incluir los campos que necesite (visibles u ocultos) y también le dan la capacidad de aprovechar características como el perfilado progresivo (si está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01b452ac-30cd-4e1a-9794-e271d155c855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los prospectos se envían a HubSpot y los procesa.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ba6caf02-6c93-49d4-9100-a29b7df2a130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formulario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f672cd9b-ab44-455f-b14c-1896a2f9e6fa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provides the ability to create forms that can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HubSpot proporciona la capacidad de crear formularios que se pueden utilizar para capturar información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d9c86f83-00fe-4828-a8da-989c8f7480e5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that is generated will be used when creating a lead form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formulario HTML que se genera se utilizará al crear un formulario de prospecto dentro de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b99654c7-b077-442a-83bc-980f491c4a92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que se recogen pueden emplearse para personalizar futuras interacciones.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065bc687-923e-45a2-9f4b-7cd82f7f6122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Siguiendo los pasos que aparecen a continuación, podrá crear un formulario sencillo para recoger nombre, apellidos y dirección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835c46fd-7412-4ee4-b186-c384f6dcae4d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HubSpot forms, see the </w:t>
            </w:r>
            <w:r>
              <w:rPr>
                <w:rStyle w:val="C3"/>
                <w:noProof w:val="1"/>
              </w:rPr>
              <w:t>[1}</w:t>
            </w:r>
            <w:r>
              <w:rPr>
                <w:noProof w:val="1"/>
              </w:rPr>
              <w:t>HubSpot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detalles completos sobre los formularios de HubSpot, consulte la </w:t>
            </w:r>
            <w:r>
              <w:rPr>
                <w:rStyle w:val="C3"/>
                <w:noProof w:val="1"/>
              </w:rPr>
              <w:t>[1}</w:t>
            </w:r>
            <w:r>
              <w:t>documentación de HubSpot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4057c8b2-2428-4175-8fec-4104fd079d71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a13baf0c-6e4e-42b5-909c-ce10ab34a81b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 &gt;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&gt; Formularios de marketing</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5d192f92-365d-4395-b6f7-2d9d58cd742c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using the Classic menu, click </w:t>
            </w:r>
            <w:r>
              <w:rPr>
                <w:rStyle w:val="C3"/>
                <w:noProof w:val="1"/>
              </w:rPr>
              <w:t>[1}</w:t>
            </w:r>
            <w:r>
              <w:rPr>
                <w:noProof w:val="1"/>
              </w:rPr>
              <w:t>Contacts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utiliza el menú Clásico, haga clic en Contactos &gt; Formularios.</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5ca50ec8-c71c-4c3d-adc7-383ea2352d57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Crear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04ef3758-612d-4039-8974-21e490488c61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form will contain an </w:t>
            </w:r>
            <w:r>
              <w:rPr>
                <w:rStyle w:val="C3"/>
                <w:noProof w:val="1"/>
              </w:rPr>
              <w:t>[1}</w:t>
            </w:r>
            <w:r>
              <w:rPr>
                <w:noProof w:val="1"/>
              </w:rPr>
              <w:t>Email</w:t>
            </w:r>
            <w:r>
              <w:rPr>
                <w:rStyle w:val="C3"/>
                <w:noProof w:val="1"/>
              </w:rPr>
              <w:t>{2]</w:t>
            </w:r>
            <w:r>
              <w:rPr>
                <w:noProof w:val="1"/>
              </w:rPr>
              <w:t xml:space="preserve"> field and a </w:t>
            </w:r>
            <w:r>
              <w:rPr>
                <w:rStyle w:val="C3"/>
                <w:noProof w:val="1"/>
              </w:rPr>
              <w:t>[1}</w:t>
            </w:r>
            <w:r>
              <w:rPr>
                <w:noProof w:val="1"/>
              </w:rPr>
              <w:t>Submit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el formulario contendrá un campo </w:t>
            </w:r>
            <w:r>
              <w:rPr>
                <w:rStyle w:val="C3"/>
                <w:noProof w:val="1"/>
              </w:rPr>
              <w:t>[1}</w:t>
            </w:r>
            <w:r>
              <w:t>Correo electrónico</w:t>
            </w:r>
            <w:r>
              <w:rPr>
                <w:rStyle w:val="C3"/>
                <w:noProof w:val="1"/>
              </w:rPr>
              <w:t>{2]</w:t>
            </w:r>
            <w:r>
              <w:t xml:space="preserve"> y un botón </w:t>
            </w:r>
            <w:r>
              <w:rPr>
                <w:rStyle w:val="C3"/>
                <w:noProof w:val="1"/>
              </w:rPr>
              <w:t>[1}</w:t>
            </w:r>
            <w:r>
              <w:t>Enviar</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ba364aea-635e-4d20-bf80-24c0cbd10ab0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the </w:t>
            </w:r>
            <w:r>
              <w:rPr>
                <w:rStyle w:val="C3"/>
                <w:noProof w:val="1"/>
              </w:rPr>
              <w:t>[1}</w:t>
            </w:r>
            <w:r>
              <w:rPr>
                <w:noProof w:val="1"/>
              </w:rPr>
              <w:t>Regular Form</w:t>
            </w:r>
            <w:r>
              <w:rPr>
                <w:rStyle w:val="C3"/>
                <w:noProof w:val="1"/>
              </w:rPr>
              <w:t>{2]</w:t>
            </w:r>
            <w:r>
              <w:rPr>
                <w:noProof w:val="1"/>
              </w:rPr>
              <w:t xml:space="preserve"> type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Asegúrese de que el tipo Formulario normal está seleccionado.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74d36b77-9f75-4a68-860c-2a2fb6965c50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Next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377291af-8762-4562-b74e-211fd23a69a6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w:t>
            </w:r>
            <w:r>
              <w:rPr>
                <w:rStyle w:val="C3"/>
                <w:noProof w:val="1"/>
              </w:rPr>
              <w:t>[1}</w:t>
            </w:r>
            <w:r>
              <w:rPr>
                <w:noProof w:val="1"/>
              </w:rPr>
              <w:t>Blank template</w:t>
            </w:r>
            <w:r>
              <w:rPr>
                <w:rStyle w:val="C3"/>
                <w:noProof w:val="1"/>
              </w:rPr>
              <w:t>{2]</w:t>
            </w:r>
            <w:r>
              <w:rPr>
                <w:noProof w:val="1"/>
              </w:rPr>
              <w:t xml:space="preserv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Asegúrese de que la plantilla en blanco esté seleccionada.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5d0af36c-1fb7-4cf4-be0e-144ad57f88ea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Start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Inicio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d76ad507-6d4a-423f-a4b6-c4c499b8bf9a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default name in the header and name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nombre predeterminado del encabezado y asigne un nombre al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df7d4384-284b-423a-a5e7-ee73253de87f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Press </w:t>
            </w:r>
            <w:r>
              <w:rPr>
                <w:rStyle w:val="C3"/>
                <w:noProof w:val="1"/>
              </w:rPr>
              <w:t>[1}</w:t>
            </w:r>
            <w:r>
              <w:rPr>
                <w:noProof w:val="1"/>
              </w:rPr>
              <w:t>Enter</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Pulse Intro para guardar los cambios.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9585689b-dc4b-4904-94a6-5f33f9185320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00026c88-b673-48f9-a142-ab46ba799386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formulario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b54e81ac-fddf-45c6-8874-e71291f9eac6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left side of the page contains a list of fields that can be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lado izquierdo de la página contiene una lista de campos que se pueden agregar al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b2c37d75-76bc-4dbf-98d8-60a8997562a0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Drag and drop the </w:t>
            </w:r>
            <w:r>
              <w:rPr>
                <w:rStyle w:val="C3"/>
                <w:noProof w:val="1"/>
              </w:rPr>
              <w:t>[1}</w:t>
            </w:r>
            <w:r>
              <w:rPr>
                <w:noProof w:val="1"/>
              </w:rPr>
              <w:t>First name</w:t>
            </w:r>
            <w:r>
              <w:rPr>
                <w:rStyle w:val="C3"/>
                <w:noProof w:val="1"/>
              </w:rPr>
              <w:t>{2]</w:t>
            </w:r>
            <w:r>
              <w:rPr>
                <w:noProof w:val="1"/>
              </w:rPr>
              <w:t xml:space="preserve"> and </w:t>
            </w:r>
            <w:r>
              <w:rPr>
                <w:rStyle w:val="C3"/>
                <w:noProof w:val="1"/>
              </w:rPr>
              <w:t>[1}</w:t>
            </w:r>
            <w:r>
              <w:rPr>
                <w:noProof w:val="1"/>
              </w:rPr>
              <w:t>Last name</w:t>
            </w:r>
            <w:r>
              <w:rPr>
                <w:rStyle w:val="C3"/>
                <w:noProof w:val="1"/>
              </w:rPr>
              <w:t>{2]</w:t>
            </w:r>
            <w:r>
              <w:rPr>
                <w:noProof w:val="1"/>
              </w:rPr>
              <w:t xml:space="preserve"> fields that you want on the form to the right side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Arrastre y suelte los campos </w:t>
            </w:r>
            <w:r>
              <w:rPr>
                <w:rStyle w:val="C3"/>
                <w:noProof w:val="1"/>
              </w:rPr>
              <w:t>[1}</w:t>
            </w:r>
            <w:r>
              <w:t>Nombre</w:t>
            </w:r>
            <w:r>
              <w:rPr>
                <w:rStyle w:val="C3"/>
                <w:noProof w:val="1"/>
              </w:rPr>
              <w:t>{2]</w:t>
            </w:r>
            <w:r>
              <w:t xml:space="preserve"> </w:t>
            </w:r>
            <w:r>
              <w:rPr>
                <w:rStyle w:val="C3"/>
                <w:noProof w:val="1"/>
              </w:rPr>
              <w:t>[1}</w:t>
            </w:r>
            <w:r>
              <w:t>y Apellido</w:t>
            </w:r>
            <w:r>
              <w:rPr>
                <w:rStyle w:val="C3"/>
                <w:noProof w:val="1"/>
              </w:rPr>
              <w:t>{2]</w:t>
            </w:r>
            <w:r>
              <w:t xml:space="preserve"> que desee en el formulario a la derecha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11867bee-5089-4d13-9d29-1453a56b7376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3318bd3c-43f3-4a63-89cc-4a0a64adae6e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campos de formulario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631a32f7-0524-48c1-b801-b8dfe227e786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make a field required, hover over it and click </w:t>
            </w:r>
            <w:r>
              <w:rPr>
                <w:rStyle w:val="C3"/>
                <w:noProof w:val="1"/>
              </w:rPr>
              <w:t>[1}</w:t>
            </w:r>
            <w:r>
              <w:rPr>
                <w:noProof w:val="1"/>
              </w:rPr>
              <w:t>More &gt; Make required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hacer que un campo sea obligatorio, desplace el cursor sobre él y haga clic en Más &gt; Hacer necesario.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586840d2-df74-4435-aa14-cb549551d990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fields display a * next to the 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campos obligatorios muestran un * junto a la etiqueta de 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920be0dd-5c96-4418-86fe-d93f7d92358f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47a9e1b7-a63e-4d9d-ba1a-82667243fb13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field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requiere un campo de formulario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fe615ea3-2873-4f01-b552-1920836a2e23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Options</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vínculo </w:t>
            </w:r>
            <w:r>
              <w:rPr>
                <w:rStyle w:val="C3"/>
                <w:noProof w:val="1"/>
              </w:rPr>
              <w:t>[1}</w:t>
            </w:r>
            <w:r>
              <w:t>Opciones</w:t>
            </w:r>
            <w:r>
              <w:rPr>
                <w:rStyle w:val="C3"/>
                <w:noProof w:val="1"/>
              </w:rPr>
              <w:t>{2]</w:t>
            </w:r>
            <w:r>
              <w:t xml:space="preserve"> situado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d9c4913e-5404-402d-ab1e-2cfd008608d0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What should happen after a visitor submits this form</w:t>
            </w:r>
            <w:r>
              <w:rPr>
                <w:rStyle w:val="C3"/>
                <w:noProof w:val="1"/>
              </w:rPr>
              <w:t>{2]</w:t>
            </w:r>
            <w:r>
              <w:rPr>
                <w:noProof w:val="1"/>
              </w:rPr>
              <w:t xml:space="preserve">, click </w:t>
            </w:r>
            <w:r>
              <w:rPr>
                <w:rStyle w:val="C3"/>
                <w:noProof w:val="1"/>
              </w:rPr>
              <w:t>[1}</w:t>
            </w:r>
            <w:r>
              <w:rPr>
                <w:noProof w:val="1"/>
              </w:rPr>
              <w:t>Display a thank you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w:t>
            </w:r>
            <w:r>
              <w:rPr>
                <w:rStyle w:val="C3"/>
                <w:noProof w:val="1"/>
              </w:rPr>
              <w:t>[1}</w:t>
            </w:r>
            <w:r>
              <w:t>lo que debería suceder después de que un visitante envíe este formulario</w:t>
            </w:r>
            <w:r>
              <w:rPr>
                <w:rStyle w:val="C3"/>
                <w:noProof w:val="1"/>
              </w:rPr>
              <w:t>{2]</w:t>
            </w:r>
            <w:r>
              <w:t xml:space="preserve">, haga clic en </w:t>
            </w:r>
            <w:r>
              <w:rPr>
                <w:rStyle w:val="C3"/>
                <w:noProof w:val="1"/>
              </w:rPr>
              <w:t>[1}</w:t>
            </w:r>
            <w:r>
              <w:t>Mostrar un mensaje de agradecimiento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675c7c43-a77a-438d-a277-0ca7d912dcfe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message as it will never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Mantenga el mensaje predeterminado ya que nunca se mostrará.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6f677acc-af4f-4d33-923a-93d21b4383c2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491b5297-4f98-44f9-b905-67d19fbfed79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 de formulario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da58a3bd-6bd8-4a93-a267-1202bd2f68ff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Style &amp; preview</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vínculo </w:t>
            </w:r>
            <w:r>
              <w:rPr>
                <w:rStyle w:val="C3"/>
                <w:noProof w:val="1"/>
              </w:rPr>
              <w:t>[1}</w:t>
            </w:r>
            <w:r>
              <w:t>Estilo y vista previa</w:t>
            </w:r>
            <w:r>
              <w:rPr>
                <w:rStyle w:val="C3"/>
                <w:noProof w:val="1"/>
              </w:rPr>
              <w:t>{2]</w:t>
            </w:r>
            <w:r>
              <w:t xml:space="preserve">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164e3fbd-effa-4c58-a89e-6d4218e4cd86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a </w:t>
            </w:r>
            <w:r>
              <w:rPr>
                <w:rStyle w:val="C3"/>
                <w:noProof w:val="1"/>
              </w:rPr>
              <w:t>[1}</w:t>
            </w:r>
            <w:r>
              <w:rPr>
                <w:noProof w:val="1"/>
              </w:rPr>
              <w:t>Desktop</w:t>
            </w:r>
            <w:r>
              <w:rPr>
                <w:rStyle w:val="C3"/>
                <w:noProof w:val="1"/>
              </w:rPr>
              <w:t>{2]</w:t>
            </w:r>
            <w:r>
              <w:rPr>
                <w:noProof w:val="1"/>
              </w:rPr>
              <w:t xml:space="preserve"> preview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aparecerá una vista previa </w:t>
            </w:r>
            <w:r>
              <w:rPr>
                <w:rStyle w:val="C3"/>
                <w:noProof w:val="1"/>
              </w:rPr>
              <w:t>[1}</w:t>
            </w:r>
            <w:r>
              <w:t>del escritorio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d9f1f240-4790-425d-acb5-f57253f2d56e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w:t>
            </w:r>
            <w:r>
              <w:rPr>
                <w:rStyle w:val="C3"/>
                <w:noProof w:val="1"/>
              </w:rPr>
              <w:t>{2]</w:t>
            </w:r>
            <w:r>
              <w:rPr>
                <w:noProof w:val="1"/>
              </w:rPr>
              <w:t>at the top of the page to publish the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 xml:space="preserve">Publicar </w:t>
            </w:r>
            <w:r>
              <w:rPr>
                <w:rStyle w:val="C3"/>
                <w:noProof w:val="1"/>
              </w:rPr>
              <w:t>{2]</w:t>
            </w:r>
            <w:r>
              <w:t>en la parte superior de la página para publicar los cambios en 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c45fe4b2-b6d3-40cd-965a-32078e54690c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Copiar y editar el código de incrustación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492d9bda-e427-4de8-b426-f2875da0c5d6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Brightcove Campaign, you will need to copy and edit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el formulario dentro de Brightcove Campaign, tendrá que copiar y editar el código de inserción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0f61861f-40de-4cee-a2d6-c1d57d6cd0e7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Además, es posible que desee hacer un poco de estilo básico al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54ece74e-413d-4014-b5fd-40966a527d26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embed code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los pasos a continuación, copiaremos el código de inserción del formulario a un editor HTML y luego realizaremos algunos cambios de estilo en 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ccc2bb2a-7b81-4154-abc0-fad0ab4318d7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Share</w:t>
            </w:r>
            <w:r>
              <w:rPr>
                <w:rStyle w:val="C3"/>
                <w:noProof w:val="1"/>
              </w:rPr>
              <w:t>{2]</w:t>
            </w:r>
            <w:r>
              <w:rPr>
                <w:noProof w:val="1"/>
              </w:rPr>
              <w:t xml:space="preserve"> in the upper right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Haz clic en </w:t>
            </w:r>
            <w:r>
              <w:rPr>
                <w:rStyle w:val="C3"/>
                <w:noProof w:val="1"/>
              </w:rPr>
              <w:t>[1}</w:t>
            </w:r>
            <w:r>
              <w:t>Compartir</w:t>
            </w:r>
            <w:r>
              <w:rPr>
                <w:rStyle w:val="C3"/>
                <w:noProof w:val="1"/>
              </w:rPr>
              <w:t>{2]</w:t>
            </w:r>
            <w:r>
              <w:t xml:space="preserve"> en la parte superior derecha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602dd0a0-5754-47d3-ba59-38ea5c856102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Embed code</w:t>
            </w:r>
            <w:r>
              <w:rPr>
                <w:rStyle w:val="C3"/>
                <w:noProof w:val="1"/>
              </w:rPr>
              <w:t>{2]</w:t>
            </w:r>
            <w:r>
              <w:rPr>
                <w:noProof w:val="1"/>
              </w:rPr>
              <w:t xml:space="preserve"> and then </w:t>
            </w:r>
            <w:r>
              <w:rPr>
                <w:rStyle w:val="C3"/>
                <w:noProof w:val="1"/>
              </w:rPr>
              <w:t>[1}</w:t>
            </w:r>
            <w:r>
              <w:rPr>
                <w:noProof w:val="1"/>
              </w:rPr>
              <w:t>Copy</w:t>
            </w:r>
            <w:r>
              <w:rPr>
                <w:rStyle w:val="C3"/>
                <w:noProof w:val="1"/>
              </w:rPr>
              <w:t>{2]</w:t>
            </w:r>
            <w:r>
              <w:rPr>
                <w:noProof w:val="1"/>
              </w:rPr>
              <w:t xml:space="preserve"> to copy the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Incrustar código</w:t>
            </w:r>
            <w:r>
              <w:rPr>
                <w:rStyle w:val="C3"/>
                <w:noProof w:val="1"/>
              </w:rPr>
              <w:t>{2]</w:t>
            </w:r>
            <w:r>
              <w:t xml:space="preserve"> y, a continuación, </w:t>
            </w:r>
            <w:r>
              <w:rPr>
                <w:rStyle w:val="C3"/>
                <w:noProof w:val="1"/>
              </w:rPr>
              <w:t>[1}</w:t>
            </w:r>
            <w:r>
              <w:t>Copiar</w:t>
            </w:r>
            <w:r>
              <w:rPr>
                <w:rStyle w:val="C3"/>
                <w:noProof w:val="1"/>
              </w:rPr>
              <w:t>{2]</w:t>
            </w:r>
            <w:r>
              <w:t xml:space="preserve"> para copiar el código de inserción en el portapapeles.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7018fe98-a94b-41c0-9a4d-99735cb29164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e1f24ad8-e430-460e-a5c1-f016832a8de2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código de inserción de formulario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ac785c32-26e5-466a-98b1-ab1f0e174405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embed code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Pegue el código de inserción en el editor HTML de su elección.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f1d9066e-55db-4c55-af28-962b55b1d7c1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embed code needs a small change so Brightcove Campaign knows to close the form when it is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código de inserción necesita un pequeño cambio para que Brightcove Campaign sepa cerrar el formulario cuando se envíe.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b6707090-5140-4c57-8676-535d52d6b8ff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line that has </w:t>
            </w:r>
            <w:r>
              <w:rPr>
                <w:rStyle w:val="C3"/>
                <w:noProof w:val="1"/>
              </w:rPr>
              <w:t>[1}[2}[3]{4]{5]</w:t>
            </w:r>
            <w:r>
              <w:rPr>
                <w:noProof w:val="1"/>
              </w:rPr>
              <w:t xml:space="preserve"> Add a comma at the end of the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Localice la línea que tiene Agregar una coma al final de la línea.</w:t>
            </w:r>
            <w:r>
              <w:rPr>
                <w:rStyle w:val="C3"/>
                <w:noProof w:val="1"/>
              </w:rPr>
              <w:t>[1}[2}[3]{4]{5]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663d6028-fad6-492e-a172-6edbbb3606cf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Add this line below the </w:t>
            </w:r>
            <w:r>
              <w:rPr>
                <w:rStyle w:val="C3"/>
                <w:noProof w:val="1"/>
              </w:rPr>
              <w:t>[1}[2}[3]{4]{5]</w:t>
            </w:r>
            <w:r>
              <w:rPr>
                <w:noProof w:val="1"/>
              </w:rPr>
              <w:t xml:space="preserv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Agregue esta línea debajo de la </w:t>
            </w:r>
            <w:r>
              <w:rPr>
                <w:rStyle w:val="C3"/>
                <w:noProof w:val="1"/>
              </w:rPr>
              <w:t>[1}[2}[3]{4]{5]</w:t>
            </w:r>
            <w:r>
              <w:t xml:space="preserve">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3b4bd4ac-a5c4-4f94-9e4a-ee5e168dd641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2901c2e4-fa20-4d43-97ca-aa79ca375312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cuando el formulario se muestra dentro de un reproductor de Brightcove, el formulario se mostrará sobre un fondo transparente sobre 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318957c4-ae8d-4571-a3e1-055ef93a2311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the following CSS to the embed code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Agregue el siguiente CSS al código de inserción para cambiar el color de fondo a gris.</w:t>
            </w:r>
            <w:r>
              <w:rPr>
                <w:rStyle w:val="C3"/>
                <w:noProof w:val="1"/>
              </w:rPr>
              <w:t>[1]</w:t>
            </w:r>
            <w:r>
              <w:t xml:space="preserve"> </w:t>
            </w:r>
            <w:r>
              <w:rPr>
                <w:rStyle w:val="C3"/>
                <w:noProof w:val="1"/>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a9139850-ac88-4fcf-b30c-aaab9f95a210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Validación de los datos del formulario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daa3c67a-79ff-453d-b43e-e4d8c9018532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contacts in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clientes potenciales capturados mediante el formulario de prospecto personalizado se agregarán como contactos en su cuenta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1866ea5d-7867-481d-b6ec-24cda3f39ec4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easy way to view data captured by the lead form is to create a Smart List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forma fácil de ver los datos capturados por el formulario de prospecto es crear una lista inteligente en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1739bba8-205d-48aa-a867-27e7829cc1e7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2c9b23d0-6597-4720-83b3-4810f61550e6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w:t>
            </w:r>
            <w:r>
              <w:rPr>
                <w:rStyle w:val="C3"/>
                <w:noProof w:val="1"/>
              </w:rPr>
              <w:t>{2]</w:t>
            </w:r>
            <w:r>
              <w:rPr>
                <w:noProof w:val="1"/>
              </w:rPr>
              <w:t xml:space="preserve"> </w:t>
            </w:r>
            <w:r>
              <w:rPr>
                <w:rStyle w:val="C3"/>
                <w:noProof w:val="1"/>
              </w:rPr>
              <w:t>[1}</w:t>
            </w:r>
            <w:r>
              <w:rPr>
                <w:noProof w:val="1"/>
              </w:rPr>
              <w:t>&gt;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&gt; Formularios de</w:t>
            </w:r>
            <w:r>
              <w:rPr>
                <w:rStyle w:val="C3"/>
                <w:noProof w:val="1"/>
              </w:rPr>
              <w:t>{2]</w:t>
            </w:r>
            <w:r>
              <w:t xml:space="preserve"> </w:t>
            </w:r>
            <w:r>
              <w:rPr>
                <w:rStyle w:val="C3"/>
                <w:noProof w:val="1"/>
              </w:rPr>
              <w:t>[1}</w:t>
            </w:r>
            <w:r>
              <w:t>marketing</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089ccb7b-1784-4bbb-9305-7c4596064624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mouseover a form, an </w:t>
            </w:r>
            <w:r>
              <w:rPr>
                <w:rStyle w:val="C3"/>
                <w:noProof w:val="1"/>
              </w:rPr>
              <w:t>[1}</w:t>
            </w:r>
            <w:r>
              <w:rPr>
                <w:noProof w:val="1"/>
              </w:rPr>
              <w:t>Actions</w:t>
            </w:r>
            <w:r>
              <w:rPr>
                <w:rStyle w:val="C3"/>
                <w:noProof w:val="1"/>
              </w:rPr>
              <w:t>{2]</w:t>
            </w:r>
            <w:r>
              <w:rPr>
                <w:noProof w:val="1"/>
              </w:rPr>
              <w:t xml:space="preserve"> menu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pasar el ratón sobre un formulario, aparecerá un menú Acciones.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2b19192d-30e1-4c6d-b5bb-0b966a742f0a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Acciones &gt; Ver envíos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fd2d302d-bb6f-4616-b035-ad6b1769f4ca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form submissions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Aparecerá una lista de envíos de formularios.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9ba3e339-6862-4702-9caf-ab960c06b0be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4e64318d-5cb6-49d4-8454-d82f0ad5bf05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conduce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951fb188-125b-45fc-be1b-349ccafead6c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mouseover a row, click View submission to view the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pasar el ratón sobre una fila, haga clic en Ver envío para ver los datos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dc3f5aa5-f704-49eb-8114-5f2a164ddaf7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10182076-49d7-47f7-b2ae-9626563617a6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lead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detalles del plomo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ca831f8a-cd0f-4271-ba28-009304de29f4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08fe183e-477e-4b1b-aae9-75c831e81fd8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155f55ed-8161-4b87-a2f4-2bf6b922fd52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ef0b224b-60a2-4295-9901-a2b7b815619d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c63f5d26-84f0-4a5c-897a-7cea8e3cd90d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1e97a6e5-39f3-4cd3-a11b-015743954e83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51b2bdd6-ae26-4cd8-9887-b09acee420f9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33fae254-e069-4e93-9b95-c2737520be25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c85251de-38a4-4eb4-883c-473de57c9bd5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f8d68b49-a6ac-4018-9262-efc3b9183188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8946352a-b329-414c-a419-c0b21ffdbc19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833b9e6a-b37f-4048-8137-ab1df64a186a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19911c8b-f227-45cf-94f3-d00e84c2d360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eb6f6fec-aec5-4fd8-8e90-16892967a0a9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8aa2de4e-1d3c-4542-aa38-706722c19b52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cd2fc1ad-56fa-4ac2-80aa-3de70813cb21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1ce6fd32-cc28-4a2f-bbd0-fb0079c6d93c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6a506ccc-8992-468b-aac1-9e7dd00f1f04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76ece938-89e5-4cd1-9d12-19ab91ac4413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a8945b0f-49c5-4a89-bf9e-68b179c4cbe9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63ab17ff-88de-4b20-a726-8e2b9c74c6d6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prospecto en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2da34dd1-6e50-45fe-935e-9b55ce549e81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a71b1f7f-8793-454e-96fa-dcde3216d6a2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0b01dd2c-1851-4d2b-ae22-2c9a7b979fef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7a667cb3-610c-4ee1-9f4c-38b3f73b05a6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efb82e35-5a8e-4306-9214-abbd56df1e51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51035f8a-f61d-4114-9490-ea3ade79d5bb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ea1d4a7c-3d00-45a7-80aa-4f5b60ab225e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2d642d16-5f49-4353-b466-c9d2471a5cf8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a8cfde1b-b30c-4c79-ae71-16000f685920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2acedc10-9247-4005-b1ba-ad1d19d744d0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a264ef11-cd77-482a-8c9d-9027196a92d8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e97ff5bc-11ca-4a39-ad2e-22689c0f9baf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5a211782-3de6-4837-bc6e-1008efdc21f6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e68d3bab-37fa-4012-bca3-7b2ff6b184e2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c269e01f-ae5d-433a-a9e8-c39859f2a7ea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f2e7f329-ddb2-44b0-9eed-9b49ac55a20d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a23de232-f5a9-48fd-9486-9193afb3e835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f7f7efc1-d218-466d-9796-bd643eefea89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4b8ee675-7c4e-4ef0-9255-746dcda8a59f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5829e870-f376-44f9-89e7-aacc532a78c9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79e3fd52-7728-4c93-8667-8fa52a841a82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b6b4d6a0-bdcf-483a-b2e8-0345eadedcc5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4487222b-767b-4dd5-b89b-60b0b01312a4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e184a11b-2ebd-423b-9016-a22a1c05f343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fcd8fb35-f10c-4ebd-be39-ee655e6fb2d0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prospecto en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4ff27109-ccb1-46ce-93ba-5936a9a219d6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ae1a4be4-5441-4548-abc2-c9e037af50bd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cd08ff57-7e5e-4641-bd35-d8e40a0c9d5a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1e393f92-8216-4e79-9c9e-c30f212ad77e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b5a8d995-d215-443d-9109-be84c13d8385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7eb09b12-983a-4ea8-a562-7baa4b1d133e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65e8412e-3c3b-49d7-a649-c27ba4e80e18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c51bb425-0996-4fdf-bb9e-c66cb9eae3b9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c1da8cfb-c0ae-42a1-a2fc-8baff151ee2a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32a04573-730b-444f-823c-f7ce7447c9b8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1c3aa4aa-1e99-4ce8-be8d-b127b306e571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0ed57de4-873a-45ca-a781-235130445419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fb663f73-20f3-4ed1-8b65-3522d9d2f928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928c2449-c053-4465-8c3c-d819bfcaf1f2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d8299464-406c-463e-b134-872d29606e09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63c3f2b5-f494-43a0-9749-aea78007fed2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655a8c2e-68e9-4523-ace2-7d93bd351080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00f5578f-72c2-4e5a-a1ab-78957ad792ed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fd4114be-e983-47f3-a4cd-83ba4dae53c9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8a2e6de2-da84-46ac-ac15-d11bbbf95ef3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fde1194a-60d9-44f7-b4a3-d4e4f4bac624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01ae50b5-c9a2-4157-ac57-040f15fc345b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644e49df-8059-4018-850a-e95b987f0221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d1163acf-9dc9-4e99-b319-850a6317916f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03aad8f1-de54-4f26-a99a-9a38ef2509a7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3ae06d50-e208-437b-847b-6d02cddae71f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e41f95cd-8413-41e9-bd8f-572b809350a5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7c95dafc-0a70-40d0-ac2a-60c4f83b0b8c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f00d7943-3b81-49e7-8f24-9c6f72940f0c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06a16e89-fab3-4a50-87e6-cfc47604a8f2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894669c1-caa3-488b-8d55-6f9910f34787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63122638-045d-409d-9b11-bbbbf096f017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85783193-2617-4908-84cc-074e3ae06fae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abec5374-6338-459b-93ed-be1fa52d82e5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b4dc677f-0b06-4599-9f11-5727f299bd09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b20d1484-68a6-47a7-b8c1-4e5decc6e840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d2312b08-2306-4204-bdb2-207c2972b634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d266085d-222a-4113-9def-bcaced53fcaa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8e9c9956-c3d9-4ca1-aa7d-01820de2870c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0c546c9b-e09a-4935-859e-6d05983d8501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ccaa7c84-db47-48b9-a3fa-847827dd79be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e6b4ec77-84af-46e9-af52-df8a7b2f0f0b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ada3e530-90e0-4dae-8892-3498365d7a2b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de86c8ed-b0ec-4302-88db-5c09258675ce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c815f0a2-da0d-49e1-ba48-f6894ce47f7c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967382b7-5adf-4ac4-98a0-cc2f8733afa7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7d0a12c2-499f-4b05-912d-4a12ac12af48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911b1e3b-679b-42e4-b781-94c629ed4876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a0eef246-f951-4739-b139-fd387f148fbc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12253b55-e658-4627-bf47-b2e32600260f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3da5b0cd-9d84-46fd-891c-0e72f8fe57d6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961f5a00-487d-414e-bcdd-fab571e84103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a2675663-6161-4bd8-85c7-b5be1c33edab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c93a1b32-7bdf-4d54-a084-fddef8835ef4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b81a2514-dab8-416d-b78c-696a1f802eca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29f15a08-d78e-4056-b98b-6b9bf7dc13be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476135b2-f9c6-43bb-aa57-942a8d6b3055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f7f36e4b-9f2b-436a-98c8-e790fba4ddb7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8c0dd8db-b46c-47b7-8ca5-d9ca02e08970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d18cab9a-0e67-47a8-849f-8adc4c8c7280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140747f9-4a51-48b3-b616-a8005b5a1bde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c2699c8c-7f0c-4503-9b1e-31c03d204bb5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16e7093b-55e2-42a6-a530-c1aff0325ec2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811981fa-b7f9-45d3-8e88-8de6b596b23e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d370aa0a-32d7-406e-b674-c67f3c7960b7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d24d68a6-3be4-4727-b6c7-ab002ffea9ec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e89ac3dc-6720-4b9b-9f01-c9f91efa8feb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2e940579-e345-407d-a87c-7e5151807c8b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prospecto en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13195eb1-416c-4b97-84bc-448c2081c3c9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Marketo form that can be used to capture lead data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crear un formulario Marketo que se puede utilizar para capturar datos de prospectos durante la reproducción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c736a24c-6b4f-40e2-93e2-1b791e32cdbb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create lead forms which allow you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ofrece la posibilidad de crear formularios de prospectos que le permiten capturar información del espectador durante la reproducción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7d35771d-ff6d-4cca-9be5-e768ee9498a7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Forms give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formularios le dan la capacidad de incluir los campos que necesite (visibles u ocultos) y también le dan la capacidad de aprovechar características como el perfilado progresivo (si está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597ac4fc-e131-4ff8-8e7c-3fe7d69787cf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los prospectos son enviados y procesados por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83493bb3-67df-4c18-bfe9-575ce455a68a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formulario en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a50090b4-cc65-405e-a662-4675fc5a185e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provides the ability to create forms that can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proporciona la capacidad de crear formularios que se pueden utilizar para capturar información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f5a7378e-8b01-43c6-b696-9225793dd8de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that is generated will be used when creating a lead form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formulario HTML que se genera se utilizará al crear un formulario de prospecto dentro de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5dfe9127-955d-4123-bdf2-cd51dc0988eb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que se recogen pueden emplearse para personalizar futuras interacciones.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de76b5eb-e82b-48a5-85f9-ecc855b2b207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Siguiendo los pasos que aparecen a continuación, podrá crear un formulario sencillo para recoger nombre, apellidos y dirección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efcd9df8-a6f8-4d71-a1f3-45adf1b42ada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detalles completos sobre los formularios de Marketo, consulte la </w:t>
            </w:r>
            <w:r>
              <w:rPr>
                <w:rStyle w:val="C3"/>
                <w:noProof w:val="1"/>
              </w:rPr>
              <w:t>[1}</w:t>
            </w:r>
            <w:r>
              <w:t>documentación de Marketo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ee18613e-6ff2-44ee-a22c-358b1ab6d81b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Inicia sesión en tu cuenta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51a84bfe-2f82-4f30-9fde-8f86148c87c1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New &gt; New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Vaya a Design Studio &gt; Formularios y, a continuación, haga clic en Nuevo &gt; Nuevo formulario.</w:t>
            </w:r>
            <w:r>
              <w:rPr>
                <w:rStyle w:val="C3"/>
                <w:noProof w:val="1"/>
              </w:rPr>
              <w:t>[1}{2][1}{2][1}{2]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96409a7e-5150-419b-b4de-1b5970936b93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New Form dialog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abrirá el cuadro de diálogo Nuevo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ce2b5fab-f60d-4dad-a692-13e84200aedf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Name</w:t>
            </w:r>
            <w:r>
              <w:rPr>
                <w:rStyle w:val="C3"/>
                <w:noProof w:val="1"/>
              </w:rPr>
              <w:t>{2]</w:t>
            </w:r>
            <w:r>
              <w:rPr>
                <w:noProof w:val="1"/>
              </w:rPr>
              <w:t xml:space="preserve"> for the form and click </w:t>
            </w:r>
            <w:r>
              <w:rPr>
                <w:rStyle w:val="C3"/>
                <w:noProof w:val="1"/>
              </w:rPr>
              <w:t>[1}</w:t>
            </w:r>
            <w:r>
              <w:rPr>
                <w:noProof w:val="1"/>
              </w:rPr>
              <w:t>CREATE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Escriba un </w:t>
            </w:r>
            <w:r>
              <w:rPr>
                <w:rStyle w:val="C3"/>
                <w:noProof w:val="1"/>
              </w:rPr>
              <w:t>[1}</w:t>
            </w:r>
            <w:r>
              <w:t>nombre</w:t>
            </w:r>
            <w:r>
              <w:rPr>
                <w:rStyle w:val="C3"/>
                <w:noProof w:val="1"/>
              </w:rPr>
              <w:t>{2]</w:t>
            </w:r>
            <w:r>
              <w:t xml:space="preserve"> para el formulario y haga clic en </w:t>
            </w:r>
            <w:r>
              <w:rPr>
                <w:rStyle w:val="C3"/>
                <w:noProof w:val="1"/>
              </w:rPr>
              <w:t>[1}</w:t>
            </w:r>
            <w:r>
              <w:t>CREAR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e2874dc0-696a-4f75-ac06-ae061d674c37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d8869349-9630-466a-979c-f00d8f3b0f52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new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nuevo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37b9a068-33ad-48bb-a15c-1e42bf8b3190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properties page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abrirá la página de propiedades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ff42dbed-e9d1-4d52-82b0-d39a76c0f123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Editar formulario</w:t>
            </w:r>
            <w:r>
              <w:rPr>
                <w:rStyle w:val="C3"/>
                <w:noProof w:val="1"/>
              </w:rPr>
              <w:t>{2]</w:t>
            </w:r>
            <w:r>
              <w:t xml:space="preserve">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1fbd5eac-c95e-4ff6-b6e9-48688f53efb0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designer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diseñador del formulario se abrirá.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39720e49-1b42-4373-9ce0-68bda1be0e7f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first name, last name and email address fields will be on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los campos nombre, apellido y dirección de correo electrónico estarán en 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5a45226f-49f7-4d40-bedd-f95cd890f0e7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field properties and behavior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Edite las propiedades y el comportamiento del campo según sea necesario.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d5a6e479-78d8-4371-a768-7fc7181205c9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SIGUIENTE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3649575b-3b6d-4888-b4d1-2111a4c455d3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d31b2e78-1aea-4c10-b8f2-4d654f02674d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field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detalles del 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36456c91-e9b1-4260-bbfe-c2e2aca0d43c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arrow icons to select a form theme.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los iconos de flecha para seleccionar un tema de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fde9cb96-54ff-4781-b237-3d5aa111c9ac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theme controls the styling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tema del formulario controla el estilo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fa884f3e-e313-40a5-95e7-5c9d70176914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Vista previa del borrador</w:t>
            </w:r>
            <w:r>
              <w:rPr>
                <w:rStyle w:val="C3"/>
                <w:noProof w:val="1"/>
              </w:rPr>
              <w:t>{2]</w:t>
            </w:r>
            <w:r>
              <w:t xml:space="preserve"> para ver una vista previa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4965db69-0b68-46e0-9667-0a4f50d2c49b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the </w:t>
            </w:r>
            <w:r>
              <w:rPr>
                <w:rStyle w:val="C3"/>
                <w:noProof w:val="1"/>
              </w:rPr>
              <w:t>[1}</w:t>
            </w:r>
            <w:r>
              <w:rPr>
                <w:noProof w:val="1"/>
              </w:rPr>
              <w:t>Dark</w:t>
            </w:r>
            <w:r>
              <w:rPr>
                <w:rStyle w:val="C3"/>
                <w:noProof w:val="1"/>
              </w:rPr>
              <w:t>{2]</w:t>
            </w:r>
            <w:r>
              <w:rPr>
                <w:noProof w:val="1"/>
              </w:rPr>
              <w:t xml:space="preserve"> theme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este ejemplo, se seleccionó el tema </w:t>
            </w:r>
            <w:r>
              <w:rPr>
                <w:rStyle w:val="C3"/>
                <w:noProof w:val="1"/>
              </w:rPr>
              <w:t>[1}</w:t>
            </w:r>
            <w:r>
              <w:t>Oscuro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e463b3e7-a52d-49e0-b9e1-964089cf2fc3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b98e9b2b-af20-4303-baa8-dd97cc20095c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form preview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vista previa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af64c3dd-63f2-424a-8e8b-6c46aea8aba5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Editar borrador</w:t>
            </w:r>
            <w:r>
              <w:rPr>
                <w:rStyle w:val="C3"/>
                <w:noProof w:val="1"/>
              </w:rPr>
              <w:t>{2]</w:t>
            </w:r>
            <w:r>
              <w:t xml:space="preserve"> para volver al editor de formularios.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1457ad42-6191-40ba-86ae-6a8481ec2494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SIGUIENTE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13ca59ba-0181-4973-be50-b3e4fadcee8d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any additional form settings and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Configure cualquier configuración adicional del formulario y haga clic en </w:t>
            </w:r>
            <w:r>
              <w:rPr>
                <w:rStyle w:val="C3"/>
                <w:noProof w:val="1"/>
              </w:rPr>
              <w:t>[1}</w:t>
            </w:r>
            <w:r>
              <w:t>FINALIZAR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e0cbb786-8745-4fd5-81c0-4f99d631a015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APROBAR Y CERRAR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d14fa6ed-6d00-47ef-8cdc-7a72d8ef56dd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Optional - Styling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Opcional - Estilizar el formulario usando CSS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ee52b9d8-b117-40b7-8b44-e951920b6dd1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creating a form, Marketo provides the ability to select a form theme to provide some basic form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crear un formulario, Marketo proporciona la capacidad de seleccionar un tema de formulario para proporcionar un estilo básico de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6801c137-d071-4c5c-a16b-6842ccf009e9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customize the form using your own custom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puede personalizar el formulario utilizando su propio CSS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14686a9b-c373-41bb-85a3-050f9ba5f985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section, we will customize the Dark theme and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esta sección, personalizaremos el tema Oscuro y haremos que el texto de la etiqueta sea blanco y negrita.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76df8952-654f-485a-ac7b-b25b42d619ba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detalles completos sobre los formularios de Marketo, consulte la </w:t>
            </w:r>
            <w:r>
              <w:rPr>
                <w:rStyle w:val="C3"/>
                <w:noProof w:val="1"/>
              </w:rPr>
              <w:t>[1}</w:t>
            </w:r>
            <w:r>
              <w:t>documentación de Marketo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1ef7c2b9-be84-4481-9eff-7ac788391760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Vaya a Design Studio &gt; Formularios y, a continuación, haga clic en su formulario.</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3467dc7d-1e32-4d42-843e-f518e4ad314b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Editar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98f26fd0-7957-415c-8cd8-8b38885d8726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Form Settings</w:t>
            </w:r>
            <w:r>
              <w:rPr>
                <w:rStyle w:val="C3"/>
                <w:noProof w:val="1"/>
              </w:rPr>
              <w:t>{2]</w:t>
            </w:r>
            <w:r>
              <w:rPr>
                <w:noProof w:val="1"/>
              </w:rPr>
              <w:t xml:space="preserve"> and then click the gear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Configuración de formulario</w:t>
            </w:r>
            <w:r>
              <w:rPr>
                <w:rStyle w:val="C3"/>
                <w:noProof w:val="1"/>
              </w:rPr>
              <w:t>{2]</w:t>
            </w:r>
            <w:r>
              <w:t xml:space="preserve"> y, a continuación, haga clic en el icono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d435860d-fd5f-4207-b293-2e35021e0af2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0d45df74-2173-42f3-ba80-02945436d9e3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style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formulario de estilo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2da774ec-2508-48ce-83f8-4b70ff2f0637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View Theme CSS</w:t>
            </w:r>
            <w:r>
              <w:rPr>
                <w:rStyle w:val="C3"/>
                <w:noProof w:val="1"/>
              </w:rPr>
              <w:t>{2]</w:t>
            </w:r>
            <w:r>
              <w:rPr>
                <w:noProof w:val="1"/>
              </w:rPr>
              <w:t xml:space="preserve"> will display the current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Al hacer clic en </w:t>
            </w:r>
            <w:r>
              <w:rPr>
                <w:rStyle w:val="C3"/>
                <w:noProof w:val="1"/>
              </w:rPr>
              <w:t>[1}</w:t>
            </w:r>
            <w:r>
              <w:t>Ver tema CSS</w:t>
            </w:r>
            <w:r>
              <w:rPr>
                <w:rStyle w:val="C3"/>
                <w:noProof w:val="1"/>
              </w:rPr>
              <w:t>{2]</w:t>
            </w:r>
            <w:r>
              <w:t xml:space="preserve"> , se mostrará el CSS del tema actual.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077c0f34-0cc3-49b9-b360-7a0897ffa2ad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Custom CSS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Editar CSS personalizado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70f0db98-3226-43a0-9e61-a4489b356462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in the following CSS code to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Pegue el siguiente código CSS para que el texto de la etiqueta sea blanco y negrita.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b0faf67c-76e4-43eb-a423-973654173838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.mktoForm label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Etiqueta .mkToForm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64ab07f2-9197-4ce3-b99f-7d37ee438afb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font-weight: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font-weight: negrita;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e8603025-8493-47c0-8ff5-dfdc144f159f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color: #FFF;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03353a6b-0480-4299-8b98-89895d71b13a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c64b7599-71f6-41a2-8224-4ba03f73d747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4082dbac-1f38-4ea0-9d72-ca44271811f2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only your custom CSS (just the parts that are different).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Ingrese solo su CSS personalizado (solo las partes que son diferentes).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98d7985c-7f66-4d84-bcf0-424f2ac2e4cd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don't have to paste in the entire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tiene que pegar en todo el tema CSS.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36c0b8ed-a11c-41bc-b7fb-7542e9e6e76e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SAVE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0ce65937-68ae-4cd5-a46d-3fb543d7d210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Vista previa del borrador</w:t>
            </w:r>
            <w:r>
              <w:rPr>
                <w:rStyle w:val="C3"/>
                <w:noProof w:val="1"/>
              </w:rPr>
              <w:t>{2]</w:t>
            </w:r>
            <w:r>
              <w:t xml:space="preserve"> para ver una vista previa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dbd26ed8-35c5-4373-98dc-bd8bfc9077c5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label text should be white and bolded.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texto de la etiqueta debe ser blanco y negrita.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d7cff3f8-6f92-40b4-a524-1c3628245c4d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1e4f247f-9d3e-4f78-a746-64df713a41fe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preview draft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previsualizar borrador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12ffbd06-bdca-4ac2-b072-1fc2ef2cd9ba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Editar borrador</w:t>
            </w:r>
            <w:r>
              <w:rPr>
                <w:rStyle w:val="C3"/>
                <w:noProof w:val="1"/>
              </w:rPr>
              <w:t>{2]</w:t>
            </w:r>
            <w:r>
              <w:t xml:space="preserve"> para volver al editor de formularios.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8d011856-d091-4f15-ac56-cec1cca51fd6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w:t>
            </w:r>
            <w:r>
              <w:rPr>
                <w:rStyle w:val="C3"/>
                <w:noProof w:val="1"/>
              </w:rPr>
              <w:t>{2]</w:t>
            </w:r>
            <w:r>
              <w:rPr>
                <w:noProof w:val="1"/>
              </w:rPr>
              <w:t xml:space="preserve"> and then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FINALIZAR</w:t>
            </w:r>
            <w:r>
              <w:rPr>
                <w:rStyle w:val="C3"/>
                <w:noProof w:val="1"/>
              </w:rPr>
              <w:t>{2]</w:t>
            </w:r>
            <w:r>
              <w:t xml:space="preserve"> y luego </w:t>
            </w:r>
            <w:r>
              <w:rPr>
                <w:rStyle w:val="C3"/>
                <w:noProof w:val="1"/>
              </w:rPr>
              <w:t>[1}</w:t>
            </w:r>
            <w:r>
              <w:t>APROBAR Y CERRAR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3b33e69d-a865-45d9-8e38-c6094c5c29b5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Copiar el código de inserción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bcfb4c3c-c1ac-4b73-aa07-0a56b40f9218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Brightcove Campaign,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el formulario dentro de Brightcove Campaign, deberá copiar el formulario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b65886e2-69fa-4028-82ed-e60fdbe8ac71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copiar el código HTML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136313e5-1184-41af-8bcf-8e32b93da4fd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right click the form and click </w:t>
            </w:r>
            <w:r>
              <w:rPr>
                <w:rStyle w:val="C3"/>
                <w:noProof w:val="1"/>
              </w:rPr>
              <w:t>[1}</w:t>
            </w:r>
            <w:r>
              <w:rPr>
                <w:noProof w:val="1"/>
              </w:rPr>
              <w:t>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de la izquierda, haga clic derecho en el formulario y haga clic en </w:t>
            </w:r>
            <w:r>
              <w:rPr>
                <w:rStyle w:val="C3"/>
                <w:noProof w:val="1"/>
              </w:rPr>
              <w:t>[1}</w:t>
            </w:r>
            <w:r>
              <w:t>Incrustar código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45ff4ad4-d4f2-4594-ba4e-d19dbbf45b40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Code Type</w:t>
            </w:r>
            <w:r>
              <w:rPr>
                <w:rStyle w:val="C3"/>
                <w:noProof w:val="1"/>
              </w:rPr>
              <w:t>{2]</w:t>
            </w:r>
            <w:r>
              <w:rPr>
                <w:noProof w:val="1"/>
              </w:rPr>
              <w:t xml:space="preserve"> to </w:t>
            </w:r>
            <w:r>
              <w:rPr>
                <w:rStyle w:val="C3"/>
                <w:noProof w:val="1"/>
              </w:rPr>
              <w:t>[1}</w:t>
            </w:r>
            <w:r>
              <w:rPr>
                <w:noProof w:val="1"/>
              </w:rPr>
              <w:t>Normal</w:t>
            </w:r>
            <w:r>
              <w:rPr>
                <w:rStyle w:val="C3"/>
                <w:noProof w:val="1"/>
              </w:rPr>
              <w:t>{2]</w:t>
            </w:r>
            <w:r>
              <w:rPr>
                <w:noProof w:val="1"/>
              </w:rPr>
              <w:t xml:space="preserve"> and then copy the </w:t>
            </w:r>
            <w:r>
              <w:rPr>
                <w:rStyle w:val="C3"/>
                <w:noProof w:val="1"/>
              </w:rPr>
              <w:t>[1}</w:t>
            </w:r>
            <w:r>
              <w:rPr>
                <w:noProof w:val="1"/>
              </w:rPr>
              <w:t>Code</w:t>
            </w:r>
            <w:r>
              <w:rPr>
                <w:rStyle w:val="C3"/>
                <w:noProof w:val="1"/>
              </w:rPr>
              <w:t>{2]</w:t>
            </w:r>
            <w:r>
              <w:rPr>
                <w:noProof w:val="1"/>
              </w:rPr>
              <w:t xml:space="preserv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Establezca el tipo de código en Normal y, a continuación, copie el código en el portapapeles</w:t>
            </w:r>
            <w:r>
              <w:rPr>
                <w:rStyle w:val="C3"/>
                <w:noProof w:val="1"/>
              </w:rPr>
              <w:t>[1}{2][1}{2][1}{2]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1ef9425b-ab93-4d78-828d-9a35032defa7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Cerrar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11cdef73-295f-4666-81c3-d8b960429cc7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2f4bb2ee-be8f-4326-9735-5251a29ca6bc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incrustar 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115e126e-d674-4f47-bb4b-f19d511b7140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Brightcove Campaign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formulario de prospecto de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c4ee3722-584d-49fa-b932-21118c504f1c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has been created and styled, the form HTML will be used inside Brightcove Campaign when 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creado y aplicado el estilo del formulario, el formulario HTML se utilizará dentro de Brightcove Campaign al crear un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032cb4e9-943c-4a7c-a477-cba9b8dd4f11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lead form, see </w:t>
            </w:r>
            <w:r>
              <w:rPr>
                <w:rStyle w:val="C3"/>
                <w:noProof w:val="1"/>
              </w:rPr>
              <w:t>[1}</w:t>
            </w:r>
            <w:r>
              <w:rPr>
                <w:noProof w:val="1"/>
              </w:rPr>
              <w:t>Creating Lead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la creación de un formulario de prospecto, consulte </w:t>
            </w:r>
            <w:r>
              <w:rPr>
                <w:rStyle w:val="C3"/>
                <w:noProof w:val="1"/>
              </w:rPr>
              <w:t>[1}</w:t>
            </w:r>
            <w:r>
              <w:t>Creación de formularios de prospecto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26234ca1-a8ba-44d4-ad82-a6825cb93a5a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Validación de los datos del formulario en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dfcf0188-971d-4dc3-8e16-5b4c64dbe0ca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varias maneras de validar que los datos del formulario se han pasado a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bbe525df-eaa6-41fc-bf49-a1bafe0a6de3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ver los datos del formulario en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86544a11-d085-4281-885c-71a5d68da8ca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Inicia sesión en tu cuenta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2016c848-b605-4d5c-8ade-237400dbb54c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Database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Pulse Base de </w:t>
            </w:r>
            <w:r>
              <w:rPr>
                <w:rStyle w:val="C3"/>
                <w:noProof w:val="1"/>
              </w:rPr>
              <w:t>[1}</w:t>
            </w:r>
            <w:r>
              <w:t>datos de prospectos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d375fd6b-29bd-4806-98a8-a68228070e56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Group Smart Lists and then click </w:t>
            </w:r>
            <w:r>
              <w:rPr>
                <w:rStyle w:val="C3"/>
                <w:noProof w:val="1"/>
              </w:rPr>
              <w:t>[1}</w:t>
            </w:r>
            <w:r>
              <w:rPr>
                <w:noProof w:val="1"/>
              </w:rPr>
              <w:t>Form Capture SL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de la izquierda, expanda Listas inteligentes de grupo y, a continuación, haga clic en </w:t>
            </w:r>
            <w:r>
              <w:rPr>
                <w:rStyle w:val="C3"/>
                <w:noProof w:val="1"/>
              </w:rPr>
              <w:t>[1}</w:t>
            </w:r>
            <w:r>
              <w:t>Captura de formularios SL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cf40e22e-484a-4945-ba29-44c53065d39b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2f60fc20-77b4-4666-b373-47f0d4eda287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e27396b4-f6a2-468d-b9c2-11c101b9e130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Smart List</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la ficha </w:t>
            </w:r>
            <w:r>
              <w:rPr>
                <w:rStyle w:val="C3"/>
                <w:noProof w:val="1"/>
              </w:rPr>
              <w:t>[1}</w:t>
            </w:r>
            <w:r>
              <w:t>Lista inteligente</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268cc9bb-55f5-491e-8e8c-e3b424df00f2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list of </w:t>
            </w:r>
            <w:r>
              <w:rPr>
                <w:rStyle w:val="C3"/>
                <w:noProof w:val="1"/>
              </w:rPr>
              <w:t>[1}</w:t>
            </w:r>
            <w:r>
              <w:rPr>
                <w:noProof w:val="1"/>
              </w:rPr>
              <w:t>Filters</w:t>
            </w:r>
            <w:r>
              <w:rPr>
                <w:rStyle w:val="C3"/>
                <w:noProof w:val="1"/>
              </w:rPr>
              <w:t>{2]</w:t>
            </w:r>
            <w:r>
              <w:rPr>
                <w:noProof w:val="1"/>
              </w:rPr>
              <w:t xml:space="preserve"> on the right side of the page, locate the </w:t>
            </w:r>
            <w:r>
              <w:rPr>
                <w:rStyle w:val="C3"/>
                <w:noProof w:val="1"/>
              </w:rPr>
              <w:t>[1}</w:t>
            </w:r>
            <w:r>
              <w:rPr>
                <w:noProof w:val="1"/>
              </w:rPr>
              <w:t>Filled Out Form</w:t>
            </w:r>
            <w:r>
              <w:rPr>
                <w:rStyle w:val="C3"/>
                <w:noProof w:val="1"/>
              </w:rPr>
              <w:t>{2]</w:t>
            </w:r>
            <w:r>
              <w:rPr>
                <w:noProof w:val="1"/>
              </w:rPr>
              <w:t xml:space="preserve">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lista de </w:t>
            </w:r>
            <w:r>
              <w:rPr>
                <w:rStyle w:val="C3"/>
                <w:noProof w:val="1"/>
              </w:rPr>
              <w:t>[1}</w:t>
            </w:r>
            <w:r>
              <w:t>Filtros</w:t>
            </w:r>
            <w:r>
              <w:rPr>
                <w:rStyle w:val="C3"/>
                <w:noProof w:val="1"/>
              </w:rPr>
              <w:t>{2]</w:t>
            </w:r>
            <w:r>
              <w:t xml:space="preserve"> de la parte derecha de la página, busque el filtro </w:t>
            </w:r>
            <w:r>
              <w:rPr>
                <w:rStyle w:val="C3"/>
                <w:noProof w:val="1"/>
              </w:rPr>
              <w:t>[1}</w:t>
            </w:r>
            <w:r>
              <w:t>Formulario rellenado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89d096c8-d65b-47e2-8cb9-7313eb3603fb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and drag the filter to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y arrastre el filtro a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0bb4a556-f6ee-4977-b519-14f37352ef91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6b9af34e-d658-4640-85be-1a6b630d2830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filtro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39e20886-f09a-4337-98a3-cec4e1d9ff37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name of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Introduzca el nombre de su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e96f7305-a626-419f-aed7-4fd86fc78c30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click the </w:t>
            </w:r>
            <w:r>
              <w:rPr>
                <w:rStyle w:val="C3"/>
                <w:noProof w:val="1"/>
              </w:rPr>
              <w:t>[1}</w:t>
            </w:r>
            <w:r>
              <w:rPr>
                <w:noProof w:val="1"/>
              </w:rPr>
              <w:t>+</w:t>
            </w:r>
            <w:r>
              <w:rPr>
                <w:rStyle w:val="C3"/>
                <w:noProof w:val="1"/>
              </w:rPr>
              <w:t>{2]</w:t>
            </w:r>
            <w:r>
              <w:rPr>
                <w:noProof w:val="1"/>
              </w:rPr>
              <w:t xml:space="preserve"> to browse for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puede hacer clic en el botón + para buscar el formulario.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375b7ca5-894d-4b73-ab47-63fde931febc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91f62786-b944-4dd6-b4ef-9b4c08d773e8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form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filtro de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b109daf1-9bbf-424c-b90f-cd902fec2614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Leads</w:t>
            </w:r>
            <w:r>
              <w:rPr>
                <w:rStyle w:val="C3"/>
                <w:noProof w:val="1"/>
              </w:rPr>
              <w:t>{2]</w:t>
            </w:r>
            <w:r>
              <w:rPr>
                <w:noProof w:val="1"/>
              </w:rPr>
              <w:t xml:space="preserve"> at the top of the page to see the filtered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Leads</w:t>
            </w:r>
            <w:r>
              <w:rPr>
                <w:rStyle w:val="C3"/>
                <w:noProof w:val="1"/>
              </w:rPr>
              <w:t>{2]</w:t>
            </w:r>
            <w:r>
              <w:t xml:space="preserve"> en la parte superior de la página para ver los datos de prospectos filtrados.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144de539-cfb8-4106-9760-799e4c4d0fdc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413dff02-e5eb-48e5-b517-d57f1f76ab01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conduce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82d3d591-1dcf-458f-9994-cb5dbcf28ce5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an </w:t>
            </w:r>
            <w:r>
              <w:rPr>
                <w:rStyle w:val="C3"/>
                <w:noProof w:val="1"/>
              </w:rPr>
              <w:t>[1}</w:t>
            </w:r>
            <w:r>
              <w:rPr>
                <w:noProof w:val="1"/>
              </w:rPr>
              <w:t xml:space="preserve"> Id</w:t>
            </w:r>
            <w:r>
              <w:rPr>
                <w:rStyle w:val="C3"/>
                <w:noProof w:val="1"/>
              </w:rPr>
              <w:t>{2]</w:t>
            </w:r>
            <w:r>
              <w:rPr>
                <w:noProof w:val="1"/>
              </w:rPr>
              <w:t xml:space="preserve"> to open the lead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un </w:t>
            </w:r>
            <w:r>
              <w:rPr>
                <w:rStyle w:val="C3"/>
                <w:noProof w:val="1"/>
              </w:rPr>
              <w:t>[1}</w:t>
            </w:r>
            <w:r>
              <w:t xml:space="preserve"> Id.</w:t>
            </w:r>
            <w:r>
              <w:rPr>
                <w:rStyle w:val="C3"/>
                <w:noProof w:val="1"/>
              </w:rPr>
              <w:t>{2]</w:t>
            </w:r>
            <w:r>
              <w:t xml:space="preserve"> para abrir el detalle del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c2e75c44-e7da-4104-af98-67e70036fc48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Activity Log</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la ficha </w:t>
            </w:r>
            <w:r>
              <w:rPr>
                <w:rStyle w:val="C3"/>
                <w:noProof w:val="1"/>
              </w:rPr>
              <w:t>[1}</w:t>
            </w:r>
            <w:r>
              <w:t>Registro de actividad</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782e2943-89a1-4d0c-bd40-a99905697f77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form was filled out.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el formulario se ha rellenado.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a4d7424e-d904-4468-989f-b783b8342fd1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17ca7d7d-1420-4ee3-bc5d-a80b3334cfce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lead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marketo detalles del plomo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79e749b4-ef65-4c07-9deb-076c3a8b65e2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4f6286db-312b-4cc9-94bc-4374878ce90a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29-09-2020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ae28fbd6-7efa-49b1-87b1-7b4760af2a48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f8f86398-b649-402c-a006-ce2b0cc7434f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46d5d1db-77ed-4aba-86cc-19f14a748f91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ea8d2e37-8417-40d6-8413-b38ffb1bd994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589d2c2a-08a9-457d-9674-350d81751efc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889fc5ba-78f6-4392-b665-b59c4a9047fb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7dfaa0d6-e7c4-49e7-aabf-4d2a6f4d0e94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6eb02262-5284-4edd-99ea-7d9179c3fa35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d416a88d-cd7a-4452-aad4-0262e3f73e28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90b4ed7a-62c8-423e-9429-04c4706e33df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5e4b6d81-e055-4d79-ae4c-dced5a2a1601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6214d63a-1261-49a3-8e17-e6af207c2868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1e76f95e-da13-40ab-be37-06caeb1f3eaf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0e26562c-b7d5-42f2-975e-35405d48c93a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4b29de12-42f1-4db7-a53f-423e12eac570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9820f676-a2e9-4ad4-81a1-e037d6056bf6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6ebb47f2-d3fc-4d98-b0b1-867534ba8ddb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ff251ae2-b127-4fff-9add-307233936c2f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3f0bde0b-0b41-4f1c-b227-f891514ff924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Lead en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765a7c76-8a46-47ae-a6e2-aef9ac96e377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9749a210-5575-4f49-af4d-07575bbfe1f8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57f65533-00dd-4719-8427-c1e17e529a02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2e29228b-2f8e-4550-802f-0d2d3f1fb25c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95e6a454-68e9-44ca-b441-5bd03882ad7f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b79a4393-afb1-4880-a304-5576d458de4e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3bebdce7-3f57-4901-92ed-e9b24cbabad9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927b68a0-ef49-4892-8876-ad73f9418eea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2a862f9f-2b26-4a4a-b5d8-2da2f5c0631b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6c233111-3144-4856-9f91-7f9284acd081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912c6c22-cf4c-4184-a8f4-da9cfdf7d6f5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afaa6c46-6361-4840-9271-21658adb2098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b348b14f-2a12-4f62-ab5d-34ce7c6afd99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bf238f23-672d-4263-8788-ac6c3532a838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ad79ec9d-a5ee-4926-956d-01f5c8650b33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ba10a932-4525-4c88-a1d8-e01a7dd4b4dd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197a03e1-3916-44c4-98ee-4b423dac323b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9c440709-e17b-4f0a-be60-f32bd7ff5728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a51746f7-da53-4915-b29e-df6089a0b8d2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b93f6275-bfa7-4324-a408-fd00e6078e2a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54bddff0-774a-4d8a-b685-b907dddbefda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7342c77d-0962-41e4-805a-1ab6d5d667fc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feff49c2-a30d-49e0-a1d1-19ed1c0f86c1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c9c8588d-73e6-4585-bb81-879876ddc4f9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ea15308a-3b0b-4b23-8936-1a34836557a1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Lead en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ee3c5c4f-7d4b-4bf3-aaca-370509fa078d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a498bbab-30cd-45bf-bbf9-9af0aa7a73eb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597122d5-1ae7-45e2-9d19-12ebc52e615b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657c72e0-83a7-4509-8dc0-a109a53b1a53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486c15e3-a410-4cd3-be5c-16f88281ef5e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ef13b2f6-fe72-4d5e-9005-1b8d6f8b87e3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e309425c-1645-475b-877b-e26d11841b70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a661a438-60f4-4a4e-9cd1-530fa0148fcd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f871ff11-fb00-4e4e-802e-6cb1c9bb006a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329930a8-297c-4415-b682-2e6cb6a04dd7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0a4498ea-56f4-4151-a62f-d09b8fe35fb8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4b1001c9-d872-42bc-a72c-7e882135273f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d2dda215-42e7-4d5a-946b-1d746f245792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5958a973-8e1e-4e03-94bb-8a7d54460806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0d01333f-5930-4cf1-83e3-2f7ebb92f4fa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da4112b2-9095-47a2-866e-2e869e2ebe6c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02f63d13-71d6-483e-9f7d-e0293d47c444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60d6bb95-e981-4d95-a2b1-719d723562d7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a56bd097-d27a-4173-b76a-082de6940af0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8a9d0db8-80ad-465c-9460-9a4572aedb05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fc91c0cf-28b0-4a87-adcc-c38529530636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1cc9ebea-c418-4dc9-a75a-0c1b796e5eb1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1b764b85-644d-4189-9b12-045778eca26b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81ed31ff-b033-411a-aee8-ac1e8ffd5d41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66a0e718-18eb-4ea5-84ee-fd7a531124e1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9506da00-2098-4136-99d8-aae3f43b945f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d5c02fd5-8f0a-44c8-b1da-2b42528c4fd8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fe91acfb-236c-4a8c-a645-9ce967554783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08375ece-9163-46f7-b42e-ab6f2d35f305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6e8d8892-46ed-4845-b588-8e8145eaba7c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425797a3-aa7e-474c-a468-db2e5c0932fe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06060bc8-3606-4b1c-a62e-9b956d339b7c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80646e2b-e05d-4c68-94ae-f52546831bac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0041ac7e-6030-4700-8e71-025b4bdd9e43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701334ae-7124-4137-ab73-4cb10c446fd8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86dbebb7-0176-4d77-93e2-f343ae133221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278ede52-ff2f-48f1-b7fe-cc6640dd6a58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c70dd96b-38d1-497e-8763-fb597c470c09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0c8458f7-a5de-4106-98a9-1cdaa7a98b7f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fc6ee757-556e-4a0a-80e2-8efc12f51739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4f072fb6-2fbb-4089-8b55-05d7d49d926a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1c1bdea8-edc7-46ce-9a1a-18739a17355c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129b038f-de4d-4542-a878-79f00b52c5d4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c98dc316-4869-4b89-a826-98790668202f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e9eff13d-3e81-440b-9cc4-9f6575aed045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ea224a61-bebc-49b6-b321-65ce3cf9b931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683b9cd3-216a-4d13-8e33-558ad67d0b45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60366216-f00d-4a07-a7ec-303f6a24062e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d67198de-b980-4d44-8f84-6d798e558641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7b2bdb91-7275-467c-b584-04e01f446ef5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a0c13a14-a882-444f-a883-8e878a88c2ac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e6a33a7d-40cb-4568-a55e-1a959986b665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558672a6-d185-4837-b52b-01004980c86b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df32044c-ee2c-496c-ac99-23e1c0af4e34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26f33ab3-db09-4dbd-be01-ae573c010dfc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d7bbe38c-acd4-4d72-ba0e-cb0a2f8507b2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7a22ef66-a4f3-4343-8f4f-11c027fd97dd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c9b4750e-6888-4b0c-88ee-db9ba85e93cb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f13783a9-eefc-4412-9b5c-9d4db9becc1d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bf740077-4f55-463f-94f3-fff544f207eb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fc7c617e-f450-4461-af5f-31f52b7b0f23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698ac76e-d868-4f5b-9443-5ad313246d40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591721ae-8ff5-4d54-bfec-8c3c2957c426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cfba210b-6e09-40c9-8c96-d7e3f7441122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e7381651-0975-4121-853e-0baee1203dea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951ee80d-3698-45ad-9ba6-db65bf495d55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3430066e-de6d-4f02-84d8-67f553181a18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be6345e6-0c67-4cd0-ac52-b5b508eb0bba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Lead en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e0c023a3-d424-42a6-a6d4-db79f4a7c5d2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an Oracle Eloqua form that can be used to capture lead data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crear un formulario de Oracle Eloqua que se puede utilizar para capturar datos de prospectos durante la reproducción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403171d4-e2f2-48c2-a957-0b1bde4c1f52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create lead forms which allow you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ofrece la posibilidad de crear formularios de prospectos que le permiten capturar información del espectador durante la reproducción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09dbaf0d-40db-46d5-95ce-a5d16e08060f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Forms give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formularios le dan la capacidad de incluir los campos que necesite (visibles u ocultos) y también le dan la capacidad de aprovechar características como el perfilado progresivo (si está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748b4499-bd1d-4392-a92b-a39dedf13be9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Eloqua recibirá y procesará los datos de captación de clientes potenciales.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94c1073c-4049-4449-bfe6-4cf6c67c113a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formulario en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0b0cb5da-9100-42cc-9edb-7de50969eaf8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provides the ability to create forms that can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Eloqua proporciona la capacidad de crear formularios que se pueden utilizar para capturar información del espectador.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9739c689-c430-4975-aabb-c1a3b66f81ac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that is generated will be used when creating a lead form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formulario HTML que se genera se utilizará al crear un formulario de prospecto dentro de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112b0a0e-65d1-44c5-be33-01b60481c478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que se recogen pueden emplearse para personalizar futuras interacciones.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8f120a66-3129-48f7-927f-1594cc5ed5e0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Siguiendo los pasos que aparecen a continuación, podrá crear un formulario sencillo para recoger nombre, apellidos y dirección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771b6f2e-32e1-4fae-b457-68a84b65e296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Eloqua Forms, see the </w:t>
            </w:r>
            <w:r>
              <w:rPr>
                <w:rStyle w:val="C3"/>
                <w:noProof w:val="1"/>
              </w:rPr>
              <w:t>[1}</w:t>
            </w:r>
            <w:r>
              <w:rPr>
                <w:noProof w:val="1"/>
              </w:rPr>
              <w:t>Eloqua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desea más detalles sobre los formularios de Eloqua, consulte la </w:t>
            </w:r>
            <w:r>
              <w:rPr>
                <w:rStyle w:val="C3"/>
                <w:noProof w:val="1"/>
              </w:rPr>
              <w:t>[1}</w:t>
            </w:r>
            <w:r>
              <w:t xml:space="preserve"> Documentación de Eloqua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85613941-22f5-40e6-aa50-ae1d83ce6525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5ebac46b-481f-4937-a6a0-36d5abe493da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Create a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Desplácese a </w:t>
            </w:r>
            <w:r>
              <w:rPr>
                <w:rStyle w:val="C3"/>
                <w:noProof w:val="1"/>
              </w:rPr>
              <w:t>[1}</w:t>
            </w:r>
            <w:r>
              <w:t>Activos</w:t>
            </w:r>
            <w:r>
              <w:rPr>
                <w:rStyle w:val="C3"/>
                <w:noProof w:val="1"/>
              </w:rPr>
              <w:t>{2]</w:t>
            </w:r>
            <w:r>
              <w:t xml:space="preserve"> &gt; </w:t>
            </w:r>
            <w:r>
              <w:rPr>
                <w:rStyle w:val="C3"/>
                <w:noProof w:val="1"/>
              </w:rPr>
              <w:t>[1}</w:t>
            </w:r>
            <w:r>
              <w:t>Formularios</w:t>
            </w:r>
            <w:r>
              <w:rPr>
                <w:rStyle w:val="C3"/>
                <w:noProof w:val="1"/>
              </w:rPr>
              <w:t>{2]</w:t>
            </w:r>
            <w:r>
              <w:t xml:space="preserve"> y haga clic en </w:t>
            </w:r>
            <w:r>
              <w:rPr>
                <w:rStyle w:val="C3"/>
                <w:noProof w:val="1"/>
              </w:rPr>
              <w:t>[1}</w:t>
            </w:r>
            <w:r>
              <w:t>Crear un formulario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d129d415-2138-4736-9818-9594e8ac683f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Template Chooser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abre el Selector de plantillas de formularios.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a1618a1b-7a23-438c-957a-0ab513a8fde9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Blank Form</w:t>
            </w:r>
            <w:r>
              <w:rPr>
                <w:rStyle w:val="C3"/>
                <w:noProof w:val="1"/>
              </w:rPr>
              <w:t>{2]</w:t>
            </w:r>
            <w:r>
              <w:rPr>
                <w:noProof w:val="1"/>
              </w:rPr>
              <w:t xml:space="preserve"> and then click </w:t>
            </w:r>
            <w:r>
              <w:rPr>
                <w:rStyle w:val="C3"/>
                <w:noProof w:val="1"/>
              </w:rPr>
              <w:t>[1}</w:t>
            </w:r>
            <w:r>
              <w:rPr>
                <w:noProof w:val="1"/>
              </w:rPr>
              <w:t>Choose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Formulario en blanco</w:t>
            </w:r>
            <w:r>
              <w:rPr>
                <w:rStyle w:val="C3"/>
                <w:noProof w:val="1"/>
              </w:rPr>
              <w:t>{2]</w:t>
            </w:r>
            <w:r>
              <w:t xml:space="preserve"> y después en </w:t>
            </w:r>
            <w:r>
              <w:rPr>
                <w:rStyle w:val="C3"/>
                <w:noProof w:val="1"/>
              </w:rPr>
              <w:t>[1}</w:t>
            </w:r>
            <w:r>
              <w:t>Seleccionar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1d9e1ec8-f21c-4e3f-8ba8-4a20d6ed176e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the </w:t>
            </w:r>
            <w:r>
              <w:rPr>
                <w:rStyle w:val="C3"/>
                <w:noProof w:val="1"/>
              </w:rPr>
              <w:t>[1}</w:t>
            </w:r>
            <w:r>
              <w:rPr>
                <w:noProof w:val="1"/>
              </w:rPr>
              <w:t>Field Groups</w:t>
            </w:r>
            <w:r>
              <w:rPr>
                <w:rStyle w:val="C3"/>
                <w:noProof w:val="1"/>
              </w:rPr>
              <w:t>{2]</w:t>
            </w:r>
            <w:r>
              <w:rPr>
                <w:noProof w:val="1"/>
              </w:rPr>
              <w:t xml:space="preserve"> panel.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izquierda, expanda el panel </w:t>
            </w:r>
            <w:r>
              <w:rPr>
                <w:rStyle w:val="C3"/>
                <w:noProof w:val="1"/>
              </w:rPr>
              <w:t>[1}</w:t>
            </w:r>
            <w:r>
              <w:t>Grupos de campos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b87a1eb6-bcce-4313-9d3d-a8d71026aa66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Field Groups</w:t>
            </w:r>
            <w:r>
              <w:rPr>
                <w:rStyle w:val="C3"/>
                <w:noProof w:val="1"/>
              </w:rPr>
              <w:t>{2]</w:t>
            </w:r>
            <w:r>
              <w:rPr>
                <w:noProof w:val="1"/>
              </w:rPr>
              <w:t xml:space="preserve"> panel, click </w:t>
            </w:r>
            <w:r>
              <w:rPr>
                <w:rStyle w:val="C3"/>
                <w:noProof w:val="1"/>
              </w:rPr>
              <w:t>[1}</w:t>
            </w:r>
            <w:r>
              <w:rPr>
                <w:noProof w:val="1"/>
              </w:rPr>
              <w:t>Basic Contact Info</w:t>
            </w:r>
            <w:r>
              <w:rPr>
                <w:rStyle w:val="C3"/>
                <w:noProof w:val="1"/>
              </w:rPr>
              <w:t>{2]</w:t>
            </w:r>
            <w:r>
              <w:rPr>
                <w:noProof w:val="1"/>
              </w:rPr>
              <w:t xml:space="preserve"> and drag it to the form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panel </w:t>
            </w:r>
            <w:r>
              <w:rPr>
                <w:rStyle w:val="C3"/>
                <w:noProof w:val="1"/>
              </w:rPr>
              <w:t>[1}</w:t>
            </w:r>
            <w:r>
              <w:t>Grupos de campos</w:t>
            </w:r>
            <w:r>
              <w:rPr>
                <w:rStyle w:val="C3"/>
                <w:noProof w:val="1"/>
              </w:rPr>
              <w:t>{2]</w:t>
            </w:r>
            <w:r>
              <w:t xml:space="preserve"> , haga clic en </w:t>
            </w:r>
            <w:r>
              <w:rPr>
                <w:rStyle w:val="C3"/>
                <w:noProof w:val="1"/>
              </w:rPr>
              <w:t>[1}</w:t>
            </w:r>
            <w:r>
              <w:t>Información básica de contacto</w:t>
            </w:r>
            <w:r>
              <w:rPr>
                <w:rStyle w:val="C3"/>
                <w:noProof w:val="1"/>
              </w:rPr>
              <w:t>{2]</w:t>
            </w:r>
            <w:r>
              <w:t xml:space="preserve"> y arrástrela a la plantilla de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f23d0826-47fc-4693-ae76-0d5b1d5da2a7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c362cdc6-24f1-4f61-a26d-c05010f6ccd2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drag element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elemento de arrastre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44f7105d-c301-4fb5-8452-5419f5221d8b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fields have been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los campos se han agregado al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9185d36e-a8fb-4f63-bc69-988adfdf0dc2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3227ce6e-7a89-406e-b2e9-3d034d826baf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form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campos de formulario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e065633c-9379-4d2c-8fbf-6ae6e1b21519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the fields are added using a field merge.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los campos se añaden mediante fusión.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0bab54cc-dd75-4e4e-a30b-dfaa75cae4f3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cause strange text to appear in the fields when used in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hará que aparezca texto extraño en los campos cuando se utiliza en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4a3b8a8c-72d8-45fa-8018-8f8212f7e608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field merge, select the </w:t>
            </w:r>
            <w:r>
              <w:rPr>
                <w:rStyle w:val="C3"/>
                <w:noProof w:val="1"/>
              </w:rPr>
              <w:t>[1}</w:t>
            </w:r>
            <w:r>
              <w:rPr>
                <w:noProof w:val="1"/>
              </w:rPr>
              <w:t>First Name</w:t>
            </w:r>
            <w:r>
              <w:rPr>
                <w:rStyle w:val="C3"/>
                <w:noProof w:val="1"/>
              </w:rPr>
              <w:t>{2]</w:t>
            </w:r>
            <w:r>
              <w:rPr>
                <w:noProof w:val="1"/>
              </w:rPr>
              <w:t xml:space="preserve"> field by clicking on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eliminar la fusión de campos, haga clic en el campo </w:t>
            </w:r>
            <w:r>
              <w:rPr>
                <w:rStyle w:val="C3"/>
                <w:noProof w:val="1"/>
              </w:rPr>
              <w:t>[1}</w:t>
            </w:r>
            <w:r>
              <w:t>Nombre</w:t>
            </w:r>
            <w:r>
              <w:rPr>
                <w:rStyle w:val="C3"/>
                <w:noProof w:val="1"/>
              </w:rPr>
              <w:t>{2]</w:t>
            </w:r>
            <w:r>
              <w:t xml:space="preserve"> para seleccionarlo.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66c7b149-9d61-48ec-bdc0-215b2a9985b0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panel, locate the </w:t>
            </w:r>
            <w:r>
              <w:rPr>
                <w:rStyle w:val="C3"/>
                <w:noProof w:val="1"/>
              </w:rPr>
              <w:t>[1}</w:t>
            </w:r>
            <w:r>
              <w:rPr>
                <w:noProof w:val="1"/>
              </w:rPr>
              <w:t>General Properties</w:t>
            </w:r>
            <w:r>
              <w:rPr>
                <w:rStyle w:val="C3"/>
                <w:noProof w:val="1"/>
              </w:rPr>
              <w:t>{2]</w:t>
            </w:r>
            <w:r>
              <w:rPr>
                <w:noProof w:val="1"/>
              </w:rPr>
              <w:t xml:space="preserve"> section and set the </w:t>
            </w:r>
            <w:r>
              <w:rPr>
                <w:rStyle w:val="C3"/>
                <w:noProof w:val="1"/>
              </w:rPr>
              <w:t>[1}</w:t>
            </w:r>
            <w:r>
              <w:rPr>
                <w:noProof w:val="1"/>
              </w:rPr>
              <w:t>Prepopulate field data</w:t>
            </w:r>
            <w:r>
              <w:rPr>
                <w:rStyle w:val="C3"/>
                <w:noProof w:val="1"/>
              </w:rPr>
              <w:t>{2]</w:t>
            </w:r>
            <w:r>
              <w:rPr>
                <w:noProof w:val="1"/>
              </w:rPr>
              <w:t xml:space="preserve"> property to </w:t>
            </w:r>
            <w:r>
              <w:rPr>
                <w:rStyle w:val="C3"/>
                <w:noProof w:val="1"/>
              </w:rPr>
              <w:t>[1}</w:t>
            </w:r>
            <w:r>
              <w:rPr>
                <w:noProof w:val="1"/>
              </w:rPr>
              <w:t>None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panel de navegación izquierdo, busque la sección </w:t>
            </w:r>
            <w:r>
              <w:rPr>
                <w:rStyle w:val="C3"/>
                <w:noProof w:val="1"/>
              </w:rPr>
              <w:t>[1}</w:t>
            </w:r>
            <w:r>
              <w:t>Propiedades generales</w:t>
            </w:r>
            <w:r>
              <w:rPr>
                <w:rStyle w:val="C3"/>
                <w:noProof w:val="1"/>
              </w:rPr>
              <w:t>{2]</w:t>
            </w:r>
            <w:r>
              <w:t xml:space="preserve"> y establezca la propiedad </w:t>
            </w:r>
            <w:r>
              <w:rPr>
                <w:rStyle w:val="C3"/>
                <w:noProof w:val="1"/>
              </w:rPr>
              <w:t>[1}</w:t>
            </w:r>
            <w:r>
              <w:t>Rellenar datos de campo previamente</w:t>
            </w:r>
            <w:r>
              <w:rPr>
                <w:rStyle w:val="C3"/>
                <w:noProof w:val="1"/>
              </w:rPr>
              <w:t>{2]</w:t>
            </w:r>
            <w:r>
              <w:t xml:space="preserve"> en </w:t>
            </w:r>
            <w:r>
              <w:rPr>
                <w:rStyle w:val="C3"/>
                <w:noProof w:val="1"/>
              </w:rPr>
              <w:t>[1}</w:t>
            </w:r>
            <w:r>
              <w:t>Ninguno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558b07e8-d003-4ef8-afa8-b5008c3c1ece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b54b9bc6-737f-472d-8e3e-4070e6ff8f1f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form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propiedades de formulario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9df804c1-56ff-42c3-8a7a-0e556b15b39b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Repeat the process for the </w:t>
            </w:r>
            <w:r>
              <w:rPr>
                <w:rStyle w:val="C3"/>
                <w:noProof w:val="1"/>
              </w:rPr>
              <w:t>[1}</w:t>
            </w:r>
            <w:r>
              <w:rPr>
                <w:noProof w:val="1"/>
              </w:rPr>
              <w:t>Last Name</w:t>
            </w:r>
            <w:r>
              <w:rPr>
                <w:rStyle w:val="C3"/>
                <w:noProof w:val="1"/>
              </w:rPr>
              <w:t>{2]</w:t>
            </w:r>
            <w:r>
              <w:rPr>
                <w:noProof w:val="1"/>
              </w:rPr>
              <w:t xml:space="preserve"> and </w:t>
            </w:r>
            <w:r>
              <w:rPr>
                <w:rStyle w:val="C3"/>
                <w:noProof w:val="1"/>
              </w:rPr>
              <w:t>[1}</w:t>
            </w:r>
            <w:r>
              <w:rPr>
                <w:noProof w:val="1"/>
              </w:rPr>
              <w:t>Email Address</w:t>
            </w:r>
            <w:r>
              <w:rPr>
                <w:rStyle w:val="C3"/>
                <w:noProof w:val="1"/>
              </w:rPr>
              <w:t>{2]</w:t>
            </w:r>
            <w:r>
              <w:rPr>
                <w:noProof w:val="1"/>
              </w:rPr>
              <w:t xml:space="preser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Repita el proceso con los campos </w:t>
            </w:r>
            <w:r>
              <w:rPr>
                <w:rStyle w:val="C3"/>
                <w:noProof w:val="1"/>
              </w:rPr>
              <w:t>[1}</w:t>
            </w:r>
            <w:r>
              <w:t>Apellidos</w:t>
            </w:r>
            <w:r>
              <w:rPr>
                <w:rStyle w:val="C3"/>
                <w:noProof w:val="1"/>
              </w:rPr>
              <w:t>{2]</w:t>
            </w:r>
            <w:r>
              <w:t xml:space="preserve"> y </w:t>
            </w:r>
            <w:r>
              <w:rPr>
                <w:rStyle w:val="C3"/>
                <w:noProof w:val="1"/>
              </w:rPr>
              <w:t>[1}</w:t>
            </w:r>
            <w:r>
              <w:t>Correo electrónico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2fc21cb7-1e0e-4939-b3f4-7e15dd42a824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06f63fe1-970b-4c71-9a26-28f23ec3ebe0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form a name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Asigne un nombre al formulario y, a continuación,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ab8e45b6-0e4c-44a6-936f-40e8cc88693a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1e95f933-b102-485a-b291-c2a84217a5b2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form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lista de formularios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cdc607bb-c9d1-4a49-8c5a-4aea835dab24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Copiado del código HTML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f730db90-6a54-4580-bc75-bce6d28d888a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Brightcove Campaign,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el formulario dentro de Brightcove Campaign, deberá copiar el formulario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9636c13c-68fd-475b-bf7e-54d0bdc79cd0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copiar el código HTML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0e8ff127-c3fc-430a-8c85-8c1b539320dc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Acciones &gt; Ver formulario HTML...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167ebac7-bec0-43c6-ae69-2f493b215861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 el formulario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a0f330e6-7dc0-4d98-92ab-09af9134c82f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d6938c0b-c827-4dd7-9043-029da7636192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eloqua formulario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5b1c158e-07a9-46c8-a91d-2dc0cbb5e9a5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entire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Copie todo el código HTML al portapapeles.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f9cf276b-4952-4a8b-b8b7-32e2c36484b0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Cerrar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5deb82f7-9718-45c4-b7bf-3d4770e0bdad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Pegue el HTML del formulario en el editor HTML que prefiera.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0f76f93a-6840-453f-9d7a-8250dc58e632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formatear el código de manera que resulte más legible, utilice la función de formateo de código de su editor.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e5c11619-cbc3-449f-9b95-572fa9690194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Aplicación de un estilo al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fb93de94-5a6a-4f0c-aa20-ac96c177827f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lead form is displayed,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cuando se muestra el formulario de prospecto, el formulario se mostrará sobre un fondo transparente sobre 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f39685e5-8221-43ac-b00c-82eba9601bbb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want to do some basic styling to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Querrá hacer un poco de estilo básico al formulario usando CSS.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b02d4eae-0bfd-4e66-81fc-cd59f90b289b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sections below provide two examples of how the form can be styled.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las secciones siguientes se facilitan ejemplos de estilo de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b99ecabc-b073-4581-a37b-33c3866e71d9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associated CSS is also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se facilita la CSS correspondiente.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53077fb9-de09-4c08-8da0-fccd1e79e659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need to adapt the CSS to conform to your standard colors or to handle styling of additional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posible que se deba adaptar la CSS para emplear los colores habituales o para gestionar el estilo de los campos adicionales.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383147f6-9604-4291-a78c-53aac7b82936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Simple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 de estilo sencillo de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debdc4ba-5335-471b-87e4-f22363b27c22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CSS to change the background color of the form to grey and 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ejemplo se emplean CSS para cambiar a gris el color de fondo del formulario, que presentará el siguiente aspecto: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d5778576-8441-499a-b388-030780ac929a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fd9af15d-16e4-4979-9bb8-44888514bc40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styled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 de estilo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9f8134ee-bfb7-42a7-8a31-07170efc16bf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styling, add the following CSS to the top of the form HTML </w:t>
            </w:r>
            <w:r>
              <w:rPr>
                <w:rStyle w:val="C3"/>
                <w:noProof w:val="1"/>
              </w:rPr>
              <w:t>[1}[2]{3]</w:t>
            </w:r>
            <w:r>
              <w:rPr>
                <w:noProof w:val="1"/>
              </w:rPr>
              <w:t xml:space="preserve">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aplicar este estilo, añada la siguiente CSS a la parte superior de la etiqueta HTML </w:t>
            </w:r>
            <w:r>
              <w:rPr>
                <w:rStyle w:val="C3"/>
                <w:noProof w:val="1"/>
              </w:rPr>
              <w:t>[1}[2]{3]</w:t>
            </w:r>
            <w:r>
              <w:t xml:space="preserve">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edb1c7c9-c0a8-4799-843a-c49dc48c3ae7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body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cuerpo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678d65b3-618e-420e-a714-f63731f8381d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background-color: rgba(204,204,204,0.9);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color de fondo: rgba (204,204,204,0,9);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bb66ed35-3e2a-4176-9c07-c0f0ad188d0d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a195bb0e-572d-4062-a021-0c7f66e148f0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c5b041d1-2276-4e89-bbb8-133c3fce83df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padding: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acolchado: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70010bbd-ba7d-47f8-ab40-33b7d765bc3d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 px;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977f261b-2c6e-41fb-b68c-4df5b0d0d8d0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height: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4f62d8bb-91ba-4ab9-aa8b-c55e67a714be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c5d11f60-1297-444e-92bd-6cd2857a0b40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5263f474-460e-4f4a-b357-6404e478e139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 de estilo avanzado de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d69d3b7b-1124-44ba-8084-d7ddf695e559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JavaScript to change the background color of the form to black and does some basic field formatting.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ejemplo se emplea JavaScript para cambiar a negro el color de fondo del formulario y aplicar un formato básico a los campos.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ab0c6408-9e03-4001-9aa4-ad45875e1c7c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formulario presentará el siguiente aspecto: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df8c4c21-8eb1-447e-a4f2-58e49d93bf8f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54b3f6d9-9aba-4e21-a29c-a3638c67f389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styled form advanced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eloqua forma estilo avanzado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ec575be9-dff8-431c-9fcf-bef2162dc1de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styling, add the following JavaScript to the bottom of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aplicar este estilo, añada el siguiente código JavaScript a la parte inferior del código HTML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34579ac7-241c-4793-8f7d-ca7f83153409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&lt;secuencia de comandos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3a3c955c-ea40-4189-ad97-8f07f64e2ecd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var labels = document.getElementsByClassName('elq-label'),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var labels = document.getElementsByClassName ('elq-label'),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8be4a191-54c3-4b23-898a-82f75df21d36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 = document.querySelector('form.elq-form'),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eForm = document.querySelector ('form.elq-form'),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8dc1dcb0-ab5f-4003-9e15-88e7b65f3512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 = document.getElementsByClassName('submit-button-style')\[0],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SubmitButton = document.getElementsByClassName ('estilo de botón de presentación')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bb1350a5-228a-40dc-84d1-70d7d2319c32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titleLable = document.querySelector('label.label'),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//titleLable = document.querySelector ('label.label'),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d57e7f1a-e7bd-4545-9ff4-cb357f6cd5de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 = document.getElementsByName('firstName')\[0],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FirstName = document.getElementsByName ('FirstName')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83fbf1f6-f6b3-4f27-b0d4-2c8ec8b5836c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 = document.getElementsByName('lastName')\[0],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LastName = document.getElementsByName ('Apellido')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d8946111-f563-4d2c-8080-45c4c3802d25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 = document.getElementsByName('emailAddress')\[0],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EmailAddress = document.getElementsByName ('EmailAddress')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1f786052-0db1-4fa7-9ea4-904e38f732a4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20213d2a-6a48-4db5-bf67-104055a6e2ba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labels.length;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(i = 0; i &lt; etiquetas.length; 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e224a57f-e037-44b8-8658-6090d427a40e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labels\[i].setAttribute('style', 'display:none;');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\{labels \[i] .setAttribute ('style', 'display: none;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32db066f-68a0-4db8-9f4c-e84300e8bce5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eForm.parentNode.setAttribute('style', 'background-color:#333;height:12em;text-align:center;padding:0% 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eForm.parentNode.setAttribute ('style', 'background-color: #333; altura:12em; text-align:center; relleno: 0% 20%;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d0f15fdc-f414-4d5b-97ae-6ff48d43980d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titleLable.setAttribute('style', 'display:none;');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//titleLable.setAttribute ('style', 'display: none;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3c8f49e3-3697-478a-b6f2-e932a988cfa0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submitButton.setAttribute('style', 'height:2em;background-color:#337d87;color:#fff;border:none;border-radius:.3em;padding:.3em .5em;font-size:1em;');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submitbutton.setAttribute ('style', 'altura:2em; color de fondo: #337d87; color: #fff; border:none; border-radio: .3em; relleno: .3em .5em; font-size:1em;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47b68002-dd67-4ba7-bb18-94d7bcc13569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FirstName.setAttribute ('style', 'margen: .5em; altura:2em; ancho: 80%; padding-left: .5em; font-size:1em; border:none; border-radio: .3em;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143a3cf5-bb5d-4062-a23f-f5322163e737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firstName.setAttribute('placeholder', 'First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FirstName.setAttribute ('marcador de posición', 'Primer nombre');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7005f92a-0b42-405c-a154-7d869f72b758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Apellido.setAttribute ('style', 'margen: .5em; altura:2em; ancho: 80%; padding-left: .5em; font-size:1em; border:none; border-radio: .3em;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2abea62b-b763-48bc-8c8e-32feaed18b4c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lastName.setAttribute('placeholder', 'Last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Apellido.setAttribute ('marcador de posición', 'Apellido');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172e8827-3d93-4da6-8417-87854d1088c9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EmailAddress.setAttribute ('style', 'margen: .5em; altura:2em; ancho: 80%; padding-left: .5em; font-size:1em; border:none; border-radio: .3em;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afee1846-f98c-4a6a-a709-e2fd6d8797b5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emailAddress.setAttribute('placeholder',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EmailAddress.setAttribute ('marcador de posición',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2031b23c-dce9-46a4-9df5-58aff63cfdc0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35b737ec-7617-4cab-8ce5-7bc39cad4762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Brightcove Campaign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formulario de prospecto de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4e3c6c67-9dc4-4c6b-af1e-3c067e9a67dc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has been created and styled, the form HTML will be used inside Brightcove Campaign when 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creado y aplicado el estilo del formulario, el formulario HTML se utilizará dentro de Brightcove Campaign al crear un formulario de prospecto.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9ed0c74a-87c3-4798-9b26-a18fc1a023d4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lead form, see </w:t>
            </w:r>
            <w:r>
              <w:rPr>
                <w:rStyle w:val="C3"/>
                <w:noProof w:val="1"/>
              </w:rPr>
              <w:t>[1}</w:t>
            </w:r>
            <w:r>
              <w:rPr>
                <w:noProof w:val="1"/>
              </w:rPr>
              <w:t>Creating Lead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la creación de un formulario de prospecto, consulte </w:t>
            </w:r>
            <w:r>
              <w:rPr>
                <w:rStyle w:val="C3"/>
                <w:noProof w:val="1"/>
              </w:rPr>
              <w:t>[1}</w:t>
            </w:r>
            <w:r>
              <w:t>Creación de formularios de prospecto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34ddea13-5184-4e3f-bee8-0e0b267e5d8d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Validar los datos del formulario en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43b6eb84-948e-4f46-967d-81de9a3772e8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varias maneras de comprobar que los datos del formulario se han pasado a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bced8ff7-b5cd-4759-8dfb-ad0497b211fd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ver los datos del formulario en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49f3f171-ac2b-49c4-824d-040e74e93d10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e011d8d1-4d94-43ae-85d5-a432eed1764f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Desplácese a </w:t>
            </w:r>
            <w:r>
              <w:rPr>
                <w:rStyle w:val="C3"/>
                <w:noProof w:val="1"/>
              </w:rPr>
              <w:t>[1}</w:t>
            </w:r>
            <w:r>
              <w:t>Activos</w:t>
            </w:r>
            <w:r>
              <w:rPr>
                <w:rStyle w:val="C3"/>
                <w:noProof w:val="1"/>
              </w:rPr>
              <w:t>{2]</w:t>
            </w:r>
            <w:r>
              <w:t xml:space="preserve"> &gt; </w:t>
            </w:r>
            <w:r>
              <w:rPr>
                <w:rStyle w:val="C3"/>
                <w:noProof w:val="1"/>
              </w:rPr>
              <w:t>[1}</w:t>
            </w:r>
            <w:r>
              <w:t>Formularios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2b481132-671c-4e61-a656-138fff25a7a0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All Files</w:t>
            </w:r>
            <w:r>
              <w:rPr>
                <w:rStyle w:val="C3"/>
                <w:noProof w:val="1"/>
              </w:rPr>
              <w:t>{2]</w:t>
            </w:r>
            <w:r>
              <w:rPr>
                <w:noProof w:val="1"/>
              </w:rPr>
              <w:t xml:space="preserve"> link to display all the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panel de navegación izquierdo, haga clic en el enlace </w:t>
            </w:r>
            <w:r>
              <w:rPr>
                <w:rStyle w:val="C3"/>
                <w:noProof w:val="1"/>
              </w:rPr>
              <w:t>[1}</w:t>
            </w:r>
            <w:r>
              <w:t>Todos los archivos</w:t>
            </w:r>
            <w:r>
              <w:rPr>
                <w:rStyle w:val="C3"/>
                <w:noProof w:val="1"/>
              </w:rPr>
              <w:t>{2]</w:t>
            </w:r>
            <w:r>
              <w:t xml:space="preserve"> para que se muestren todos los formularios.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51990112-1265-457e-a54e-8c8816c74bb8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the form name to open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doble clic en el nombre del formulario para abrirlo.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4c9fde18-61d8-49d2-bbdc-888497e2283c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Acciones &gt; Ver datos de envío...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661304b6-559d-4b17-9baf-0c80a10b972e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data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mostrarán los datos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5aa93ecb-4efa-4f55-98f0-54baebbb8787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c5f7df7d-be64-4d09-ad71-53b922d415b4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datos de formulario de plomo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6b4fa8ee-88e6-47a1-87b2-05fb1dcd55a5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85265f67-dc02-4f0e-9334-ec87596f22cd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29-09-2020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43561d19-3291-420a-99d6-02d72866adf3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976ad44d-531f-4bdb-8a6c-221db1f70af6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f7550b4e-8b61-45e8-aaef-6fd34422331c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8e6eb765-01b0-4bba-90ec-1af04a766fe4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b28146c5-59c5-4a3e-8490-cf6b8fa90e67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efb68fdd-9aea-4b11-9d86-105c6109695a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cdcf2e8d-59ee-4085-b7f4-c040ea6f7669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ec6a289a-6e8c-4a4d-a482-91158d982e54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8bfc5097-932d-4c19-acdc-98f74107c2c2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9542ede5-f119-4a6b-9033-499e0cf02a60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0a582651-ef2a-4096-b652-c2c81a84ff6f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d908b2a2-4ae1-4dca-aaec-bdd1cc13b364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c57cac98-7634-4a45-b40a-d94445adce17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eb24cd43-c249-4e75-a6ff-a3cb47408743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e24165a4-b4b5-48b7-ba06-3b0aa7054758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31d9666c-55a2-4008-85b7-ecbe91a84f98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5fc245bf-92a2-4624-9fff-8da12c71ecd5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6ca5f446-a2f0-4329-9fe2-47a42a7b2f99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bceccaee-9e40-4d32-aaef-2809991ff702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prospecto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da372e91-4420-4bb7-abb6-fccbd50449fd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7da1192f-e4cc-482b-ac65-5668ef4e4e63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cbfc195a-9ec6-4427-929f-738f3b8d1663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163e27df-a543-4a0c-819b-b6f74f2df06c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a1476000-3e48-4752-978f-db0f49286370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f14df837-169c-4468-aa23-331ed142ac64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c53d19af-72c1-4a57-84f4-6a81de18ab1f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7b05bba5-8b2f-4d30-9679-9aefd9854bba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f429e838-db3e-4c8b-8858-4644d9b7ee37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1f04eb86-ba31-4d8d-a9a3-73e545cd6ead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fe9d26fe-32df-4bd8-b563-520da8556f8e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8c66e915-981e-4e08-82a7-ba5ae12ab858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61479efb-74f8-4ce4-ad50-241210f34002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530b7ace-6888-4d1a-9757-73948a51d5ce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d7834881-d954-4123-8765-bcab1154fbcf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36894e50-682d-4920-a0f0-4415f535d7ca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b8433afa-714c-4f36-851e-15f6b24be09a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eb9416a8-5d75-4758-8e62-91314e0f99cc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d3a89a2a-296a-4098-9379-aa9a60aefb87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0e09b1be-b575-4e17-87c1-d53fa2651c0a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0db61b16-af39-429b-b408-317ecc1430fc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d923cdc5-82ae-4a14-b672-6f200aaa6b10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a614397d-c9ad-481f-847d-3f6e594851b0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7ac2c348-e1fe-4115-b6e3-5f6d035b1d12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5ff519f5-32da-4e43-a1c7-37ad6d7dcb8a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prospecto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87ee5a2d-e247-4a45-9df3-3832ac58bcf2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dfefde85-72b3-41d9-ad7c-3120f20e929b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d7737d91-b0dd-4469-abc8-c6012b4273c7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b5f7b012-8229-48ab-8ec2-4b43ad53b998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7f825ca4-c360-4c44-90a7-6ba0b7e601e3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61a9580f-e624-446f-bc52-9cc2aeee339e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8ecaae32-d9d9-49d1-966d-ef45a4ab5884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b2f88fd3-3d63-4e2a-9f0e-d28f0f64578f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295f1f52-8eff-460d-bd24-bc0fba4a8a9d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76f71912-5c57-4318-91fd-d982c2bf7193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bbde96c5-a4dc-4bc8-95f6-f45bfb5a1dd5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520ebfd6-52be-457a-9122-ad57647c0fdc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feabf2a1-7054-4c06-88ee-b0cc00dfd927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13b59495-1a01-4dfb-adaa-290ccee16375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1ec8ecd9-03cd-4c1f-b622-64f73de4c83e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29dd9dd4-baba-4f09-abcb-9016fc0ca1e2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eed258ea-e68a-4226-8b1c-3e8ee9d6927e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c99ac16b-0216-471a-91af-246628d8114e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30ed9bab-5ccd-4bc2-9f4b-1cb75c2ec90e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ff85d4f8-587a-4a24-af07-144f027bfd3e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a16a828f-7f05-4268-8054-f0ccaf777ed0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d5830c8c-d46d-46fb-934a-b67e50e0fa5a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e2e1138b-888d-4255-beb7-5191f10bc15a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7e88e90c-6567-4260-9a54-1ffcfe62635f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fb3eed52-3dea-4eb6-a4ea-27b8695e4501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0e46d9eb-f45c-4d45-96fc-4bc47e4d1482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d57f4d2a-9feb-45ed-855f-c2c5f7c85ec9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f0b712af-942b-4b62-b97c-0eb42c3bab46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bcb672f7-920f-44b9-91bb-c01d9f306719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b6028c2f-d1d2-406e-923f-c37adabc9f0f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dfb3fe24-17bf-44c4-9b5f-91c18f2996ac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2a86f7b4-4cfa-439d-9829-6934676e220e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1972704b-538c-4a3a-a6c7-98c2b47c3a9e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31c980c0-c5cb-420a-8a37-c4cce2618bbd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a442dc0b-6de3-4303-aac7-8799111bee5e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17749ae0-fc72-45f8-b668-50ae2d9c01a5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3e706b63-b570-43e3-addc-c15f7387e918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25b87655-7484-4975-ae60-a9b4622135e5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dfee6211-5c41-47d4-af56-dec4eebc3aa9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4bfbb1dd-6b44-4806-906e-28780367b7cd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0621d6df-6640-4ce9-ad8d-a925a9267641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3b488ea7-4fb5-4907-a667-908ca8cb9a67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1bd9b164-1112-4796-ac3d-8907a95dee6a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5c0eefb8-b5cd-4732-b862-e2f162be5812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248b6181-9353-414d-ad61-e03ba7e106b7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029284e5-e6da-40ff-be0b-b915f9201c18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ba72dd90-6630-4d20-b148-f750387aa1a6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489f90cb-949b-44bc-9c55-dac0cf03fca2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2391d994-667b-42b3-b03a-f512f1ef4c60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7e0d8d08-7c86-44de-8d80-292bf8ca9959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ec6497dc-1110-40f2-920c-cd020bb2d468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41b9cf9d-d3dc-4697-a28d-1939fbf4f896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0bf7eec1-4cab-4a67-961a-0a16c0568790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514be4e2-a0b2-44a4-a9b1-a0113bf2af22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b701c3a8-3e4f-48d7-90d6-ddbe6004d201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34adc6c9-3c20-48b6-b7f7-adcd09e7de7e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8045ac13-3de5-4438-9089-09b8bcdb377e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119a1d52-d38c-43be-acff-a47c7fa02135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5458d382-d525-4a7a-8319-b6c12d7bc983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abfb0e42-1ad0-43f4-81e7-1053025a066d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6b2b0b1b-72ff-4237-b688-11e26bbbe7ed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27d8776f-dcb1-4086-a914-ad0fab6fb407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f24b93b7-ee8c-419b-850f-6237a39afd00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350ed881-2b4a-412d-8021-b4efb846b0a7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7a20effe-683f-447d-aa22-df769e99d636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6d81e68c-59c1-494d-9933-661a4580bb8d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e2b7c95c-dc8f-4fea-b1ed-f4d8a2238014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6f3416f1-f4bc-4fbb-a514-825bea6b9c1a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formularios de prospecto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2b88d1c0-b0be-41eb-828d-c3b2f03bdb0c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Salesforce form that can be used to capture lead data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crear un formulario de Salesforce que se puede utilizar para capturar datos de prospectos durante la reproducción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e0f15411-0f99-4d13-995a-82169db59750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create lead forms which allow you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ofrece la posibilidad de crear formularios de prospectos que le permiten capturar información del espectador durante la reproducción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68f35d5f-c574-49bb-8491-eb78c6ddc9fa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Forms give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formularios le dan la capacidad de incluir los campos que necesite (visibles u ocultos) y también le dan la capacidad de aprovechar características como el perfilado progresivo (si está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995fc8f6-ace9-4ff6-8faa-7e42e3da03be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los prospectos se envían a Salesforce y los procesa.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286114eb-63fb-469f-8446-55b2aa2b4f3c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 formulario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051b4818-dc77-454e-a4f7-7dc0fbcab003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Web-to-Lead feature in Salesforce can be used to generate lead information from website visitors.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función Web-to-Lead de Salesforce se puede utilizar para generar información de clientes potenciales de los visitantes del sitio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bb3ab9f9-f89f-4805-a8a2-0c4ceb26111f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also be displayed inside of Brightcove Campaign video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formularios también se pueden mostrar dentro de los reproductores de vídeo de la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456c9051-4c45-42af-8826-cada9dbd61ef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email address, company, city and state/province.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pasos a continuación crearán un formulario sencillo para capturar el nombre, apellido, dirección de correo electrónico, empresa, ciudad y estado/provincia.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93ce083e-d111-4768-ad92-223fb44e6189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the Web-to-Lead feature, see the </w:t>
            </w:r>
            <w:r>
              <w:rPr>
                <w:rStyle w:val="C3"/>
                <w:noProof w:val="1"/>
              </w:rPr>
              <w:t>[1}</w:t>
            </w:r>
            <w:r>
              <w:rPr>
                <w:noProof w:val="1"/>
              </w:rPr>
              <w:t>Salesforce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detalles completos sobre la función Web-to-Lead, consulte la </w:t>
            </w:r>
            <w:r>
              <w:rPr>
                <w:rStyle w:val="C3"/>
                <w:noProof w:val="1"/>
              </w:rPr>
              <w:t>[1}</w:t>
            </w:r>
            <w:r>
              <w:t>documentación de Salesforce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4106cb1a-6654-40eb-8e68-0d1bd09c5064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f949d9ce-00ac-444d-935d-3f34f50ecbfa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Setup</w:t>
            </w:r>
            <w:r>
              <w:rPr>
                <w:rStyle w:val="C3"/>
                <w:noProof w:val="1"/>
              </w:rPr>
              <w:t>{2]</w:t>
            </w:r>
            <w:r>
              <w:rPr>
                <w:noProof w:val="1"/>
              </w:rPr>
              <w:t xml:space="preserve"> (gear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Configuración</w:t>
            </w:r>
            <w:r>
              <w:rPr>
                <w:rStyle w:val="C3"/>
                <w:noProof w:val="1"/>
              </w:rPr>
              <w:t>{2]</w:t>
            </w:r>
            <w:r>
              <w:t xml:space="preserve"> (icono de engranaje).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eb65ba7e-c25b-4d7f-81a1-b587f1d188c3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w:t>
            </w:r>
            <w:r>
              <w:rPr>
                <w:rStyle w:val="C3"/>
                <w:noProof w:val="1"/>
              </w:rPr>
              <w:t>[1}[2]{3]</w:t>
            </w:r>
            <w:r>
              <w:rPr>
                <w:noProof w:val="1"/>
              </w:rPr>
              <w:t xml:space="preserve"> in the Quick Find box and then click </w:t>
            </w:r>
            <w:r>
              <w:rPr>
                <w:rStyle w:val="C3"/>
                <w:noProof w:val="1"/>
              </w:rPr>
              <w:t>[4}</w:t>
            </w:r>
            <w:r>
              <w:rPr>
                <w:noProof w:val="1"/>
              </w:rPr>
              <w:t>Web-to-Lead</w:t>
            </w:r>
            <w:r>
              <w:rPr>
                <w:rStyle w:val="C3"/>
                <w:noProof w:val="1"/>
              </w:rPr>
              <w:t>{5]</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w:t>
            </w:r>
            <w:r>
              <w:rPr>
                <w:rStyle w:val="C3"/>
                <w:noProof w:val="1"/>
              </w:rPr>
              <w:t>[1}[2]{3]</w:t>
            </w:r>
            <w:r>
              <w:t xml:space="preserve"> en el cuadro Búsqueda rápida y, a continuación, haga clic en </w:t>
            </w:r>
            <w:r>
              <w:rPr>
                <w:rStyle w:val="C3"/>
                <w:noProof w:val="1"/>
              </w:rPr>
              <w:t>[4}</w:t>
            </w:r>
            <w:r>
              <w:t>Web-to-Lead</w:t>
            </w:r>
            <w:r>
              <w:rPr>
                <w:rStyle w:val="C3"/>
                <w:noProof w:val="1"/>
              </w:rPr>
              <w:t>{5]</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d7ffea70-fd9e-4dda-924e-67bc43c55dc3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Web-to-Lead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Crear formulario web a cliente potencial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9fcc79a2-4760-43c4-8d45-ab9135a36b3e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fields to include on your Web-to-Lead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los campos que desea incluir en el formulario Web-to-Lead.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5e88942f-25c4-4ea3-9690-627632a68381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Add and Remove arrows to move fields between the Available Fields list and the Selected Fields list, and use the Up and Down arrows to change the order of the fields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Utilice las flechas Agregar y Quitar para mover campos entre la lista Campos disponibles y la lista Campos seleccionados, y utilice las flechas Arriba y Abajo para cambiar el orden de los campos del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72383feb-3304-49de-ad22-c7a7902c1679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f8bf117a-3bc4-4b0e-b2b7-16898e0f0dcd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web to lead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web de salesforce para dirigir la configuración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deb6945b-defc-43ef-86f9-a153423c9ae1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 Return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Introduzca una URL de devolución.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5099da1a-4a70-414b-82fe-4122de819163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example, the Return URL will be set to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este ejemplo, la URL de retorno se establecerá en </w:t>
            </w:r>
            <w:r>
              <w:rPr>
                <w:rStyle w:val="C3"/>
                <w:noProof w:val="1"/>
              </w:rPr>
              <w:t>[1}[2]{3]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5214084d-0c12-408a-9776-2e85ad4aaefc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will be ignored when the form is used as a lead form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valor se ignorará cuando el formulario se utilice como formulario de prospecto dentro de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e54bb0ce-838d-43fb-a0f2-bc6707d22286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Generate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Generar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94ddf089-b162-4a63-8de3-7184b5c78b2e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 el formulario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3c4ebceb-f1a0-41b4-b5cf-5c6f49fe825e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Copiar y editar el formulario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d4db10f1-3b73-4887-bcf3-8c78e07ec9bd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Brightcove Campaign,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el formulario dentro de Brightcove Campaign, deberá copiar el formulario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2cd2509b-4ec2-4bde-be58-474643b50075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Además, es posible que desee hacer un poco de estilo básico al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14235252-8b71-4aa0-a936-99aed3474014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HTML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los pasos a continuación, copiaremos el formulario HTML a un editor HTML y luego realizaremos algunos cambios de estilo en el formulario.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99cf1ae1-8f1c-43ee-9888-5e3c362d1c4e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cuando se muestra el formulario, el formulario se mostrará sobre un fondo transparente sobre 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a090d203-f1b1-42c1-8a61-abdfb5bf668e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CSS to set the background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Utilice CSS para establecer el color de fondo.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33bf24a2-d90e-465b-abe4-71570235ebea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Copie el HTML en el portapapeles.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9a90ff4d-2366-46f9-b6b8-9a2ea18ad015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00e239bd-92d4-4eee-9b84-f2ce2a7b40f8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formulario de salesforce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3f64d0f0-b8a3-474b-aa37-f225b50ce278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Finalizado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c394ddd9-b65a-4dd3-89ab-78f9594c9050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Pegue el HTML del formulario en el editor HTML que prefiera.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55a327a7-f21d-4aed-8206-278cbf2eace5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formatear el código de manera que resulte más legible, utilice la función de formateo de código de su editor.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a6323358-99ed-4e4d-95b0-be92f0ec9006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your HTML editor, add the following CSS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su editor HTML, agregue el siguiente CSS para cambiar el color de fondo a gris.</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f1ba514f-0e38-41e8-9561-c04f5e8ac00d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To identify which leads are generated by Brightcove Campaign, the following code can be added inside the </w:t>
            </w:r>
            <w:r>
              <w:rPr>
                <w:rStyle w:val="C3"/>
                <w:noProof w:val="1"/>
              </w:rPr>
              <w:t>[1}[2]{3]</w:t>
            </w:r>
            <w:r>
              <w:rPr>
                <w:noProof w:val="1"/>
              </w:rPr>
              <w:t xml:space="preserve"> tag:</w:t>
            </w:r>
            <w:r>
              <w:rPr>
                <w:rStyle w:val="C3"/>
                <w:noProof w:val="1"/>
              </w:rPr>
              <w:t>[4]</w:t>
            </w:r>
            <w:r>
              <w:rPr>
                <w:noProof w:val="1"/>
              </w:rPr>
              <w:t xml:space="preserve"> </w:t>
            </w:r>
            <w:r>
              <w:rPr>
                <w:rStyle w:val="C3"/>
                <w:noProof w:val="1"/>
              </w:rPr>
              <w:t>[1}[6]{3]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(Opcional) Para identificar qué clientes potenciales generan Brightcove Campaign, se puede agregar el siguiente código dentro de la </w:t>
            </w:r>
            <w:r>
              <w:rPr>
                <w:rStyle w:val="C3"/>
                <w:noProof w:val="1"/>
              </w:rPr>
              <w:t>[1}[2]{3]</w:t>
            </w:r>
            <w:r>
              <w:t xml:space="preserve"> etiqueta:</w:t>
            </w:r>
            <w:r>
              <w:rPr>
                <w:rStyle w:val="C3"/>
                <w:noProof w:val="1"/>
              </w:rPr>
              <w:t>[4]</w:t>
            </w:r>
            <w:r>
              <w:t xml:space="preserve"> </w:t>
            </w:r>
            <w:r>
              <w:rPr>
                <w:rStyle w:val="C3"/>
                <w:noProof w:val="1"/>
              </w:rPr>
              <w:t>[1}[6]{3]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298c9fdf-12f8-4ba7-aa01-8452f2df71f2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Copie el HTML en el portapapeles.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4fca760e-77bc-49d9-a61d-03368ef978d6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Validación de los datos del formulario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9268595c-e637-4f3d-bf95-a831490847ef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leads in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clientes potenciales capturados mediante el formulario de prospecto personalizado se agregarán como clientes potenciales en su cuenta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95eebc46-f7da-4a2d-9261-fea5428acd25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b7f21d3d-72ea-4532-ab7f-fe1f65677c5b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29-09-2020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93ff5e10-da61-46e9-8dab-5a0d174e88ea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b3c50e0b-d5e4-4b13-b329-5957a540a033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c7e0ca76-6dd1-4501-bc39-c515c9d946b9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53ff197e-6b6b-4d52-a0d5-abc302dbe43d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78c1e424-2064-4bd2-96a7-0ea51a266f2d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838a6873-649d-45b8-b884-59803dc3bd34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476ce093-dc23-4b37-a800-6546eb691635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5bfcae85-6bb2-4f3c-ae6e-5b7df8bec676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35c12060-a17d-479e-babd-8e8d65c22c73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70c166e4-896f-420c-b64b-fe38faeb9497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5d4a8a0b-d67f-4f23-bdd6-a8194661d45f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5ba895fd-d43b-4cbb-be61-5d04fe078808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b49e5229-786f-4aaa-855e-3eb69c71065c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fd8e9564-53b6-46ae-a70d-761dac4cd28d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b37ab390-cf02-478c-b162-849e2d497fba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fe09c0d0-b7e6-4a2d-9927-5b77aa0b5f43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5862f631-6ccf-4dff-a363-c3288a7d3775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e3ab0787-ccca-45ed-9f66-c25c85e636b4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676137d0-97b7-409d-b4d9-1d28270e6a1e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objeto de Salesforce personalizado para la integración de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3813ecd5-a057-4395-bd0f-899a5ce07fe8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4facb11f-73ab-4e4e-aaf7-5fda693a0ccc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a6742f47-5cf1-4ab9-b248-7960931494e4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f20da90f-39bd-4963-bd1d-f5c3be4f455f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91ba9d58-bf38-43ad-9e6e-533edf11218f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76a1f1fb-24d2-4fb0-94fe-cf48b4a12a87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9ada8664-893b-45ca-950f-cf5e0568d445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72e902cf-c0c3-4b49-a199-87e47b09a3b1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8312c189-14d6-4723-a80a-75f5e9473bcf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1f0bffa9-121f-4274-a8bf-1eca3ba535e8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bccc80dc-5f92-4c8b-8d25-7be5e1146a71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ba932db7-1e39-49ce-bdc2-80cb76dd853a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4b1da8c0-faf2-4496-8d1d-06c420d2bc68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29e88ef4-7f9e-4a82-b2e4-51059135dbfa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b68b0a99-2da4-4083-8e6b-4146fd601ace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5f156c3a-bd36-46f5-9e28-1144c9a6bb66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cf2e2a7e-eda3-462c-81b3-43d4fb5e2c23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5b85c1f9-09f7-46de-9843-2bc0b6616a6d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bb75fbeb-d600-4a35-a264-0eebf2e312dc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b75bf822-9df9-4360-af29-f768decb03a7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274d9b93-ec1c-487a-bcd5-3c52184a2a50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0064b286-9b08-4e02-95e6-8b1e1f04f643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cd2d3890-fe93-437b-b80c-0aa8fc864c1c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41d54fc5-bb9d-4b88-8229-02d7d008473c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16413a12-b3da-4e35-b906-088e858640d8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objeto de Salesforce personalizado para la integración de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00b49090-9372-4402-849b-1c75c15146a7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63f862c5-6935-41ac-928f-55ecab0d43ae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9a24c39b-0c5b-4d8f-b201-38096a6096de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03e9d900-2771-4b97-95d4-fe81be6df2ff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69a4ceff-9eb9-4642-8888-3f06e11bdefc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2b74f3b6-f76e-49df-892d-a157adbb1f13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9f33f63c-74c1-4473-879f-f070c5a781b9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0626326f-2d50-4431-a80c-85f362922172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7e9c191f-8cf3-4bb3-8e0f-374dc358dc6d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541c1c54-7ef3-44f2-ad15-79732c115c1f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7a0c090a-b4ef-479b-90e9-f34474567be9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98418868-9a7b-4a97-9f49-3848c37867f0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5836e666-99ef-4f08-8c08-46bef530d152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2e4aee50-9e72-42e1-a7f6-31b53eaf9173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c24a828b-ae8c-48b9-8120-f9cba2804143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fefb04fa-1313-4ee0-9c82-430e56198b4c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ce6411da-cb9d-4f46-8af6-98e7aee59bd9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0f44f02c-c1bf-4987-86ac-e9a805fc39fe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1d9b85e9-cb43-40a3-baa8-3951500a9eff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c604768a-f816-45ff-adf7-81cb6bf17758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a71e6f32-64c8-4f4b-aa09-1c3b73953aab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1added71-57ea-4da0-a454-e496abd9fa48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25d34f00-aafd-47ff-b3ae-39cda98f3c43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7af2243c-3d4d-4488-b8c0-29dbc1a0a4cf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c14693c5-3c4a-4f36-91a6-dfc9abbf4370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e72559ad-8e63-459f-94af-6d34352d7702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ece5b8f6-dc60-4b93-a26c-463d797d1d5d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dc7fba07-e797-40e0-abeb-6065d370e806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2466f607-cfbc-470b-af08-06274f898e2d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62c8a0a8-121c-4be0-83c6-cb6ad45d59e5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6001c614-119c-4222-aa60-45ce0ebf35da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cb51d631-c929-4004-b640-87308eaa3e05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2a68d766-b1af-4f61-8fba-b33703fe4889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2aeb8002-a86f-4f5f-86eb-2ba62b11909b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4878853f-5502-48bc-a7da-ca6f21fdc006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01381122-58b7-430f-a7e8-91e25078a66f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f7f3b80f-b79a-4b64-b528-58e6737c03f2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3b654275-534b-4616-874c-befa2043c93e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eb6a6a2b-b6b2-4796-93c4-ccc7d2a24e6d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84df082d-3be8-4258-8bc6-a9fbed04853b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76fe775e-01d3-4e62-918f-4adf8de6364f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43af2d50-ec93-4f6c-bdc7-dfde2bc02d27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8055450e-1904-4650-8d60-a3d6506f54b0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5a8f47a3-4ba7-4ba9-a2a9-3f41eab18489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33bbcda1-0279-48e4-a629-c0bf4835319b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6232f13f-f380-4e01-9e1a-a2d806c5d847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40391b99-9892-404e-b9e8-863146b47e9e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255d9530-c013-4d33-b5de-8e37898ece5f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bf367cbe-1f0a-47d5-b6f0-3170361ba499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108110e8-323d-4e72-9b48-81095d767b1c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26819a41-baa7-4902-820f-d6ba0e2ed59b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3ca89e38-8256-4f3e-8aef-75925fa491ae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451ac364-9998-4fb1-929c-40cdd5cd0735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bbf780e8-7cef-4851-a520-fcf6b5485e8e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1ba376c1-625e-4f50-8e60-ccca0ec0affd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0970d792-239e-4051-a942-7b95cfd090b7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d47531b5-9148-488b-8037-55512a170e7a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d4254e21-8914-4690-9baf-f7999b11a108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68f7f3af-d960-45d3-a52d-2590aa1d8c0e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4821e429-8e05-46e1-b223-e2614b50c596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e0bc1656-95d2-4699-9a1b-d2d8b724996b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91fba0b6-8a06-48c2-bf3b-a714b0be6302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ae0c6079-d583-4902-8d84-5bac0791e89f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83619770-ddc9-4e54-955a-266f49e31546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4c5475b9-e8da-4fff-bdc3-827476747843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ee256a55-bcb2-4447-8ff3-ceb93281b0d8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dec7fc59-c2f7-473c-af6a-22204e748092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3d2b69dd-e47c-46f2-9f75-8deb561901ef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objeto de Salesforce personalizado para la integración de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c1598204-8e09-44e2-a948-2c7039bbe559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the Salesforce custom object that is required when using the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crear el objeto personalizado de Salesforce que se requiere cuando se utiliza la integración de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8aca5de1-2018-4ffc-bd01-ffa06ff2dc5d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send data into the Pardot platform, it’s required that you send contact-level viewing data to your Salesforce CRM via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enviar datos a la plataforma Pardot, es necesario que envíe datos de visualización de nivel de contacto a su CRM de Salesforce a través de un objeto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8538e81d-d82b-4c25-b18f-d80636f4c318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then use the native capabilities of Pardot and Salesforce CRM to ingest the new Custom Object into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puede usar las capacidades nativas de Pardot y Salesforce CRM para ingerir el nuevo objeto personalizado en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6f889085-e59b-4aec-9149-b26d2cb4af47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Requisitos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99a510b4-c8b4-4625-8ca2-7e7f19766cf9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Salesforce - Pardot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usar la integración de Salesforce - Pardot, debe: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e449d225-f2a7-4f66-a8bc-ace1f102b026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the Salesforce and Pardot Connector installed and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tener instalado y configurado Salesforce y Pardot Connector.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7f49d3e4-7ff4-4754-a703-3db8c1305f13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Pardot Account Manager if you need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Póngase en contacto con su administrador de cuentas de Pardot si necesita ayuda.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d3a7ff58-2974-4182-ab5d-d04dc70202b5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an available Custom Object mapping available in your Pardot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tener disponible una asignación de objetos personalizados disponible en su cuenta de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290e2bcf-7d39-48e8-b4bf-b32d972ffd5d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Salesforce Account Manager if you need to purchase additional object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Póngase en contacto con su administrador de cuentas de Salesforce si necesita comprar asignaciones de objetos adicionales.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746a8392-e095-42c8-a073-e6fed9c82a67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Objetos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303acfb8-fcc0-475a-a97b-a57806836609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Objects are database tables that allows you to store data specific to the organization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objetos son tablas de base de datos que le permiten almacenar datos específicos de la organización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48a4c7af-c35d-4598-becc-89a076a4fa19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type of objects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dos tipos de objetos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a27fd35c-a7ca-4b36-996d-97f1ec72a753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Standard Objects</w:t>
            </w:r>
            <w:r>
              <w:rPr>
                <w:rStyle w:val="C3"/>
                <w:noProof w:val="1"/>
              </w:rPr>
              <w:t>{2]</w:t>
            </w:r>
            <w:r>
              <w:rPr>
                <w:noProof w:val="1"/>
              </w:rPr>
              <w:t xml:space="preserve"> - The objects provided by salesforce.com are called standard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Objetos estándar: los objetos proporcionados por salesforce.com se denominan objetos estándar.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f71df066-9945-438f-b562-2ff0fcbf3625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 of standard objects are Accounts, Contacts, Opportunities, Leads, Products, Campaigns, Cases, Users, Contracts, Reports, and Dashboards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Ejemplos de objetos estándar son Cuentas, Contactos, Oportunidades, Leads, Productos, Campañas, Casos, Usuarios, Contratos, Informes y Paneles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6cbf78a6-95c3-4230-b7fc-8c42a6fcf446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Object</w:t>
            </w:r>
            <w:r>
              <w:rPr>
                <w:rStyle w:val="C3"/>
                <w:noProof w:val="1"/>
              </w:rPr>
              <w:t>{2]</w:t>
            </w:r>
            <w:r>
              <w:rPr>
                <w:noProof w:val="1"/>
              </w:rPr>
              <w:t xml:space="preserve"> - The objects created by users are called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Objeto personalizado</w:t>
            </w:r>
            <w:r>
              <w:rPr>
                <w:rStyle w:val="C3"/>
                <w:noProof w:val="1"/>
              </w:rPr>
              <w:t>{2]</w:t>
            </w:r>
            <w:r>
              <w:t xml:space="preserve"> : los objetos creados por los usuarios se denominan objetos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1fe1b763-c511-4259-a5f4-682d61692b95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objects store information that is unique and important to your organization and provide a structure for sharing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objetos personalizados almacenan información única e importante para la organización y proporcionan una estructura para compartir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470b8835-c81a-402b-b206-1c8bc3edb69f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viewing data can be sent from Brightcove Players to Salesforce using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visualización de vídeo se pueden enviar desde Brightcove Players a Salesforce mediante objetos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2232b7af-1091-4314-9a1c-df4ce2ae0009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Different fields with different data types can be added to the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agregar diferentes campos con diferentes tipos de datos al objeto.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55c8244b-185c-454a-b5d6-c0b368ab660d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lookup relationship essentially links two objects together so that you can “look up” one object from the related items on another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relación de búsqueda esencialmente vincula dos objetos juntos para que pueda «buscar» un objeto de los elementos relacionados en otro objeto.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0b80c605-dd76-4539-9be7-4f8a678b9625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create a look up relationship between the custom object and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Podemos crear una relación de buscar entre el objeto personalizado y un contacto.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6c247079-dab9-421a-aa44-1c4fb9f42aaa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objeto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f7dc59ad-3926-4422-8650-e04c6175ea21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Contacts are the users whose behavior you wish to track or keep records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contactos son los usuarios cuyo comportamiento desea realizar un seguimiento o mantener registros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deb046f7-2fd3-4031-9eac-494a4e396a4e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should be a relationship between the custom object that is created below and the Contact object in Salesforce in order to get data related to the correct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haber una relación entre el objeto personalizado que se crea a continuación y el objeto Contact en Salesforce para obtener datos relacionados con el usuario correcto.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8882b079-2da0-4b2e-9c6c-133d0cf45362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this custom object,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este objeto personalizado,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eaf05052-3448-422a-aade-d6d00a9b2e12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37f32831-0f12-4837-abe4-b44506107590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screen images below were taken using the Salesforce Lightning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imágenes de pantalla siguientes se tomaron utilizando la interfaz de Salesforce Lightning.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df51c3eb-877f-45e8-9b78-cf45d3fed6e9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e6abc3a0-0326-42f3-8fc1-03c026f9dfe7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gear icon in the top right corner to open the </w:t>
            </w:r>
            <w:r>
              <w:rPr>
                <w:rStyle w:val="C3"/>
                <w:noProof w:val="1"/>
              </w:rPr>
              <w:t>[1}</w:t>
            </w:r>
            <w:r>
              <w:rPr>
                <w:noProof w:val="1"/>
              </w:rPr>
              <w:t>Setup</w:t>
            </w:r>
            <w:r>
              <w:rPr>
                <w:rStyle w:val="C3"/>
                <w:noProof w:val="1"/>
              </w:rPr>
              <w:t>{2]</w:t>
            </w:r>
            <w:r>
              <w:rPr>
                <w:noProof w:val="1"/>
              </w:rPr>
              <w:t xml:space="preserve">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icono de engranaje en la esquina superior derecha para abrir el menú </w:t>
            </w:r>
            <w:r>
              <w:rPr>
                <w:rStyle w:val="C3"/>
                <w:noProof w:val="1"/>
              </w:rPr>
              <w:t>[1}</w:t>
            </w:r>
            <w:r>
              <w:t>Configuración</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d28d512f-cad4-4880-8655-857bfe107502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cbf49467-4673-4d9f-9c37-55e83c957fbd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in the </w:t>
            </w:r>
            <w:r>
              <w:rPr>
                <w:rStyle w:val="C3"/>
                <w:noProof w:val="1"/>
              </w:rPr>
              <w:t>[1}</w:t>
            </w:r>
            <w:r>
              <w:rPr>
                <w:noProof w:val="1"/>
              </w:rPr>
              <w:t>PLATFORM TOOLS</w:t>
            </w:r>
            <w:r>
              <w:rPr>
                <w:rStyle w:val="C3"/>
                <w:noProof w:val="1"/>
              </w:rPr>
              <w:t>{2]</w:t>
            </w:r>
            <w:r>
              <w:rPr>
                <w:noProof w:val="1"/>
              </w:rPr>
              <w:t xml:space="preserve"> section, click </w:t>
            </w:r>
            <w:r>
              <w:rPr>
                <w:rStyle w:val="C3"/>
                <w:noProof w:val="1"/>
              </w:rPr>
              <w:t>[1}</w:t>
            </w:r>
            <w:r>
              <w:rPr>
                <w:noProof w:val="1"/>
              </w:rPr>
              <w:t>Objects and Fields &gt; Object Manager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izquierda, en la sección </w:t>
            </w:r>
            <w:r>
              <w:rPr>
                <w:rStyle w:val="C3"/>
                <w:noProof w:val="1"/>
              </w:rPr>
              <w:t>[1}</w:t>
            </w:r>
            <w:r>
              <w:t>HERRAMIENTAS DE PLATAFORMA</w:t>
            </w:r>
            <w:r>
              <w:rPr>
                <w:rStyle w:val="C3"/>
                <w:noProof w:val="1"/>
              </w:rPr>
              <w:t>{2]</w:t>
            </w:r>
            <w:r>
              <w:t xml:space="preserve"> , haga clic en </w:t>
            </w:r>
            <w:r>
              <w:rPr>
                <w:rStyle w:val="C3"/>
                <w:noProof w:val="1"/>
              </w:rPr>
              <w:t>[1}</w:t>
            </w:r>
            <w:r>
              <w:t>Objetos y campos Administrador de &gt; objetos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1d90cc31-422d-41fa-ae16-a304d0e02dbe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At the top of the </w:t>
            </w:r>
            <w:r>
              <w:rPr>
                <w:rStyle w:val="C3"/>
                <w:noProof w:val="1"/>
              </w:rPr>
              <w:t>[1}</w:t>
            </w:r>
            <w:r>
              <w:rPr>
                <w:noProof w:val="1"/>
              </w:rPr>
              <w:t>Object Manager</w:t>
            </w:r>
            <w:r>
              <w:rPr>
                <w:rStyle w:val="C3"/>
                <w:noProof w:val="1"/>
              </w:rPr>
              <w:t>{2]</w:t>
            </w:r>
            <w:r>
              <w:rPr>
                <w:noProof w:val="1"/>
              </w:rPr>
              <w:t xml:space="preserve"> page, click </w:t>
            </w:r>
            <w:r>
              <w:rPr>
                <w:rStyle w:val="C3"/>
                <w:noProof w:val="1"/>
              </w:rPr>
              <w:t>[1}</w:t>
            </w:r>
            <w:r>
              <w:rPr>
                <w:noProof w:val="1"/>
              </w:rPr>
              <w:t>Create &gt;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parte superior de la página </w:t>
            </w:r>
            <w:r>
              <w:rPr>
                <w:rStyle w:val="C3"/>
                <w:noProof w:val="1"/>
              </w:rPr>
              <w:t>[1}</w:t>
            </w:r>
            <w:r>
              <w:t>Administrador de objetos</w:t>
            </w:r>
            <w:r>
              <w:rPr>
                <w:rStyle w:val="C3"/>
                <w:noProof w:val="1"/>
              </w:rPr>
              <w:t>{2]</w:t>
            </w:r>
            <w:r>
              <w:t xml:space="preserve"> , haga clic en </w:t>
            </w:r>
            <w:r>
              <w:rPr>
                <w:rStyle w:val="C3"/>
                <w:noProof w:val="1"/>
              </w:rPr>
              <w:t>[1}</w:t>
            </w:r>
            <w:r>
              <w:t>Crear objeto &gt; personalizado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15a6370a-7715-4794-9e7b-22f5a5c84535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d931e143-9840-47e9-8217-8d80f707efff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una </w:t>
            </w:r>
            <w:r>
              <w:rPr>
                <w:rStyle w:val="C3"/>
                <w:noProof w:val="1"/>
              </w:rPr>
              <w:t>[1}</w:t>
            </w:r>
            <w:r>
              <w:t>etiqueta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3bdbcefb-9f53-420a-a146-5d397e221e99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Brightcove recomienda usar </w:t>
            </w:r>
            <w:r>
              <w:rPr>
                <w:rStyle w:val="C3"/>
                <w:noProof w:val="1"/>
              </w:rPr>
              <w:t>[1}[2]{3]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21e933ec-311a-46f9-9748-b86805f9bdae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Plural 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una </w:t>
            </w:r>
            <w:r>
              <w:rPr>
                <w:rStyle w:val="C3"/>
                <w:noProof w:val="1"/>
              </w:rPr>
              <w:t>[1}</w:t>
            </w:r>
            <w:r>
              <w:t>etiqueta plural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8f1b1d98-6b0b-40c2-b46d-ee2bc7d3ad94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Brightcove recomienda usar </w:t>
            </w:r>
            <w:r>
              <w:rPr>
                <w:rStyle w:val="C3"/>
                <w:noProof w:val="1"/>
              </w:rPr>
              <w:t>[1}[2]{3]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bf27f096-2c10-474a-8968-5b3c123ecf14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an </w:t>
            </w:r>
            <w:r>
              <w:rPr>
                <w:rStyle w:val="C3"/>
                <w:noProof w:val="1"/>
              </w:rPr>
              <w:t>[1}</w:t>
            </w:r>
            <w:r>
              <w:rPr>
                <w:noProof w:val="1"/>
              </w:rPr>
              <w:t>Object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un </w:t>
            </w:r>
            <w:r>
              <w:rPr>
                <w:rStyle w:val="C3"/>
                <w:noProof w:val="1"/>
              </w:rPr>
              <w:t>[1}</w:t>
            </w:r>
            <w:r>
              <w:t>nombre de objeto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b01ce273-257b-4244-a28d-22f94fbba211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 generará un valor inicial basado en el valor </w:t>
            </w:r>
            <w:r>
              <w:rPr>
                <w:rStyle w:val="C3"/>
                <w:noProof w:val="1"/>
              </w:rPr>
              <w:t>[1}</w:t>
            </w:r>
            <w:r>
              <w:t>Label</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4a238958-7e81-4d36-bdb7-ade11af2af41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Record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un </w:t>
            </w:r>
            <w:r>
              <w:rPr>
                <w:rStyle w:val="C3"/>
                <w:noProof w:val="1"/>
              </w:rPr>
              <w:t>[1}</w:t>
            </w:r>
            <w:r>
              <w:t>nombre de registro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cac5331a-bb89-41db-9a8a-acf65579dfb7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 generará un valor inicial basado en el valor </w:t>
            </w:r>
            <w:r>
              <w:rPr>
                <w:rStyle w:val="C3"/>
                <w:noProof w:val="1"/>
              </w:rPr>
              <w:t>[1}</w:t>
            </w:r>
            <w:r>
              <w:t>Label</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de5b558d-de8f-4cfd-bab3-76b032047b40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w:t>
            </w:r>
            <w:r>
              <w:rPr>
                <w:rStyle w:val="C3"/>
                <w:noProof w:val="1"/>
              </w:rPr>
              <w:t>[1}</w:t>
            </w:r>
            <w:r>
              <w:rPr>
                <w:noProof w:val="1"/>
              </w:rPr>
              <w:t>Data Type</w:t>
            </w:r>
            <w:r>
              <w:rPr>
                <w:rStyle w:val="C3"/>
                <w:noProof w:val="1"/>
              </w:rPr>
              <w:t>{2]</w:t>
            </w:r>
            <w:r>
              <w:rPr>
                <w:noProof w:val="1"/>
              </w:rPr>
              <w:t xml:space="preserve"> is </w:t>
            </w:r>
            <w:r>
              <w:rPr>
                <w:rStyle w:val="C3"/>
                <w:noProof w:val="1"/>
              </w:rPr>
              <w:t>[1}</w:t>
            </w:r>
            <w:r>
              <w:rPr>
                <w:noProof w:val="1"/>
              </w:rPr>
              <w:t>Text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Confirme que el </w:t>
            </w:r>
            <w:r>
              <w:rPr>
                <w:rStyle w:val="C3"/>
                <w:noProof w:val="1"/>
              </w:rPr>
              <w:t>[1}</w:t>
            </w:r>
            <w:r>
              <w:t>tipo de datos</w:t>
            </w:r>
            <w:r>
              <w:rPr>
                <w:rStyle w:val="C3"/>
                <w:noProof w:val="1"/>
              </w:rPr>
              <w:t>{2]</w:t>
            </w:r>
            <w:r>
              <w:t xml:space="preserve"> es </w:t>
            </w:r>
            <w:r>
              <w:rPr>
                <w:rStyle w:val="C3"/>
                <w:noProof w:val="1"/>
              </w:rPr>
              <w:t>[1}</w:t>
            </w:r>
            <w:r>
              <w:t>texto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f3c5841b-69d6-4639-8af9-a4b7797e92d9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any </w:t>
            </w:r>
            <w:r>
              <w:rPr>
                <w:rStyle w:val="C3"/>
                <w:noProof w:val="1"/>
              </w:rPr>
              <w:t>[1}</w:t>
            </w:r>
            <w:r>
              <w:rPr>
                <w:noProof w:val="1"/>
              </w:rPr>
              <w:t>Optional Features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las funciones opcionales.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cf2a58c3-e096-4092-97f8-fb4f9725c13e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ba289f1e-80d1-4096-b65a-79b19ee6a21f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7d52a26d-e3f7-4463-9eae-e711a8fc497b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w:t>
            </w:r>
            <w:r>
              <w:rPr>
                <w:rStyle w:val="C3"/>
                <w:noProof w:val="1"/>
              </w:rPr>
              <w:t>[1}</w:t>
            </w:r>
            <w:r>
              <w:rPr>
                <w:noProof w:val="1"/>
              </w:rPr>
              <w:t>Custom Object Detail</w:t>
            </w:r>
            <w:r>
              <w:rPr>
                <w:rStyle w:val="C3"/>
                <w:noProof w:val="1"/>
              </w:rPr>
              <w:t>{2]</w:t>
            </w:r>
            <w:r>
              <w:rPr>
                <w:noProof w:val="1"/>
              </w:rPr>
              <w:t xml:space="preserve"> page, locate the </w:t>
            </w:r>
            <w:r>
              <w:rPr>
                <w:rStyle w:val="C3"/>
                <w:noProof w:val="1"/>
              </w:rPr>
              <w:t>[1}</w:t>
            </w:r>
            <w:r>
              <w:rPr>
                <w:noProof w:val="1"/>
              </w:rPr>
              <w:t>Custom Fields &amp; Relationships</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página Detalle de objeto personalizado, busque la sección Campos y relaciones personalizados.</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85f18ed6-5e5c-4388-8bc4-de76f6da7dbc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Nuevo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1a13bb43-5b35-4ec5-b300-6e603ce4b0be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the following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Cree los siguientes campos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0ace593b-35ea-486d-9406-63a70600278e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all fields, set the </w:t>
            </w:r>
            <w:r>
              <w:rPr>
                <w:rStyle w:val="C3"/>
                <w:noProof w:val="1"/>
              </w:rPr>
              <w:t>[1}</w:t>
            </w:r>
            <w:r>
              <w:rPr>
                <w:noProof w:val="1"/>
              </w:rPr>
              <w:t>Data Type</w:t>
            </w:r>
            <w:r>
              <w:rPr>
                <w:rStyle w:val="C3"/>
                <w:noProof w:val="1"/>
              </w:rPr>
              <w:t>{2]</w:t>
            </w:r>
            <w:r>
              <w:rPr>
                <w:noProof w:val="1"/>
              </w:rPr>
              <w:t xml:space="preserve"> to </w:t>
            </w:r>
            <w:r>
              <w:rPr>
                <w:rStyle w:val="C3"/>
                <w:noProof w:val="1"/>
              </w:rPr>
              <w:t>[1}</w:t>
            </w:r>
            <w:r>
              <w:rPr>
                <w:noProof w:val="1"/>
              </w:rPr>
              <w:t>Text</w:t>
            </w:r>
            <w:r>
              <w:rPr>
                <w:rStyle w:val="C3"/>
                <w:noProof w:val="1"/>
              </w:rPr>
              <w:t>{2]</w:t>
            </w:r>
            <w:r>
              <w:rPr>
                <w:noProof w:val="1"/>
              </w:rPr>
              <w:t xml:space="preserve"> and keep the default field-level security and page layout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todos los campos, establezca el </w:t>
            </w:r>
            <w:r>
              <w:rPr>
                <w:rStyle w:val="C3"/>
                <w:noProof w:val="1"/>
              </w:rPr>
              <w:t>[1}</w:t>
            </w:r>
            <w:r>
              <w:t>Tipo de datos</w:t>
            </w:r>
            <w:r>
              <w:rPr>
                <w:rStyle w:val="C3"/>
                <w:noProof w:val="1"/>
              </w:rPr>
              <w:t>{2]</w:t>
            </w:r>
            <w:r>
              <w:t xml:space="preserve"> en </w:t>
            </w:r>
            <w:r>
              <w:rPr>
                <w:rStyle w:val="C3"/>
                <w:noProof w:val="1"/>
              </w:rPr>
              <w:t>[1}</w:t>
            </w:r>
            <w:r>
              <w:t>Texto</w:t>
            </w:r>
            <w:r>
              <w:rPr>
                <w:rStyle w:val="C3"/>
                <w:noProof w:val="1"/>
              </w:rPr>
              <w:t>{2]</w:t>
            </w:r>
            <w:r>
              <w:t xml:space="preserve"> y mantenga las opciones predeterminadas de seguridad a nivel de campo y diseño de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0a8f130f-69c2-4222-b213-793c6f9554b3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Etiqueta del 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1f39d13c-2955-48bf-974a-a6e7cfc5ab28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Length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Longitud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2919937e-cbb9-4aff-9982-ec9feea086fd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Field Name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 campo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f67e7315-b8ad-4f86-a7b5-84813538c016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328e1bf2-d0be-4b0c-9de8-038b1796cb85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bd85ee08-0e70-479d-af3a-5a6c4b5515f2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a879a47b-b5c1-4313-b7d3-4b852c8578af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Identificador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5d939fae-ad6f-4028-b744-c66695e0f1af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accd41ba-8077-45d7-b8fb-f2068c63e307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jugador_jugador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a02a0866-29a2-4ced-823e-4af397f14cab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35841d13-6dc5-4c63-833f-421819d160da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b3b2b15d-7f43-4099-b78e-7ab7baafe381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Página_URL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cee00ecc-2f7d-4500-bca0-04f4139a985f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Marca de tiempo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17af9654-9052-4165-8f9d-781864a6b0ff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0aad220e-3dc8-495c-801c-a74dac59c735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Time_Stamp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4ae28a67-dd2d-4cfb-b53f-b19ad26a2b4a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Tiempo total visto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5e30878f-8c00-498c-a6ad-7911ace221e1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718d512b-4daf-486f-85b4-7881b187c7f6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Total_Time_Watched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Total_Time_Watched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09ca636f-91ff-487f-b2e9-bfd79c2fe410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Porcentaje observado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3afc226c-cd37-4caa-9d10-b57691086d45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178376ed-1622-41e3-b6fc-e52b54a48397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Porcentage_Observado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06ad64c4-7519-4433-b47c-a8408330508d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all the fields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se han creado todos los campos.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7eef9429-b59f-44b1-ad88-678bbed9906a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e7888c06-d04f-43ef-b116-3a93ce31a33f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Custom Fields &amp; Relationships</w:t>
            </w:r>
            <w:r>
              <w:rPr>
                <w:rStyle w:val="C3"/>
                <w:noProof w:val="1"/>
              </w:rPr>
              <w:t>{2]</w:t>
            </w:r>
            <w:r>
              <w:rPr>
                <w:noProof w:val="1"/>
              </w:rPr>
              <w:t xml:space="preserve"> section, 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sección </w:t>
            </w:r>
            <w:r>
              <w:rPr>
                <w:rStyle w:val="C3"/>
                <w:noProof w:val="1"/>
              </w:rPr>
              <w:t>[1}</w:t>
            </w:r>
            <w:r>
              <w:t>Campos y relaciones personalizados</w:t>
            </w:r>
            <w:r>
              <w:rPr>
                <w:rStyle w:val="C3"/>
                <w:noProof w:val="1"/>
              </w:rPr>
              <w:t>{2]</w:t>
            </w:r>
            <w:r>
              <w:t xml:space="preserve"> , haga clic en </w:t>
            </w:r>
            <w:r>
              <w:rPr>
                <w:rStyle w:val="C3"/>
                <w:noProof w:val="1"/>
              </w:rPr>
              <w:t>[1}</w:t>
            </w:r>
            <w:r>
              <w:t>Nuevo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f2ac714f-ba6d-4425-b814-bb69d18dc312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Lookup Relationship</w:t>
            </w:r>
            <w:r>
              <w:rPr>
                <w:rStyle w:val="C3"/>
                <w:noProof w:val="1"/>
              </w:rPr>
              <w:t>{2]</w:t>
            </w:r>
            <w:r>
              <w:rPr>
                <w:noProof w:val="1"/>
              </w:rPr>
              <w:t xml:space="preserve"> and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Relación de búsqueda y haga clic en Siguiente.</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4bd399d0-0e1d-41fb-8a6c-a9927c8946c9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Related To</w:t>
            </w:r>
            <w:r>
              <w:rPr>
                <w:rStyle w:val="C3"/>
                <w:noProof w:val="1"/>
              </w:rPr>
              <w:t>{2]</w:t>
            </w:r>
            <w:r>
              <w:rPr>
                <w:noProof w:val="1"/>
              </w:rPr>
              <w:t xml:space="preserve"> dropdown, select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menú desplegable </w:t>
            </w:r>
            <w:r>
              <w:rPr>
                <w:rStyle w:val="C3"/>
                <w:noProof w:val="1"/>
              </w:rPr>
              <w:t>[1}</w:t>
            </w:r>
            <w:r>
              <w:t>Relacionado</w:t>
            </w:r>
            <w:r>
              <w:rPr>
                <w:rStyle w:val="C3"/>
                <w:noProof w:val="1"/>
              </w:rPr>
              <w:t>{2]</w:t>
            </w:r>
            <w:r>
              <w:t xml:space="preserve"> con, seleccione </w:t>
            </w:r>
            <w:r>
              <w:rPr>
                <w:rStyle w:val="C3"/>
                <w:noProof w:val="1"/>
              </w:rPr>
              <w:t>[1}</w:t>
            </w:r>
            <w:r>
              <w:t>Contacto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e37712c5-c778-44de-98e5-f5e85f47e0fd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Next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cbb4ca9f-13bc-42e8-a4a7-a07e959d9fcd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e29397f8-8b20-4f27-83e8-4819f1d455b3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associate the BC Video View custom object with a Contact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asociará el objeto personalizado de vista de vídeo BC con un contacto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5860ea89-212b-415f-8928-5f6eaf43faca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Field Name</w:t>
            </w:r>
            <w:r>
              <w:rPr>
                <w:rStyle w:val="C3"/>
                <w:noProof w:val="1"/>
              </w:rPr>
              <w:t>{2]</w:t>
            </w:r>
            <w:r>
              <w:rPr>
                <w:noProof w:val="1"/>
              </w:rPr>
              <w:t xml:space="preserve">, enter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w:t>
            </w:r>
            <w:r>
              <w:rPr>
                <w:rStyle w:val="C3"/>
                <w:noProof w:val="1"/>
              </w:rPr>
              <w:t>[1}</w:t>
            </w:r>
            <w:r>
              <w:t>Nombre de campo</w:t>
            </w:r>
            <w:r>
              <w:rPr>
                <w:rStyle w:val="C3"/>
                <w:noProof w:val="1"/>
              </w:rPr>
              <w:t>{2]</w:t>
            </w:r>
            <w:r>
              <w:t xml:space="preserve">, escriba </w:t>
            </w:r>
            <w:r>
              <w:rPr>
                <w:rStyle w:val="C3"/>
                <w:noProof w:val="1"/>
              </w:rPr>
              <w:t>[1}</w:t>
            </w:r>
            <w:r>
              <w:t>Contacto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9a251ab2-19a7-430f-bb99-ee6f0c82597c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Next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11b9d75f-1744-42c7-af74-3faefa4d85a4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field-level security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Mantenga las opciones de seguridad predeterminadas a nivel de campo.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14e68abb-8bd2-435d-ba57-6cd8e5af94a7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Next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487d3bee-eeaa-4fe7-85ff-6ed4e49a3443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reference field page (step 5)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página del campo de referencia (paso 5), haga clic en Siguiente.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16eb854e-f930-4d76-9cad-69d90b65d04c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custom related lists page (step 6)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página de listas relacionadas personalizadas (paso 6), haga clic en Guardar.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3fe3adbc-1aa8-4fb2-8d31-7572de767181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in Brightcove Campaign and then map the view fields to the Salesforce custom object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Normalmente, al utilizar el tipo de integración de Pardot, seleccionará el Tipo de asignación </w:t>
            </w:r>
            <w:r>
              <w:rPr>
                <w:rStyle w:val="C3"/>
                <w:noProof w:val="1"/>
              </w:rPr>
              <w:t>[1}</w:t>
            </w:r>
            <w:r>
              <w:t>avanzada</w:t>
            </w:r>
            <w:r>
              <w:rPr>
                <w:rStyle w:val="C3"/>
                <w:noProof w:val="1"/>
              </w:rPr>
              <w:t>{2]</w:t>
            </w:r>
            <w:r>
              <w:t xml:space="preserve"> en la campaña de Brightcove y, a continuación, asignará los campos de vista al objeto personalizado de Salesforce que creó.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34ef38d2-5ca7-4a17-a660-0026e3ad0ca8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datos en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42446f39-474c-4711-905e-38813213635e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synced, you can view the objects and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sincronizados los datos, puede ver los objetos y datos en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e9649f4f-5d90-4566-96ff-6c9d50429c49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Admin</w:t>
            </w:r>
            <w:r>
              <w:rPr>
                <w:rStyle w:val="C3"/>
                <w:noProof w:val="1"/>
              </w:rPr>
              <w:t>{2]</w:t>
            </w:r>
            <w:r>
              <w:rPr>
                <w:noProof w:val="1"/>
              </w:rPr>
              <w:t xml:space="preserve"> and click </w:t>
            </w:r>
            <w:r>
              <w:rPr>
                <w:rStyle w:val="C3"/>
                <w:noProof w:val="1"/>
              </w:rPr>
              <w:t>[1}</w:t>
            </w:r>
            <w:r>
              <w:rPr>
                <w:noProof w:val="1"/>
              </w:rPr>
              <w:t>Custom Objects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de la izquierda, pase el cursor sobre </w:t>
            </w:r>
            <w:r>
              <w:rPr>
                <w:rStyle w:val="C3"/>
                <w:noProof w:val="1"/>
              </w:rPr>
              <w:t>[1}</w:t>
            </w:r>
            <w:r>
              <w:t>Administrador</w:t>
            </w:r>
            <w:r>
              <w:rPr>
                <w:rStyle w:val="C3"/>
                <w:noProof w:val="1"/>
              </w:rPr>
              <w:t>{2]</w:t>
            </w:r>
            <w:r>
              <w:t xml:space="preserve"> y haga clic en </w:t>
            </w:r>
            <w:r>
              <w:rPr>
                <w:rStyle w:val="C3"/>
                <w:noProof w:val="1"/>
              </w:rPr>
              <w:t>[1}</w:t>
            </w:r>
            <w:r>
              <w:t>Objetos personalizados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59a8d2fa-7d81-4db4-b813-c2fc4a149e7d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Add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 Agregar objeto personalizado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8e476ea3-ec0d-4a71-8c0d-4e9db9d27f4f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BC Video View</w:t>
            </w:r>
            <w:r>
              <w:rPr>
                <w:rStyle w:val="C3"/>
                <w:noProof w:val="1"/>
              </w:rPr>
              <w:t>{2]</w:t>
            </w:r>
            <w:r>
              <w:rPr>
                <w:noProof w:val="1"/>
              </w:rPr>
              <w:t xml:space="preserve">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el objeto personalizado Vista de vídeo BC.</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084f0132-4a3f-4d14-ae9b-fd5c62add073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Prospects</w:t>
            </w:r>
            <w:r>
              <w:rPr>
                <w:rStyle w:val="C3"/>
                <w:noProof w:val="1"/>
              </w:rPr>
              <w:t>{2]</w:t>
            </w:r>
            <w:r>
              <w:rPr>
                <w:noProof w:val="1"/>
              </w:rPr>
              <w:t xml:space="preserve"> and click </w:t>
            </w:r>
            <w:r>
              <w:rPr>
                <w:rStyle w:val="C3"/>
                <w:noProof w:val="1"/>
              </w:rPr>
              <w:t>[1}</w:t>
            </w:r>
            <w:r>
              <w:rPr>
                <w:noProof w:val="1"/>
              </w:rPr>
              <w:t>Prospect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de la izquierda, pase el cursor sobre </w:t>
            </w:r>
            <w:r>
              <w:rPr>
                <w:rStyle w:val="C3"/>
                <w:noProof w:val="1"/>
              </w:rPr>
              <w:t>[1}</w:t>
            </w:r>
            <w:r>
              <w:t>Perspectos</w:t>
            </w:r>
            <w:r>
              <w:rPr>
                <w:rStyle w:val="C3"/>
                <w:noProof w:val="1"/>
              </w:rPr>
              <w:t>{2]</w:t>
            </w:r>
            <w:r>
              <w:t xml:space="preserve"> y haga clic en </w:t>
            </w:r>
            <w:r>
              <w:rPr>
                <w:rStyle w:val="C3"/>
                <w:noProof w:val="1"/>
              </w:rPr>
              <w:t>[1}</w:t>
            </w:r>
            <w:r>
              <w:t>Lista de prospectos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32dde702-2ad9-4729-88fd-7c3c56b52a40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contacts which have been created in Salesforce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mostrarán los contactos que se han creado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c7f27c8f-52f6-4e2f-816d-eef02c1f64b0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5d18fcb2-7099-43b5-8666-3525cc8954ba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prospect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nombre de un cliente potencial.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dda6a6b0-bda9-43ab-939e-79aaf307933c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Related Objects</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la ficha </w:t>
            </w:r>
            <w:r>
              <w:rPr>
                <w:rStyle w:val="C3"/>
                <w:noProof w:val="1"/>
              </w:rPr>
              <w:t>[1}</w:t>
            </w:r>
            <w:r>
              <w:t>Objetos relacionados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4dfd3bff-ffad-4600-bb27-29596a8672e5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custom object data appears (this is the same data that is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aparezcan los datos de objeto personalizados (estos son los mismos datos que se encuentran en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dbb39330-5531-40fe-aab0-d7e0915ce251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5ad2dd08-4116-459e-98a9-c90eb8ed10e1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video name to view the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nombre del vídeo para ver los detalles.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07dc2277-8c85-4249-87cf-aced8f17125a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4deebca4-918a-460f-b061-025462733709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33d5b638-6aea-472d-94f5-a402223ee73c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b0572275-a222-4f9c-a981-94111209e707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1f8f86b5-e994-493b-b8da-d627b10b87ff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4eadb5ec-10f0-419a-802a-880ac62a6c14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9cc14e08-33f1-40e7-9fe2-070134356de0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306868bd-2ed9-4e2b-baed-ac36d02dfc44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773b51ff-c671-4085-bfcd-0c1204c66cac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88447c59-eb0a-4bb6-bce5-cf629536723a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aa8ffb37-4aa1-4c32-98b7-06e5a6762c85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bca55b3b-71e3-474b-93e4-b94aa2de2f72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9695bfd6-3017-4eae-be09-c5f7144d62d8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05827966-6962-4e8e-a351-23ee942369c4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548b56dc-ecfb-41ce-adbf-ed90f8c3e37c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9628a295-b5bb-44f6-bf6c-824178053d73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df8a98a7-6f87-45c3-8d04-5a00d6a67597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07d4a209-40db-428b-bf34-f8f3c85208b0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519c6583-99f8-484c-8c79-6db2dc03f75c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2362931a-6288-4794-ac8a-c79091023666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b8526698-84cf-4f80-adc0-9482f8ebfe2d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7e62b05c-2178-4d76-bd91-58478c3b6f94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02407a88-9d93-411b-8ee5-f5d01ac77f6c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48000d8c-f6c2-4d85-846c-49128e8b4208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544715d4-0644-489f-a6a5-af9be80b1e60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0b945650-72a1-4d93-881e-00ca7555a5a2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92d0fb17-7fdf-453b-8741-b9242056a193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b9a02316-93fd-45d7-bfa8-97d39b86d74e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254b12f5-7651-4872-90aa-1dac5c1b01fb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8c0f5b5b-7cc4-4b57-a6e7-b7d97c23b967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e6b6d0ca-7bd3-46ac-817f-0ddae633c149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09885242-252f-40c7-a302-d917ba7e67ad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8ea18e53-61e2-4b68-ab68-454945427865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a68d1e0f-878c-428c-a1e2-f40060a82b61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1f651a0f-b2c8-4afd-a0d7-9dc68b245ec6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42823f57-64a1-4e45-9ec4-517e9bd0b99c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6a8067f4-ff5a-4d4f-b89b-1c313cff9c11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a0903077-84b1-4625-9f44-876ce566a6af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26a27633-169e-4042-9434-e623cd591781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30986e94-a0d4-4250-ac0d-89672986923a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737db20c-e56c-465f-a57d-a34b700f6d1e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abf3e9ec-cec8-43d4-abda-f331a6c253d2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45a6fb16-886e-4e97-b5d7-ce1e53441808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5d931d8b-ab77-4e5e-976d-0e92c4b91717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e92bfd7d-eac1-4142-8e8a-6b2f4f145ab2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fd21a3d1-562a-47f4-b01d-04dc8fd246f0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1e4671f5-63be-4b13-92ce-4f9437a47893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7377e262-ae19-45d8-9384-14813284607a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1de49b55-e6eb-4c80-a43c-4644904da512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a8d9c3ab-2db0-4f84-a25c-016109f39f03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9853e1ab-b91b-4661-a146-3a72e3bcf243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a56f3b5f-df46-4d90-ac38-38907516b124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754f9d6f-11c7-4593-b59c-4893362aa950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cccc7efc-0a16-4ae9-bc80-2b9c8e86fc25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74be0a06-1172-4700-a3e8-97d2894b1c79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e61edc7e-7386-446a-afcb-9ff28976a312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63a80146-9579-434b-8de2-f0eb425730f7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b35ff0a9-8c51-45f8-ae88-143931e38ce5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8238be62-b70b-46f0-99c7-6dba651cdaa7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1eef4e48-78fd-4aab-897a-8256c357c6e3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97319801-316a-4c87-9cff-4ce94a90a253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2acc66b4-56d2-4c46-9c8d-f219fe4d8dd6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cdfcca04-2a09-4d79-816f-071833914013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f43a33da-0398-48e9-ba71-60806a953275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9820d239-ef88-4b6c-94d7-101dc641a959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ddc4523c-4c74-432f-9fd1-6963e59bb74c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16df3fe9-0de6-406f-b481-5f1153090353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45f01c50-31f5-4601-aa74-5182697f6f07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e3ae9392-4a32-4312-a2ba-134d5308c1e1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eaedc2eb-d129-462b-8db7-d45bfd343b04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05e0be0c-80ee-4297-8a68-c908b8b001ad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cf8e3d66-3cae-4427-b0cd-963d9e1c6516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a2c54abb-dbeb-41a4-a4eb-987960a27d81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d838cccd-559d-4d0b-9e59-56c564c37034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c4aaf9ef-7b53-4494-953e-6efaf456f2fa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fa59e7c4-4cfe-496d-ba50-48b43b24619a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4281ddf6-9806-4cbc-9af8-5718d3fd2682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ae0f2378-ad09-467f-a2f6-347f3630a911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9ad62b61-be0d-4e72-896f-217ebd3a7e5a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9060e600-fbf2-4dd2-a88a-5a2e9843c399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6cf09243-04bb-47db-9d3a-dfee381300d3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5df9c71e-ed5a-4fa3-8674-c5ad20389615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376099f3-5d58-4773-af84-99071ba56d3f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4cc7bb65-0844-4cea-a103-02bb38063a06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2529b3ac-20f2-49db-a6bd-22d756f65375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73fccdb6-5229-4fff-ad66-fc95941e415e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82c89938-e3ed-4863-a782-248b9ad230c6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5e65e14e-9715-41c5-86f7-89cb14015872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4fa387de-b979-43df-9b35-5b890daafc10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b003b731-236c-4b5e-8433-c85ac0a9ba58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99e61b2e-a45c-44c5-ad21-9ef9b2b07d15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b0a8aaa0-9deb-4dc5-84e1-cba552c62020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22922f4d-069d-4a3f-96f0-0641fd0326ae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f1b35538-2a35-4536-a25c-23100022ab50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236af661-7e16-48ed-92a8-ccf289b457d0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5ea16680-1d17-40a2-81c3-b89ccb3eab88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4a46ba1a-f2a2-4994-a85e-2b7390761f94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00db4683-6577-4273-874a-058d34279745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476eb51e-b08e-45db-8355-4a1e9e34e060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32e5b7c9-8ac2-44f2-8c55-aed047d807f1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147d8ecf-581a-45ff-983d-cc133b1c5b77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053ff031-49a7-4085-a724-cc93dbeb5ffc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d9a5832c-d590-41fd-8299-0e71862044f8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0ebc75a4-358f-499a-883e-6d30f06b46c8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ad692af0-2e12-4fbd-9d47-a9fd8ae0adc1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32777044-e745-456b-926b-f260f32d686a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95bedec6-599a-4a70-ae1b-307f3d85d627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c87cdaca-77aa-4743-822c-9a3b4f14d9d1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6b11cd8c-f577-4fbb-940c-b7cce19d08c0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3cf31680-ff34-4fea-8a2d-fa1b873be32e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78da6b49-c5e3-4460-afd1-8219be0ff2a9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e2fe5d72-4e3e-4057-a425-eecda636e2d6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ed3bfe0b-5f56-4a84-9797-9dbf5faa9329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a8138097-1670-417d-9e03-710238c6b7f9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Administering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Administrar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8750fc12-377f-4647-8432-58332ce27240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users and manage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Obtén información sobre cómo crear usuarios y administrar la configuración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15ce901a-196e-4ede-972a-78da3a68af34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6d66fe61-5259-4b78-977d-5c2578e46dd0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8f59aa58-3da8-4fd1-8a75-8177211e4d3e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81b3f6ab-3bd4-4f0f-a535-2708a3cc6f4d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db69d4b6-02bb-4e9f-b85a-ba4b28188c92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f9c1910f-549f-456e-82de-e3690c666ae6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f6aebb98-2faa-439d-9830-4b4a7f089dcf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6e36b2ca-643b-4168-9b39-9d749db254e1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c328cb5f-0dc1-427d-b051-a1b9821ee17c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Plataformas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4a1dd44a-474c-49a0-bb2a-6b69ac7ef35e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Marketing Automation Platform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las conexiones de la plataforma de automatización de marketing</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18f9db2d-a21d-408a-b479-002aa73031c5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979f27c7-6f15-4f0d-bf5e-ad72be1b790f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27e2e1a1-6488-4096-902a-1f6656ad2a09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214b77c8-e38e-44fa-841c-df4a8b390d1d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93460ce6-4376-4a31-b5a2-231b5f73513b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b04524ad-1cb3-42d4-9d2e-7970229bf9f1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f147c576-c59d-441a-93f2-f8d1ff9772a0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1610dc67-f12c-4b59-b5e0-602bde191b71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1a71e254-33a6-4ab6-bd9d-ffa591353d7c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768da34b-67c2-4037-87c8-901cd6039404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98b85d78-3384-42ed-ba7d-b54cae85d59e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Custom Salesforce Object for Pardot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personalizado para la integración de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f2aa077a-1664-4ef8-8f88-cdc7b6247125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Third-Party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Análisis de otro proveedor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df6be2f6-82b5-442d-b2c5-30c5116eadd7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2028374f-f7c0-4f35-8e8b-cc50fcdbb72e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c61bb2d1-6954-4aff-8b7c-2ed224c578fc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7708c032-8658-4980-be75-7c654c25757e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Related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relacionados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729779ad-eb09-4d06-b2ac-4c8589f60788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8f4859dd-4d96-402f-9bc5-ba668ab86a1e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deed90fa-2719-47d9-a7da-92459e72de75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a495890e-b687-4156-ac3e-78147ed75754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1a95bd9f-0ece-4cd3-8d20-8c422f301d01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ce53831d-a86d-4403-be69-17adc3e1ea2c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355690a4-8208-440f-91e2-f1f7f7013b59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db5ddaba-92aa-4e1d-81b3-69405cfed187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a70be89f-682c-4cdc-89e3-a5a60358a13b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ad7e6511-77b8-4959-8ffd-883cbdfb3afa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1b4593c1-335f-4c04-915b-31ccea8da854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dcf17fcf-7052-497a-984c-f80cef892824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14729ac7-acf8-4699-ae15-ea28680e807a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c73223a0-3817-4ce7-99d3-6ce6d513c5e7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6a9b90d3-3d0d-4345-abbd-6d0b6cf9a1ec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3ae9943b-36b6-440f-bdbe-7e0b437aa658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cf09027f-7ad2-4819-8b59-c0e5b3fc0c73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6334ad73-1a43-4dee-ba97-d706d002ab9d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25ae172e-0b3d-4fc8-be5d-3e6124d06030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f2588f6b-53c2-457f-979b-9db1105beac6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accbfe9a-8046-4360-ad67-c3d5bb60b802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53393a59-1672-4fe8-a0d6-c1b7bc4463d8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870596fd-0169-43b3-b457-f6f1e47cc55b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be2eee7e-77d4-4b70-855b-a075ec7d54ea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3f2be1e2-5bee-498f-a50d-1458c2541343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2b5adfd6-31ba-4e5a-8f8e-85f85612f698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cdf2d1db-e991-4542-8b70-f8217eb83b68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04088cdb-5497-4b3b-ba2f-5ec32bb87bb0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70fb9c82-5226-474e-a70d-2a6d942ea535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edd0d395-7852-412c-bb0d-59f869530cb8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28c1a5cc-829c-4f72-ae9e-d29f1fc3d4ca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60ff710a-4aac-48ec-8134-b3e827d98283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265a265b-7eeb-4153-863f-d472f18e822a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712a20fc-2d7b-4277-962c-b4a4a62f6933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af3c55ec-20a2-4dfc-ae21-84d58bf1a60e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e1501b13-b069-40be-a6d9-10d4f186cc31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0f700987-f881-4005-8402-0c26c736a1b9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1ac182d5-2146-4ff6-a540-bb72f36b1333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68b9017d-efb4-432d-bb4a-c086f5246319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740c56b8-1e04-4b1a-9c95-d8303d37b2c9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97390993-4242-43f9-9e68-de0470e8edb7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57d8e627-c713-4fed-9be4-4a38e6fabc86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bde0cad5-cd35-495c-9045-6881f16171ff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0eb1ed7f-e6d0-46fd-b960-d77edaa1b919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3d074bce-8961-4335-8396-088b77851b2a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f5198b1d-22a1-429a-8e8f-de962ca1bc0d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9c785674-7586-4645-b0f3-9587dfff6866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b3934a23-ca91-427c-bc62-0b3e446093cd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8b947e6b-2cae-4b0d-9dcc-0670f19352a7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f14990dd-bbb1-483c-905b-6c846c580dd3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527db68b-297e-4097-98e4-527c7ab3059d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d4365dd1-c798-46d2-9451-0a3d537d0c72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f3a99c7e-556b-4271-b32d-63cc00a6149f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fae3e17d-9d8b-43bb-9375-74ab141fa244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6e6caee1-5698-483e-8e75-5d38f412f21b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9111059f-e260-43f4-baaf-11c1c4e13a21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56c6c47e-e894-4abc-b5a7-0a13836d48bc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086ed964-2c33-44e5-b5be-a52ea9d09934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53cfb683-e9f7-4b4a-9725-2d1d2294b2c8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c882499d-50ea-4460-bc31-99c50a0b5e0f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82f33f50-9537-49d5-b671-fb3ec41ae8bd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5fda9132-c7a6-434a-b47b-00fd2af46b9c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730d557f-a715-4f07-acd7-37ebbea6a1bc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f94f631b-f240-4950-8aa6-fdc54aed74d2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47401b71-675f-4fc4-840c-27d61df02b5c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57d7b1ef-4662-414a-9459-67882aa930a0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5527b94b-ec7b-4a10-a1a3-d7cfaa42d31c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532dc358-5f38-422d-acf9-f5bde8f13e06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af59de72-0ef9-4756-b2ac-d8a328dbda40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c08d832c-9e7d-4497-9334-a63ae107353d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c6f5a847-25d1-49ad-938b-4076d9d70729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489bc933-514a-4bef-a950-9c7b0734c6e4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b612c8d3-ff41-4ef3-ade0-47ae8a2e4f6c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3dc87681-e647-4561-b6ea-0858f82be00b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074ea208-beb9-4240-a918-234032826e67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18efaf9c-a953-4d34-b1a8-6602d3fa81e2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50e61c41-afc7-48d9-8323-02fbc2413b10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c4e4ba93-293d-46b2-983f-7275db3c8fc8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346f5d72-6cf7-4005-8569-85d7e7c86840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c6ee7b0d-6584-4d86-9c88-008c8866db9b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7b23cf47-6e26-4107-9f95-1107b3b2fedc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38aa02cc-8b64-4794-a4f9-68a0d35482c6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9a7f9200-fc21-4883-9989-675a751c3c6b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981aa538-13eb-4d6e-824d-b465b1cf3d53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8494726a-b9f9-4adb-8fee-400a0a8c8ab7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890c465a-e943-43ce-9c2e-2d83e61b6838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81bc548a-1777-45c0-95a1-242baa951841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0656937b-cf95-40e8-b930-c70ee523a1b7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123342c7-ca50-45f5-8dc8-75295235e12b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66e0a451-cef9-4f71-9f6e-cc1873f88201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7498379b-0bab-4eb8-b16f-3a2d381d91b4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0146ac07-92c5-47d6-a7d7-8073874f1a53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8641eb20-3ba3-4eec-995e-a5c237db7bc9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7c22385c-9430-41b0-8348-f662732e4ee5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24884037-c817-4487-a53d-bb8b34cc0426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4310f553-c955-471c-b833-d11132f8ed4f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aa2ccc02-a83f-46cd-9441-78da7e42ac90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236cbb59-b16e-49ac-afbc-12383c02f1d6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f6248f79-9b3c-425a-a69d-caf61e4206cb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960071a7-bea2-442a-a7e8-580cc6f23de5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90393abb-49d7-42dc-9680-71623c1cfe25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b545e5f7-eb14-448a-8f99-e78c9799eb5e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fa17d8a5-eeea-4358-8a5a-856c0ee6f0aa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ea340ed7-047d-4b7d-a718-f14933728b00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67c795da-0f29-417f-9b23-2d41e2a01ad8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d4b15889-87e7-4230-8a28-c9ea559b9871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9a492c9c-2e85-409a-82ce-3708cee44244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a614b22c-0d95-4f04-b944-69429df20f1d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8754c2f8-05fc-4cd2-9a20-c6198ec006eb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b5e8f868-3aa9-49d1-8c6a-c95693e98b74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2c24e234-57a5-423a-845b-abfde48339e2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43c046c9-c4d1-4b45-bc36-0d1d7e31d9a6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3cbe9b39-55e6-4de4-8af0-9e7fd69b05ac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68c0774a-c28d-4841-b476-5b9c4afbc42f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ceb04d37-7a5b-4a9f-8f63-61dd2480fb8d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the Account Information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administrar la configuración de Información de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b1f5f8db-2b2c-44d1-939f-ef724a2a94a7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 Information page manages the account name and mailing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Información de cuenta administra el nombre de la cuenta y la dirección postal.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6ca03adc-9f45-4e43-9b4a-bdad25d3d9f3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to access the Account Administration page, you must be a user with the Administrator 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para acceder a la página Administración de cuentas, debe ser un usuario con la función de administrador.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3c57f8a5-dbaf-4d81-a2dd-e2f48baf7663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Account Administration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la página Administración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00956cb3-7745-4f67-afb5-dbe90e761fe4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42c5184f-37a7-413b-a1a1-728dcfdc14b3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Account Information</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encabezado de navegación, haga clic en el icono de engranaje (</w:t>
            </w:r>
            <w:r>
              <w:rPr>
                <w:rStyle w:val="C3"/>
                <w:noProof w:val="1"/>
              </w:rPr>
              <w:t>[1]</w:t>
            </w:r>
            <w:r>
              <w:t xml:space="preserve">) y, a continuación, </w:t>
            </w:r>
            <w:r>
              <w:rPr>
                <w:rStyle w:val="C3"/>
                <w:noProof w:val="1"/>
              </w:rPr>
              <w:t>[2}</w:t>
            </w:r>
            <w:r>
              <w:t>Información de cuenta</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7bc826b9-0f2c-4af9-b6f4-ede04d655d2d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Information about the account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 información sobre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8267f9b5-f060-400b-aac3-5a1236ac5ca3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5f6aefd8-0c87-4248-a451-0096fcd912af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edit your account information click </w:t>
            </w:r>
            <w:r>
              <w:rPr>
                <w:rStyle w:val="C3"/>
                <w:noProof w:val="1"/>
              </w:rPr>
              <w:t>[1}</w:t>
            </w:r>
            <w:r>
              <w:rPr>
                <w:noProof w:val="1"/>
              </w:rPr>
              <w:t>Edit Account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editar la información de tu cuenta, haz clic en Editar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5a9f5f23-175d-4f62-ad0f-7347d1e7e488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087fe434-deba-4b46-8683-7990da98af35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Edit the appropriate values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Edite los valores apropiados y, a continuación,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ca36d8a7-f088-44a0-a5e8-87ec0cec3397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 Account ID cannot be changed.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el ID de cuenta no se puede cambiar.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e76a6a35-5256-497d-a380-10d0dcba6729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9ce3e5a1-d04b-48ab-8716-9118a9118d25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b6fb1640-ce1e-46a1-bad7-43755d7e3a76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ee07551b-58a9-47e3-8f0a-9a6b70ae2032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7c393283-1da3-4758-aed8-facfd87c40ec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e01ebdb1-f315-422e-a4b7-956632c8e5bd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d27316b1-e47b-4a51-8519-b1b7aea98fd8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25879fc8-b1a9-46cb-a60c-d642a6378855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0f96ce85-4a0a-4b5c-a116-b395a8817f0a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0fb7ddce-ec53-40d2-8d69-2893610b0134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0683b523-a93a-4c45-af49-c6da2a11023a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eb6633df-b68e-4c2d-b788-54acdbb74306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5103948f-e51e-4a33-bfa0-29398cbc182a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b38c9842-8128-4ed9-ad10-176496fb4b05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704d26c9-082e-44b7-9af3-376b5a66873e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c38288e2-fc44-4a2d-a423-fa622a5da28c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8047a9a7-e245-4b7f-bd1c-c231aa475e08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78a16848-8dcd-4638-8347-00ff1b04f753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54450978-c41a-4873-a73a-dad53bc45922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01cf94e4-af80-4e24-b066-91a4b836c587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5e216ed2-b90f-4bd8-aa4c-a5f88012656e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ajustes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eff62d05-7539-454c-8e1c-191736fa21f5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e9100ee7-15ab-4fba-9a71-baaf021d817e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4f2dd2e5-5ed0-4061-8348-1b2173e2ed62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acc60212-8db1-4b71-8d54-bd55bba6e677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253b132a-60d8-4a32-8afa-0a84bd1ccd18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054f287f-0084-40ad-9efc-88ffbf071f10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bb8de4dc-80b5-4a28-ba9c-ed325a09c457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ea83f5f0-9e92-4563-adcd-0ca1bfd5dd37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4cf0597d-4c78-4573-a860-d0b8f60d7e6f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412d5520-0766-4669-bebb-7396aa5332d8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dde4c937-ebd5-4630-8bde-c0899518e0a5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3f556996-f57d-45a1-bd4d-9ad91f58dbc3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12bcbf57-717e-4363-9e78-3e2a4dbe883c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5c2d7b5c-9879-4fde-a92f-d71081543751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3045e955-b93a-4a06-aba7-23c9795d142a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67006e0b-3b90-4a9a-a956-31ff24f4cea1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0b5eca04-34a3-4912-9492-bb3bfb9d5f60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bf4af86b-9d70-4a32-9779-a25e5c9276ff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ebbe4298-04a8-41fe-a148-9ee6d6cd0577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ae320fcd-6874-40a0-99fc-e3ecf5745771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8568c4af-e114-42cc-80c1-f4310972c8c2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c01b2a6e-1513-4e30-8a92-b392d7196927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0a8c9b0c-b614-4bb2-a4cc-c01e874df713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82fcd116-121a-41f9-8af3-99a69070601b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7504d0cf-a0a1-4903-a5e1-6603dca7e0b8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ajustes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fdaf2ebb-5515-44cc-9075-b58809c01b20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9cdeac6c-a67c-49af-92fc-958f2f1a7867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41492d3a-e525-4382-b9b4-aafeb0793a95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c144e86e-381f-4bf2-bb74-4058b316bb8e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5c45ec17-39ca-4ec6-b6a4-5b6899a58c5c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6a325741-21bb-44f8-875e-9ce290ff7336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a178736b-c94d-47d1-b883-cdba467ee953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304f7284-102e-497f-b75a-718d1efda585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f3c58dcf-db62-45d1-ad5e-b4925ea74c1f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29f22fea-cc68-4808-89e8-1c700f869ee6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e26d4050-9437-4111-b4f9-a63acacc65b8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eb9264a3-47ed-4f37-8169-a96289cfa6d4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ef15c6a6-d0ff-4794-adb4-dbc1112a7b85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875ad1ab-044c-47d4-afcb-3dc076a008e1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1cd89d94-51e4-4663-8b00-bcddcba42d9f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ef330206-8e01-4639-8a0b-184c5038d95e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87dcb8c1-ac23-4d33-a219-6c23acca308e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2d01c444-d201-4b98-9216-6e6659738d62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09c93b3e-f6af-44ac-82c9-a0dc7d96f70e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4831035d-62da-4c15-b393-25b3ea53d180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149ee149-4f34-45c2-8387-0a2abe558c85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83be3241-c88d-4249-ae6a-93b2ab26e294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238a8341-9628-4700-84d8-66e989d1ced6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28abf77a-09cb-4832-a6e0-478b38081bda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5afe4e28-0301-40c9-82cb-53abd02f2913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face02a1-248e-4976-9a38-e615f798e2d8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40ee2b12-43e5-4750-abcc-52c5554b9705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0264ae61-efc5-4e9b-bda5-d2eead24fe94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6daac774-c12f-4d04-9a57-4e888cb8101e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627d24fc-ab54-43df-b9aa-deee17962410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193883bb-2634-4be5-adf0-d7e25cf3f548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06378c26-be88-46ea-9cbd-717d0087f44f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ba2d04ac-f21e-4265-abcb-777c807c6854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ce437580-9afe-4739-a69a-1bec78a6e0cf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76fd894c-f55d-450c-a7aa-1c801db35c97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78e2594a-5128-490b-b359-eeff1e3474c0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fd0e8455-b493-4d42-9d43-7de78c30fb00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0022aa7e-3e6f-40ba-988b-35cd97571700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ff4c65b0-4d62-4587-8a2a-bad83917f44d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9271974c-9d7e-4b9a-a227-000febd9ff9c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94f06d06-8815-4642-bae9-bc629505644e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952ad526-69f5-4488-bc68-84fd817d0e20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b72d2d0f-9d8a-4d00-b448-36d2336fb3e2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dfc2fb9f-5fee-44ba-a2d3-fa6fd3e5471f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e284865b-9eae-4814-be0d-ab1507519e78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f1ebf238-a07c-40ec-88f7-2053ef9cfe4e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b5807dcd-dff7-4825-89fe-a0d0a42db527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35fa9e44-84cc-47c5-a4b4-38c224bc0c75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3d4839ac-b5ac-42dd-b904-4cd7e172a8b3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8f5e6e69-0b4c-42fb-9134-b91b41435d93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98fc8657-5702-419b-b581-27dd0025e857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590701d7-1111-4a93-b406-552d44c6f728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bba95655-1eab-4890-b7df-927a5cf25847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96d820f3-1293-4f73-aaac-1e76790bff91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a8baf8c2-ed80-498a-8791-28d43dd6b771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6d95a252-b0b6-48ed-9746-a9b46376e507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6051d690-985c-43ee-a645-a082d964dea8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4756a260-ad53-4717-be08-29dd8bffaf79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ffd46561-077a-483c-8e59-9141536d5acf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56702ba7-98ce-43b3-a8ba-5a6504a206af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f3bcb90a-e085-4718-8e5d-7d2700ff355f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89a4dbf0-abb6-4b75-af65-667d5f4c563b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aa3a024b-4393-4fd9-adcb-1d5e95a5a3ed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38295126-8134-448f-86eb-8dd0b442d98b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4b545484-12cd-4022-8771-8cc8f48929c6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0734a342-92cb-4d0a-94be-3a71c4ca404c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7b2417b0-ebd4-4289-84c8-113efbe3f9e9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b8b2ac9b-639b-47d7-9f36-63c85de324a8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ajustes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cde0adbb-079c-4be0-87d5-283016d472ae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administrar la configuración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a33b9e31-d82b-45b4-9060-cf848fc29941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Brightcove Campaign™ account settings, click the gear icon (</w:t>
            </w:r>
            <w:r>
              <w:rPr>
                <w:rStyle w:val="C3"/>
                <w:noProof w:val="1"/>
              </w:rPr>
              <w:t>[1]</w:t>
            </w:r>
            <w:r>
              <w:rPr>
                <w:noProof w:val="1"/>
              </w:rPr>
              <w:t>)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la configuración de la cuenta de Brightcove Campaign™, haga clic en el icono de engranaje (</w:t>
            </w:r>
            <w:r>
              <w:rPr>
                <w:rStyle w:val="C3"/>
                <w:noProof w:val="1"/>
              </w:rPr>
              <w:t>[1]</w:t>
            </w:r>
            <w:r>
              <w:t>) en el encabezado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5d5775d3-9fdb-4e2e-bb28-cc4425bca1c1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e2738801-5511-4ace-971e-4144fe8067cd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the Administration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ser administrador de cuentas para acceder al menú Administración.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5b4429fa-999b-405f-8039-267dc876f361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818677f4-b92c-4596-be81-7178abe9bfbf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 settings menu provides the following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menú de ajustes de la cuenta ofrece las siguiente opciones: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da1c74f5-5d69-4623-bf66-918736fb9f1d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de cuenta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e63e6ce9-fd04-4efe-8ea5-95be7f75afae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e53c103f-7fd7-4e1b-b51d-779ebf04209e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la cuenta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5065f304-f9f8-45c6-9159-deb15743ad51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Media Sharing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compartido de medios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b9a178aa-7c4c-416d-ab24-a164fa7bca2c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c1a1d14d-9adf-4af8-a8e2-48d46ea35c32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29c2a8dc-7cbd-4640-ab60-de09775b3b2b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ff5db55c-446e-474f-b3be-51b2849945c0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Formas plomo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5f5c5df8-be63-48bd-89e7-ff8dbdbcb936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Styling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Estilo del jugador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8b654018-2ea3-48e4-91d1-dc1dbca32a75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Billing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Facturación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7f8709aa-9495-47da-b9d4-e3facdb25527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Datos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87363444-dbbd-4c11-b6e4-e724caaaec59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 Information option allows you to edit the account name and mailing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opción Información de cuenta le permite editar el nombre de la cuenta y la dirección postal.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15fc8503-8707-4a6d-b49d-4fc5eb5530f1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Managing Account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Gestión de información de cuenta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927dc978-09c0-4343-9e8e-c627d75d7648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usuarios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d050b328-b06a-4918-b782-7be12adeae02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Management option allows you to manage the users who are authorized to use the Brightcove Campaign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opción Administración de usuarios permite administrar los usuarios autorizados a utilizar la aplicación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0ec729d3-43ec-4c1d-b036-00b43a75a004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Managing Users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Administración de usuarios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2962e63b-8bc2-483f-bbff-aa766baf5020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Ajustes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28652817-87ab-4696-8368-e0bb22a471f1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 Settings allow you to set the default reporting time zone for the account and to enable the Video Content Type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configuración de cuenta le permite establecer la zona horaria predeterminada de informes para la cuenta y habilitar el campo Tipo de contenido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f01e2f8c-5900-4313-9d9a-7b8c415e6e58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is used to calculate day boundaries for reporting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zona horaria de generación de informes se utiliza para calcular los comienzos de los días reflejados en los informes.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6cc6c64f-ae68-49d0-bfee-f742c952209d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reporting time zone setting only affects data going forward, and changes are not applied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modificación del ajuste de zona horaria para informes solo afecta a los datos desde el momento de efectuarse ese cambio, es decir, que no se aplica con carácter retroactivo.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ffa3a454-f114-4600-bcf1-8bbd1a8738f1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change this setting, you may see a flat spot or a spike in your analytics data when looking at day boundaries where the change was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modifica este ajuste, puede que en los datos de análisis resultantes aparezca un tramo plano o un pico en los límites del día en que se efectuó esa modificación.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dd301363-c1b4-42f2-adfb-9b705a9a0d38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this setting may not take effect immediately and analytics data may continue to refer to the old setting until the system processes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posible que las actualizaciones de esta configuración no surtan efecto inmediatamente y que los datos de análisis sigan haciendo referencia a la configuración anterior hasta que el sistema procese los cambios.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4e8ddcd7-d928-4ad2-bf9b-deb17b1ffa73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enabling the </w:t>
            </w:r>
            <w:r>
              <w:rPr>
                <w:rStyle w:val="C3"/>
                <w:noProof w:val="1"/>
              </w:rPr>
              <w:t>[1}</w:t>
            </w:r>
            <w:r>
              <w:rPr>
                <w:noProof w:val="1"/>
              </w:rPr>
              <w:t>Video Content Type</w:t>
            </w:r>
            <w:r>
              <w:rPr>
                <w:rStyle w:val="C3"/>
                <w:noProof w:val="1"/>
              </w:rPr>
              <w:t>{2]</w:t>
            </w:r>
            <w:r>
              <w:rPr>
                <w:noProof w:val="1"/>
              </w:rPr>
              <w:t xml:space="preserve"> field, Brightcove can compile your analytics with those of similar videos and provide more robust analytics that includes Brightcove's Video Benchmark Score (VBS) and customized advice.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Al habilitar el campo </w:t>
            </w:r>
            <w:r>
              <w:rPr>
                <w:rStyle w:val="C3"/>
                <w:noProof w:val="1"/>
              </w:rPr>
              <w:t>[1}</w:t>
            </w:r>
            <w:r>
              <w:t>Tipo de contenido de vídeo</w:t>
            </w:r>
            <w:r>
              <w:rPr>
                <w:rStyle w:val="C3"/>
                <w:noProof w:val="1"/>
              </w:rPr>
              <w:t>{2]</w:t>
            </w:r>
            <w:r>
              <w:t xml:space="preserve"> , Brightcove puede compilar sus análisis con los de vídeos similares y proporcionar análisis más sólidos que incluyen la puntuación de rendimiento de vídeo (VBS) de Brightcove y asesoramiento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99d30587-c486-439e-9d2c-cac4c0e19069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2c2401e3-0209-4fdb-8931-cbae086a76d9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Compartir medios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02d248cc-81da-42d2-8b97-6f7bc990d0d2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Media Sharing option allows you to upload videos once and then share the videos to other Brightcove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opción Compartir contenido multimedia le permite cargar vídeos una vez y, a continuación, compartirlos en otras cuentas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242e55a8-397b-4d67-9f1e-29c701cb830b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Managing Media Sharing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Administrar la configuración de uso compartido de medios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763c4d4c-f031-4479-990f-a3735c7322b7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63bd8bd9-07c5-4770-a9fa-fc117cd61e6a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Google Analytics option allows player events and custom dimension data to be sent to a Google Analytics account for reporting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opción Google Analytics permite enviar eventos de reproductor y datos de dimensión personalizados a una cuenta de Google Analytics con fines de generación de informes.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ec24e24d-de36-46b2-b000-22917dfc19b5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Google Analytics Event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Configuración del seguimiento de eventos de Google Analytics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1be50ea8-b77a-4119-ba3a-2758710e9e56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5f18e21d-21e0-4686-a1c9-c2b268889b18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Adobe Analytics option allows event tracking data to be sent to an Adobe Analytics account for reporting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opción Adobe Analytics permite enviar datos de seguimiento de eventos a una cuenta de Adobe Analytics con fines de generación de informes.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dcf744a2-c048-4ec5-a89c-78f8e86a0f9a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Adobe Analytics Event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Configuración del seguimiento de eventos de Adobe Analytics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b4874b63-f143-4ca5-9bea-7d7fb183ee9a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Conexiones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030e6a70-0143-4603-8e78-8dcead73c9f4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MAP Connections option allows you to configure integrations with marketing automation platforms such as HubSpot, Eloqua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opción MAP Connections le permite configurar integraciones con plataformas de automatización de marketing como HubSpot, Eloqua y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4bac967a-ec68-4c1f-951a-0a7820a6f5b7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Marketing Automation Platform Connections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w:t>
            </w:r>
            <w:r>
              <w:rPr>
                <w:rStyle w:val="C3"/>
                <w:noProof w:val="1"/>
              </w:rPr>
              <w:t>[1}</w:t>
            </w:r>
            <w:r>
              <w:t>Configuración de las conexiones de la plataforma de automatización de marketing</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3165e899-2a18-40e1-bf76-0036b72d7134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Formularios de contacto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9fb340d4-e5d0-43e9-9f95-130161e9171c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Forms option allows you to create lead forms that can be displayed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opción Formularios de prospectos le permite crear formularios de prospectos que se pueden mostrar durante la reproducción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09bb8039-5ee1-4d06-8e6d-bd87202e576c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Lead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Creación de formularios de prospecto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b780eb78-dbe9-4f13-bfc4-74d8c2c7a887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Estilo del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11b96d8b-ce55-41ad-a783-10e8f93ecb18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Styling option allows you to customize the player appearance, colors and a player overlay.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opción Estilo del jugador le permite personalizar el aspecto del reproductor, los colores y la superposición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e7ce5350-f55f-4492-93c7-ec8387525429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Styling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Reproductores de estilos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d5bc9de8-723c-4e99-aa5f-fc27ba5fd4a4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Billing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Facturación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78be12fb-92d6-4981-8857-bb5c913cf902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Billing option allows you to view billing information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opción Facturación le permite ver la información de facturación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1231314d-2650-4f29-b21b-a330e904983d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Billing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Consulta de Información de Facturación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fc1badeb-6793-4ace-b5ef-fde2f40fcf58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09111f12-b15f-4c8e-b163-672aeff103cf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197443b8-12f2-4dee-a1b4-afe173083fc1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c0533ca1-0cd8-444a-9808-7f33264a8cdc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82fe13ea-ed0a-4701-b59f-8b5afd79fd69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f519fd76-bb53-4fea-85aa-2e70dc79b794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2dfedf13-c5c2-4b7f-9d38-a57a822843a5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d7fcf3df-6bbd-4072-b749-374b6609e72f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fdda8be5-1d63-4b62-bc58-c297bd932a43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b489dff8-0cff-4904-80ab-ad23b3c2136c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80f05b78-2abc-48dc-8126-c99d15a29ef2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3e1ccd03-c009-4abb-bf65-202f0c6b108b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2eecf0fb-9e44-4a8e-9915-94dba861b4f2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3cdbbdb9-d701-41f5-b2f2-f457da0dae90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3d72db39-912a-495c-9e73-eee8a1bd625e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02192aa8-2ba7-48c8-accb-c0adc19b1e64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1a4f12ff-5482-4e53-9d71-66e7dba748c8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6983c7c3-147f-42ae-a364-297cea9c51ec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bb28b002-8b6b-4481-b460-3c588fbb2632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1f882f3f-03cb-4b62-9882-b85570ad6141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c6d0842d-d51a-4bc6-96f4-c3b13e2a525e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Media Sharing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f627f352-ecf2-4827-8055-6c79407f9acd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7bebeb05-3abe-4402-abb8-cd3b4d14776b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ce8c483e-76d7-4cfa-ac3d-318e9de529d6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65e04246-db3e-4804-b674-4e79cdda7e9e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65c219d6-57f5-48a2-a9d4-6a9f5b855c5e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55f0f0b0-f438-4eda-82a5-7e9cccfd9b51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6f258762-0e7b-44e5-a134-7eb1609e3e27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cbc0cfba-da6c-4dcb-ba26-071d4218f7c2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749569d8-1b42-41a4-9b07-8f2a7d9feae3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c0f6d45e-2ad5-4b9b-9b10-43649d09160d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ad8bad3e-e1e5-4564-add1-5fd266a1862a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3eae6894-c8b4-4edd-b93a-367c6b0e232f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5a1775c7-20b4-403c-9533-b1b4c1fed11f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02371171-6e19-4861-a429-fba920bea281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20c90801-2a08-4a0d-8bf6-0cf152ac5542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7b7aa184-5506-434d-8ff7-7718e846b9ae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e8a6c7c6-1728-4a4c-b666-4633a84768b1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d314cf38-23d4-4b40-84b2-d8c18fdf26f0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039a606f-5f79-4106-b49b-8217e8a5c2a8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bd58138a-7fe3-433e-ad18-fa43eaeb0c82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52b42f9b-4f8d-4389-bdfa-d46e59533e5c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81d8aee9-9bb3-490e-88f6-1871b37303eb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b8555b87-6bf5-455a-8763-5910499bbb0e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82a3f684-2f40-4527-9d9b-2f1bd6fcbf1e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1e8875c2-048b-4f01-9b35-2f1b441c7da0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Media Sharing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1a8c7eab-c69b-48da-a031-240a58a40f9c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670827be-7b06-4c37-a284-9eb45f888705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c8c20e76-058c-4c5f-8ce4-84bd8297065a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4ecc2116-219a-4e14-bdf6-c94b363e0d04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02c4175b-60fb-4c2c-b975-92295e3eee23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2f963317-f1d9-4f6e-8508-b9e7699cb2e1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28cc6ba1-a5ca-4d3c-8a5c-4e5fb163ef9b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a0c5bdf6-8bcc-44d6-9e3e-11396baa88b7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c08925f4-b3d7-4c72-9c84-8dcbcf6cb69f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3e67bd85-bf7a-4b59-a264-163fdaf7b22a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57774878-3a09-40fe-ba44-7716bd12628b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0c69314f-01fc-43c3-9c23-80c207386e8f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de8a7545-f9c7-4b4d-a49b-440723783f64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11597f4c-f45b-45c4-a3e0-5c53802b87b1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665434a7-d2fa-4a3d-a614-921c2e3cc6f5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abedbbf2-73b6-4ac5-957e-b74c67c8f4a8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64697c1f-ee1e-4d54-bb8c-fd8ea4a83e4c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bd72bfd8-c15d-467f-bd6c-07819f47635b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011715f6-5ba7-41fe-b0e2-43dd43fe11fc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09ac4b6f-33cb-4007-afa8-42eafc1748fd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368e5dc4-9457-4bc8-ac43-9f1e26bbe661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fc9520b2-afba-47d4-835a-e3cb8c61ff1e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c03c4c13-6ebc-4a51-9213-e7049a5d42e6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6762212c-a802-492b-b5b6-439689e7a6f5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7e4d868f-7acc-41a1-885c-82149e8c19b4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43637f30-ed73-4a1a-94db-335779154279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ecf0da88-3b9d-436a-97a8-39028d884fd5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835a588e-f7c5-4153-a291-ee0ff878732b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9f10e138-acf9-4ceb-bb26-477c12bba6c9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3221c424-d7a7-46a1-8a32-9c447cfbd42a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64789300-bf6f-4693-959e-66bfbea3e055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09a8bce7-70e2-4958-99e5-d6fb31589dae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28b1c12f-899d-4f59-874b-7b12a5c5083c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cd08cef9-8211-4570-a013-3ed633561a6a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8568df92-10fb-4fd1-8cb4-281984a3f483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8b17e5a1-33e3-4e63-93a6-e1331bbe191f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3fa1c2f1-71f5-4cb4-82f8-aa26ba1d35a4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416d16f7-3d60-48ac-bbb5-5425c1a60885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821377a8-2076-4b90-978d-1e14f51d74b8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d890885e-aabf-4bf3-b9fb-e933cdfd2d47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2df7946b-e60a-4cfc-aa4a-50058ed620da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e240ac0f-28cc-40c9-98b6-2a96c5ed30ae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0080fc9b-fba1-47ab-903c-25e875d92ff7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4e578949-5648-4e31-becf-8a6fe1f6ff81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fd0a3bb2-2bdf-443e-9910-147f6ad1f684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e046e2dc-b49c-4f65-823a-9e8502d34d86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46d518ec-2ff0-480b-a91a-c57ec988f677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40814000-619d-4111-b0bf-7c600c3392dd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994e85dd-c47f-444e-9473-828d32798c15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567a215c-e48d-4ca7-a06d-ef20d8c33215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63ecd5ce-35db-4d2e-a8ed-b70eb1900445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26753ddc-6dd6-405d-b612-520e0928cf0a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b34ae2de-92a5-46e8-ae55-5a4a13caee63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99ef0435-6dd9-4420-b056-6fccb4ddffb6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ee08f73b-55f3-40af-80f2-d683c0db7f41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ca162457-98dc-4b11-8344-905023af3895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fe7bcd36-15c1-4b95-8508-1b78569e6f88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6fb34a72-256f-43c4-b690-b3b6d6856834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a06ac32b-e8d5-40e0-8d44-fc4dcdfa220c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db4bbce9-71ae-413d-819c-90aa4ace2cd2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f9243e64-f3ea-48e4-9e22-8e24aba42ce6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139e70e9-5d14-48e5-aa6d-120bd8ecef22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74ced450-c5ea-4118-be00-9040386bd616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acf9f39a-fc64-4beb-b3d4-fa1a3742dafa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fed239bf-4ac1-462f-95dd-3377accc1132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df1f1702-8e2c-4478-b44d-346796ad4555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d0052f67-b5fc-4495-a878-fb89c4e04aec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7671965e-dbf0-4262-8b49-fa160505a13a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Media Sharing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fe42a999-48c1-4742-b131-8e3a8e4c688b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Media Sharing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configurar la configuración de Uso compartido de medios.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e6c6aca1-794b-43bb-8437-b13cbe2ca153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allows Video Cloud publishers to upload videos once and then share the videos to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uso compartido de contenido multimedia permite a los editores de Video Cloud cargar vídeos una vez y, a continuación, compartirlos en otras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5e5d1cd0-ba86-408a-9679-b0022b7b9f77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accounts can be your own, corporate accounts or accounts of other publishers.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Dichas cuentas pueden ser propias, corporativas o incluso de otros editores.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ba0ce2fd-cac6-48e5-8a4f-2e20d7176adc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shared videos can then be used independently in the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compartidos se pueden usar de forma independiente en las otras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d991567a-ca66-431b-82c3-c94f0bcd92f1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Media Sharing settings are used to manage the sharing relationships between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configuración de Uso compartido de medios se utiliza para administrar las relaciones de uso compartido entre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2f795160-46d9-4d03-8693-eaf00ba24c62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will use the following terminology: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artículo se emplea la siguiente terminología: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d0820897-be7e-4abc-97b8-64a6ef23683d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Master</w:t>
            </w:r>
            <w:r>
              <w:rPr>
                <w:rStyle w:val="C3"/>
                <w:noProof w:val="1"/>
              </w:rPr>
              <w:t>{2]</w:t>
            </w:r>
            <w:r>
              <w:rPr>
                <w:noProof w:val="1"/>
              </w:rPr>
              <w:t xml:space="preserve"> - The account that created (uploaded) the original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Maestro: la cuenta que creó (cargó) el vídeo original.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e4f47bd9-f85e-41ce-859a-1dde7274178e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Master owns the content and is responsible for setting up, managing and providing content to Affiliates.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Máster es el propietario del contenido y es responsable de configurar, administrar y proporcionar contenido a los Afiliados.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c4c6d384-138b-454d-be3f-148e230b8c58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Master account will always be a Brightcove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cuenta Master siempre será una cuenta de Brightcove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1709b8b2-9e5c-4b30-a540-d4faaa3b0cab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Affiliate</w:t>
            </w:r>
            <w:r>
              <w:rPr>
                <w:rStyle w:val="C3"/>
                <w:noProof w:val="1"/>
              </w:rPr>
              <w:t>{2]</w:t>
            </w:r>
            <w:r>
              <w:rPr>
                <w:noProof w:val="1"/>
              </w:rPr>
              <w:t xml:space="preserve"> - The account that is receiving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Afiliado</w:t>
            </w:r>
            <w:r>
              <w:rPr>
                <w:rStyle w:val="C3"/>
                <w:noProof w:val="1"/>
              </w:rPr>
              <w:t>{2]</w:t>
            </w:r>
            <w:r>
              <w:t xml:space="preserve"> - La cuenta que está recibiendo el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94b23df0-207b-4754-b35f-9c6fdfa79594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Affiliate can accept content shared to it from a Master.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Afiliado puede aceptar contenido compartido a él desde un Maestro.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e1b67135-9f52-438b-a4b5-e0479d5501fd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accounts are always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cuentas de Brightcove Campaign™ son siempre cuentas de afiliados.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fbb22491-7eb7-450c-89ba-b2efc84ded45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affiliates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Adición de afiliados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342d450e-bfd9-4e32-acdb-b3ec7d23f6b1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share videos from a Brightcove Video Cloud account to a Brightcove Campaign account, the Campaign account must be added as an affiliate of the Video Cloud account. account must be added.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compartir vídeos desde una cuenta de Brightcove Video Cloud a una cuenta de Campaña de Brightcove, la cuenta Campaña debe agregarse como afiliado de la cuenta de Video Cloud. Debe agregarse una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dd3ff7f4-9b3e-4ebc-ab92-064a7fb7099f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add an affiliate account to a Video Cloud account, check the </w:t>
            </w:r>
            <w:r>
              <w:rPr>
                <w:rStyle w:val="C3"/>
                <w:noProof w:val="1"/>
              </w:rPr>
              <w:t>[1}</w:t>
            </w:r>
            <w:r>
              <w:rPr>
                <w:noProof w:val="1"/>
              </w:rPr>
              <w:t>Video Cloud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agregar una cuenta de afiliado a una cuenta de Video Cloud, consulte la </w:t>
            </w:r>
            <w:r>
              <w:rPr>
                <w:rStyle w:val="C3"/>
                <w:noProof w:val="1"/>
              </w:rPr>
              <w:t>[1}</w:t>
            </w:r>
            <w:r>
              <w:t>documentación de Video Cloud</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9e6dd72f-df95-4e6c-b779-252ee792a7d1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the affiliate account is added, the affiliate account will receive a media sharing notification and be able to </w:t>
            </w:r>
            <w:r>
              <w:rPr>
                <w:rStyle w:val="C3"/>
                <w:noProof w:val="1"/>
              </w:rPr>
              <w:t>[1}</w:t>
            </w:r>
            <w:r>
              <w:rPr>
                <w:noProof w:val="1"/>
              </w:rPr>
              <w:t>accept or reject the relationship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Después de agregar la cuenta de afiliado, la cuenta de afiliado recibirá una notificación de uso compartido de medios y podrá </w:t>
            </w:r>
            <w:r>
              <w:rPr>
                <w:rStyle w:val="C3"/>
                <w:noProof w:val="1"/>
              </w:rPr>
              <w:t>[1}</w:t>
            </w:r>
            <w:r>
              <w:t>aceptar o rechazar la relación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8df603fe-4cf6-44d4-9111-b9c93439f575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Approving/Rejecting media sharing relationships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Aprobación/rechazo de relaciones de uso compartido de medios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387ff371-4c65-44aa-aa17-1210668cbe2c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Brightcove Video Cloud account has added your Brightcove Campaign account as an affiliate (wants to share videos to your account), a message will be displayed when the</w:t>
            </w:r>
            <w:r>
              <w:rPr>
                <w:rStyle w:val="C3"/>
                <w:noProof w:val="1"/>
              </w:rPr>
              <w:t>[1}</w:t>
            </w:r>
            <w:r>
              <w:rPr>
                <w:noProof w:val="1"/>
              </w:rPr>
              <w:t xml:space="preserve"> Media Sharing</w:t>
            </w:r>
            <w:r>
              <w:rPr>
                <w:rStyle w:val="C3"/>
                <w:noProof w:val="1"/>
              </w:rPr>
              <w:t>{2]</w:t>
            </w:r>
            <w:r>
              <w:rPr>
                <w:noProof w:val="1"/>
              </w:rPr>
              <w:t xml:space="preserve"> administration page is accessed (gear icon (</w:t>
            </w:r>
            <w:r>
              <w:rPr>
                <w:rStyle w:val="C3"/>
                <w:noProof w:val="1"/>
              </w:rPr>
              <w:t>[3]</w:t>
            </w:r>
            <w:r>
              <w:rPr>
                <w:noProof w:val="1"/>
              </w:rPr>
              <w:t xml:space="preserve">) and then </w:t>
            </w:r>
            <w:r>
              <w:rPr>
                <w:rStyle w:val="C3"/>
                <w:noProof w:val="1"/>
              </w:rPr>
              <w:t>[1}</w:t>
            </w:r>
            <w:r>
              <w:rPr>
                <w:noProof w:val="1"/>
              </w:rPr>
              <w:t xml:space="preserve"> Media Sharing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una cuenta de Brightcove Video Cloud ha agregado su cuenta de campaña de Brightcove como afiliado (quiere compartir vídeos en su cuenta), se mostrará un mensaje cuando se acceda a la página de administración de</w:t>
            </w:r>
            <w:r>
              <w:rPr>
                <w:rStyle w:val="C3"/>
                <w:noProof w:val="1"/>
              </w:rPr>
              <w:t>[1}</w:t>
            </w:r>
            <w:r>
              <w:t xml:space="preserve"> Compartir multimedia</w:t>
            </w:r>
            <w:r>
              <w:rPr>
                <w:rStyle w:val="C3"/>
                <w:noProof w:val="1"/>
              </w:rPr>
              <w:t>{2]</w:t>
            </w:r>
            <w:r>
              <w:t xml:space="preserve"> (icono de engranaje (</w:t>
            </w:r>
            <w:r>
              <w:rPr>
                <w:rStyle w:val="C3"/>
                <w:noProof w:val="1"/>
              </w:rPr>
              <w:t>[3]</w:t>
            </w:r>
            <w:r>
              <w:t xml:space="preserve">) y, a continuación, </w:t>
            </w:r>
            <w:r>
              <w:rPr>
                <w:rStyle w:val="C3"/>
                <w:noProof w:val="1"/>
              </w:rPr>
              <w:t>[1}</w:t>
            </w:r>
            <w:r>
              <w:t xml:space="preserve"> Uso compartido de medios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3a8df662-2a39-48c1-908b-7dbf7e7aab49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f60936ea-96f3-47d5-ae40-4d064d0dc9f6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Reject</w:t>
            </w:r>
            <w:r>
              <w:rPr>
                <w:rStyle w:val="C3"/>
                <w:noProof w:val="1"/>
              </w:rPr>
              <w:t>{2]</w:t>
            </w:r>
            <w:r>
              <w:rPr>
                <w:noProof w:val="1"/>
              </w:rPr>
              <w:t xml:space="preserve"> to reject the media sharing relationship.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Rechazar</w:t>
            </w:r>
            <w:r>
              <w:rPr>
                <w:rStyle w:val="C3"/>
                <w:noProof w:val="1"/>
              </w:rPr>
              <w:t>{2]</w:t>
            </w:r>
            <w:r>
              <w:t xml:space="preserve"> para rechazar la relación de uso compartido multimedia.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8ade21d2-861d-4390-a676-63ff50c657c5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Approve</w:t>
            </w:r>
            <w:r>
              <w:rPr>
                <w:rStyle w:val="C3"/>
                <w:noProof w:val="1"/>
              </w:rPr>
              <w:t>{2]</w:t>
            </w:r>
            <w:r>
              <w:rPr>
                <w:noProof w:val="1"/>
              </w:rPr>
              <w:t xml:space="preserve"> to approve the media sharing relationship.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Aprobar</w:t>
            </w:r>
            <w:r>
              <w:rPr>
                <w:rStyle w:val="C3"/>
                <w:noProof w:val="1"/>
              </w:rPr>
              <w:t>{2]</w:t>
            </w:r>
            <w:r>
              <w:t xml:space="preserve"> para aprobar la relación de uso compartido de medios.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ef751ee9-d632-43f7-b083-337269e1c74d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the relationship is approved it will appear in the </w:t>
            </w:r>
            <w:r>
              <w:rPr>
                <w:rStyle w:val="C3"/>
                <w:noProof w:val="1"/>
              </w:rPr>
              <w:t>[1}</w:t>
            </w:r>
            <w:r>
              <w:rPr>
                <w:noProof w:val="1"/>
              </w:rPr>
              <w:t>Manage Masters</w:t>
            </w:r>
            <w:r>
              <w:rPr>
                <w:rStyle w:val="C3"/>
                <w:noProof w:val="1"/>
              </w:rPr>
              <w:t>{2]</w:t>
            </w:r>
            <w:r>
              <w:rPr>
                <w:noProof w:val="1"/>
              </w:rPr>
              <w:t xml:space="preserve"> section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Una vez aprobada la relación, aparecerá en la sección </w:t>
            </w:r>
            <w:r>
              <w:rPr>
                <w:rStyle w:val="C3"/>
                <w:noProof w:val="1"/>
              </w:rPr>
              <w:t>[1}</w:t>
            </w:r>
            <w:r>
              <w:t>Gestionar maestros</w:t>
            </w:r>
            <w:r>
              <w:rPr>
                <w:rStyle w:val="C3"/>
                <w:noProof w:val="1"/>
              </w:rPr>
              <w:t>{2]</w:t>
            </w:r>
            <w:r>
              <w:t xml:space="preserve">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36cdfbe1-dd12-4884-a041-ddebfdb0a259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1fd76bf1-27ba-47b2-ae2a-0f2f2a5cd21c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remove the sharing relationship, click the remove icon (</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eliminar la relación de uso compartido, haga clic en el icono de quitar ().</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bd6ac086-d5bd-48e4-aded-d1dbdbe13dd1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2c8cb7bb-ea32-4725-8b0d-bd1364abc412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10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ff7da984-4313-4caa-893e-2e9b680fff4b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c613c850-0a6c-4b55-a7eb-3a6fb0bdec0f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1b6688bc-4cf5-4669-99a2-9635d48d93d1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cff255d1-5956-4bd0-93b2-fb42d7bb9fe8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a8fd9ace-7863-43a9-b066-7232fcf18790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d2da01c7-ceca-4c6c-82f3-61de968697ba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4e47cee5-d7b8-4c7b-97c8-8469df042219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5d92aa4e-d489-4c58-8caa-e43057620b2c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d71c4296-9bc5-497a-b226-c1d7cea8a3aa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7137f272-55ba-4d1a-b29b-4a5c86ce4ebe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77cc8cfd-144b-49ab-8533-6ec544667df2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d1e5dd69-e195-418e-8cbb-011842ca9cc4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23a4ace2-f201-4b66-8cdc-c30e2ee8730f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deaab453-502b-4985-ad06-4151587cde3f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287eed89-a344-4e73-a888-97c3a1acb0da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2de50446-bdc3-41b5-b5af-d7b46be0c6ff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17e588c8-72bc-4035-a267-fc9e1b56ec9d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67e3ee9a-42d3-4393-9cd9-3cde2623a25d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b2fbe559-a94a-4327-b9f5-7fce0f517fd2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da4bc8e3-0b29-43a0-b8d6-2165465029d8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34b7ace9-3159-47ad-bf9d-4dd61cb40c9b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68485eac-1260-4f62-94ff-d5407bce568b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4ce1662e-9958-482e-b89d-125adcec3260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2abb07a8-5bca-4ebe-ab14-75b85908d155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986f93d0-2f0f-40ec-ba6c-3a5030893765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4d5790e8-55e5-4cdb-94ab-a70723799902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cb6875e8-931d-4c90-9e46-95d3bccfcc04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300c9a6f-a09f-4222-91ca-5135fe1b101d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f6eb8f94-3774-4b35-b987-9b78d1ca3bd9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7be1aa8a-9a6b-4e0a-95cb-1ae6cfc1a2c8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dbe6af74-1027-4a0b-b855-7b1fee8f1af1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6653f8e0-8727-4702-a5c6-abef960b80b5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cc68165d-ad42-4775-9eb0-24fead96a4dd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5eeb5d83-ff78-4a84-8e9f-fd1c2bf78f4f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acc1894e-22d6-4f2e-8446-b5d7e03e1937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74d6e682-075e-4f85-8cc2-6cbe67f14d1d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a32fc657-e6b9-44b3-aa83-352d3c014e85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9d89d463-80e5-490d-bcec-55d784cc9949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e6f85512-ef4e-4724-bbf9-e46192764d1b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ca42e78b-b2e2-4c02-9eae-90613706e96c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5906d137-2be8-4b64-8e3c-5807c6b1eda6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e1715852-3e6c-464b-911f-c21cbd8a04bd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55a5942c-1413-443e-9a87-ca202b9c4513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4aebd6fe-35ba-4cb1-94ff-cb7c93cd9c06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6649186e-e06e-4e49-b0f2-8c4c97a39892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2813faff-1111-4019-aacd-ee8e429290eb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50b93d45-e0eb-46bf-9025-da57f87cdc38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3814a0aa-d75a-40c5-9c28-898901b17a3f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a3d6cc1e-ac06-4b25-aabe-21357e29de41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be3fb82d-2845-4d91-b6b9-7823b4ca8237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d71e56e6-76da-433b-984a-1d7e6bf56d83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8c2bc6fd-f6b8-4332-8a01-e30521ac4ad4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b2f40a9d-ba86-4629-8c47-7d62a173b1e7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843da07e-3ccf-4672-ba2f-39036c433e14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254b2c1b-589d-40f0-898c-8705f445ea6f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296bbbf8-ef91-4099-8b5c-59ba9611df9a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625bb6de-76ad-4dbe-9526-6237424a7fb8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8003e2d0-d789-48a6-9e46-2385d1526f78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0a638f75-e496-49d7-9c19-cfcea8a8c6b7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763eed9e-f26a-4827-9c0b-a2474cb2d6f6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d721aef4-e15b-4320-ada5-4ba8bf68de08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f5e1ec00-a257-485f-b288-5109d844daf3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edf9cf7e-14ff-4a49-b010-fd96b8609728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2b580c6f-a9c0-4468-801f-9b057bbc195a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8f0041ba-11e9-4df0-975c-8bc5c2fbba23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8bfc88eb-9715-4c76-a033-126d8878e7fc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8485b8cc-d99d-410a-a9de-0ba9e9e9edee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8ab07131-442a-472d-96d6-2494147e9156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a7db53f5-20cb-434c-b1da-4fa21af4f782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7ab873cd-6638-4cf4-9258-0e71a3a0324e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d406fd17-1b9e-43c6-b70d-ae6e990de397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15863943-b825-40f0-9eec-97d278a640d3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310fd83f-276a-4c19-9c52-aefb63524551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89d611ae-69aa-4001-bbeb-712333d04f2c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85bbc649-d004-49ed-9295-8cf363ca3568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9149515d-be93-4bd4-9666-d70de8381ff0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05664c83-096a-4b54-8855-e21ee0a820a5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39136966-dad6-4f74-8895-8a256f7cd165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471a3831-753e-4eff-ad9f-052af45464f3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3d4b4958-9fae-4ef5-a410-9f8e7292dc88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669e0cc6-dd4c-40c9-8f01-695cb2b205ca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2a6e489e-a56a-4860-a2ba-efc9e1d72a0b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633107bd-1b6f-4f46-a834-ee2f6e739800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4d657442-d6bd-43c6-838c-a07215915fc3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92768337-6046-4795-9ed9-f0e7a3e3ab51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5c6b205a-0054-4136-89f3-88e4e06319e4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57740a42-d4b9-494a-bb9d-19aec6d002e1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e08295a6-9a0c-48d7-8b55-544e08e1947a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a31aa716-39b5-4b1d-bac9-1edcc44eb4f4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1fe3234c-321d-404d-9806-74a613f50880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39829637-e0f5-422a-8f8a-a517c2ae0c69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4a31d0ad-5ef4-4779-8358-8d7de4ca6e51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f130b4ba-f572-4afa-a410-a32926a29119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87ad4c47-f022-441c-913c-6077960dcd1e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028da305-a892-491c-ac0e-fa0c70804d2b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1c23a125-8f85-401e-9ffc-aa166f63c8bf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0c9f8842-fcf8-4ccb-8153-5a7ded7c9bd7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b6ce6438-14e4-48ae-b69a-40937a8c81f8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28f57b03-d800-48ee-9416-5c7a27510095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a707d628-4bbe-47ef-8e9f-edb5358733b1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5e5fff47-f042-4255-a3d2-01a4c0db211e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40996851-ff1b-40b5-971e-7015faa3a94d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014c4482-2225-45c1-b0ce-67fcfe9d9355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2e001d60-de4e-4bd8-b8f0-479781474c96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a5f004a1-1363-4bab-a557-9686c8957afb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8f4caceb-234d-4d72-aae5-e7b4a43a9102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3dbb119e-1f62-4577-b0b8-80dceb4aaf35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c2dc7ba0-ddbe-43d3-87a4-1d97cec0644d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3cf8d8a7-741f-4e99-a1d8-290e78ab657e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0d618fdd-d87f-4f2e-9bc7-9c2b15854ab6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73c15197-5025-4f2f-8038-3114e5a7bef0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fe72341a-4947-4b6d-9f57-d14a7cdf05b8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7590c60d-7a19-48a5-b08a-d4284d4f34c1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and edit your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ver y editar la información de su perfil.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39648dea-5ce0-4868-9442-6e03eec63936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Application users can use the Profile Information page to view and change their own personal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usuarios de la aplicación pueden utilizar la página Información del perfil para ver y cambiar su propia información de cuenta personal.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f188cde5-985a-4ac4-b55d-e18b6e7d4668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Profile Information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la página Información del perfil: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c0ab9643-0915-449a-90b6-acccaf249b1a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43670030-fff3-48fa-bd82-315a8f85a45c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right side of the navigation header, click the account selector and then the </w:t>
            </w:r>
            <w:r>
              <w:rPr>
                <w:rStyle w:val="C3"/>
                <w:noProof w:val="1"/>
              </w:rPr>
              <w:t>[1}</w:t>
            </w:r>
            <w:r>
              <w:rPr>
                <w:noProof w:val="1"/>
              </w:rPr>
              <w:t>My Profile</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lado derecho del encabezado de navegación, haga clic en el selector de cuentas y, a continuación, en el enlace </w:t>
            </w:r>
            <w:r>
              <w:rPr>
                <w:rStyle w:val="C3"/>
                <w:noProof w:val="1"/>
              </w:rPr>
              <w:t>[1}</w:t>
            </w:r>
            <w:r>
              <w:t>Mi perfil</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5b2e5e57-220a-4efe-bf45-e9b2469de60c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94ef78f2-861d-493a-ba1c-336ced227136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Profile information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Enlace de información del perfil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c7966fb5-6063-44f6-9bba-e49f6d0c905c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los datos del perfil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1bc0418d-469b-4c20-88a8-23f3780addd6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of the fields in the Profile Information section can be edited.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campos del apartado Información del perfil son editables.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37a880f2-88c1-46d9-bf98-a63074ac6bf4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 Changes</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guardar los cambios, haga clic en </w:t>
            </w:r>
            <w:r>
              <w:rPr>
                <w:rStyle w:val="C3"/>
                <w:noProof w:val="1"/>
              </w:rPr>
              <w:t>[1}</w:t>
            </w:r>
            <w:r>
              <w:t>Guardar cambios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1f6672e6-27c8-4d2c-93c2-e93e6d550305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ec678d0a-5f54-486a-a0bf-b3c5fed58756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 on editing: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sobre la edición: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bcc30b5e-eb35-4da5-bdf1-a92a2a22badc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can't change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puedes cambiar tu dirección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95d8d72b-51f4-42a7-bf64-ef8786df3a7e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need to change your email address, contact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necesita cambiar su dirección de correo electrónico, póngase en contacto con el servicio de asistencia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66768010-4208-4bd5-978a-3d81b536b2bb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change your password but you must verify your current password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Podrá cambiar su contraseña, aunque para ello deberá indicar la actual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633e02f8-8cdb-425c-870b-9d4d7f997972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Passwords need to be no shorter than 8 letters and contain at least one number and one letter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contraseñas deben tener como mínimo 8 caracteres con al menos una cifra y una letra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ac35f6a3-c58d-404f-a648-3234314255ba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use the Language dropdown to select the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utilizar el menú desplegable Idioma para seleccionar el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26ede675-f3a2-4151-ad25-99f253289970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Inglés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95a3f8cb-de17-41e3-9b38-200e989daa05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Spanish (Spain)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Español (España)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0a787e8d-9a12-4839-88c3-df9d9a879616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Japanese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Japonés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ea3f026f-77bb-4750-b515-60d7eb29717d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French (France)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Francés (Francia)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ac3c211c-d128-4223-8a48-f5cb421c2638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Chinese (Traditional)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Chino (tradicional)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0120e6fb-d900-4045-93a2-1d9f08fc42a5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Korean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Coreano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38f8138a-14a6-404e-ae12-a5119a7a3af9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69d2a280-fc7a-4a56-b4a8-4d9e05bf740e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an Administrator, you can use the </w:t>
            </w:r>
            <w:r>
              <w:rPr>
                <w:rStyle w:val="C3"/>
                <w:noProof w:val="1"/>
              </w:rPr>
              <w:t>[1}</w:t>
            </w:r>
            <w:r>
              <w:rPr>
                <w:noProof w:val="1"/>
              </w:rPr>
              <w:t>User Management</w:t>
            </w:r>
            <w:r>
              <w:rPr>
                <w:rStyle w:val="C3"/>
                <w:noProof w:val="1"/>
              </w:rPr>
              <w:t>{2]</w:t>
            </w:r>
            <w:r>
              <w:rPr>
                <w:noProof w:val="1"/>
              </w:rPr>
              <w:t xml:space="preserve"> page to change a user's 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es administrador, puede utilizar la página </w:t>
            </w:r>
            <w:r>
              <w:rPr>
                <w:rStyle w:val="C3"/>
                <w:noProof w:val="1"/>
              </w:rPr>
              <w:t>[1}</w:t>
            </w:r>
            <w:r>
              <w:t>Administración de usuarios</w:t>
            </w:r>
            <w:r>
              <w:rPr>
                <w:rStyle w:val="C3"/>
                <w:noProof w:val="1"/>
              </w:rPr>
              <w:t>{2]</w:t>
            </w:r>
            <w:r>
              <w:t xml:space="preserve"> para cambiar la función de un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029b4c65-fe71-4424-962b-3399f63a04a0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3a8d3daf-5cb3-4307-90ea-38554bbed944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dd95ce37-29bd-41aa-ba8a-92bc83885516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117f94f8-e2a2-43f0-ab65-536bb45ee306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4e145281-cd69-4707-a762-7f70972ee9a2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573dba89-dd6c-48d9-91eb-b77eb5cf0945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c3595d57-7507-45c3-a0ba-eb0e6534280d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f563c4b0-9ea4-4af6-bef9-e57105bea33e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78aa088f-659c-451d-9bb7-1e4f5d13042f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a8c9661b-9ed8-4a1b-ba4a-eba0524efaec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b2d7f458-2a95-4ce0-bec6-a8bdcfa12066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ac00d61f-3642-46b4-8c7e-74f87c0b9d17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0e208707-b619-4a63-b217-22e1874926c7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a88e5046-f6c3-4b68-be8c-82a35e017640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4d2b6695-43c3-4188-93f8-0e2f6b58817b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642bf336-7c60-41af-9766-725c04a36035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475fee27-d050-4234-9e2f-93621b1bd22e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b7f59ebf-a4d5-4e3e-9a3c-595fdc5f887a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40181375-5077-46f1-b7fd-c21112244c5e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9684387d-34f7-4919-9a50-778c34e2e657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32003af8-11af-4c0d-9684-24543b345fa1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ea67e74a-a2df-4fb8-974f-8b26f4e4e19f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8ba2e5c9-0fad-4829-9adf-c97018aa53dd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a762e15e-c1c8-44dc-bef9-83b5552b6e1c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01cf489e-eefe-4994-b317-422d7f8daf46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3e87dd05-731d-4bfe-bf30-8201e450e534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492bd8ba-ffe7-4063-a97e-b161d536d43f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94441894-1ad6-4855-9ca6-ebf85785ba80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acd57ea9-6a24-49b7-b4da-357323013b50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92a53428-64a9-45ae-a0b1-80d709d75283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6a0586d6-5c4c-4443-a8ca-ec6de31cbafa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1520a9c6-a96b-488b-964c-614dbefd9c24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fa4e04ae-8ec6-43c3-af13-96b2e4c1152e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f0b3d8d4-e772-4697-b69e-22d5d9047749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9c127481-a729-4b2d-b6c6-e82f9c0c28c5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c4cc2685-96f8-4da4-b7ff-19819b3470c5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805b57f9-7fd9-4383-805f-2ce1e8677561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6097f3a5-59d0-47d0-9f2d-26e1424b0420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3880a3e6-8af1-4368-bc67-f84bfc05722a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2581d326-5d6e-43e5-8df3-c7056e0f1963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36b3fc10-9f6d-4ec0-b15e-3f365a8ed79a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9cb6c857-32be-4aac-b9fb-7912fa0d9a5b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8a966020-24c9-452c-bcc1-78c7c7b802e4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46d73e8e-5be8-4de4-97d6-91d2327f5304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85aabb15-98e0-4fe3-9cbd-0b89ff50e244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d717f524-72d6-4a6a-a398-aa6f4d544e3c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b059b4db-20a6-43db-a291-2a7d15133f53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688b5fae-38a5-48e1-b2d9-ba32d4c1158c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7abf3f82-81c1-43e3-88db-b8665e555211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b81808e6-7438-4201-b502-49877c476037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9e74a0f9-0e88-4b6b-8347-0e7d368da777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992cc723-0b4b-4530-8019-f1013a50b116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7b535a36-426e-4391-891e-0c007139e871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f79b9a34-1e59-4d69-a899-258df4ca91e0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667d7c3d-dc80-4b9f-94d9-6a60af5daec7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b2b37270-25e9-4ba3-94c6-c05b27fef28a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fd355401-e454-4191-bc68-d8d8d871fbdb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4a157a48-4dc1-4c66-9bd3-c2224330f6f1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057d1b2b-ff74-49d5-a9b2-92749cf6d574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c9e71c2c-ebaa-4288-b5fc-3e04c9e04de5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5695e0b5-043a-451f-b268-23f4022a57b8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ae078672-4cab-4569-bab0-eef047a7316b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621c47ac-89bd-437f-9bf8-f4bd40efe3c0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2b822462-c82a-4cbd-a893-1de45c342704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380ec89c-86ee-4697-b604-70d55d5e2b9a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ebb8feeb-cfeb-4ff6-9552-53aa47d4f252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2ae487e7-1093-4e45-aeee-7c1b5a928878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d27cd4c3-eb0c-453e-9c0e-0539cd9fe63d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b4525e84-63e8-44a3-876c-23d90f32f2bf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42a48bd2-0ecf-40f4-bae3-d4a3dc3215d4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f2acb5da-dffa-4552-b78a-f71e316cc300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9c5513d4-bdca-4fe1-aba5-556e55057c26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33630094-88b6-44c8-81f9-cf908e853c02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dceca28f-c392-4b6b-a16d-614d3421bbed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3da5b558-8698-466a-b06c-db19f80ad999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602e80df-35f7-4981-a1bc-f384e4824b80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39917543-5aac-4ca2-842e-66d7d00554ed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b3afee41-c85e-4639-acb4-02f67bc97f01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0b2889fb-35c0-498c-8f5e-e8efffce8eec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73cc53f2-d1b8-4d03-9fe6-a09f5b142c51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bb5af764-ab81-45d7-a044-70b84c8e85db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d597791c-c80d-4224-91b0-5d9ea9c4e7dc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91fe2632-8e12-4d70-b122-415f610065ec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a0abc85f-2cf4-46b7-8c6d-bcb3eeeb4caf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6a58a765-314e-41e5-b672-400966ce2b68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6f9cf6ea-732d-43c6-9f73-5c914d94af69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a4584da7-1d4b-4dec-a8b3-8d3cbf73a8c7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d616d057-3465-459d-832f-6ef114669185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5ad356b5-ff1d-4cc8-b81a-e00112307db9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99e78ce4-e398-428c-a699-5db3aa657441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12727572-b6de-4fff-b81d-6d10ea08b3de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e0cbba27-104d-4e1b-9959-67cf4c287a1a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8287c5b2-75e9-4550-85a9-f77df2a505d3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7c321c62-86c4-4357-ae4c-dee73e5f1193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ff06a7d5-ddda-4315-ad90-e863f1dd862f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d8f5eeed-d2dd-44da-9431-42d1a731575e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3ed45797-fd73-4ff1-9afe-b8003bcb54d5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5bdcae8f-cd02-4a00-af15-66fdea3e6d7c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c08df8e5-d7e7-4480-86e8-ec695fbbb08b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69ad7622-65a1-41f4-af6a-a39755f2cb5f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46789747-e4c0-412b-a449-100cb9bf0e3d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c34f5bac-5a7b-47a8-83b0-442a3d3ea4c7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c2c86a0a-08ca-4f45-a38d-3afd2ced0af8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d7f50313-128c-48b4-a0f0-4df6b0176152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3ef97f73-065c-4ac5-943c-664cf2549cd6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049326bc-bc50-4ab4-9053-26be410e3bad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a22f5fad-3692-4638-b4c7-87cfc159c0d1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e9a0ba96-1668-4617-ba81-1b31ccebec5c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5b2fad54-d95b-4752-8a35-ede38f2d2fc0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b9f8bb68-afae-4dab-a39f-06f6723581d2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dda2b605-6a82-4d52-b16e-d68303ef7f59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c4eec32b-6efe-42d8-b066-e16c9b410d15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37a1bd05-51b1-4e91-bc14-f30926ae7d2d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2b8ece5f-fbe1-4cf8-9dad-d5b993557e9c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c5080a9f-113b-4ac0-abc3-e7c4ed1f8ec7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users who have access 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administrar los usuarios que tienen acceso a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c7e05a55-5207-4fc3-a513-77e42ae14fbb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4a527573-7ce8-4db4-9b40-973d731211dc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Management page manages the users who are authorized to access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Gestión de Usuarios administra los usuarios autorizados para acceder a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e71f6977-5e1b-4222-9383-8346da4834e0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to access the User Management page, you must be a user with the Administrator 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para acceder a la página Administración de usuarios, debe ser un usuario con la función de administrador.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399a2064-54b1-4fca-92aa-71766e8810f1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User Management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la página Gestión de Usuarios: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26bf2395-c860-47a9-9e7b-9cee9bdb6aef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d8dd1f6f-f4fb-44c1-bb6e-ed3cb1f083b4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administration icon (</w:t>
            </w:r>
            <w:r>
              <w:rPr>
                <w:rStyle w:val="C3"/>
                <w:noProof w:val="1"/>
              </w:rPr>
              <w:t>[1]</w:t>
            </w:r>
            <w:r>
              <w:rPr>
                <w:noProof w:val="1"/>
              </w:rPr>
              <w:t xml:space="preserve">) and then </w:t>
            </w:r>
            <w:r>
              <w:rPr>
                <w:rStyle w:val="C3"/>
                <w:noProof w:val="1"/>
              </w:rPr>
              <w:t>[2}</w:t>
            </w:r>
            <w:r>
              <w:rPr>
                <w:noProof w:val="1"/>
              </w:rPr>
              <w:t xml:space="preserve"> User Management</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encabezado de navegación, haga clic en el icono de administración (</w:t>
            </w:r>
            <w:r>
              <w:rPr>
                <w:rStyle w:val="C3"/>
                <w:noProof w:val="1"/>
              </w:rPr>
              <w:t>[1]</w:t>
            </w:r>
            <w:r>
              <w:t xml:space="preserve">) y, a continuación, </w:t>
            </w:r>
            <w:r>
              <w:rPr>
                <w:rStyle w:val="C3"/>
                <w:noProof w:val="1"/>
              </w:rPr>
              <w:t>[2}</w:t>
            </w:r>
            <w:r>
              <w:t xml:space="preserve"> Administración de usuarios</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bc55a641-4861-4608-9a8d-59b8818d028b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Management page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Gestión de Usuarios mostrará: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81fd621e-17dc-47cc-9b45-62f8eba1a6e4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Name, First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Apellido, Nombre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5d3eb29f-8d02-4c23-b5c0-c8f442aa0ef2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Dirección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a590c84d-21e1-43ec-8b7d-a2fc8c2867d9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 - Standard or Administrator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Función - Estándar o Administrador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dc4070f5-0a0d-44bd-b47c-777f51ff0685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Login - The last date and time the user logged in to the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Último inicio de sesión: la última fecha y hora en que el usuario inició sesión en la aplicación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c1b0e7bf-8382-4ca6-80e0-215dc5634bd1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7b92b067-9c5c-439c-9905-8b68a3657ec4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Manage Users page can be used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Administrar usuarios permite: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74fef625-0265-4a19-81d8-2a29283ec266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new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nuevos usuarios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5a8228cb-725c-40b1-8f31-b99485a9e2e3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 existing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Editar usuarios existentes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954025ab-8286-4064-9aa6-f642c56a2aab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a user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Eliminar un usuario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fafdc956-b95e-4ab3-8d01-a2815436da29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Change the primary user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Cambiar el usuario principal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dabe40bc-f41a-4eab-b080-ef4dcee1a928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many users can I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¿Cuántos usuarios puedo tener?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7ab17d45-9e46-4782-a96b-7fc52ec6f0d2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number of users you can create depends on what kind of account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número de usuarios que puede crear depende del tipo de cuenta que tenga.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1e6a3680-e87d-4838-99e8-f6016b293a74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need to add more users, you can upgrade your plan to one that offers more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necesita añadir más usuarios, puede cambiarse a otro plan que ofrezca más.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3232d969-fa61-4fff-9031-a4f39c17f8da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limit applies only to the total number of users in existence at any time; if you create 10 users, delete 5 of them, and create 3 more users, you are considered to have 8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límite únicamente se aplica al número de usuarios total que existe en cualquier momento; si crea 10 usuarios, suprime 5 y crea 3 más, se considera que tiene 8 usuarios.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0216eae9-2cdb-450d-970f-87eb83eb4a49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Manage Users page displays how many users you are entitled to and how many additional users you can create.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Administrar usuarios muestra cuántos usuarios tiene derecho y cuántos usuarios adicionales puede crear.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8f209c14-a8f7-4256-b2b0-08a5a0ddb2c7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Purchasing additional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Compra de usuarios adicionales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9fd383e3-7007-4f82-9997-a2c356415518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need to add more users, you can upgrade your plan to one that offers more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necesita añadir más usuarios, puede cambiarse a otro plan que ofrezca más.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b1c925f5-34ef-4e02-a4d4-e37787b3ea67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Brightcove for information on adding additional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Póngase en contacto con Brightcove para obtener información sobre cómo agregar usuarios adicionales.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4227f8f9-a43e-4986-88d0-4af9bceb5a19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new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nuevos usuarios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e8a5a047-1e05-42fb-9838-8ca8e63f7ef8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 nuevo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49746953-9e95-445b-8b9a-53108bb0660a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w:t>
            </w:r>
            <w:r>
              <w:rPr>
                <w:rStyle w:val="C3"/>
                <w:noProof w:val="1"/>
              </w:rPr>
              <w:t>[1}</w:t>
            </w:r>
            <w:r>
              <w:rPr>
                <w:noProof w:val="1"/>
              </w:rPr>
              <w:t>Email</w:t>
            </w:r>
            <w:r>
              <w:rPr>
                <w:rStyle w:val="C3"/>
                <w:noProof w:val="1"/>
              </w:rPr>
              <w:t>{2]</w:t>
            </w:r>
            <w:r>
              <w:rPr>
                <w:noProof w:val="1"/>
              </w:rPr>
              <w:t xml:space="preserve">, </w:t>
            </w:r>
            <w:r>
              <w:rPr>
                <w:rStyle w:val="C3"/>
                <w:noProof w:val="1"/>
              </w:rPr>
              <w:t>[1}</w:t>
            </w:r>
            <w:r>
              <w:rPr>
                <w:noProof w:val="1"/>
              </w:rPr>
              <w:t>First Name</w:t>
            </w:r>
            <w:r>
              <w:rPr>
                <w:rStyle w:val="C3"/>
                <w:noProof w:val="1"/>
              </w:rPr>
              <w:t>{2]</w:t>
            </w:r>
            <w:r>
              <w:rPr>
                <w:noProof w:val="1"/>
              </w:rPr>
              <w:t xml:space="preserve"> and </w:t>
            </w:r>
            <w:r>
              <w:rPr>
                <w:rStyle w:val="C3"/>
                <w:noProof w:val="1"/>
              </w:rPr>
              <w:t>[1}</w:t>
            </w:r>
            <w:r>
              <w:rPr>
                <w:noProof w:val="1"/>
              </w:rPr>
              <w:t>Last Name</w:t>
            </w:r>
            <w:r>
              <w:rPr>
                <w:rStyle w:val="C3"/>
                <w:noProof w:val="1"/>
              </w:rPr>
              <w:t>{2]</w:t>
            </w:r>
            <w:r>
              <w:rPr>
                <w:noProof w:val="1"/>
              </w:rPr>
              <w:t xml:space="preserve"> of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el </w:t>
            </w:r>
            <w:r>
              <w:rPr>
                <w:rStyle w:val="C3"/>
                <w:noProof w:val="1"/>
              </w:rPr>
              <w:t>[1}</w:t>
            </w:r>
            <w:r>
              <w:t>Correo electrónico</w:t>
            </w:r>
            <w:r>
              <w:rPr>
                <w:rStyle w:val="C3"/>
                <w:noProof w:val="1"/>
              </w:rPr>
              <w:t>{2]</w:t>
            </w:r>
            <w:r>
              <w:t xml:space="preserve">, el </w:t>
            </w:r>
            <w:r>
              <w:rPr>
                <w:rStyle w:val="C3"/>
                <w:noProof w:val="1"/>
              </w:rPr>
              <w:t>[1}</w:t>
            </w:r>
            <w:r>
              <w:t>Nombre</w:t>
            </w:r>
            <w:r>
              <w:rPr>
                <w:rStyle w:val="C3"/>
                <w:noProof w:val="1"/>
              </w:rPr>
              <w:t>{2]</w:t>
            </w:r>
            <w:r>
              <w:t xml:space="preserve"> y los </w:t>
            </w:r>
            <w:r>
              <w:rPr>
                <w:rStyle w:val="C3"/>
                <w:noProof w:val="1"/>
              </w:rPr>
              <w:t>[1}</w:t>
            </w:r>
            <w:r>
              <w:t>Apellidos</w:t>
            </w:r>
            <w:r>
              <w:rPr>
                <w:rStyle w:val="C3"/>
                <w:noProof w:val="1"/>
              </w:rPr>
              <w:t>{2]</w:t>
            </w:r>
            <w:r>
              <w:t xml:space="preserve"> del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86e9db42-ff94-4fc4-919f-47aadb37b194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 a Role to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Asigne un rol al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d9025584-6403-4a05-8ed2-600b781d6d75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Administrator</w:t>
            </w:r>
            <w:r>
              <w:rPr>
                <w:rStyle w:val="C3"/>
                <w:noProof w:val="1"/>
              </w:rPr>
              <w:t>{2]</w:t>
            </w:r>
            <w:r>
              <w:rPr>
                <w:noProof w:val="1"/>
              </w:rPr>
              <w:t xml:space="preserve"> - User has access to the Administration menu (</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Administrador</w:t>
            </w:r>
            <w:r>
              <w:rPr>
                <w:rStyle w:val="C3"/>
                <w:noProof w:val="1"/>
              </w:rPr>
              <w:t>{2]</w:t>
            </w:r>
            <w:r>
              <w:t xml:space="preserve"> - El usuario tiene acceso al menú Administración (</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eeb4db6e-3d51-430f-9415-5bcb4dbc2944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Standard</w:t>
            </w:r>
            <w:r>
              <w:rPr>
                <w:rStyle w:val="C3"/>
                <w:noProof w:val="1"/>
              </w:rPr>
              <w:t>{2]</w:t>
            </w:r>
            <w:r>
              <w:rPr>
                <w:noProof w:val="1"/>
              </w:rPr>
              <w:t xml:space="preserve"> - User does not have access to the Administration menu (</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Estándar</w:t>
            </w:r>
            <w:r>
              <w:rPr>
                <w:rStyle w:val="C3"/>
                <w:noProof w:val="1"/>
              </w:rPr>
              <w:t>{2]</w:t>
            </w:r>
            <w:r>
              <w:t xml:space="preserve"> - El usuario no tiene acceso al menú Administración (</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fa4b1296-23ea-4842-8bec-06a741ad9045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User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Agregar usuario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363107e6-8786-4449-af7d-5443d7ee59aa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will receive an email message stating that they have been added 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usuario recibirá un correo electrónico en el que se le comunicará que ha sido añadido a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65d13a3f-84a8-4927-b5aa-028afdcb499b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existing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usuario existente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853e160a-eeba-4b01-8001-a1a4a1f2300a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edit an existing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editar un usuario existente: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96ea55ad-a382-434a-bc2d-dc87740c46ea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user to edit.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usuario que desee editar.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f0a7e083-cf8d-483d-ac82-3d36c2339a8c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details will appear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detalles del usuario aparecerán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5f602ef9-9a32-4032-a394-338347d0410d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8d157f05-ca45-494d-a2a6-efbdd9c04649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user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Edite los detalles del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6ff85c86-7dd3-45c3-86fd-8ce49a5773ce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guardar los cambios,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69bff188-f247-44a1-9612-741af57ff5c1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a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Eliminar un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f0d09cb0-95dc-4de5-86e5-1b4c9b3c70a1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a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eliminar un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eaa4d112-6dc9-4bb1-9832-dbca43fbed43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delete icon (</w:t>
            </w:r>
            <w:r>
              <w:rPr>
                <w:rStyle w:val="C3"/>
                <w:noProof w:val="1"/>
              </w:rPr>
              <w:t>[1]</w:t>
            </w:r>
            <w:r>
              <w:rPr>
                <w:noProof w:val="1"/>
              </w:rPr>
              <w:t>) associated with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icono de eliminación (</w:t>
            </w:r>
            <w:r>
              <w:rPr>
                <w:rStyle w:val="C3"/>
                <w:noProof w:val="1"/>
              </w:rPr>
              <w:t>[1]</w:t>
            </w:r>
            <w:r>
              <w:t>) asociado al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bdff0350-5d61-482f-acab-ce34f152fe38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OK</w:t>
            </w:r>
            <w:r>
              <w:rPr>
                <w:rStyle w:val="C3"/>
                <w:noProof w:val="1"/>
              </w:rPr>
              <w:t>{2]</w:t>
            </w:r>
            <w:r>
              <w:rPr>
                <w:noProof w:val="1"/>
              </w:rPr>
              <w:t xml:space="preserve"> to confirm the deletion.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Aceptar</w:t>
            </w:r>
            <w:r>
              <w:rPr>
                <w:rStyle w:val="C3"/>
                <w:noProof w:val="1"/>
              </w:rPr>
              <w:t>{2]</w:t>
            </w:r>
            <w:r>
              <w:t xml:space="preserve"> si desea confirmar la eliminación.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cf0ab5bb-c80f-4b6e-bee3-d7a7c3ee31d2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primary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Cambiar el usuario principal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8a5afd36-3c9c-4c07-9ef0-2fe3ee84f951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user in each account is designated the primary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usuario de cada cuenta se designa como usuario principal.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bcabc26f-3586-414a-94f4-743f83165d26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primary user will always have the </w:t>
            </w:r>
            <w:r>
              <w:rPr>
                <w:rStyle w:val="C3"/>
                <w:noProof w:val="1"/>
              </w:rPr>
              <w:t>[1}</w:t>
            </w:r>
            <w:r>
              <w:rPr>
                <w:noProof w:val="1"/>
              </w:rPr>
              <w:t>Administrator</w:t>
            </w:r>
            <w:r>
              <w:rPr>
                <w:rStyle w:val="C3"/>
                <w:noProof w:val="1"/>
              </w:rPr>
              <w:t>{2]</w:t>
            </w:r>
            <w:r>
              <w:rPr>
                <w:noProof w:val="1"/>
              </w:rPr>
              <w:t xml:space="preserve"> role and can only be deleted by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usuario principal siempre tendrá la función de administrador y sólo podrá eliminarlo mediante el Soporte técnico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87823883-e822-40a5-b82d-0f6973650132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e863815a-f087-4b9c-b9d9-30fc5ffda5b2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to change the primary user at some point, select the new primary user and then click </w:t>
            </w:r>
            <w:r>
              <w:rPr>
                <w:rStyle w:val="C3"/>
                <w:noProof w:val="1"/>
              </w:rPr>
              <w:t>[1}</w:t>
            </w:r>
            <w:r>
              <w:rPr>
                <w:noProof w:val="1"/>
              </w:rPr>
              <w:t>Make this user the primary administrator for this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necesita cambiar el usuario principal en algún momento, seleccione el nuevo usuario principal y, a continuación, haga clic en Hacer de este usuario el administrador principal de esta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66577f08-7008-4b29-aedc-82c93cd08600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5bf5116a-14be-4f34-8a74-35df3031b00c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confirm the primary user change.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le pedirá que confirme el cambio de usuario principal.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beb2d131-1c86-481c-9550-f8e7bf34cfe1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f0c8ff8e-979c-4cc3-86f0-fa8cf46d0436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new primary user has a role of </w:t>
            </w:r>
            <w:r>
              <w:rPr>
                <w:rStyle w:val="C3"/>
                <w:noProof w:val="1"/>
              </w:rPr>
              <w:t>[1}</w:t>
            </w:r>
            <w:r>
              <w:rPr>
                <w:noProof w:val="1"/>
              </w:rPr>
              <w:t>Standard</w:t>
            </w:r>
            <w:r>
              <w:rPr>
                <w:rStyle w:val="C3"/>
                <w:noProof w:val="1"/>
              </w:rPr>
              <w:t>{2]</w:t>
            </w:r>
            <w:r>
              <w:rPr>
                <w:noProof w:val="1"/>
              </w:rPr>
              <w:t xml:space="preserve">, they will be assigned the </w:t>
            </w:r>
            <w:r>
              <w:rPr>
                <w:rStyle w:val="C3"/>
                <w:noProof w:val="1"/>
              </w:rPr>
              <w:t>[1}</w:t>
            </w:r>
            <w:r>
              <w:rPr>
                <w:noProof w:val="1"/>
              </w:rPr>
              <w:t>Administrator</w:t>
            </w:r>
            <w:r>
              <w:rPr>
                <w:rStyle w:val="C3"/>
                <w:noProof w:val="1"/>
              </w:rPr>
              <w:t>{2]</w:t>
            </w:r>
            <w:r>
              <w:rPr>
                <w:noProof w:val="1"/>
              </w:rPr>
              <w:t xml:space="preserve"> role when they are made the primary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el nuevo usuario principal tiene una función </w:t>
            </w:r>
            <w:r>
              <w:rPr>
                <w:rStyle w:val="C3"/>
                <w:noProof w:val="1"/>
              </w:rPr>
              <w:t>[1}</w:t>
            </w:r>
            <w:r>
              <w:t>Estándar</w:t>
            </w:r>
            <w:r>
              <w:rPr>
                <w:rStyle w:val="C3"/>
                <w:noProof w:val="1"/>
              </w:rPr>
              <w:t>{2]</w:t>
            </w:r>
            <w:r>
              <w:t xml:space="preserve">, se le asignará la función de </w:t>
            </w:r>
            <w:r>
              <w:rPr>
                <w:rStyle w:val="C3"/>
                <w:noProof w:val="1"/>
              </w:rPr>
              <w:t>[1}</w:t>
            </w:r>
            <w:r>
              <w:t>administrador</w:t>
            </w:r>
            <w:r>
              <w:rPr>
                <w:rStyle w:val="C3"/>
                <w:noProof w:val="1"/>
              </w:rPr>
              <w:t>{2]</w:t>
            </w:r>
            <w:r>
              <w:t xml:space="preserve"> cuando se haga usuario principal.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cdfd85ad-aeae-4e3c-80b7-719737f2e2a1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b2083be8-3d87-4cac-95fb-673597cea29b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8ffdd9a5-9b94-4db0-85fe-94939541dfa6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b12c5243-48ac-416d-b9af-81d95d8c274c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5242d8bf-26bd-48ae-8427-fe5a67cf23ab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7f54cccc-d007-42b8-b93d-6e33e4485504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7f8797a5-c487-48bc-96d8-d96adadd2035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38868541-8ca3-49a2-aa45-55293e81c96c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c1f5fa8f-59ef-482d-a5f5-87e554efb8b2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7ef9bb3e-0143-41f0-9ad1-99cf0b2e51fa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e4aecfc5-8cec-4593-8351-121306235e55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cf2bb00d-bbdf-4190-90f0-42cca97943b3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282daa5b-c5d2-4be6-8a16-102676137b68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2d1bdeac-f1e5-4da5-9cea-5a8c01db87c9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8cdd3f80-d2e5-4ede-b4ee-e7e2e7bd2e53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684b45d1-851f-4bfc-884d-15083dee428a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2b854af7-bb40-45b7-a671-6de78d495b88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6b41dffa-48c9-4273-bb3d-5295eecb45a0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96fc6fe3-6cfd-4d4c-8789-91e86035b8cf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a7a2ac6a-3466-4294-bf7b-6dc47f3ed113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a6f97f92-344b-4a49-8ed3-895e518816c4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Player Event Data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3741 </w:t>
              <w:br w:type="textWrapping"/>
            </w:r>
            <w:r>
              <w:rPr>
                <w:noProof w:val="1"/>
                <w:sz w:val="2"/>
              </w:rPr>
              <w:t>21d4340d-1795-4bd7-8f64-ba5b997b8f22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3742 </w:t>
              <w:br w:type="textWrapping"/>
            </w:r>
            <w:r>
              <w:rPr>
                <w:noProof w:val="1"/>
                <w:sz w:val="2"/>
              </w:rPr>
              <w:t>44465d99-f10a-4118-b381-d15a2cf7b173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3743 </w:t>
              <w:br w:type="textWrapping"/>
            </w:r>
            <w:r>
              <w:rPr>
                <w:noProof w:val="1"/>
                <w:sz w:val="2"/>
              </w:rPr>
              <w:t>66450ebf-baab-4ef4-a086-e8c6b414a193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3744 </w:t>
              <w:br w:type="textWrapping"/>
            </w:r>
            <w:r>
              <w:rPr>
                <w:noProof w:val="1"/>
                <w:sz w:val="2"/>
              </w:rPr>
              <w:t>069f8b07-8d2c-4622-806e-ce46bdbe39ca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3745 </w:t>
              <w:br w:type="textWrapping"/>
            </w:r>
            <w:r>
              <w:rPr>
                <w:noProof w:val="1"/>
                <w:sz w:val="2"/>
              </w:rPr>
              <w:t>45d09556-f14a-4aa1-9c80-ee935ca96ef5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3746 </w:t>
              <w:br w:type="textWrapping"/>
            </w:r>
            <w:r>
              <w:rPr>
                <w:noProof w:val="1"/>
                <w:sz w:val="2"/>
              </w:rPr>
              <w:t>0ad47bfa-d92d-4e77-9f1c-965cc3aa8a4f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3747 </w:t>
              <w:br w:type="textWrapping"/>
            </w:r>
            <w:r>
              <w:rPr>
                <w:noProof w:val="1"/>
                <w:sz w:val="2"/>
              </w:rPr>
              <w:t>04b20aa7-8dc0-4f57-b018-41ef83e28a97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3748 </w:t>
              <w:br w:type="textWrapping"/>
            </w:r>
            <w:r>
              <w:rPr>
                <w:noProof w:val="1"/>
                <w:sz w:val="2"/>
              </w:rPr>
              <w:t>79691154-25fe-4b56-b446-4d6b2d519c82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3749 </w:t>
              <w:br w:type="textWrapping"/>
            </w:r>
            <w:r>
              <w:rPr>
                <w:noProof w:val="1"/>
                <w:sz w:val="2"/>
              </w:rPr>
              <w:t>3f7c704b-5b00-4ad1-be61-28f79d75160f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3750 </w:t>
              <w:br w:type="textWrapping"/>
            </w:r>
            <w:r>
              <w:rPr>
                <w:noProof w:val="1"/>
                <w:sz w:val="2"/>
              </w:rPr>
              <w:t>8c4c92af-a83e-4778-992b-9e0a11989c42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3751 </w:t>
              <w:br w:type="textWrapping"/>
            </w:r>
            <w:r>
              <w:rPr>
                <w:noProof w:val="1"/>
                <w:sz w:val="2"/>
              </w:rPr>
              <w:t>b912560d-9bf3-41db-a410-3e36621d41b6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3752 </w:t>
              <w:br w:type="textWrapping"/>
            </w:r>
            <w:r>
              <w:rPr>
                <w:noProof w:val="1"/>
                <w:sz w:val="2"/>
              </w:rPr>
              <w:t>8e7d426b-dcde-4c07-b906-162b3395b21a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3753 </w:t>
              <w:br w:type="textWrapping"/>
            </w:r>
            <w:r>
              <w:rPr>
                <w:noProof w:val="1"/>
                <w:sz w:val="2"/>
              </w:rPr>
              <w:t>2e85ae76-a92d-4711-b5fa-1e0dbfceba85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3754 </w:t>
              <w:br w:type="textWrapping"/>
            </w:r>
            <w:r>
              <w:rPr>
                <w:noProof w:val="1"/>
                <w:sz w:val="2"/>
              </w:rPr>
              <w:t>bbe1c4c2-fb8e-4183-9850-ffd79145dc99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3755 </w:t>
              <w:br w:type="textWrapping"/>
            </w:r>
            <w:r>
              <w:rPr>
                <w:noProof w:val="1"/>
                <w:sz w:val="2"/>
              </w:rPr>
              <w:t>dc3f1b4c-d706-4ef6-ba26-41d3c27de7d0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3756 </w:t>
              <w:br w:type="textWrapping"/>
            </w:r>
            <w:r>
              <w:rPr>
                <w:noProof w:val="1"/>
                <w:sz w:val="2"/>
              </w:rPr>
              <w:t>ea8c1bc1-ec50-4e39-900b-594d2619047d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3757 </w:t>
              <w:br w:type="textWrapping"/>
            </w:r>
            <w:r>
              <w:rPr>
                <w:noProof w:val="1"/>
                <w:sz w:val="2"/>
              </w:rPr>
              <w:t>7156c39d-115a-488e-8371-f25b49d044ec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3758 </w:t>
              <w:br w:type="textWrapping"/>
            </w:r>
            <w:r>
              <w:rPr>
                <w:noProof w:val="1"/>
                <w:sz w:val="2"/>
              </w:rPr>
              <w:t>384cf121-6939-423b-b94b-8f69fb4c850c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3759 </w:t>
              <w:br w:type="textWrapping"/>
            </w:r>
            <w:r>
              <w:rPr>
                <w:noProof w:val="1"/>
                <w:sz w:val="2"/>
              </w:rPr>
              <w:t>a3f19dd8-ba73-41b5-b2ca-52c1f7ed2b3c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3760 </w:t>
              <w:br w:type="textWrapping"/>
            </w:r>
            <w:r>
              <w:rPr>
                <w:noProof w:val="1"/>
                <w:sz w:val="2"/>
              </w:rPr>
              <w:t>835e21a5-a67d-48c4-aa2d-1bb1d06aa0bb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3761 </w:t>
              <w:br w:type="textWrapping"/>
            </w:r>
            <w:r>
              <w:rPr>
                <w:noProof w:val="1"/>
                <w:sz w:val="2"/>
              </w:rPr>
              <w:t>865c27d2-8ffd-44f8-ac08-599e28b44630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3762 </w:t>
              <w:br w:type="textWrapping"/>
            </w:r>
            <w:r>
              <w:rPr>
                <w:noProof w:val="1"/>
                <w:sz w:val="2"/>
              </w:rPr>
              <w:t>520fcc96-f7b3-49e2-8d57-e463c07a7c95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3763 </w:t>
              <w:br w:type="textWrapping"/>
            </w:r>
            <w:r>
              <w:rPr>
                <w:noProof w:val="1"/>
                <w:sz w:val="2"/>
              </w:rPr>
              <w:t>5e2d0cbd-cf27-44d7-a714-491c30daf0d2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3764 </w:t>
              <w:br w:type="textWrapping"/>
            </w:r>
            <w:r>
              <w:rPr>
                <w:noProof w:val="1"/>
                <w:sz w:val="2"/>
              </w:rPr>
              <w:t>1a4a4663-5602-4dad-99d0-2ff9f31a67e1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3765 </w:t>
              <w:br w:type="textWrapping"/>
            </w:r>
            <w:r>
              <w:rPr>
                <w:noProof w:val="1"/>
                <w:sz w:val="2"/>
              </w:rPr>
              <w:t>096167b5-0419-4787-8024-9c7b7ae020ee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Player Event Data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3766 </w:t>
              <w:br w:type="textWrapping"/>
            </w:r>
            <w:r>
              <w:rPr>
                <w:noProof w:val="1"/>
                <w:sz w:val="2"/>
              </w:rPr>
              <w:t>1cf80646-8a7d-40de-a656-ad3cdbf8e1c7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3767 </w:t>
              <w:br w:type="textWrapping"/>
            </w:r>
            <w:r>
              <w:rPr>
                <w:noProof w:val="1"/>
                <w:sz w:val="2"/>
              </w:rPr>
              <w:t>d84add33-5c73-4db7-8800-35c8761dd56a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3768 </w:t>
              <w:br w:type="textWrapping"/>
            </w:r>
            <w:r>
              <w:rPr>
                <w:noProof w:val="1"/>
                <w:sz w:val="2"/>
              </w:rPr>
              <w:t>4f666f59-294d-4301-8a9a-b371226ec64d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3769 </w:t>
              <w:br w:type="textWrapping"/>
            </w:r>
            <w:r>
              <w:rPr>
                <w:noProof w:val="1"/>
                <w:sz w:val="2"/>
              </w:rPr>
              <w:t>fe493787-1058-4db3-96c3-68908d35a52a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3770 </w:t>
              <w:br w:type="textWrapping"/>
            </w:r>
            <w:r>
              <w:rPr>
                <w:noProof w:val="1"/>
                <w:sz w:val="2"/>
              </w:rPr>
              <w:t>d29fc288-9fdc-478f-a0fc-e85bafeba097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3771 </w:t>
              <w:br w:type="textWrapping"/>
            </w:r>
            <w:r>
              <w:rPr>
                <w:noProof w:val="1"/>
                <w:sz w:val="2"/>
              </w:rPr>
              <w:t>e3402665-bbfc-4c3b-b944-7d572e92c2de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3772 </w:t>
              <w:br w:type="textWrapping"/>
            </w:r>
            <w:r>
              <w:rPr>
                <w:noProof w:val="1"/>
                <w:sz w:val="2"/>
              </w:rPr>
              <w:t>46bf0b82-b60a-43ca-8c02-8acfde86c32b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3773 </w:t>
              <w:br w:type="textWrapping"/>
            </w:r>
            <w:r>
              <w:rPr>
                <w:noProof w:val="1"/>
                <w:sz w:val="2"/>
              </w:rPr>
              <w:t>720a7412-1e0a-41f7-b778-1b0c7edcbfea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3774 </w:t>
              <w:br w:type="textWrapping"/>
            </w:r>
            <w:r>
              <w:rPr>
                <w:noProof w:val="1"/>
                <w:sz w:val="2"/>
              </w:rPr>
              <w:t>1c450c84-6d00-4b27-8d65-e5b6fe71d454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3775 </w:t>
              <w:br w:type="textWrapping"/>
            </w:r>
            <w:r>
              <w:rPr>
                <w:noProof w:val="1"/>
                <w:sz w:val="2"/>
              </w:rPr>
              <w:t>b97ad9f5-49ec-4ce4-83af-a66bd26cb3e8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3776 </w:t>
              <w:br w:type="textWrapping"/>
            </w:r>
            <w:r>
              <w:rPr>
                <w:noProof w:val="1"/>
                <w:sz w:val="2"/>
              </w:rPr>
              <w:t>ad3ede50-498d-4ef0-96ee-72b86ccbd36b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3777 </w:t>
              <w:br w:type="textWrapping"/>
            </w:r>
            <w:r>
              <w:rPr>
                <w:noProof w:val="1"/>
                <w:sz w:val="2"/>
              </w:rPr>
              <w:t>cf450542-cf6b-419b-a7c2-154d6d9b826d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3778 </w:t>
              <w:br w:type="textWrapping"/>
            </w:r>
            <w:r>
              <w:rPr>
                <w:noProof w:val="1"/>
                <w:sz w:val="2"/>
              </w:rPr>
              <w:t>24dcfa22-96a3-42f6-b4d5-602a9343a7bc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3779 </w:t>
              <w:br w:type="textWrapping"/>
            </w:r>
            <w:r>
              <w:rPr>
                <w:noProof w:val="1"/>
                <w:sz w:val="2"/>
              </w:rPr>
              <w:t>4e8cb193-47e2-4a98-b365-583e7c1d83fa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3780 </w:t>
              <w:br w:type="textWrapping"/>
            </w:r>
            <w:r>
              <w:rPr>
                <w:noProof w:val="1"/>
                <w:sz w:val="2"/>
              </w:rPr>
              <w:t>589b4142-aac9-4bcf-b0ea-1fa4d5167645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3781 </w:t>
              <w:br w:type="textWrapping"/>
            </w:r>
            <w:r>
              <w:rPr>
                <w:noProof w:val="1"/>
                <w:sz w:val="2"/>
              </w:rPr>
              <w:t>5a9b29fb-ae5a-49b8-9aae-28796d680b44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3782 </w:t>
              <w:br w:type="textWrapping"/>
            </w:r>
            <w:r>
              <w:rPr>
                <w:noProof w:val="1"/>
                <w:sz w:val="2"/>
              </w:rPr>
              <w:t>ac513f70-1629-4d44-9eba-0d83663ec607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3783 </w:t>
              <w:br w:type="textWrapping"/>
            </w:r>
            <w:r>
              <w:rPr>
                <w:noProof w:val="1"/>
                <w:sz w:val="2"/>
              </w:rPr>
              <w:t>5d02df62-1db8-43ec-abb6-5a2d6e24019e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3784 </w:t>
              <w:br w:type="textWrapping"/>
            </w:r>
            <w:r>
              <w:rPr>
                <w:noProof w:val="1"/>
                <w:sz w:val="2"/>
              </w:rPr>
              <w:t>79c91044-a9ee-4478-adb6-bdeb2c4bae2e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3785 </w:t>
              <w:br w:type="textWrapping"/>
            </w:r>
            <w:r>
              <w:rPr>
                <w:noProof w:val="1"/>
                <w:sz w:val="2"/>
              </w:rPr>
              <w:t>8ec48d86-38a1-4d00-bb06-f5798038b7ea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3786 </w:t>
              <w:br w:type="textWrapping"/>
            </w:r>
            <w:r>
              <w:rPr>
                <w:noProof w:val="1"/>
                <w:sz w:val="2"/>
              </w:rPr>
              <w:t>a3e39ce0-7e33-4863-91eb-1366137d29e3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3787 </w:t>
              <w:br w:type="textWrapping"/>
            </w:r>
            <w:r>
              <w:rPr>
                <w:noProof w:val="1"/>
                <w:sz w:val="2"/>
              </w:rPr>
              <w:t>6ba9968c-217a-4208-98eb-7780c8308c9d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3788 </w:t>
              <w:br w:type="textWrapping"/>
            </w:r>
            <w:r>
              <w:rPr>
                <w:noProof w:val="1"/>
                <w:sz w:val="2"/>
              </w:rPr>
              <w:t>3ec85102-8487-4448-b976-764e35997570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3789 </w:t>
              <w:br w:type="textWrapping"/>
            </w:r>
            <w:r>
              <w:rPr>
                <w:noProof w:val="1"/>
                <w:sz w:val="2"/>
              </w:rPr>
              <w:t>c57754b2-6cd3-458d-b8fb-4351ab350d2b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3790 </w:t>
              <w:br w:type="textWrapping"/>
            </w:r>
            <w:r>
              <w:rPr>
                <w:noProof w:val="1"/>
                <w:sz w:val="2"/>
              </w:rPr>
              <w:t>ab2e8e9f-8b55-4199-87d0-518fdc8ccd58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3791 </w:t>
              <w:br w:type="textWrapping"/>
            </w:r>
            <w:r>
              <w:rPr>
                <w:noProof w:val="1"/>
                <w:sz w:val="2"/>
              </w:rPr>
              <w:t>bcd9bb21-c4a8-44f9-9d22-96d69d8abc68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3792 </w:t>
              <w:br w:type="textWrapping"/>
            </w:r>
            <w:r>
              <w:rPr>
                <w:noProof w:val="1"/>
                <w:sz w:val="2"/>
              </w:rPr>
              <w:t>817a9163-3fcd-41ae-934f-e83d1a370db2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3793 </w:t>
              <w:br w:type="textWrapping"/>
            </w:r>
            <w:r>
              <w:rPr>
                <w:noProof w:val="1"/>
                <w:sz w:val="2"/>
              </w:rPr>
              <w:t>f341ad3a-c566-44b9-87ce-1953fa4a3ded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3794 </w:t>
              <w:br w:type="textWrapping"/>
            </w:r>
            <w:r>
              <w:rPr>
                <w:noProof w:val="1"/>
                <w:sz w:val="2"/>
              </w:rPr>
              <w:t>3ec05fe6-d4af-4087-977c-be8dcbc2a790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3795 </w:t>
              <w:br w:type="textWrapping"/>
            </w:r>
            <w:r>
              <w:rPr>
                <w:noProof w:val="1"/>
                <w:sz w:val="2"/>
              </w:rPr>
              <w:t>f92e1b2b-737c-42d5-b452-26175240f918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3796 </w:t>
              <w:br w:type="textWrapping"/>
            </w:r>
            <w:r>
              <w:rPr>
                <w:noProof w:val="1"/>
                <w:sz w:val="2"/>
              </w:rPr>
              <w:t>e0ae4b62-0e2a-44f2-8cc2-0903bb379189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3797 </w:t>
              <w:br w:type="textWrapping"/>
            </w:r>
            <w:r>
              <w:rPr>
                <w:noProof w:val="1"/>
                <w:sz w:val="2"/>
              </w:rPr>
              <w:t>a12d04fe-07ac-4839-98a0-1867c761b342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3798 </w:t>
              <w:br w:type="textWrapping"/>
            </w:r>
            <w:r>
              <w:rPr>
                <w:noProof w:val="1"/>
                <w:sz w:val="2"/>
              </w:rPr>
              <w:t>8f932250-4f6a-4f45-9296-a55e41ff6521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3799 </w:t>
              <w:br w:type="textWrapping"/>
            </w:r>
            <w:r>
              <w:rPr>
                <w:noProof w:val="1"/>
                <w:sz w:val="2"/>
              </w:rPr>
              <w:t>13ba0813-138d-4783-ad52-cc51decf7891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3800 </w:t>
              <w:br w:type="textWrapping"/>
            </w:r>
            <w:r>
              <w:rPr>
                <w:noProof w:val="1"/>
                <w:sz w:val="2"/>
              </w:rPr>
              <w:t>53b82315-2d2d-4189-916f-32a5f469991d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3801 </w:t>
              <w:br w:type="textWrapping"/>
            </w:r>
            <w:r>
              <w:rPr>
                <w:noProof w:val="1"/>
                <w:sz w:val="2"/>
              </w:rPr>
              <w:t>5b4f930e-60f8-42b8-b79a-db093507c2f1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3802 </w:t>
              <w:br w:type="textWrapping"/>
            </w:r>
            <w:r>
              <w:rPr>
                <w:noProof w:val="1"/>
                <w:sz w:val="2"/>
              </w:rPr>
              <w:t>38bcc08e-a875-46f1-aeaf-de4407c35623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3803 </w:t>
              <w:br w:type="textWrapping"/>
            </w:r>
            <w:r>
              <w:rPr>
                <w:noProof w:val="1"/>
                <w:sz w:val="2"/>
              </w:rPr>
              <w:t>d59f3ada-1044-4c55-a42e-ba0d65001f6e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3804 </w:t>
              <w:br w:type="textWrapping"/>
            </w:r>
            <w:r>
              <w:rPr>
                <w:noProof w:val="1"/>
                <w:sz w:val="2"/>
              </w:rPr>
              <w:t>0760fc99-bad8-4574-a585-787679bf2bfb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3805 </w:t>
              <w:br w:type="textWrapping"/>
            </w:r>
            <w:r>
              <w:rPr>
                <w:noProof w:val="1"/>
                <w:sz w:val="2"/>
              </w:rPr>
              <w:t>13d52f32-e9a6-4337-9eba-1e124aff9206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3806 </w:t>
              <w:br w:type="textWrapping"/>
            </w:r>
            <w:r>
              <w:rPr>
                <w:noProof w:val="1"/>
                <w:sz w:val="2"/>
              </w:rPr>
              <w:t>7e032899-d123-4377-a872-4d7a7b01cf54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3807 </w:t>
              <w:br w:type="textWrapping"/>
            </w:r>
            <w:r>
              <w:rPr>
                <w:noProof w:val="1"/>
                <w:sz w:val="2"/>
              </w:rPr>
              <w:t>f61fa7ea-b24f-447a-8a62-e1d704ee1cc2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3808 </w:t>
              <w:br w:type="textWrapping"/>
            </w:r>
            <w:r>
              <w:rPr>
                <w:noProof w:val="1"/>
                <w:sz w:val="2"/>
              </w:rPr>
              <w:t>45f8f80e-9f31-4c70-af34-72e9b1213172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3809 </w:t>
              <w:br w:type="textWrapping"/>
            </w:r>
            <w:r>
              <w:rPr>
                <w:noProof w:val="1"/>
                <w:sz w:val="2"/>
              </w:rPr>
              <w:t>9ec47b71-e080-46ed-8da7-ca4d6dd169a7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3810 </w:t>
              <w:br w:type="textWrapping"/>
            </w:r>
            <w:r>
              <w:rPr>
                <w:noProof w:val="1"/>
                <w:sz w:val="2"/>
              </w:rPr>
              <w:t>f6218cc1-2946-4c18-b434-21ba78869a55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3811 </w:t>
              <w:br w:type="textWrapping"/>
            </w:r>
            <w:r>
              <w:rPr>
                <w:noProof w:val="1"/>
                <w:sz w:val="2"/>
              </w:rPr>
              <w:t>e6864e33-1e6b-4805-8f4d-ed2775969a62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3812 </w:t>
              <w:br w:type="textWrapping"/>
            </w:r>
            <w:r>
              <w:rPr>
                <w:noProof w:val="1"/>
                <w:sz w:val="2"/>
              </w:rPr>
              <w:t>e0c87dc1-6613-4031-9d04-f7676e333256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3813 </w:t>
              <w:br w:type="textWrapping"/>
            </w:r>
            <w:r>
              <w:rPr>
                <w:noProof w:val="1"/>
                <w:sz w:val="2"/>
              </w:rPr>
              <w:t>9b6b142a-b301-4f7d-91f1-fe03d5be33d9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3814 </w:t>
              <w:br w:type="textWrapping"/>
            </w:r>
            <w:r>
              <w:rPr>
                <w:noProof w:val="1"/>
                <w:sz w:val="2"/>
              </w:rPr>
              <w:t>7df1fbcd-ba31-49fe-879d-8a7e5f64a73a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3815 </w:t>
              <w:br w:type="textWrapping"/>
            </w:r>
            <w:r>
              <w:rPr>
                <w:noProof w:val="1"/>
                <w:sz w:val="2"/>
              </w:rPr>
              <w:t>a2668751-822c-4154-8d8d-0ff7d3ebeec4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3816 </w:t>
              <w:br w:type="textWrapping"/>
            </w:r>
            <w:r>
              <w:rPr>
                <w:noProof w:val="1"/>
                <w:sz w:val="2"/>
              </w:rPr>
              <w:t>8e53bf73-2d81-424b-95ba-47168a4a0680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3817 </w:t>
              <w:br w:type="textWrapping"/>
            </w:r>
            <w:r>
              <w:rPr>
                <w:noProof w:val="1"/>
                <w:sz w:val="2"/>
              </w:rPr>
              <w:t>f8f51ef3-420a-489b-a4d1-01fadf6b30db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3818 </w:t>
              <w:br w:type="textWrapping"/>
            </w:r>
            <w:r>
              <w:rPr>
                <w:noProof w:val="1"/>
                <w:sz w:val="2"/>
              </w:rPr>
              <w:t>21d8d7ac-10f0-4e7c-8e0e-af6fe221a6b0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3819 </w:t>
              <w:br w:type="textWrapping"/>
            </w:r>
            <w:r>
              <w:rPr>
                <w:noProof w:val="1"/>
                <w:sz w:val="2"/>
              </w:rPr>
              <w:t>5e70f168-b31d-4820-9e35-f4fdbdc65ad8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3820 </w:t>
              <w:br w:type="textWrapping"/>
            </w:r>
            <w:r>
              <w:rPr>
                <w:noProof w:val="1"/>
                <w:sz w:val="2"/>
              </w:rPr>
              <w:t>82357d4a-01a6-496f-95fb-dda021726e73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3821 </w:t>
              <w:br w:type="textWrapping"/>
            </w:r>
            <w:r>
              <w:rPr>
                <w:noProof w:val="1"/>
                <w:sz w:val="2"/>
              </w:rPr>
              <w:t>eb7e3c6a-e9a3-4532-ba7f-ccd75fa1b761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3822 </w:t>
              <w:br w:type="textWrapping"/>
            </w:r>
            <w:r>
              <w:rPr>
                <w:noProof w:val="1"/>
                <w:sz w:val="2"/>
              </w:rPr>
              <w:t>729cd990-2cd2-498b-9daa-a30bda8da0f3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3823 </w:t>
              <w:br w:type="textWrapping"/>
            </w:r>
            <w:r>
              <w:rPr>
                <w:noProof w:val="1"/>
                <w:sz w:val="2"/>
              </w:rPr>
              <w:t>7704f1a4-5fe2-4e2d-8ca4-7226d58dc22b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3824 </w:t>
              <w:br w:type="textWrapping"/>
            </w:r>
            <w:r>
              <w:rPr>
                <w:noProof w:val="1"/>
                <w:sz w:val="2"/>
              </w:rPr>
              <w:t>a4e5ecea-fc96-4963-9a84-d3be8d76a61d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3825 </w:t>
              <w:br w:type="textWrapping"/>
            </w:r>
            <w:r>
              <w:rPr>
                <w:noProof w:val="1"/>
                <w:sz w:val="2"/>
              </w:rPr>
              <w:t>8180348e-c1b0-49cb-b953-0311dfb67180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3826 </w:t>
              <w:br w:type="textWrapping"/>
            </w:r>
            <w:r>
              <w:rPr>
                <w:noProof w:val="1"/>
                <w:sz w:val="2"/>
              </w:rPr>
              <w:t>1144faa7-af41-426e-8ffd-c86a73220526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3827 </w:t>
              <w:br w:type="textWrapping"/>
            </w:r>
            <w:r>
              <w:rPr>
                <w:noProof w:val="1"/>
                <w:sz w:val="2"/>
              </w:rPr>
              <w:t>117f557b-24d2-4630-848f-1116d7b4a5f3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3828 </w:t>
              <w:br w:type="textWrapping"/>
            </w:r>
            <w:r>
              <w:rPr>
                <w:noProof w:val="1"/>
                <w:sz w:val="2"/>
              </w:rPr>
              <w:t>51de3464-f6d2-46b1-872b-ab0f4fc064d2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3829 </w:t>
              <w:br w:type="textWrapping"/>
            </w:r>
            <w:r>
              <w:rPr>
                <w:noProof w:val="1"/>
                <w:sz w:val="2"/>
              </w:rPr>
              <w:t>656bf57d-eeda-4011-ae54-304b94fe4754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3830 </w:t>
              <w:br w:type="textWrapping"/>
            </w:r>
            <w:r>
              <w:rPr>
                <w:noProof w:val="1"/>
                <w:sz w:val="2"/>
              </w:rPr>
              <w:t>3a136201-ad38-4188-9ecb-f4f1c25858b1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3831 </w:t>
              <w:br w:type="textWrapping"/>
            </w:r>
            <w:r>
              <w:rPr>
                <w:noProof w:val="1"/>
                <w:sz w:val="2"/>
              </w:rPr>
              <w:t>43f47cec-82f8-422a-b177-a29d80ad08d4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3832 </w:t>
              <w:br w:type="textWrapping"/>
            </w:r>
            <w:r>
              <w:rPr>
                <w:noProof w:val="1"/>
                <w:sz w:val="2"/>
              </w:rPr>
              <w:t>41d45c75-2d2f-4df5-96ec-998accbbfc2d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3833 </w:t>
              <w:br w:type="textWrapping"/>
            </w:r>
            <w:r>
              <w:rPr>
                <w:noProof w:val="1"/>
                <w:sz w:val="2"/>
              </w:rPr>
              <w:t>2a41061b-f9a2-4659-9164-baaed490937f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Player Event Data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3834 </w:t>
              <w:br w:type="textWrapping"/>
            </w:r>
            <w:r>
              <w:rPr>
                <w:noProof w:val="1"/>
                <w:sz w:val="2"/>
              </w:rPr>
              <w:t>85b6d796-fa02-4cbd-a7de-9437cbcd3477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with Google Analytics so that events and custom data can be sent to a specified Google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se puede configurar con Google Analytics para que los eventos y los datos personalizados puedan enviarse a una cuenta de Google Analytics especificada.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3835 </w:t>
              <w:br w:type="textWrapping"/>
            </w:r>
            <w:r>
              <w:rPr>
                <w:noProof w:val="1"/>
                <w:sz w:val="2"/>
              </w:rPr>
              <w:t>3cf12018-f46d-4d68-ba10-525fb3920e6a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will outline how the data can be accessed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describe cómo se puede acceder a los datos en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3836 </w:t>
              <w:br w:type="textWrapping"/>
            </w:r>
            <w:r>
              <w:rPr>
                <w:noProof w:val="1"/>
                <w:sz w:val="2"/>
              </w:rPr>
              <w:t>b256860c-cae3-4e7a-998f-ff05abab489f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configure Brightcove Campaign with Google Analytics, see </w:t>
            </w:r>
            <w:r>
              <w:rPr>
                <w:rStyle w:val="C3"/>
                <w:noProof w:val="1"/>
              </w:rPr>
              <w:t>[1}</w:t>
            </w:r>
            <w:r>
              <w:rPr>
                <w:noProof w:val="1"/>
              </w:rPr>
              <w:t>Configuring Google Analytics Event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configurar la campaña de Brightcove con Google Analytics, consulte </w:t>
            </w:r>
            <w:r>
              <w:rPr>
                <w:rStyle w:val="C3"/>
                <w:noProof w:val="1"/>
              </w:rPr>
              <w:t>[1}</w:t>
            </w:r>
            <w:r>
              <w:t>Configuración del seguimiento de eventos de Google Analytics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3837 </w:t>
              <w:br w:type="textWrapping"/>
            </w:r>
            <w:r>
              <w:rPr>
                <w:noProof w:val="1"/>
                <w:sz w:val="2"/>
              </w:rPr>
              <w:t>68cba068-103e-466a-9fd6-511543cac8bb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data is reported to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se notifican los datos a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3838 </w:t>
              <w:br w:type="textWrapping"/>
            </w:r>
            <w:r>
              <w:rPr>
                <w:noProof w:val="1"/>
                <w:sz w:val="2"/>
              </w:rPr>
              <w:t>929f7051-b3e4-4c5e-aa7f-486a6f099785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data sent to Google Analytics will appear in the Google Analytics interface with the following characteristics: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Brightcove Player enviados a Google Analytics aparecerán en la interfaz de Google Analytics con las siguientes características: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3839 </w:t>
              <w:br w:type="textWrapping"/>
            </w:r>
            <w:r>
              <w:rPr>
                <w:noProof w:val="1"/>
                <w:sz w:val="2"/>
              </w:rPr>
              <w:t>598d382e-bf9d-41f1-bee4-7ed17ccd2fda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 Category</w:t>
            </w:r>
            <w:r>
              <w:rPr>
                <w:rStyle w:val="C3"/>
                <w:noProof w:val="1"/>
              </w:rPr>
              <w:t>{2]</w:t>
            </w:r>
            <w:r>
              <w:rPr>
                <w:noProof w:val="1"/>
              </w:rPr>
              <w:t xml:space="preserve"> is always </w:t>
            </w:r>
            <w:r>
              <w:rPr>
                <w:rStyle w:val="C3"/>
                <w:noProof w:val="1"/>
              </w:rPr>
              <w:t>[1}</w:t>
            </w:r>
            <w:r>
              <w:rPr>
                <w:noProof w:val="1"/>
              </w:rPr>
              <w:t>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categoría de evento siempre es Vídeo</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3840 </w:t>
              <w:br w:type="textWrapping"/>
            </w:r>
            <w:r>
              <w:rPr>
                <w:noProof w:val="1"/>
                <w:sz w:val="2"/>
              </w:rPr>
              <w:t>442f4660-4d73-4cf8-8c12-b5e88409b6e8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 Action</w:t>
            </w:r>
            <w:r>
              <w:rPr>
                <w:rStyle w:val="C3"/>
                <w:noProof w:val="1"/>
              </w:rPr>
              <w:t>{2]</w:t>
            </w:r>
            <w:r>
              <w:rPr>
                <w:noProof w:val="1"/>
              </w:rPr>
              <w:t xml:space="preserve"> will be the same as the Event names that were selected when the integration was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acción de evento será la misma que los nombres de evento que se seleccionaron cuando se configuró la integración.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3841 </w:t>
              <w:br w:type="textWrapping"/>
            </w:r>
            <w:r>
              <w:rPr>
                <w:noProof w:val="1"/>
                <w:sz w:val="2"/>
              </w:rPr>
              <w:t>7cef0bbf-5912-49bd-ad2b-b16b8832af43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saber: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3842 </w:t>
              <w:br w:type="textWrapping"/>
            </w:r>
            <w:r>
              <w:rPr>
                <w:noProof w:val="1"/>
                <w:sz w:val="2"/>
              </w:rPr>
              <w:t>470f50c4-7c47-4c1d-be8d-093227753f84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Impression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Número de impresiones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3843 </w:t>
              <w:br w:type="textWrapping"/>
            </w:r>
            <w:r>
              <w:rPr>
                <w:noProof w:val="1"/>
                <w:sz w:val="2"/>
              </w:rPr>
              <w:t>b370a558-9148-454a-a6b6-feb581efe6f1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Solicitud de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3844 </w:t>
              <w:br w:type="textWrapping"/>
            </w:r>
            <w:r>
              <w:rPr>
                <w:noProof w:val="1"/>
                <w:sz w:val="2"/>
              </w:rPr>
              <w:t>1530c9f8-8c88-489f-8c94-2430eb0494c2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Nivel de interacción con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3845 </w:t>
              <w:br w:type="textWrapping"/>
            </w:r>
            <w:r>
              <w:rPr>
                <w:noProof w:val="1"/>
                <w:sz w:val="2"/>
              </w:rPr>
              <w:t>fbeebfbf-2807-4a98-b820-34e402a08635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del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3846 </w:t>
              <w:br w:type="textWrapping"/>
            </w:r>
            <w:r>
              <w:rPr>
                <w:noProof w:val="1"/>
                <w:sz w:val="2"/>
              </w:rPr>
              <w:t>b45f2b2f-d9a2-487e-959a-e7b73275dd47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Fin del anuncio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3847 </w:t>
              <w:br w:type="textWrapping"/>
            </w:r>
            <w:r>
              <w:rPr>
                <w:noProof w:val="1"/>
                <w:sz w:val="2"/>
              </w:rPr>
              <w:t>65d89cd9-12ae-47c5-8600-2e29b63c21f0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Cargas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3848 </w:t>
              <w:br w:type="textWrapping"/>
            </w:r>
            <w:r>
              <w:rPr>
                <w:noProof w:val="1"/>
                <w:sz w:val="2"/>
              </w:rPr>
              <w:t>46192152-7c32-4edc-afe5-2f7248928150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3849 </w:t>
              <w:br w:type="textWrapping"/>
            </w:r>
            <w:r>
              <w:rPr>
                <w:noProof w:val="1"/>
                <w:sz w:val="2"/>
              </w:rPr>
              <w:t>816d2974-d7e6-4278-aa31-15a4251f6238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 Label</w:t>
            </w:r>
            <w:r>
              <w:rPr>
                <w:rStyle w:val="C3"/>
                <w:noProof w:val="1"/>
              </w:rPr>
              <w:t>{2]</w:t>
            </w:r>
            <w:r>
              <w:rPr>
                <w:noProof w:val="1"/>
              </w:rPr>
              <w:t xml:space="preserve"> will be in the format of </w:t>
            </w:r>
            <w:r>
              <w:rPr>
                <w:rStyle w:val="C3"/>
                <w:noProof w:val="1"/>
              </w:rPr>
              <w:t>[1}</w:t>
            </w:r>
            <w:r>
              <w:rPr>
                <w:noProof w:val="1"/>
              </w:rPr>
              <w:t>Video ID Video Name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etiqueta del evento tendrá el formato de Video ID Video Name</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3850 </w:t>
              <w:br w:type="textWrapping"/>
            </w:r>
            <w:r>
              <w:rPr>
                <w:noProof w:val="1"/>
                <w:sz w:val="2"/>
              </w:rPr>
              <w:t>86e5c4b2-f769-4636-b395-de16714d8695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 Value</w:t>
            </w:r>
            <w:r>
              <w:rPr>
                <w:rStyle w:val="C3"/>
                <w:noProof w:val="1"/>
              </w:rPr>
              <w:t>{2]</w:t>
            </w:r>
            <w:r>
              <w:rPr>
                <w:noProof w:val="1"/>
              </w:rPr>
              <w:t xml:space="preserve"> will be blank for all events other than </w:t>
            </w:r>
            <w:r>
              <w:rPr>
                <w:rStyle w:val="C3"/>
                <w:noProof w:val="1"/>
              </w:rPr>
              <w:t>[1}</w:t>
            </w:r>
            <w:r>
              <w:rPr>
                <w:noProof w:val="1"/>
              </w:rPr>
              <w:t>Video Engagement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valor del evento estará en blanco para todos los eventos que no sean Interacción de vídeo.</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3851 </w:t>
              <w:br w:type="textWrapping"/>
            </w:r>
            <w:r>
              <w:rPr>
                <w:noProof w:val="1"/>
                <w:sz w:val="2"/>
              </w:rPr>
              <w:t>81c468f0-6c42-4936-b0be-f7ac7def046a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Video Engagement</w:t>
            </w:r>
            <w:r>
              <w:rPr>
                <w:rStyle w:val="C3"/>
                <w:noProof w:val="1"/>
              </w:rPr>
              <w:t>{2]</w:t>
            </w:r>
            <w:r>
              <w:rPr>
                <w:noProof w:val="1"/>
              </w:rPr>
              <w:t>, the value represents the percent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caso </w:t>
            </w:r>
            <w:r>
              <w:rPr>
                <w:rStyle w:val="C3"/>
                <w:noProof w:val="1"/>
              </w:rPr>
              <w:t>[1}</w:t>
            </w:r>
            <w:r>
              <w:t>de Video Engagement</w:t>
            </w:r>
            <w:r>
              <w:rPr>
                <w:rStyle w:val="C3"/>
                <w:noProof w:val="1"/>
              </w:rPr>
              <w:t>{2]</w:t>
            </w:r>
            <w:r>
              <w:t>, el valor representa el porcentaje visualizado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3852 </w:t>
              <w:br w:type="textWrapping"/>
            </w:r>
            <w:r>
              <w:rPr>
                <w:noProof w:val="1"/>
                <w:sz w:val="2"/>
              </w:rPr>
              <w:t>37d1996b-9b31-40cc-a96e-88d3186c45db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event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datos de eventos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3853 </w:t>
              <w:br w:type="textWrapping"/>
            </w:r>
            <w:r>
              <w:rPr>
                <w:noProof w:val="1"/>
                <w:sz w:val="2"/>
              </w:rPr>
              <w:t>4cae3faa-ec04-49cd-94ed-5242d626cfb8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numerous ways to view and report on Google 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Existen numerosas formas de ver los datos de Google Analytics e informar sobre ellos.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3854 </w:t>
              <w:br w:type="textWrapping"/>
            </w:r>
            <w:r>
              <w:rPr>
                <w:noProof w:val="1"/>
                <w:sz w:val="2"/>
              </w:rPr>
              <w:t>915ac758-8b39-416d-8c61-a303ee7eb179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will show one way to view the data in a useful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tema mostrará una forma de ver los datos en un formato útil.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3855 </w:t>
              <w:br w:type="textWrapping"/>
            </w:r>
            <w:r>
              <w:rPr>
                <w:noProof w:val="1"/>
                <w:sz w:val="2"/>
              </w:rPr>
              <w:t>db9f88b1-192c-4f2f-9f73-bd3e68a53359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Google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su cuenta de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3856 </w:t>
              <w:br w:type="textWrapping"/>
            </w:r>
            <w:r>
              <w:rPr>
                <w:noProof w:val="1"/>
                <w:sz w:val="2"/>
              </w:rPr>
              <w:t>19f94f66-2e61-4cbb-ab23-70f819781e21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selector at the top of the page to select the correct account and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Utilice el selector situado en la parte superior de la página para seleccionar la cuenta y la propiedad correctas.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3857 </w:t>
              <w:br w:type="textWrapping"/>
            </w:r>
            <w:r>
              <w:rPr>
                <w:noProof w:val="1"/>
                <w:sz w:val="2"/>
              </w:rPr>
              <w:t>0ebb2135-dfeb-42ea-b4f6-07daf6ac5f98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should match the account that was selected when the integration was configured in the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debe coincidir con la cuenta que se seleccionó cuando se configuró la integración en el módulo Jugadores.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3858 </w:t>
              <w:br w:type="textWrapping"/>
            </w:r>
            <w:r>
              <w:rPr>
                <w:noProof w:val="1"/>
                <w:sz w:val="2"/>
              </w:rPr>
              <w:t>3c94f73b-98e9-4307-a33a-fced17027797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3859 </w:t>
              <w:br w:type="textWrapping"/>
            </w:r>
            <w:r>
              <w:rPr>
                <w:noProof w:val="1"/>
                <w:sz w:val="2"/>
              </w:rPr>
              <w:t>ac7a520b-e7f8-4333-94ac-f96a5ab9690b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date range using the date selector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 intervalo de fechas con el selector de fechas situado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3860 </w:t>
              <w:br w:type="textWrapping"/>
            </w:r>
            <w:r>
              <w:rPr>
                <w:noProof w:val="1"/>
                <w:sz w:val="2"/>
              </w:rPr>
              <w:t>4a903762-36ca-4a5c-8a4a-4f2473444535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w:t>
            </w:r>
            <w:r>
              <w:rPr>
                <w:rStyle w:val="C3"/>
                <w:noProof w:val="1"/>
              </w:rPr>
              <w:t>[1}</w:t>
            </w:r>
            <w:r>
              <w:rPr>
                <w:noProof w:val="1"/>
              </w:rPr>
              <w:t>Behavior &gt; Events &gt; Overview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navegación de la izquierda, haga clic en </w:t>
            </w:r>
            <w:r>
              <w:rPr>
                <w:rStyle w:val="C3"/>
                <w:noProof w:val="1"/>
              </w:rPr>
              <w:t>[1}</w:t>
            </w:r>
            <w:r>
              <w:t>&gt; Descripción general de &gt; eventos de comportamiento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3861 </w:t>
              <w:br w:type="textWrapping"/>
            </w:r>
            <w:r>
              <w:rPr>
                <w:noProof w:val="1"/>
                <w:sz w:val="2"/>
              </w:rPr>
              <w:t>930d0827-573e-4204-ba8a-010c7de2f0a6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event categories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 una lista de categorías de eventos.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3862 </w:t>
              <w:br w:type="textWrapping"/>
            </w:r>
            <w:r>
              <w:rPr>
                <w:noProof w:val="1"/>
                <w:sz w:val="2"/>
              </w:rPr>
              <w:t>53363cee-27d8-4250-ac43-12b1acd0de7a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Video</w:t>
            </w:r>
            <w:r>
              <w:rPr>
                <w:rStyle w:val="C3"/>
                <w:noProof w:val="1"/>
              </w:rPr>
              <w:t>{2]</w:t>
            </w:r>
            <w:r>
              <w:rPr>
                <w:noProof w:val="1"/>
              </w:rPr>
              <w:t xml:space="preserve"> Event Category.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la categoría Evento de </w:t>
            </w:r>
            <w:r>
              <w:rPr>
                <w:rStyle w:val="C3"/>
                <w:noProof w:val="1"/>
              </w:rPr>
              <w:t>[1}</w:t>
            </w:r>
            <w:r>
              <w:t>Vídeo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3863 </w:t>
              <w:br w:type="textWrapping"/>
            </w:r>
            <w:r>
              <w:rPr>
                <w:noProof w:val="1"/>
                <w:sz w:val="2"/>
              </w:rPr>
              <w:t>e138d436-fd4e-4f20-aaab-8bf85e937800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Events sent to Google Analytics from Brightcove Players will have </w:t>
            </w:r>
            <w:r>
              <w:rPr>
                <w:rStyle w:val="C3"/>
                <w:noProof w:val="1"/>
              </w:rPr>
              <w:t>[1}</w:t>
            </w:r>
            <w:r>
              <w:rPr>
                <w:noProof w:val="1"/>
              </w:rPr>
              <w:t>Video</w:t>
            </w:r>
            <w:r>
              <w:rPr>
                <w:rStyle w:val="C3"/>
                <w:noProof w:val="1"/>
              </w:rPr>
              <w:t>{2]</w:t>
            </w:r>
            <w:r>
              <w:rPr>
                <w:noProof w:val="1"/>
              </w:rPr>
              <w:t xml:space="preserve"> as the Event Category.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eventos enviados a Google Analytics desde los reproductores de Brightcove tendrán </w:t>
            </w:r>
            <w:r>
              <w:rPr>
                <w:rStyle w:val="C3"/>
                <w:noProof w:val="1"/>
              </w:rPr>
              <w:t>[1}</w:t>
            </w:r>
            <w:r>
              <w:t>Video</w:t>
            </w:r>
            <w:r>
              <w:rPr>
                <w:rStyle w:val="C3"/>
                <w:noProof w:val="1"/>
              </w:rPr>
              <w:t>{2]</w:t>
            </w:r>
            <w:r>
              <w:t xml:space="preserve"> como categoría de evento.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3864 </w:t>
              <w:br w:type="textWrapping"/>
            </w:r>
            <w:r>
              <w:rPr>
                <w:noProof w:val="1"/>
                <w:sz w:val="2"/>
              </w:rPr>
              <w:t>2dbdfc8c-ef14-4999-acf1-9def4788da55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3865 </w:t>
              <w:br w:type="textWrapping"/>
            </w:r>
            <w:r>
              <w:rPr>
                <w:noProof w:val="1"/>
                <w:sz w:val="2"/>
              </w:rPr>
              <w:t>7640260e-4588-4565-a848-16b62f105689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Primary Dimension</w:t>
            </w:r>
            <w:r>
              <w:rPr>
                <w:rStyle w:val="C3"/>
                <w:noProof w:val="1"/>
              </w:rPr>
              <w:t>{2]</w:t>
            </w:r>
            <w:r>
              <w:rPr>
                <w:noProof w:val="1"/>
              </w:rPr>
              <w:t xml:space="preserve">, click </w:t>
            </w:r>
            <w:r>
              <w:rPr>
                <w:rStyle w:val="C3"/>
                <w:noProof w:val="1"/>
              </w:rPr>
              <w:t>[1}</w:t>
            </w:r>
            <w:r>
              <w:rPr>
                <w:noProof w:val="1"/>
              </w:rPr>
              <w:t>Event Action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la </w:t>
            </w:r>
            <w:r>
              <w:rPr>
                <w:rStyle w:val="C3"/>
                <w:noProof w:val="1"/>
              </w:rPr>
              <w:t>[1}</w:t>
            </w:r>
            <w:r>
              <w:t>dimensión principal</w:t>
            </w:r>
            <w:r>
              <w:rPr>
                <w:rStyle w:val="C3"/>
                <w:noProof w:val="1"/>
              </w:rPr>
              <w:t>{2]</w:t>
            </w:r>
            <w:r>
              <w:t xml:space="preserve">, haga clic en </w:t>
            </w:r>
            <w:r>
              <w:rPr>
                <w:rStyle w:val="C3"/>
                <w:noProof w:val="1"/>
              </w:rPr>
              <w:t>[1}</w:t>
            </w:r>
            <w:r>
              <w:t>Acción de evento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3866 </w:t>
              <w:br w:type="textWrapping"/>
            </w:r>
            <w:r>
              <w:rPr>
                <w:noProof w:val="1"/>
                <w:sz w:val="2"/>
              </w:rPr>
              <w:t>3e6d3b11-e1c8-45f3-a042-5c07643dc036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3867 </w:t>
              <w:br w:type="textWrapping"/>
            </w:r>
            <w:r>
              <w:rPr>
                <w:noProof w:val="1"/>
                <w:sz w:val="2"/>
              </w:rPr>
              <w:t>b88bc74c-390e-4eca-a197-d89611fd6399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events that were passed from Brightcove Players will be listed.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eventos que se aprobaron desde Brightcove Players aparecerán en la lista.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3868 </w:t>
              <w:br w:type="textWrapping"/>
            </w:r>
            <w:r>
              <w:rPr>
                <w:noProof w:val="1"/>
                <w:sz w:val="2"/>
              </w:rPr>
              <w:t>af6edb18-bfad-4bec-87f7-2093c5e15c30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example, three events were passed.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ejemplo, se aprobaron tres eventos.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3869 </w:t>
              <w:br w:type="textWrapping"/>
            </w:r>
            <w:r>
              <w:rPr>
                <w:noProof w:val="1"/>
                <w:sz w:val="2"/>
              </w:rPr>
              <w:t>12974865-98ce-4368-88a2-d3d69ac24ef3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3870 </w:t>
              <w:br w:type="textWrapping"/>
            </w:r>
            <w:r>
              <w:rPr>
                <w:noProof w:val="1"/>
                <w:sz w:val="2"/>
              </w:rPr>
              <w:t>e7fa6281-0016-44c7-9d86-6ada9bab176b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an </w:t>
            </w:r>
            <w:r>
              <w:rPr>
                <w:rStyle w:val="C3"/>
                <w:noProof w:val="1"/>
              </w:rPr>
              <w:t>[1}</w:t>
            </w:r>
            <w:r>
              <w:rPr>
                <w:noProof w:val="1"/>
              </w:rPr>
              <w:t>Event Action</w:t>
            </w:r>
            <w:r>
              <w:rPr>
                <w:rStyle w:val="C3"/>
                <w:noProof w:val="1"/>
              </w:rPr>
              <w:t>{2]</w:t>
            </w:r>
            <w:r>
              <w:rPr>
                <w:noProof w:val="1"/>
              </w:rPr>
              <w:t xml:space="preserve"> to view the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una </w:t>
            </w:r>
            <w:r>
              <w:rPr>
                <w:rStyle w:val="C3"/>
                <w:noProof w:val="1"/>
              </w:rPr>
              <w:t>[1}</w:t>
            </w:r>
            <w:r>
              <w:t>acción de evento</w:t>
            </w:r>
            <w:r>
              <w:rPr>
                <w:rStyle w:val="C3"/>
                <w:noProof w:val="1"/>
              </w:rPr>
              <w:t>{2]</w:t>
            </w:r>
            <w:r>
              <w:t xml:space="preserve"> para ver los detalles.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3871 </w:t>
              <w:br w:type="textWrapping"/>
            </w:r>
            <w:r>
              <w:rPr>
                <w:noProof w:val="1"/>
                <w:sz w:val="2"/>
              </w:rPr>
              <w:t>1b801625-a84f-4f37-bc82-a5540bf1b948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clicking on </w:t>
            </w:r>
            <w:r>
              <w:rPr>
                <w:rStyle w:val="C3"/>
                <w:noProof w:val="1"/>
              </w:rPr>
              <w:t>[1}</w:t>
            </w:r>
            <w:r>
              <w:rPr>
                <w:noProof w:val="1"/>
              </w:rPr>
              <w:t>Play Request</w:t>
            </w:r>
            <w:r>
              <w:rPr>
                <w:rStyle w:val="C3"/>
                <w:noProof w:val="1"/>
              </w:rPr>
              <w:t>{2]</w:t>
            </w:r>
            <w:r>
              <w:rPr>
                <w:noProof w:val="1"/>
              </w:rPr>
              <w:t xml:space="preserve"> displays the videos with a Play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este ejemplo, al hacer clic en </w:t>
            </w:r>
            <w:r>
              <w:rPr>
                <w:rStyle w:val="C3"/>
                <w:noProof w:val="1"/>
              </w:rPr>
              <w:t>[1}</w:t>
            </w:r>
            <w:r>
              <w:t>Solicitud de reproducción</w:t>
            </w:r>
            <w:r>
              <w:rPr>
                <w:rStyle w:val="C3"/>
                <w:noProof w:val="1"/>
              </w:rPr>
              <w:t>{2]</w:t>
            </w:r>
            <w:r>
              <w:t xml:space="preserve"> se muestran los vídeos con una solicitud de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3872 </w:t>
              <w:br w:type="textWrapping"/>
            </w:r>
            <w:r>
              <w:rPr>
                <w:noProof w:val="1"/>
                <w:sz w:val="2"/>
              </w:rPr>
              <w:t>cc4949ca-a824-43e2-bb8f-de0d74cc8eea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Event Label contains the video ID and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etiqueta de evento contiene el ID de vídeo y el nombre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3873 </w:t>
              <w:br w:type="textWrapping"/>
            </w:r>
            <w:r>
              <w:rPr>
                <w:noProof w:val="1"/>
                <w:sz w:val="2"/>
              </w:rPr>
              <w:t>501f1115-e4f0-4501-8ea2-cae8f341f7bd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3874 </w:t>
              <w:br w:type="textWrapping"/>
            </w:r>
            <w:r>
              <w:rPr>
                <w:noProof w:val="1"/>
                <w:sz w:val="2"/>
              </w:rPr>
              <w:t>b563939d-aac8-4b92-ad27-12ad1eaeb45c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3875 </w:t>
              <w:br w:type="textWrapping"/>
            </w:r>
            <w:r>
              <w:rPr>
                <w:noProof w:val="1"/>
                <w:sz w:val="2"/>
              </w:rPr>
              <w:t>89096511-4e48-40a6-bc43-dcdc1b19d854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3876 </w:t>
              <w:br w:type="textWrapping"/>
            </w:r>
            <w:r>
              <w:rPr>
                <w:noProof w:val="1"/>
                <w:sz w:val="2"/>
              </w:rPr>
              <w:t>cfb7c78e-8948-4962-9561-5783a33e062e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3877 </w:t>
              <w:br w:type="textWrapping"/>
            </w:r>
            <w:r>
              <w:rPr>
                <w:noProof w:val="1"/>
                <w:sz w:val="2"/>
              </w:rPr>
              <w:t>a2b783cf-3049-4d03-b17a-53f49a422d27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3878 </w:t>
              <w:br w:type="textWrapping"/>
            </w:r>
            <w:r>
              <w:rPr>
                <w:noProof w:val="1"/>
                <w:sz w:val="2"/>
              </w:rPr>
              <w:t>727e670c-9957-4d89-aa0e-cd14286ef9fd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3879 </w:t>
              <w:br w:type="textWrapping"/>
            </w:r>
            <w:r>
              <w:rPr>
                <w:noProof w:val="1"/>
                <w:sz w:val="2"/>
              </w:rPr>
              <w:t>0634b08b-663d-471e-bf3d-394face1c081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3880 </w:t>
              <w:br w:type="textWrapping"/>
            </w:r>
            <w:r>
              <w:rPr>
                <w:noProof w:val="1"/>
                <w:sz w:val="2"/>
              </w:rPr>
              <w:t>9dde7fc5-da5b-4b5d-a64e-cb2a9572d37a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3881 </w:t>
              <w:br w:type="textWrapping"/>
            </w:r>
            <w:r>
              <w:rPr>
                <w:noProof w:val="1"/>
                <w:sz w:val="2"/>
              </w:rPr>
              <w:t>dcc35f8a-530e-4367-a425-e6109eabd1de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3882 </w:t>
              <w:br w:type="textWrapping"/>
            </w:r>
            <w:r>
              <w:rPr>
                <w:noProof w:val="1"/>
                <w:sz w:val="2"/>
              </w:rPr>
              <w:t>4b686d13-ed2a-4ce2-8d31-7c8b3fe16101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3883 </w:t>
              <w:br w:type="textWrapping"/>
            </w:r>
            <w:r>
              <w:rPr>
                <w:noProof w:val="1"/>
                <w:sz w:val="2"/>
              </w:rPr>
              <w:t>547a4336-9759-4055-9e10-521f152a8e06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3884 </w:t>
              <w:br w:type="textWrapping"/>
            </w:r>
            <w:r>
              <w:rPr>
                <w:noProof w:val="1"/>
                <w:sz w:val="2"/>
              </w:rPr>
              <w:t>fb3c26ab-e37b-4ab6-a58e-4fdc965702e1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3885 </w:t>
              <w:br w:type="textWrapping"/>
            </w:r>
            <w:r>
              <w:rPr>
                <w:noProof w:val="1"/>
                <w:sz w:val="2"/>
              </w:rPr>
              <w:t>7b9f843f-5293-4aba-a7c2-06541e26dd14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3886 </w:t>
              <w:br w:type="textWrapping"/>
            </w:r>
            <w:r>
              <w:rPr>
                <w:noProof w:val="1"/>
                <w:sz w:val="2"/>
              </w:rPr>
              <w:t>e1bd393c-03f6-4a22-8ee2-8e22f616cabc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3887 </w:t>
              <w:br w:type="textWrapping"/>
            </w:r>
            <w:r>
              <w:rPr>
                <w:noProof w:val="1"/>
                <w:sz w:val="2"/>
              </w:rPr>
              <w:t>74024874-4517-4928-b818-42bcdaf4eab6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3888 </w:t>
              <w:br w:type="textWrapping"/>
            </w:r>
            <w:r>
              <w:rPr>
                <w:noProof w:val="1"/>
                <w:sz w:val="2"/>
              </w:rPr>
              <w:t>462f900c-c8a0-4e73-b40a-e562603172c0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3889 </w:t>
              <w:br w:type="textWrapping"/>
            </w:r>
            <w:r>
              <w:rPr>
                <w:noProof w:val="1"/>
                <w:sz w:val="2"/>
              </w:rPr>
              <w:t>6c373e83-ba93-4d13-b279-39e5bd2dd06b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3890 </w:t>
              <w:br w:type="textWrapping"/>
            </w:r>
            <w:r>
              <w:rPr>
                <w:noProof w:val="1"/>
                <w:sz w:val="2"/>
              </w:rPr>
              <w:t>a05f749e-06a4-4c27-9ba0-86ed3f4de2fe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3891 </w:t>
              <w:br w:type="textWrapping"/>
            </w:r>
            <w:r>
              <w:rPr>
                <w:noProof w:val="1"/>
                <w:sz w:val="2"/>
              </w:rPr>
              <w:t>c1cbab90-c349-4671-9c00-c4ad50615f7d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3892 </w:t>
              <w:br w:type="textWrapping"/>
            </w:r>
            <w:r>
              <w:rPr>
                <w:noProof w:val="1"/>
                <w:sz w:val="2"/>
              </w:rPr>
              <w:t>24812ab1-20fb-41eb-a36c-f9b307c23291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3893 </w:t>
              <w:br w:type="textWrapping"/>
            </w:r>
            <w:r>
              <w:rPr>
                <w:noProof w:val="1"/>
                <w:sz w:val="2"/>
              </w:rPr>
              <w:t>33b83467-61c9-4565-9125-a752ec9f8050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3894 </w:t>
              <w:br w:type="textWrapping"/>
            </w:r>
            <w:r>
              <w:rPr>
                <w:noProof w:val="1"/>
                <w:sz w:val="2"/>
              </w:rPr>
              <w:t>c531f3e8-8fec-4c5e-9781-678b951850fe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Cambiar el estilo de los reproductores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3895 </w:t>
              <w:br w:type="textWrapping"/>
            </w:r>
            <w:r>
              <w:rPr>
                <w:noProof w:val="1"/>
                <w:sz w:val="2"/>
              </w:rPr>
              <w:t>39ee367c-f827-4058-94b8-53651e40f70b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3896 </w:t>
              <w:br w:type="textWrapping"/>
            </w:r>
            <w:r>
              <w:rPr>
                <w:noProof w:val="1"/>
                <w:sz w:val="2"/>
              </w:rPr>
              <w:t>ebd52728-0a83-4981-8c1c-b4b8b9b9db98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3897 </w:t>
              <w:br w:type="textWrapping"/>
            </w:r>
            <w:r>
              <w:rPr>
                <w:noProof w:val="1"/>
                <w:sz w:val="2"/>
              </w:rPr>
              <w:t>53127f32-e852-417e-892f-41cf64fdecf2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3898 </w:t>
              <w:br w:type="textWrapping"/>
            </w:r>
            <w:r>
              <w:rPr>
                <w:noProof w:val="1"/>
                <w:sz w:val="2"/>
              </w:rPr>
              <w:t>61bef871-2195-4382-9ec5-1890d471c5e7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3899 </w:t>
              <w:br w:type="textWrapping"/>
            </w:r>
            <w:r>
              <w:rPr>
                <w:noProof w:val="1"/>
                <w:sz w:val="2"/>
              </w:rPr>
              <w:t>7b750054-0cbc-4ae3-b1c1-3fa6774ecf58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3900 </w:t>
              <w:br w:type="textWrapping"/>
            </w:r>
            <w:r>
              <w:rPr>
                <w:noProof w:val="1"/>
                <w:sz w:val="2"/>
              </w:rPr>
              <w:t>4bb2816d-58ac-41f8-85a3-33bb7e25bd57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3901 </w:t>
              <w:br w:type="textWrapping"/>
            </w:r>
            <w:r>
              <w:rPr>
                <w:noProof w:val="1"/>
                <w:sz w:val="2"/>
              </w:rPr>
              <w:t>691e383c-2753-4e05-9214-f9cbfa4a7552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3902 </w:t>
              <w:br w:type="textWrapping"/>
            </w:r>
            <w:r>
              <w:rPr>
                <w:noProof w:val="1"/>
                <w:sz w:val="2"/>
              </w:rPr>
              <w:t>fbc4ac60-281c-4edb-b053-d46d722f5484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3903 </w:t>
              <w:br w:type="textWrapping"/>
            </w:r>
            <w:r>
              <w:rPr>
                <w:noProof w:val="1"/>
                <w:sz w:val="2"/>
              </w:rPr>
              <w:t>f654cf7b-ca29-46c4-bb39-b148f288c152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3904 </w:t>
              <w:br w:type="textWrapping"/>
            </w:r>
            <w:r>
              <w:rPr>
                <w:noProof w:val="1"/>
                <w:sz w:val="2"/>
              </w:rPr>
              <w:t>1ec8dec6-bb65-491b-a753-cfa4abf81a59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3905 </w:t>
              <w:br w:type="textWrapping"/>
            </w:r>
            <w:r>
              <w:rPr>
                <w:noProof w:val="1"/>
                <w:sz w:val="2"/>
              </w:rPr>
              <w:t>10b97c79-3075-4051-94b8-78d553d81112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3906 </w:t>
              <w:br w:type="textWrapping"/>
            </w:r>
            <w:r>
              <w:rPr>
                <w:noProof w:val="1"/>
                <w:sz w:val="2"/>
              </w:rPr>
              <w:t>a1298014-39e0-4848-84b3-57806d217005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3907 </w:t>
              <w:br w:type="textWrapping"/>
            </w:r>
            <w:r>
              <w:rPr>
                <w:noProof w:val="1"/>
                <w:sz w:val="2"/>
              </w:rPr>
              <w:t>f1b635cc-f2cd-44df-af1a-28e2402870c1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3908 </w:t>
              <w:br w:type="textWrapping"/>
            </w:r>
            <w:r>
              <w:rPr>
                <w:noProof w:val="1"/>
                <w:sz w:val="2"/>
              </w:rPr>
              <w:t>0459b0a8-bcea-4f74-8694-7e315e5b65af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3909 </w:t>
              <w:br w:type="textWrapping"/>
            </w:r>
            <w:r>
              <w:rPr>
                <w:noProof w:val="1"/>
                <w:sz w:val="2"/>
              </w:rPr>
              <w:t>503b9115-49a8-41f8-a715-e3850f585d35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3910 </w:t>
              <w:br w:type="textWrapping"/>
            </w:r>
            <w:r>
              <w:rPr>
                <w:noProof w:val="1"/>
                <w:sz w:val="2"/>
              </w:rPr>
              <w:t>2d3cfab4-fb6c-40b0-aad8-3b21f0774518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3911 </w:t>
              <w:br w:type="textWrapping"/>
            </w:r>
            <w:r>
              <w:rPr>
                <w:noProof w:val="1"/>
                <w:sz w:val="2"/>
              </w:rPr>
              <w:t>e8667b9a-575d-43f1-90bd-5a021735b37c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3912 </w:t>
              <w:br w:type="textWrapping"/>
            </w:r>
            <w:r>
              <w:rPr>
                <w:noProof w:val="1"/>
                <w:sz w:val="2"/>
              </w:rPr>
              <w:t>71fe912d-0ebc-4c4f-94e5-0d75c8b9cdbc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3913 </w:t>
              <w:br w:type="textWrapping"/>
            </w:r>
            <w:r>
              <w:rPr>
                <w:noProof w:val="1"/>
                <w:sz w:val="2"/>
              </w:rPr>
              <w:t>d742d4c4-6a55-4699-a39b-75516f08f5b0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3914 </w:t>
              <w:br w:type="textWrapping"/>
            </w:r>
            <w:r>
              <w:rPr>
                <w:noProof w:val="1"/>
                <w:sz w:val="2"/>
              </w:rPr>
              <w:t>0ac8204c-294c-4d03-ad06-f0abfc7e2154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3915 </w:t>
              <w:br w:type="textWrapping"/>
            </w:r>
            <w:r>
              <w:rPr>
                <w:noProof w:val="1"/>
                <w:sz w:val="2"/>
              </w:rPr>
              <w:t>950cf068-210a-4c1a-b854-b4ce739de4cf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3916 </w:t>
              <w:br w:type="textWrapping"/>
            </w:r>
            <w:r>
              <w:rPr>
                <w:noProof w:val="1"/>
                <w:sz w:val="2"/>
              </w:rPr>
              <w:t>8b757ac9-1c8a-4462-8a70-7991f53475ed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3917 </w:t>
              <w:br w:type="textWrapping"/>
            </w:r>
            <w:r>
              <w:rPr>
                <w:noProof w:val="1"/>
                <w:sz w:val="2"/>
              </w:rPr>
              <w:t>62dc1a5a-2a67-4229-ae30-921b9177e6f7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3918 </w:t>
              <w:br w:type="textWrapping"/>
            </w:r>
            <w:r>
              <w:rPr>
                <w:noProof w:val="1"/>
                <w:sz w:val="2"/>
              </w:rPr>
              <w:t>e973629c-ddc1-4468-a983-db2ae3fb7d56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3919 </w:t>
              <w:br w:type="textWrapping"/>
            </w:r>
            <w:r>
              <w:rPr>
                <w:noProof w:val="1"/>
                <w:sz w:val="2"/>
              </w:rPr>
              <w:t>a01765ac-68db-4332-95ac-100e3ef05c1b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Cambiar el estilo de los reproductores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3920 </w:t>
              <w:br w:type="textWrapping"/>
            </w:r>
            <w:r>
              <w:rPr>
                <w:noProof w:val="1"/>
                <w:sz w:val="2"/>
              </w:rPr>
              <w:t>4b682ff0-3ad7-433c-83e3-16efa698dc14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3921 </w:t>
              <w:br w:type="textWrapping"/>
            </w:r>
            <w:r>
              <w:rPr>
                <w:noProof w:val="1"/>
                <w:sz w:val="2"/>
              </w:rPr>
              <w:t>72532677-d77f-4e3d-9d84-ab4e351c09a2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3922 </w:t>
              <w:br w:type="textWrapping"/>
            </w:r>
            <w:r>
              <w:rPr>
                <w:noProof w:val="1"/>
                <w:sz w:val="2"/>
              </w:rPr>
              <w:t>95e38242-4f4b-44ad-a1f9-77568cd71f59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3923 </w:t>
              <w:br w:type="textWrapping"/>
            </w:r>
            <w:r>
              <w:rPr>
                <w:noProof w:val="1"/>
                <w:sz w:val="2"/>
              </w:rPr>
              <w:t>fc5e2851-c829-4951-9cd8-b0ed42739d8b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3924 </w:t>
              <w:br w:type="textWrapping"/>
            </w:r>
            <w:r>
              <w:rPr>
                <w:noProof w:val="1"/>
                <w:sz w:val="2"/>
              </w:rPr>
              <w:t>471a6aed-0eab-4021-8370-146eb13073b4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3925 </w:t>
              <w:br w:type="textWrapping"/>
            </w:r>
            <w:r>
              <w:rPr>
                <w:noProof w:val="1"/>
                <w:sz w:val="2"/>
              </w:rPr>
              <w:t>12999455-87ca-4e31-a61c-684c3c881e13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3926 </w:t>
              <w:br w:type="textWrapping"/>
            </w:r>
            <w:r>
              <w:rPr>
                <w:noProof w:val="1"/>
                <w:sz w:val="2"/>
              </w:rPr>
              <w:t>c1783aae-7ad9-4e68-a7fb-d29b3735e880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3927 </w:t>
              <w:br w:type="textWrapping"/>
            </w:r>
            <w:r>
              <w:rPr>
                <w:noProof w:val="1"/>
                <w:sz w:val="2"/>
              </w:rPr>
              <w:t>ae62a563-127b-4933-9d98-f5da5a93042a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3928 </w:t>
              <w:br w:type="textWrapping"/>
            </w:r>
            <w:r>
              <w:rPr>
                <w:noProof w:val="1"/>
                <w:sz w:val="2"/>
              </w:rPr>
              <w:t>fc1baac9-3972-4727-b357-038acf380330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3929 </w:t>
              <w:br w:type="textWrapping"/>
            </w:r>
            <w:r>
              <w:rPr>
                <w:noProof w:val="1"/>
                <w:sz w:val="2"/>
              </w:rPr>
              <w:t>1218d71a-c93b-43d2-b407-8d64407a4600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3930 </w:t>
              <w:br w:type="textWrapping"/>
            </w:r>
            <w:r>
              <w:rPr>
                <w:noProof w:val="1"/>
                <w:sz w:val="2"/>
              </w:rPr>
              <w:t>54062a88-ca39-4ed6-b1bb-38a65c442f99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3931 </w:t>
              <w:br w:type="textWrapping"/>
            </w:r>
            <w:r>
              <w:rPr>
                <w:noProof w:val="1"/>
                <w:sz w:val="2"/>
              </w:rPr>
              <w:t>a5b25b8d-4e7d-4001-83d2-1cb2da0fbd51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3932 </w:t>
              <w:br w:type="textWrapping"/>
            </w:r>
            <w:r>
              <w:rPr>
                <w:noProof w:val="1"/>
                <w:sz w:val="2"/>
              </w:rPr>
              <w:t>28a872ee-e739-4274-8077-80c352431036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3933 </w:t>
              <w:br w:type="textWrapping"/>
            </w:r>
            <w:r>
              <w:rPr>
                <w:noProof w:val="1"/>
                <w:sz w:val="2"/>
              </w:rPr>
              <w:t>47ba0d3d-46f6-4f68-ad47-0875734c1c59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3934 </w:t>
              <w:br w:type="textWrapping"/>
            </w:r>
            <w:r>
              <w:rPr>
                <w:noProof w:val="1"/>
                <w:sz w:val="2"/>
              </w:rPr>
              <w:t>2138dfd5-e200-4296-bdac-c8c245634b0d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3935 </w:t>
              <w:br w:type="textWrapping"/>
            </w:r>
            <w:r>
              <w:rPr>
                <w:noProof w:val="1"/>
                <w:sz w:val="2"/>
              </w:rPr>
              <w:t>dd7d998c-a48b-4639-a76c-75927f90f320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3936 </w:t>
              <w:br w:type="textWrapping"/>
            </w:r>
            <w:r>
              <w:rPr>
                <w:noProof w:val="1"/>
                <w:sz w:val="2"/>
              </w:rPr>
              <w:t>ab657d7c-7cd9-4a0f-9aa0-49d32e45abc0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3937 </w:t>
              <w:br w:type="textWrapping"/>
            </w:r>
            <w:r>
              <w:rPr>
                <w:noProof w:val="1"/>
                <w:sz w:val="2"/>
              </w:rPr>
              <w:t>e8c9020b-0e00-465e-8454-917705395fd9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3938 </w:t>
              <w:br w:type="textWrapping"/>
            </w:r>
            <w:r>
              <w:rPr>
                <w:noProof w:val="1"/>
                <w:sz w:val="2"/>
              </w:rPr>
              <w:t>3fa023d4-4310-4293-ae9f-61a53c311c3c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3939 </w:t>
              <w:br w:type="textWrapping"/>
            </w:r>
            <w:r>
              <w:rPr>
                <w:noProof w:val="1"/>
                <w:sz w:val="2"/>
              </w:rPr>
              <w:t>55d47fb4-85af-456e-85c0-1d7f6a890128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3940 </w:t>
              <w:br w:type="textWrapping"/>
            </w:r>
            <w:r>
              <w:rPr>
                <w:noProof w:val="1"/>
                <w:sz w:val="2"/>
              </w:rPr>
              <w:t>e570dd80-cc8c-4242-bbc5-30af3172fa48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3941 </w:t>
              <w:br w:type="textWrapping"/>
            </w:r>
            <w:r>
              <w:rPr>
                <w:noProof w:val="1"/>
                <w:sz w:val="2"/>
              </w:rPr>
              <w:t>3eb61f59-437e-4fd5-95d4-ae9196cedec9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3942 </w:t>
              <w:br w:type="textWrapping"/>
            </w:r>
            <w:r>
              <w:rPr>
                <w:noProof w:val="1"/>
                <w:sz w:val="2"/>
              </w:rPr>
              <w:t>115c0f18-3b8f-4b27-a110-a6dc1df2282a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3943 </w:t>
              <w:br w:type="textWrapping"/>
            </w:r>
            <w:r>
              <w:rPr>
                <w:noProof w:val="1"/>
                <w:sz w:val="2"/>
              </w:rPr>
              <w:t>7db51e11-cee0-4be2-adf7-cba483aed53a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3944 </w:t>
              <w:br w:type="textWrapping"/>
            </w:r>
            <w:r>
              <w:rPr>
                <w:noProof w:val="1"/>
                <w:sz w:val="2"/>
              </w:rPr>
              <w:t>fdf1211e-7c2b-4b98-a04c-e4e4c7944feb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3945 </w:t>
              <w:br w:type="textWrapping"/>
            </w:r>
            <w:r>
              <w:rPr>
                <w:noProof w:val="1"/>
                <w:sz w:val="2"/>
              </w:rPr>
              <w:t>ba974684-7155-4a57-b738-71abcdde8849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3946 </w:t>
              <w:br w:type="textWrapping"/>
            </w:r>
            <w:r>
              <w:rPr>
                <w:noProof w:val="1"/>
                <w:sz w:val="2"/>
              </w:rPr>
              <w:t>e8d397b6-35ca-4192-a8ff-6c273a97c8ce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3947 </w:t>
              <w:br w:type="textWrapping"/>
            </w:r>
            <w:r>
              <w:rPr>
                <w:noProof w:val="1"/>
                <w:sz w:val="2"/>
              </w:rPr>
              <w:t>20a332bb-e9fc-4d52-b5a6-debaba0d5656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3948 </w:t>
              <w:br w:type="textWrapping"/>
            </w:r>
            <w:r>
              <w:rPr>
                <w:noProof w:val="1"/>
                <w:sz w:val="2"/>
              </w:rPr>
              <w:t>b24cdb8c-28b9-4110-88ab-e1b89ef8bc02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3949 </w:t>
              <w:br w:type="textWrapping"/>
            </w:r>
            <w:r>
              <w:rPr>
                <w:noProof w:val="1"/>
                <w:sz w:val="2"/>
              </w:rPr>
              <w:t>bd5729da-54e7-4179-8535-df1bcb529020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3950 </w:t>
              <w:br w:type="textWrapping"/>
            </w:r>
            <w:r>
              <w:rPr>
                <w:noProof w:val="1"/>
                <w:sz w:val="2"/>
              </w:rPr>
              <w:t>75363f91-c82a-45d3-8dd3-aa8c6bda54ca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3951 </w:t>
              <w:br w:type="textWrapping"/>
            </w:r>
            <w:r>
              <w:rPr>
                <w:noProof w:val="1"/>
                <w:sz w:val="2"/>
              </w:rPr>
              <w:t>f797085b-9eb8-420a-9990-d6ef5e042c18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3952 </w:t>
              <w:br w:type="textWrapping"/>
            </w:r>
            <w:r>
              <w:rPr>
                <w:noProof w:val="1"/>
                <w:sz w:val="2"/>
              </w:rPr>
              <w:t>b57998d8-e014-49f5-8942-8e3a399e4dac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3953 </w:t>
              <w:br w:type="textWrapping"/>
            </w:r>
            <w:r>
              <w:rPr>
                <w:noProof w:val="1"/>
                <w:sz w:val="2"/>
              </w:rPr>
              <w:t>412167e0-86cb-4695-8c43-c02a494c045c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3954 </w:t>
              <w:br w:type="textWrapping"/>
            </w:r>
            <w:r>
              <w:rPr>
                <w:noProof w:val="1"/>
                <w:sz w:val="2"/>
              </w:rPr>
              <w:t>2f6b8eea-9d27-4604-ba7e-7d8daa211e8c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3955 </w:t>
              <w:br w:type="textWrapping"/>
            </w:r>
            <w:r>
              <w:rPr>
                <w:noProof w:val="1"/>
                <w:sz w:val="2"/>
              </w:rPr>
              <w:t>bb0a6694-baa7-41cf-a87c-ed4322db3dc7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3956 </w:t>
              <w:br w:type="textWrapping"/>
            </w:r>
            <w:r>
              <w:rPr>
                <w:noProof w:val="1"/>
                <w:sz w:val="2"/>
              </w:rPr>
              <w:t>adf21004-037a-48e6-9a2d-7e0e45a5740c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3957 </w:t>
              <w:br w:type="textWrapping"/>
            </w:r>
            <w:r>
              <w:rPr>
                <w:noProof w:val="1"/>
                <w:sz w:val="2"/>
              </w:rPr>
              <w:t>8a76e4bb-fe0b-49f7-b59a-83022af2259b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3958 </w:t>
              <w:br w:type="textWrapping"/>
            </w:r>
            <w:r>
              <w:rPr>
                <w:noProof w:val="1"/>
                <w:sz w:val="2"/>
              </w:rPr>
              <w:t>53b158ba-6ea6-4e48-a7c6-a192639b84de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3959 </w:t>
              <w:br w:type="textWrapping"/>
            </w:r>
            <w:r>
              <w:rPr>
                <w:noProof w:val="1"/>
                <w:sz w:val="2"/>
              </w:rPr>
              <w:t>a1f036b1-dcd7-4989-901d-396458827f01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3960 </w:t>
              <w:br w:type="textWrapping"/>
            </w:r>
            <w:r>
              <w:rPr>
                <w:noProof w:val="1"/>
                <w:sz w:val="2"/>
              </w:rPr>
              <w:t>9084f429-db4a-4df4-9158-7f1d848bbfcc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3961 </w:t>
              <w:br w:type="textWrapping"/>
            </w:r>
            <w:r>
              <w:rPr>
                <w:noProof w:val="1"/>
                <w:sz w:val="2"/>
              </w:rPr>
              <w:t>1c2b77ff-7277-4dcc-af58-55e85ef0e904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3962 </w:t>
              <w:br w:type="textWrapping"/>
            </w:r>
            <w:r>
              <w:rPr>
                <w:noProof w:val="1"/>
                <w:sz w:val="2"/>
              </w:rPr>
              <w:t>6442eca5-49eb-4a09-b28a-5aeb9cf86ca7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3963 </w:t>
              <w:br w:type="textWrapping"/>
            </w:r>
            <w:r>
              <w:rPr>
                <w:noProof w:val="1"/>
                <w:sz w:val="2"/>
              </w:rPr>
              <w:t>a10748f9-1976-426a-a0c2-37b5a6a71376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3964 </w:t>
              <w:br w:type="textWrapping"/>
            </w:r>
            <w:r>
              <w:rPr>
                <w:noProof w:val="1"/>
                <w:sz w:val="2"/>
              </w:rPr>
              <w:t>1b4f2bf9-6a23-4e02-b3d0-f6caa28efc09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3965 </w:t>
              <w:br w:type="textWrapping"/>
            </w:r>
            <w:r>
              <w:rPr>
                <w:noProof w:val="1"/>
                <w:sz w:val="2"/>
              </w:rPr>
              <w:t>3abcc69b-7efa-4758-afb2-8670379cbef0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3966 </w:t>
              <w:br w:type="textWrapping"/>
            </w:r>
            <w:r>
              <w:rPr>
                <w:noProof w:val="1"/>
                <w:sz w:val="2"/>
              </w:rPr>
              <w:t>f1711720-e608-43ea-8fe0-956a56127bed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3967 </w:t>
              <w:br w:type="textWrapping"/>
            </w:r>
            <w:r>
              <w:rPr>
                <w:noProof w:val="1"/>
                <w:sz w:val="2"/>
              </w:rPr>
              <w:t>718e84b7-4ccc-427a-8c23-7360e9bef6e5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3968 </w:t>
              <w:br w:type="textWrapping"/>
            </w:r>
            <w:r>
              <w:rPr>
                <w:noProof w:val="1"/>
                <w:sz w:val="2"/>
              </w:rPr>
              <w:t>e6edf0bf-9f93-47cf-abfe-bcfc9ada5dd5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3969 </w:t>
              <w:br w:type="textWrapping"/>
            </w:r>
            <w:r>
              <w:rPr>
                <w:noProof w:val="1"/>
                <w:sz w:val="2"/>
              </w:rPr>
              <w:t>08556643-312a-4332-bc89-59f16c40bded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3970 </w:t>
              <w:br w:type="textWrapping"/>
            </w:r>
            <w:r>
              <w:rPr>
                <w:noProof w:val="1"/>
                <w:sz w:val="2"/>
              </w:rPr>
              <w:t>c0d110d7-744a-4a86-9d2e-25ae2af5c813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3971 </w:t>
              <w:br w:type="textWrapping"/>
            </w:r>
            <w:r>
              <w:rPr>
                <w:noProof w:val="1"/>
                <w:sz w:val="2"/>
              </w:rPr>
              <w:t>9e1c51c9-41a6-437a-a66e-f5ab68cae892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3972 </w:t>
              <w:br w:type="textWrapping"/>
            </w:r>
            <w:r>
              <w:rPr>
                <w:noProof w:val="1"/>
                <w:sz w:val="2"/>
              </w:rPr>
              <w:t>05a84bf8-561e-4331-909d-bc053874546c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3973 </w:t>
              <w:br w:type="textWrapping"/>
            </w:r>
            <w:r>
              <w:rPr>
                <w:noProof w:val="1"/>
                <w:sz w:val="2"/>
              </w:rPr>
              <w:t>89d9f3a8-777d-4650-bfa0-27be80593f77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3974 </w:t>
              <w:br w:type="textWrapping"/>
            </w:r>
            <w:r>
              <w:rPr>
                <w:noProof w:val="1"/>
                <w:sz w:val="2"/>
              </w:rPr>
              <w:t>fe9a6bbe-b62d-4e0d-b670-bc75818ade9b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3975 </w:t>
              <w:br w:type="textWrapping"/>
            </w:r>
            <w:r>
              <w:rPr>
                <w:noProof w:val="1"/>
                <w:sz w:val="2"/>
              </w:rPr>
              <w:t>ee5a8f18-9e77-4bf1-be95-b35877325d5e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3976 </w:t>
              <w:br w:type="textWrapping"/>
            </w:r>
            <w:r>
              <w:rPr>
                <w:noProof w:val="1"/>
                <w:sz w:val="2"/>
              </w:rPr>
              <w:t>281fe6cc-f863-4716-aca5-672e9d05cefb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3977 </w:t>
              <w:br w:type="textWrapping"/>
            </w:r>
            <w:r>
              <w:rPr>
                <w:noProof w:val="1"/>
                <w:sz w:val="2"/>
              </w:rPr>
              <w:t>90800b00-3284-4bab-a250-9fd2f839024d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3978 </w:t>
              <w:br w:type="textWrapping"/>
            </w:r>
            <w:r>
              <w:rPr>
                <w:noProof w:val="1"/>
                <w:sz w:val="2"/>
              </w:rPr>
              <w:t>f8affa0d-6561-4e85-b82c-f7688bcdee64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3979 </w:t>
              <w:br w:type="textWrapping"/>
            </w:r>
            <w:r>
              <w:rPr>
                <w:noProof w:val="1"/>
                <w:sz w:val="2"/>
              </w:rPr>
              <w:t>043d4597-1d43-4d3f-a54b-9c8e23e6f71a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3980 </w:t>
              <w:br w:type="textWrapping"/>
            </w:r>
            <w:r>
              <w:rPr>
                <w:noProof w:val="1"/>
                <w:sz w:val="2"/>
              </w:rPr>
              <w:t>682ce421-c1e4-4f8b-bc37-e2cd306d7892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3981 </w:t>
              <w:br w:type="textWrapping"/>
            </w:r>
            <w:r>
              <w:rPr>
                <w:noProof w:val="1"/>
                <w:sz w:val="2"/>
              </w:rPr>
              <w:t>60807ddd-71fa-4630-abf6-58c112e02c3e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3982 </w:t>
              <w:br w:type="textWrapping"/>
            </w:r>
            <w:r>
              <w:rPr>
                <w:noProof w:val="1"/>
                <w:sz w:val="2"/>
              </w:rPr>
              <w:t>679345bd-fafb-417f-b5fb-2a403647604c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3983 </w:t>
              <w:br w:type="textWrapping"/>
            </w:r>
            <w:r>
              <w:rPr>
                <w:noProof w:val="1"/>
                <w:sz w:val="2"/>
              </w:rPr>
              <w:t>4ff7de69-cf6c-4023-9077-8873327d42ac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3984 </w:t>
              <w:br w:type="textWrapping"/>
            </w:r>
            <w:r>
              <w:rPr>
                <w:noProof w:val="1"/>
                <w:sz w:val="2"/>
              </w:rPr>
              <w:t>efeba5e9-f407-4a0f-8c9a-efc9927e1894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3985 </w:t>
              <w:br w:type="textWrapping"/>
            </w:r>
            <w:r>
              <w:rPr>
                <w:noProof w:val="1"/>
                <w:sz w:val="2"/>
              </w:rPr>
              <w:t>42584664-8235-4a31-b90b-cdf96129a1c8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3986 </w:t>
              <w:br w:type="textWrapping"/>
            </w:r>
            <w:r>
              <w:rPr>
                <w:noProof w:val="1"/>
                <w:sz w:val="2"/>
              </w:rPr>
              <w:t>f52b50a2-e1d2-4f2c-bb2e-f1d88d9538a5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3987 </w:t>
              <w:br w:type="textWrapping"/>
            </w:r>
            <w:r>
              <w:rPr>
                <w:noProof w:val="1"/>
                <w:sz w:val="2"/>
              </w:rPr>
              <w:t>0d174f40-55a8-42d5-b606-66760ba06947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Cambiar el estilo de los reproductores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3988 </w:t>
              <w:br w:type="textWrapping"/>
            </w:r>
            <w:r>
              <w:rPr>
                <w:noProof w:val="1"/>
                <w:sz w:val="2"/>
              </w:rPr>
              <w:t>de796f12-b24e-43fb-b7a4-a0febd9c2e99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player styling settings that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artículo contiene un resumen de los ajustes de estilo configurables de un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3989 </w:t>
              <w:br w:type="textWrapping"/>
            </w:r>
            <w:r>
              <w:rPr>
                <w:noProof w:val="1"/>
                <w:sz w:val="2"/>
              </w:rPr>
              <w:t>ec7e7110-81e6-4547-a63f-0d435a97301f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basic player styling options can be configured using the administration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Algunas opciones básicas de estilo del reproductor se pueden configurar mediante el menú de administración.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3990 </w:t>
              <w:br w:type="textWrapping"/>
            </w:r>
            <w:r>
              <w:rPr>
                <w:noProof w:val="1"/>
                <w:sz w:val="2"/>
              </w:rPr>
              <w:t>23ff42f9-130e-47c5-84a3-18eec9d160cb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the player </w:t>
            </w:r>
            <w:r>
              <w:rPr>
                <w:rStyle w:val="C3"/>
                <w:noProof w:val="1"/>
              </w:rPr>
              <w:t>[1}</w:t>
            </w:r>
            <w:r>
              <w:rPr>
                <w:noProof w:val="1"/>
              </w:rPr>
              <w:t>Styling</w:t>
            </w:r>
            <w:r>
              <w:rPr>
                <w:rStyle w:val="C3"/>
                <w:noProof w:val="1"/>
              </w:rPr>
              <w:t>{2]</w:t>
            </w:r>
            <w:r>
              <w:rPr>
                <w:noProof w:val="1"/>
              </w:rPr>
              <w:t xml:space="preserve"> settings, in the navigation header, click the administration icon (</w:t>
            </w:r>
            <w:r>
              <w:rPr>
                <w:rStyle w:val="C3"/>
                <w:noProof w:val="1"/>
              </w:rPr>
              <w:t>[3]</w:t>
            </w:r>
            <w:r>
              <w:rPr>
                <w:noProof w:val="1"/>
              </w:rPr>
              <w:t xml:space="preserve">) and then </w:t>
            </w:r>
            <w:r>
              <w:rPr>
                <w:rStyle w:val="C3"/>
                <w:noProof w:val="1"/>
              </w:rPr>
              <w:t>[1}</w:t>
            </w:r>
            <w:r>
              <w:rPr>
                <w:noProof w:val="1"/>
              </w:rPr>
              <w:t xml:space="preserve"> Player Styling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configurar los ajustes de </w:t>
            </w:r>
            <w:r>
              <w:rPr>
                <w:rStyle w:val="C3"/>
                <w:noProof w:val="1"/>
              </w:rPr>
              <w:t>[1}</w:t>
            </w:r>
            <w:r>
              <w:t>estilo</w:t>
            </w:r>
            <w:r>
              <w:rPr>
                <w:rStyle w:val="C3"/>
                <w:noProof w:val="1"/>
              </w:rPr>
              <w:t>{2]</w:t>
            </w:r>
            <w:r>
              <w:t xml:space="preserve"> del reproductor, en el encabezado de navegación, haga clic en el icono de administración (</w:t>
            </w:r>
            <w:r>
              <w:rPr>
                <w:rStyle w:val="C3"/>
                <w:noProof w:val="1"/>
              </w:rPr>
              <w:t>[3]</w:t>
            </w:r>
            <w:r>
              <w:t xml:space="preserve">) y, a continuación, </w:t>
            </w:r>
            <w:r>
              <w:rPr>
                <w:rStyle w:val="C3"/>
                <w:noProof w:val="1"/>
              </w:rPr>
              <w:t>[1}</w:t>
            </w:r>
            <w:r>
              <w:t xml:space="preserve"> Estilo del reproductor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3991 </w:t>
              <w:br w:type="textWrapping"/>
            </w:r>
            <w:r>
              <w:rPr>
                <w:noProof w:val="1"/>
                <w:sz w:val="2"/>
              </w:rPr>
              <w:t>3be9bd40-7af9-4824-ac1a-6aa7e98f2eee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3992 </w:t>
              <w:br w:type="textWrapping"/>
            </w:r>
            <w:r>
              <w:rPr>
                <w:noProof w:val="1"/>
                <w:sz w:val="2"/>
              </w:rPr>
              <w:t>b1d3ced9-00da-4bcb-bb6c-db040effc6e1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style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estilo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3993 </w:t>
              <w:br w:type="textWrapping"/>
            </w:r>
            <w:r>
              <w:rPr>
                <w:noProof w:val="1"/>
                <w:sz w:val="2"/>
              </w:rPr>
              <w:t>78ce1d8a-3b8e-49fd-a1b3-9a0e035f36da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style settings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configurar los siguientes parámetros de estilo: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3994 </w:t>
              <w:br w:type="textWrapping"/>
            </w:r>
            <w:r>
              <w:rPr>
                <w:noProof w:val="1"/>
                <w:sz w:val="2"/>
              </w:rPr>
              <w:t>f7b10e6e-49fd-4cf6-900b-38a70aeaa2a5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Title and 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Título y descripción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3995 </w:t>
              <w:br w:type="textWrapping"/>
            </w:r>
            <w:r>
              <w:rPr>
                <w:noProof w:val="1"/>
                <w:sz w:val="2"/>
              </w:rPr>
              <w:t>ed90f5be-75d3-4a0c-b7d0-da588e93e06e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Button Shape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 de botón de reproducción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3996 </w:t>
              <w:br w:type="textWrapping"/>
            </w:r>
            <w:r>
              <w:rPr>
                <w:noProof w:val="1"/>
                <w:sz w:val="2"/>
              </w:rPr>
              <w:t>0041a2b9-0757-4a7b-b740-178cc61bf369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Button Position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Posición del botón de reproducción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3997 </w:t>
              <w:br w:type="textWrapping"/>
            </w:r>
            <w:r>
              <w:rPr>
                <w:noProof w:val="1"/>
                <w:sz w:val="2"/>
              </w:rPr>
              <w:t>6bd48fd3-a5eb-4966-a295-3e23e406caa7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Color Theme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Tema de color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3998 </w:t>
              <w:br w:type="textWrapping"/>
            </w:r>
            <w:r>
              <w:rPr>
                <w:noProof w:val="1"/>
                <w:sz w:val="2"/>
              </w:rPr>
              <w:t>9467632e-dde0-404b-8cb5-ebf0ce620d6a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Logo Overlay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Superposición de logotipo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3999 </w:t>
              <w:br w:type="textWrapping"/>
            </w:r>
            <w:r>
              <w:rPr>
                <w:noProof w:val="1"/>
                <w:sz w:val="2"/>
              </w:rPr>
              <w:t>9e1e852a-7402-4e5b-b186-004c178d6921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any changes have been made, make sure to click </w:t>
            </w:r>
            <w:r>
              <w:rPr>
                <w:rStyle w:val="C3"/>
                <w:noProof w:val="1"/>
              </w:rPr>
              <w:t>[1}</w:t>
            </w:r>
            <w:r>
              <w:rPr>
                <w:noProof w:val="1"/>
              </w:rPr>
              <w:t xml:space="preserve"> Save</w:t>
            </w:r>
            <w:r>
              <w:rPr>
                <w:rStyle w:val="C3"/>
                <w:noProof w:val="1"/>
              </w:rPr>
              <w:t>{2]</w:t>
            </w:r>
            <w:r>
              <w:rPr>
                <w:noProof w:val="1"/>
              </w:rPr>
              <w:t xml:space="preserve"> for the changes to be visible.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Después de realizar los cambios, asegúrese de hacer clic en </w:t>
            </w:r>
            <w:r>
              <w:rPr>
                <w:rStyle w:val="C3"/>
                <w:noProof w:val="1"/>
              </w:rPr>
              <w:t>[1}</w:t>
            </w:r>
            <w:r>
              <w:t xml:space="preserve"> Guardar</w:t>
            </w:r>
            <w:r>
              <w:rPr>
                <w:rStyle w:val="C3"/>
                <w:noProof w:val="1"/>
              </w:rPr>
              <w:t>{2]</w:t>
            </w:r>
            <w:r>
              <w:t xml:space="preserve"> para que los cambios estén visibles.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4000 </w:t>
              <w:br w:type="textWrapping"/>
            </w:r>
            <w:r>
              <w:rPr>
                <w:noProof w:val="1"/>
                <w:sz w:val="2"/>
              </w:rPr>
              <w:t>88c765be-48da-470e-9592-622016fe304f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discard any styling changes you make and go back to the initial player styling, click </w:t>
            </w:r>
            <w:r>
              <w:rPr>
                <w:rStyle w:val="C3"/>
                <w:noProof w:val="1"/>
              </w:rPr>
              <w:t>[1}</w:t>
            </w:r>
            <w:r>
              <w:rPr>
                <w:noProof w:val="1"/>
              </w:rPr>
              <w:t>Reset to Default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descartar cualquier cambio de estilo que realice y volver al estilo inicial del reproductor, haga clic en </w:t>
            </w:r>
            <w:r>
              <w:rPr>
                <w:rStyle w:val="C3"/>
                <w:noProof w:val="1"/>
              </w:rPr>
              <w:t>[1}</w:t>
            </w:r>
            <w:r>
              <w:t>Restablecer a predeterminado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4001 </w:t>
              <w:br w:type="textWrapping"/>
            </w:r>
            <w:r>
              <w:rPr>
                <w:noProof w:val="1"/>
                <w:sz w:val="2"/>
              </w:rPr>
              <w:t>a2ae7092-358d-4fa1-85df-e4ad9a7569a2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4002 </w:t>
              <w:br w:type="textWrapping"/>
            </w:r>
            <w:r>
              <w:rPr>
                <w:noProof w:val="1"/>
                <w:sz w:val="2"/>
              </w:rPr>
              <w:t>f8d0e1d2-66dc-4b80-9127-af6b079852cb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changes made to a player may take up to 5 minutes to appear in published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cambios efectuados en un reproductor pueden tardar hasta 5 minutos en aparecer en los reproductores publicados.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4003 </w:t>
              <w:br w:type="textWrapping"/>
            </w:r>
            <w:r>
              <w:rPr>
                <w:noProof w:val="1"/>
                <w:sz w:val="2"/>
              </w:rPr>
              <w:t>7a897ae1-004d-4923-b423-46cfc44eca22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Title and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Título y 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4004 </w:t>
              <w:br w:type="textWrapping"/>
            </w:r>
            <w:r>
              <w:rPr>
                <w:noProof w:val="1"/>
                <w:sz w:val="2"/>
              </w:rPr>
              <w:t>f7029020-0bf7-4e85-8230-73319fc22dc7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 xml:space="preserve">Show title and description </w:t>
            </w:r>
            <w:r>
              <w:rPr>
                <w:rStyle w:val="C3"/>
                <w:noProof w:val="1"/>
              </w:rPr>
              <w:t>{2]</w:t>
            </w:r>
            <w:r>
              <w:rPr>
                <w:noProof w:val="1"/>
              </w:rPr>
              <w:t xml:space="preserve"> to display the video title and description on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Mostrar título y descripción para mostrar el título y la descripción del vídeo en 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4005 </w:t>
              <w:br w:type="textWrapping"/>
            </w:r>
            <w:r>
              <w:rPr>
                <w:noProof w:val="1"/>
                <w:sz w:val="2"/>
              </w:rPr>
              <w:t>b3d4b7cf-382b-4385-95e0-434205e6915e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4006 </w:t>
              <w:br w:type="textWrapping"/>
            </w:r>
            <w:r>
              <w:rPr>
                <w:noProof w:val="1"/>
                <w:sz w:val="2"/>
              </w:rPr>
              <w:t>5551a227-0cec-4e39-8264-c6ac2ab3f1d3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title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título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4007 </w:t>
              <w:br w:type="textWrapping"/>
            </w:r>
            <w:r>
              <w:rPr>
                <w:noProof w:val="1"/>
                <w:sz w:val="2"/>
              </w:rPr>
              <w:t>4cac0cc9-ee82-4121-8cfd-7a6c173c17e1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button shape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 del botón Reproducir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4008 </w:t>
              <w:br w:type="textWrapping"/>
            </w:r>
            <w:r>
              <w:rPr>
                <w:noProof w:val="1"/>
                <w:sz w:val="2"/>
              </w:rPr>
              <w:t>7a2511ae-0ebe-4536-b5fd-32945d889d39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 xml:space="preserve">Play Button Shape </w:t>
            </w:r>
            <w:r>
              <w:rPr>
                <w:rStyle w:val="C3"/>
                <w:noProof w:val="1"/>
              </w:rPr>
              <w:t>{2]</w:t>
            </w:r>
            <w:r>
              <w:rPr>
                <w:noProof w:val="1"/>
              </w:rPr>
              <w:t xml:space="preserve"> setting controls the shape of the play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ajuste Forma del botón Reproducir controla la forma del botón de reproducción.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4009 </w:t>
              <w:br w:type="textWrapping"/>
            </w:r>
            <w:r>
              <w:rPr>
                <w:noProof w:val="1"/>
                <w:sz w:val="2"/>
              </w:rPr>
              <w:t>af5f8929-4d01-40db-a7f6-d351b501668b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shapes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admiten las siguientes formas: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4010 </w:t>
              <w:br w:type="textWrapping"/>
            </w:r>
            <w:r>
              <w:rPr>
                <w:noProof w:val="1"/>
                <w:sz w:val="2"/>
              </w:rPr>
              <w:t>bf84f448-068a-4eba-b6e1-578d651e3e0c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Circle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Círculo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4011 </w:t>
              <w:br w:type="textWrapping"/>
            </w:r>
            <w:r>
              <w:rPr>
                <w:noProof w:val="1"/>
                <w:sz w:val="2"/>
              </w:rPr>
              <w:t>d4daa236-a4f8-4ca2-9813-ca48c066f3bf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Square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Cuadrado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4012 </w:t>
              <w:br w:type="textWrapping"/>
            </w:r>
            <w:r>
              <w:rPr>
                <w:noProof w:val="1"/>
                <w:sz w:val="2"/>
              </w:rPr>
              <w:t>c6148564-94ac-4888-90ca-f1b691fd958c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Rectangle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Rectángulo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4013 </w:t>
              <w:br w:type="textWrapping"/>
            </w:r>
            <w:r>
              <w:rPr>
                <w:noProof w:val="1"/>
                <w:sz w:val="2"/>
              </w:rPr>
              <w:t>4d4d1ca1-8544-4c35-84d2-1b9ccd23b8e4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button position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Posición del botón de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4014 </w:t>
              <w:br w:type="textWrapping"/>
            </w:r>
            <w:r>
              <w:rPr>
                <w:noProof w:val="1"/>
                <w:sz w:val="2"/>
              </w:rPr>
              <w:t>c06b343c-52a9-4300-aeef-f4a609fb0074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 xml:space="preserve">Play Button Position </w:t>
            </w:r>
            <w:r>
              <w:rPr>
                <w:rStyle w:val="C3"/>
                <w:noProof w:val="1"/>
              </w:rPr>
              <w:t>{2]</w:t>
            </w:r>
            <w:r>
              <w:rPr>
                <w:noProof w:val="1"/>
              </w:rPr>
              <w:t xml:space="preserve"> setting controls the location of the play button within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ajuste Posición del botón de reproducción controla la ubicación del botón de reproducción dentro del reproductor.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4015 </w:t>
              <w:br w:type="textWrapping"/>
            </w:r>
            <w:r>
              <w:rPr>
                <w:noProof w:val="1"/>
                <w:sz w:val="2"/>
              </w:rPr>
              <w:t>65de1db0-9ed2-4e1e-a9bd-e132e25420fd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positions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admiten las siguientes posiciones: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4016 </w:t>
              <w:br w:type="textWrapping"/>
            </w:r>
            <w:r>
              <w:rPr>
                <w:noProof w:val="1"/>
                <w:sz w:val="2"/>
              </w:rPr>
              <w:t>6dbac288-9922-4c74-9e57-5ea637a46400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Center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Centro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4017 </w:t>
              <w:br w:type="textWrapping"/>
            </w:r>
            <w:r>
              <w:rPr>
                <w:noProof w:val="1"/>
                <w:sz w:val="2"/>
              </w:rPr>
              <w:t>a250b7cb-b0e9-47a3-a6ec-d8f383cc1ba8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Left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Superior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4018 </w:t>
              <w:br w:type="textWrapping"/>
            </w:r>
            <w:r>
              <w:rPr>
                <w:noProof w:val="1"/>
                <w:sz w:val="2"/>
              </w:rPr>
              <w:t>cb0d22a8-eb09-4acc-aac7-4cc840e8c227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Right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Arriba derecha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4019 </w:t>
              <w:br w:type="textWrapping"/>
            </w:r>
            <w:r>
              <w:rPr>
                <w:noProof w:val="1"/>
                <w:sz w:val="2"/>
              </w:rPr>
              <w:t>1b45556a-4883-418b-84b2-291c91f390b0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theme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Tema de color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4020 </w:t>
              <w:br w:type="textWrapping"/>
            </w:r>
            <w:r>
              <w:rPr>
                <w:noProof w:val="1"/>
                <w:sz w:val="2"/>
              </w:rPr>
              <w:t>57409c6a-c41f-4c9a-8b42-f8e8d44228db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Color Theme</w:t>
            </w:r>
            <w:r>
              <w:rPr>
                <w:rStyle w:val="C3"/>
                <w:noProof w:val="1"/>
              </w:rPr>
              <w:t>{2]</w:t>
            </w:r>
            <w:r>
              <w:rPr>
                <w:noProof w:val="1"/>
              </w:rPr>
              <w:t xml:space="preserve"> settings control the colors used in the player including the play/pause buttons, elapsed time and volume, captions, full screen and sharing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ajustes del tema de color controlan los colores utilizados en el reproductor, incluidos los botones de reproducción/pausa, el tiempo transcurrido y el volumen, los subtítulos, la pantalla completa y los iconos para compartir.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4021 </w:t>
              <w:br w:type="textWrapping"/>
            </w:r>
            <w:r>
              <w:rPr>
                <w:noProof w:val="1"/>
                <w:sz w:val="2"/>
              </w:rPr>
              <w:t>14ae8e4f-4e5c-43ba-8a37-3a7f794dd25a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4022 </w:t>
              <w:br w:type="textWrapping"/>
            </w:r>
            <w:r>
              <w:rPr>
                <w:noProof w:val="1"/>
                <w:sz w:val="2"/>
              </w:rPr>
              <w:t>963ed9b5-4156-4ead-b650-5271e9b7878f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theme colors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configurar los siguientes colores del 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4023 </w:t>
              <w:br w:type="textWrapping"/>
            </w:r>
            <w:r>
              <w:rPr>
                <w:noProof w:val="1"/>
                <w:sz w:val="2"/>
              </w:rPr>
              <w:t>4f1e7000-4101-44d4-8512-6852c74c06cf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Button</w:t>
            </w:r>
            <w:r>
              <w:rPr>
                <w:rStyle w:val="C3"/>
                <w:noProof w:val="1"/>
              </w:rPr>
              <w:t>{2]</w:t>
            </w:r>
            <w:r>
              <w:rPr>
                <w:noProof w:val="1"/>
              </w:rPr>
              <w:t xml:space="preserve"> - Controls the color of the big play button, progress bar and volume level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Botón de reproducción</w:t>
            </w:r>
            <w:r>
              <w:rPr>
                <w:rStyle w:val="C3"/>
                <w:noProof w:val="1"/>
              </w:rPr>
              <w:t>{2]</w:t>
            </w:r>
            <w:r>
              <w:t xml:space="preserve"> - Controla el color del botón de reproducción grande, la barra de progreso y el nivel de volumen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4024 </w:t>
              <w:br w:type="textWrapping"/>
            </w:r>
            <w:r>
              <w:rPr>
                <w:noProof w:val="1"/>
                <w:sz w:val="2"/>
              </w:rPr>
              <w:t>de84978e-8208-45de-b86c-f0748accec46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Control Bar</w:t>
            </w:r>
            <w:r>
              <w:rPr>
                <w:rStyle w:val="C3"/>
                <w:noProof w:val="1"/>
              </w:rPr>
              <w:t>{2]</w:t>
            </w:r>
            <w:r>
              <w:rPr>
                <w:noProof w:val="1"/>
              </w:rPr>
              <w:t xml:space="preserve"> - Controls the background color of the player controls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Barra</w:t>
            </w:r>
            <w:r>
              <w:rPr>
                <w:rStyle w:val="C3"/>
                <w:noProof w:val="1"/>
              </w:rPr>
              <w:t>{2]</w:t>
            </w:r>
            <w:r>
              <w:t xml:space="preserve"> de controles: controla el color de fondo de los controles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4025 </w:t>
              <w:br w:type="textWrapping"/>
            </w:r>
            <w:r>
              <w:rPr>
                <w:noProof w:val="1"/>
                <w:sz w:val="2"/>
              </w:rPr>
              <w:t>4957b945-2414-4530-8d9d-4b89f3dc643d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Icons</w:t>
            </w:r>
            <w:r>
              <w:rPr>
                <w:rStyle w:val="C3"/>
                <w:noProof w:val="1"/>
              </w:rPr>
              <w:t>{2]</w:t>
            </w:r>
            <w:r>
              <w:rPr>
                <w:noProof w:val="1"/>
              </w:rPr>
              <w:t xml:space="preserve"> - Controls the color of the arrow in the play button and the icons in the player control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Iconos</w:t>
            </w:r>
            <w:r>
              <w:rPr>
                <w:rStyle w:val="C3"/>
                <w:noProof w:val="1"/>
              </w:rPr>
              <w:t>{2]</w:t>
            </w:r>
            <w:r>
              <w:t xml:space="preserve"> - Controla el color de la flecha en el botón de reproducción y los iconos en la barra de control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4026 </w:t>
              <w:br w:type="textWrapping"/>
            </w:r>
            <w:r>
              <w:rPr>
                <w:noProof w:val="1"/>
                <w:sz w:val="2"/>
              </w:rPr>
              <w:t>d085f4e2-64fc-47f4-9343-2a1291c6560e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change a theme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cambiar el color de un 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4027 </w:t>
              <w:br w:type="textWrapping"/>
            </w:r>
            <w:r>
              <w:rPr>
                <w:noProof w:val="1"/>
                <w:sz w:val="2"/>
              </w:rPr>
              <w:t>ce906956-220c-4936-b980-cfa49cf820e7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 theme color to open the color picker.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un color de tema para abrir el selector de color.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4028 </w:t>
              <w:br w:type="textWrapping"/>
            </w:r>
            <w:r>
              <w:rPr>
                <w:noProof w:val="1"/>
                <w:sz w:val="2"/>
              </w:rPr>
              <w:t>6f355b00-b36d-4f96-8738-3284b4a84c51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 color on the ride side of the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uno de los colores situados a la derecha del control.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4029 </w:t>
              <w:br w:type="textWrapping"/>
            </w:r>
            <w:r>
              <w:rPr>
                <w:noProof w:val="1"/>
                <w:sz w:val="2"/>
              </w:rPr>
              <w:t>d222e7f6-8edb-4a02-8c3f-1efafa9ebe9d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in the square to select a shade of the desired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cuadro para seleccionar el tono de color deseado.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4030 </w:t>
              <w:br w:type="textWrapping"/>
            </w:r>
            <w:r>
              <w:rPr>
                <w:noProof w:val="1"/>
                <w:sz w:val="2"/>
              </w:rPr>
              <w:t>4a554be2-a2bc-4018-9e7d-0c7e1bce421a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can also be set by entering the hue, saturation and value (HSV) numbers into the text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color también se puede establecer introduciendo los números de matiz, saturación y valor (HSV) en el control de texto.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4031 </w:t>
              <w:br w:type="textWrapping"/>
            </w:r>
            <w:r>
              <w:rPr>
                <w:noProof w:val="1"/>
                <w:sz w:val="2"/>
              </w:rPr>
              <w:t>15d4a759-a55e-4faf-9b13-d383348e50f4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4032 </w:t>
              <w:br w:type="textWrapping"/>
            </w:r>
            <w:r>
              <w:rPr>
                <w:noProof w:val="1"/>
                <w:sz w:val="2"/>
              </w:rPr>
              <w:t>49aec52f-87b7-462e-bb35-50f489700b1a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color del icono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4033 </w:t>
              <w:br w:type="textWrapping"/>
            </w:r>
            <w:r>
              <w:rPr>
                <w:noProof w:val="1"/>
                <w:sz w:val="2"/>
              </w:rPr>
              <w:t>4de1ab19-17c5-4041-8571-3bd45773eef9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slider below the color square can be used to set the opacity of the controls.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control deslizante debajo del cuadrado de color se puede utilizar para establecer la opacidad de los controles.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4034 </w:t>
              <w:br w:type="textWrapping"/>
            </w:r>
            <w:r>
              <w:rPr>
                <w:noProof w:val="1"/>
                <w:sz w:val="2"/>
              </w:rPr>
              <w:t>245cd46a-00be-48ef-9ec2-6f16703aea9f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outside of the color picker to modify another theme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fuera del selector de color para modificar otro color del 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4035 </w:t>
              <w:br w:type="textWrapping"/>
            </w:r>
            <w:r>
              <w:rPr>
                <w:noProof w:val="1"/>
                <w:sz w:val="2"/>
              </w:rPr>
              <w:t>46bbb10d-e15e-4176-8a17-f79b2d1a40b5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Logo Overlay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Sobreimpresión de logotipos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4036 </w:t>
              <w:br w:type="textWrapping"/>
            </w:r>
            <w:r>
              <w:rPr>
                <w:noProof w:val="1"/>
                <w:sz w:val="2"/>
              </w:rPr>
              <w:t>594d4494-e793-4609-93de-5cabc8968ebb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logo overlay is an image that appears on top of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superposición de logotipo es una imagen que aparece en la parte superior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4037 </w:t>
              <w:br w:type="textWrapping"/>
            </w:r>
            <w:r>
              <w:rPr>
                <w:noProof w:val="1"/>
                <w:sz w:val="2"/>
              </w:rPr>
              <w:t>63b028b4-c0d2-4732-b35b-4859dd3fe433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sample logo overlay appears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aparece una superposición de logotipo de 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4038 </w:t>
              <w:br w:type="textWrapping"/>
            </w:r>
            <w:r>
              <w:rPr>
                <w:noProof w:val="1"/>
                <w:sz w:val="2"/>
              </w:rPr>
              <w:t>bb4f8eb5-ebea-4482-9ba7-a5cc8d82d4e0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4039 </w:t>
              <w:br w:type="textWrapping"/>
            </w:r>
            <w:r>
              <w:rPr>
                <w:noProof w:val="1"/>
                <w:sz w:val="2"/>
              </w:rPr>
              <w:t>86758dc9-ba6a-477c-b799-4130c816bbd9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add a logo overlay: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agregar una superposición de logotipo: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4040 </w:t>
              <w:br w:type="textWrapping"/>
            </w:r>
            <w:r>
              <w:rPr>
                <w:noProof w:val="1"/>
                <w:sz w:val="2"/>
              </w:rPr>
              <w:t>b142d7af-8fcb-4bc0-bfc3-f929de1530f3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Logo Overlay</w:t>
            </w:r>
            <w:r>
              <w:rPr>
                <w:rStyle w:val="C3"/>
                <w:noProof w:val="1"/>
              </w:rPr>
              <w:t>{2]</w:t>
            </w:r>
            <w:r>
              <w:rPr>
                <w:noProof w:val="1"/>
              </w:rPr>
              <w:t xml:space="preserve"> to </w:t>
            </w:r>
            <w:r>
              <w:rPr>
                <w:rStyle w:val="C3"/>
                <w:noProof w:val="1"/>
              </w:rPr>
              <w:t>[1}</w:t>
            </w:r>
            <w:r>
              <w:rPr>
                <w:noProof w:val="1"/>
              </w:rPr>
              <w:t>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Establezca la Superposición de logotipo en On.</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4041 </w:t>
              <w:br w:type="textWrapping"/>
            </w:r>
            <w:r>
              <w:rPr>
                <w:noProof w:val="1"/>
                <w:sz w:val="2"/>
              </w:rPr>
              <w:t>958bc30c-3d47-4ec4-ac0a-565eadd9e864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Browse</w:t>
            </w:r>
            <w:r>
              <w:rPr>
                <w:rStyle w:val="C3"/>
                <w:noProof w:val="1"/>
              </w:rPr>
              <w:t>{2]</w:t>
            </w:r>
            <w:r>
              <w:rPr>
                <w:noProof w:val="1"/>
              </w:rPr>
              <w:t xml:space="preserve"> and select an overlay image (.png, .jpg, and .gif images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Examinar</w:t>
            </w:r>
            <w:r>
              <w:rPr>
                <w:rStyle w:val="C3"/>
                <w:noProof w:val="1"/>
              </w:rPr>
              <w:t>{2]</w:t>
            </w:r>
            <w:r>
              <w:t xml:space="preserve"> y seleccione una imagen superpuesta (se admiten imágenes.png, .jpg y .gif).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4042 </w:t>
              <w:br w:type="textWrapping"/>
            </w:r>
            <w:r>
              <w:rPr>
                <w:noProof w:val="1"/>
                <w:sz w:val="2"/>
              </w:rPr>
              <w:t>1b5614d0-1a39-4daf-8357-84af1ad569cc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Logo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(Opcional) Introduzca una </w:t>
            </w:r>
            <w:r>
              <w:rPr>
                <w:rStyle w:val="C3"/>
                <w:noProof w:val="1"/>
              </w:rPr>
              <w:t>[1}</w:t>
            </w:r>
            <w:r>
              <w:t>URL de logotipo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4043 </w:t>
              <w:br w:type="textWrapping"/>
            </w:r>
            <w:r>
              <w:rPr>
                <w:noProof w:val="1"/>
                <w:sz w:val="2"/>
              </w:rPr>
              <w:t>1676ff0d-a2cb-4cdd-8615-773cdcbebea9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overlay is clicked, this URL will open in a new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hace clic en la superposición, esta URL se abrirá en una nueva pestaña del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4044 </w:t>
              <w:br w:type="textWrapping"/>
            </w:r>
            <w:r>
              <w:rPr>
                <w:noProof w:val="1"/>
                <w:sz w:val="2"/>
              </w:rPr>
              <w:t>95412390-aed6-42bd-b0c0-7a407fd182e6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Logo Position</w:t>
            </w:r>
            <w:r>
              <w:rPr>
                <w:rStyle w:val="C3"/>
                <w:noProof w:val="1"/>
              </w:rPr>
              <w:t>{2]</w:t>
            </w:r>
            <w:r>
              <w:rPr>
                <w:noProof w:val="1"/>
              </w:rPr>
              <w:t xml:space="preserve"> for the overlay: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una posición de logotipo para la superposición: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4045 </w:t>
              <w:br w:type="textWrapping"/>
            </w:r>
            <w:r>
              <w:rPr>
                <w:noProof w:val="1"/>
                <w:sz w:val="2"/>
              </w:rPr>
              <w:t>d714b879-31dd-412f-b474-49ce26280a7e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Bottom Right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Inferior derecha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4046 </w:t>
              <w:br w:type="textWrapping"/>
            </w:r>
            <w:r>
              <w:rPr>
                <w:noProof w:val="1"/>
                <w:sz w:val="2"/>
              </w:rPr>
              <w:t>f1737fc6-232c-43d6-a3d8-a4eae2a2d63f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Bottom Left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Inferior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4047 </w:t>
              <w:br w:type="textWrapping"/>
            </w:r>
            <w:r>
              <w:rPr>
                <w:noProof w:val="1"/>
                <w:sz w:val="2"/>
              </w:rPr>
              <w:t>b6b60223-7c73-4a11-b90c-2187f359fb24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Right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Arriba derecha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4048 </w:t>
              <w:br w:type="textWrapping"/>
            </w:r>
            <w:r>
              <w:rPr>
                <w:noProof w:val="1"/>
                <w:sz w:val="2"/>
              </w:rPr>
              <w:t>708bd190-bb34-4c6b-9964-247f2887a475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4049 </w:t>
              <w:br w:type="textWrapping"/>
            </w:r>
            <w:r>
              <w:rPr>
                <w:noProof w:val="1"/>
                <w:sz w:val="2"/>
              </w:rPr>
              <w:t>d7b7cb53-a436-4371-970b-c8542c3f599d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15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15-07-2020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4050 </w:t>
              <w:br w:type="textWrapping"/>
            </w:r>
            <w:r>
              <w:rPr>
                <w:noProof w:val="1"/>
                <w:sz w:val="2"/>
              </w:rPr>
              <w:t>b54b37f7-8b1a-4d31-8191-af7de2dee1c6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4051 </w:t>
              <w:br w:type="textWrapping"/>
            </w:r>
            <w:r>
              <w:rPr>
                <w:noProof w:val="1"/>
                <w:sz w:val="2"/>
              </w:rPr>
              <w:t>175205d0-3d56-4586-abec-348663277642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4052 </w:t>
              <w:br w:type="textWrapping"/>
            </w:r>
            <w:r>
              <w:rPr>
                <w:noProof w:val="1"/>
                <w:sz w:val="2"/>
              </w:rPr>
              <w:t>117a884e-7561-4101-9fca-ba9d30c820bc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4053 </w:t>
              <w:br w:type="textWrapping"/>
            </w:r>
            <w:r>
              <w:rPr>
                <w:noProof w:val="1"/>
                <w:sz w:val="2"/>
              </w:rPr>
              <w:t>ab7d5562-1af5-44ad-b353-d8e5f0f0572c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4054 </w:t>
              <w:br w:type="textWrapping"/>
            </w:r>
            <w:r>
              <w:rPr>
                <w:noProof w:val="1"/>
                <w:sz w:val="2"/>
              </w:rPr>
              <w:t>409dfc6f-69b3-42ea-9002-9474d8b19c52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4055 </w:t>
              <w:br w:type="textWrapping"/>
            </w:r>
            <w:r>
              <w:rPr>
                <w:noProof w:val="1"/>
                <w:sz w:val="2"/>
              </w:rPr>
              <w:t>462cb488-6bdb-4077-9bcb-ac9f08bbc9e5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4056 </w:t>
              <w:br w:type="textWrapping"/>
            </w:r>
            <w:r>
              <w:rPr>
                <w:noProof w:val="1"/>
                <w:sz w:val="2"/>
              </w:rPr>
              <w:t>2c1b2640-6764-4949-8137-ff77d6889141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4057 </w:t>
              <w:br w:type="textWrapping"/>
            </w:r>
            <w:r>
              <w:rPr>
                <w:noProof w:val="1"/>
                <w:sz w:val="2"/>
              </w:rPr>
              <w:t>e9e6d779-1fed-4e03-a2ba-bc212d8f3b9b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4058 </w:t>
              <w:br w:type="textWrapping"/>
            </w:r>
            <w:r>
              <w:rPr>
                <w:noProof w:val="1"/>
                <w:sz w:val="2"/>
              </w:rPr>
              <w:t>28486e51-1e37-495e-bf8f-47559c0f04c0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4059 </w:t>
              <w:br w:type="textWrapping"/>
            </w:r>
            <w:r>
              <w:rPr>
                <w:noProof w:val="1"/>
                <w:sz w:val="2"/>
              </w:rPr>
              <w:t>071bb751-4c84-4708-81c3-a29e54879b8b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4060 </w:t>
              <w:br w:type="textWrapping"/>
            </w:r>
            <w:r>
              <w:rPr>
                <w:noProof w:val="1"/>
                <w:sz w:val="2"/>
              </w:rPr>
              <w:t>e364ffeb-e9dc-4eee-93bb-323a904700fd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4061 </w:t>
              <w:br w:type="textWrapping"/>
            </w:r>
            <w:r>
              <w:rPr>
                <w:noProof w:val="1"/>
                <w:sz w:val="2"/>
              </w:rPr>
              <w:t>5a13c260-01ae-4f5a-b99d-810e8fec2e03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4062 </w:t>
              <w:br w:type="textWrapping"/>
            </w:r>
            <w:r>
              <w:rPr>
                <w:noProof w:val="1"/>
                <w:sz w:val="2"/>
              </w:rPr>
              <w:t>83cb45c3-630b-468d-9f8d-238ce4351265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4063 </w:t>
              <w:br w:type="textWrapping"/>
            </w:r>
            <w:r>
              <w:rPr>
                <w:noProof w:val="1"/>
                <w:sz w:val="2"/>
              </w:rPr>
              <w:t>18a13cfa-3a1a-4ae5-9441-e6207407abec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4064 </w:t>
              <w:br w:type="textWrapping"/>
            </w:r>
            <w:r>
              <w:rPr>
                <w:noProof w:val="1"/>
                <w:sz w:val="2"/>
              </w:rPr>
              <w:t>d620196f-5aa5-4f5d-a8d1-4bffcf44b2fa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4065 </w:t>
              <w:br w:type="textWrapping"/>
            </w:r>
            <w:r>
              <w:rPr>
                <w:noProof w:val="1"/>
                <w:sz w:val="2"/>
              </w:rPr>
              <w:t>9fa1f40b-d30b-46e0-bb54-000c8680cca3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4066 </w:t>
              <w:br w:type="textWrapping"/>
            </w:r>
            <w:r>
              <w:rPr>
                <w:noProof w:val="1"/>
                <w:sz w:val="2"/>
              </w:rPr>
              <w:t>3206ae87-1a7d-4a2d-92e0-f1c060d5d315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4067 </w:t>
              <w:br w:type="textWrapping"/>
            </w:r>
            <w:r>
              <w:rPr>
                <w:noProof w:val="1"/>
                <w:sz w:val="2"/>
              </w:rPr>
              <w:t>3d17f141-e32f-4b47-be5a-6cc6c8c4af18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4068 </w:t>
              <w:br w:type="textWrapping"/>
            </w:r>
            <w:r>
              <w:rPr>
                <w:noProof w:val="1"/>
                <w:sz w:val="2"/>
              </w:rPr>
              <w:t>a941b098-d818-43ae-abe2-bc6d8b818ca1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Billing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Mostrar datos de facturación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4069 </w:t>
              <w:br w:type="textWrapping"/>
            </w:r>
            <w:r>
              <w:rPr>
                <w:noProof w:val="1"/>
                <w:sz w:val="2"/>
              </w:rPr>
              <w:t>ba7c42b9-fb7a-4028-8493-3a1333d012d6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4070 </w:t>
              <w:br w:type="textWrapping"/>
            </w:r>
            <w:r>
              <w:rPr>
                <w:noProof w:val="1"/>
                <w:sz w:val="2"/>
              </w:rPr>
              <w:t>6189ce4d-6d7b-4b7e-a10e-07dd4c49b455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4071 </w:t>
              <w:br w:type="textWrapping"/>
            </w:r>
            <w:r>
              <w:rPr>
                <w:noProof w:val="1"/>
                <w:sz w:val="2"/>
              </w:rPr>
              <w:t>600bc19e-6cd3-4281-9a44-e4e058541bf8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4072 </w:t>
              <w:br w:type="textWrapping"/>
            </w:r>
            <w:r>
              <w:rPr>
                <w:noProof w:val="1"/>
                <w:sz w:val="2"/>
              </w:rPr>
              <w:t>3ecd95e1-b08e-4f98-8b6b-bee9dca85814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4073 </w:t>
              <w:br w:type="textWrapping"/>
            </w:r>
            <w:r>
              <w:rPr>
                <w:noProof w:val="1"/>
                <w:sz w:val="2"/>
              </w:rPr>
              <w:t>9bd7d7b2-9860-4f09-9293-9054fad330c8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4074 </w:t>
              <w:br w:type="textWrapping"/>
            </w:r>
            <w:r>
              <w:rPr>
                <w:noProof w:val="1"/>
                <w:sz w:val="2"/>
              </w:rPr>
              <w:t>cd74b965-3e94-4464-9bdc-9a5513e8cef6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4075 </w:t>
              <w:br w:type="textWrapping"/>
            </w:r>
            <w:r>
              <w:rPr>
                <w:noProof w:val="1"/>
                <w:sz w:val="2"/>
              </w:rPr>
              <w:t>42ea2091-421d-44ec-b87c-0139afd532ba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4076 </w:t>
              <w:br w:type="textWrapping"/>
            </w:r>
            <w:r>
              <w:rPr>
                <w:noProof w:val="1"/>
                <w:sz w:val="2"/>
              </w:rPr>
              <w:t>6500323b-0e08-4a9a-8d61-322f1c816f56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4077 </w:t>
              <w:br w:type="textWrapping"/>
            </w:r>
            <w:r>
              <w:rPr>
                <w:noProof w:val="1"/>
                <w:sz w:val="2"/>
              </w:rPr>
              <w:t>bb0fa314-68fc-47fd-b216-96d551679aac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4078 </w:t>
              <w:br w:type="textWrapping"/>
            </w:r>
            <w:r>
              <w:rPr>
                <w:noProof w:val="1"/>
                <w:sz w:val="2"/>
              </w:rPr>
              <w:t>9204e213-33fb-44f5-8fdb-73ebbc5db347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4079 </w:t>
              <w:br w:type="textWrapping"/>
            </w:r>
            <w:r>
              <w:rPr>
                <w:noProof w:val="1"/>
                <w:sz w:val="2"/>
              </w:rPr>
              <w:t>2976d7dd-aeef-48bf-9eea-478113923449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4080 </w:t>
              <w:br w:type="textWrapping"/>
            </w:r>
            <w:r>
              <w:rPr>
                <w:noProof w:val="1"/>
                <w:sz w:val="2"/>
              </w:rPr>
              <w:t>3add90b8-26c4-42c4-9358-e6e2932c88f3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4081 </w:t>
              <w:br w:type="textWrapping"/>
            </w:r>
            <w:r>
              <w:rPr>
                <w:noProof w:val="1"/>
                <w:sz w:val="2"/>
              </w:rPr>
              <w:t>6c140d3b-64d4-4de3-852d-c79842c367d8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4082 </w:t>
              <w:br w:type="textWrapping"/>
            </w:r>
            <w:r>
              <w:rPr>
                <w:noProof w:val="1"/>
                <w:sz w:val="2"/>
              </w:rPr>
              <w:t>cbf072ae-78be-4919-a94d-22244cfe876b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4083 </w:t>
              <w:br w:type="textWrapping"/>
            </w:r>
            <w:r>
              <w:rPr>
                <w:noProof w:val="1"/>
                <w:sz w:val="2"/>
              </w:rPr>
              <w:t>388bb7cb-6c07-4b07-8785-5571d48edcf0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4084 </w:t>
              <w:br w:type="textWrapping"/>
            </w:r>
            <w:r>
              <w:rPr>
                <w:noProof w:val="1"/>
                <w:sz w:val="2"/>
              </w:rPr>
              <w:t>e81233e4-e078-4ab5-a93b-ed0167f988d3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4085 </w:t>
              <w:br w:type="textWrapping"/>
            </w:r>
            <w:r>
              <w:rPr>
                <w:noProof w:val="1"/>
                <w:sz w:val="2"/>
              </w:rPr>
              <w:t>6aad5b7e-f7e6-4e90-91c0-0209880d06b2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4086 </w:t>
              <w:br w:type="textWrapping"/>
            </w:r>
            <w:r>
              <w:rPr>
                <w:noProof w:val="1"/>
                <w:sz w:val="2"/>
              </w:rPr>
              <w:t>0bdb86e2-acfb-407a-95f0-b80442f5888c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4087 </w:t>
              <w:br w:type="textWrapping"/>
            </w:r>
            <w:r>
              <w:rPr>
                <w:noProof w:val="1"/>
                <w:sz w:val="2"/>
              </w:rPr>
              <w:t>d14ceed5-3b12-47b3-b99e-e72c0384fa94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4088 </w:t>
              <w:br w:type="textWrapping"/>
            </w:r>
            <w:r>
              <w:rPr>
                <w:noProof w:val="1"/>
                <w:sz w:val="2"/>
              </w:rPr>
              <w:t>63c1521c-c170-40be-b351-52a5138729e6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4089 </w:t>
              <w:br w:type="textWrapping"/>
            </w:r>
            <w:r>
              <w:rPr>
                <w:noProof w:val="1"/>
                <w:sz w:val="2"/>
              </w:rPr>
              <w:t>21d285f6-3713-4a2e-8da1-a66622f50334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4090 </w:t>
              <w:br w:type="textWrapping"/>
            </w:r>
            <w:r>
              <w:rPr>
                <w:noProof w:val="1"/>
                <w:sz w:val="2"/>
              </w:rPr>
              <w:t>7224a079-2414-47c5-a5c3-a9ddf56d7df9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4091 </w:t>
              <w:br w:type="textWrapping"/>
            </w:r>
            <w:r>
              <w:rPr>
                <w:noProof w:val="1"/>
                <w:sz w:val="2"/>
              </w:rPr>
              <w:t>744212d9-7ad8-4383-8460-ffff04146dc0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4092 </w:t>
              <w:br w:type="textWrapping"/>
            </w:r>
            <w:r>
              <w:rPr>
                <w:noProof w:val="1"/>
                <w:sz w:val="2"/>
              </w:rPr>
              <w:t>3d91b59a-2f84-4f1c-8ffb-f9971c38456f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4093 </w:t>
              <w:br w:type="textWrapping"/>
            </w:r>
            <w:r>
              <w:rPr>
                <w:noProof w:val="1"/>
                <w:sz w:val="2"/>
              </w:rPr>
              <w:t>a7860194-44bc-4ce0-b596-7191bdcb980a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Billing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Mostrar datos de facturación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4094 </w:t>
              <w:br w:type="textWrapping"/>
            </w:r>
            <w:r>
              <w:rPr>
                <w:noProof w:val="1"/>
                <w:sz w:val="2"/>
              </w:rPr>
              <w:t>7107d400-eb17-4018-a2d2-ca7c8723a676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4095 </w:t>
              <w:br w:type="textWrapping"/>
            </w:r>
            <w:r>
              <w:rPr>
                <w:noProof w:val="1"/>
                <w:sz w:val="2"/>
              </w:rPr>
              <w:t>c2c23fd6-2bae-4b3a-91b7-6f7872306ff3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4096 </w:t>
              <w:br w:type="textWrapping"/>
            </w:r>
            <w:r>
              <w:rPr>
                <w:noProof w:val="1"/>
                <w:sz w:val="2"/>
              </w:rPr>
              <w:t>08445395-71c4-49be-aa65-bad3dcba3dd1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4097 </w:t>
              <w:br w:type="textWrapping"/>
            </w:r>
            <w:r>
              <w:rPr>
                <w:noProof w:val="1"/>
                <w:sz w:val="2"/>
              </w:rPr>
              <w:t>4d1d5ab4-efb1-4907-b44d-e3569ddc09d2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4098 </w:t>
              <w:br w:type="textWrapping"/>
            </w:r>
            <w:r>
              <w:rPr>
                <w:noProof w:val="1"/>
                <w:sz w:val="2"/>
              </w:rPr>
              <w:t>b80b47ea-433b-4d6a-8146-6d824f89a161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4099 </w:t>
              <w:br w:type="textWrapping"/>
            </w:r>
            <w:r>
              <w:rPr>
                <w:noProof w:val="1"/>
                <w:sz w:val="2"/>
              </w:rPr>
              <w:t>e5ac522b-5717-4d89-989e-b1592f84a501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4100 </w:t>
              <w:br w:type="textWrapping"/>
            </w:r>
            <w:r>
              <w:rPr>
                <w:noProof w:val="1"/>
                <w:sz w:val="2"/>
              </w:rPr>
              <w:t>8cfe874a-f22b-4c2a-96d1-abd453c0a3b8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4101 </w:t>
              <w:br w:type="textWrapping"/>
            </w:r>
            <w:r>
              <w:rPr>
                <w:noProof w:val="1"/>
                <w:sz w:val="2"/>
              </w:rPr>
              <w:t>ac53bd41-888c-4aa5-9406-7e1567d93ded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4102 </w:t>
              <w:br w:type="textWrapping"/>
            </w:r>
            <w:r>
              <w:rPr>
                <w:noProof w:val="1"/>
                <w:sz w:val="2"/>
              </w:rPr>
              <w:t>2ee6a907-3ec3-4ae8-b763-11625f08a6f8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4103 </w:t>
              <w:br w:type="textWrapping"/>
            </w:r>
            <w:r>
              <w:rPr>
                <w:noProof w:val="1"/>
                <w:sz w:val="2"/>
              </w:rPr>
              <w:t>022c565c-7670-4d82-8cc9-7ec8fa4972eb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4104 </w:t>
              <w:br w:type="textWrapping"/>
            </w:r>
            <w:r>
              <w:rPr>
                <w:noProof w:val="1"/>
                <w:sz w:val="2"/>
              </w:rPr>
              <w:t>b208884c-e0ca-4d20-9987-c6f612da977d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4105 </w:t>
              <w:br w:type="textWrapping"/>
            </w:r>
            <w:r>
              <w:rPr>
                <w:noProof w:val="1"/>
                <w:sz w:val="2"/>
              </w:rPr>
              <w:t>cf61ceb8-094d-4168-985a-d5317b38ae40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4106 </w:t>
              <w:br w:type="textWrapping"/>
            </w:r>
            <w:r>
              <w:rPr>
                <w:noProof w:val="1"/>
                <w:sz w:val="2"/>
              </w:rPr>
              <w:t>c8a5dc95-5e84-4973-8872-c50af02ebe7e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4107 </w:t>
              <w:br w:type="textWrapping"/>
            </w:r>
            <w:r>
              <w:rPr>
                <w:noProof w:val="1"/>
                <w:sz w:val="2"/>
              </w:rPr>
              <w:t>4e5112d6-1077-48bb-8597-cda8b223f6ba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4108 </w:t>
              <w:br w:type="textWrapping"/>
            </w:r>
            <w:r>
              <w:rPr>
                <w:noProof w:val="1"/>
                <w:sz w:val="2"/>
              </w:rPr>
              <w:t>6870a604-010f-4d58-aaf4-a0d26b740c9d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4109 </w:t>
              <w:br w:type="textWrapping"/>
            </w:r>
            <w:r>
              <w:rPr>
                <w:noProof w:val="1"/>
                <w:sz w:val="2"/>
              </w:rPr>
              <w:t>f4a452ff-3946-4d21-a2a7-12916e36ef08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4110 </w:t>
              <w:br w:type="textWrapping"/>
            </w:r>
            <w:r>
              <w:rPr>
                <w:noProof w:val="1"/>
                <w:sz w:val="2"/>
              </w:rPr>
              <w:t>dd7b958d-74c5-42af-a882-eb2bb3a9000b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4111 </w:t>
              <w:br w:type="textWrapping"/>
            </w:r>
            <w:r>
              <w:rPr>
                <w:noProof w:val="1"/>
                <w:sz w:val="2"/>
              </w:rPr>
              <w:t>5d14b1c7-f81a-43fb-bcff-959c08d40d04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4112 </w:t>
              <w:br w:type="textWrapping"/>
            </w:r>
            <w:r>
              <w:rPr>
                <w:noProof w:val="1"/>
                <w:sz w:val="2"/>
              </w:rPr>
              <w:t>049925db-3c2a-46e9-9323-de37ada16f7d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4113 </w:t>
              <w:br w:type="textWrapping"/>
            </w:r>
            <w:r>
              <w:rPr>
                <w:noProof w:val="1"/>
                <w:sz w:val="2"/>
              </w:rPr>
              <w:t>47c5375c-0136-4340-928b-00aba746d976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4114 </w:t>
              <w:br w:type="textWrapping"/>
            </w:r>
            <w:r>
              <w:rPr>
                <w:noProof w:val="1"/>
                <w:sz w:val="2"/>
              </w:rPr>
              <w:t>724cb06f-47a8-42c2-b365-29c76c61b687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4115 </w:t>
              <w:br w:type="textWrapping"/>
            </w:r>
            <w:r>
              <w:rPr>
                <w:noProof w:val="1"/>
                <w:sz w:val="2"/>
              </w:rPr>
              <w:t>2137168d-6024-47af-9be5-83eb92d568a6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4116 </w:t>
              <w:br w:type="textWrapping"/>
            </w:r>
            <w:r>
              <w:rPr>
                <w:noProof w:val="1"/>
                <w:sz w:val="2"/>
              </w:rPr>
              <w:t>441a9e52-0c68-49bb-91cd-e6847a80fb85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4117 </w:t>
              <w:br w:type="textWrapping"/>
            </w:r>
            <w:r>
              <w:rPr>
                <w:noProof w:val="1"/>
                <w:sz w:val="2"/>
              </w:rPr>
              <w:t>5fde7650-61ac-4418-94f8-2b23dbb66beb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4118 </w:t>
              <w:br w:type="textWrapping"/>
            </w:r>
            <w:r>
              <w:rPr>
                <w:noProof w:val="1"/>
                <w:sz w:val="2"/>
              </w:rPr>
              <w:t>04164770-b63c-4bea-81e7-e0bf6ee25661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4119 </w:t>
              <w:br w:type="textWrapping"/>
            </w:r>
            <w:r>
              <w:rPr>
                <w:noProof w:val="1"/>
                <w:sz w:val="2"/>
              </w:rPr>
              <w:t>bfd83a56-64a4-429b-9bc3-5ae9d90c4b71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4120 </w:t>
              <w:br w:type="textWrapping"/>
            </w:r>
            <w:r>
              <w:rPr>
                <w:noProof w:val="1"/>
                <w:sz w:val="2"/>
              </w:rPr>
              <w:t>41b47ee6-baeb-4d44-9c0b-f734087f9947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4121 </w:t>
              <w:br w:type="textWrapping"/>
            </w:r>
            <w:r>
              <w:rPr>
                <w:noProof w:val="1"/>
                <w:sz w:val="2"/>
              </w:rPr>
              <w:t>c87ecca4-f843-4ddf-a4b8-7cfde8b65167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4122 </w:t>
              <w:br w:type="textWrapping"/>
            </w:r>
            <w:r>
              <w:rPr>
                <w:noProof w:val="1"/>
                <w:sz w:val="2"/>
              </w:rPr>
              <w:t>d29684b3-5148-4d9d-9c51-e5f1ea830081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4123 </w:t>
              <w:br w:type="textWrapping"/>
            </w:r>
            <w:r>
              <w:rPr>
                <w:noProof w:val="1"/>
                <w:sz w:val="2"/>
              </w:rPr>
              <w:t>5beb0650-4570-440c-b805-0d530c4249b6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4124 </w:t>
              <w:br w:type="textWrapping"/>
            </w:r>
            <w:r>
              <w:rPr>
                <w:noProof w:val="1"/>
                <w:sz w:val="2"/>
              </w:rPr>
              <w:t>3050fa01-bcc8-47b3-9da5-c69c78d01924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4125 </w:t>
              <w:br w:type="textWrapping"/>
            </w:r>
            <w:r>
              <w:rPr>
                <w:noProof w:val="1"/>
                <w:sz w:val="2"/>
              </w:rPr>
              <w:t>1e42bb67-0adc-4be8-b6a6-b0e155411ed7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4126 </w:t>
              <w:br w:type="textWrapping"/>
            </w:r>
            <w:r>
              <w:rPr>
                <w:noProof w:val="1"/>
                <w:sz w:val="2"/>
              </w:rPr>
              <w:t>ea5c4d4a-4682-45e0-ae8c-3a3fb1d95a6e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4127 </w:t>
              <w:br w:type="textWrapping"/>
            </w:r>
            <w:r>
              <w:rPr>
                <w:noProof w:val="1"/>
                <w:sz w:val="2"/>
              </w:rPr>
              <w:t>ff310a49-87bb-4d6a-8428-ceb3db553ac5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4128 </w:t>
              <w:br w:type="textWrapping"/>
            </w:r>
            <w:r>
              <w:rPr>
                <w:noProof w:val="1"/>
                <w:sz w:val="2"/>
              </w:rPr>
              <w:t>4117d4b1-2801-41ff-b7cf-b2792f6fbd2e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4129 </w:t>
              <w:br w:type="textWrapping"/>
            </w:r>
            <w:r>
              <w:rPr>
                <w:noProof w:val="1"/>
                <w:sz w:val="2"/>
              </w:rPr>
              <w:t>d6501d8a-929a-48ef-86ec-82b816c7f211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4130 </w:t>
              <w:br w:type="textWrapping"/>
            </w:r>
            <w:r>
              <w:rPr>
                <w:noProof w:val="1"/>
                <w:sz w:val="2"/>
              </w:rPr>
              <w:t>43a4d885-e2cc-472a-bab8-33136381cd74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4131 </w:t>
              <w:br w:type="textWrapping"/>
            </w:r>
            <w:r>
              <w:rPr>
                <w:noProof w:val="1"/>
                <w:sz w:val="2"/>
              </w:rPr>
              <w:t>d0a87cf9-0d17-406c-84a1-3226831f5e52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4132 </w:t>
              <w:br w:type="textWrapping"/>
            </w:r>
            <w:r>
              <w:rPr>
                <w:noProof w:val="1"/>
                <w:sz w:val="2"/>
              </w:rPr>
              <w:t>7e2ce678-725b-4053-bcef-87f1d6b01390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4133 </w:t>
              <w:br w:type="textWrapping"/>
            </w:r>
            <w:r>
              <w:rPr>
                <w:noProof w:val="1"/>
                <w:sz w:val="2"/>
              </w:rPr>
              <w:t>eb28701f-bccb-4eac-bf31-114a1a5167c0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4134 </w:t>
              <w:br w:type="textWrapping"/>
            </w:r>
            <w:r>
              <w:rPr>
                <w:noProof w:val="1"/>
                <w:sz w:val="2"/>
              </w:rPr>
              <w:t>4c968b7e-8080-4b50-9d4b-411cdad6fdd0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4135 </w:t>
              <w:br w:type="textWrapping"/>
            </w:r>
            <w:r>
              <w:rPr>
                <w:noProof w:val="1"/>
                <w:sz w:val="2"/>
              </w:rPr>
              <w:t>25858db3-1db7-42e7-9b1d-479aa68662d1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4136 </w:t>
              <w:br w:type="textWrapping"/>
            </w:r>
            <w:r>
              <w:rPr>
                <w:noProof w:val="1"/>
                <w:sz w:val="2"/>
              </w:rPr>
              <w:t>24884b87-14f3-4c21-a1bb-72ef4bac118f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4137 </w:t>
              <w:br w:type="textWrapping"/>
            </w:r>
            <w:r>
              <w:rPr>
                <w:noProof w:val="1"/>
                <w:sz w:val="2"/>
              </w:rPr>
              <w:t>774469c5-980b-49bd-a022-842d2c35c52a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4138 </w:t>
              <w:br w:type="textWrapping"/>
            </w:r>
            <w:r>
              <w:rPr>
                <w:noProof w:val="1"/>
                <w:sz w:val="2"/>
              </w:rPr>
              <w:t>26dba5f0-9f11-4527-be19-bd0e01612f43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4139 </w:t>
              <w:br w:type="textWrapping"/>
            </w:r>
            <w:r>
              <w:rPr>
                <w:noProof w:val="1"/>
                <w:sz w:val="2"/>
              </w:rPr>
              <w:t>e8651604-3230-4487-9b3d-7b5ec5f6a2eb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4140 </w:t>
              <w:br w:type="textWrapping"/>
            </w:r>
            <w:r>
              <w:rPr>
                <w:noProof w:val="1"/>
                <w:sz w:val="2"/>
              </w:rPr>
              <w:t>7d3bb75f-4d3f-4faa-9315-8fced9c078f8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4141 </w:t>
              <w:br w:type="textWrapping"/>
            </w:r>
            <w:r>
              <w:rPr>
                <w:noProof w:val="1"/>
                <w:sz w:val="2"/>
              </w:rPr>
              <w:t>e3c7621c-177c-40a7-ae8e-9a2855299993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4142 </w:t>
              <w:br w:type="textWrapping"/>
            </w:r>
            <w:r>
              <w:rPr>
                <w:noProof w:val="1"/>
                <w:sz w:val="2"/>
              </w:rPr>
              <w:t>332576cb-a10d-47b0-b7b5-460e8af1e929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4143 </w:t>
              <w:br w:type="textWrapping"/>
            </w:r>
            <w:r>
              <w:rPr>
                <w:noProof w:val="1"/>
                <w:sz w:val="2"/>
              </w:rPr>
              <w:t>e1a6780f-bb96-4857-95bb-d796b53062d7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4144 </w:t>
              <w:br w:type="textWrapping"/>
            </w:r>
            <w:r>
              <w:rPr>
                <w:noProof w:val="1"/>
                <w:sz w:val="2"/>
              </w:rPr>
              <w:t>31ce4c64-ca65-4419-a373-2147ceb1cd73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4145 </w:t>
              <w:br w:type="textWrapping"/>
            </w:r>
            <w:r>
              <w:rPr>
                <w:noProof w:val="1"/>
                <w:sz w:val="2"/>
              </w:rPr>
              <w:t>83f277f7-220c-40cd-a062-bf7cec37af42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4146 </w:t>
              <w:br w:type="textWrapping"/>
            </w:r>
            <w:r>
              <w:rPr>
                <w:noProof w:val="1"/>
                <w:sz w:val="2"/>
              </w:rPr>
              <w:t>9d7068eb-c0ea-41ce-96dd-9b0b3e5c1480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4147 </w:t>
              <w:br w:type="textWrapping"/>
            </w:r>
            <w:r>
              <w:rPr>
                <w:noProof w:val="1"/>
                <w:sz w:val="2"/>
              </w:rPr>
              <w:t>3372070b-1d70-43f5-afc7-26405e391b54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4148 </w:t>
              <w:br w:type="textWrapping"/>
            </w:r>
            <w:r>
              <w:rPr>
                <w:noProof w:val="1"/>
                <w:sz w:val="2"/>
              </w:rPr>
              <w:t>fe66b0fa-8d7e-4497-8af0-1cb4f3f03212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4149 </w:t>
              <w:br w:type="textWrapping"/>
            </w:r>
            <w:r>
              <w:rPr>
                <w:noProof w:val="1"/>
                <w:sz w:val="2"/>
              </w:rPr>
              <w:t>5c5c86a2-356d-4a28-bf7d-4f72e1dbdcd1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4150 </w:t>
              <w:br w:type="textWrapping"/>
            </w:r>
            <w:r>
              <w:rPr>
                <w:noProof w:val="1"/>
                <w:sz w:val="2"/>
              </w:rPr>
              <w:t>a656ebf8-4687-458d-bd80-2d2802c553a1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4151 </w:t>
              <w:br w:type="textWrapping"/>
            </w:r>
            <w:r>
              <w:rPr>
                <w:noProof w:val="1"/>
                <w:sz w:val="2"/>
              </w:rPr>
              <w:t>b6b38434-9d32-405a-886a-779cba28f27d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4152 </w:t>
              <w:br w:type="textWrapping"/>
            </w:r>
            <w:r>
              <w:rPr>
                <w:noProof w:val="1"/>
                <w:sz w:val="2"/>
              </w:rPr>
              <w:t>b446570e-532a-4fb3-82f2-2ba18ebb3493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4153 </w:t>
              <w:br w:type="textWrapping"/>
            </w:r>
            <w:r>
              <w:rPr>
                <w:noProof w:val="1"/>
                <w:sz w:val="2"/>
              </w:rPr>
              <w:t>a9ef0a7e-c4c3-4ba3-b298-e0dafb58ac72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4154 </w:t>
              <w:br w:type="textWrapping"/>
            </w:r>
            <w:r>
              <w:rPr>
                <w:noProof w:val="1"/>
                <w:sz w:val="2"/>
              </w:rPr>
              <w:t>a0ee8997-2322-48e5-8279-83047167bdf5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4155 </w:t>
              <w:br w:type="textWrapping"/>
            </w:r>
            <w:r>
              <w:rPr>
                <w:noProof w:val="1"/>
                <w:sz w:val="2"/>
              </w:rPr>
              <w:t>8404dabb-307a-4a8c-9eaf-a6b3c33982f7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4156 </w:t>
              <w:br w:type="textWrapping"/>
            </w:r>
            <w:r>
              <w:rPr>
                <w:noProof w:val="1"/>
                <w:sz w:val="2"/>
              </w:rPr>
              <w:t>17665d90-6c4d-4ef8-b92e-8e3c5b91d494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4157 </w:t>
              <w:br w:type="textWrapping"/>
            </w:r>
            <w:r>
              <w:rPr>
                <w:noProof w:val="1"/>
                <w:sz w:val="2"/>
              </w:rPr>
              <w:t>b19ba2dc-9b4a-4dbe-bfe5-8ad1ad517964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4158 </w:t>
              <w:br w:type="textWrapping"/>
            </w:r>
            <w:r>
              <w:rPr>
                <w:noProof w:val="1"/>
                <w:sz w:val="2"/>
              </w:rPr>
              <w:t>45f03733-2508-45f5-b53c-430557b06bc4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4159 </w:t>
              <w:br w:type="textWrapping"/>
            </w:r>
            <w:r>
              <w:rPr>
                <w:noProof w:val="1"/>
                <w:sz w:val="2"/>
              </w:rPr>
              <w:t>dd138fcd-587a-4934-992a-7f1cfd16ea8a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4160 </w:t>
              <w:br w:type="textWrapping"/>
            </w:r>
            <w:r>
              <w:rPr>
                <w:noProof w:val="1"/>
                <w:sz w:val="2"/>
              </w:rPr>
              <w:t>351024ab-a8e9-42ea-8b9e-a8d8e87996ce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4161 </w:t>
              <w:br w:type="textWrapping"/>
            </w:r>
            <w:r>
              <w:rPr>
                <w:noProof w:val="1"/>
                <w:sz w:val="2"/>
              </w:rPr>
              <w:t>c11929fd-4b45-44b2-97e3-e599e32045ea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Billing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Mostrar datos de facturación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4162 </w:t>
              <w:br w:type="textWrapping"/>
            </w:r>
            <w:r>
              <w:rPr>
                <w:noProof w:val="1"/>
                <w:sz w:val="2"/>
              </w:rPr>
              <w:t>e9e19d8a-3599-42e4-b8ba-1ac7858f0004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billing information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ver la información de facturación de una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4163 </w:t>
              <w:br w:type="textWrapping"/>
            </w:r>
            <w:r>
              <w:rPr>
                <w:noProof w:val="1"/>
                <w:sz w:val="2"/>
              </w:rPr>
              <w:t>0e1447b8-9272-454c-8815-fa98d5456a00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Administrators have the ability to view the billing information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administradores tienen la capacidad de ver la información de facturación de una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4164 </w:t>
              <w:br w:type="textWrapping"/>
            </w:r>
            <w:r>
              <w:rPr>
                <w:noProof w:val="1"/>
                <w:sz w:val="2"/>
              </w:rPr>
              <w:t>2f78723b-e954-438f-94e9-71498839af7e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to access the Billing page, you must be a user with the Administrator role and you must have an annual contract associated with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para acceder a la página Facturación, debe ser un usuario con la función de administrador y debe tener un contrato anual asociado a su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4165 </w:t>
              <w:br w:type="textWrapping"/>
            </w:r>
            <w:r>
              <w:rPr>
                <w:noProof w:val="1"/>
                <w:sz w:val="2"/>
              </w:rPr>
              <w:t>2ea162b7-0c59-47a8-a5a8-3c3cbbffef0e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Billing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la página Facturación: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4166 </w:t>
              <w:br w:type="textWrapping"/>
            </w:r>
            <w:r>
              <w:rPr>
                <w:noProof w:val="1"/>
                <w:sz w:val="2"/>
              </w:rPr>
              <w:t>d84b39bc-1130-411e-baba-18650aebf9db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4167 </w:t>
              <w:br w:type="textWrapping"/>
            </w:r>
            <w:r>
              <w:rPr>
                <w:noProof w:val="1"/>
                <w:sz w:val="2"/>
              </w:rPr>
              <w:t>79bc9239-cde3-4e78-a773-00cc8c5c8baa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Billing</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encabezado de navegación, haga clic en el icono de engranaje (</w:t>
            </w:r>
            <w:r>
              <w:rPr>
                <w:rStyle w:val="C3"/>
                <w:noProof w:val="1"/>
              </w:rPr>
              <w:t>[1]</w:t>
            </w:r>
            <w:r>
              <w:t xml:space="preserve">) y luego </w:t>
            </w:r>
            <w:r>
              <w:rPr>
                <w:rStyle w:val="C3"/>
                <w:noProof w:val="1"/>
              </w:rPr>
              <w:t>[2}</w:t>
            </w:r>
            <w:r>
              <w:t>Facturación</w:t>
            </w:r>
            <w:r>
              <w:rPr>
                <w:rStyle w:val="C3"/>
                <w:noProof w:val="1"/>
              </w:rPr>
              <w:t>{3]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4168 </w:t>
              <w:br w:type="textWrapping"/>
            </w:r>
            <w:r>
              <w:rPr>
                <w:noProof w:val="1"/>
                <w:sz w:val="2"/>
              </w:rPr>
              <w:t>91f38460-8de0-4a2b-8861-699394f84490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main Billing page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Aparecerá la página principal de facturación.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4169 </w:t>
              <w:br w:type="textWrapping"/>
            </w:r>
            <w:r>
              <w:rPr>
                <w:noProof w:val="1"/>
                <w:sz w:val="2"/>
              </w:rPr>
              <w:t>5a6bbe0a-69b3-4d5f-9823-cd17fe2f12b1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Billing Account</w:t>
            </w:r>
            <w:r>
              <w:rPr>
                <w:rStyle w:val="C3"/>
                <w:noProof w:val="1"/>
              </w:rPr>
              <w:t>{2]</w:t>
            </w:r>
            <w:r>
              <w:rPr>
                <w:noProof w:val="1"/>
              </w:rPr>
              <w:t xml:space="preserve"> dropdown can be used to select another account to manage.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menú desplegable </w:t>
            </w:r>
            <w:r>
              <w:rPr>
                <w:rStyle w:val="C3"/>
                <w:noProof w:val="1"/>
              </w:rPr>
              <w:t>[1}</w:t>
            </w:r>
            <w:r>
              <w:t>Cuenta de facturación</w:t>
            </w:r>
            <w:r>
              <w:rPr>
                <w:rStyle w:val="C3"/>
                <w:noProof w:val="1"/>
              </w:rPr>
              <w:t>{2]</w:t>
            </w:r>
            <w:r>
              <w:t xml:space="preserve"> se puede utilizar para seleccionar otra cuenta para administrar.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4170 </w:t>
              <w:br w:type="textWrapping"/>
            </w:r>
            <w:r>
              <w:rPr>
                <w:noProof w:val="1"/>
                <w:sz w:val="2"/>
              </w:rPr>
              <w:t>6c26e123-cf53-496f-a281-315fd790675c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4171 </w:t>
              <w:br w:type="textWrapping"/>
            </w:r>
            <w:r>
              <w:rPr>
                <w:noProof w:val="1"/>
                <w:sz w:val="2"/>
              </w:rPr>
              <w:t>6cc37794-3ee8-451f-b8d7-2187e9b81234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Main billing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Página principal de facturación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4172 </w:t>
              <w:br w:type="textWrapping"/>
            </w:r>
            <w:r>
              <w:rPr>
                <w:noProof w:val="1"/>
                <w:sz w:val="2"/>
              </w:rPr>
              <w:t>0116e97d-424e-4099-8f38-98d5263f8d3f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Billing page is organized into different sections which are covered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Facturación está organizada en diferentes secciones que se tratan a continuación.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4173 </w:t>
              <w:br w:type="textWrapping"/>
            </w:r>
            <w:r>
              <w:rPr>
                <w:noProof w:val="1"/>
                <w:sz w:val="2"/>
              </w:rPr>
              <w:t>2d59fb4b-cbf6-46c9-bf88-f3e05c1664da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Plan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Detalles del plan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4174 </w:t>
              <w:br w:type="textWrapping"/>
            </w:r>
            <w:r>
              <w:rPr>
                <w:noProof w:val="1"/>
                <w:sz w:val="2"/>
              </w:rPr>
              <w:t>ed99c349-3a09-4b1b-b464-acdbd0b10e29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PLAN DETAILS</w:t>
            </w:r>
            <w:r>
              <w:rPr>
                <w:rStyle w:val="C3"/>
                <w:noProof w:val="1"/>
              </w:rPr>
              <w:t>{2]</w:t>
            </w:r>
            <w:r>
              <w:rPr>
                <w:noProof w:val="1"/>
              </w:rPr>
              <w:t xml:space="preserve"> section will list information about your current plan including: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sección </w:t>
            </w:r>
            <w:r>
              <w:rPr>
                <w:rStyle w:val="C3"/>
                <w:noProof w:val="1"/>
              </w:rPr>
              <w:t>[1}</w:t>
            </w:r>
            <w:r>
              <w:t>DETALLES DEL PLAN</w:t>
            </w:r>
            <w:r>
              <w:rPr>
                <w:rStyle w:val="C3"/>
                <w:noProof w:val="1"/>
              </w:rPr>
              <w:t>{2]</w:t>
            </w:r>
            <w:r>
              <w:t xml:space="preserve"> mostrará información sobre su plan actual, incluyendo: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4175 </w:t>
              <w:br w:type="textWrapping"/>
            </w:r>
            <w:r>
              <w:rPr>
                <w:noProof w:val="1"/>
                <w:sz w:val="2"/>
              </w:rPr>
              <w:t>1e935f11-bd0a-4782-86b5-4783df403137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plan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4176 </w:t>
              <w:br w:type="textWrapping"/>
            </w:r>
            <w:r>
              <w:rPr>
                <w:noProof w:val="1"/>
                <w:sz w:val="2"/>
              </w:rPr>
              <w:t>d66b590f-2d55-4dbb-aca2-eee6fb49a7db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Maximum user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Número máximo de cuentas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4177 </w:t>
              <w:br w:type="textWrapping"/>
            </w:r>
            <w:r>
              <w:rPr>
                <w:noProof w:val="1"/>
                <w:sz w:val="2"/>
              </w:rPr>
              <w:t>4c9c2a94-884e-433d-9f89-074dde463af3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Maximum videos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Máximo de vídeos en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4178 </w:t>
              <w:br w:type="textWrapping"/>
            </w:r>
            <w:r>
              <w:rPr>
                <w:noProof w:val="1"/>
                <w:sz w:val="2"/>
              </w:rPr>
              <w:t>f92289fc-39ea-4dae-b280-502317cc61ce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Plan expiration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 de vencimiento del plan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4179 </w:t>
              <w:br w:type="textWrapping"/>
            </w:r>
            <w:r>
              <w:rPr>
                <w:noProof w:val="1"/>
                <w:sz w:val="2"/>
              </w:rPr>
              <w:t>4fa94df5-9a4e-490d-950c-4f5c18c81231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Billing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de facturación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4180 </w:t>
              <w:br w:type="textWrapping"/>
            </w:r>
            <w:r>
              <w:rPr>
                <w:noProof w:val="1"/>
                <w:sz w:val="2"/>
              </w:rPr>
              <w:t>07813504-45de-4580-9547-9797bf5fc297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BILLING INFO</w:t>
            </w:r>
            <w:r>
              <w:rPr>
                <w:rStyle w:val="C3"/>
                <w:noProof w:val="1"/>
              </w:rPr>
              <w:t>{2]</w:t>
            </w:r>
            <w:r>
              <w:rPr>
                <w:noProof w:val="1"/>
              </w:rPr>
              <w:t xml:space="preserve"> section displays the billing information for the current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sección </w:t>
            </w:r>
            <w:r>
              <w:rPr>
                <w:rStyle w:val="C3"/>
                <w:noProof w:val="1"/>
              </w:rPr>
              <w:t>[1}</w:t>
            </w:r>
            <w:r>
              <w:t>INFORMACIÓN DE FACTURACIÓN</w:t>
            </w:r>
            <w:r>
              <w:rPr>
                <w:rStyle w:val="C3"/>
                <w:noProof w:val="1"/>
              </w:rPr>
              <w:t>{2]</w:t>
            </w:r>
            <w:r>
              <w:t xml:space="preserve"> muestra la información de facturación de la cuenta actual.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4181 </w:t>
              <w:br w:type="textWrapping"/>
            </w:r>
            <w:r>
              <w:rPr>
                <w:noProof w:val="1"/>
                <w:sz w:val="2"/>
              </w:rPr>
              <w:t>15017c86-cb54-400a-a83e-cb28c460fdb3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Billing Manager</w:t>
            </w:r>
            <w:r>
              <w:rPr>
                <w:rStyle w:val="C3"/>
                <w:noProof w:val="1"/>
              </w:rPr>
              <w:t>{2]</w:t>
            </w:r>
            <w:r>
              <w:rPr>
                <w:noProof w:val="1"/>
              </w:rPr>
              <w:t xml:space="preserve"> to view/edit your billing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Gestor de facturación</w:t>
            </w:r>
            <w:r>
              <w:rPr>
                <w:rStyle w:val="C3"/>
                <w:noProof w:val="1"/>
              </w:rPr>
              <w:t>{2]</w:t>
            </w:r>
            <w:r>
              <w:t xml:space="preserve"> para ver/editar su información de facturación.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4182 </w:t>
              <w:br w:type="textWrapping"/>
            </w:r>
            <w:r>
              <w:rPr>
                <w:noProof w:val="1"/>
                <w:sz w:val="2"/>
              </w:rPr>
              <w:t>98ee8a15-d376-48ad-8c51-c9df750bc6d8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Usage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uso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4183 </w:t>
              <w:br w:type="textWrapping"/>
            </w:r>
            <w:r>
              <w:rPr>
                <w:noProof w:val="1"/>
                <w:sz w:val="2"/>
              </w:rPr>
              <w:t>e70f0617-4138-4b0f-8de6-4ce834503a2b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USAGE OVERVIEW</w:t>
            </w:r>
            <w:r>
              <w:rPr>
                <w:rStyle w:val="C3"/>
                <w:noProof w:val="1"/>
              </w:rPr>
              <w:t>{2]</w:t>
            </w:r>
            <w:r>
              <w:rPr>
                <w:noProof w:val="1"/>
              </w:rPr>
              <w:t xml:space="preserve"> section displays information about the number of user accounts that have been created and how many videos are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sección </w:t>
            </w:r>
            <w:r>
              <w:rPr>
                <w:rStyle w:val="C3"/>
                <w:noProof w:val="1"/>
              </w:rPr>
              <w:t>[1}</w:t>
            </w:r>
            <w:r>
              <w:t>DESCRIPCIÓN GENERAL DEL USO</w:t>
            </w:r>
            <w:r>
              <w:rPr>
                <w:rStyle w:val="C3"/>
                <w:noProof w:val="1"/>
              </w:rPr>
              <w:t>{2]</w:t>
            </w:r>
            <w:r>
              <w:t xml:space="preserve"> muestra información sobre el número de cuentas de usuario que se han creado y cuántos vídeos hay en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4184 </w:t>
              <w:br w:type="textWrapping"/>
            </w:r>
            <w:r>
              <w:rPr>
                <w:noProof w:val="1"/>
                <w:sz w:val="2"/>
              </w:rPr>
              <w:t>b7c20e82-6fea-4a2b-ae09-f142e18a1da3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4185 </w:t>
              <w:br w:type="textWrapping"/>
            </w:r>
            <w:r>
              <w:rPr>
                <w:noProof w:val="1"/>
                <w:sz w:val="2"/>
              </w:rPr>
              <w:t>a1c5a381-3361-4ec1-a9be-9ec7acabc78e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CONTACT</w:t>
            </w:r>
            <w:r>
              <w:rPr>
                <w:rStyle w:val="C3"/>
                <w:noProof w:val="1"/>
              </w:rPr>
              <w:t>{2]</w:t>
            </w:r>
            <w:r>
              <w:rPr>
                <w:noProof w:val="1"/>
              </w:rPr>
              <w:t xml:space="preserve"> section can be used to email Brightcove with billing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sección </w:t>
            </w:r>
            <w:r>
              <w:rPr>
                <w:rStyle w:val="C3"/>
                <w:noProof w:val="1"/>
              </w:rPr>
              <w:t>[1}</w:t>
            </w:r>
            <w:r>
              <w:t>CONTACTO</w:t>
            </w:r>
            <w:r>
              <w:rPr>
                <w:rStyle w:val="C3"/>
                <w:noProof w:val="1"/>
              </w:rPr>
              <w:t>{2]</w:t>
            </w:r>
            <w:r>
              <w:t xml:space="preserve"> se puede utilizar para enviar un correo electrónico a Brightcove con preguntas sobre facturación.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4186 </w:t>
              <w:br w:type="textWrapping"/>
            </w:r>
            <w:r>
              <w:rPr>
                <w:noProof w:val="1"/>
                <w:sz w:val="2"/>
              </w:rPr>
              <w:t>ba2ed1ea-3b57-48b0-9cb4-dbb9d91fccb5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4187 </w:t>
              <w:br w:type="textWrapping"/>
            </w:r>
            <w:r>
              <w:rPr>
                <w:noProof w:val="1"/>
                <w:sz w:val="2"/>
              </w:rPr>
              <w:t>266b9496-1728-44cb-8db1-480245418c4d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4188 </w:t>
              <w:br w:type="textWrapping"/>
            </w:r>
            <w:r>
              <w:rPr>
                <w:noProof w:val="1"/>
                <w:sz w:val="2"/>
              </w:rPr>
              <w:t>653d7a3b-6a7d-4fed-b204-e5045587ee95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4189 </w:t>
              <w:br w:type="textWrapping"/>
            </w:r>
            <w:r>
              <w:rPr>
                <w:noProof w:val="1"/>
                <w:sz w:val="2"/>
              </w:rPr>
              <w:t>ababad4c-1757-4ee4-a863-8d3ec1cbdb84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4190 </w:t>
              <w:br w:type="textWrapping"/>
            </w:r>
            <w:r>
              <w:rPr>
                <w:noProof w:val="1"/>
                <w:sz w:val="2"/>
              </w:rPr>
              <w:t>3b2b482a-acb4-4bf7-9b91-6713ca6d2777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4191 </w:t>
              <w:br w:type="textWrapping"/>
            </w:r>
            <w:r>
              <w:rPr>
                <w:noProof w:val="1"/>
                <w:sz w:val="2"/>
              </w:rPr>
              <w:t>df2c5b4f-3d99-4919-bc89-4227c6b51eab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4192 </w:t>
              <w:br w:type="textWrapping"/>
            </w:r>
            <w:r>
              <w:rPr>
                <w:noProof w:val="1"/>
                <w:sz w:val="2"/>
              </w:rPr>
              <w:t>fc21af80-d5fa-41b9-b411-6076269eabc3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4193 </w:t>
              <w:br w:type="textWrapping"/>
            </w:r>
            <w:r>
              <w:rPr>
                <w:noProof w:val="1"/>
                <w:sz w:val="2"/>
              </w:rPr>
              <w:t>b22d1736-88e2-4ab2-9621-3783a4448cc2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4194 </w:t>
              <w:br w:type="textWrapping"/>
            </w:r>
            <w:r>
              <w:rPr>
                <w:noProof w:val="1"/>
                <w:sz w:val="2"/>
              </w:rPr>
              <w:t>8cb49b5e-5817-48eb-b6c6-1c076e0a01f2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4195 </w:t>
              <w:br w:type="textWrapping"/>
            </w:r>
            <w:r>
              <w:rPr>
                <w:noProof w:val="1"/>
                <w:sz w:val="2"/>
              </w:rPr>
              <w:t>24c3d3c8-cf83-4db4-9937-96bdbd2ed755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4196 </w:t>
              <w:br w:type="textWrapping"/>
            </w:r>
            <w:r>
              <w:rPr>
                <w:noProof w:val="1"/>
                <w:sz w:val="2"/>
              </w:rPr>
              <w:t>7c5b98c1-9b27-4b57-8d21-361a8079f798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4197 </w:t>
              <w:br w:type="textWrapping"/>
            </w:r>
            <w:r>
              <w:rPr>
                <w:noProof w:val="1"/>
                <w:sz w:val="2"/>
              </w:rPr>
              <w:t>1dd41a7f-38fb-4516-9f21-c5750d452c0d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4198 </w:t>
              <w:br w:type="textWrapping"/>
            </w:r>
            <w:r>
              <w:rPr>
                <w:noProof w:val="1"/>
                <w:sz w:val="2"/>
              </w:rPr>
              <w:t>6d3157dd-bcdd-43f6-b54f-e37530b3e778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4199 </w:t>
              <w:br w:type="textWrapping"/>
            </w:r>
            <w:r>
              <w:rPr>
                <w:noProof w:val="1"/>
                <w:sz w:val="2"/>
              </w:rPr>
              <w:t>45ba8652-4b77-4968-a3bb-ddc8a94247a1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4200 </w:t>
              <w:br w:type="textWrapping"/>
            </w:r>
            <w:r>
              <w:rPr>
                <w:noProof w:val="1"/>
                <w:sz w:val="2"/>
              </w:rPr>
              <w:t>f55d8491-e416-4f73-aa36-ee80a1a3f0c0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4201 </w:t>
              <w:br w:type="textWrapping"/>
            </w:r>
            <w:r>
              <w:rPr>
                <w:noProof w:val="1"/>
                <w:sz w:val="2"/>
              </w:rPr>
              <w:t>12c882b6-6ed1-4e2e-9211-138d27eff9c0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4202 </w:t>
              <w:br w:type="textWrapping"/>
            </w:r>
            <w:r>
              <w:rPr>
                <w:noProof w:val="1"/>
                <w:sz w:val="2"/>
              </w:rPr>
              <w:t>79d12370-ed6b-4e4e-9b52-86a32b18e802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4203 </w:t>
              <w:br w:type="textWrapping"/>
            </w:r>
            <w:r>
              <w:rPr>
                <w:noProof w:val="1"/>
                <w:sz w:val="2"/>
              </w:rPr>
              <w:t>8d50d3e6-48c2-4809-9582-2c74a3dd0375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4204 </w:t>
              <w:br w:type="textWrapping"/>
            </w:r>
            <w:r>
              <w:rPr>
                <w:noProof w:val="1"/>
                <w:sz w:val="2"/>
              </w:rPr>
              <w:t>db271542-9bad-495d-bf82-9f9533ecd2de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4205 </w:t>
              <w:br w:type="textWrapping"/>
            </w:r>
            <w:r>
              <w:rPr>
                <w:noProof w:val="1"/>
                <w:sz w:val="2"/>
              </w:rPr>
              <w:t>627d8c1e-43cb-4e23-ab18-1775ff3a3dba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4206 </w:t>
              <w:br w:type="textWrapping"/>
            </w:r>
            <w:r>
              <w:rPr>
                <w:noProof w:val="1"/>
                <w:sz w:val="2"/>
              </w:rPr>
              <w:t>43992997-b0c0-4d3d-9215-7491d4bf25b9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Video Benchmark Score is Calculated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se calcula la puntuación de rendimiento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4207 </w:t>
              <w:br w:type="textWrapping"/>
            </w:r>
            <w:r>
              <w:rPr>
                <w:noProof w:val="1"/>
                <w:sz w:val="2"/>
              </w:rPr>
              <w:t>ed00ae7e-3a23-416f-8b81-78a279a9b895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4208 </w:t>
              <w:br w:type="textWrapping"/>
            </w:r>
            <w:r>
              <w:rPr>
                <w:noProof w:val="1"/>
                <w:sz w:val="2"/>
              </w:rPr>
              <w:t>21473113-9a7c-4914-a4db-465f723cef31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4209 </w:t>
              <w:br w:type="textWrapping"/>
            </w:r>
            <w:r>
              <w:rPr>
                <w:noProof w:val="1"/>
                <w:sz w:val="2"/>
              </w:rPr>
              <w:t>95da45c1-1842-48d5-b8ce-ceb0cf08bf92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4210 </w:t>
              <w:br w:type="textWrapping"/>
            </w:r>
            <w:r>
              <w:rPr>
                <w:noProof w:val="1"/>
                <w:sz w:val="2"/>
              </w:rPr>
              <w:t>9bc92f9c-1a95-4523-b93a-22b9e71b252f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4211 </w:t>
              <w:br w:type="textWrapping"/>
            </w:r>
            <w:r>
              <w:rPr>
                <w:noProof w:val="1"/>
                <w:sz w:val="2"/>
              </w:rPr>
              <w:t>ae5fd2b0-28c9-4188-924b-b9e228c763f9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4212 </w:t>
              <w:br w:type="textWrapping"/>
            </w:r>
            <w:r>
              <w:rPr>
                <w:noProof w:val="1"/>
                <w:sz w:val="2"/>
              </w:rPr>
              <w:t>fd0b916a-b3dd-484e-8835-5dbd52d15591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4213 </w:t>
              <w:br w:type="textWrapping"/>
            </w:r>
            <w:r>
              <w:rPr>
                <w:noProof w:val="1"/>
                <w:sz w:val="2"/>
              </w:rPr>
              <w:t>207afcf6-ab77-462c-9c92-b6da34ec5869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4214 </w:t>
              <w:br w:type="textWrapping"/>
            </w:r>
            <w:r>
              <w:rPr>
                <w:noProof w:val="1"/>
                <w:sz w:val="2"/>
              </w:rPr>
              <w:t>83d3527c-c8a4-4706-a6e3-28e7dbd92d94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4215 </w:t>
              <w:br w:type="textWrapping"/>
            </w:r>
            <w:r>
              <w:rPr>
                <w:noProof w:val="1"/>
                <w:sz w:val="2"/>
              </w:rPr>
              <w:t>6c82a1f8-6d7a-45c2-bb96-50190824081f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4216 </w:t>
              <w:br w:type="textWrapping"/>
            </w:r>
            <w:r>
              <w:rPr>
                <w:noProof w:val="1"/>
                <w:sz w:val="2"/>
              </w:rPr>
              <w:t>a0f68a5e-7140-449a-8fca-f24dd6e181e2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4217 </w:t>
              <w:br w:type="textWrapping"/>
            </w:r>
            <w:r>
              <w:rPr>
                <w:noProof w:val="1"/>
                <w:sz w:val="2"/>
              </w:rPr>
              <w:t>dec06cc1-8705-406a-a292-08f536a3c469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4218 </w:t>
              <w:br w:type="textWrapping"/>
            </w:r>
            <w:r>
              <w:rPr>
                <w:noProof w:val="1"/>
                <w:sz w:val="2"/>
              </w:rPr>
              <w:t>fbc19a75-cb8e-407e-8f1a-abe6d6ca41c4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4219 </w:t>
              <w:br w:type="textWrapping"/>
            </w:r>
            <w:r>
              <w:rPr>
                <w:noProof w:val="1"/>
                <w:sz w:val="2"/>
              </w:rPr>
              <w:t>d74e6bcf-c09e-4b25-bdc5-8d9722bb922e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4220 </w:t>
              <w:br w:type="textWrapping"/>
            </w:r>
            <w:r>
              <w:rPr>
                <w:noProof w:val="1"/>
                <w:sz w:val="2"/>
              </w:rPr>
              <w:t>116c5ec6-7343-4c24-859d-821f7ea279b5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4221 </w:t>
              <w:br w:type="textWrapping"/>
            </w:r>
            <w:r>
              <w:rPr>
                <w:noProof w:val="1"/>
                <w:sz w:val="2"/>
              </w:rPr>
              <w:t>962df728-fde7-4ecd-aa86-56d956548a3e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4222 </w:t>
              <w:br w:type="textWrapping"/>
            </w:r>
            <w:r>
              <w:rPr>
                <w:noProof w:val="1"/>
                <w:sz w:val="2"/>
              </w:rPr>
              <w:t>84117464-1e91-4a3b-b0a2-1492f47ac5df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4223 </w:t>
              <w:br w:type="textWrapping"/>
            </w:r>
            <w:r>
              <w:rPr>
                <w:noProof w:val="1"/>
                <w:sz w:val="2"/>
              </w:rPr>
              <w:t>c4a87205-eda8-41b1-a299-b766803049de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4224 </w:t>
              <w:br w:type="textWrapping"/>
            </w:r>
            <w:r>
              <w:rPr>
                <w:noProof w:val="1"/>
                <w:sz w:val="2"/>
              </w:rPr>
              <w:t>092af580-6446-448a-9a3e-a7e49dd93e96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4225 </w:t>
              <w:br w:type="textWrapping"/>
            </w:r>
            <w:r>
              <w:rPr>
                <w:noProof w:val="1"/>
                <w:sz w:val="2"/>
              </w:rPr>
              <w:t>7dfb1697-afe8-4693-baa5-c38fbcab02be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4226 </w:t>
              <w:br w:type="textWrapping"/>
            </w:r>
            <w:r>
              <w:rPr>
                <w:noProof w:val="1"/>
                <w:sz w:val="2"/>
              </w:rPr>
              <w:t>8ef1ff17-efbc-4804-8f9d-83f8728f2956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4227 </w:t>
              <w:br w:type="textWrapping"/>
            </w:r>
            <w:r>
              <w:rPr>
                <w:noProof w:val="1"/>
                <w:sz w:val="2"/>
              </w:rPr>
              <w:t>eeeb6baf-bf17-4f95-af0e-8eaf706ace76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4228 </w:t>
              <w:br w:type="textWrapping"/>
            </w:r>
            <w:r>
              <w:rPr>
                <w:noProof w:val="1"/>
                <w:sz w:val="2"/>
              </w:rPr>
              <w:t>76df4ba1-6496-421b-abd7-1f35bc564c6f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4229 </w:t>
              <w:br w:type="textWrapping"/>
            </w:r>
            <w:r>
              <w:rPr>
                <w:noProof w:val="1"/>
                <w:sz w:val="2"/>
              </w:rPr>
              <w:t>5449fb26-5880-4339-8c50-0aa037539d34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4230 </w:t>
              <w:br w:type="textWrapping"/>
            </w:r>
            <w:r>
              <w:rPr>
                <w:noProof w:val="1"/>
                <w:sz w:val="2"/>
              </w:rPr>
              <w:t>ad0a455e-2bc8-4506-940b-7aa17b1e3f4f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4231 </w:t>
              <w:br w:type="textWrapping"/>
            </w:r>
            <w:r>
              <w:rPr>
                <w:noProof w:val="1"/>
                <w:sz w:val="2"/>
              </w:rPr>
              <w:t>b0713eda-538a-452c-a866-c4a071f83341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Video Benchmark Score is Calculated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se calcula la puntuación de rendimiento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4232 </w:t>
              <w:br w:type="textWrapping"/>
            </w:r>
            <w:r>
              <w:rPr>
                <w:noProof w:val="1"/>
                <w:sz w:val="2"/>
              </w:rPr>
              <w:t>671a18d5-f3f7-41c5-a26d-48f0c45bb65f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4233 </w:t>
              <w:br w:type="textWrapping"/>
            </w:r>
            <w:r>
              <w:rPr>
                <w:noProof w:val="1"/>
                <w:sz w:val="2"/>
              </w:rPr>
              <w:t>c7388824-c489-4ba7-8d6f-ef7662028085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4234 </w:t>
              <w:br w:type="textWrapping"/>
            </w:r>
            <w:r>
              <w:rPr>
                <w:noProof w:val="1"/>
                <w:sz w:val="2"/>
              </w:rPr>
              <w:t>6d5c675e-ceba-4f29-a078-2ed81b8319e8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4235 </w:t>
              <w:br w:type="textWrapping"/>
            </w:r>
            <w:r>
              <w:rPr>
                <w:noProof w:val="1"/>
                <w:sz w:val="2"/>
              </w:rPr>
              <w:t>862c82c2-30d3-4b20-980d-bc94cb885619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4236 </w:t>
              <w:br w:type="textWrapping"/>
            </w:r>
            <w:r>
              <w:rPr>
                <w:noProof w:val="1"/>
                <w:sz w:val="2"/>
              </w:rPr>
              <w:t>e3e6bcfd-6a13-43cc-8972-a39a8f128082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4237 </w:t>
              <w:br w:type="textWrapping"/>
            </w:r>
            <w:r>
              <w:rPr>
                <w:noProof w:val="1"/>
                <w:sz w:val="2"/>
              </w:rPr>
              <w:t>207ca111-3551-40af-afed-e3e5ae21072f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4238 </w:t>
              <w:br w:type="textWrapping"/>
            </w:r>
            <w:r>
              <w:rPr>
                <w:noProof w:val="1"/>
                <w:sz w:val="2"/>
              </w:rPr>
              <w:t>20f380a7-8fd0-4faf-a655-1f6b94125221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4239 </w:t>
              <w:br w:type="textWrapping"/>
            </w:r>
            <w:r>
              <w:rPr>
                <w:noProof w:val="1"/>
                <w:sz w:val="2"/>
              </w:rPr>
              <w:t>4e9d1001-df11-459c-94d0-4412ae192e7a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4240 </w:t>
              <w:br w:type="textWrapping"/>
            </w:r>
            <w:r>
              <w:rPr>
                <w:noProof w:val="1"/>
                <w:sz w:val="2"/>
              </w:rPr>
              <w:t>951839e5-10ae-4b09-888e-722eec3c2c1a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4241 </w:t>
              <w:br w:type="textWrapping"/>
            </w:r>
            <w:r>
              <w:rPr>
                <w:noProof w:val="1"/>
                <w:sz w:val="2"/>
              </w:rPr>
              <w:t>5619ecc9-3462-42e3-b752-0b07b98d9a29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4242 </w:t>
              <w:br w:type="textWrapping"/>
            </w:r>
            <w:r>
              <w:rPr>
                <w:noProof w:val="1"/>
                <w:sz w:val="2"/>
              </w:rPr>
              <w:t>3597ae62-fb18-4141-bf15-0279b2642b6c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4243 </w:t>
              <w:br w:type="textWrapping"/>
            </w:r>
            <w:r>
              <w:rPr>
                <w:noProof w:val="1"/>
                <w:sz w:val="2"/>
              </w:rPr>
              <w:t>4419d228-7d90-4a0c-a650-b255ff0e1d9e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4244 </w:t>
              <w:br w:type="textWrapping"/>
            </w:r>
            <w:r>
              <w:rPr>
                <w:noProof w:val="1"/>
                <w:sz w:val="2"/>
              </w:rPr>
              <w:t>ba4524a5-0465-4b4b-8560-6c065dd51b4c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4245 </w:t>
              <w:br w:type="textWrapping"/>
            </w:r>
            <w:r>
              <w:rPr>
                <w:noProof w:val="1"/>
                <w:sz w:val="2"/>
              </w:rPr>
              <w:t>cb9cd2d6-e6bc-40ad-9d63-8883bb1ca818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4246 </w:t>
              <w:br w:type="textWrapping"/>
            </w:r>
            <w:r>
              <w:rPr>
                <w:noProof w:val="1"/>
                <w:sz w:val="2"/>
              </w:rPr>
              <w:t>a8f9fa96-7ff2-4beb-abb9-da5f086d08a1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4247 </w:t>
              <w:br w:type="textWrapping"/>
            </w:r>
            <w:r>
              <w:rPr>
                <w:noProof w:val="1"/>
                <w:sz w:val="2"/>
              </w:rPr>
              <w:t>a324d07d-01a9-4c7b-abed-e3b9baf4c4b8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4248 </w:t>
              <w:br w:type="textWrapping"/>
            </w:r>
            <w:r>
              <w:rPr>
                <w:noProof w:val="1"/>
                <w:sz w:val="2"/>
              </w:rPr>
              <w:t>da94bbd4-c0ee-4267-bef6-8c612c972959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4249 </w:t>
              <w:br w:type="textWrapping"/>
            </w:r>
            <w:r>
              <w:rPr>
                <w:noProof w:val="1"/>
                <w:sz w:val="2"/>
              </w:rPr>
              <w:t>a0226697-991b-4b0e-9f4c-d350707f82fb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4250 </w:t>
              <w:br w:type="textWrapping"/>
            </w:r>
            <w:r>
              <w:rPr>
                <w:noProof w:val="1"/>
                <w:sz w:val="2"/>
              </w:rPr>
              <w:t>566f3e41-8bbb-4c99-8200-110584c6f800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4251 </w:t>
              <w:br w:type="textWrapping"/>
            </w:r>
            <w:r>
              <w:rPr>
                <w:noProof w:val="1"/>
                <w:sz w:val="2"/>
              </w:rPr>
              <w:t>f81f5a65-3f70-49be-aa80-e8e4d469853a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4252 </w:t>
              <w:br w:type="textWrapping"/>
            </w:r>
            <w:r>
              <w:rPr>
                <w:noProof w:val="1"/>
                <w:sz w:val="2"/>
              </w:rPr>
              <w:t>23b0c80f-57fb-4f94-bcfa-cfdccc54c2ff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4253 </w:t>
              <w:br w:type="textWrapping"/>
            </w:r>
            <w:r>
              <w:rPr>
                <w:noProof w:val="1"/>
                <w:sz w:val="2"/>
              </w:rPr>
              <w:t>516219cb-e2d2-4b25-bd11-99fcb9ad2c73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4254 </w:t>
              <w:br w:type="textWrapping"/>
            </w:r>
            <w:r>
              <w:rPr>
                <w:noProof w:val="1"/>
                <w:sz w:val="2"/>
              </w:rPr>
              <w:t>d6b39d96-834c-474e-8937-304e2ffdef26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4255 </w:t>
              <w:br w:type="textWrapping"/>
            </w:r>
            <w:r>
              <w:rPr>
                <w:noProof w:val="1"/>
                <w:sz w:val="2"/>
              </w:rPr>
              <w:t>e8942d81-216a-46a6-863b-f22fe41d50dd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4256 </w:t>
              <w:br w:type="textWrapping"/>
            </w:r>
            <w:r>
              <w:rPr>
                <w:noProof w:val="1"/>
                <w:sz w:val="2"/>
              </w:rPr>
              <w:t>4fc2c2e7-e006-4fc3-a493-829ed6ba339a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4257 </w:t>
              <w:br w:type="textWrapping"/>
            </w:r>
            <w:r>
              <w:rPr>
                <w:noProof w:val="1"/>
                <w:sz w:val="2"/>
              </w:rPr>
              <w:t>68d16047-e013-42f8-a298-b5259ab1123c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4258 </w:t>
              <w:br w:type="textWrapping"/>
            </w:r>
            <w:r>
              <w:rPr>
                <w:noProof w:val="1"/>
                <w:sz w:val="2"/>
              </w:rPr>
              <w:t>a2ef713e-3872-4f91-ba2f-ef7148deea70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4259 </w:t>
              <w:br w:type="textWrapping"/>
            </w:r>
            <w:r>
              <w:rPr>
                <w:noProof w:val="1"/>
                <w:sz w:val="2"/>
              </w:rPr>
              <w:t>94c094b9-5fa4-410b-b4a4-9324d90d11be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4260 </w:t>
              <w:br w:type="textWrapping"/>
            </w:r>
            <w:r>
              <w:rPr>
                <w:noProof w:val="1"/>
                <w:sz w:val="2"/>
              </w:rPr>
              <w:t>70dc1f30-1db8-4b2f-b5ff-0338d8df0501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4261 </w:t>
              <w:br w:type="textWrapping"/>
            </w:r>
            <w:r>
              <w:rPr>
                <w:noProof w:val="1"/>
                <w:sz w:val="2"/>
              </w:rPr>
              <w:t>19e13595-04bd-4f3a-a498-e4283ab9dd8b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4262 </w:t>
              <w:br w:type="textWrapping"/>
            </w:r>
            <w:r>
              <w:rPr>
                <w:noProof w:val="1"/>
                <w:sz w:val="2"/>
              </w:rPr>
              <w:t>3bb35742-79e9-4643-8642-3fa957fd3308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4263 </w:t>
              <w:br w:type="textWrapping"/>
            </w:r>
            <w:r>
              <w:rPr>
                <w:noProof w:val="1"/>
                <w:sz w:val="2"/>
              </w:rPr>
              <w:t>dab5923c-497b-4e7f-85d3-051d7c38684f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4264 </w:t>
              <w:br w:type="textWrapping"/>
            </w:r>
            <w:r>
              <w:rPr>
                <w:noProof w:val="1"/>
                <w:sz w:val="2"/>
              </w:rPr>
              <w:t>9d608f74-45a0-442e-afd8-5755ba9282b9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4265 </w:t>
              <w:br w:type="textWrapping"/>
            </w:r>
            <w:r>
              <w:rPr>
                <w:noProof w:val="1"/>
                <w:sz w:val="2"/>
              </w:rPr>
              <w:t>69791d63-dc67-40dd-813e-c9aefe3148c7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4266 </w:t>
              <w:br w:type="textWrapping"/>
            </w:r>
            <w:r>
              <w:rPr>
                <w:noProof w:val="1"/>
                <w:sz w:val="2"/>
              </w:rPr>
              <w:t>55fa3ae9-f50c-49c1-8e4f-0b08c8ddae9b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4267 </w:t>
              <w:br w:type="textWrapping"/>
            </w:r>
            <w:r>
              <w:rPr>
                <w:noProof w:val="1"/>
                <w:sz w:val="2"/>
              </w:rPr>
              <w:t>bc0b4174-9eb0-4558-8602-b30125eef86d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4268 </w:t>
              <w:br w:type="textWrapping"/>
            </w:r>
            <w:r>
              <w:rPr>
                <w:noProof w:val="1"/>
                <w:sz w:val="2"/>
              </w:rPr>
              <w:t>edc01930-c029-43d7-956d-9966f36d81c7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4269 </w:t>
              <w:br w:type="textWrapping"/>
            </w:r>
            <w:r>
              <w:rPr>
                <w:noProof w:val="1"/>
                <w:sz w:val="2"/>
              </w:rPr>
              <w:t>537ebf5a-7acd-4f9e-bd5f-5d927b2d8736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4270 </w:t>
              <w:br w:type="textWrapping"/>
            </w:r>
            <w:r>
              <w:rPr>
                <w:noProof w:val="1"/>
                <w:sz w:val="2"/>
              </w:rPr>
              <w:t>57bb2057-7ca5-429f-afa7-b1530a60fd4b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4271 </w:t>
              <w:br w:type="textWrapping"/>
            </w:r>
            <w:r>
              <w:rPr>
                <w:noProof w:val="1"/>
                <w:sz w:val="2"/>
              </w:rPr>
              <w:t>77217ba9-ca54-4da0-8027-32899b43b1d9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4272 </w:t>
              <w:br w:type="textWrapping"/>
            </w:r>
            <w:r>
              <w:rPr>
                <w:noProof w:val="1"/>
                <w:sz w:val="2"/>
              </w:rPr>
              <w:t>fc22481a-a604-4a56-97fa-d45fb73f664e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4273 </w:t>
              <w:br w:type="textWrapping"/>
            </w:r>
            <w:r>
              <w:rPr>
                <w:noProof w:val="1"/>
                <w:sz w:val="2"/>
              </w:rPr>
              <w:t>5c207576-97ee-409a-89a8-206e5a8edd9b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4274 </w:t>
              <w:br w:type="textWrapping"/>
            </w:r>
            <w:r>
              <w:rPr>
                <w:noProof w:val="1"/>
                <w:sz w:val="2"/>
              </w:rPr>
              <w:t>1de1c980-ff4c-41ee-bef8-10689accc040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4275 </w:t>
              <w:br w:type="textWrapping"/>
            </w:r>
            <w:r>
              <w:rPr>
                <w:noProof w:val="1"/>
                <w:sz w:val="2"/>
              </w:rPr>
              <w:t>9ca1d819-a00e-4915-87d4-de9c8740e5cf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4276 </w:t>
              <w:br w:type="textWrapping"/>
            </w:r>
            <w:r>
              <w:rPr>
                <w:noProof w:val="1"/>
                <w:sz w:val="2"/>
              </w:rPr>
              <w:t>01c1b286-9cbb-4b7d-af3f-8736dc33ea26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4277 </w:t>
              <w:br w:type="textWrapping"/>
            </w:r>
            <w:r>
              <w:rPr>
                <w:noProof w:val="1"/>
                <w:sz w:val="2"/>
              </w:rPr>
              <w:t>460b5e7a-04de-429e-b6ef-2691093adcc7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4278 </w:t>
              <w:br w:type="textWrapping"/>
            </w:r>
            <w:r>
              <w:rPr>
                <w:noProof w:val="1"/>
                <w:sz w:val="2"/>
              </w:rPr>
              <w:t>170ec661-9c80-4b78-92db-7b524bce524e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4279 </w:t>
              <w:br w:type="textWrapping"/>
            </w:r>
            <w:r>
              <w:rPr>
                <w:noProof w:val="1"/>
                <w:sz w:val="2"/>
              </w:rPr>
              <w:t>e8af11e3-b159-43f0-b399-7c9a4f26a01f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4280 </w:t>
              <w:br w:type="textWrapping"/>
            </w:r>
            <w:r>
              <w:rPr>
                <w:noProof w:val="1"/>
                <w:sz w:val="2"/>
              </w:rPr>
              <w:t>85550c36-130c-4ea0-b39f-ae81a61ec97d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4281 </w:t>
              <w:br w:type="textWrapping"/>
            </w:r>
            <w:r>
              <w:rPr>
                <w:noProof w:val="1"/>
                <w:sz w:val="2"/>
              </w:rPr>
              <w:t>936eaaf0-9da1-4602-8823-62d0b4395fba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4282 </w:t>
              <w:br w:type="textWrapping"/>
            </w:r>
            <w:r>
              <w:rPr>
                <w:noProof w:val="1"/>
                <w:sz w:val="2"/>
              </w:rPr>
              <w:t>ada35d05-faa7-412f-a1b9-0e499de2f349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4283 </w:t>
              <w:br w:type="textWrapping"/>
            </w:r>
            <w:r>
              <w:rPr>
                <w:noProof w:val="1"/>
                <w:sz w:val="2"/>
              </w:rPr>
              <w:t>1d50da68-d167-4dd4-8813-5ef18d5899a4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4284 </w:t>
              <w:br w:type="textWrapping"/>
            </w:r>
            <w:r>
              <w:rPr>
                <w:noProof w:val="1"/>
                <w:sz w:val="2"/>
              </w:rPr>
              <w:t>500fa15a-6947-4439-9a85-154b5a3777fe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4285 </w:t>
              <w:br w:type="textWrapping"/>
            </w:r>
            <w:r>
              <w:rPr>
                <w:noProof w:val="1"/>
                <w:sz w:val="2"/>
              </w:rPr>
              <w:t>8ccfbc65-bf94-4366-a980-02503d2aff51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4286 </w:t>
              <w:br w:type="textWrapping"/>
            </w:r>
            <w:r>
              <w:rPr>
                <w:noProof w:val="1"/>
                <w:sz w:val="2"/>
              </w:rPr>
              <w:t>e990d3c9-90c4-46c8-9c3e-01d6cd734668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4287 </w:t>
              <w:br w:type="textWrapping"/>
            </w:r>
            <w:r>
              <w:rPr>
                <w:noProof w:val="1"/>
                <w:sz w:val="2"/>
              </w:rPr>
              <w:t>a673d5d2-dc7a-4503-a5a2-60cf1722480f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4288 </w:t>
              <w:br w:type="textWrapping"/>
            </w:r>
            <w:r>
              <w:rPr>
                <w:noProof w:val="1"/>
                <w:sz w:val="2"/>
              </w:rPr>
              <w:t>f4a5226a-f45f-47af-9f50-a7df1589eead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4289 </w:t>
              <w:br w:type="textWrapping"/>
            </w:r>
            <w:r>
              <w:rPr>
                <w:noProof w:val="1"/>
                <w:sz w:val="2"/>
              </w:rPr>
              <w:t>fbd6816b-42b8-40bc-af5d-a19f01773308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4290 </w:t>
              <w:br w:type="textWrapping"/>
            </w:r>
            <w:r>
              <w:rPr>
                <w:noProof w:val="1"/>
                <w:sz w:val="2"/>
              </w:rPr>
              <w:t>dede273e-e86b-4adf-a3b3-bbeaa7e77f52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4291 </w:t>
              <w:br w:type="textWrapping"/>
            </w:r>
            <w:r>
              <w:rPr>
                <w:noProof w:val="1"/>
                <w:sz w:val="2"/>
              </w:rPr>
              <w:t>1a22f952-d3ad-42e2-8fbe-fe25e8960d2b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4292 </w:t>
              <w:br w:type="textWrapping"/>
            </w:r>
            <w:r>
              <w:rPr>
                <w:noProof w:val="1"/>
                <w:sz w:val="2"/>
              </w:rPr>
              <w:t>31bd7799-79fd-4fb2-b4c5-1d3a426dc89a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4293 </w:t>
              <w:br w:type="textWrapping"/>
            </w:r>
            <w:r>
              <w:rPr>
                <w:noProof w:val="1"/>
                <w:sz w:val="2"/>
              </w:rPr>
              <w:t>975df228-a6a3-4996-8433-3f932a8023e7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4294 </w:t>
              <w:br w:type="textWrapping"/>
            </w:r>
            <w:r>
              <w:rPr>
                <w:noProof w:val="1"/>
                <w:sz w:val="2"/>
              </w:rPr>
              <w:t>392f1330-84df-49df-bab2-3cd77258083e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4295 </w:t>
              <w:br w:type="textWrapping"/>
            </w:r>
            <w:r>
              <w:rPr>
                <w:noProof w:val="1"/>
                <w:sz w:val="2"/>
              </w:rPr>
              <w:t>b6eee9ff-6bfe-4123-a9ac-0b307ad23a17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4296 </w:t>
              <w:br w:type="textWrapping"/>
            </w:r>
            <w:r>
              <w:rPr>
                <w:noProof w:val="1"/>
                <w:sz w:val="2"/>
              </w:rPr>
              <w:t>1aff7545-ad19-4e85-9174-5126c518f068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4297 </w:t>
              <w:br w:type="textWrapping"/>
            </w:r>
            <w:r>
              <w:rPr>
                <w:noProof w:val="1"/>
                <w:sz w:val="2"/>
              </w:rPr>
              <w:t>c278bbed-271d-428e-8b4b-ff5154a01208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4298 </w:t>
              <w:br w:type="textWrapping"/>
            </w:r>
            <w:r>
              <w:rPr>
                <w:noProof w:val="1"/>
                <w:sz w:val="2"/>
              </w:rPr>
              <w:t>91129816-4925-46b8-8e6d-e31229c13a3b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4299 </w:t>
              <w:br w:type="textWrapping"/>
            </w:r>
            <w:r>
              <w:rPr>
                <w:noProof w:val="1"/>
                <w:sz w:val="2"/>
              </w:rPr>
              <w:t>0bc9202b-a367-472f-9f35-b9d30769346c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Video Benchmark Score is Calculated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se calcula la puntuación de rendimiento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4300 </w:t>
              <w:br w:type="textWrapping"/>
            </w:r>
            <w:r>
              <w:rPr>
                <w:noProof w:val="1"/>
                <w:sz w:val="2"/>
              </w:rPr>
              <w:t>1e0e276d-9bda-4b9a-b46a-a276d54f76e3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about the Video Benchmark Score and learn how it is calculated.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se acerca del Video Benchmark Score y aprenderá cómo se calcula.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4301 </w:t>
              <w:br w:type="textWrapping"/>
            </w:r>
            <w:r>
              <w:rPr>
                <w:noProof w:val="1"/>
                <w:sz w:val="2"/>
              </w:rPr>
              <w:t>97dd3183-5b15-41b1-a66c-eb135e1b54fb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Benchmark Score (VBS) examines two key video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Video Benchmark Score (VBS) examina dos métricas clave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4302 </w:t>
              <w:br w:type="textWrapping"/>
            </w:r>
            <w:r>
              <w:rPr>
                <w:noProof w:val="1"/>
                <w:sz w:val="2"/>
              </w:rPr>
              <w:t>fc6e91cd-aca5-46b8-853f-b689573a5d32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Rate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Tasa de reproducciones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4303 </w:t>
              <w:br w:type="textWrapping"/>
            </w:r>
            <w:r>
              <w:rPr>
                <w:noProof w:val="1"/>
                <w:sz w:val="2"/>
              </w:rPr>
              <w:t>8713107e-2044-44e3-96a2-820fe91bb01c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Engagement Rate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Tasa de compromiso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4304 </w:t>
              <w:br w:type="textWrapping"/>
            </w:r>
            <w:r>
              <w:rPr>
                <w:noProof w:val="1"/>
                <w:sz w:val="2"/>
              </w:rPr>
              <w:t>1c4b1496-6645-4496-836a-72a3bd18931b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Rate is calculated by dividing the number of video views by the number of times the video was loaded (video views / video loads).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velocidad de reproducción se calcula dividiendo el número de vistas de vídeo entre el número de veces que se cargó el vídeo (vistas de vídeo/cargas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4305 </w:t>
              <w:br w:type="textWrapping"/>
            </w:r>
            <w:r>
              <w:rPr>
                <w:noProof w:val="1"/>
                <w:sz w:val="2"/>
              </w:rPr>
              <w:t>8ee6d21e-fca2-4dcd-ae3d-c1c163b49a7f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a page with a video on it and that page is viewed 10 times, and viewers watch the video on 4 of those page views, the video will have a 40% play rate.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tienes una página con un video y esa página se ve 10 veces, y los espectadores ven el vídeo en 4 de esas vistas de página, el vídeo tendrá una tasa de reproducción del 40%.</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4306 </w:t>
              <w:br w:type="textWrapping"/>
            </w:r>
            <w:r>
              <w:rPr>
                <w:noProof w:val="1"/>
                <w:sz w:val="2"/>
              </w:rPr>
              <w:t>58e636bb-ea4a-417f-b203-857c86f42f23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Engagement</w:t>
            </w:r>
            <w:r>
              <w:rPr>
                <w:rStyle w:val="C3"/>
                <w:noProof w:val="1"/>
              </w:rPr>
              <w:t>[1]</w:t>
            </w:r>
            <w:r>
              <w:rPr>
                <w:noProof w:val="1"/>
              </w:rPr>
              <w:t>Rate measures the percentage of a video that is actually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w:t>
            </w:r>
            <w:r>
              <w:rPr>
                <w:rStyle w:val="C3"/>
                <w:noProof w:val="1"/>
              </w:rPr>
              <w:t>[1]</w:t>
            </w:r>
            <w:r>
              <w:t>tasa de interacción mide el porcentaje de un vídeo que se ve realmente.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4307 </w:t>
              <w:br w:type="textWrapping"/>
            </w:r>
            <w:r>
              <w:rPr>
                <w:noProof w:val="1"/>
                <w:sz w:val="2"/>
              </w:rPr>
              <w:t>8d2a3e71-ffd9-4952-a2b7-a937c74e3ead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two viewers watch a 60 second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dos espectadores ven un vídeo de 60 segundos.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4308 </w:t>
              <w:br w:type="textWrapping"/>
            </w:r>
            <w:r>
              <w:rPr>
                <w:noProof w:val="1"/>
                <w:sz w:val="2"/>
              </w:rPr>
              <w:t>7ca2f8c8-e610-422c-878a-3a6da518a2a8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first viewer watches for 5 seconds and the second viewer watches for 25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primer visor mira durante 5 segundos y el segundo visualizador durante 25 segundos.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4309 </w:t>
              <w:br w:type="textWrapping"/>
            </w:r>
            <w:r>
              <w:rPr>
                <w:noProof w:val="1"/>
                <w:sz w:val="2"/>
              </w:rPr>
              <w:t>e743b05a-1f53-4ab5-9b74-9af116bb5aec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total these viewers have accumulated 30 seconds of view time, or an average of 15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total, estos espectadores han acumulado 30 segundos de tiempo de visualización, o un promedio de 15 segundos.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4310 </w:t>
              <w:br w:type="textWrapping"/>
            </w:r>
            <w:r>
              <w:rPr>
                <w:noProof w:val="1"/>
                <w:sz w:val="2"/>
              </w:rPr>
              <w:t>db63b118-f4d4-4fc5-a7f4-00e2b589a5b5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Engagement Rate would be 25% (5 seconds + 25 seconds)/(60 seconds * 2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tasa de interacción sería del 25% (5 segundos + 25 segundos)/(60 segundos * 2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4311 </w:t>
              <w:br w:type="textWrapping"/>
            </w:r>
            <w:r>
              <w:rPr>
                <w:noProof w:val="1"/>
                <w:sz w:val="2"/>
              </w:rPr>
              <w:t>fe521ccc-e1f8-43c8-a537-25d886df265c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VBS starts by comparing the Play Rate and Engagement Rate of your video to all videos with the same Video Content Type (Product Overview, Product Details,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VBS comienza comparando la velocidad de reproducción y la tasa de interacción de su vídeo con todos los vídeos con el mismo tipo de contenido de vídeo (descripción general del producto, detalles del producto, etc.).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4312 </w:t>
              <w:br w:type="textWrapping"/>
            </w:r>
            <w:r>
              <w:rPr>
                <w:noProof w:val="1"/>
                <w:sz w:val="2"/>
              </w:rPr>
              <w:t>23340ef3-d4a1-4ac8-afeb-01aef07c84ff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then determine where your video ranks within this grouping: is it in the 10th percentile, 20th percentile,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determinamos dónde se clasifica su vídeo dentro de esta agrupación: ¿está en el percentil 10, el percentil 20, etc.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4313 </w:t>
              <w:br w:type="textWrapping"/>
            </w:r>
            <w:r>
              <w:rPr>
                <w:noProof w:val="1"/>
                <w:sz w:val="2"/>
              </w:rPr>
              <w:t>d5074775-e477-484e-873b-2d498d4fe9ce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two percentiles are then averaged.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dos percentiles se promedian.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4314 </w:t>
              <w:br w:type="textWrapping"/>
            </w:r>
            <w:r>
              <w:rPr>
                <w:noProof w:val="1"/>
                <w:sz w:val="2"/>
              </w:rPr>
              <w:t>0a9e79d5-5942-4222-8422-102c237d6ac0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 if you're video is in the 60th percentile for Play rate and 70th percentile in engagement rate, you're VBS would be 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Así que si el vídeo está en el percentil 60 para la tasa de reproducción y el percentil 70 en la tasa de interacción, VBS sería 65.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4315 </w:t>
              <w:br w:type="textWrapping"/>
            </w:r>
            <w:r>
              <w:rPr>
                <w:noProof w:val="1"/>
                <w:sz w:val="2"/>
              </w:rPr>
              <w:t>4608f29a-15cd-4d4c-a5d4-9421b71dc006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is</w:t>
            </w:r>
            <w:r>
              <w:rPr>
                <w:rStyle w:val="C3"/>
                <w:noProof w:val="1"/>
              </w:rPr>
              <w:t>[1]</w:t>
            </w:r>
            <w:r>
              <w:rPr>
                <w:noProof w:val="1"/>
              </w:rPr>
              <w:t xml:space="preserve"> additional downward</w:t>
            </w:r>
            <w:r>
              <w:rPr>
                <w:rStyle w:val="C3"/>
                <w:noProof w:val="1"/>
              </w:rPr>
              <w:t>[1]</w:t>
            </w:r>
            <w:r>
              <w:rPr>
                <w:noProof w:val="1"/>
              </w:rPr>
              <w:t>weighting of the VBS if either Play Rate or Engagement Rate is at or below the 30th percentile.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una</w:t>
            </w:r>
            <w:r>
              <w:rPr>
                <w:rStyle w:val="C3"/>
                <w:noProof w:val="1"/>
              </w:rPr>
              <w:t>[1]</w:t>
            </w:r>
            <w:r>
              <w:t xml:space="preserve"> ponderación a la baja</w:t>
            </w:r>
            <w:r>
              <w:rPr>
                <w:rStyle w:val="C3"/>
                <w:noProof w:val="1"/>
              </w:rPr>
              <w:t>[1]</w:t>
            </w:r>
            <w:r>
              <w:t>adicional del VBS si la tasa de juego o la tasa de interacción están por debajo del percentil 30 o por debajo del percentil 30.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4316 </w:t>
              <w:br w:type="textWrapping"/>
            </w:r>
            <w:r>
              <w:rPr>
                <w:noProof w:val="1"/>
                <w:sz w:val="2"/>
              </w:rPr>
              <w:t>71bed105-6806-48ea-99ee-878cc33698ae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to emphasize the poor performance and the need to improve.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es para enfatizar el bajo rendimiento y la necesidad de mejorar.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4317 </w:t>
              <w:br w:type="textWrapping"/>
            </w:r>
            <w:r>
              <w:rPr>
                <w:noProof w:val="1"/>
                <w:sz w:val="2"/>
              </w:rPr>
              <w:t>0563d67d-312f-4b9b-b610-953c9d9d157f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formula for downward weighting is as follows,</w:t>
            </w:r>
            <w:r>
              <w:rPr>
                <w:rStyle w:val="C3"/>
                <w:noProof w:val="1"/>
              </w:rPr>
              <w:t>[1]</w:t>
            </w:r>
            <w:r>
              <w:rPr>
                <w:noProof w:val="1"/>
              </w:rPr>
              <w:t>written in pseudo-code: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fórmula para la ponderación descendente es la siguiente,</w:t>
            </w:r>
            <w:r>
              <w:rPr>
                <w:rStyle w:val="C3"/>
                <w:noProof w:val="1"/>
              </w:rPr>
              <w:t>[1]</w:t>
            </w:r>
            <w:r>
              <w:t>escrita en pseudo-código: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4318 </w:t>
              <w:br w:type="textWrapping"/>
            </w:r>
            <w:r>
              <w:rPr>
                <w:noProof w:val="1"/>
                <w:sz w:val="2"/>
              </w:rPr>
              <w:t>850ca333-0b78-4200-81c1-e272e438abf5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4319 </w:t>
              <w:br w:type="textWrapping"/>
            </w:r>
            <w:r>
              <w:rPr>
                <w:noProof w:val="1"/>
                <w:sz w:val="2"/>
              </w:rPr>
              <w:t>e14915d8-832e-4dab-ad38-e3ed01881714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4320 </w:t>
              <w:br w:type="textWrapping"/>
            </w:r>
            <w:r>
              <w:rPr>
                <w:noProof w:val="1"/>
                <w:sz w:val="2"/>
              </w:rPr>
              <w:t>8c395740-d1b7-4e85-a04e-4122d4b0c768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4321 </w:t>
              <w:br w:type="textWrapping"/>
            </w:r>
            <w:r>
              <w:rPr>
                <w:noProof w:val="1"/>
                <w:sz w:val="2"/>
              </w:rPr>
              <w:t>2f07e775-071d-4632-97ac-6518f3cb571d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4322 </w:t>
              <w:br w:type="textWrapping"/>
            </w:r>
            <w:r>
              <w:rPr>
                <w:noProof w:val="1"/>
                <w:sz w:val="2"/>
              </w:rPr>
              <w:t>ca5b14b7-b2b3-44f1-b4b0-b0105ca29829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4323 </w:t>
              <w:br w:type="textWrapping"/>
            </w:r>
            <w:r>
              <w:rPr>
                <w:noProof w:val="1"/>
                <w:sz w:val="2"/>
              </w:rPr>
              <w:t>690e103d-5820-404e-8564-1c11e7a5d8d7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4324 </w:t>
              <w:br w:type="textWrapping"/>
            </w:r>
            <w:r>
              <w:rPr>
                <w:noProof w:val="1"/>
                <w:sz w:val="2"/>
              </w:rPr>
              <w:t>8b3b8ea8-cbe7-4543-9dce-01f097f0ced3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4325 </w:t>
              <w:br w:type="textWrapping"/>
            </w:r>
            <w:r>
              <w:rPr>
                <w:noProof w:val="1"/>
                <w:sz w:val="2"/>
              </w:rPr>
              <w:t>d468cf35-b3d5-4c81-9b22-58a0507b3e86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4326 </w:t>
              <w:br w:type="textWrapping"/>
            </w:r>
            <w:r>
              <w:rPr>
                <w:noProof w:val="1"/>
                <w:sz w:val="2"/>
              </w:rPr>
              <w:t>c9061136-b860-4508-b895-d3525ab7609e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4327 </w:t>
              <w:br w:type="textWrapping"/>
            </w:r>
            <w:r>
              <w:rPr>
                <w:noProof w:val="1"/>
                <w:sz w:val="2"/>
              </w:rPr>
              <w:t>c52006af-1a90-4a9d-960f-f0e84aba6715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4328 </w:t>
              <w:br w:type="textWrapping"/>
            </w:r>
            <w:r>
              <w:rPr>
                <w:noProof w:val="1"/>
                <w:sz w:val="2"/>
              </w:rPr>
              <w:t>3d9f740d-b5df-47c9-8ef4-96b31e93e58e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4329 </w:t>
              <w:br w:type="textWrapping"/>
            </w:r>
            <w:r>
              <w:rPr>
                <w:noProof w:val="1"/>
                <w:sz w:val="2"/>
              </w:rPr>
              <w:t>dd7bb4d1-4e72-44a7-bf91-96e754165680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4330 </w:t>
              <w:br w:type="textWrapping"/>
            </w:r>
            <w:r>
              <w:rPr>
                <w:noProof w:val="1"/>
                <w:sz w:val="2"/>
              </w:rPr>
              <w:t>81f61216-949d-4a4b-bac2-4a141d1d7de4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4331 </w:t>
              <w:br w:type="textWrapping"/>
            </w:r>
            <w:r>
              <w:rPr>
                <w:noProof w:val="1"/>
                <w:sz w:val="2"/>
              </w:rPr>
              <w:t>01e8aea1-e098-494c-bf95-c760227384d7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4332 </w:t>
              <w:br w:type="textWrapping"/>
            </w:r>
            <w:r>
              <w:rPr>
                <w:noProof w:val="1"/>
                <w:sz w:val="2"/>
              </w:rPr>
              <w:t>102098cb-c0cd-49cb-9dbb-bd535e6e6c07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4333 </w:t>
              <w:br w:type="textWrapping"/>
            </w:r>
            <w:r>
              <w:rPr>
                <w:noProof w:val="1"/>
                <w:sz w:val="2"/>
              </w:rPr>
              <w:t>6cdeee31-c497-4d33-ba1c-8ebd5537543f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4334 </w:t>
              <w:br w:type="textWrapping"/>
            </w:r>
            <w:r>
              <w:rPr>
                <w:noProof w:val="1"/>
                <w:sz w:val="2"/>
              </w:rPr>
              <w:t>b52a65b4-2107-4274-a821-e18bd6d59f47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4335 </w:t>
              <w:br w:type="textWrapping"/>
            </w:r>
            <w:r>
              <w:rPr>
                <w:noProof w:val="1"/>
                <w:sz w:val="2"/>
              </w:rPr>
              <w:t>0774bc9e-0ae5-4ed7-a7d6-92faf8cd381d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4336 </w:t>
              <w:br w:type="textWrapping"/>
            </w:r>
            <w:r>
              <w:rPr>
                <w:noProof w:val="1"/>
                <w:sz w:val="2"/>
              </w:rPr>
              <w:t>8151b8dc-0104-4ce3-b89c-e3ec76efcebf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4337 </w:t>
              <w:br w:type="textWrapping"/>
            </w:r>
            <w:r>
              <w:rPr>
                <w:noProof w:val="1"/>
                <w:sz w:val="2"/>
              </w:rPr>
              <w:t>62a1b092-57e4-4892-bcb5-f752b547a576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4338 </w:t>
              <w:br w:type="textWrapping"/>
            </w:r>
            <w:r>
              <w:rPr>
                <w:noProof w:val="1"/>
                <w:sz w:val="2"/>
              </w:rPr>
              <w:t>c0775df2-a0a6-47b2-bb13-0115bd6640f4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4339 </w:t>
              <w:br w:type="textWrapping"/>
            </w:r>
            <w:r>
              <w:rPr>
                <w:noProof w:val="1"/>
                <w:sz w:val="2"/>
              </w:rPr>
              <w:t>21de21ca-1290-43b1-b256-284f64e6088e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4340 </w:t>
              <w:br w:type="textWrapping"/>
            </w:r>
            <w:r>
              <w:rPr>
                <w:noProof w:val="1"/>
                <w:sz w:val="2"/>
              </w:rPr>
              <w:t>fc32ca62-0848-4b75-9dad-632008935c13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4341 </w:t>
              <w:br w:type="textWrapping"/>
            </w:r>
            <w:r>
              <w:rPr>
                <w:noProof w:val="1"/>
                <w:sz w:val="2"/>
              </w:rPr>
              <w:t>581233f9-c9bd-4247-a17f-896ff8b2e5b6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4342 </w:t>
              <w:br w:type="textWrapping"/>
            </w:r>
            <w:r>
              <w:rPr>
                <w:noProof w:val="1"/>
                <w:sz w:val="2"/>
              </w:rPr>
              <w:t>da78fb26-54e1-4923-97a5-0df1d4254d96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4343 </w:t>
              <w:br w:type="textWrapping"/>
            </w:r>
            <w:r>
              <w:rPr>
                <w:noProof w:val="1"/>
                <w:sz w:val="2"/>
              </w:rPr>
              <w:t>c4337811-a565-407a-945d-72836d6fbeb7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4344 </w:t>
              <w:br w:type="textWrapping"/>
            </w:r>
            <w:r>
              <w:rPr>
                <w:noProof w:val="1"/>
                <w:sz w:val="2"/>
              </w:rPr>
              <w:t>0a60828b-0417-4849-85fc-4d1119b0918b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4345 </w:t>
              <w:br w:type="textWrapping"/>
            </w:r>
            <w:r>
              <w:rPr>
                <w:noProof w:val="1"/>
                <w:sz w:val="2"/>
              </w:rPr>
              <w:t>4d35ff7c-8b8c-4de9-b977-111796ae4c61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4346 </w:t>
              <w:br w:type="textWrapping"/>
            </w:r>
            <w:r>
              <w:rPr>
                <w:noProof w:val="1"/>
                <w:sz w:val="2"/>
              </w:rPr>
              <w:t>9af04ab2-c591-47ba-814d-120059193cfc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4347 </w:t>
              <w:br w:type="textWrapping"/>
            </w:r>
            <w:r>
              <w:rPr>
                <w:noProof w:val="1"/>
                <w:sz w:val="2"/>
              </w:rPr>
              <w:t>e52ce06e-030c-4308-ac95-0237429a57f5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4348 </w:t>
              <w:br w:type="textWrapping"/>
            </w:r>
            <w:r>
              <w:rPr>
                <w:noProof w:val="1"/>
                <w:sz w:val="2"/>
              </w:rPr>
              <w:t>ab969a00-ce40-4f1c-a8f9-684e3a0cfc24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4349 </w:t>
              <w:br w:type="textWrapping"/>
            </w:r>
            <w:r>
              <w:rPr>
                <w:noProof w:val="1"/>
                <w:sz w:val="2"/>
              </w:rPr>
              <w:t>0a241259-3035-4f1d-8f77-7b495c928d96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4350 </w:t>
              <w:br w:type="textWrapping"/>
            </w:r>
            <w:r>
              <w:rPr>
                <w:noProof w:val="1"/>
                <w:sz w:val="2"/>
              </w:rPr>
              <w:t>66bf5d75-d3ae-406d-a7db-0470164fc21c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4351 </w:t>
              <w:br w:type="textWrapping"/>
            </w:r>
            <w:r>
              <w:rPr>
                <w:noProof w:val="1"/>
                <w:sz w:val="2"/>
              </w:rPr>
              <w:t>c4327aa2-ca7f-41a4-8794-9fa5f39fed29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4352 </w:t>
              <w:br w:type="textWrapping"/>
            </w:r>
            <w:r>
              <w:rPr>
                <w:noProof w:val="1"/>
                <w:sz w:val="2"/>
              </w:rPr>
              <w:t>b53fd48a-3344-4b88-a84d-23bd90bcfd08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4353 </w:t>
              <w:br w:type="textWrapping"/>
            </w:r>
            <w:r>
              <w:rPr>
                <w:noProof w:val="1"/>
                <w:sz w:val="2"/>
              </w:rPr>
              <w:t>0c84cb0d-be70-416f-8f4c-81564ffb5e44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4354 </w:t>
              <w:br w:type="textWrapping"/>
            </w:r>
            <w:r>
              <w:rPr>
                <w:noProof w:val="1"/>
                <w:sz w:val="2"/>
              </w:rPr>
              <w:t>7bff839a-7a18-4729-a3f4-caab2887ee3d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4355 </w:t>
              <w:br w:type="textWrapping"/>
            </w:r>
            <w:r>
              <w:rPr>
                <w:noProof w:val="1"/>
                <w:sz w:val="2"/>
              </w:rPr>
              <w:t>282819ef-6158-45e3-b258-61e16aea7579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4356 </w:t>
              <w:br w:type="textWrapping"/>
            </w:r>
            <w:r>
              <w:rPr>
                <w:noProof w:val="1"/>
                <w:sz w:val="2"/>
              </w:rPr>
              <w:t>cdeffc62-c3a8-45b1-8b1c-d44f793ed876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4357 </w:t>
              <w:br w:type="textWrapping"/>
            </w:r>
            <w:r>
              <w:rPr>
                <w:noProof w:val="1"/>
                <w:sz w:val="2"/>
              </w:rPr>
              <w:t>1e515668-300b-43ae-8479-a52a8c211db2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4358 </w:t>
              <w:br w:type="textWrapping"/>
            </w:r>
            <w:r>
              <w:rPr>
                <w:noProof w:val="1"/>
                <w:sz w:val="2"/>
              </w:rPr>
              <w:t>7e872b45-0612-4d68-beab-ecf38b38fa8c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4359 </w:t>
              <w:br w:type="textWrapping"/>
            </w:r>
            <w:r>
              <w:rPr>
                <w:noProof w:val="1"/>
                <w:sz w:val="2"/>
              </w:rPr>
              <w:t>349c6252-91ff-40d3-bd3e-5f6e4136b578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4360 </w:t>
              <w:br w:type="textWrapping"/>
            </w:r>
            <w:r>
              <w:rPr>
                <w:noProof w:val="1"/>
                <w:sz w:val="2"/>
              </w:rPr>
              <w:t>98a14649-eb68-4056-944f-1f9bb817e058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4361 </w:t>
              <w:br w:type="textWrapping"/>
            </w:r>
            <w:r>
              <w:rPr>
                <w:noProof w:val="1"/>
                <w:sz w:val="2"/>
              </w:rPr>
              <w:t>91c91684-fb59-49ee-86e4-3b1f0711f702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4362 </w:t>
              <w:br w:type="textWrapping"/>
            </w:r>
            <w:r>
              <w:rPr>
                <w:noProof w:val="1"/>
                <w:sz w:val="2"/>
              </w:rPr>
              <w:t>7a96f02c-aeea-4992-ac47-c79ac60ecf9c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4363 </w:t>
              <w:br w:type="textWrapping"/>
            </w:r>
            <w:r>
              <w:rPr>
                <w:noProof w:val="1"/>
                <w:sz w:val="2"/>
              </w:rPr>
              <w:t>606708af-58a5-4fef-9e48-125694c61412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4364 </w:t>
              <w:br w:type="textWrapping"/>
            </w:r>
            <w:r>
              <w:rPr>
                <w:noProof w:val="1"/>
                <w:sz w:val="2"/>
              </w:rPr>
              <w:t>b025cee5-ba06-431b-8b12-02a55b9ad8a8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4365 </w:t>
              <w:br w:type="textWrapping"/>
            </w:r>
            <w:r>
              <w:rPr>
                <w:noProof w:val="1"/>
                <w:sz w:val="2"/>
              </w:rPr>
              <w:t>a7b13678-b1fb-462a-843e-2bfd38072e18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4366 </w:t>
              <w:br w:type="textWrapping"/>
            </w:r>
            <w:r>
              <w:rPr>
                <w:noProof w:val="1"/>
                <w:sz w:val="2"/>
              </w:rPr>
              <w:t>4611c8ac-c227-4f09-bebb-1776594de375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4367 </w:t>
              <w:br w:type="textWrapping"/>
            </w:r>
            <w:r>
              <w:rPr>
                <w:noProof w:val="1"/>
                <w:sz w:val="2"/>
              </w:rPr>
              <w:t>e6508f34-ba26-4a4f-8ba5-445c48672303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4368 </w:t>
              <w:br w:type="textWrapping"/>
            </w:r>
            <w:r>
              <w:rPr>
                <w:noProof w:val="1"/>
                <w:sz w:val="2"/>
              </w:rPr>
              <w:t>603c02f8-d35e-46d4-b106-f0211a872844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4369 </w:t>
              <w:br w:type="textWrapping"/>
            </w:r>
            <w:r>
              <w:rPr>
                <w:noProof w:val="1"/>
                <w:sz w:val="2"/>
              </w:rPr>
              <w:t>ded8366f-17e2-48dd-b01a-2a871e4235a2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4370 </w:t>
              <w:br w:type="textWrapping"/>
            </w:r>
            <w:r>
              <w:rPr>
                <w:noProof w:val="1"/>
                <w:sz w:val="2"/>
              </w:rPr>
              <w:t>a7090e65-aa6c-4000-91bf-45f3b807867c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4371 </w:t>
              <w:br w:type="textWrapping"/>
            </w:r>
            <w:r>
              <w:rPr>
                <w:noProof w:val="1"/>
                <w:sz w:val="2"/>
              </w:rPr>
              <w:t>77e7a053-3d02-4e07-bb0c-bacb652b8b67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4372 </w:t>
              <w:br w:type="textWrapping"/>
            </w:r>
            <w:r>
              <w:rPr>
                <w:noProof w:val="1"/>
                <w:sz w:val="2"/>
              </w:rPr>
              <w:t>af77a387-bc01-41ee-a1d5-36dcd14ad3fe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4373 </w:t>
              <w:br w:type="textWrapping"/>
            </w:r>
            <w:r>
              <w:rPr>
                <w:noProof w:val="1"/>
                <w:sz w:val="2"/>
              </w:rPr>
              <w:t>9e28b380-84de-4acb-b52e-c08ca02e2ec7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4374 </w:t>
              <w:br w:type="textWrapping"/>
            </w:r>
            <w:r>
              <w:rPr>
                <w:noProof w:val="1"/>
                <w:sz w:val="2"/>
              </w:rPr>
              <w:t>87f88fb9-9212-4647-a529-d799704d4ca6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4375 </w:t>
              <w:br w:type="textWrapping"/>
            </w:r>
            <w:r>
              <w:rPr>
                <w:noProof w:val="1"/>
                <w:sz w:val="2"/>
              </w:rPr>
              <w:t>5bce0249-5fa9-4cd0-a2af-f0eefcd51b22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4376 </w:t>
              <w:br w:type="textWrapping"/>
            </w:r>
            <w:r>
              <w:rPr>
                <w:noProof w:val="1"/>
                <w:sz w:val="2"/>
              </w:rPr>
              <w:t>b8379573-3cd4-4a43-a186-a9218ef8bcba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4377 </w:t>
              <w:br w:type="textWrapping"/>
            </w:r>
            <w:r>
              <w:rPr>
                <w:noProof w:val="1"/>
                <w:sz w:val="2"/>
              </w:rPr>
              <w:t>57585b06-cf6e-4221-9eaf-a7111c6e6100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4378 </w:t>
              <w:br w:type="textWrapping"/>
            </w:r>
            <w:r>
              <w:rPr>
                <w:noProof w:val="1"/>
                <w:sz w:val="2"/>
              </w:rPr>
              <w:t>3fe47897-6679-437d-8a28-05723b98a4c4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4379 </w:t>
              <w:br w:type="textWrapping"/>
            </w:r>
            <w:r>
              <w:rPr>
                <w:noProof w:val="1"/>
                <w:sz w:val="2"/>
              </w:rPr>
              <w:t>7eb9e216-888d-4fee-8a2c-203cbcabae7a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4380 </w:t>
              <w:br w:type="textWrapping"/>
            </w:r>
            <w:r>
              <w:rPr>
                <w:noProof w:val="1"/>
                <w:sz w:val="2"/>
              </w:rPr>
              <w:t>7d8ee6d7-6895-4a11-9fec-e74eac343bf9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4381 </w:t>
              <w:br w:type="textWrapping"/>
            </w:r>
            <w:r>
              <w:rPr>
                <w:noProof w:val="1"/>
                <w:sz w:val="2"/>
              </w:rPr>
              <w:t>d456b550-5779-4967-a1f3-5aae4987a3d1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4382 </w:t>
              <w:br w:type="textWrapping"/>
            </w:r>
            <w:r>
              <w:rPr>
                <w:noProof w:val="1"/>
                <w:sz w:val="2"/>
              </w:rPr>
              <w:t>57da45ce-6849-4a5a-a38b-a7f088a38bda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4383 </w:t>
              <w:br w:type="textWrapping"/>
            </w:r>
            <w:r>
              <w:rPr>
                <w:noProof w:val="1"/>
                <w:sz w:val="2"/>
              </w:rPr>
              <w:t>f4c78af1-ecdb-4032-854a-39307363663d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4384 </w:t>
              <w:br w:type="textWrapping"/>
            </w:r>
            <w:r>
              <w:rPr>
                <w:noProof w:val="1"/>
                <w:sz w:val="2"/>
              </w:rPr>
              <w:t>6d76bfd9-7932-4d80-85d4-3d4846ff17d8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4385 </w:t>
              <w:br w:type="textWrapping"/>
            </w:r>
            <w:r>
              <w:rPr>
                <w:noProof w:val="1"/>
                <w:sz w:val="2"/>
              </w:rPr>
              <w:t>bf89ac7e-9ecd-4b27-99cf-abaa90e3a318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4386 </w:t>
              <w:br w:type="textWrapping"/>
            </w:r>
            <w:r>
              <w:rPr>
                <w:noProof w:val="1"/>
                <w:sz w:val="2"/>
              </w:rPr>
              <w:t>38f3dac8-9fb0-4b9d-a15b-2e66a2c45b94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4387 </w:t>
              <w:br w:type="textWrapping"/>
            </w:r>
            <w:r>
              <w:rPr>
                <w:noProof w:val="1"/>
                <w:sz w:val="2"/>
              </w:rPr>
              <w:t>118dd79a-be8d-448a-950b-d9a79a1ef928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4388 </w:t>
              <w:br w:type="textWrapping"/>
            </w:r>
            <w:r>
              <w:rPr>
                <w:noProof w:val="1"/>
                <w:sz w:val="2"/>
              </w:rPr>
              <w:t>c388998d-95fd-4e63-9351-0340047cf443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4389 </w:t>
              <w:br w:type="textWrapping"/>
            </w:r>
            <w:r>
              <w:rPr>
                <w:noProof w:val="1"/>
                <w:sz w:val="2"/>
              </w:rPr>
              <w:t>31d8341f-fb05-48c8-9630-6b6ed591dc8c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4390 </w:t>
              <w:br w:type="textWrapping"/>
            </w:r>
            <w:r>
              <w:rPr>
                <w:noProof w:val="1"/>
                <w:sz w:val="2"/>
              </w:rPr>
              <w:t>c78d113a-b5c6-4a79-a923-f3bd0fed183e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4391 </w:t>
              <w:br w:type="textWrapping"/>
            </w:r>
            <w:r>
              <w:rPr>
                <w:noProof w:val="1"/>
                <w:sz w:val="2"/>
              </w:rPr>
              <w:t>213188ea-4d8a-4a63-9b05-767da92a7992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4392 </w:t>
              <w:br w:type="textWrapping"/>
            </w:r>
            <w:r>
              <w:rPr>
                <w:noProof w:val="1"/>
                <w:sz w:val="2"/>
              </w:rPr>
              <w:t>a3c32477-b8c4-4eb4-8c24-3fd15f15cf4d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4393 </w:t>
              <w:br w:type="textWrapping"/>
            </w:r>
            <w:r>
              <w:rPr>
                <w:noProof w:val="1"/>
                <w:sz w:val="2"/>
              </w:rPr>
              <w:t>e0b9f4d5-acfa-497c-a1aa-6c1ee918be82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4394 </w:t>
              <w:br w:type="textWrapping"/>
            </w:r>
            <w:r>
              <w:rPr>
                <w:noProof w:val="1"/>
                <w:sz w:val="2"/>
              </w:rPr>
              <w:t>2fc70d08-8a06-4e9c-957b-269723764428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4395 </w:t>
              <w:br w:type="textWrapping"/>
            </w:r>
            <w:r>
              <w:rPr>
                <w:noProof w:val="1"/>
                <w:sz w:val="2"/>
              </w:rPr>
              <w:t>7b4c82c6-787e-4559-b9f9-232c72736840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4396 </w:t>
              <w:br w:type="textWrapping"/>
            </w:r>
            <w:r>
              <w:rPr>
                <w:noProof w:val="1"/>
                <w:sz w:val="2"/>
              </w:rPr>
              <w:t>87ed9610-8647-4ad3-a3bd-83dfe02b4333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4397 </w:t>
              <w:br w:type="textWrapping"/>
            </w:r>
            <w:r>
              <w:rPr>
                <w:noProof w:val="1"/>
                <w:sz w:val="2"/>
              </w:rPr>
              <w:t>c802f3e2-2333-4d59-8be0-6bec94d551f0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4398 </w:t>
              <w:br w:type="textWrapping"/>
            </w:r>
            <w:r>
              <w:rPr>
                <w:noProof w:val="1"/>
                <w:sz w:val="2"/>
              </w:rPr>
              <w:t>22d6588b-5e24-46bb-8e4d-a639621d1caa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4399 </w:t>
              <w:br w:type="textWrapping"/>
            </w:r>
            <w:r>
              <w:rPr>
                <w:noProof w:val="1"/>
                <w:sz w:val="2"/>
              </w:rPr>
              <w:t>4db13c73-ddb7-437d-8a21-e1e88f328cdc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4400 </w:t>
              <w:br w:type="textWrapping"/>
            </w:r>
            <w:r>
              <w:rPr>
                <w:noProof w:val="1"/>
                <w:sz w:val="2"/>
              </w:rPr>
              <w:t>552d9494-b746-46e3-81b2-82799bf3845b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4401 </w:t>
              <w:br w:type="textWrapping"/>
            </w:r>
            <w:r>
              <w:rPr>
                <w:noProof w:val="1"/>
                <w:sz w:val="2"/>
              </w:rPr>
              <w:t>9c9568fc-1534-4597-b298-d09f3dbb1c95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4402 </w:t>
              <w:br w:type="textWrapping"/>
            </w:r>
            <w:r>
              <w:rPr>
                <w:noProof w:val="1"/>
                <w:sz w:val="2"/>
              </w:rPr>
              <w:t>43fffe2e-06a0-4530-8411-fd089633feb1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4403 </w:t>
              <w:br w:type="textWrapping"/>
            </w:r>
            <w:r>
              <w:rPr>
                <w:noProof w:val="1"/>
                <w:sz w:val="2"/>
              </w:rPr>
              <w:t>f9f8dd26-44b9-4115-b6d9-bbf06b758e3a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4404 </w:t>
              <w:br w:type="textWrapping"/>
            </w:r>
            <w:r>
              <w:rPr>
                <w:noProof w:val="1"/>
                <w:sz w:val="2"/>
              </w:rPr>
              <w:t>cb20ba47-a5d2-4ada-b621-372e8ca4a93c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4405 </w:t>
              <w:br w:type="textWrapping"/>
            </w:r>
            <w:r>
              <w:rPr>
                <w:noProof w:val="1"/>
                <w:sz w:val="2"/>
              </w:rPr>
              <w:t>74982541-07aa-4c2f-8ece-70080509a621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4406 </w:t>
              <w:br w:type="textWrapping"/>
            </w:r>
            <w:r>
              <w:rPr>
                <w:noProof w:val="1"/>
                <w:sz w:val="2"/>
              </w:rPr>
              <w:t>464f9bc9-3d9e-4b2a-a55e-fe6d44637d54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4407 </w:t>
              <w:br w:type="textWrapping"/>
            </w:r>
            <w:r>
              <w:rPr>
                <w:noProof w:val="1"/>
                <w:sz w:val="2"/>
              </w:rPr>
              <w:t>36d7d87b-0223-480d-ac09-6600a5a156f4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4408 </w:t>
              <w:br w:type="textWrapping"/>
            </w:r>
            <w:r>
              <w:rPr>
                <w:noProof w:val="1"/>
                <w:sz w:val="2"/>
              </w:rPr>
              <w:t>ab36b2b7-9575-41ea-9b2c-4eda7dd576c6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4409 </w:t>
              <w:br w:type="textWrapping"/>
            </w:r>
            <w:r>
              <w:rPr>
                <w:noProof w:val="1"/>
                <w:sz w:val="2"/>
              </w:rPr>
              <w:t>c6bebcd2-d74b-4b4a-8311-aa6fb0badad2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4410 </w:t>
              <w:br w:type="textWrapping"/>
            </w:r>
            <w:r>
              <w:rPr>
                <w:noProof w:val="1"/>
                <w:sz w:val="2"/>
              </w:rPr>
              <w:t>82b42102-12df-4fac-bb52-e49854627d73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4411 </w:t>
              <w:br w:type="textWrapping"/>
            </w:r>
            <w:r>
              <w:rPr>
                <w:noProof w:val="1"/>
                <w:sz w:val="2"/>
              </w:rPr>
              <w:t>990633ef-017b-40ec-ab54-34c95804d384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4412 </w:t>
              <w:br w:type="textWrapping"/>
            </w:r>
            <w:r>
              <w:rPr>
                <w:noProof w:val="1"/>
                <w:sz w:val="2"/>
              </w:rPr>
              <w:t>ae0ff5a3-0fcd-4993-9ae0-9cbd007454b1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4413 </w:t>
              <w:br w:type="textWrapping"/>
            </w:r>
            <w:r>
              <w:rPr>
                <w:noProof w:val="1"/>
                <w:sz w:val="2"/>
              </w:rPr>
              <w:t>d632f821-8c03-42b1-ae8f-473a32d3212c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4414 </w:t>
              <w:br w:type="textWrapping"/>
            </w:r>
            <w:r>
              <w:rPr>
                <w:noProof w:val="1"/>
                <w:sz w:val="2"/>
              </w:rPr>
              <w:t>f9c1469f-9cd3-43a4-bf79-46ea288b9f6d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4415 </w:t>
              <w:br w:type="textWrapping"/>
            </w:r>
            <w:r>
              <w:rPr>
                <w:noProof w:val="1"/>
                <w:sz w:val="2"/>
              </w:rPr>
              <w:t>85d1d56e-9d62-48b9-9095-9ff4ee95bef7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4416 </w:t>
              <w:br w:type="textWrapping"/>
            </w:r>
            <w:r>
              <w:rPr>
                <w:noProof w:val="1"/>
                <w:sz w:val="2"/>
              </w:rPr>
              <w:t>3f8caa49-c134-440d-8773-ed9b1fa150be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4417 </w:t>
              <w:br w:type="textWrapping"/>
            </w:r>
            <w:r>
              <w:rPr>
                <w:noProof w:val="1"/>
                <w:sz w:val="2"/>
              </w:rPr>
              <w:t>539052ab-fda9-4219-b338-8c7f3403b76f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4418 </w:t>
              <w:br w:type="textWrapping"/>
            </w:r>
            <w:r>
              <w:rPr>
                <w:noProof w:val="1"/>
                <w:sz w:val="2"/>
              </w:rPr>
              <w:t>70e796db-646c-471e-85bd-e8bcd722be9f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4419 </w:t>
              <w:br w:type="textWrapping"/>
            </w:r>
            <w:r>
              <w:rPr>
                <w:noProof w:val="1"/>
                <w:sz w:val="2"/>
              </w:rPr>
              <w:t>750b2c4e-804b-4502-a0ff-6fad080f4105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4420 </w:t>
              <w:br w:type="textWrapping"/>
            </w:r>
            <w:r>
              <w:rPr>
                <w:noProof w:val="1"/>
                <w:sz w:val="2"/>
              </w:rPr>
              <w:t>44b57f5e-3675-4c11-bea2-f49462e2bb2a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4421 </w:t>
              <w:br w:type="textWrapping"/>
            </w:r>
            <w:r>
              <w:rPr>
                <w:noProof w:val="1"/>
                <w:sz w:val="2"/>
              </w:rPr>
              <w:t>52e72ad3-d6d6-4dd9-8306-8d6daa32cf27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4422 </w:t>
              <w:br w:type="textWrapping"/>
            </w:r>
            <w:r>
              <w:rPr>
                <w:noProof w:val="1"/>
                <w:sz w:val="2"/>
              </w:rPr>
              <w:t>72315c16-db7e-4b59-a6e6-9ce74f6e97ce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4423 </w:t>
              <w:br w:type="textWrapping"/>
            </w:r>
            <w:r>
              <w:rPr>
                <w:noProof w:val="1"/>
                <w:sz w:val="2"/>
              </w:rPr>
              <w:t>5b66f77a-9d4a-48ea-a05e-dbd15063764e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4424 </w:t>
              <w:br w:type="textWrapping"/>
            </w:r>
            <w:r>
              <w:rPr>
                <w:noProof w:val="1"/>
                <w:sz w:val="2"/>
              </w:rPr>
              <w:t>2cdcc357-662f-4b98-951b-e604549e2f73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4425 </w:t>
              <w:br w:type="textWrapping"/>
            </w:r>
            <w:r>
              <w:rPr>
                <w:noProof w:val="1"/>
                <w:sz w:val="2"/>
              </w:rPr>
              <w:t>5f6bf8ee-a3bf-4e95-95a7-4326fa02157e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4426 </w:t>
              <w:br w:type="textWrapping"/>
            </w:r>
            <w:r>
              <w:rPr>
                <w:noProof w:val="1"/>
                <w:sz w:val="2"/>
              </w:rPr>
              <w:t>abc3dbf6-887f-461c-9e29-9e98540b4a99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4427 </w:t>
              <w:br w:type="textWrapping"/>
            </w:r>
            <w:r>
              <w:rPr>
                <w:noProof w:val="1"/>
                <w:sz w:val="2"/>
              </w:rPr>
              <w:t>d6fe0a0a-6ec1-4799-b330-dca97f0ebf9b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4428 </w:t>
              <w:br w:type="textWrapping"/>
            </w:r>
            <w:r>
              <w:rPr>
                <w:noProof w:val="1"/>
                <w:sz w:val="2"/>
              </w:rPr>
              <w:t>3440a43f-8e18-484b-af6a-6a73e13042c8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4429 </w:t>
              <w:br w:type="textWrapping"/>
            </w:r>
            <w:r>
              <w:rPr>
                <w:noProof w:val="1"/>
                <w:sz w:val="2"/>
              </w:rPr>
              <w:t>9b3e0fde-ffbe-4abd-b25b-4f64aa75d0c9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4430 </w:t>
              <w:br w:type="textWrapping"/>
            </w:r>
            <w:r>
              <w:rPr>
                <w:noProof w:val="1"/>
                <w:sz w:val="2"/>
              </w:rPr>
              <w:t>103db74b-9d42-4a61-ab4d-1fe4ca1cd82d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4431 </w:t>
              <w:br w:type="textWrapping"/>
            </w:r>
            <w:r>
              <w:rPr>
                <w:noProof w:val="1"/>
                <w:sz w:val="2"/>
              </w:rPr>
              <w:t>9bd3d54f-ebde-4678-bbcb-4a4014ee6c09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Revisión de análisis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4432 </w:t>
              <w:br w:type="textWrapping"/>
            </w:r>
            <w:r>
              <w:rPr>
                <w:noProof w:val="1"/>
                <w:sz w:val="2"/>
              </w:rPr>
              <w:t>bdf183e2-b4a8-499e-8e89-f437749c7d38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analytics about the performance of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ver análisis sobre el rendimiento de sus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4433 </w:t>
              <w:br w:type="textWrapping"/>
            </w:r>
            <w:r>
              <w:rPr>
                <w:noProof w:val="1"/>
                <w:sz w:val="2"/>
              </w:rPr>
              <w:t>77d9e9cf-78f7-490a-9fe2-365a250cc428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4434 </w:t>
              <w:br w:type="textWrapping"/>
            </w:r>
            <w:r>
              <w:rPr>
                <w:noProof w:val="1"/>
                <w:sz w:val="2"/>
              </w:rPr>
              <w:t>c6b53988-0563-42c6-911c-10bb90b19586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4435 </w:t>
              <w:br w:type="textWrapping"/>
            </w:r>
            <w:r>
              <w:rPr>
                <w:noProof w:val="1"/>
                <w:sz w:val="2"/>
              </w:rPr>
              <w:t>3589a0c6-9c67-4f72-aaad-9ae081c7375a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4436 </w:t>
              <w:br w:type="textWrapping"/>
            </w:r>
            <w:r>
              <w:rPr>
                <w:noProof w:val="1"/>
                <w:sz w:val="2"/>
              </w:rPr>
              <w:t>f0551459-e76a-46c1-9362-5066c6fc7346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10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4437 </w:t>
              <w:br w:type="textWrapping"/>
            </w:r>
            <w:r>
              <w:rPr>
                <w:noProof w:val="1"/>
                <w:sz w:val="2"/>
              </w:rPr>
              <w:t>93f21f1c-b1d4-4808-b75f-0abdfdc709e5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4438 </w:t>
              <w:br w:type="textWrapping"/>
            </w:r>
            <w:r>
              <w:rPr>
                <w:noProof w:val="1"/>
                <w:sz w:val="2"/>
              </w:rPr>
              <w:t>9ebdf963-f8eb-4402-9acd-26cadbb8bfeb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4439 </w:t>
              <w:br w:type="textWrapping"/>
            </w:r>
            <w:r>
              <w:rPr>
                <w:noProof w:val="1"/>
                <w:sz w:val="2"/>
              </w:rPr>
              <w:t>a5eebe1a-b86b-426e-9b83-37dc866bd92a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4440 </w:t>
              <w:br w:type="textWrapping"/>
            </w:r>
            <w:r>
              <w:rPr>
                <w:noProof w:val="1"/>
                <w:sz w:val="2"/>
              </w:rPr>
              <w:t>3c8e1c44-e448-41c6-8162-c5342bb083eb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4441 </w:t>
              <w:br w:type="textWrapping"/>
            </w:r>
            <w:r>
              <w:rPr>
                <w:noProof w:val="1"/>
                <w:sz w:val="2"/>
              </w:rPr>
              <w:t>d51a3db8-4478-428c-8cc7-a7855b03c167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4442 </w:t>
              <w:br w:type="textWrapping"/>
            </w:r>
            <w:r>
              <w:rPr>
                <w:noProof w:val="1"/>
                <w:sz w:val="2"/>
              </w:rPr>
              <w:t>a2c4789f-fbb2-4d53-96f1-2a38a9891e0e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4443 </w:t>
              <w:br w:type="textWrapping"/>
            </w:r>
            <w:r>
              <w:rPr>
                <w:noProof w:val="1"/>
                <w:sz w:val="2"/>
              </w:rPr>
              <w:t>66359c15-a8be-4d21-b902-24a3d7d5b8ad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4444 </w:t>
              <w:br w:type="textWrapping"/>
            </w:r>
            <w:r>
              <w:rPr>
                <w:noProof w:val="1"/>
                <w:sz w:val="2"/>
              </w:rPr>
              <w:t>e96fde6e-737f-470d-8332-a604a6cb02cc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4445 </w:t>
              <w:br w:type="textWrapping"/>
            </w:r>
            <w:r>
              <w:rPr>
                <w:noProof w:val="1"/>
                <w:sz w:val="2"/>
              </w:rPr>
              <w:t>6784a64f-e698-4250-ab83-aff564f732c8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4446 </w:t>
              <w:br w:type="textWrapping"/>
            </w:r>
            <w:r>
              <w:rPr>
                <w:noProof w:val="1"/>
                <w:sz w:val="2"/>
              </w:rPr>
              <w:t>ca32dd0e-7ba1-4c71-a0bc-c99a29daf452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4447 </w:t>
              <w:br w:type="textWrapping"/>
            </w:r>
            <w:r>
              <w:rPr>
                <w:noProof w:val="1"/>
                <w:sz w:val="2"/>
              </w:rPr>
              <w:t>53f5dfcd-ecdc-45d2-994c-ba4cbdfa32c6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4448 </w:t>
              <w:br w:type="textWrapping"/>
            </w:r>
            <w:r>
              <w:rPr>
                <w:noProof w:val="1"/>
                <w:sz w:val="2"/>
              </w:rPr>
              <w:t>8e1e1f00-2afb-4520-aa53-0c56cdeb4c71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4449 </w:t>
              <w:br w:type="textWrapping"/>
            </w:r>
            <w:r>
              <w:rPr>
                <w:noProof w:val="1"/>
                <w:sz w:val="2"/>
              </w:rPr>
              <w:t>1c508c56-b616-4904-9928-bfa665649e65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4450 </w:t>
              <w:br w:type="textWrapping"/>
            </w:r>
            <w:r>
              <w:rPr>
                <w:noProof w:val="1"/>
                <w:sz w:val="2"/>
              </w:rPr>
              <w:t>289b6367-597d-4131-afad-6a703a223437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4451 </w:t>
              <w:br w:type="textWrapping"/>
            </w:r>
            <w:r>
              <w:rPr>
                <w:noProof w:val="1"/>
                <w:sz w:val="2"/>
              </w:rPr>
              <w:t>bbea22b9-772d-42c7-a1c0-53c3b986a4f4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4452 </w:t>
              <w:br w:type="textWrapping"/>
            </w:r>
            <w:r>
              <w:rPr>
                <w:noProof w:val="1"/>
                <w:sz w:val="2"/>
              </w:rPr>
              <w:t>97c57fdd-8035-4ec9-b697-704e3788db16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4453 </w:t>
              <w:br w:type="textWrapping"/>
            </w:r>
            <w:r>
              <w:rPr>
                <w:noProof w:val="1"/>
                <w:sz w:val="2"/>
              </w:rPr>
              <w:t>561a7593-1b4f-4600-9572-a3219ecbec76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4454 </w:t>
              <w:br w:type="textWrapping"/>
            </w:r>
            <w:r>
              <w:rPr>
                <w:noProof w:val="1"/>
                <w:sz w:val="2"/>
              </w:rPr>
              <w:t>8fd72d80-762a-47b1-b4d6-a8fb73a4c53d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4455 </w:t>
              <w:br w:type="textWrapping"/>
            </w:r>
            <w:r>
              <w:rPr>
                <w:noProof w:val="1"/>
                <w:sz w:val="2"/>
              </w:rPr>
              <w:t>21636f6f-21e8-4fc1-8f5b-2fa869c7cd22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análisis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4456 </w:t>
              <w:br w:type="textWrapping"/>
            </w:r>
            <w:r>
              <w:rPr>
                <w:noProof w:val="1"/>
                <w:sz w:val="2"/>
              </w:rPr>
              <w:t>78390c0f-89f6-44ef-88b2-56cb628450b9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4457 </w:t>
              <w:br w:type="textWrapping"/>
            </w:r>
            <w:r>
              <w:rPr>
                <w:noProof w:val="1"/>
                <w:sz w:val="2"/>
              </w:rPr>
              <w:t>3a61af9f-f4d5-4cd9-be3a-6c49b2c18ff9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4458 </w:t>
              <w:br w:type="textWrapping"/>
            </w:r>
            <w:r>
              <w:rPr>
                <w:noProof w:val="1"/>
                <w:sz w:val="2"/>
              </w:rPr>
              <w:t>aaae3072-7cbf-4406-80b2-ca58956fa336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4459 </w:t>
              <w:br w:type="textWrapping"/>
            </w:r>
            <w:r>
              <w:rPr>
                <w:noProof w:val="1"/>
                <w:sz w:val="2"/>
              </w:rPr>
              <w:t>d8d0105d-820e-4b71-9bb7-5c1a1787aa8f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4460 </w:t>
              <w:br w:type="textWrapping"/>
            </w:r>
            <w:r>
              <w:rPr>
                <w:noProof w:val="1"/>
                <w:sz w:val="2"/>
              </w:rPr>
              <w:t>81350b59-7fda-441b-969f-239c9c07d39a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4461 </w:t>
              <w:br w:type="textWrapping"/>
            </w:r>
            <w:r>
              <w:rPr>
                <w:noProof w:val="1"/>
                <w:sz w:val="2"/>
              </w:rPr>
              <w:t>95d5dc56-905e-4114-ab05-4c3eeb2a43e2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4462 </w:t>
              <w:br w:type="textWrapping"/>
            </w:r>
            <w:r>
              <w:rPr>
                <w:noProof w:val="1"/>
                <w:sz w:val="2"/>
              </w:rPr>
              <w:t>f917dbab-8637-4070-b5f9-083450b82f48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4463 </w:t>
              <w:br w:type="textWrapping"/>
            </w:r>
            <w:r>
              <w:rPr>
                <w:noProof w:val="1"/>
                <w:sz w:val="2"/>
              </w:rPr>
              <w:t>ce583b18-43d7-4fac-b6ca-755881311c70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4464 </w:t>
              <w:br w:type="textWrapping"/>
            </w:r>
            <w:r>
              <w:rPr>
                <w:noProof w:val="1"/>
                <w:sz w:val="2"/>
              </w:rPr>
              <w:t>ae470564-5bcc-4915-9404-6a98e8c1d651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4465 </w:t>
              <w:br w:type="textWrapping"/>
            </w:r>
            <w:r>
              <w:rPr>
                <w:noProof w:val="1"/>
                <w:sz w:val="2"/>
              </w:rPr>
              <w:t>7135625a-fc9e-4d49-a0b1-2d9eb1fa519f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4466 </w:t>
              <w:br w:type="textWrapping"/>
            </w:r>
            <w:r>
              <w:rPr>
                <w:noProof w:val="1"/>
                <w:sz w:val="2"/>
              </w:rPr>
              <w:t>c6059db7-2022-4a19-9bc4-d5f9fa8745c0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4467 </w:t>
              <w:br w:type="textWrapping"/>
            </w:r>
            <w:r>
              <w:rPr>
                <w:noProof w:val="1"/>
                <w:sz w:val="2"/>
              </w:rPr>
              <w:t>f2f7bc9d-a2e8-4e99-8ac6-abf5c7074d34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4468 </w:t>
              <w:br w:type="textWrapping"/>
            </w:r>
            <w:r>
              <w:rPr>
                <w:noProof w:val="1"/>
                <w:sz w:val="2"/>
              </w:rPr>
              <w:t>1e679930-7bcb-4acc-b771-428de131a16d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4469 </w:t>
              <w:br w:type="textWrapping"/>
            </w:r>
            <w:r>
              <w:rPr>
                <w:noProof w:val="1"/>
                <w:sz w:val="2"/>
              </w:rPr>
              <w:t>e6bf7481-7b3a-4b42-8a6a-c8fa3fd18ecb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4470 </w:t>
              <w:br w:type="textWrapping"/>
            </w:r>
            <w:r>
              <w:rPr>
                <w:noProof w:val="1"/>
                <w:sz w:val="2"/>
              </w:rPr>
              <w:t>d24ef38d-730c-437f-ac11-a8b77fd8e245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4471 </w:t>
              <w:br w:type="textWrapping"/>
            </w:r>
            <w:r>
              <w:rPr>
                <w:noProof w:val="1"/>
                <w:sz w:val="2"/>
              </w:rPr>
              <w:t>af8d5d39-abee-4482-b50e-15d6b79d8d57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4472 </w:t>
              <w:br w:type="textWrapping"/>
            </w:r>
            <w:r>
              <w:rPr>
                <w:noProof w:val="1"/>
                <w:sz w:val="2"/>
              </w:rPr>
              <w:t>117b474b-d61f-43fd-9847-74d431c4ac59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4473 </w:t>
              <w:br w:type="textWrapping"/>
            </w:r>
            <w:r>
              <w:rPr>
                <w:noProof w:val="1"/>
                <w:sz w:val="2"/>
              </w:rPr>
              <w:t>f96bbfe0-bf17-4aa3-8a5a-eb788b564d1c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4474 </w:t>
              <w:br w:type="textWrapping"/>
            </w:r>
            <w:r>
              <w:rPr>
                <w:noProof w:val="1"/>
                <w:sz w:val="2"/>
              </w:rPr>
              <w:t>fff8525a-9ca6-4ff8-8ecc-639e0355f793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4475 </w:t>
              <w:br w:type="textWrapping"/>
            </w:r>
            <w:r>
              <w:rPr>
                <w:noProof w:val="1"/>
                <w:sz w:val="2"/>
              </w:rPr>
              <w:t>6883d2e3-e51e-4adf-b95b-5543feb22928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4476 </w:t>
              <w:br w:type="textWrapping"/>
            </w:r>
            <w:r>
              <w:rPr>
                <w:noProof w:val="1"/>
                <w:sz w:val="2"/>
              </w:rPr>
              <w:t>ee5fb6e2-3210-4635-838d-0542c19d14b6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4477 </w:t>
              <w:br w:type="textWrapping"/>
            </w:r>
            <w:r>
              <w:rPr>
                <w:noProof w:val="1"/>
                <w:sz w:val="2"/>
              </w:rPr>
              <w:t>2758d7b9-6179-4e63-abc7-14a51d6fcaf9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4478 </w:t>
              <w:br w:type="textWrapping"/>
            </w:r>
            <w:r>
              <w:rPr>
                <w:noProof w:val="1"/>
                <w:sz w:val="2"/>
              </w:rPr>
              <w:t>ffc83f95-df50-4b63-acc6-d0fb99ead2a2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4479 </w:t>
              <w:br w:type="textWrapping"/>
            </w:r>
            <w:r>
              <w:rPr>
                <w:noProof w:val="1"/>
                <w:sz w:val="2"/>
              </w:rPr>
              <w:t>5b2cc382-9898-4bf2-ae52-99b8850d5b32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4480 </w:t>
              <w:br w:type="textWrapping"/>
            </w:r>
            <w:r>
              <w:rPr>
                <w:noProof w:val="1"/>
                <w:sz w:val="2"/>
              </w:rPr>
              <w:t>56eaf81c-3e31-403e-b900-161bb6d16343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análisis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4481 </w:t>
              <w:br w:type="textWrapping"/>
            </w:r>
            <w:r>
              <w:rPr>
                <w:noProof w:val="1"/>
                <w:sz w:val="2"/>
              </w:rPr>
              <w:t>297b4c01-3a97-4403-8633-223c28e86e49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4482 </w:t>
              <w:br w:type="textWrapping"/>
            </w:r>
            <w:r>
              <w:rPr>
                <w:noProof w:val="1"/>
                <w:sz w:val="2"/>
              </w:rPr>
              <w:t>aebe878d-7056-4287-b273-03158efa8104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4483 </w:t>
              <w:br w:type="textWrapping"/>
            </w:r>
            <w:r>
              <w:rPr>
                <w:noProof w:val="1"/>
                <w:sz w:val="2"/>
              </w:rPr>
              <w:t>96e4273e-a556-4e42-b86e-261d34bc9e68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4484 </w:t>
              <w:br w:type="textWrapping"/>
            </w:r>
            <w:r>
              <w:rPr>
                <w:noProof w:val="1"/>
                <w:sz w:val="2"/>
              </w:rPr>
              <w:t>ef8a1cab-6366-4578-9974-e7ecccf40827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4485 </w:t>
              <w:br w:type="textWrapping"/>
            </w:r>
            <w:r>
              <w:rPr>
                <w:noProof w:val="1"/>
                <w:sz w:val="2"/>
              </w:rPr>
              <w:t>dcf34b82-4304-4891-92f0-d05acaf9f4d4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4486 </w:t>
              <w:br w:type="textWrapping"/>
            </w:r>
            <w:r>
              <w:rPr>
                <w:noProof w:val="1"/>
                <w:sz w:val="2"/>
              </w:rPr>
              <w:t>25d68942-7882-43bb-b574-035ca3bf3eb3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4487 </w:t>
              <w:br w:type="textWrapping"/>
            </w:r>
            <w:r>
              <w:rPr>
                <w:noProof w:val="1"/>
                <w:sz w:val="2"/>
              </w:rPr>
              <w:t>f67be713-3491-4ffe-a659-62063e559f35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4488 </w:t>
              <w:br w:type="textWrapping"/>
            </w:r>
            <w:r>
              <w:rPr>
                <w:noProof w:val="1"/>
                <w:sz w:val="2"/>
              </w:rPr>
              <w:t>e8c4b3ed-6ab0-4948-8649-94c743e018d7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4489 </w:t>
              <w:br w:type="textWrapping"/>
            </w:r>
            <w:r>
              <w:rPr>
                <w:noProof w:val="1"/>
                <w:sz w:val="2"/>
              </w:rPr>
              <w:t>18968958-f432-467d-988f-dcd59fe0ea29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4490 </w:t>
              <w:br w:type="textWrapping"/>
            </w:r>
            <w:r>
              <w:rPr>
                <w:noProof w:val="1"/>
                <w:sz w:val="2"/>
              </w:rPr>
              <w:t>2d6233b1-69ab-4fcc-9127-97df9236fd5d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4491 </w:t>
              <w:br w:type="textWrapping"/>
            </w:r>
            <w:r>
              <w:rPr>
                <w:noProof w:val="1"/>
                <w:sz w:val="2"/>
              </w:rPr>
              <w:t>7c5979ba-8349-4b7a-a505-c7d3173895d8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4492 </w:t>
              <w:br w:type="textWrapping"/>
            </w:r>
            <w:r>
              <w:rPr>
                <w:noProof w:val="1"/>
                <w:sz w:val="2"/>
              </w:rPr>
              <w:t>fb7f7533-415e-4f28-a9f3-80f5f9109962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4493 </w:t>
              <w:br w:type="textWrapping"/>
            </w:r>
            <w:r>
              <w:rPr>
                <w:noProof w:val="1"/>
                <w:sz w:val="2"/>
              </w:rPr>
              <w:t>8d4a9c01-7c9c-46e0-98ce-c64c99e4a928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4494 </w:t>
              <w:br w:type="textWrapping"/>
            </w:r>
            <w:r>
              <w:rPr>
                <w:noProof w:val="1"/>
                <w:sz w:val="2"/>
              </w:rPr>
              <w:t>69ff3cc8-7787-4944-9dff-1f751c6c15cd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4495 </w:t>
              <w:br w:type="textWrapping"/>
            </w:r>
            <w:r>
              <w:rPr>
                <w:noProof w:val="1"/>
                <w:sz w:val="2"/>
              </w:rPr>
              <w:t>dbdcd7d1-7513-4ef5-a7a9-a8bc5bc82b2d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4496 </w:t>
              <w:br w:type="textWrapping"/>
            </w:r>
            <w:r>
              <w:rPr>
                <w:noProof w:val="1"/>
                <w:sz w:val="2"/>
              </w:rPr>
              <w:t>393cb928-594c-4b9b-9f52-101850276fff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4497 </w:t>
              <w:br w:type="textWrapping"/>
            </w:r>
            <w:r>
              <w:rPr>
                <w:noProof w:val="1"/>
                <w:sz w:val="2"/>
              </w:rPr>
              <w:t>c389f7f2-9245-4541-bafb-5410e0554d79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4498 </w:t>
              <w:br w:type="textWrapping"/>
            </w:r>
            <w:r>
              <w:rPr>
                <w:noProof w:val="1"/>
                <w:sz w:val="2"/>
              </w:rPr>
              <w:t>3841c5db-eabb-4b41-ab96-864bf024aca9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4499 </w:t>
              <w:br w:type="textWrapping"/>
            </w:r>
            <w:r>
              <w:rPr>
                <w:noProof w:val="1"/>
                <w:sz w:val="2"/>
              </w:rPr>
              <w:t>306be5c0-7cf3-4cf9-a032-331f7dcaab35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4500 </w:t>
              <w:br w:type="textWrapping"/>
            </w:r>
            <w:r>
              <w:rPr>
                <w:noProof w:val="1"/>
                <w:sz w:val="2"/>
              </w:rPr>
              <w:t>54234217-1104-4942-953d-78df9eb503ae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4501 </w:t>
              <w:br w:type="textWrapping"/>
            </w:r>
            <w:r>
              <w:rPr>
                <w:noProof w:val="1"/>
                <w:sz w:val="2"/>
              </w:rPr>
              <w:t>c28226a4-46c4-42ed-a83a-c5e03e624274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4502 </w:t>
              <w:br w:type="textWrapping"/>
            </w:r>
            <w:r>
              <w:rPr>
                <w:noProof w:val="1"/>
                <w:sz w:val="2"/>
              </w:rPr>
              <w:t>4773127f-4cd6-4ed9-b8d2-d07fc7985979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4503 </w:t>
              <w:br w:type="textWrapping"/>
            </w:r>
            <w:r>
              <w:rPr>
                <w:noProof w:val="1"/>
                <w:sz w:val="2"/>
              </w:rPr>
              <w:t>367fdd4a-9e71-44a8-b8fb-dd34a630bc85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4504 </w:t>
              <w:br w:type="textWrapping"/>
            </w:r>
            <w:r>
              <w:rPr>
                <w:noProof w:val="1"/>
                <w:sz w:val="2"/>
              </w:rPr>
              <w:t>8a392f41-f2b2-439a-8d41-1d8e80be5cba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4505 </w:t>
              <w:br w:type="textWrapping"/>
            </w:r>
            <w:r>
              <w:rPr>
                <w:noProof w:val="1"/>
                <w:sz w:val="2"/>
              </w:rPr>
              <w:t>8729d81c-1d91-4871-a2b9-bf342d8f0fc2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4506 </w:t>
              <w:br w:type="textWrapping"/>
            </w:r>
            <w:r>
              <w:rPr>
                <w:noProof w:val="1"/>
                <w:sz w:val="2"/>
              </w:rPr>
              <w:t>42b9e77d-6303-4bb2-8c1a-3f3121161a33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4507 </w:t>
              <w:br w:type="textWrapping"/>
            </w:r>
            <w:r>
              <w:rPr>
                <w:noProof w:val="1"/>
                <w:sz w:val="2"/>
              </w:rPr>
              <w:t>7fa1e66b-4b7b-4e3d-8d19-df86c6aa511a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4508 </w:t>
              <w:br w:type="textWrapping"/>
            </w:r>
            <w:r>
              <w:rPr>
                <w:noProof w:val="1"/>
                <w:sz w:val="2"/>
              </w:rPr>
              <w:t>8566dcac-e3a6-46f0-ac13-ec04f23798dd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4509 </w:t>
              <w:br w:type="textWrapping"/>
            </w:r>
            <w:r>
              <w:rPr>
                <w:noProof w:val="1"/>
                <w:sz w:val="2"/>
              </w:rPr>
              <w:t>9b613a21-7c11-461d-a944-93ccbaefc487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4510 </w:t>
              <w:br w:type="textWrapping"/>
            </w:r>
            <w:r>
              <w:rPr>
                <w:noProof w:val="1"/>
                <w:sz w:val="2"/>
              </w:rPr>
              <w:t>33a71198-3413-4449-b814-ef9cca7bd847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4511 </w:t>
              <w:br w:type="textWrapping"/>
            </w:r>
            <w:r>
              <w:rPr>
                <w:noProof w:val="1"/>
                <w:sz w:val="2"/>
              </w:rPr>
              <w:t>66cb5d9d-5e23-4db8-b0b4-e3555eea1d7d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4512 </w:t>
              <w:br w:type="textWrapping"/>
            </w:r>
            <w:r>
              <w:rPr>
                <w:noProof w:val="1"/>
                <w:sz w:val="2"/>
              </w:rPr>
              <w:t>dbab353f-ac70-448f-8161-b7f117c2e5e7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4513 </w:t>
              <w:br w:type="textWrapping"/>
            </w:r>
            <w:r>
              <w:rPr>
                <w:noProof w:val="1"/>
                <w:sz w:val="2"/>
              </w:rPr>
              <w:t>cd6da56d-a0da-4d89-bc3e-a696592c05fc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4514 </w:t>
              <w:br w:type="textWrapping"/>
            </w:r>
            <w:r>
              <w:rPr>
                <w:noProof w:val="1"/>
                <w:sz w:val="2"/>
              </w:rPr>
              <w:t>808bbe9b-cfa8-43e7-805a-d5ecd2a9baf9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4515 </w:t>
              <w:br w:type="textWrapping"/>
            </w:r>
            <w:r>
              <w:rPr>
                <w:noProof w:val="1"/>
                <w:sz w:val="2"/>
              </w:rPr>
              <w:t>5ecccaa7-00bb-4b95-914f-36e19281d280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4516 </w:t>
              <w:br w:type="textWrapping"/>
            </w:r>
            <w:r>
              <w:rPr>
                <w:noProof w:val="1"/>
                <w:sz w:val="2"/>
              </w:rPr>
              <w:t>d2c7955f-fed4-4297-83c7-1a3ef4143a9d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4517 </w:t>
              <w:br w:type="textWrapping"/>
            </w:r>
            <w:r>
              <w:rPr>
                <w:noProof w:val="1"/>
                <w:sz w:val="2"/>
              </w:rPr>
              <w:t>d4bacc0d-be76-4ef3-8ee1-128380056c25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4518 </w:t>
              <w:br w:type="textWrapping"/>
            </w:r>
            <w:r>
              <w:rPr>
                <w:noProof w:val="1"/>
                <w:sz w:val="2"/>
              </w:rPr>
              <w:t>dd511514-9702-4d8d-82f3-18e2b368b61b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4519 </w:t>
              <w:br w:type="textWrapping"/>
            </w:r>
            <w:r>
              <w:rPr>
                <w:noProof w:val="1"/>
                <w:sz w:val="2"/>
              </w:rPr>
              <w:t>4956a8fd-8e3f-4fd4-8ab4-643ec86d9041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4520 </w:t>
              <w:br w:type="textWrapping"/>
            </w:r>
            <w:r>
              <w:rPr>
                <w:noProof w:val="1"/>
                <w:sz w:val="2"/>
              </w:rPr>
              <w:t>750f2187-be7f-4b01-84bf-92e1d27c4b9f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4521 </w:t>
              <w:br w:type="textWrapping"/>
            </w:r>
            <w:r>
              <w:rPr>
                <w:noProof w:val="1"/>
                <w:sz w:val="2"/>
              </w:rPr>
              <w:t>3e0560a9-0bb0-4b01-aa53-d1ad8ddb1c8c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4522 </w:t>
              <w:br w:type="textWrapping"/>
            </w:r>
            <w:r>
              <w:rPr>
                <w:noProof w:val="1"/>
                <w:sz w:val="2"/>
              </w:rPr>
              <w:t>fe28c582-3a6d-4c05-8bc2-48121300d9ba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4523 </w:t>
              <w:br w:type="textWrapping"/>
            </w:r>
            <w:r>
              <w:rPr>
                <w:noProof w:val="1"/>
                <w:sz w:val="2"/>
              </w:rPr>
              <w:t>f1c226f5-b325-4bbf-89b7-c518ab564e93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4524 </w:t>
              <w:br w:type="textWrapping"/>
            </w:r>
            <w:r>
              <w:rPr>
                <w:noProof w:val="1"/>
                <w:sz w:val="2"/>
              </w:rPr>
              <w:t>b2d95605-b12f-4d5a-b5b3-964d8371242d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4525 </w:t>
              <w:br w:type="textWrapping"/>
            </w:r>
            <w:r>
              <w:rPr>
                <w:noProof w:val="1"/>
                <w:sz w:val="2"/>
              </w:rPr>
              <w:t>de8513dc-c728-4eb4-9a32-ceca4bf4fc6f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4526 </w:t>
              <w:br w:type="textWrapping"/>
            </w:r>
            <w:r>
              <w:rPr>
                <w:noProof w:val="1"/>
                <w:sz w:val="2"/>
              </w:rPr>
              <w:t>c8e0239c-b42e-44fd-80bc-8d4ae55e3e38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4527 </w:t>
              <w:br w:type="textWrapping"/>
            </w:r>
            <w:r>
              <w:rPr>
                <w:noProof w:val="1"/>
                <w:sz w:val="2"/>
              </w:rPr>
              <w:t>8f5407bf-0691-49ef-8ac8-fe7228f1dcfe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4528 </w:t>
              <w:br w:type="textWrapping"/>
            </w:r>
            <w:r>
              <w:rPr>
                <w:noProof w:val="1"/>
                <w:sz w:val="2"/>
              </w:rPr>
              <w:t>97b02d5b-200a-4a10-b62d-c6c5219e25f6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4529 </w:t>
              <w:br w:type="textWrapping"/>
            </w:r>
            <w:r>
              <w:rPr>
                <w:noProof w:val="1"/>
                <w:sz w:val="2"/>
              </w:rPr>
              <w:t>6272cc0e-a7cd-4165-815e-4077287f5a49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4530 </w:t>
              <w:br w:type="textWrapping"/>
            </w:r>
            <w:r>
              <w:rPr>
                <w:noProof w:val="1"/>
                <w:sz w:val="2"/>
              </w:rPr>
              <w:t>9350096b-b2b0-4c3a-b930-9f15b510bc26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4531 </w:t>
              <w:br w:type="textWrapping"/>
            </w:r>
            <w:r>
              <w:rPr>
                <w:noProof w:val="1"/>
                <w:sz w:val="2"/>
              </w:rPr>
              <w:t>ebdf5d9d-50f8-4165-8164-8443c3d03a5d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4532 </w:t>
              <w:br w:type="textWrapping"/>
            </w:r>
            <w:r>
              <w:rPr>
                <w:noProof w:val="1"/>
                <w:sz w:val="2"/>
              </w:rPr>
              <w:t>85b93257-27fe-4b56-bb35-f674b8a051d3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4533 </w:t>
              <w:br w:type="textWrapping"/>
            </w:r>
            <w:r>
              <w:rPr>
                <w:noProof w:val="1"/>
                <w:sz w:val="2"/>
              </w:rPr>
              <w:t>36ded4cb-4ed0-48aa-b563-f3fae02bef3e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4534 </w:t>
              <w:br w:type="textWrapping"/>
            </w:r>
            <w:r>
              <w:rPr>
                <w:noProof w:val="1"/>
                <w:sz w:val="2"/>
              </w:rPr>
              <w:t>c577516a-a145-427b-b0ca-98f53334602d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4535 </w:t>
              <w:br w:type="textWrapping"/>
            </w:r>
            <w:r>
              <w:rPr>
                <w:noProof w:val="1"/>
                <w:sz w:val="2"/>
              </w:rPr>
              <w:t>a3dec632-a640-4c66-9d88-bf9428a206c0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4536 </w:t>
              <w:br w:type="textWrapping"/>
            </w:r>
            <w:r>
              <w:rPr>
                <w:noProof w:val="1"/>
                <w:sz w:val="2"/>
              </w:rPr>
              <w:t>351f3da4-65db-4dea-8092-6f70fcee9007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4537 </w:t>
              <w:br w:type="textWrapping"/>
            </w:r>
            <w:r>
              <w:rPr>
                <w:noProof w:val="1"/>
                <w:sz w:val="2"/>
              </w:rPr>
              <w:t>fbc1ca52-a454-4e2d-a654-dd4a2e426649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4538 </w:t>
              <w:br w:type="textWrapping"/>
            </w:r>
            <w:r>
              <w:rPr>
                <w:noProof w:val="1"/>
                <w:sz w:val="2"/>
              </w:rPr>
              <w:t>f852d6f7-07ad-4965-bfc4-9f0be4bf5014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4539 </w:t>
              <w:br w:type="textWrapping"/>
            </w:r>
            <w:r>
              <w:rPr>
                <w:noProof w:val="1"/>
                <w:sz w:val="2"/>
              </w:rPr>
              <w:t>bc1f580e-714d-44a2-b7fa-cad56cd7bd82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4540 </w:t>
              <w:br w:type="textWrapping"/>
            </w:r>
            <w:r>
              <w:rPr>
                <w:noProof w:val="1"/>
                <w:sz w:val="2"/>
              </w:rPr>
              <w:t>2eb22c34-9693-49b1-9475-a94195beab5c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4541 </w:t>
              <w:br w:type="textWrapping"/>
            </w:r>
            <w:r>
              <w:rPr>
                <w:noProof w:val="1"/>
                <w:sz w:val="2"/>
              </w:rPr>
              <w:t>1b7580d0-bba1-4ec1-9cd9-6f2e46ad6b98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4542 </w:t>
              <w:br w:type="textWrapping"/>
            </w:r>
            <w:r>
              <w:rPr>
                <w:noProof w:val="1"/>
                <w:sz w:val="2"/>
              </w:rPr>
              <w:t>bc496201-73fe-4afc-8036-195660ef585e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4543 </w:t>
              <w:br w:type="textWrapping"/>
            </w:r>
            <w:r>
              <w:rPr>
                <w:noProof w:val="1"/>
                <w:sz w:val="2"/>
              </w:rPr>
              <w:t>5823c839-0e09-4b43-b469-7f6bc304dfa7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4544 </w:t>
              <w:br w:type="textWrapping"/>
            </w:r>
            <w:r>
              <w:rPr>
                <w:noProof w:val="1"/>
                <w:sz w:val="2"/>
              </w:rPr>
              <w:t>7c1f1355-478c-4f12-b7fd-3702b61ddaaa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4545 </w:t>
              <w:br w:type="textWrapping"/>
            </w:r>
            <w:r>
              <w:rPr>
                <w:noProof w:val="1"/>
                <w:sz w:val="2"/>
              </w:rPr>
              <w:t>a8cf73fe-8641-4b92-986a-d7f7febf4c64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4546 </w:t>
              <w:br w:type="textWrapping"/>
            </w:r>
            <w:r>
              <w:rPr>
                <w:noProof w:val="1"/>
                <w:sz w:val="2"/>
              </w:rPr>
              <w:t>61554bd7-feb9-422b-87d4-ae62869971f2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4547 </w:t>
              <w:br w:type="textWrapping"/>
            </w:r>
            <w:r>
              <w:rPr>
                <w:noProof w:val="1"/>
                <w:sz w:val="2"/>
              </w:rPr>
              <w:t>d2976597-8dd7-4e00-a216-18eb91c44245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4548 </w:t>
              <w:br w:type="textWrapping"/>
            </w:r>
            <w:r>
              <w:rPr>
                <w:noProof w:val="1"/>
                <w:sz w:val="2"/>
              </w:rPr>
              <w:t>241646fc-8fa8-42df-a480-f4a12b45cf3e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análisis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4549 </w:t>
              <w:br w:type="textWrapping"/>
            </w:r>
            <w:r>
              <w:rPr>
                <w:noProof w:val="1"/>
                <w:sz w:val="2"/>
              </w:rPr>
              <w:t>181c0434-7e0d-46a6-b326-868a09cabade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Regardless of your specific goals for online video, understanding your audience is a key to developing a successful video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Sean cuales sean sus objetivos en cuanto al vídeo en línea, comprender a su audiencia es un factor clave para desarrollar una estrategia de vídeo exitosa.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4550 </w:t>
              <w:br w:type="textWrapping"/>
            </w:r>
            <w:r>
              <w:rPr>
                <w:noProof w:val="1"/>
                <w:sz w:val="2"/>
              </w:rPr>
              <w:t>3790dc11-455a-429a-8fdb-64c881af0516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better you understand your viewers, the easier it is to create content that will engage them in formats they can easily consume.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Cuanto mejor conozca y comprenda a sus espectadores, más fácil le resultará crear contenidos que los atraigan hacia formatos que puedan consumir fácilmente.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4551 </w:t>
              <w:br w:type="textWrapping"/>
            </w:r>
            <w:r>
              <w:rPr>
                <w:noProof w:val="1"/>
                <w:sz w:val="2"/>
              </w:rPr>
              <w:t>c1c96985-2a47-40f4-956d-5ced242dfe43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Analytics page provides analytics about how many views your videos have, how much content your viewers are watching and even when they stop watching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Analytics proporciona análisis sobre cuántas vistas tienen sus vídeos, cuánto contenido están viendo sus espectadores e incluso cuando dejan de verlos.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4552 </w:t>
              <w:br w:type="textWrapping"/>
            </w:r>
            <w:r>
              <w:rPr>
                <w:noProof w:val="1"/>
                <w:sz w:val="2"/>
              </w:rPr>
              <w:t>2b3b2469-0be4-4a8f-acc8-ed91020e63af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Analytics in Brightcove Campaign™, click </w:t>
            </w:r>
            <w:r>
              <w:rPr>
                <w:rStyle w:val="C3"/>
                <w:noProof w:val="1"/>
              </w:rPr>
              <w:t>[1}</w:t>
            </w:r>
            <w:r>
              <w:rPr>
                <w:noProof w:val="1"/>
              </w:rPr>
              <w:t>Analytics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Analytics en Brightcove Campaign™, haga clic en </w:t>
            </w:r>
            <w:r>
              <w:rPr>
                <w:rStyle w:val="C3"/>
                <w:noProof w:val="1"/>
              </w:rPr>
              <w:t>[1}</w:t>
            </w:r>
            <w:r>
              <w:t>Analytics</w:t>
            </w:r>
            <w:r>
              <w:rPr>
                <w:rStyle w:val="C3"/>
                <w:noProof w:val="1"/>
              </w:rPr>
              <w:t>{2]</w:t>
            </w:r>
            <w:r>
              <w:t xml:space="preserve"> en el encabezado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4553 </w:t>
              <w:br w:type="textWrapping"/>
            </w:r>
            <w:r>
              <w:rPr>
                <w:noProof w:val="1"/>
                <w:sz w:val="2"/>
              </w:rPr>
              <w:t>8724c41a-ba1d-4c0b-8ce6-639ae9298843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4554 </w:t>
              <w:br w:type="textWrapping"/>
            </w:r>
            <w:r>
              <w:rPr>
                <w:noProof w:val="1"/>
                <w:sz w:val="2"/>
              </w:rPr>
              <w:t>62b87e10-523e-4554-9cfb-6c4b393c0527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Selección de un intervalo de tiempo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4555 </w:t>
              <w:br w:type="textWrapping"/>
            </w:r>
            <w:r>
              <w:rPr>
                <w:noProof w:val="1"/>
                <w:sz w:val="2"/>
              </w:rPr>
              <w:t>5db2ceaa-0e38-4554-8fa0-e9a86ae812e1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analytics,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especificar el período de tiempo de análisis, haga clic en una fecha rápida o utilice el control de calendario.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4556 </w:t>
              <w:br w:type="textWrapping"/>
            </w:r>
            <w:r>
              <w:rPr>
                <w:noProof w:val="1"/>
                <w:sz w:val="2"/>
              </w:rPr>
              <w:t>b364f700-78d5-45c0-906a-29cc3d4e8c45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a single day is selected, the graphs will display by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cuando se selecciona un solo día, los gráficos se mostrarán por hora.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4557 </w:t>
              <w:br w:type="textWrapping"/>
            </w:r>
            <w:r>
              <w:rPr>
                <w:noProof w:val="1"/>
                <w:sz w:val="2"/>
              </w:rPr>
              <w:t>9f6158cf-9bfb-4076-8db5-6828a97c776b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Usar una fecha rápida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4558 </w:t>
              <w:br w:type="textWrapping"/>
            </w:r>
            <w:r>
              <w:rPr>
                <w:noProof w:val="1"/>
                <w:sz w:val="2"/>
              </w:rPr>
              <w:t>fdb53ecf-b6e1-4079-88f7-abb89de90dcb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serie de fechas rápidas se encuentran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4559 </w:t>
              <w:br w:type="textWrapping"/>
            </w:r>
            <w:r>
              <w:rPr>
                <w:noProof w:val="1"/>
                <w:sz w:val="2"/>
              </w:rPr>
              <w:t>93f34901-0f05-467c-9acb-2804f472585c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siguientes fechas rápidas están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4560 </w:t>
              <w:br w:type="textWrapping"/>
            </w:r>
            <w:r>
              <w:rPr>
                <w:noProof w:val="1"/>
                <w:sz w:val="2"/>
              </w:rPr>
              <w:t>0d531e06-8c04-4525-a3f3-c8fde5aff678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Hoy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4561 </w:t>
              <w:br w:type="textWrapping"/>
            </w:r>
            <w:r>
              <w:rPr>
                <w:noProof w:val="1"/>
                <w:sz w:val="2"/>
              </w:rPr>
              <w:t>0a25b03d-1c53-43e0-b2b0-dfb6ae9dd4d6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Últimos 7 días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4562 </w:t>
              <w:br w:type="textWrapping"/>
            </w:r>
            <w:r>
              <w:rPr>
                <w:noProof w:val="1"/>
                <w:sz w:val="2"/>
              </w:rPr>
              <w:t>d5c8411c-3296-47fd-9f36-b8c113a86126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Últimos 30 días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4563 </w:t>
              <w:br w:type="textWrapping"/>
            </w:r>
            <w:r>
              <w:rPr>
                <w:noProof w:val="1"/>
                <w:sz w:val="2"/>
              </w:rPr>
              <w:t>2cfd40e8-eab0-49c0-ad0b-a7001fd5f8a6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month - The calendar month to date - for example, if today is March 17, this report will display March 1 - March 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mes - El mes calendario hasta la fecha - por ejemplo, si hoy es el 17 de marzo, este informe mostrará del 1 de marzo al 17 de marzo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4564 </w:t>
              <w:br w:type="textWrapping"/>
            </w:r>
            <w:r>
              <w:rPr>
                <w:noProof w:val="1"/>
                <w:sz w:val="2"/>
              </w:rPr>
              <w:t>78a83ef9-3fb1-49f6-ba79-5d7215afb572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month - The previous calendar month - for example, if today is February 14, this report will display January 1 - January 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mes pasado - El mes calendario anterior - por ejemplo, si hoy es 14 de febrero, este informe mostrará del 1 de enero al 31 de enero.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4565 </w:t>
              <w:br w:type="textWrapping"/>
            </w:r>
            <w:r>
              <w:rPr>
                <w:noProof w:val="1"/>
                <w:sz w:val="2"/>
              </w:rPr>
              <w:t>0d4afd88-2156-4819-a2cc-211563a3e670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4566 </w:t>
              <w:br w:type="textWrapping"/>
            </w:r>
            <w:r>
              <w:rPr>
                <w:noProof w:val="1"/>
                <w:sz w:val="2"/>
              </w:rPr>
              <w:t>227907d5-bfbc-4c25-8c30-cfc3e553cbb2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fechas rápidas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4567 </w:t>
              <w:br w:type="textWrapping"/>
            </w:r>
            <w:r>
              <w:rPr>
                <w:noProof w:val="1"/>
                <w:sz w:val="2"/>
              </w:rPr>
              <w:t>930ff40b-414f-4096-93f3-82b04e5fe578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del control de calendario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4568 </w:t>
              <w:br w:type="textWrapping"/>
            </w:r>
            <w:r>
              <w:rPr>
                <w:noProof w:val="1"/>
                <w:sz w:val="2"/>
              </w:rPr>
              <w:t>1231a7d4-7fe9-4aa7-aa71-d17c189848a2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dates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puede seleccionar una fecha de inicio y finalización haciendo clic en el control del calendario.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4569 </w:t>
              <w:br w:type="textWrapping"/>
            </w:r>
            <w:r>
              <w:rPr>
                <w:noProof w:val="1"/>
                <w:sz w:val="2"/>
              </w:rPr>
              <w:t>2400ab3a-48a3-4513-8cd8-1fccadef263d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4570 </w:t>
              <w:br w:type="textWrapping"/>
            </w:r>
            <w:r>
              <w:rPr>
                <w:noProof w:val="1"/>
                <w:sz w:val="2"/>
              </w:rPr>
              <w:t>afcbff5a-eb94-4602-b078-fd08399b5fd6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selector de fechas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4571 </w:t>
              <w:br w:type="textWrapping"/>
            </w:r>
            <w:r>
              <w:rPr>
                <w:noProof w:val="1"/>
                <w:sz w:val="2"/>
              </w:rPr>
              <w:t>b494ee61-fce6-4379-909e-3b582d11a2f9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Zona horaria de los informes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4572 </w:t>
              <w:br w:type="textWrapping"/>
            </w:r>
            <w:r>
              <w:rPr>
                <w:noProof w:val="1"/>
                <w:sz w:val="2"/>
              </w:rPr>
              <w:t>43c91950-c647-4372-8ee9-ca6f5a066296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on the Analytics page is shown using the account's 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la página Analytics se muestran utilizando la zona horaria de informes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4573 </w:t>
              <w:br w:type="textWrapping"/>
            </w:r>
            <w:r>
              <w:rPr>
                <w:noProof w:val="1"/>
                <w:sz w:val="2"/>
              </w:rPr>
              <w:t>a8e37cc1-8f6e-408a-b28c-a66f6e50e22a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time zone is displayed below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zona horaria se muestra debajo del control de calendario.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4574 </w:t>
              <w:br w:type="textWrapping"/>
            </w:r>
            <w:r>
              <w:rPr>
                <w:noProof w:val="1"/>
                <w:sz w:val="2"/>
              </w:rPr>
              <w:t>98d23052-1fee-486d-b75d-9baf54a27735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4575 </w:t>
              <w:br w:type="textWrapping"/>
            </w:r>
            <w:r>
              <w:rPr>
                <w:noProof w:val="1"/>
                <w:sz w:val="2"/>
              </w:rPr>
              <w:t>0f92c847-d68e-4700-b8c0-cb62b77972b4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zona horaria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4576 </w:t>
              <w:br w:type="textWrapping"/>
            </w:r>
            <w:r>
              <w:rPr>
                <w:noProof w:val="1"/>
                <w:sz w:val="2"/>
              </w:rPr>
              <w:t>f8de3fe5-d0e3-415f-a8e9-f5d3130f3b7b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is used to calculate day boundaries for reporting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zona horaria de generación de informes se utiliza para calcular los comienzos de los días reflejados en los informes.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4577 </w:t>
              <w:br w:type="textWrapping"/>
            </w:r>
            <w:r>
              <w:rPr>
                <w:noProof w:val="1"/>
                <w:sz w:val="2"/>
              </w:rPr>
              <w:t>b3767343-0c07-45b4-86d2-3f8eae0b6c92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reporting time zone setting only affects data going forward, and changes are not applied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modificación del ajuste de zona horaria para informes solo afecta a los datos desde el momento de efectuarse ese cambio, es decir, que no se aplica con carácter retroactivo.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4578 </w:t>
              <w:br w:type="textWrapping"/>
            </w:r>
            <w:r>
              <w:rPr>
                <w:noProof w:val="1"/>
                <w:sz w:val="2"/>
              </w:rPr>
              <w:t>9fa2a7aa-f32a-4123-a41c-cf38c4b85cfe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change this setting, you may see a flat spot or a spike in your data when looking at day boundaries where the change was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modifica este ajuste, puede que en los datos resultantes aparezca un tramo plano o un pico en los límites del día en que se efectuó esa modificación.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4579 </w:t>
              <w:br w:type="textWrapping"/>
            </w:r>
            <w:r>
              <w:rPr>
                <w:noProof w:val="1"/>
                <w:sz w:val="2"/>
              </w:rPr>
              <w:t>c9796fa5-aa89-467f-8633-bd51a9537fdd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this setting may not take effect immediately, and analytics data may continue to refer to the old setting until the system processes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que la modificación de este ajuste no entre en vigor inmediatamente y que, por tanto, los datos de análisis sigan correspondiendo al ajuste anterior hasta que el sistema procese los cambios.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4580 </w:t>
              <w:br w:type="textWrapping"/>
            </w:r>
            <w:r>
              <w:rPr>
                <w:noProof w:val="1"/>
                <w:sz w:val="2"/>
              </w:rPr>
              <w:t>629831aa-2395-4674-8ebf-913414075d3c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can be configured as part of the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zona horaria de informes se puede configurar como parte de la configuración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4581 </w:t>
              <w:br w:type="textWrapping"/>
            </w:r>
            <w:r>
              <w:rPr>
                <w:noProof w:val="1"/>
                <w:sz w:val="2"/>
              </w:rPr>
              <w:t>2e48e975-45cb-4a09-8fd9-1e282a8eb992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changing the reporting time zone, see </w:t>
            </w:r>
            <w:r>
              <w:rPr>
                <w:rStyle w:val="C3"/>
                <w:noProof w:val="1"/>
              </w:rPr>
              <w:t>[1}</w:t>
            </w:r>
            <w:r>
              <w:rPr>
                <w:noProof w:val="1"/>
              </w:rPr>
              <w:t>Managing 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cambiar la zona horaria de los informes, consulte </w:t>
            </w:r>
            <w:r>
              <w:rPr>
                <w:rStyle w:val="C3"/>
                <w:noProof w:val="1"/>
              </w:rPr>
              <w:t>[1}</w:t>
            </w:r>
            <w:r>
              <w:t>Administrar la configuración de la cuenta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4582 </w:t>
              <w:br w:type="textWrapping"/>
            </w:r>
            <w:r>
              <w:rPr>
                <w:noProof w:val="1"/>
                <w:sz w:val="2"/>
              </w:rPr>
              <w:t>cffb0f58-ad82-47ef-ab9f-768eb97e0912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4583 </w:t>
              <w:br w:type="textWrapping"/>
            </w:r>
            <w:r>
              <w:rPr>
                <w:noProof w:val="1"/>
                <w:sz w:val="2"/>
              </w:rPr>
              <w:t>a49a22c8-1101-4504-877f-409e57cb32e8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Analytics reports do include analytics for videos that have been deleted from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informes del módulo Analytics también reflejan los análisis de los vídeos eliminados de su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4584 </w:t>
              <w:br w:type="textWrapping"/>
            </w:r>
            <w:r>
              <w:rPr>
                <w:noProof w:val="1"/>
                <w:sz w:val="2"/>
              </w:rPr>
              <w:t>7dc80029-8fda-4b01-8aea-2f671aef6e9a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summary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análisis de resumen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4585 </w:t>
              <w:br w:type="textWrapping"/>
            </w:r>
            <w:r>
              <w:rPr>
                <w:noProof w:val="1"/>
                <w:sz w:val="2"/>
              </w:rPr>
              <w:t>a5bcf8a3-732e-43f4-8347-71e68a9e5f75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trend graphs and summary video analytics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cuerpo de la página mostrará gráficos de tendencias y análisis de vídeo resumen para el período de tiempo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4586 </w:t>
              <w:br w:type="textWrapping"/>
            </w:r>
            <w:r>
              <w:rPr>
                <w:noProof w:val="1"/>
                <w:sz w:val="2"/>
              </w:rPr>
              <w:t>47692554-f20d-4bfb-b0a5-cf34b5b9da4f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analytics are "close to real-time".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análisis de vídeo son «casi en tiempo real».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4587 </w:t>
              <w:br w:type="textWrapping"/>
            </w:r>
            <w:r>
              <w:rPr>
                <w:noProof w:val="1"/>
                <w:sz w:val="2"/>
              </w:rPr>
              <w:t>0462aca3-827f-4dc6-ad97-efc3b08a421f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 are typically delayed a few minutes but the delay can increase during traffic spikes.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lo general, los análisis se retrasan unos minutos, pero el retraso puede aumentar durante los picos de tráfico.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4588 </w:t>
              <w:br w:type="textWrapping"/>
            </w:r>
            <w:r>
              <w:rPr>
                <w:noProof w:val="1"/>
                <w:sz w:val="2"/>
              </w:rPr>
              <w:t>2d549ee2-ec5d-4052-868d-592932ce1936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Trends for this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Tendencias para este período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4589 </w:t>
              <w:br w:type="textWrapping"/>
            </w:r>
            <w:r>
              <w:rPr>
                <w:noProof w:val="1"/>
                <w:sz w:val="2"/>
              </w:rPr>
              <w:t>5f987a88-2705-4cd5-9a1b-a6218b4ee9b2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Trends for This Period</w:t>
            </w:r>
            <w:r>
              <w:rPr>
                <w:rStyle w:val="C3"/>
                <w:noProof w:val="1"/>
              </w:rPr>
              <w:t>{2]</w:t>
            </w:r>
            <w:r>
              <w:rPr>
                <w:noProof w:val="1"/>
              </w:rPr>
              <w:t xml:space="preserve"> section will display trend graphs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sección </w:t>
            </w:r>
            <w:r>
              <w:rPr>
                <w:rStyle w:val="C3"/>
                <w:noProof w:val="1"/>
              </w:rPr>
              <w:t>[1}</w:t>
            </w:r>
            <w:r>
              <w:t>Tendencias para este período</w:t>
            </w:r>
            <w:r>
              <w:rPr>
                <w:rStyle w:val="C3"/>
                <w:noProof w:val="1"/>
              </w:rPr>
              <w:t>{2]</w:t>
            </w:r>
            <w:r>
              <w:t xml:space="preserve"> mostrará gráficos de tendencias para el período de tiempo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4590 </w:t>
              <w:br w:type="textWrapping"/>
            </w:r>
            <w:r>
              <w:rPr>
                <w:noProof w:val="1"/>
                <w:sz w:val="2"/>
              </w:rPr>
              <w:t>0044c810-5e15-42b9-9fb3-bdd7d189dace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graphs will display the following information for videos published using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gráficos mostrarán la siguiente información para los vídeos publicados mediante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4591 </w:t>
              <w:br w:type="textWrapping"/>
            </w:r>
            <w:r>
              <w:rPr>
                <w:noProof w:val="1"/>
                <w:sz w:val="2"/>
              </w:rPr>
              <w:t>bc40330e-aae2-4b9e-a180-eb851a6f91c2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Total number of videos that were loaded into a video player and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Impresiones de vídeo</w:t>
            </w:r>
            <w:r>
              <w:rPr>
                <w:rStyle w:val="C3"/>
                <w:noProof w:val="1"/>
              </w:rPr>
              <w:t>{2]</w:t>
            </w:r>
            <w:r>
              <w:t xml:space="preserve"> - Número total de vídeos cargados en un reproductor de vídeo y listos para su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4592 </w:t>
              <w:br w:type="textWrapping"/>
            </w:r>
            <w:r>
              <w:rPr>
                <w:noProof w:val="1"/>
                <w:sz w:val="2"/>
              </w:rPr>
              <w:t>502f9c50-b713-400e-b2a4-eeb08191b2d9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Starts</w:t>
            </w:r>
            <w:r>
              <w:rPr>
                <w:rStyle w:val="C3"/>
                <w:noProof w:val="1"/>
              </w:rPr>
              <w:t>{2]</w:t>
            </w:r>
            <w:r>
              <w:rPr>
                <w:noProof w:val="1"/>
              </w:rPr>
              <w:t xml:space="preserve"> - Total number of video starts (viewer pressed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 de vídeo</w:t>
            </w:r>
            <w:r>
              <w:rPr>
                <w:rStyle w:val="C3"/>
                <w:noProof w:val="1"/>
              </w:rPr>
              <w:t>{2]</w:t>
            </w:r>
            <w:r>
              <w:t xml:space="preserve"> - Número total de inicios de vídeo (reproducción presionada por el espectador)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4593 </w:t>
              <w:br w:type="textWrapping"/>
            </w:r>
            <w:r>
              <w:rPr>
                <w:noProof w:val="1"/>
                <w:sz w:val="2"/>
              </w:rPr>
              <w:t>aad9b384-d5a8-4fec-acba-8442abfcd1e8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Proa.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4594 </w:t>
              <w:br w:type="textWrapping"/>
            </w:r>
            <w:r>
              <w:rPr>
                <w:noProof w:val="1"/>
                <w:sz w:val="2"/>
              </w:rPr>
              <w:t>4af4badc-20f5-4f67-84d7-d7b2ef1e0f0f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 Viewed</w:t>
            </w:r>
            <w:r>
              <w:rPr>
                <w:rStyle w:val="C3"/>
                <w:noProof w:val="1"/>
              </w:rPr>
              <w:t>{1]</w:t>
            </w:r>
            <w:r>
              <w:rPr>
                <w:noProof w:val="1"/>
              </w:rPr>
              <w:t xml:space="preserve"> - Average percent viewed for all videos; note that the average can be &gt; 100% if viewers rewatch or watch parts of a video over and 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Porcentaje de vistas</w:t>
            </w:r>
            <w:r>
              <w:rPr>
                <w:rStyle w:val="C3"/>
                <w:noProof w:val="1"/>
              </w:rPr>
              <w:t>{1]</w:t>
            </w:r>
            <w:r>
              <w:t xml:space="preserve"> : porcentaje medio de visualización de todos los vídeos; tenga en cuenta que el promedio puede ser del &gt; 100% si los espectadores vuelven a ver o ver partes de un vídeo una y otra vez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4595 </w:t>
              <w:br w:type="textWrapping"/>
            </w:r>
            <w:r>
              <w:rPr>
                <w:noProof w:val="1"/>
                <w:sz w:val="2"/>
              </w:rPr>
              <w:t>39f6222f-5cb9-406a-bb18-1662ac6de6fc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Proa.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4596 </w:t>
              <w:br w:type="textWrapping"/>
            </w:r>
            <w:r>
              <w:rPr>
                <w:noProof w:val="1"/>
                <w:sz w:val="2"/>
              </w:rPr>
              <w:t>422dc3ef-4c49-4f06-ad05-a53fe142f6cc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Viewed</w:t>
            </w:r>
            <w:r>
              <w:rPr>
                <w:rStyle w:val="C3"/>
                <w:noProof w:val="1"/>
              </w:rPr>
              <w:t>{1]</w:t>
            </w:r>
            <w:r>
              <w:rPr>
                <w:noProof w:val="1"/>
              </w:rPr>
              <w:t xml:space="preserve"> - Average time viewed for all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Tiempo de visualización</w:t>
            </w:r>
            <w:r>
              <w:rPr>
                <w:rStyle w:val="C3"/>
                <w:noProof w:val="1"/>
              </w:rPr>
              <w:t>{1]</w:t>
            </w:r>
            <w:r>
              <w:t xml:space="preserve"> - Tiempo medio de visualización de todos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4597 </w:t>
              <w:br w:type="textWrapping"/>
            </w:r>
            <w:r>
              <w:rPr>
                <w:noProof w:val="1"/>
                <w:sz w:val="2"/>
              </w:rPr>
              <w:t>cff02489-8b46-433e-b963-d36a97c59d08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4598 </w:t>
              <w:br w:type="textWrapping"/>
            </w:r>
            <w:r>
              <w:rPr>
                <w:noProof w:val="1"/>
                <w:sz w:val="2"/>
              </w:rPr>
              <w:t>2a6ecad3-1cd9-474b-b752-aecc7ca1c549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All Videos</w:t>
            </w:r>
            <w:r>
              <w:rPr>
                <w:rStyle w:val="C3"/>
                <w:noProof w:val="1"/>
              </w:rPr>
              <w:t>{2]</w:t>
            </w:r>
            <w:r>
              <w:rPr>
                <w:noProof w:val="1"/>
              </w:rPr>
              <w:t xml:space="preserve"> section will display all videos that had video views during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sección </w:t>
            </w:r>
            <w:r>
              <w:rPr>
                <w:rStyle w:val="C3"/>
                <w:noProof w:val="1"/>
              </w:rPr>
              <w:t>[1}</w:t>
            </w:r>
            <w:r>
              <w:t>Todos los vídeos</w:t>
            </w:r>
            <w:r>
              <w:rPr>
                <w:rStyle w:val="C3"/>
                <w:noProof w:val="1"/>
              </w:rPr>
              <w:t>{2]</w:t>
            </w:r>
            <w:r>
              <w:t xml:space="preserve"> mostrará todos los vídeos que tuvieron vistas de vídeo durante el período de tiempo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4599 </w:t>
              <w:br w:type="textWrapping"/>
            </w:r>
            <w:r>
              <w:rPr>
                <w:noProof w:val="1"/>
                <w:sz w:val="2"/>
              </w:rPr>
              <w:t>83fa4f1c-8008-4125-a43d-5105e6fa2b5a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information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 la siguiente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4600 </w:t>
              <w:br w:type="textWrapping"/>
            </w:r>
            <w:r>
              <w:rPr>
                <w:noProof w:val="1"/>
                <w:sz w:val="2"/>
              </w:rPr>
              <w:t>06160a42-d105-4b90-b5db-919922bc1693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Name and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e ID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4601 </w:t>
              <w:br w:type="textWrapping"/>
            </w:r>
            <w:r>
              <w:rPr>
                <w:noProof w:val="1"/>
                <w:sz w:val="2"/>
              </w:rPr>
              <w:t>c141413e-06a0-4a04-adf3-2f6def17bb05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Content Type</w:t>
            </w:r>
            <w:r>
              <w:rPr>
                <w:rStyle w:val="C3"/>
                <w:noProof w:val="1"/>
              </w:rPr>
              <w:t>{2]</w:t>
            </w:r>
            <w:r>
              <w:rPr>
                <w:noProof w:val="1"/>
              </w:rPr>
              <w:t xml:space="preserve"> - Video Content Type assigned 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Tipo de contenido de</w:t>
            </w:r>
            <w:r>
              <w:rPr>
                <w:rStyle w:val="C3"/>
                <w:noProof w:val="1"/>
              </w:rPr>
              <w:t>{2]</w:t>
            </w:r>
            <w:r>
              <w:t xml:space="preserve"> vídeo - Tipo de contenido de vídeo asignado al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4602 </w:t>
              <w:br w:type="textWrapping"/>
            </w:r>
            <w:r>
              <w:rPr>
                <w:noProof w:val="1"/>
                <w:sz w:val="2"/>
              </w:rPr>
              <w:t>b7435ac0-2133-4f79-b8d5-316e2d497609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 Date</w:t>
            </w:r>
            <w:r>
              <w:rPr>
                <w:rStyle w:val="C3"/>
                <w:noProof w:val="1"/>
              </w:rPr>
              <w:t>{2]</w:t>
            </w:r>
            <w:r>
              <w:rPr>
                <w:noProof w:val="1"/>
              </w:rPr>
              <w:t xml:space="preserve"> - Date and time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Fecha de creación</w:t>
            </w:r>
            <w:r>
              <w:rPr>
                <w:rStyle w:val="C3"/>
                <w:noProof w:val="1"/>
              </w:rPr>
              <w:t>{2]</w:t>
            </w:r>
            <w:r>
              <w:t xml:space="preserve"> - Fecha y hora en que se subió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4603 </w:t>
              <w:br w:type="textWrapping"/>
            </w:r>
            <w:r>
              <w:rPr>
                <w:noProof w:val="1"/>
                <w:sz w:val="2"/>
              </w:rPr>
              <w:t>62cdc960-25df-4bc6-9cae-79dacec0b74c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w:t>
            </w:r>
            <w:r>
              <w:rPr>
                <w:rStyle w:val="C3"/>
                <w:noProof w:val="1"/>
              </w:rPr>
              <w:t>{2]</w:t>
            </w:r>
            <w:r>
              <w:rPr>
                <w:noProof w:val="1"/>
              </w:rPr>
              <w:t xml:space="preserve"> - Number of video views (viewer pressed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Visualizaciones de vídeo</w:t>
            </w:r>
            <w:r>
              <w:rPr>
                <w:rStyle w:val="C3"/>
                <w:noProof w:val="1"/>
              </w:rPr>
              <w:t>{2]</w:t>
            </w:r>
            <w:r>
              <w:t xml:space="preserve"> - Número de visualizaciones de vídeo (el espectador pulsa reproducir)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4604 </w:t>
              <w:br w:type="textWrapping"/>
            </w:r>
            <w:r>
              <w:rPr>
                <w:noProof w:val="1"/>
                <w:sz w:val="2"/>
              </w:rPr>
              <w:t>f6438dd7-3c09-4a1b-bd21-52fa3f38d918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Rate</w:t>
            </w:r>
            <w:r>
              <w:rPr>
                <w:rStyle w:val="C3"/>
                <w:noProof w:val="1"/>
              </w:rPr>
              <w:t>{2]</w:t>
            </w:r>
            <w:r>
              <w:rPr>
                <w:noProof w:val="1"/>
              </w:rPr>
              <w:t xml:space="preserve"> - Percentage of the time the video was loaded into a player and a viewer pressed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Velocidad de reproducción</w:t>
            </w:r>
            <w:r>
              <w:rPr>
                <w:rStyle w:val="C3"/>
                <w:noProof w:val="1"/>
              </w:rPr>
              <w:t>{2]</w:t>
            </w:r>
            <w:r>
              <w:t xml:space="preserve"> - Porcentaje del tiempo que el vídeo se cargó en un reproductor y el espectador presionó la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4605 </w:t>
              <w:br w:type="textWrapping"/>
            </w:r>
            <w:r>
              <w:rPr>
                <w:noProof w:val="1"/>
                <w:sz w:val="2"/>
              </w:rPr>
              <w:t>feb25834-f2e7-41f9-8601-e8dee45bfb39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Proa.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4606 </w:t>
              <w:br w:type="textWrapping"/>
            </w:r>
            <w:r>
              <w:rPr>
                <w:noProof w:val="1"/>
                <w:sz w:val="2"/>
              </w:rPr>
              <w:t>3fa49283-4ccb-4c2b-8a86-f585476a5015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Minutes Watched</w:t>
            </w:r>
            <w:r>
              <w:rPr>
                <w:rStyle w:val="C3"/>
                <w:noProof w:val="1"/>
              </w:rPr>
              <w:t>{1]</w:t>
            </w:r>
            <w:r>
              <w:rPr>
                <w:noProof w:val="1"/>
              </w:rPr>
              <w:t xml:space="preserve"> - Average minutes watched per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Minutos vistos</w:t>
            </w:r>
            <w:r>
              <w:rPr>
                <w:rStyle w:val="C3"/>
                <w:noProof w:val="1"/>
              </w:rPr>
              <w:t>{1]</w:t>
            </w:r>
            <w:r>
              <w:t xml:space="preserve"> - Promedio de minutos vistos por visualización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4607 </w:t>
              <w:br w:type="textWrapping"/>
            </w:r>
            <w:r>
              <w:rPr>
                <w:noProof w:val="1"/>
                <w:sz w:val="2"/>
              </w:rPr>
              <w:t>c2264f89-3a66-434d-9fdb-89c8d933cce8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Benchmark Score</w:t>
            </w:r>
            <w:r>
              <w:rPr>
                <w:rStyle w:val="C3"/>
                <w:noProof w:val="1"/>
              </w:rPr>
              <w:t>{2]</w:t>
            </w:r>
            <w:r>
              <w:rPr>
                <w:noProof w:val="1"/>
              </w:rPr>
              <w:t xml:space="preserve"> - Video Benchmark Score calculated for the video (</w:t>
            </w:r>
            <w:r>
              <w:rPr>
                <w:rStyle w:val="C3"/>
                <w:noProof w:val="1"/>
              </w:rPr>
              <w:t>[3}</w:t>
            </w:r>
            <w:r>
              <w:rPr>
                <w:noProof w:val="1"/>
              </w:rPr>
              <w:t>how is VBS calculated?</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 Benchmark Score</w:t>
            </w:r>
            <w:r>
              <w:rPr>
                <w:rStyle w:val="C3"/>
                <w:noProof w:val="1"/>
              </w:rPr>
              <w:t>{2]</w:t>
            </w:r>
            <w:r>
              <w:t xml:space="preserve"> - Video Benchmark Score calculado para el vídeo (</w:t>
            </w:r>
            <w:r>
              <w:rPr>
                <w:rStyle w:val="C3"/>
                <w:noProof w:val="1"/>
              </w:rPr>
              <w:t>[3}</w:t>
            </w:r>
            <w:r>
              <w:t>¿cómo se calcula VBS?</w:t>
            </w:r>
            <w:r>
              <w:rPr>
                <w:rStyle w:val="C3"/>
                <w:noProof w:val="1"/>
              </w:rPr>
              <w:t>{4]</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4608 </w:t>
              <w:br w:type="textWrapping"/>
            </w:r>
            <w:r>
              <w:rPr>
                <w:noProof w:val="1"/>
                <w:sz w:val="2"/>
              </w:rPr>
              <w:t>aba3dd71-d2a5-4866-802b-cd43880ddd11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analytics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análisis de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4609 </w:t>
              <w:br w:type="textWrapping"/>
            </w:r>
            <w:r>
              <w:rPr>
                <w:noProof w:val="1"/>
                <w:sz w:val="2"/>
              </w:rPr>
              <w:t>61a750b0-eb99-4bdb-9b6d-a03eeca8929f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detailed analytics for a specific video, click on a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ver los análisis detallados de un vídeo específico, haga clic en el nombre de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4610 </w:t>
              <w:br w:type="textWrapping"/>
            </w:r>
            <w:r>
              <w:rPr>
                <w:noProof w:val="1"/>
                <w:sz w:val="2"/>
              </w:rPr>
              <w:t>266f4b30-4cd9-4a36-b5f1-f64c3e139a82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of the page displays a preview player which can be used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parte superior de la página se muestra un reproductor de vista previa que se puede utilizar para ver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4611 </w:t>
              <w:br w:type="textWrapping"/>
            </w:r>
            <w:r>
              <w:rPr>
                <w:noProof w:val="1"/>
                <w:sz w:val="2"/>
              </w:rPr>
              <w:t>158bc83a-0bf9-4d95-a705-36dc6488ae3a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Benchmark Score and Average Percent Viewed graphs will be displayed to the right of the preview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la derecha del reproductor de previsualización se mostrarán los gráficos de puntuación de referencia de vídeo y porcentaje medio visto.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4612 </w:t>
              <w:br w:type="textWrapping"/>
            </w:r>
            <w:r>
              <w:rPr>
                <w:noProof w:val="1"/>
                <w:sz w:val="2"/>
              </w:rPr>
              <w:t>4d2ca48a-5935-41ca-97a9-361e019b5a3b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4613 </w:t>
              <w:br w:type="textWrapping"/>
            </w:r>
            <w:r>
              <w:rPr>
                <w:noProof w:val="1"/>
                <w:sz w:val="2"/>
              </w:rPr>
              <w:t>4e820412-4e29-41be-a604-98f57bde3fe1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page will display the video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parte inferior de la página se mostrarán los detalles del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4614 </w:t>
              <w:br w:type="textWrapping"/>
            </w:r>
            <w:r>
              <w:rPr>
                <w:noProof w:val="1"/>
                <w:sz w:val="2"/>
              </w:rPr>
              <w:t>4faf01d8-4821-4633-81da-0329de380f76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Date</w:t>
            </w:r>
            <w:r>
              <w:rPr>
                <w:rStyle w:val="C3"/>
                <w:noProof w:val="1"/>
              </w:rPr>
              <w:t>{2]</w:t>
            </w:r>
            <w:r>
              <w:rPr>
                <w:noProof w:val="1"/>
              </w:rPr>
              <w:t xml:space="preserve"> - The date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Fecha</w:t>
            </w:r>
            <w:r>
              <w:rPr>
                <w:rStyle w:val="C3"/>
                <w:noProof w:val="1"/>
              </w:rPr>
              <w:t>{2]</w:t>
            </w:r>
            <w:r>
              <w:t xml:space="preserve"> : la fecha en que se subió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4615 </w:t>
              <w:br w:type="textWrapping"/>
            </w:r>
            <w:r>
              <w:rPr>
                <w:noProof w:val="1"/>
                <w:sz w:val="2"/>
              </w:rPr>
              <w:t>4759bfc9-fc72-48cc-9ee7-307bd3b49354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w:t>
            </w:r>
            <w:r>
              <w:rPr>
                <w:rStyle w:val="C3"/>
                <w:noProof w:val="1"/>
              </w:rPr>
              <w:t>{2]</w:t>
            </w:r>
            <w:r>
              <w:rPr>
                <w:noProof w:val="1"/>
              </w:rPr>
              <w:t xml:space="preserve"> - The number of times a video started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Visualizaciones de vídeo</w:t>
            </w:r>
            <w:r>
              <w:rPr>
                <w:rStyle w:val="C3"/>
                <w:noProof w:val="1"/>
              </w:rPr>
              <w:t>{2]</w:t>
            </w:r>
            <w:r>
              <w:t xml:space="preserve"> : el número de veces que un vídeo comenzó a reproducirse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4616 </w:t>
              <w:br w:type="textWrapping"/>
            </w:r>
            <w:r>
              <w:rPr>
                <w:noProof w:val="1"/>
                <w:sz w:val="2"/>
              </w:rPr>
              <w:t>ff18fa34-6389-4368-a573-447fffbf1e1a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Rate</w:t>
            </w:r>
            <w:r>
              <w:rPr>
                <w:rStyle w:val="C3"/>
                <w:noProof w:val="1"/>
              </w:rPr>
              <w:t>{2]</w:t>
            </w:r>
            <w:r>
              <w:rPr>
                <w:noProof w:val="1"/>
              </w:rPr>
              <w:t xml:space="preserve"> - The percentage of videos that were loaded that were actually played (video views /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Tasa de reproducción</w:t>
            </w:r>
            <w:r>
              <w:rPr>
                <w:rStyle w:val="C3"/>
                <w:noProof w:val="1"/>
              </w:rPr>
              <w:t>{2]</w:t>
            </w:r>
            <w:r>
              <w:t>: porcentaje de los vídeos que realmente se reprodujeron una vez cargados (visionados del vídeo / impresiones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4617 </w:t>
              <w:br w:type="textWrapping"/>
            </w:r>
            <w:r>
              <w:rPr>
                <w:noProof w:val="1"/>
                <w:sz w:val="2"/>
              </w:rPr>
              <w:t>0bcbd94d-08a1-4570-9cce-ea973b16a549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Average Minutes Watched</w:t>
            </w:r>
            <w:r>
              <w:rPr>
                <w:rStyle w:val="C3"/>
                <w:noProof w:val="1"/>
              </w:rPr>
              <w:t>{2]</w:t>
            </w:r>
            <w:r>
              <w:rPr>
                <w:noProof w:val="1"/>
              </w:rPr>
              <w:t xml:space="preserve"> - Total Time Viewed / Video Starts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Promedio de minutos vistos</w:t>
            </w:r>
            <w:r>
              <w:rPr>
                <w:rStyle w:val="C3"/>
                <w:noProof w:val="1"/>
              </w:rPr>
              <w:t>{2]</w:t>
            </w:r>
            <w:r>
              <w:t xml:space="preserve"> : tiempo total visualizado/inicio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4618 </w:t>
              <w:br w:type="textWrapping"/>
            </w:r>
            <w:r>
              <w:rPr>
                <w:noProof w:val="1"/>
                <w:sz w:val="2"/>
              </w:rPr>
              <w:t>f4ea39d1-2767-4de9-bd52-c18153a8c441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Benchmark Score</w:t>
            </w:r>
            <w:r>
              <w:rPr>
                <w:rStyle w:val="C3"/>
                <w:noProof w:val="1"/>
              </w:rPr>
              <w:t>{2]</w:t>
            </w:r>
            <w:r>
              <w:rPr>
                <w:noProof w:val="1"/>
              </w:rPr>
              <w:t xml:space="preserve"> - The VBS compares the performance of your videos to the performance of other, similar videos of the same type (</w:t>
            </w:r>
            <w:r>
              <w:rPr>
                <w:rStyle w:val="C3"/>
                <w:noProof w:val="1"/>
              </w:rPr>
              <w:t>[3}</w:t>
            </w:r>
            <w:r>
              <w:rPr>
                <w:noProof w:val="1"/>
              </w:rPr>
              <w:t>how is VBS calculated?</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 Benchmark Score</w:t>
            </w:r>
            <w:r>
              <w:rPr>
                <w:rStyle w:val="C3"/>
                <w:noProof w:val="1"/>
              </w:rPr>
              <w:t>{2]</w:t>
            </w:r>
            <w:r>
              <w:t xml:space="preserve"> - El VBS compara el rendimiento de sus vídeos con el rendimiento de otros vídeos similares del mismo tipo (</w:t>
            </w:r>
            <w:r>
              <w:rPr>
                <w:rStyle w:val="C3"/>
                <w:noProof w:val="1"/>
              </w:rPr>
              <w:t>[3}</w:t>
            </w:r>
            <w:r>
              <w:t>¿cómo se calcula VBS?</w:t>
            </w:r>
            <w:r>
              <w:rPr>
                <w:rStyle w:val="C3"/>
                <w:noProof w:val="1"/>
              </w:rPr>
              <w:t>{4]</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4619 </w:t>
              <w:br w:type="textWrapping"/>
            </w:r>
            <w:r>
              <w:rPr>
                <w:noProof w:val="1"/>
                <w:sz w:val="2"/>
              </w:rPr>
              <w:t>8af604dd-bca6-4366-83d2-13369cd20661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Exportar datos de análisis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4620 </w:t>
              <w:br w:type="textWrapping"/>
            </w:r>
            <w:r>
              <w:rPr>
                <w:noProof w:val="1"/>
                <w:sz w:val="2"/>
              </w:rPr>
              <w:t>50322244-f893-465d-bfb2-43d96af8c435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export analytics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exportar datos de análisis,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4621 </w:t>
              <w:br w:type="textWrapping"/>
            </w:r>
            <w:r>
              <w:rPr>
                <w:noProof w:val="1"/>
                <w:sz w:val="2"/>
              </w:rPr>
              <w:t>c6530dfd-994a-406f-ae7e-dfae23e059bd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or use the calendar control to select a date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una fecha rápida o use el control de calendario para seleccionar un intervalo de fechas.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4622 </w:t>
              <w:br w:type="textWrapping"/>
            </w:r>
            <w:r>
              <w:rPr>
                <w:noProof w:val="1"/>
                <w:sz w:val="2"/>
              </w:rPr>
              <w:t>648067c7-1ed5-4376-b763-a1dc486c5417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appropriate link to export the data as a </w:t>
            </w:r>
            <w:r>
              <w:rPr>
                <w:rStyle w:val="C3"/>
                <w:noProof w:val="1"/>
              </w:rPr>
              <w:t>[1}</w:t>
            </w:r>
            <w:r>
              <w:rPr>
                <w:noProof w:val="1"/>
              </w:rPr>
              <w:t>CSV</w:t>
            </w:r>
            <w:r>
              <w:rPr>
                <w:rStyle w:val="C3"/>
                <w:noProof w:val="1"/>
              </w:rPr>
              <w:t>{2]</w:t>
            </w:r>
            <w:r>
              <w:rPr>
                <w:noProof w:val="1"/>
              </w:rPr>
              <w:t xml:space="preserve"> or </w:t>
            </w:r>
            <w:r>
              <w:rPr>
                <w:rStyle w:val="C3"/>
                <w:noProof w:val="1"/>
              </w:rPr>
              <w:t>[1}</w:t>
            </w:r>
            <w:r>
              <w:rPr>
                <w:noProof w:val="1"/>
              </w:rPr>
              <w:t>XLSX</w:t>
            </w:r>
            <w:r>
              <w:rPr>
                <w:rStyle w:val="C3"/>
                <w:noProof w:val="1"/>
              </w:rPr>
              <w:t>{2]</w:t>
            </w:r>
            <w:r>
              <w:rPr>
                <w:noProof w:val="1"/>
              </w:rPr>
              <w:t xml:space="preserv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Al hacer clic en el enlace correspondiente podrá exportar los datos en un formato u otro: </w:t>
            </w:r>
            <w:r>
              <w:rPr>
                <w:rStyle w:val="C3"/>
                <w:noProof w:val="1"/>
              </w:rPr>
              <w:t>[1}</w:t>
            </w:r>
            <w:r>
              <w:t>CSV</w:t>
            </w:r>
            <w:r>
              <w:rPr>
                <w:rStyle w:val="C3"/>
                <w:noProof w:val="1"/>
              </w:rPr>
              <w:t>{2]</w:t>
            </w:r>
            <w:r>
              <w:t xml:space="preserve"> o </w:t>
            </w:r>
            <w:r>
              <w:rPr>
                <w:rStyle w:val="C3"/>
                <w:noProof w:val="1"/>
              </w:rPr>
              <w:t>[1}</w:t>
            </w:r>
            <w:r>
              <w:t>XLSX</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4623 </w:t>
              <w:br w:type="textWrapping"/>
            </w:r>
            <w:r>
              <w:rPr>
                <w:noProof w:val="1"/>
                <w:sz w:val="2"/>
              </w:rPr>
              <w:t>21d7854c-265f-48ac-a02b-6086e3080d5b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4624 </w:t>
              <w:br w:type="textWrapping"/>
            </w:r>
            <w:r>
              <w:rPr>
                <w:noProof w:val="1"/>
                <w:sz w:val="2"/>
              </w:rPr>
              <w:t>385838f9-f8b1-47d9-86b3-b3ecfa5b457d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4625 </w:t>
              <w:br w:type="textWrapping"/>
            </w:r>
            <w:r>
              <w:rPr>
                <w:noProof w:val="1"/>
                <w:sz w:val="2"/>
              </w:rPr>
              <w:t>02e5c390-8e98-480f-99de-9546187ef74b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08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4626 </w:t>
              <w:br w:type="textWrapping"/>
            </w:r>
            <w:r>
              <w:rPr>
                <w:noProof w:val="1"/>
                <w:sz w:val="2"/>
              </w:rPr>
              <w:t>02b3a087-c338-4e90-bf1b-63b0741a0e93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4627 </w:t>
              <w:br w:type="textWrapping"/>
            </w:r>
            <w:r>
              <w:rPr>
                <w:noProof w:val="1"/>
                <w:sz w:val="2"/>
              </w:rPr>
              <w:t>5f442770-3d19-4f24-94f9-32df5d284edb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4628 </w:t>
              <w:br w:type="textWrapping"/>
            </w:r>
            <w:r>
              <w:rPr>
                <w:noProof w:val="1"/>
                <w:sz w:val="2"/>
              </w:rPr>
              <w:t>24b1d954-8053-46b0-9e2e-47c91816f445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4629 </w:t>
              <w:br w:type="textWrapping"/>
            </w:r>
            <w:r>
              <w:rPr>
                <w:noProof w:val="1"/>
                <w:sz w:val="2"/>
              </w:rPr>
              <w:t>2fb4dd1b-5df2-4b60-85e0-76a980c527b6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4630 </w:t>
              <w:br w:type="textWrapping"/>
            </w:r>
            <w:r>
              <w:rPr>
                <w:noProof w:val="1"/>
                <w:sz w:val="2"/>
              </w:rPr>
              <w:t>77c6a511-5a61-4892-aa46-9df54166d4b4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4631 </w:t>
              <w:br w:type="textWrapping"/>
            </w:r>
            <w:r>
              <w:rPr>
                <w:noProof w:val="1"/>
                <w:sz w:val="2"/>
              </w:rPr>
              <w:t>6365ec6e-c507-4361-b84d-c1618b8f4beb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4632 </w:t>
              <w:br w:type="textWrapping"/>
            </w:r>
            <w:r>
              <w:rPr>
                <w:noProof w:val="1"/>
                <w:sz w:val="2"/>
              </w:rPr>
              <w:t>45c057a7-13c7-40a6-bdba-cc0a59c3b2bb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4633 </w:t>
              <w:br w:type="textWrapping"/>
            </w:r>
            <w:r>
              <w:rPr>
                <w:noProof w:val="1"/>
                <w:sz w:val="2"/>
              </w:rPr>
              <w:t>16748956-075b-4b17-bf37-80c4974c98b1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4634 </w:t>
              <w:br w:type="textWrapping"/>
            </w:r>
            <w:r>
              <w:rPr>
                <w:noProof w:val="1"/>
                <w:sz w:val="2"/>
              </w:rPr>
              <w:t>8173393e-03cc-4740-a017-d136667514e9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4635 </w:t>
              <w:br w:type="textWrapping"/>
            </w:r>
            <w:r>
              <w:rPr>
                <w:noProof w:val="1"/>
                <w:sz w:val="2"/>
              </w:rPr>
              <w:t>4fa3bb6e-a200-448a-b3bb-3dc4d5b42125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4636 </w:t>
              <w:br w:type="textWrapping"/>
            </w:r>
            <w:r>
              <w:rPr>
                <w:noProof w:val="1"/>
                <w:sz w:val="2"/>
              </w:rPr>
              <w:t>a4724d0c-2ecb-41db-9ea5-fd030d09319c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4637 </w:t>
              <w:br w:type="textWrapping"/>
            </w:r>
            <w:r>
              <w:rPr>
                <w:noProof w:val="1"/>
                <w:sz w:val="2"/>
              </w:rPr>
              <w:t>699b19f4-5903-49b5-9f4b-b6bb7e18ee61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4638 </w:t>
              <w:br w:type="textWrapping"/>
            </w:r>
            <w:r>
              <w:rPr>
                <w:noProof w:val="1"/>
                <w:sz w:val="2"/>
              </w:rPr>
              <w:t>6de062f3-3afc-4a04-9884-d715f05cfccf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4639 </w:t>
              <w:br w:type="textWrapping"/>
            </w:r>
            <w:r>
              <w:rPr>
                <w:noProof w:val="1"/>
                <w:sz w:val="2"/>
              </w:rPr>
              <w:t>abdbf013-9ddd-46c4-b23d-9729c4b49004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4640 </w:t>
              <w:br w:type="textWrapping"/>
            </w:r>
            <w:r>
              <w:rPr>
                <w:noProof w:val="1"/>
                <w:sz w:val="2"/>
              </w:rPr>
              <w:t>16393271-b045-4009-b657-1980681e20d0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4641 </w:t>
              <w:br w:type="textWrapping"/>
            </w:r>
            <w:r>
              <w:rPr>
                <w:noProof w:val="1"/>
                <w:sz w:val="2"/>
              </w:rPr>
              <w:t>055b3214-0260-4c6a-ab21-5806269ae4ed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4642 </w:t>
              <w:br w:type="textWrapping"/>
            </w:r>
            <w:r>
              <w:rPr>
                <w:noProof w:val="1"/>
                <w:sz w:val="2"/>
              </w:rPr>
              <w:t>ecec042d-cc36-4b5e-87f6-dfbec1051ae9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4643 </w:t>
              <w:br w:type="textWrapping"/>
            </w:r>
            <w:r>
              <w:rPr>
                <w:noProof w:val="1"/>
                <w:sz w:val="2"/>
              </w:rPr>
              <w:t>dbd1fc96-ab8a-49ea-9e6a-fd7b569ac7c1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4644 </w:t>
              <w:br w:type="textWrapping"/>
            </w:r>
            <w:r>
              <w:rPr>
                <w:noProof w:val="1"/>
                <w:sz w:val="2"/>
              </w:rPr>
              <w:t>e7c31dea-f9cd-420b-9371-efd876855bb6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Heads-Up Display Chrome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4645 </w:t>
              <w:br w:type="textWrapping"/>
            </w:r>
            <w:r>
              <w:rPr>
                <w:noProof w:val="1"/>
                <w:sz w:val="2"/>
              </w:rPr>
              <w:t>fa048cf6-1365-411b-ad8c-e4f4424b56d2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4646 </w:t>
              <w:br w:type="textWrapping"/>
            </w:r>
            <w:r>
              <w:rPr>
                <w:noProof w:val="1"/>
                <w:sz w:val="2"/>
              </w:rPr>
              <w:t>f08c1d6c-7885-42b5-978c-3e7c0375aaa0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4647 </w:t>
              <w:br w:type="textWrapping"/>
            </w:r>
            <w:r>
              <w:rPr>
                <w:noProof w:val="1"/>
                <w:sz w:val="2"/>
              </w:rPr>
              <w:t>d31aabbf-33ee-4c63-8822-42ebbdbb8408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4648 </w:t>
              <w:br w:type="textWrapping"/>
            </w:r>
            <w:r>
              <w:rPr>
                <w:noProof w:val="1"/>
                <w:sz w:val="2"/>
              </w:rPr>
              <w:t>32fc05a0-09ec-412b-a886-e68e078b84e8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4649 </w:t>
              <w:br w:type="textWrapping"/>
            </w:r>
            <w:r>
              <w:rPr>
                <w:noProof w:val="1"/>
                <w:sz w:val="2"/>
              </w:rPr>
              <w:t>68e41a11-63ca-4135-b596-f4e9528e8c04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4650 </w:t>
              <w:br w:type="textWrapping"/>
            </w:r>
            <w:r>
              <w:rPr>
                <w:noProof w:val="1"/>
                <w:sz w:val="2"/>
              </w:rPr>
              <w:t>a84a311d-2f33-41ba-ac02-ded105f91e8a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4651 </w:t>
              <w:br w:type="textWrapping"/>
            </w:r>
            <w:r>
              <w:rPr>
                <w:noProof w:val="1"/>
                <w:sz w:val="2"/>
              </w:rPr>
              <w:t>2b612d6d-174d-45b4-9363-394a781c140a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4652 </w:t>
              <w:br w:type="textWrapping"/>
            </w:r>
            <w:r>
              <w:rPr>
                <w:noProof w:val="1"/>
                <w:sz w:val="2"/>
              </w:rPr>
              <w:t>00ce60e6-e59b-4f6e-aded-6c5617856c4b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4653 </w:t>
              <w:br w:type="textWrapping"/>
            </w:r>
            <w:r>
              <w:rPr>
                <w:noProof w:val="1"/>
                <w:sz w:val="2"/>
              </w:rPr>
              <w:t>790cb54b-3201-4dd0-9ee8-d69e53cf05e9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4654 </w:t>
              <w:br w:type="textWrapping"/>
            </w:r>
            <w:r>
              <w:rPr>
                <w:noProof w:val="1"/>
                <w:sz w:val="2"/>
              </w:rPr>
              <w:t>6d5b5ab4-c748-4e4f-909d-b40c2a4706ec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4655 </w:t>
              <w:br w:type="textWrapping"/>
            </w:r>
            <w:r>
              <w:rPr>
                <w:noProof w:val="1"/>
                <w:sz w:val="2"/>
              </w:rPr>
              <w:t>0441c282-0312-4b63-b3e1-f8be37abadc6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4656 </w:t>
              <w:br w:type="textWrapping"/>
            </w:r>
            <w:r>
              <w:rPr>
                <w:noProof w:val="1"/>
                <w:sz w:val="2"/>
              </w:rPr>
              <w:t>d63f3db1-9a33-4f1d-a6e7-5b9572e3681e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4657 </w:t>
              <w:br w:type="textWrapping"/>
            </w:r>
            <w:r>
              <w:rPr>
                <w:noProof w:val="1"/>
                <w:sz w:val="2"/>
              </w:rPr>
              <w:t>b5d5317b-f067-4e08-978e-286a82ba766a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4658 </w:t>
              <w:br w:type="textWrapping"/>
            </w:r>
            <w:r>
              <w:rPr>
                <w:noProof w:val="1"/>
                <w:sz w:val="2"/>
              </w:rPr>
              <w:t>9c7999ae-e6e2-4f8b-960a-52dcd3fd85b6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4659 </w:t>
              <w:br w:type="textWrapping"/>
            </w:r>
            <w:r>
              <w:rPr>
                <w:noProof w:val="1"/>
                <w:sz w:val="2"/>
              </w:rPr>
              <w:t>cacd3c7f-6c93-44ab-9b6a-1c2e37a46453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4660 </w:t>
              <w:br w:type="textWrapping"/>
            </w:r>
            <w:r>
              <w:rPr>
                <w:noProof w:val="1"/>
                <w:sz w:val="2"/>
              </w:rPr>
              <w:t>f62ae079-a121-4240-9a14-b7c62c7b5bea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4661 </w:t>
              <w:br w:type="textWrapping"/>
            </w:r>
            <w:r>
              <w:rPr>
                <w:noProof w:val="1"/>
                <w:sz w:val="2"/>
              </w:rPr>
              <w:t>63b04235-2053-4e10-91bd-ce9e7ad3d21f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4662 </w:t>
              <w:br w:type="textWrapping"/>
            </w:r>
            <w:r>
              <w:rPr>
                <w:noProof w:val="1"/>
                <w:sz w:val="2"/>
              </w:rPr>
              <w:t>97567cc3-1dac-4ff2-a0ab-9d0e303d750b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4663 </w:t>
              <w:br w:type="textWrapping"/>
            </w:r>
            <w:r>
              <w:rPr>
                <w:noProof w:val="1"/>
                <w:sz w:val="2"/>
              </w:rPr>
              <w:t>a64feebb-9c12-40d2-aca7-425ccb64fc1f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4664 </w:t>
              <w:br w:type="textWrapping"/>
            </w:r>
            <w:r>
              <w:rPr>
                <w:noProof w:val="1"/>
                <w:sz w:val="2"/>
              </w:rPr>
              <w:t>c8e3fe37-8862-4298-931b-efe74a1a6af3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4665 </w:t>
              <w:br w:type="textWrapping"/>
            </w:r>
            <w:r>
              <w:rPr>
                <w:noProof w:val="1"/>
                <w:sz w:val="2"/>
              </w:rPr>
              <w:t>cfe95ca0-fe08-4346-a2ad-f959f56f43c9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4666 </w:t>
              <w:br w:type="textWrapping"/>
            </w:r>
            <w:r>
              <w:rPr>
                <w:noProof w:val="1"/>
                <w:sz w:val="2"/>
              </w:rPr>
              <w:t>f189bd2c-201d-4913-85e9-1d09df75cf51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4667 </w:t>
              <w:br w:type="textWrapping"/>
            </w:r>
            <w:r>
              <w:rPr>
                <w:noProof w:val="1"/>
                <w:sz w:val="2"/>
              </w:rPr>
              <w:t>d8d5969d-e63a-4cd1-a8d6-0d320d4bb31c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4668 </w:t>
              <w:br w:type="textWrapping"/>
            </w:r>
            <w:r>
              <w:rPr>
                <w:noProof w:val="1"/>
                <w:sz w:val="2"/>
              </w:rPr>
              <w:t>6e8a65bd-8423-4bc4-abcc-1ad7199e9b98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4669 </w:t>
              <w:br w:type="textWrapping"/>
            </w:r>
            <w:r>
              <w:rPr>
                <w:noProof w:val="1"/>
                <w:sz w:val="2"/>
              </w:rPr>
              <w:t>cc553bf6-9a5a-478b-aefd-e036ab78059e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Heads-Up Display Chrome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4670 </w:t>
              <w:br w:type="textWrapping"/>
            </w:r>
            <w:r>
              <w:rPr>
                <w:noProof w:val="1"/>
                <w:sz w:val="2"/>
              </w:rPr>
              <w:t>9f89e3b0-992e-4b6f-85ea-9938beaf3946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4671 </w:t>
              <w:br w:type="textWrapping"/>
            </w:r>
            <w:r>
              <w:rPr>
                <w:noProof w:val="1"/>
                <w:sz w:val="2"/>
              </w:rPr>
              <w:t>b00838ce-033a-40c1-9bde-99a3e0ba035e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4672 </w:t>
              <w:br w:type="textWrapping"/>
            </w:r>
            <w:r>
              <w:rPr>
                <w:noProof w:val="1"/>
                <w:sz w:val="2"/>
              </w:rPr>
              <w:t>8095ea66-9aeb-4156-91c1-07e1ccd6b2b9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4673 </w:t>
              <w:br w:type="textWrapping"/>
            </w:r>
            <w:r>
              <w:rPr>
                <w:noProof w:val="1"/>
                <w:sz w:val="2"/>
              </w:rPr>
              <w:t>4bf61b5e-8646-49a0-b4a6-ff3bf2739f84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4674 </w:t>
              <w:br w:type="textWrapping"/>
            </w:r>
            <w:r>
              <w:rPr>
                <w:noProof w:val="1"/>
                <w:sz w:val="2"/>
              </w:rPr>
              <w:t>b716243a-24ad-4e49-b792-3b3b423f8062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4675 </w:t>
              <w:br w:type="textWrapping"/>
            </w:r>
            <w:r>
              <w:rPr>
                <w:noProof w:val="1"/>
                <w:sz w:val="2"/>
              </w:rPr>
              <w:t>aba1d4d1-b4d7-43c0-9cc6-fc52f0b12d41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4676 </w:t>
              <w:br w:type="textWrapping"/>
            </w:r>
            <w:r>
              <w:rPr>
                <w:noProof w:val="1"/>
                <w:sz w:val="2"/>
              </w:rPr>
              <w:t>58357355-a9e9-4833-bced-f989a721e8d5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4677 </w:t>
              <w:br w:type="textWrapping"/>
            </w:r>
            <w:r>
              <w:rPr>
                <w:noProof w:val="1"/>
                <w:sz w:val="2"/>
              </w:rPr>
              <w:t>b152a067-59c5-4729-abb6-ffcad277f48c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4678 </w:t>
              <w:br w:type="textWrapping"/>
            </w:r>
            <w:r>
              <w:rPr>
                <w:noProof w:val="1"/>
                <w:sz w:val="2"/>
              </w:rPr>
              <w:t>0f168e90-4e03-44ba-b54f-dc4d49e74e8e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4679 </w:t>
              <w:br w:type="textWrapping"/>
            </w:r>
            <w:r>
              <w:rPr>
                <w:noProof w:val="1"/>
                <w:sz w:val="2"/>
              </w:rPr>
              <w:t>57a5c1e2-ee0d-4012-ab33-04b9b2d2ae6a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4680 </w:t>
              <w:br w:type="textWrapping"/>
            </w:r>
            <w:r>
              <w:rPr>
                <w:noProof w:val="1"/>
                <w:sz w:val="2"/>
              </w:rPr>
              <w:t>ed3e9877-48e9-46d7-b5cc-4ba04798d991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4681 </w:t>
              <w:br w:type="textWrapping"/>
            </w:r>
            <w:r>
              <w:rPr>
                <w:noProof w:val="1"/>
                <w:sz w:val="2"/>
              </w:rPr>
              <w:t>7e774172-7278-4543-a3f6-ac126850bb97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4682 </w:t>
              <w:br w:type="textWrapping"/>
            </w:r>
            <w:r>
              <w:rPr>
                <w:noProof w:val="1"/>
                <w:sz w:val="2"/>
              </w:rPr>
              <w:t>47175894-6285-4077-965f-4a666f28ea93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4683 </w:t>
              <w:br w:type="textWrapping"/>
            </w:r>
            <w:r>
              <w:rPr>
                <w:noProof w:val="1"/>
                <w:sz w:val="2"/>
              </w:rPr>
              <w:t>299902bf-fcd4-4182-962e-0874a8898873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4684 </w:t>
              <w:br w:type="textWrapping"/>
            </w:r>
            <w:r>
              <w:rPr>
                <w:noProof w:val="1"/>
                <w:sz w:val="2"/>
              </w:rPr>
              <w:t>70515c6d-009a-42eb-b968-9755eea0b347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4685 </w:t>
              <w:br w:type="textWrapping"/>
            </w:r>
            <w:r>
              <w:rPr>
                <w:noProof w:val="1"/>
                <w:sz w:val="2"/>
              </w:rPr>
              <w:t>e29e05c7-8662-4f9b-aec7-a9483df53c24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4686 </w:t>
              <w:br w:type="textWrapping"/>
            </w:r>
            <w:r>
              <w:rPr>
                <w:noProof w:val="1"/>
                <w:sz w:val="2"/>
              </w:rPr>
              <w:t>b8d93b90-59c9-4de4-b070-f2561e69f14b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4687 </w:t>
              <w:br w:type="textWrapping"/>
            </w:r>
            <w:r>
              <w:rPr>
                <w:noProof w:val="1"/>
                <w:sz w:val="2"/>
              </w:rPr>
              <w:t>a3b377c9-a737-4a27-bc51-1a754096a129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4688 </w:t>
              <w:br w:type="textWrapping"/>
            </w:r>
            <w:r>
              <w:rPr>
                <w:noProof w:val="1"/>
                <w:sz w:val="2"/>
              </w:rPr>
              <w:t>4662a0a2-d80a-4faa-8b6a-a13486c97c8c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4689 </w:t>
              <w:br w:type="textWrapping"/>
            </w:r>
            <w:r>
              <w:rPr>
                <w:noProof w:val="1"/>
                <w:sz w:val="2"/>
              </w:rPr>
              <w:t>3022cc06-9290-4ea2-a0c1-5708e47e92da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4690 </w:t>
              <w:br w:type="textWrapping"/>
            </w:r>
            <w:r>
              <w:rPr>
                <w:noProof w:val="1"/>
                <w:sz w:val="2"/>
              </w:rPr>
              <w:t>56b9c376-e38a-4741-9015-9f1f1a711dfb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4691 </w:t>
              <w:br w:type="textWrapping"/>
            </w:r>
            <w:r>
              <w:rPr>
                <w:noProof w:val="1"/>
                <w:sz w:val="2"/>
              </w:rPr>
              <w:t>e7719527-10f6-407e-aaf2-4951d4238792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4692 </w:t>
              <w:br w:type="textWrapping"/>
            </w:r>
            <w:r>
              <w:rPr>
                <w:noProof w:val="1"/>
                <w:sz w:val="2"/>
              </w:rPr>
              <w:t>7ddca0ad-68cd-4d9a-8167-eae7388d6f27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4693 </w:t>
              <w:br w:type="textWrapping"/>
            </w:r>
            <w:r>
              <w:rPr>
                <w:noProof w:val="1"/>
                <w:sz w:val="2"/>
              </w:rPr>
              <w:t>06b70c87-0c19-4b54-91d0-f7e0a04e42d9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4694 </w:t>
              <w:br w:type="textWrapping"/>
            </w:r>
            <w:r>
              <w:rPr>
                <w:noProof w:val="1"/>
                <w:sz w:val="2"/>
              </w:rPr>
              <w:t>680a2456-24c7-4ce3-9d69-52212d5fe71d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4695 </w:t>
              <w:br w:type="textWrapping"/>
            </w:r>
            <w:r>
              <w:rPr>
                <w:noProof w:val="1"/>
                <w:sz w:val="2"/>
              </w:rPr>
              <w:t>7e029ea7-b5a9-459e-9416-ea0562299593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4696 </w:t>
              <w:br w:type="textWrapping"/>
            </w:r>
            <w:r>
              <w:rPr>
                <w:noProof w:val="1"/>
                <w:sz w:val="2"/>
              </w:rPr>
              <w:t>cd5cd763-dec8-49ef-8ad8-b0334e7d6303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4697 </w:t>
              <w:br w:type="textWrapping"/>
            </w:r>
            <w:r>
              <w:rPr>
                <w:noProof w:val="1"/>
                <w:sz w:val="2"/>
              </w:rPr>
              <w:t>e06f4627-6ebc-4d6e-ba0f-d957f5412d15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4698 </w:t>
              <w:br w:type="textWrapping"/>
            </w:r>
            <w:r>
              <w:rPr>
                <w:noProof w:val="1"/>
                <w:sz w:val="2"/>
              </w:rPr>
              <w:t>7ec7e37b-d8b8-4af1-a417-cf560a8d14e4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4699 </w:t>
              <w:br w:type="textWrapping"/>
            </w:r>
            <w:r>
              <w:rPr>
                <w:noProof w:val="1"/>
                <w:sz w:val="2"/>
              </w:rPr>
              <w:t>2c4cfc20-cf03-4ced-8688-61dd80675b78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4700 </w:t>
              <w:br w:type="textWrapping"/>
            </w:r>
            <w:r>
              <w:rPr>
                <w:noProof w:val="1"/>
                <w:sz w:val="2"/>
              </w:rPr>
              <w:t>1122f4c1-a65b-41b1-bf3f-ba44c7c556da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4701 </w:t>
              <w:br w:type="textWrapping"/>
            </w:r>
            <w:r>
              <w:rPr>
                <w:noProof w:val="1"/>
                <w:sz w:val="2"/>
              </w:rPr>
              <w:t>8871cf38-cd02-4b45-97d9-0663d05eade1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4702 </w:t>
              <w:br w:type="textWrapping"/>
            </w:r>
            <w:r>
              <w:rPr>
                <w:noProof w:val="1"/>
                <w:sz w:val="2"/>
              </w:rPr>
              <w:t>11ec1ff3-6c32-43d6-8c92-9a377b936d7d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4703 </w:t>
              <w:br w:type="textWrapping"/>
            </w:r>
            <w:r>
              <w:rPr>
                <w:noProof w:val="1"/>
                <w:sz w:val="2"/>
              </w:rPr>
              <w:t>07f42a56-a3a5-45ed-979c-4d8134390591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4704 </w:t>
              <w:br w:type="textWrapping"/>
            </w:r>
            <w:r>
              <w:rPr>
                <w:noProof w:val="1"/>
                <w:sz w:val="2"/>
              </w:rPr>
              <w:t>3bba4af7-3c87-494f-b8a9-2d16d754e8fb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4705 </w:t>
              <w:br w:type="textWrapping"/>
            </w:r>
            <w:r>
              <w:rPr>
                <w:noProof w:val="1"/>
                <w:sz w:val="2"/>
              </w:rPr>
              <w:t>c5baf88f-09a5-4a7d-930f-e14c5eacc4e0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4706 </w:t>
              <w:br w:type="textWrapping"/>
            </w:r>
            <w:r>
              <w:rPr>
                <w:noProof w:val="1"/>
                <w:sz w:val="2"/>
              </w:rPr>
              <w:t>84b98025-7751-4ef6-ba6f-1945094d81f2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4707 </w:t>
              <w:br w:type="textWrapping"/>
            </w:r>
            <w:r>
              <w:rPr>
                <w:noProof w:val="1"/>
                <w:sz w:val="2"/>
              </w:rPr>
              <w:t>67c5e7c3-3230-4456-80ea-332c3de25b83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4708 </w:t>
              <w:br w:type="textWrapping"/>
            </w:r>
            <w:r>
              <w:rPr>
                <w:noProof w:val="1"/>
                <w:sz w:val="2"/>
              </w:rPr>
              <w:t>de7a48df-e2e2-4d35-8b60-d331c08d1fdb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4709 </w:t>
              <w:br w:type="textWrapping"/>
            </w:r>
            <w:r>
              <w:rPr>
                <w:noProof w:val="1"/>
                <w:sz w:val="2"/>
              </w:rPr>
              <w:t>36e54989-7f16-4d82-8aa1-3cec57cf0e5b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4710 </w:t>
              <w:br w:type="textWrapping"/>
            </w:r>
            <w:r>
              <w:rPr>
                <w:noProof w:val="1"/>
                <w:sz w:val="2"/>
              </w:rPr>
              <w:t>4bb8722f-4dfc-4d68-904d-7910bb25c1a0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4711 </w:t>
              <w:br w:type="textWrapping"/>
            </w:r>
            <w:r>
              <w:rPr>
                <w:noProof w:val="1"/>
                <w:sz w:val="2"/>
              </w:rPr>
              <w:t>ca4fc26f-74a0-40d5-96ea-ef4628674acb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4712 </w:t>
              <w:br w:type="textWrapping"/>
            </w:r>
            <w:r>
              <w:rPr>
                <w:noProof w:val="1"/>
                <w:sz w:val="2"/>
              </w:rPr>
              <w:t>b563a2e2-507e-4cf0-8d3a-9d8a2f6db898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4713 </w:t>
              <w:br w:type="textWrapping"/>
            </w:r>
            <w:r>
              <w:rPr>
                <w:noProof w:val="1"/>
                <w:sz w:val="2"/>
              </w:rPr>
              <w:t>675f73d0-8438-4137-b3d0-9487852e02be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4714 </w:t>
              <w:br w:type="textWrapping"/>
            </w:r>
            <w:r>
              <w:rPr>
                <w:noProof w:val="1"/>
                <w:sz w:val="2"/>
              </w:rPr>
              <w:t>ca9e2c33-06b4-483f-a1de-00602d58a3cb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4715 </w:t>
              <w:br w:type="textWrapping"/>
            </w:r>
            <w:r>
              <w:rPr>
                <w:noProof w:val="1"/>
                <w:sz w:val="2"/>
              </w:rPr>
              <w:t>55dea938-5cfd-4ffd-af54-0ef3bbde7cb8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4716 </w:t>
              <w:br w:type="textWrapping"/>
            </w:r>
            <w:r>
              <w:rPr>
                <w:noProof w:val="1"/>
                <w:sz w:val="2"/>
              </w:rPr>
              <w:t>1420422c-7445-489d-a40d-1de421e4c3eb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4717 </w:t>
              <w:br w:type="textWrapping"/>
            </w:r>
            <w:r>
              <w:rPr>
                <w:noProof w:val="1"/>
                <w:sz w:val="2"/>
              </w:rPr>
              <w:t>caace088-b99b-47ec-ae9f-ff64f184d113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4718 </w:t>
              <w:br w:type="textWrapping"/>
            </w:r>
            <w:r>
              <w:rPr>
                <w:noProof w:val="1"/>
                <w:sz w:val="2"/>
              </w:rPr>
              <w:t>3202da0a-d60a-4807-9cd1-67681c40d0a4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4719 </w:t>
              <w:br w:type="textWrapping"/>
            </w:r>
            <w:r>
              <w:rPr>
                <w:noProof w:val="1"/>
                <w:sz w:val="2"/>
              </w:rPr>
              <w:t>863161f4-109b-477c-b788-a2d4ef378ab0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4720 </w:t>
              <w:br w:type="textWrapping"/>
            </w:r>
            <w:r>
              <w:rPr>
                <w:noProof w:val="1"/>
                <w:sz w:val="2"/>
              </w:rPr>
              <w:t>6d7d9ed3-239b-46a8-ac11-f99a5e651ee9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4721 </w:t>
              <w:br w:type="textWrapping"/>
            </w:r>
            <w:r>
              <w:rPr>
                <w:noProof w:val="1"/>
                <w:sz w:val="2"/>
              </w:rPr>
              <w:t>9a5a4353-2e8a-4131-95ae-3241fb5cf974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4722 </w:t>
              <w:br w:type="textWrapping"/>
            </w:r>
            <w:r>
              <w:rPr>
                <w:noProof w:val="1"/>
                <w:sz w:val="2"/>
              </w:rPr>
              <w:t>4b5b4d08-a98f-4950-bc53-3b34e1832401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4723 </w:t>
              <w:br w:type="textWrapping"/>
            </w:r>
            <w:r>
              <w:rPr>
                <w:noProof w:val="1"/>
                <w:sz w:val="2"/>
              </w:rPr>
              <w:t>18baccbc-1ecd-4da9-8989-f82c345b60f9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4724 </w:t>
              <w:br w:type="textWrapping"/>
            </w:r>
            <w:r>
              <w:rPr>
                <w:noProof w:val="1"/>
                <w:sz w:val="2"/>
              </w:rPr>
              <w:t>7a74c297-f65f-413e-a9e0-e86fcc8a21cf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4725 </w:t>
              <w:br w:type="textWrapping"/>
            </w:r>
            <w:r>
              <w:rPr>
                <w:noProof w:val="1"/>
                <w:sz w:val="2"/>
              </w:rPr>
              <w:t>ea166839-123d-4857-98bd-34f6ba85a0e6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4726 </w:t>
              <w:br w:type="textWrapping"/>
            </w:r>
            <w:r>
              <w:rPr>
                <w:noProof w:val="1"/>
                <w:sz w:val="2"/>
              </w:rPr>
              <w:t>2adee319-a7f0-4b6c-a919-dd638db4e4da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4727 </w:t>
              <w:br w:type="textWrapping"/>
            </w:r>
            <w:r>
              <w:rPr>
                <w:noProof w:val="1"/>
                <w:sz w:val="2"/>
              </w:rPr>
              <w:t>be737d77-9e58-4f63-aaac-15aed48e6a3d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4728 </w:t>
              <w:br w:type="textWrapping"/>
            </w:r>
            <w:r>
              <w:rPr>
                <w:noProof w:val="1"/>
                <w:sz w:val="2"/>
              </w:rPr>
              <w:t>38b2fdd7-e9a9-452d-a082-4924706bccb7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4729 </w:t>
              <w:br w:type="textWrapping"/>
            </w:r>
            <w:r>
              <w:rPr>
                <w:noProof w:val="1"/>
                <w:sz w:val="2"/>
              </w:rPr>
              <w:t>15b00b19-e098-430e-a3ed-c6e0680166b9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4730 </w:t>
              <w:br w:type="textWrapping"/>
            </w:r>
            <w:r>
              <w:rPr>
                <w:noProof w:val="1"/>
                <w:sz w:val="2"/>
              </w:rPr>
              <w:t>bdada940-5989-4945-adfd-935fd0f8a999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4731 </w:t>
              <w:br w:type="textWrapping"/>
            </w:r>
            <w:r>
              <w:rPr>
                <w:noProof w:val="1"/>
                <w:sz w:val="2"/>
              </w:rPr>
              <w:t>384e68ac-657a-4029-96fe-deb1f27e7f49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4732 </w:t>
              <w:br w:type="textWrapping"/>
            </w:r>
            <w:r>
              <w:rPr>
                <w:noProof w:val="1"/>
                <w:sz w:val="2"/>
              </w:rPr>
              <w:t>f0e4d38b-f10e-45dd-b55b-984eada470b9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4733 </w:t>
              <w:br w:type="textWrapping"/>
            </w:r>
            <w:r>
              <w:rPr>
                <w:noProof w:val="1"/>
                <w:sz w:val="2"/>
              </w:rPr>
              <w:t>de481eea-cd8a-4a13-9ae5-bbf8edca641d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4734 </w:t>
              <w:br w:type="textWrapping"/>
            </w:r>
            <w:r>
              <w:rPr>
                <w:noProof w:val="1"/>
                <w:sz w:val="2"/>
              </w:rPr>
              <w:t>4d52e3ec-b230-4a03-9f7c-671985b7ab41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4735 </w:t>
              <w:br w:type="textWrapping"/>
            </w:r>
            <w:r>
              <w:rPr>
                <w:noProof w:val="1"/>
                <w:sz w:val="2"/>
              </w:rPr>
              <w:t>b168cf63-6893-4ecb-a521-f114d6197907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4736 </w:t>
              <w:br w:type="textWrapping"/>
            </w:r>
            <w:r>
              <w:rPr>
                <w:noProof w:val="1"/>
                <w:sz w:val="2"/>
              </w:rPr>
              <w:t>f3298fef-86bf-405c-acae-cec34f5decfa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4737 </w:t>
              <w:br w:type="textWrapping"/>
            </w:r>
            <w:r>
              <w:rPr>
                <w:noProof w:val="1"/>
                <w:sz w:val="2"/>
              </w:rPr>
              <w:t>638ac949-7a6f-4f27-a9af-d370e43fe4c1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Heads-Up Display Chrome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4738 </w:t>
              <w:br w:type="textWrapping"/>
            </w:r>
            <w:r>
              <w:rPr>
                <w:noProof w:val="1"/>
                <w:sz w:val="2"/>
              </w:rPr>
              <w:t>519a63db-776d-4c4b-ba2f-6efc1d0efdd5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install and use the Heads-Up Display (HUD) Chrome browser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instalar y usar la extensión de navegador Chrome Heads-Up Display (HUD).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4739 </w:t>
              <w:br w:type="textWrapping"/>
            </w:r>
            <w:r>
              <w:rPr>
                <w:noProof w:val="1"/>
                <w:sz w:val="2"/>
              </w:rPr>
              <w:t>34c1a252-649f-4126-85a2-872cdac4de00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Heads-Up Display (HUD) is a Chrome extension that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pantalla Heads-Up (HUD) es una extensión de Chrome que proporciona la capacidad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4740 </w:t>
              <w:br w:type="textWrapping"/>
            </w:r>
            <w:r>
              <w:rPr>
                <w:noProof w:val="1"/>
                <w:sz w:val="2"/>
              </w:rPr>
              <w:t>be236f3d-d4b2-4f4a-aa45-51dea0ff860e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performance metrics of videos on a live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métricas de rendimiento de vídeos en una página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4741 </w:t>
              <w:br w:type="textWrapping"/>
            </w:r>
            <w:r>
              <w:rPr>
                <w:noProof w:val="1"/>
                <w:sz w:val="2"/>
              </w:rPr>
              <w:t>cbcc16fd-a64e-4634-b9a2-442dfa436339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edit and delete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editar y eliminar vídeos de tu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4742 </w:t>
              <w:br w:type="textWrapping"/>
            </w:r>
            <w:r>
              <w:rPr>
                <w:noProof w:val="1"/>
                <w:sz w:val="2"/>
              </w:rPr>
              <w:t>fab4fde0-4d51-4d67-bd2b-851a673ad9d2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4743 </w:t>
              <w:br w:type="textWrapping"/>
            </w:r>
            <w:r>
              <w:rPr>
                <w:noProof w:val="1"/>
                <w:sz w:val="2"/>
              </w:rPr>
              <w:t>3c752e13-c88c-47c2-b232-b3353ab1a6c0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Installing the Chrome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Instalación de la extensión de Chrome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4744 </w:t>
              <w:br w:type="textWrapping"/>
            </w:r>
            <w:r>
              <w:rPr>
                <w:noProof w:val="1"/>
                <w:sz w:val="2"/>
              </w:rPr>
              <w:t>7cbaaca8-9799-4681-adad-9bfdfb706474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install the Heads-Up Display Chrome extension,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instalar la extensión Heads-Up Display Chrome,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4745 </w:t>
              <w:br w:type="textWrapping"/>
            </w:r>
            <w:r>
              <w:rPr>
                <w:noProof w:val="1"/>
                <w:sz w:val="2"/>
              </w:rPr>
              <w:t>55575aed-8b79-43eb-a986-8328e64d5bfb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the Google Chrome web browser, access the Brightcove Campaign extension page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 el navegador web Google Chrome, accede a la página de extensión de la campaña de Brightcove </w:t>
            </w:r>
            <w:r>
              <w:rPr>
                <w:rStyle w:val="C3"/>
                <w:noProof w:val="1"/>
              </w:rPr>
              <w:t>[1}</w:t>
            </w:r>
            <w:r>
              <w:t>aquí</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4746 </w:t>
              <w:br w:type="textWrapping"/>
            </w:r>
            <w:r>
              <w:rPr>
                <w:noProof w:val="1"/>
                <w:sz w:val="2"/>
              </w:rPr>
              <w:t>e7c35c9e-8cdd-430c-854a-7b596ba4a183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w:t>
            </w:r>
            <w:r>
              <w:rPr>
                <w:rStyle w:val="C3"/>
                <w:noProof w:val="1"/>
              </w:rPr>
              <w:t>[1}</w:t>
            </w:r>
            <w:r>
              <w:rPr>
                <w:noProof w:val="1"/>
              </w:rPr>
              <w:t>Add to Chrome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Haz clic en </w:t>
            </w:r>
            <w:r>
              <w:rPr>
                <w:rStyle w:val="C3"/>
                <w:noProof w:val="1"/>
              </w:rPr>
              <w:t>[1}</w:t>
            </w:r>
            <w:r>
              <w:t>Añadir a Chrome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4747 </w:t>
              <w:br w:type="textWrapping"/>
            </w:r>
            <w:r>
              <w:rPr>
                <w:noProof w:val="1"/>
                <w:sz w:val="2"/>
              </w:rPr>
              <w:t>1b924d86-fe5e-4f19-bea7-6cd0a2c66d75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prompted, click </w:t>
            </w:r>
            <w:r>
              <w:rPr>
                <w:rStyle w:val="C3"/>
                <w:noProof w:val="1"/>
              </w:rPr>
              <w:t>[1}</w:t>
            </w:r>
            <w:r>
              <w:rPr>
                <w:noProof w:val="1"/>
              </w:rPr>
              <w:t>Add extension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Cuando se le solicite, haga clic en </w:t>
            </w:r>
            <w:r>
              <w:rPr>
                <w:rStyle w:val="C3"/>
                <w:noProof w:val="1"/>
              </w:rPr>
              <w:t>[1}</w:t>
            </w:r>
            <w:r>
              <w:t>Agregar extensión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4748 </w:t>
              <w:br w:type="textWrapping"/>
            </w:r>
            <w:r>
              <w:rPr>
                <w:noProof w:val="1"/>
                <w:sz w:val="2"/>
              </w:rPr>
              <w:t>c333c034-c704-4882-abed-3a1c2d435584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extension was installed by locating the Brightcove logo next to the address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la extensión se instaló localizando el logotipo de Brightcove junto a la barra de direcciones.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4749 </w:t>
              <w:br w:type="textWrapping"/>
            </w:r>
            <w:r>
              <w:rPr>
                <w:noProof w:val="1"/>
                <w:sz w:val="2"/>
              </w:rPr>
              <w:t>e92cddc3-fd9b-43c8-b500-6a21fbc2f25b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4750 </w:t>
              <w:br w:type="textWrapping"/>
            </w:r>
            <w:r>
              <w:rPr>
                <w:noProof w:val="1"/>
                <w:sz w:val="2"/>
              </w:rPr>
              <w:t>52b47b41-68d3-42d8-a6ad-612da4c8c92d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the Heads-Up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la pantalla de Heads-Up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4751 </w:t>
              <w:br w:type="textWrapping"/>
            </w:r>
            <w:r>
              <w:rPr>
                <w:noProof w:val="1"/>
                <w:sz w:val="2"/>
              </w:rPr>
              <w:t>6837c1dc-6982-444f-ad89-94fccffd42fd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Heads-Up Display is useful for viewing video analytics and for publishing, editing and deleting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pantalla Heads-Up es útil para ver análisis de vídeo y para publicar, editar y eliminar vídeos de su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4752 </w:t>
              <w:br w:type="textWrapping"/>
            </w:r>
            <w:r>
              <w:rPr>
                <w:noProof w:val="1"/>
                <w:sz w:val="2"/>
              </w:rPr>
              <w:t>7707e10b-02d8-4550-84eb-833ee3a6ced1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the HUD,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abrir el HUD,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4753 </w:t>
              <w:br w:type="textWrapping"/>
            </w:r>
            <w:r>
              <w:rPr>
                <w:noProof w:val="1"/>
                <w:sz w:val="2"/>
              </w:rPr>
              <w:t>49bd4c26-c207-4337-8371-5f85477914bd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Google Chrome.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Abre Google Chrome.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4754 </w:t>
              <w:br w:type="textWrapping"/>
            </w:r>
            <w:r>
              <w:rPr>
                <w:noProof w:val="1"/>
                <w:sz w:val="2"/>
              </w:rPr>
              <w:t>e72f3c7e-810e-40b9-89a3-63a8db70d31d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Brightcove logo next to the address bar to open the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logotipo de Brightcove situado junto a la barra de direcciones para abrir la extensión.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4755 </w:t>
              <w:br w:type="textWrapping"/>
            </w:r>
            <w:r>
              <w:rPr>
                <w:noProof w:val="1"/>
                <w:sz w:val="2"/>
              </w:rPr>
              <w:t>8ebde5ca-5180-4d78-9aa7-9e4fb10f757e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4756 </w:t>
              <w:br w:type="textWrapping"/>
            </w:r>
            <w:r>
              <w:rPr>
                <w:noProof w:val="1"/>
                <w:sz w:val="2"/>
              </w:rPr>
              <w:t>cfd7bd47-94d6-4045-8d22-55fd1093f588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have an active session with the Brightcove Campaign application, you will be prompted to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no tiene una sesión activa con la aplicación Campaign de Brightcove, se le pedirá que inicie sesión.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4757 </w:t>
              <w:br w:type="textWrapping"/>
            </w:r>
            <w:r>
              <w:rPr>
                <w:noProof w:val="1"/>
                <w:sz w:val="2"/>
              </w:rPr>
              <w:t>e2f59e69-4b84-4ec5-8a5f-a4537cb0fcbb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your email address and password.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Introduzca su dirección de correo electrónico y contraseña.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4758 </w:t>
              <w:br w:type="textWrapping"/>
            </w:r>
            <w:r>
              <w:rPr>
                <w:noProof w:val="1"/>
                <w:sz w:val="2"/>
              </w:rPr>
              <w:t>ac625489-8d52-4aab-8f7f-11fceffc3b7b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w:t>
            </w:r>
            <w:r>
              <w:rPr>
                <w:rStyle w:val="C3"/>
                <w:noProof w:val="1"/>
              </w:rPr>
              <w:t>[1}</w:t>
            </w:r>
            <w:r>
              <w:t>en Iniciar sesión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4759 </w:t>
              <w:br w:type="textWrapping"/>
            </w:r>
            <w:r>
              <w:rPr>
                <w:noProof w:val="1"/>
                <w:sz w:val="2"/>
              </w:rPr>
              <w:t>ff707598-df80-4d02-a493-38febe43f4bb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4760 </w:t>
              <w:br w:type="textWrapping"/>
            </w:r>
            <w:r>
              <w:rPr>
                <w:noProof w:val="1"/>
                <w:sz w:val="2"/>
              </w:rPr>
              <w:t>b0f846d4-0b8f-442d-831e-5a68dbc20223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Icons at the top of the HUD can be used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iconos en la parte superior del HUD se pueden usar para: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4761 </w:t>
              <w:br w:type="textWrapping"/>
            </w:r>
            <w:r>
              <w:rPr>
                <w:noProof w:val="1"/>
                <w:sz w:val="2"/>
              </w:rPr>
              <w:t>f1ed0c0f-2c3a-4302-aa5e-1f235b3cf63f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Revisar análisis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4762 </w:t>
              <w:br w:type="textWrapping"/>
            </w:r>
            <w:r>
              <w:rPr>
                <w:noProof w:val="1"/>
                <w:sz w:val="2"/>
              </w:rPr>
              <w:t>3af530a6-1b77-471c-8942-f7045a147b5e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Manage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vídeos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4763 </w:t>
              <w:br w:type="textWrapping"/>
            </w:r>
            <w:r>
              <w:rPr>
                <w:noProof w:val="1"/>
                <w:sz w:val="2"/>
              </w:rPr>
              <w:t>703f3192-67b8-43eb-8eca-a6fe3361e444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Go To Web</w:t>
            </w:r>
            <w:r>
              <w:rPr>
                <w:rStyle w:val="C3"/>
                <w:noProof w:val="1"/>
              </w:rPr>
              <w:t>{2]</w:t>
            </w:r>
            <w:r>
              <w:rPr>
                <w:noProof w:val="1"/>
              </w:rPr>
              <w:t xml:space="preserve"> will open the Brightcove Campaign application in a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Al hacer clic en </w:t>
            </w:r>
            <w:r>
              <w:rPr>
                <w:rStyle w:val="C3"/>
                <w:noProof w:val="1"/>
              </w:rPr>
              <w:t>[1}</w:t>
            </w:r>
            <w:r>
              <w:t>Ir a Web</w:t>
            </w:r>
            <w:r>
              <w:rPr>
                <w:rStyle w:val="C3"/>
                <w:noProof w:val="1"/>
              </w:rPr>
              <w:t>{2]</w:t>
            </w:r>
            <w:r>
              <w:t xml:space="preserve"> , se abrirá la aplicación Campaign de Brightcove en una ventana del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4764 </w:t>
              <w:br w:type="textWrapping"/>
            </w:r>
            <w:r>
              <w:rPr>
                <w:noProof w:val="1"/>
                <w:sz w:val="2"/>
              </w:rPr>
              <w:t>4df8ffbc-c76b-4ba1-9614-10c6bed44507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Selección de una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4765 </w:t>
              <w:br w:type="textWrapping"/>
            </w:r>
            <w:r>
              <w:rPr>
                <w:noProof w:val="1"/>
                <w:sz w:val="2"/>
              </w:rPr>
              <w:t>1da49a29-3f8a-4167-8c84-08543f7ce18c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right of the HUD will display the current Campaign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parte superior derecha del HUD se mostrará la cuenta de Campaña actual.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4766 </w:t>
              <w:br w:type="textWrapping"/>
            </w:r>
            <w:r>
              <w:rPr>
                <w:noProof w:val="1"/>
                <w:sz w:val="2"/>
              </w:rPr>
              <w:t>282083be-71e2-4317-a1d6-d91c92536655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4767 </w:t>
              <w:br w:type="textWrapping"/>
            </w:r>
            <w:r>
              <w:rPr>
                <w:noProof w:val="1"/>
                <w:sz w:val="2"/>
              </w:rPr>
              <w:t>7ce2eb5e-964b-4782-8fd2-a13c1e241b31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access to multiple Campaign accounts, clicking on the account name will open the account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tienes acceso a varias cuentas de Campaña, al hacer clic en el nombre de la cuenta se abrirá el selector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4768 </w:t>
              <w:br w:type="textWrapping"/>
            </w:r>
            <w:r>
              <w:rPr>
                <w:noProof w:val="1"/>
                <w:sz w:val="2"/>
              </w:rPr>
              <w:t>d45d751f-d7d3-4d33-8691-9cb56bbdfee3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Account Name</w:t>
            </w:r>
            <w:r>
              <w:rPr>
                <w:rStyle w:val="C3"/>
                <w:noProof w:val="1"/>
              </w:rPr>
              <w:t>{2]</w:t>
            </w:r>
            <w:r>
              <w:rPr>
                <w:noProof w:val="1"/>
              </w:rPr>
              <w:t xml:space="preserve"> dropdown to select another account to work with.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menú desplegable </w:t>
            </w:r>
            <w:r>
              <w:rPr>
                <w:rStyle w:val="C3"/>
                <w:noProof w:val="1"/>
              </w:rPr>
              <w:t>[1}</w:t>
            </w:r>
            <w:r>
              <w:t>Nombre de cuenta</w:t>
            </w:r>
            <w:r>
              <w:rPr>
                <w:rStyle w:val="C3"/>
                <w:noProof w:val="1"/>
              </w:rPr>
              <w:t>{2]</w:t>
            </w:r>
            <w:r>
              <w:t xml:space="preserve"> para seleccionar otra cuenta con la que trabajar.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4769 </w:t>
              <w:br w:type="textWrapping"/>
            </w:r>
            <w:r>
              <w:rPr>
                <w:noProof w:val="1"/>
                <w:sz w:val="2"/>
              </w:rPr>
              <w:t>f941a722-4577-464d-ac25-047b9d59e5e7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4770 </w:t>
              <w:br w:type="textWrapping"/>
            </w:r>
            <w:r>
              <w:rPr>
                <w:noProof w:val="1"/>
                <w:sz w:val="2"/>
              </w:rPr>
              <w:t>bd47ef7f-51ea-4b51-92cd-fad3336c43b2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out of the HUD, click </w:t>
            </w:r>
            <w:r>
              <w:rPr>
                <w:rStyle w:val="C3"/>
                <w:noProof w:val="1"/>
              </w:rPr>
              <w:t>[1}</w:t>
            </w:r>
            <w:r>
              <w:rPr>
                <w:noProof w:val="1"/>
              </w:rPr>
              <w:t>Sign Out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cerrar sesión en el HUD, haga clic en </w:t>
            </w:r>
            <w:r>
              <w:rPr>
                <w:rStyle w:val="C3"/>
                <w:noProof w:val="1"/>
              </w:rPr>
              <w:t>[1}</w:t>
            </w:r>
            <w:r>
              <w:t>Cerrar sesión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4771 </w:t>
              <w:br w:type="textWrapping"/>
            </w:r>
            <w:r>
              <w:rPr>
                <w:noProof w:val="1"/>
                <w:sz w:val="2"/>
              </w:rPr>
              <w:t>4bd906f6-5fef-4ef5-b867-4e1a76260250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análisis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4772 </w:t>
              <w:br w:type="textWrapping"/>
            </w:r>
            <w:r>
              <w:rPr>
                <w:noProof w:val="1"/>
                <w:sz w:val="2"/>
              </w:rPr>
              <w:t>cd60f097-767d-48e0-9b11-31fcde810085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HUD is first opened, it displays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el HUD se abre por primera vez, muestra análisis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4773 </w:t>
              <w:br w:type="textWrapping"/>
            </w:r>
            <w:r>
              <w:rPr>
                <w:noProof w:val="1"/>
                <w:sz w:val="2"/>
              </w:rPr>
              <w:t>22596da9-3002-4e9b-b16d-caa7a71fc1a4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click on the analytics icon (</w:t>
            </w:r>
            <w:r>
              <w:rPr>
                <w:rStyle w:val="C3"/>
                <w:noProof w:val="1"/>
              </w:rPr>
              <w:t>[1]</w:t>
            </w:r>
            <w:r>
              <w:rPr>
                <w:noProof w:val="1"/>
              </w:rPr>
              <w:t>) to go to analytics mode.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puede hacer clic en el icono de análisis (</w:t>
            </w:r>
            <w:r>
              <w:rPr>
                <w:rStyle w:val="C3"/>
                <w:noProof w:val="1"/>
              </w:rPr>
              <w:t>[1]</w:t>
            </w:r>
            <w:r>
              <w:t>) para ir al modo de análisis.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4774 </w:t>
              <w:br w:type="textWrapping"/>
            </w:r>
            <w:r>
              <w:rPr>
                <w:noProof w:val="1"/>
                <w:sz w:val="2"/>
              </w:rPr>
              <w:t>18b69381-d8a2-4b25-8c03-c2d658adeb3d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HUD will only display analytics for video(s) on the page that have been published using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HUD solo mostrará análisis de vídeos en la página publicada mediante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4775 </w:t>
              <w:br w:type="textWrapping"/>
            </w:r>
            <w:r>
              <w:rPr>
                <w:noProof w:val="1"/>
                <w:sz w:val="2"/>
              </w:rPr>
              <w:t>b2658212-1772-4606-8b7e-2bbcc2273833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4776 </w:t>
              <w:br w:type="textWrapping"/>
            </w:r>
            <w:r>
              <w:rPr>
                <w:noProof w:val="1"/>
                <w:sz w:val="2"/>
              </w:rPr>
              <w:t>2d36da36-86ff-477c-bbf1-5bf0394d899a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HUD will display basic information about the video(s)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HUD mostrará información básica sobre los vídeos en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4777 </w:t>
              <w:br w:type="textWrapping"/>
            </w:r>
            <w:r>
              <w:rPr>
                <w:noProof w:val="1"/>
                <w:sz w:val="2"/>
              </w:rPr>
              <w:t>de412b6d-0e64-4fbf-b719-4238709d62c8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4778 </w:t>
              <w:br w:type="textWrapping"/>
            </w:r>
            <w:r>
              <w:rPr>
                <w:noProof w:val="1"/>
                <w:sz w:val="2"/>
              </w:rPr>
              <w:t>ec47bd88-b074-4b56-a34f-b905dffcdaa9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4779 </w:t>
              <w:br w:type="textWrapping"/>
            </w:r>
            <w:r>
              <w:rPr>
                <w:noProof w:val="1"/>
                <w:sz w:val="2"/>
              </w:rPr>
              <w:t>46e42f4f-7d9b-4bc8-87de-67b3287ea440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Content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contenido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4780 </w:t>
              <w:br w:type="textWrapping"/>
            </w:r>
            <w:r>
              <w:rPr>
                <w:noProof w:val="1"/>
                <w:sz w:val="2"/>
              </w:rPr>
              <w:t>67b29896-61cb-4f8b-89c0-8f4c02b3858b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 de creación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4781 </w:t>
              <w:br w:type="textWrapping"/>
            </w:r>
            <w:r>
              <w:rPr>
                <w:noProof w:val="1"/>
                <w:sz w:val="2"/>
              </w:rPr>
              <w:t>8fb6cfbc-63eb-42bc-889f-9d00c081262f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there are multiple videos on the page, </w:t>
            </w:r>
            <w:r>
              <w:rPr>
                <w:rStyle w:val="C3"/>
                <w:noProof w:val="1"/>
              </w:rPr>
              <w:t>[1}</w:t>
            </w:r>
            <w:r>
              <w:rPr>
                <w:noProof w:val="1"/>
              </w:rPr>
              <w:t>Previous Video</w:t>
            </w:r>
            <w:r>
              <w:rPr>
                <w:rStyle w:val="C3"/>
                <w:noProof w:val="1"/>
              </w:rPr>
              <w:t>{2]</w:t>
            </w:r>
            <w:r>
              <w:rPr>
                <w:noProof w:val="1"/>
              </w:rPr>
              <w:t xml:space="preserve"> and </w:t>
            </w:r>
            <w:r>
              <w:rPr>
                <w:rStyle w:val="C3"/>
                <w:noProof w:val="1"/>
              </w:rPr>
              <w:t>[1}</w:t>
            </w:r>
            <w:r>
              <w:rPr>
                <w:noProof w:val="1"/>
              </w:rPr>
              <w:t>Next Video</w:t>
            </w:r>
            <w:r>
              <w:rPr>
                <w:rStyle w:val="C3"/>
                <w:noProof w:val="1"/>
              </w:rPr>
              <w:t>{2]</w:t>
            </w:r>
            <w:r>
              <w:rPr>
                <w:noProof w:val="1"/>
              </w:rPr>
              <w:t xml:space="preserve"> buttons will be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hay varios vídeos en la página, los botones </w:t>
            </w:r>
            <w:r>
              <w:rPr>
                <w:rStyle w:val="C3"/>
                <w:noProof w:val="1"/>
              </w:rPr>
              <w:t>[1}</w:t>
            </w:r>
            <w:r>
              <w:t>Vídeo anterior</w:t>
            </w:r>
            <w:r>
              <w:rPr>
                <w:rStyle w:val="C3"/>
                <w:noProof w:val="1"/>
              </w:rPr>
              <w:t>{2]</w:t>
            </w:r>
            <w:r>
              <w:t xml:space="preserve"> y </w:t>
            </w:r>
            <w:r>
              <w:rPr>
                <w:rStyle w:val="C3"/>
                <w:noProof w:val="1"/>
              </w:rPr>
              <w:t>[1}</w:t>
            </w:r>
            <w:r>
              <w:t>Vídeo siguiente</w:t>
            </w:r>
            <w:r>
              <w:rPr>
                <w:rStyle w:val="C3"/>
                <w:noProof w:val="1"/>
              </w:rPr>
              <w:t>{2]</w:t>
            </w:r>
            <w:r>
              <w:t xml:space="preserve"> estarán habilitados.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4782 </w:t>
              <w:br w:type="textWrapping"/>
            </w:r>
            <w:r>
              <w:rPr>
                <w:noProof w:val="1"/>
                <w:sz w:val="2"/>
              </w:rPr>
              <w:t>ed45076a-37a1-4cba-acee-9226ff13b54b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analytics on the HUD are "close to real-time".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análisis de vídeo en el HUD son «casi en tiempo real».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4783 </w:t>
              <w:br w:type="textWrapping"/>
            </w:r>
            <w:r>
              <w:rPr>
                <w:noProof w:val="1"/>
                <w:sz w:val="2"/>
              </w:rPr>
              <w:t>7549166e-eefc-4cd9-9fb3-02c523849c44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 are typically delayed a few minutes but the delay can increase during traffic spikes.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lo general, los análisis se retrasan unos minutos, pero el retraso puede aumentar durante los picos de tráfico.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4784 </w:t>
              <w:br w:type="textWrapping"/>
            </w:r>
            <w:r>
              <w:rPr>
                <w:noProof w:val="1"/>
                <w:sz w:val="2"/>
              </w:rPr>
              <w:t>654ec699-de2d-493f-b8b8-2d04e187af22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analytics data for the past 30 days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mostrarán los siguientes datos analíticos de los últimos 30 días: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4785 </w:t>
              <w:br w:type="textWrapping"/>
            </w:r>
            <w:r>
              <w:rPr>
                <w:noProof w:val="1"/>
                <w:sz w:val="2"/>
              </w:rPr>
              <w:t>00b04d20-6ca4-41f0-85b3-37be8eeed121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The number of times the video was loaded and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Impresiones de vídeo</w:t>
            </w:r>
            <w:r>
              <w:rPr>
                <w:rStyle w:val="C3"/>
                <w:noProof w:val="1"/>
              </w:rPr>
              <w:t>{2]</w:t>
            </w:r>
            <w:r>
              <w:t xml:space="preserve"> : el número de veces que se cargó el vídeo y listo para su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4786 </w:t>
              <w:br w:type="textWrapping"/>
            </w:r>
            <w:r>
              <w:rPr>
                <w:noProof w:val="1"/>
                <w:sz w:val="2"/>
              </w:rPr>
              <w:t>e2e66932-730d-4560-97fd-57cc2c60ba57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Starts</w:t>
            </w:r>
            <w:r>
              <w:rPr>
                <w:rStyle w:val="C3"/>
                <w:noProof w:val="1"/>
              </w:rPr>
              <w:t>{2]</w:t>
            </w:r>
            <w:r>
              <w:rPr>
                <w:noProof w:val="1"/>
              </w:rPr>
              <w:t xml:space="preserve"> - The number of times the video started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 de vídeo</w:t>
            </w:r>
            <w:r>
              <w:rPr>
                <w:rStyle w:val="C3"/>
                <w:noProof w:val="1"/>
              </w:rPr>
              <w:t>{2]</w:t>
            </w:r>
            <w:r>
              <w:t xml:space="preserve"> : el número de veces que el vídeo comenzó a reproducirse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4787 </w:t>
              <w:br w:type="textWrapping"/>
            </w:r>
            <w:r>
              <w:rPr>
                <w:noProof w:val="1"/>
                <w:sz w:val="2"/>
              </w:rPr>
              <w:t>1d2c7ceb-d231-4a65-a92b-d9cffa2a5b7b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 Time Viewed</w:t>
            </w:r>
            <w:r>
              <w:rPr>
                <w:rStyle w:val="C3"/>
                <w:noProof w:val="1"/>
              </w:rPr>
              <w:t>{2]</w:t>
            </w:r>
            <w:r>
              <w:rPr>
                <w:noProof w:val="1"/>
              </w:rPr>
              <w:t xml:space="preserve"> - Total Time Viewed / Video Starts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Tiempo de visualización: Tiempo total visualizado/Inicio</w:t>
            </w:r>
            <w:r>
              <w:rPr>
                <w:rStyle w:val="C3"/>
                <w:noProof w:val="1"/>
              </w:rPr>
              <w:t>{2]</w:t>
            </w:r>
            <w:r>
              <w:t xml:space="preserv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4788 </w:t>
              <w:br w:type="textWrapping"/>
            </w:r>
            <w:r>
              <w:rPr>
                <w:noProof w:val="1"/>
                <w:sz w:val="2"/>
              </w:rPr>
              <w:t>cb0ce39f-e618-4d71-8916-0a78cd0b3617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Benchmark Score</w:t>
            </w:r>
            <w:r>
              <w:rPr>
                <w:rStyle w:val="C3"/>
                <w:noProof w:val="1"/>
              </w:rPr>
              <w:t>{2]</w:t>
            </w:r>
            <w:r>
              <w:rPr>
                <w:noProof w:val="1"/>
              </w:rPr>
              <w:t xml:space="preserve"> - Overall rating that measures how your video is performing (</w:t>
            </w:r>
            <w:r>
              <w:rPr>
                <w:rStyle w:val="C3"/>
                <w:noProof w:val="1"/>
              </w:rPr>
              <w:t>[3}</w:t>
            </w:r>
            <w:r>
              <w:rPr>
                <w:noProof w:val="1"/>
              </w:rPr>
              <w:t>learn more...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 Benchmark Score</w:t>
            </w:r>
            <w:r>
              <w:rPr>
                <w:rStyle w:val="C3"/>
                <w:noProof w:val="1"/>
              </w:rPr>
              <w:t>{2]</w:t>
            </w:r>
            <w:r>
              <w:t xml:space="preserve"> - Calificación general que mide el rendimiento de su vídeo (</w:t>
            </w:r>
            <w:r>
              <w:rPr>
                <w:rStyle w:val="C3"/>
                <w:noProof w:val="1"/>
              </w:rPr>
              <w:t>[3}</w:t>
            </w:r>
            <w:r>
              <w:t>más información...</w:t>
            </w:r>
            <w:r>
              <w:rPr>
                <w:rStyle w:val="C3"/>
                <w:noProof w:val="1"/>
              </w:rPr>
              <w:t>{4]</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4789 </w:t>
              <w:br w:type="textWrapping"/>
            </w:r>
            <w:r>
              <w:rPr>
                <w:noProof w:val="1"/>
                <w:sz w:val="2"/>
              </w:rPr>
              <w:t>593d686d-34ae-4283-bdc1-15f537b8eb5d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Rate</w:t>
            </w:r>
            <w:r>
              <w:rPr>
                <w:rStyle w:val="C3"/>
                <w:noProof w:val="1"/>
              </w:rPr>
              <w:t>{2]</w:t>
            </w:r>
            <w:r>
              <w:rPr>
                <w:noProof w:val="1"/>
              </w:rPr>
              <w:t xml:space="preserve"> - Video Starts /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Velocidad de reproducción</w:t>
            </w:r>
            <w:r>
              <w:rPr>
                <w:rStyle w:val="C3"/>
                <w:noProof w:val="1"/>
              </w:rPr>
              <w:t>{2]</w:t>
            </w:r>
            <w:r>
              <w:t xml:space="preserve"> - Inicio de vídeo/Impresiones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4790 </w:t>
              <w:br w:type="textWrapping"/>
            </w:r>
            <w:r>
              <w:rPr>
                <w:noProof w:val="1"/>
                <w:sz w:val="2"/>
              </w:rPr>
              <w:t>49316c50-723a-4dc5-96f3-6c63d044d57e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 % Viewed</w:t>
            </w:r>
            <w:r>
              <w:rPr>
                <w:rStyle w:val="C3"/>
                <w:noProof w:val="1"/>
              </w:rPr>
              <w:t>{2]</w:t>
            </w:r>
            <w:r>
              <w:rPr>
                <w:noProof w:val="1"/>
              </w:rPr>
              <w:t xml:space="preserve"> - Average Time Viewed / Video length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Porcentaje medio visto</w:t>
            </w:r>
            <w:r>
              <w:rPr>
                <w:rStyle w:val="C3"/>
                <w:noProof w:val="1"/>
              </w:rPr>
              <w:t>{2]</w:t>
            </w:r>
            <w:r>
              <w:t xml:space="preserve"> - Tiempo medio visualizado/Duración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4791 </w:t>
              <w:br w:type="textWrapping"/>
            </w:r>
            <w:r>
              <w:rPr>
                <w:noProof w:val="1"/>
                <w:sz w:val="2"/>
              </w:rPr>
              <w:t>29920519-df1a-41c1-ae3a-cdee9567161f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Tips</w:t>
            </w:r>
            <w:r>
              <w:rPr>
                <w:rStyle w:val="C3"/>
                <w:noProof w:val="1"/>
              </w:rPr>
              <w:t>{2]</w:t>
            </w:r>
            <w:r>
              <w:rPr>
                <w:noProof w:val="1"/>
              </w:rPr>
              <w:t xml:space="preserve"> - Coming Soon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Consejos</w:t>
            </w:r>
            <w:r>
              <w:rPr>
                <w:rStyle w:val="C3"/>
                <w:noProof w:val="1"/>
              </w:rPr>
              <w:t>{2]</w:t>
            </w:r>
            <w:r>
              <w:t xml:space="preserve"> - Próximamente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4792 </w:t>
              <w:br w:type="textWrapping"/>
            </w:r>
            <w:r>
              <w:rPr>
                <w:noProof w:val="1"/>
                <w:sz w:val="2"/>
              </w:rPr>
              <w:t>3f88e0b3-1c24-4020-8cf5-9dc2287910b8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see all analytics for the video, click the </w:t>
            </w:r>
            <w:r>
              <w:rPr>
                <w:rStyle w:val="C3"/>
                <w:noProof w:val="1"/>
              </w:rPr>
              <w:t>[1}</w:t>
            </w:r>
            <w:r>
              <w:rPr>
                <w:noProof w:val="1"/>
              </w:rPr>
              <w:t>See all analytics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todos los análisis del vídeo, haga clic en el enlace </w:t>
            </w:r>
            <w:r>
              <w:rPr>
                <w:rStyle w:val="C3"/>
                <w:noProof w:val="1"/>
              </w:rPr>
              <w:t>[1}</w:t>
            </w:r>
            <w:r>
              <w:t>Ver todos los análisis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4793 </w:t>
              <w:br w:type="textWrapping"/>
            </w:r>
            <w:r>
              <w:rPr>
                <w:noProof w:val="1"/>
                <w:sz w:val="2"/>
              </w:rPr>
              <w:t>7b3a03aa-515c-4c32-95a8-6e09ad98cf29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4794 </w:t>
              <w:br w:type="textWrapping"/>
            </w:r>
            <w:r>
              <w:rPr>
                <w:noProof w:val="1"/>
                <w:sz w:val="2"/>
              </w:rPr>
              <w:t>e73c445c-bed8-4773-8a16-222c955dcd66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HUD to manage and publish videos in your account, click on the videos icon (</w:t>
            </w:r>
            <w:r>
              <w:rPr>
                <w:rStyle w:val="C3"/>
                <w:noProof w:val="1"/>
              </w:rPr>
              <w:t>[1]</w:t>
            </w:r>
            <w:r>
              <w:rPr>
                <w:noProof w:val="1"/>
              </w:rPr>
              <w:t>)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utilizar el HUD para administrar y publicar vídeos en su cuenta, haga clic en el icono de vídeos (</w:t>
            </w:r>
            <w:r>
              <w:rPr>
                <w:rStyle w:val="C3"/>
                <w:noProof w:val="1"/>
              </w:rPr>
              <w:t>[1]</w:t>
            </w:r>
            <w:r>
              <w: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4795 </w:t>
              <w:br w:type="textWrapping"/>
            </w:r>
            <w:r>
              <w:rPr>
                <w:noProof w:val="1"/>
                <w:sz w:val="2"/>
              </w:rPr>
              <w:t>2267a847-c921-423e-b240-2b230b39dff8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the account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Aparecerá una lista de vídeos en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4796 </w:t>
              <w:br w:type="textWrapping"/>
            </w:r>
            <w:r>
              <w:rPr>
                <w:noProof w:val="1"/>
                <w:sz w:val="2"/>
              </w:rPr>
              <w:t>3e625ebb-b1c2-425b-a923-4f493ad14985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4797 </w:t>
              <w:br w:type="textWrapping"/>
            </w:r>
            <w:r>
              <w:rPr>
                <w:noProof w:val="1"/>
                <w:sz w:val="2"/>
              </w:rPr>
              <w:t>1b09778a-68c0-47a5-9059-22f38ab7096d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video will display a series of buttons which provide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pasar el cursor sobre un vídeo se mostrará una serie de botones que proporcionan la capacidad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4798 </w:t>
              <w:br w:type="textWrapping"/>
            </w:r>
            <w:r>
              <w:rPr>
                <w:noProof w:val="1"/>
                <w:sz w:val="2"/>
              </w:rPr>
              <w:t>9b86a4a0-a567-498a-88aa-9704319f41ae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the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Publicar el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4799 </w:t>
              <w:br w:type="textWrapping"/>
            </w:r>
            <w:r>
              <w:rPr>
                <w:noProof w:val="1"/>
                <w:sz w:val="2"/>
              </w:rPr>
              <w:t>91cdb813-2cd6-4dfe-b4a9-863dfdac62c5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 the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Editar el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4800 </w:t>
              <w:br w:type="textWrapping"/>
            </w:r>
            <w:r>
              <w:rPr>
                <w:noProof w:val="1"/>
                <w:sz w:val="2"/>
              </w:rPr>
              <w:t>23f4e305-c00d-48ed-95ac-c12eaaac2c91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the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Eliminar el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4801 </w:t>
              <w:br w:type="textWrapping"/>
            </w:r>
            <w:r>
              <w:rPr>
                <w:noProof w:val="1"/>
                <w:sz w:val="2"/>
              </w:rPr>
              <w:t>80911a79-a67e-4ab0-9fe0-7fa7707fc5fa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4802 </w:t>
              <w:br w:type="textWrapping"/>
            </w:r>
            <w:r>
              <w:rPr>
                <w:noProof w:val="1"/>
                <w:sz w:val="2"/>
              </w:rPr>
              <w:t>d6d57ec3-842d-46fa-b3e0-1764b9e7f38c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4803 </w:t>
              <w:br w:type="textWrapping"/>
            </w:r>
            <w:r>
              <w:rPr>
                <w:noProof w:val="1"/>
                <w:sz w:val="2"/>
              </w:rPr>
              <w:t>051ada02-a20b-4055-a11f-09fafb9c70a2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Hover over a video and 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Coloca el cursor sobre un vídeo y haz clic en </w:t>
            </w:r>
            <w:r>
              <w:rPr>
                <w:rStyle w:val="C3"/>
                <w:noProof w:val="1"/>
              </w:rPr>
              <w:t>[1}</w:t>
            </w:r>
            <w:r>
              <w:t>Publicar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4804 </w:t>
              <w:br w:type="textWrapping"/>
            </w:r>
            <w:r>
              <w:rPr>
                <w:noProof w:val="1"/>
                <w:sz w:val="2"/>
              </w:rPr>
              <w:t>79d78314-359b-4e6e-bdec-e5695bbd11f8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destination, </w:t>
            </w:r>
            <w:r>
              <w:rPr>
                <w:rStyle w:val="C3"/>
                <w:noProof w:val="1"/>
              </w:rPr>
              <w:t>[1}</w:t>
            </w:r>
            <w:r>
              <w:rPr>
                <w:noProof w:val="1"/>
              </w:rPr>
              <w:t>Web Page</w:t>
            </w:r>
            <w:r>
              <w:rPr>
                <w:rStyle w:val="C3"/>
                <w:noProof w:val="1"/>
              </w:rPr>
              <w:t>{2]</w:t>
            </w:r>
            <w:r>
              <w:rPr>
                <w:noProof w:val="1"/>
              </w:rPr>
              <w:t xml:space="preserve"> or </w:t>
            </w:r>
            <w:r>
              <w:rPr>
                <w:rStyle w:val="C3"/>
                <w:noProof w:val="1"/>
              </w:rPr>
              <w:t>[1}</w:t>
            </w:r>
            <w:r>
              <w:rPr>
                <w:noProof w:val="1"/>
              </w:rPr>
              <w:t>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un destino, una </w:t>
            </w:r>
            <w:r>
              <w:rPr>
                <w:rStyle w:val="C3"/>
                <w:noProof w:val="1"/>
              </w:rPr>
              <w:t>[1}</w:t>
            </w:r>
            <w:r>
              <w:t>página Web</w:t>
            </w:r>
            <w:r>
              <w:rPr>
                <w:rStyle w:val="C3"/>
                <w:noProof w:val="1"/>
              </w:rPr>
              <w:t>{2]</w:t>
            </w:r>
            <w:r>
              <w:t xml:space="preserve"> o un </w:t>
            </w:r>
            <w:r>
              <w:rPr>
                <w:rStyle w:val="C3"/>
                <w:noProof w:val="1"/>
              </w:rPr>
              <w:t>[1}</w:t>
            </w:r>
            <w:r>
              <w:t>correo electrónico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4805 </w:t>
              <w:br w:type="textWrapping"/>
            </w:r>
            <w:r>
              <w:rPr>
                <w:noProof w:val="1"/>
                <w:sz w:val="2"/>
              </w:rPr>
              <w:t>6e402350-79ac-4ace-879d-60c7affa7ad3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wizard will walk you through the process to generate the embed code or to get the video thumbnail for use in an email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asistente le guiará a través del proceso para generar el código de inserción o para obtener la miniatura del vídeo para usarla en un mensaje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4806 </w:t>
              <w:br w:type="textWrapping"/>
            </w:r>
            <w:r>
              <w:rPr>
                <w:noProof w:val="1"/>
                <w:sz w:val="2"/>
              </w:rPr>
              <w:t>ec43ae27-13d3-4c76-b96b-d15ed28cb610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publishing options, see </w:t>
            </w:r>
            <w:r>
              <w:rPr>
                <w:rStyle w:val="C3"/>
                <w:noProof w:val="1"/>
              </w:rPr>
              <w:t>[1}</w:t>
            </w:r>
            <w:r>
              <w:rPr>
                <w:noProof w:val="1"/>
              </w:rPr>
              <w:t>Publishing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las opciones de publicación, consulte </w:t>
            </w:r>
            <w:r>
              <w:rPr>
                <w:rStyle w:val="C3"/>
                <w:noProof w:val="1"/>
              </w:rPr>
              <w:t>[1}</w:t>
            </w:r>
            <w:r>
              <w:t>Publicación de vídeos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4807 </w:t>
              <w:br w:type="textWrapping"/>
            </w:r>
            <w:r>
              <w:rPr>
                <w:noProof w:val="1"/>
                <w:sz w:val="2"/>
              </w:rPr>
              <w:t>29f46211-2b8c-4d58-b952-dc53199ce43e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Edición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4808 </w:t>
              <w:br w:type="textWrapping"/>
            </w:r>
            <w:r>
              <w:rPr>
                <w:noProof w:val="1"/>
                <w:sz w:val="2"/>
              </w:rPr>
              <w:t>2b786553-af42-438c-88c6-76574bc397dc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Hover over a video and click </w:t>
            </w:r>
            <w:r>
              <w:rPr>
                <w:rStyle w:val="C3"/>
                <w:noProof w:val="1"/>
              </w:rPr>
              <w:t>[1}</w:t>
            </w:r>
            <w:r>
              <w:rPr>
                <w:noProof w:val="1"/>
              </w:rPr>
              <w:t>Edit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Pase el cursor sobre un vídeo y haga clic en </w:t>
            </w:r>
            <w:r>
              <w:rPr>
                <w:rStyle w:val="C3"/>
                <w:noProof w:val="1"/>
              </w:rPr>
              <w:t>[1}</w:t>
            </w:r>
            <w:r>
              <w:t>Editar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4809 </w:t>
              <w:br w:type="textWrapping"/>
            </w:r>
            <w:r>
              <w:rPr>
                <w:noProof w:val="1"/>
                <w:sz w:val="2"/>
              </w:rPr>
              <w:t>c773d8a6-9ea0-47f3-af42-524ddc1e684d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Edit the video properties as needed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Edite las propiedades del vídeo según sea necesario y, a continuación,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4810 </w:t>
              <w:br w:type="textWrapping"/>
            </w:r>
            <w:r>
              <w:rPr>
                <w:noProof w:val="1"/>
                <w:sz w:val="2"/>
              </w:rPr>
              <w:t>df1af2aa-b2fd-4878-b491-9defca6135cc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4811 </w:t>
              <w:br w:type="textWrapping"/>
            </w:r>
            <w:r>
              <w:rPr>
                <w:noProof w:val="1"/>
                <w:sz w:val="2"/>
              </w:rPr>
              <w:t>86c0c5fc-2cd5-4529-afa9-64ca56549d85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Eliminar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4812 </w:t>
              <w:br w:type="textWrapping"/>
            </w:r>
            <w:r>
              <w:rPr>
                <w:noProof w:val="1"/>
                <w:sz w:val="2"/>
              </w:rPr>
              <w:t>75126554-5d3c-4bd3-9de1-ad985ee2c3e8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Hover over a video and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Coloca el cursor sobre un vídeo y haz clic en </w:t>
            </w:r>
            <w:r>
              <w:rPr>
                <w:rStyle w:val="C3"/>
                <w:noProof w:val="1"/>
              </w:rPr>
              <w:t>[1}</w:t>
            </w:r>
            <w:r>
              <w:t>Eliminar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4813 </w:t>
              <w:br w:type="textWrapping"/>
            </w:r>
            <w:r>
              <w:rPr>
                <w:noProof w:val="1"/>
                <w:sz w:val="2"/>
              </w:rPr>
              <w:t>5a7d27e2-763d-4667-82f9-a069076a3b2c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confirm the delete.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le pedirá que confirme la eliminación.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4814 </w:t>
              <w:br w:type="textWrapping"/>
            </w:r>
            <w:r>
              <w:rPr>
                <w:noProof w:val="1"/>
                <w:sz w:val="2"/>
              </w:rPr>
              <w:t>6905ecf4-b64d-41c6-bb2b-9957866748dc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4815 </w:t>
              <w:br w:type="textWrapping"/>
            </w:r>
            <w:r>
              <w:rPr>
                <w:noProof w:val="1"/>
                <w:sz w:val="2"/>
              </w:rPr>
              <w:t>ac936d90-c709-4e08-ab9b-e4904d8622f0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09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09 jun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4816 </w:t>
              <w:br w:type="textWrapping"/>
            </w:r>
            <w:r>
              <w:rPr>
                <w:noProof w:val="1"/>
                <w:sz w:val="2"/>
              </w:rPr>
              <w:t>a3740592-3f39-4bc9-bb4d-4904adb201ce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4817 </w:t>
              <w:br w:type="textWrapping"/>
            </w:r>
            <w:r>
              <w:rPr>
                <w:noProof w:val="1"/>
                <w:sz w:val="2"/>
              </w:rPr>
              <w:t>88a7e05a-2227-43fa-92e2-7eded9e80e8e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4818 </w:t>
              <w:br w:type="textWrapping"/>
            </w:r>
            <w:r>
              <w:rPr>
                <w:noProof w:val="1"/>
                <w:sz w:val="2"/>
              </w:rPr>
              <w:t>669c4cd3-1a8d-4a3b-b1c7-968dd3f706ce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4819 </w:t>
              <w:br w:type="textWrapping"/>
            </w:r>
            <w:r>
              <w:rPr>
                <w:noProof w:val="1"/>
                <w:sz w:val="2"/>
              </w:rPr>
              <w:t>93603988-3433-4420-8172-b6694491cc76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4820 </w:t>
              <w:br w:type="textWrapping"/>
            </w:r>
            <w:r>
              <w:rPr>
                <w:noProof w:val="1"/>
                <w:sz w:val="2"/>
              </w:rPr>
              <w:t>6cf880f5-1d7a-4b85-84f0-d4cafa6a65f0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4821 </w:t>
              <w:br w:type="textWrapping"/>
            </w:r>
            <w:r>
              <w:rPr>
                <w:noProof w:val="1"/>
                <w:sz w:val="2"/>
              </w:rPr>
              <w:t>1daf5e86-c42a-4002-91b5-653f626acdab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4822 </w:t>
              <w:br w:type="textWrapping"/>
            </w:r>
            <w:r>
              <w:rPr>
                <w:noProof w:val="1"/>
                <w:sz w:val="2"/>
              </w:rPr>
              <w:t>6a9a7f46-124e-4526-994d-41dcf21f2fe4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4823 </w:t>
              <w:br w:type="textWrapping"/>
            </w:r>
            <w:r>
              <w:rPr>
                <w:noProof w:val="1"/>
                <w:sz w:val="2"/>
              </w:rPr>
              <w:t>677b37cc-2f36-4409-a28c-0713e7812b3b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4824 </w:t>
              <w:br w:type="textWrapping"/>
            </w:r>
            <w:r>
              <w:rPr>
                <w:noProof w:val="1"/>
                <w:sz w:val="2"/>
              </w:rPr>
              <w:t>a9b28940-af1a-4062-a0f0-d0ef62d0bf77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4825 </w:t>
              <w:br w:type="textWrapping"/>
            </w:r>
            <w:r>
              <w:rPr>
                <w:noProof w:val="1"/>
                <w:sz w:val="2"/>
              </w:rPr>
              <w:t>1f4cc858-ba68-429b-892c-0d75fb395b85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4826 </w:t>
              <w:br w:type="textWrapping"/>
            </w:r>
            <w:r>
              <w:rPr>
                <w:noProof w:val="1"/>
                <w:sz w:val="2"/>
              </w:rPr>
              <w:t>c6dd3cfe-9d54-45e6-b306-aa2c41c5c64d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4827 </w:t>
              <w:br w:type="textWrapping"/>
            </w:r>
            <w:r>
              <w:rPr>
                <w:noProof w:val="1"/>
                <w:sz w:val="2"/>
              </w:rPr>
              <w:t>eab8fc73-3263-43de-9336-7e290256ca5b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4828 </w:t>
              <w:br w:type="textWrapping"/>
            </w:r>
            <w:r>
              <w:rPr>
                <w:noProof w:val="1"/>
                <w:sz w:val="2"/>
              </w:rPr>
              <w:t>2c3ed1c4-6ccd-4d67-9c74-8f5e84b98043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4829 </w:t>
              <w:br w:type="textWrapping"/>
            </w:r>
            <w:r>
              <w:rPr>
                <w:noProof w:val="1"/>
                <w:sz w:val="2"/>
              </w:rPr>
              <w:t>765c36f6-2c72-428a-991c-8ee123f7972f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4830 </w:t>
              <w:br w:type="textWrapping"/>
            </w:r>
            <w:r>
              <w:rPr>
                <w:noProof w:val="1"/>
                <w:sz w:val="2"/>
              </w:rPr>
              <w:t>3ef6eb12-4a90-41ea-a361-32828911015a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4831 </w:t>
              <w:br w:type="textWrapping"/>
            </w:r>
            <w:r>
              <w:rPr>
                <w:noProof w:val="1"/>
                <w:sz w:val="2"/>
              </w:rPr>
              <w:t>571fd5ee-1001-4d6d-8702-cb706ef43e03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4832 </w:t>
              <w:br w:type="textWrapping"/>
            </w:r>
            <w:r>
              <w:rPr>
                <w:noProof w:val="1"/>
                <w:sz w:val="2"/>
              </w:rPr>
              <w:t>4d954e7f-3f79-48f4-8b51-be6f79303d61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4833 </w:t>
              <w:br w:type="textWrapping"/>
            </w:r>
            <w:r>
              <w:rPr>
                <w:noProof w:val="1"/>
                <w:sz w:val="2"/>
              </w:rPr>
              <w:t>828b1de1-32af-4cbe-b310-9c195aa33d18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4834 </w:t>
              <w:br w:type="textWrapping"/>
            </w:r>
            <w:r>
              <w:rPr>
                <w:noProof w:val="1"/>
                <w:sz w:val="2"/>
              </w:rPr>
              <w:t>b0ce4295-50a0-47b8-922f-e28c2c7a6ea6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the Brightcove Campaign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del panel de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4835 </w:t>
              <w:br w:type="textWrapping"/>
            </w:r>
            <w:r>
              <w:rPr>
                <w:noProof w:val="1"/>
                <w:sz w:val="2"/>
              </w:rPr>
              <w:t>3997ed50-675e-4659-a097-d108288cf1ca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4836 </w:t>
              <w:br w:type="textWrapping"/>
            </w:r>
            <w:r>
              <w:rPr>
                <w:noProof w:val="1"/>
                <w:sz w:val="2"/>
              </w:rPr>
              <w:t>15a18651-2a57-4020-8801-56dd24b01bca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4837 </w:t>
              <w:br w:type="textWrapping"/>
            </w:r>
            <w:r>
              <w:rPr>
                <w:noProof w:val="1"/>
                <w:sz w:val="2"/>
              </w:rPr>
              <w:t>d05ada3b-df5b-4e7c-b756-c3a17ab356c9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4838 </w:t>
              <w:br w:type="textWrapping"/>
            </w:r>
            <w:r>
              <w:rPr>
                <w:noProof w:val="1"/>
                <w:sz w:val="2"/>
              </w:rPr>
              <w:t>bc9c3e4e-4db7-49dc-a240-ab9917462131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4839 </w:t>
              <w:br w:type="textWrapping"/>
            </w:r>
            <w:r>
              <w:rPr>
                <w:noProof w:val="1"/>
                <w:sz w:val="2"/>
              </w:rPr>
              <w:t>1126549d-8945-4a85-9309-351bf3c50ade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4840 </w:t>
              <w:br w:type="textWrapping"/>
            </w:r>
            <w:r>
              <w:rPr>
                <w:noProof w:val="1"/>
                <w:sz w:val="2"/>
              </w:rPr>
              <w:t>4884f854-d053-413c-acdf-dd1c91f192b6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4841 </w:t>
              <w:br w:type="textWrapping"/>
            </w:r>
            <w:r>
              <w:rPr>
                <w:noProof w:val="1"/>
                <w:sz w:val="2"/>
              </w:rPr>
              <w:t>50cbe05f-c583-425a-8a07-1cb05503b36d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4842 </w:t>
              <w:br w:type="textWrapping"/>
            </w:r>
            <w:r>
              <w:rPr>
                <w:noProof w:val="1"/>
                <w:sz w:val="2"/>
              </w:rPr>
              <w:t>e9784544-7db4-473d-a020-d5a985f85760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4843 </w:t>
              <w:br w:type="textWrapping"/>
            </w:r>
            <w:r>
              <w:rPr>
                <w:noProof w:val="1"/>
                <w:sz w:val="2"/>
              </w:rPr>
              <w:t>f8300635-ded3-45cc-91f2-eb4e5fa8f785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4844 </w:t>
              <w:br w:type="textWrapping"/>
            </w:r>
            <w:r>
              <w:rPr>
                <w:noProof w:val="1"/>
                <w:sz w:val="2"/>
              </w:rPr>
              <w:t>8c52caaf-2a5f-4bf8-b2cf-47e94afcea68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4845 </w:t>
              <w:br w:type="textWrapping"/>
            </w:r>
            <w:r>
              <w:rPr>
                <w:noProof w:val="1"/>
                <w:sz w:val="2"/>
              </w:rPr>
              <w:t>f75ff75e-282e-46a7-be8a-a9fc01c71161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4846 </w:t>
              <w:br w:type="textWrapping"/>
            </w:r>
            <w:r>
              <w:rPr>
                <w:noProof w:val="1"/>
                <w:sz w:val="2"/>
              </w:rPr>
              <w:t>ac8d23ec-b6a2-454b-a39f-205ed9c950b2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4847 </w:t>
              <w:br w:type="textWrapping"/>
            </w:r>
            <w:r>
              <w:rPr>
                <w:noProof w:val="1"/>
                <w:sz w:val="2"/>
              </w:rPr>
              <w:t>0beec8a8-e990-46ff-a9b0-afd0ee5be0a7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4848 </w:t>
              <w:br w:type="textWrapping"/>
            </w:r>
            <w:r>
              <w:rPr>
                <w:noProof w:val="1"/>
                <w:sz w:val="2"/>
              </w:rPr>
              <w:t>b2367f21-08d8-4876-bd2a-3c9082c90a2c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4849 </w:t>
              <w:br w:type="textWrapping"/>
            </w:r>
            <w:r>
              <w:rPr>
                <w:noProof w:val="1"/>
                <w:sz w:val="2"/>
              </w:rPr>
              <w:t>92b058d4-735d-482d-a9a7-a156318270f0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4850 </w:t>
              <w:br w:type="textWrapping"/>
            </w:r>
            <w:r>
              <w:rPr>
                <w:noProof w:val="1"/>
                <w:sz w:val="2"/>
              </w:rPr>
              <w:t>c97611ca-2d64-4f12-a2b5-95103566e0aa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4851 </w:t>
              <w:br w:type="textWrapping"/>
            </w:r>
            <w:r>
              <w:rPr>
                <w:noProof w:val="1"/>
                <w:sz w:val="2"/>
              </w:rPr>
              <w:t>07af2d8a-e492-4211-a989-d7ed31eb1af2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4852 </w:t>
              <w:br w:type="textWrapping"/>
            </w:r>
            <w:r>
              <w:rPr>
                <w:noProof w:val="1"/>
                <w:sz w:val="2"/>
              </w:rPr>
              <w:t>bfe36014-9134-414f-b8b1-e5d48873239a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4853 </w:t>
              <w:br w:type="textWrapping"/>
            </w:r>
            <w:r>
              <w:rPr>
                <w:noProof w:val="1"/>
                <w:sz w:val="2"/>
              </w:rPr>
              <w:t>ef1dd1ae-444d-44c8-ab97-32bad4d4abf7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4854 </w:t>
              <w:br w:type="textWrapping"/>
            </w:r>
            <w:r>
              <w:rPr>
                <w:noProof w:val="1"/>
                <w:sz w:val="2"/>
              </w:rPr>
              <w:t>5f368afc-f517-42bd-9434-af8436d7022a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4855 </w:t>
              <w:br w:type="textWrapping"/>
            </w:r>
            <w:r>
              <w:rPr>
                <w:noProof w:val="1"/>
                <w:sz w:val="2"/>
              </w:rPr>
              <w:t>650fdac0-1e7d-4257-980e-063bac9feac5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4856 </w:t>
              <w:br w:type="textWrapping"/>
            </w:r>
            <w:r>
              <w:rPr>
                <w:noProof w:val="1"/>
                <w:sz w:val="2"/>
              </w:rPr>
              <w:t>d33554ea-b350-47bb-8a0b-2c58f5635800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4857 </w:t>
              <w:br w:type="textWrapping"/>
            </w:r>
            <w:r>
              <w:rPr>
                <w:noProof w:val="1"/>
                <w:sz w:val="2"/>
              </w:rPr>
              <w:t>b7933412-1757-4d84-94e7-64ec444875d8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4858 </w:t>
              <w:br w:type="textWrapping"/>
            </w:r>
            <w:r>
              <w:rPr>
                <w:noProof w:val="1"/>
                <w:sz w:val="2"/>
              </w:rPr>
              <w:t>cc065f7d-2786-48f4-acd9-08ac9b3090c5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4859 </w:t>
              <w:br w:type="textWrapping"/>
            </w:r>
            <w:r>
              <w:rPr>
                <w:noProof w:val="1"/>
                <w:sz w:val="2"/>
              </w:rPr>
              <w:t>9cad9d2a-4494-4bec-b31f-cb9027a092c5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the Brightcove Campaign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del panel de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4860 </w:t>
              <w:br w:type="textWrapping"/>
            </w:r>
            <w:r>
              <w:rPr>
                <w:noProof w:val="1"/>
                <w:sz w:val="2"/>
              </w:rPr>
              <w:t>5f3ed7ea-459a-42cc-b74d-6d7a418796a0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4861 </w:t>
              <w:br w:type="textWrapping"/>
            </w:r>
            <w:r>
              <w:rPr>
                <w:noProof w:val="1"/>
                <w:sz w:val="2"/>
              </w:rPr>
              <w:t>c0364561-e733-42ef-8d26-d163db0f0007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4862 </w:t>
              <w:br w:type="textWrapping"/>
            </w:r>
            <w:r>
              <w:rPr>
                <w:noProof w:val="1"/>
                <w:sz w:val="2"/>
              </w:rPr>
              <w:t>72a07e10-891b-42b8-951c-37174c0b9ea6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4863 </w:t>
              <w:br w:type="textWrapping"/>
            </w:r>
            <w:r>
              <w:rPr>
                <w:noProof w:val="1"/>
                <w:sz w:val="2"/>
              </w:rPr>
              <w:t>74a0e5db-e9a3-4c2d-a7d6-3ed7c22e6d40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4864 </w:t>
              <w:br w:type="textWrapping"/>
            </w:r>
            <w:r>
              <w:rPr>
                <w:noProof w:val="1"/>
                <w:sz w:val="2"/>
              </w:rPr>
              <w:t>864b5f50-13a7-455b-a535-0c8f9367acce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4865 </w:t>
              <w:br w:type="textWrapping"/>
            </w:r>
            <w:r>
              <w:rPr>
                <w:noProof w:val="1"/>
                <w:sz w:val="2"/>
              </w:rPr>
              <w:t>6aa6957b-f5e6-4225-b132-d74dedef95a5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4866 </w:t>
              <w:br w:type="textWrapping"/>
            </w:r>
            <w:r>
              <w:rPr>
                <w:noProof w:val="1"/>
                <w:sz w:val="2"/>
              </w:rPr>
              <w:t>b5994e7d-365d-42a8-9960-0e3b1641c037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4867 </w:t>
              <w:br w:type="textWrapping"/>
            </w:r>
            <w:r>
              <w:rPr>
                <w:noProof w:val="1"/>
                <w:sz w:val="2"/>
              </w:rPr>
              <w:t>60a957bd-22a0-4f07-bc81-8c5c3e5b0924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4868 </w:t>
              <w:br w:type="textWrapping"/>
            </w:r>
            <w:r>
              <w:rPr>
                <w:noProof w:val="1"/>
                <w:sz w:val="2"/>
              </w:rPr>
              <w:t>d631f4e7-1cc6-441b-94f6-481ed650fa10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4869 </w:t>
              <w:br w:type="textWrapping"/>
            </w:r>
            <w:r>
              <w:rPr>
                <w:noProof w:val="1"/>
                <w:sz w:val="2"/>
              </w:rPr>
              <w:t>4ba2dd44-d242-4556-a9a9-5b6706e56cb9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4870 </w:t>
              <w:br w:type="textWrapping"/>
            </w:r>
            <w:r>
              <w:rPr>
                <w:noProof w:val="1"/>
                <w:sz w:val="2"/>
              </w:rPr>
              <w:t>ebd18c18-4586-4dec-94b6-f4ab8a58f5d9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4871 </w:t>
              <w:br w:type="textWrapping"/>
            </w:r>
            <w:r>
              <w:rPr>
                <w:noProof w:val="1"/>
                <w:sz w:val="2"/>
              </w:rPr>
              <w:t>e4f4635f-23ac-4a13-b082-d7236e03adaa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4872 </w:t>
              <w:br w:type="textWrapping"/>
            </w:r>
            <w:r>
              <w:rPr>
                <w:noProof w:val="1"/>
                <w:sz w:val="2"/>
              </w:rPr>
              <w:t>ecef283f-c8c8-4793-9f55-58e50f0436c6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4873 </w:t>
              <w:br w:type="textWrapping"/>
            </w:r>
            <w:r>
              <w:rPr>
                <w:noProof w:val="1"/>
                <w:sz w:val="2"/>
              </w:rPr>
              <w:t>920ee37c-b643-4c85-8ebe-39568f3aa5d1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4874 </w:t>
              <w:br w:type="textWrapping"/>
            </w:r>
            <w:r>
              <w:rPr>
                <w:noProof w:val="1"/>
                <w:sz w:val="2"/>
              </w:rPr>
              <w:t>f5f90706-6eed-43aa-9e06-edd7d4c950a0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4875 </w:t>
              <w:br w:type="textWrapping"/>
            </w:r>
            <w:r>
              <w:rPr>
                <w:noProof w:val="1"/>
                <w:sz w:val="2"/>
              </w:rPr>
              <w:t>707abe79-5919-4d32-84ba-cbe27ac11e6a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4876 </w:t>
              <w:br w:type="textWrapping"/>
            </w:r>
            <w:r>
              <w:rPr>
                <w:noProof w:val="1"/>
                <w:sz w:val="2"/>
              </w:rPr>
              <w:t>11193268-1fdb-452c-9014-78af51c1bd3e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4877 </w:t>
              <w:br w:type="textWrapping"/>
            </w:r>
            <w:r>
              <w:rPr>
                <w:noProof w:val="1"/>
                <w:sz w:val="2"/>
              </w:rPr>
              <w:t>ca69b386-2e21-4e99-9bbc-c638f9ab5112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4878 </w:t>
              <w:br w:type="textWrapping"/>
            </w:r>
            <w:r>
              <w:rPr>
                <w:noProof w:val="1"/>
                <w:sz w:val="2"/>
              </w:rPr>
              <w:t>83a8a08d-4f81-4d8c-9ab2-eab8044ba0fa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4879 </w:t>
              <w:br w:type="textWrapping"/>
            </w:r>
            <w:r>
              <w:rPr>
                <w:noProof w:val="1"/>
                <w:sz w:val="2"/>
              </w:rPr>
              <w:t>7f150ff5-3a52-42c2-a6e8-37a7a2fcf853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4880 </w:t>
              <w:br w:type="textWrapping"/>
            </w:r>
            <w:r>
              <w:rPr>
                <w:noProof w:val="1"/>
                <w:sz w:val="2"/>
              </w:rPr>
              <w:t>4d20d221-8324-4c8e-9ab8-1d913a750deb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4881 </w:t>
              <w:br w:type="textWrapping"/>
            </w:r>
            <w:r>
              <w:rPr>
                <w:noProof w:val="1"/>
                <w:sz w:val="2"/>
              </w:rPr>
              <w:t>81eb8563-5d5a-4c23-bb94-2eb021b4a9a0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4882 </w:t>
              <w:br w:type="textWrapping"/>
            </w:r>
            <w:r>
              <w:rPr>
                <w:noProof w:val="1"/>
                <w:sz w:val="2"/>
              </w:rPr>
              <w:t>c02f5655-be80-4919-a6da-2fd091fec27d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4883 </w:t>
              <w:br w:type="textWrapping"/>
            </w:r>
            <w:r>
              <w:rPr>
                <w:noProof w:val="1"/>
                <w:sz w:val="2"/>
              </w:rPr>
              <w:t>ae6bf859-6080-4404-8474-8f02642c4039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4884 </w:t>
              <w:br w:type="textWrapping"/>
            </w:r>
            <w:r>
              <w:rPr>
                <w:noProof w:val="1"/>
                <w:sz w:val="2"/>
              </w:rPr>
              <w:t>26f50407-e3cd-4fc8-b553-1e356712a887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4885 </w:t>
              <w:br w:type="textWrapping"/>
            </w:r>
            <w:r>
              <w:rPr>
                <w:noProof w:val="1"/>
                <w:sz w:val="2"/>
              </w:rPr>
              <w:t>04b0254d-ce95-4f17-9497-3e882b4a2736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4886 </w:t>
              <w:br w:type="textWrapping"/>
            </w:r>
            <w:r>
              <w:rPr>
                <w:noProof w:val="1"/>
                <w:sz w:val="2"/>
              </w:rPr>
              <w:t>9ed2411c-5698-4836-bffb-5bd0cbc578f6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4887 </w:t>
              <w:br w:type="textWrapping"/>
            </w:r>
            <w:r>
              <w:rPr>
                <w:noProof w:val="1"/>
                <w:sz w:val="2"/>
              </w:rPr>
              <w:t>4f77aa69-f082-4120-b320-e5c9ea711f6a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4888 </w:t>
              <w:br w:type="textWrapping"/>
            </w:r>
            <w:r>
              <w:rPr>
                <w:noProof w:val="1"/>
                <w:sz w:val="2"/>
              </w:rPr>
              <w:t>efc14f59-1ce7-4b6a-8e3a-b2b0c01d38db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4889 </w:t>
              <w:br w:type="textWrapping"/>
            </w:r>
            <w:r>
              <w:rPr>
                <w:noProof w:val="1"/>
                <w:sz w:val="2"/>
              </w:rPr>
              <w:t>0b233aba-b128-49a2-892f-0bd2415458cd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4890 </w:t>
              <w:br w:type="textWrapping"/>
            </w:r>
            <w:r>
              <w:rPr>
                <w:noProof w:val="1"/>
                <w:sz w:val="2"/>
              </w:rPr>
              <w:t>4ede3e15-8414-4c8e-8f6b-0b5ca8238a23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4891 </w:t>
              <w:br w:type="textWrapping"/>
            </w:r>
            <w:r>
              <w:rPr>
                <w:noProof w:val="1"/>
                <w:sz w:val="2"/>
              </w:rPr>
              <w:t>1ef642e6-3838-406a-bef2-bb3f15b805a7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4892 </w:t>
              <w:br w:type="textWrapping"/>
            </w:r>
            <w:r>
              <w:rPr>
                <w:noProof w:val="1"/>
                <w:sz w:val="2"/>
              </w:rPr>
              <w:t>9b2b62e9-c3aa-4ef7-9c5e-98399d807fac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4893 </w:t>
              <w:br w:type="textWrapping"/>
            </w:r>
            <w:r>
              <w:rPr>
                <w:noProof w:val="1"/>
                <w:sz w:val="2"/>
              </w:rPr>
              <w:t>96a26395-0985-4854-b317-96e05ef237db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4894 </w:t>
              <w:br w:type="textWrapping"/>
            </w:r>
            <w:r>
              <w:rPr>
                <w:noProof w:val="1"/>
                <w:sz w:val="2"/>
              </w:rPr>
              <w:t>fbfe9f95-a6b6-49f0-9046-00783f62d2a1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4895 </w:t>
              <w:br w:type="textWrapping"/>
            </w:r>
            <w:r>
              <w:rPr>
                <w:noProof w:val="1"/>
                <w:sz w:val="2"/>
              </w:rPr>
              <w:t>d108a36b-1379-4ec7-9b4d-ad5ed2ab4acf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4896 </w:t>
              <w:br w:type="textWrapping"/>
            </w:r>
            <w:r>
              <w:rPr>
                <w:noProof w:val="1"/>
                <w:sz w:val="2"/>
              </w:rPr>
              <w:t>166f5ddf-2b13-4a2c-bcb1-e4241ccf98c4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4897 </w:t>
              <w:br w:type="textWrapping"/>
            </w:r>
            <w:r>
              <w:rPr>
                <w:noProof w:val="1"/>
                <w:sz w:val="2"/>
              </w:rPr>
              <w:t>fee7d691-9f2d-4ead-a5c2-4d516c6e6e4d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4898 </w:t>
              <w:br w:type="textWrapping"/>
            </w:r>
            <w:r>
              <w:rPr>
                <w:noProof w:val="1"/>
                <w:sz w:val="2"/>
              </w:rPr>
              <w:t>bbfcfea1-e0db-42fb-93d6-694f4fbaf185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4899 </w:t>
              <w:br w:type="textWrapping"/>
            </w:r>
            <w:r>
              <w:rPr>
                <w:noProof w:val="1"/>
                <w:sz w:val="2"/>
              </w:rPr>
              <w:t>99973a55-32b3-4a14-b497-820e4d4a28f8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4900 </w:t>
              <w:br w:type="textWrapping"/>
            </w:r>
            <w:r>
              <w:rPr>
                <w:noProof w:val="1"/>
                <w:sz w:val="2"/>
              </w:rPr>
              <w:t>e72a8421-8e44-498a-87d5-44bfda52bb13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4901 </w:t>
              <w:br w:type="textWrapping"/>
            </w:r>
            <w:r>
              <w:rPr>
                <w:noProof w:val="1"/>
                <w:sz w:val="2"/>
              </w:rPr>
              <w:t>334dd416-3d74-49b4-a0c7-7ceb1c98e094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4902 </w:t>
              <w:br w:type="textWrapping"/>
            </w:r>
            <w:r>
              <w:rPr>
                <w:noProof w:val="1"/>
                <w:sz w:val="2"/>
              </w:rPr>
              <w:t>8b9e49ec-a597-48a4-8d26-68695de2109d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4903 </w:t>
              <w:br w:type="textWrapping"/>
            </w:r>
            <w:r>
              <w:rPr>
                <w:noProof w:val="1"/>
                <w:sz w:val="2"/>
              </w:rPr>
              <w:t>23bc0292-1189-4a61-8f47-d9d811ddbce7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4904 </w:t>
              <w:br w:type="textWrapping"/>
            </w:r>
            <w:r>
              <w:rPr>
                <w:noProof w:val="1"/>
                <w:sz w:val="2"/>
              </w:rPr>
              <w:t>3096a8cd-454c-4d05-888f-0c3a33367cb3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4905 </w:t>
              <w:br w:type="textWrapping"/>
            </w:r>
            <w:r>
              <w:rPr>
                <w:noProof w:val="1"/>
                <w:sz w:val="2"/>
              </w:rPr>
              <w:t>616e29c5-2850-4976-9c63-40706b10a13d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4906 </w:t>
              <w:br w:type="textWrapping"/>
            </w:r>
            <w:r>
              <w:rPr>
                <w:noProof w:val="1"/>
                <w:sz w:val="2"/>
              </w:rPr>
              <w:t>81cb710b-23f4-4889-9894-0429d1c5edb0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4907 </w:t>
              <w:br w:type="textWrapping"/>
            </w:r>
            <w:r>
              <w:rPr>
                <w:noProof w:val="1"/>
                <w:sz w:val="2"/>
              </w:rPr>
              <w:t>0b821076-47de-4630-baf0-9779b91369d1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4908 </w:t>
              <w:br w:type="textWrapping"/>
            </w:r>
            <w:r>
              <w:rPr>
                <w:noProof w:val="1"/>
                <w:sz w:val="2"/>
              </w:rPr>
              <w:t>1d0cdc3a-880b-4e7d-9e89-7df40da6b4bb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4909 </w:t>
              <w:br w:type="textWrapping"/>
            </w:r>
            <w:r>
              <w:rPr>
                <w:noProof w:val="1"/>
                <w:sz w:val="2"/>
              </w:rPr>
              <w:t>21bd7d2a-e00d-4834-8798-362fa78a3220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4910 </w:t>
              <w:br w:type="textWrapping"/>
            </w:r>
            <w:r>
              <w:rPr>
                <w:noProof w:val="1"/>
                <w:sz w:val="2"/>
              </w:rPr>
              <w:t>64b16a88-1549-4aaa-a160-c38f988976cd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4911 </w:t>
              <w:br w:type="textWrapping"/>
            </w:r>
            <w:r>
              <w:rPr>
                <w:noProof w:val="1"/>
                <w:sz w:val="2"/>
              </w:rPr>
              <w:t>70485388-280e-4378-805f-12aafe7eb220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4912 </w:t>
              <w:br w:type="textWrapping"/>
            </w:r>
            <w:r>
              <w:rPr>
                <w:noProof w:val="1"/>
                <w:sz w:val="2"/>
              </w:rPr>
              <w:t>8b4de8f1-0c75-4406-a8fc-a903f6f602c5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4913 </w:t>
              <w:br w:type="textWrapping"/>
            </w:r>
            <w:r>
              <w:rPr>
                <w:noProof w:val="1"/>
                <w:sz w:val="2"/>
              </w:rPr>
              <w:t>d0d5918b-8332-47f1-9f24-c939d11f3303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4914 </w:t>
              <w:br w:type="textWrapping"/>
            </w:r>
            <w:r>
              <w:rPr>
                <w:noProof w:val="1"/>
                <w:sz w:val="2"/>
              </w:rPr>
              <w:t>0576e549-a72c-4721-ac0f-b71e79ceae48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4915 </w:t>
              <w:br w:type="textWrapping"/>
            </w:r>
            <w:r>
              <w:rPr>
                <w:noProof w:val="1"/>
                <w:sz w:val="2"/>
              </w:rPr>
              <w:t>3bb556bb-9ef7-4adb-852e-12bacd31b540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4916 </w:t>
              <w:br w:type="textWrapping"/>
            </w:r>
            <w:r>
              <w:rPr>
                <w:noProof w:val="1"/>
                <w:sz w:val="2"/>
              </w:rPr>
              <w:t>7a0dc650-e104-450b-b6fa-d9c9543a0a38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4917 </w:t>
              <w:br w:type="textWrapping"/>
            </w:r>
            <w:r>
              <w:rPr>
                <w:noProof w:val="1"/>
                <w:sz w:val="2"/>
              </w:rPr>
              <w:t>c729e616-04b1-4099-9db0-6f9a22d81630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4918 </w:t>
              <w:br w:type="textWrapping"/>
            </w:r>
            <w:r>
              <w:rPr>
                <w:noProof w:val="1"/>
                <w:sz w:val="2"/>
              </w:rPr>
              <w:t>8ec8c8ff-1710-4ede-a2cc-631a33bf9f5f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4919 </w:t>
              <w:br w:type="textWrapping"/>
            </w:r>
            <w:r>
              <w:rPr>
                <w:noProof w:val="1"/>
                <w:sz w:val="2"/>
              </w:rPr>
              <w:t>00d76ada-8bfc-4b91-9c83-f15f58d8c210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4920 </w:t>
              <w:br w:type="textWrapping"/>
            </w:r>
            <w:r>
              <w:rPr>
                <w:noProof w:val="1"/>
                <w:sz w:val="2"/>
              </w:rPr>
              <w:t>d3c81915-83cf-4d2a-8f91-f91156e6fb29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4921 </w:t>
              <w:br w:type="textWrapping"/>
            </w:r>
            <w:r>
              <w:rPr>
                <w:noProof w:val="1"/>
                <w:sz w:val="2"/>
              </w:rPr>
              <w:t>42f2a320-61e9-438f-b263-2587f3d9b2a5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4922 </w:t>
              <w:br w:type="textWrapping"/>
            </w:r>
            <w:r>
              <w:rPr>
                <w:noProof w:val="1"/>
                <w:sz w:val="2"/>
              </w:rPr>
              <w:t>5523317e-07a7-4ef5-bc27-a8be57932b70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4923 </w:t>
              <w:br w:type="textWrapping"/>
            </w:r>
            <w:r>
              <w:rPr>
                <w:noProof w:val="1"/>
                <w:sz w:val="2"/>
              </w:rPr>
              <w:t>e80a4d04-5dcb-4302-bc04-5708a4bda230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4924 </w:t>
              <w:br w:type="textWrapping"/>
            </w:r>
            <w:r>
              <w:rPr>
                <w:noProof w:val="1"/>
                <w:sz w:val="2"/>
              </w:rPr>
              <w:t>1a9b60f7-5b2e-4064-aa02-0952b8f0f0e8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4925 </w:t>
              <w:br w:type="textWrapping"/>
            </w:r>
            <w:r>
              <w:rPr>
                <w:noProof w:val="1"/>
                <w:sz w:val="2"/>
              </w:rPr>
              <w:t>b5245b45-ddef-453b-8e68-5c41297b9ad7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4926 </w:t>
              <w:br w:type="textWrapping"/>
            </w:r>
            <w:r>
              <w:rPr>
                <w:noProof w:val="1"/>
                <w:sz w:val="2"/>
              </w:rPr>
              <w:t>73c3c3fe-b41d-4d67-9e63-bbc95f2c0056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4927 </w:t>
              <w:br w:type="textWrapping"/>
            </w:r>
            <w:r>
              <w:rPr>
                <w:noProof w:val="1"/>
                <w:sz w:val="2"/>
              </w:rPr>
              <w:t>b3ffe0ff-6a52-4d9b-a168-b93b71e01618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the Brightcove Campaign™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del panel de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4928 </w:t>
              <w:br w:type="textWrapping"/>
            </w:r>
            <w:r>
              <w:rPr>
                <w:noProof w:val="1"/>
                <w:sz w:val="2"/>
              </w:rPr>
              <w:t>4e976158-a333-40f0-b3fa-444d9f307261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various Brightcove Campaign Dashboard pages that may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acerca de las diversas páginas del Panel de Campañas de Brightcove que se pueden mostrar.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4929 </w:t>
              <w:br w:type="textWrapping"/>
            </w:r>
            <w:r>
              <w:rPr>
                <w:noProof w:val="1"/>
                <w:sz w:val="2"/>
              </w:rPr>
              <w:t>84cd6f62-ee82-45e1-bab0-ea04a393652a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Campaign Dashboard page provides a high-level overview of how your videos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Panel de Campañas de Brightcove proporciona una descripción general de alto nivel del rendimiento de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4930 </w:t>
              <w:br w:type="textWrapping"/>
            </w:r>
            <w:r>
              <w:rPr>
                <w:noProof w:val="1"/>
                <w:sz w:val="2"/>
              </w:rPr>
              <w:t>1d2d2737-17f7-4861-be56-0d682e50a8d6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Dashboard page that is displayed will vary based upon the status of your account and how your account is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del Panel de Control que se muestra variará según el estado de su cuenta y la forma en que esté configurada su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4931 </w:t>
              <w:br w:type="textWrapping"/>
            </w:r>
            <w:r>
              <w:rPr>
                <w:noProof w:val="1"/>
                <w:sz w:val="2"/>
              </w:rPr>
              <w:t>8103d18a-1380-4811-8b36-196aa93465a2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sections below display sample dashboard layouts.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secciones siguientes muestran diseños de tableros de 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4932 </w:t>
              <w:br w:type="textWrapping"/>
            </w:r>
            <w:r>
              <w:rPr>
                <w:noProof w:val="1"/>
                <w:sz w:val="2"/>
              </w:rPr>
              <w:t>a49e665e-5ed0-4dc8-a7a4-6566e6620156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Find the dashboard that matches what you see in your account and follow the link to learn more about using that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Busca el panel que coincida con lo que ves en tu cuenta y sigue el enlace para obtener más información sobre el uso de ese panel.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4933 </w:t>
              <w:br w:type="textWrapping"/>
            </w:r>
            <w:r>
              <w:rPr>
                <w:noProof w:val="1"/>
                <w:sz w:val="2"/>
              </w:rPr>
              <w:t>bdaa920b-4ba1-47ed-ad82-69bd2e7190b5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Panel de control avanzado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4934 </w:t>
              <w:br w:type="textWrapping"/>
            </w:r>
            <w:r>
              <w:rPr>
                <w:noProof w:val="1"/>
                <w:sz w:val="2"/>
              </w:rPr>
              <w:t>a464f584-7c17-4528-9f7f-404c4446ecb0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Advanced Dashboard provides an overview of the best and worst performing videos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panel avanzado proporciona una visión general de los vídeos con mejor y peor rendimiento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4935 </w:t>
              <w:br w:type="textWrapping"/>
            </w:r>
            <w:r>
              <w:rPr>
                <w:noProof w:val="1"/>
                <w:sz w:val="2"/>
              </w:rPr>
              <w:t>4944ba84-d7e6-41d8-bf0c-b39231ce8ee0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dashboard provides a </w:t>
            </w:r>
            <w:r>
              <w:rPr>
                <w:rStyle w:val="C3"/>
                <w:noProof w:val="1"/>
              </w:rPr>
              <w:t>[1}</w:t>
            </w:r>
            <w:r>
              <w:rPr>
                <w:noProof w:val="1"/>
              </w:rPr>
              <w:t>Video Benchmark Score (VBS)</w:t>
            </w:r>
            <w:r>
              <w:rPr>
                <w:rStyle w:val="C3"/>
                <w:noProof w:val="1"/>
              </w:rPr>
              <w:t>{2]</w:t>
            </w:r>
            <w:r>
              <w:rPr>
                <w:noProof w:val="1"/>
              </w:rPr>
              <w:t xml:space="preserve">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Este panel proporciona una </w:t>
            </w:r>
            <w:r>
              <w:rPr>
                <w:rStyle w:val="C3"/>
                <w:noProof w:val="1"/>
              </w:rPr>
              <w:t>[1}</w:t>
            </w:r>
            <w:r>
              <w:t>puntuación de rendimiento de vídeo (VBS)</w:t>
            </w:r>
            <w:r>
              <w:rPr>
                <w:rStyle w:val="C3"/>
                <w:noProof w:val="1"/>
              </w:rPr>
              <w:t>{2]</w:t>
            </w:r>
            <w:r>
              <w:t xml:space="preserve"> para cada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4936 </w:t>
              <w:br w:type="textWrapping"/>
            </w:r>
            <w:r>
              <w:rPr>
                <w:noProof w:val="1"/>
                <w:sz w:val="2"/>
              </w:rPr>
              <w:t>e099e921-86c5-4d4d-85a1-86f0c7a5d248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VBS compares the performance of your videos to the performance of other, similar videos of the same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VBS compara el rendimiento de sus vídeos con el rendimiento de otros vídeos similares del mismo tipo.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4937 </w:t>
              <w:br w:type="textWrapping"/>
            </w:r>
            <w:r>
              <w:rPr>
                <w:noProof w:val="1"/>
                <w:sz w:val="2"/>
              </w:rPr>
              <w:t>42edb881-0b6c-4c20-92a5-d8e924e0504d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Advanced Dashboard is only displayed in accounts which have enabled the </w:t>
            </w:r>
            <w:r>
              <w:rPr>
                <w:rStyle w:val="C3"/>
                <w:noProof w:val="1"/>
              </w:rPr>
              <w:t>[1}</w:t>
            </w:r>
            <w:r>
              <w:rPr>
                <w:noProof w:val="1"/>
              </w:rPr>
              <w:t>Video Content Type</w:t>
            </w:r>
            <w:r>
              <w:rPr>
                <w:rStyle w:val="C3"/>
                <w:noProof w:val="1"/>
              </w:rPr>
              <w:t>{2]</w:t>
            </w:r>
            <w:r>
              <w:rPr>
                <w:noProof w:val="1"/>
              </w:rPr>
              <w:t xml:space="preserve"> metadata field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panel avanzado sólo se muestra en las cuentas que han habilitado el campo de metadatos </w:t>
            </w:r>
            <w:r>
              <w:rPr>
                <w:rStyle w:val="C3"/>
                <w:noProof w:val="1"/>
              </w:rPr>
              <w:t>[1}</w:t>
            </w:r>
            <w:r>
              <w:t>Tipo de contenido de vídeo</w:t>
            </w:r>
            <w:r>
              <w:rPr>
                <w:rStyle w:val="C3"/>
                <w:noProof w:val="1"/>
              </w:rPr>
              <w:t>{2]</w:t>
            </w:r>
            <w:r>
              <w:t xml:space="preserve"> para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4938 </w:t>
              <w:br w:type="textWrapping"/>
            </w:r>
            <w:r>
              <w:rPr>
                <w:noProof w:val="1"/>
                <w:sz w:val="2"/>
              </w:rPr>
              <w:t>9ff5f14e-eb5b-4847-a430-2c44307f28f9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setting can be enabled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configuración se puede habilitar como parte de la configuración de la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4939 </w:t>
              <w:br w:type="textWrapping"/>
            </w:r>
            <w:r>
              <w:rPr>
                <w:noProof w:val="1"/>
                <w:sz w:val="2"/>
              </w:rPr>
              <w:t>39ad821a-f6a0-4b04-a3e0-cc87a9ee8ef6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4940 </w:t>
              <w:br w:type="textWrapping"/>
            </w:r>
            <w:r>
              <w:rPr>
                <w:noProof w:val="1"/>
                <w:sz w:val="2"/>
              </w:rPr>
              <w:t>786583ac-0a6a-4509-8196-d3ec379988c9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4941 </w:t>
              <w:br w:type="textWrapping"/>
            </w:r>
            <w:r>
              <w:rPr>
                <w:noProof w:val="1"/>
                <w:sz w:val="2"/>
              </w:rPr>
              <w:t>b39b4e7f-e372-47ce-be2a-8ab42eab4d8c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Advanced Dashboard, see </w:t>
            </w:r>
            <w:r>
              <w:rPr>
                <w:rStyle w:val="C3"/>
                <w:noProof w:val="1"/>
              </w:rPr>
              <w:t>[1}</w:t>
            </w:r>
            <w:r>
              <w:rPr>
                <w:noProof w:val="1"/>
              </w:rPr>
              <w:t>Reviewing the Advanced Dashboard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el Panel avanzado, consulte </w:t>
            </w:r>
            <w:r>
              <w:rPr>
                <w:rStyle w:val="C3"/>
                <w:noProof w:val="1"/>
              </w:rPr>
              <w:t>[1}</w:t>
            </w:r>
            <w:r>
              <w:t>Revisión del panel avanzado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4942 </w:t>
              <w:br w:type="textWrapping"/>
            </w:r>
            <w:r>
              <w:rPr>
                <w:noProof w:val="1"/>
                <w:sz w:val="2"/>
              </w:rPr>
              <w:t>174a6b7b-cebc-46fc-977f-5288cdf02cec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Tablero básico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4943 </w:t>
              <w:br w:type="textWrapping"/>
            </w:r>
            <w:r>
              <w:rPr>
                <w:noProof w:val="1"/>
                <w:sz w:val="2"/>
              </w:rPr>
              <w:t>f88842f5-6460-46a7-affd-0adf725270a0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Basic Dashboard will provide an overview of the best performing videos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panel básico proporcionará una visión general de los vídeos con mejor rendimiento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4944 </w:t>
              <w:br w:type="textWrapping"/>
            </w:r>
            <w:r>
              <w:rPr>
                <w:noProof w:val="1"/>
                <w:sz w:val="2"/>
              </w:rPr>
              <w:t>7846c445-0de1-4e0e-8100-1e865421db66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Graphs display the number of video impressions, video starts, avg. percent viewed and avg. time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gráficos muestran el número de impresiones de vídeo, los inicios de vídeo, el porcentaje medio de visualización y el promedio de tiempo visualizado.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4945 </w:t>
              <w:br w:type="textWrapping"/>
            </w:r>
            <w:r>
              <w:rPr>
                <w:noProof w:val="1"/>
                <w:sz w:val="2"/>
              </w:rPr>
              <w:t>42e59aa6-2867-47fe-a397-c9309cc74a51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dashboard </w:t>
            </w:r>
            <w:r>
              <w:rPr>
                <w:rStyle w:val="C3"/>
                <w:noProof w:val="1"/>
              </w:rPr>
              <w:t>[1}</w:t>
            </w:r>
            <w:r>
              <w:rPr>
                <w:noProof w:val="1"/>
              </w:rPr>
              <w:t>does not</w:t>
            </w:r>
            <w:r>
              <w:rPr>
                <w:rStyle w:val="C3"/>
                <w:noProof w:val="1"/>
              </w:rPr>
              <w:t>{2]</w:t>
            </w:r>
            <w:r>
              <w:rPr>
                <w:noProof w:val="1"/>
              </w:rPr>
              <w:t xml:space="preserve"> provide a Video Benchmark Score (VBS) for each video and is unable to compare the performance of your videos to the performance of other, similar videos of the same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Este panel </w:t>
            </w:r>
            <w:r>
              <w:rPr>
                <w:rStyle w:val="C3"/>
                <w:noProof w:val="1"/>
              </w:rPr>
              <w:t>[1}</w:t>
            </w:r>
            <w:r>
              <w:t>no</w:t>
            </w:r>
            <w:r>
              <w:rPr>
                <w:rStyle w:val="C3"/>
                <w:noProof w:val="1"/>
              </w:rPr>
              <w:t>{2]</w:t>
            </w:r>
            <w:r>
              <w:t xml:space="preserve"> proporciona una puntuación de referencia de vídeo (VBS) para cada vídeo y no puede comparar el rendimiento de sus vídeos con el rendimiento de otros vídeos similares del mismo tipo.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4946 </w:t>
              <w:br w:type="textWrapping"/>
            </w:r>
            <w:r>
              <w:rPr>
                <w:noProof w:val="1"/>
                <w:sz w:val="2"/>
              </w:rPr>
              <w:t>3000b2e1-843f-46c7-b8b6-7ee3eb26982a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enable the VBS and comparative analytics, enable the </w:t>
            </w:r>
            <w:r>
              <w:rPr>
                <w:rStyle w:val="C3"/>
                <w:noProof w:val="1"/>
              </w:rPr>
              <w:t>[1}</w:t>
            </w:r>
            <w:r>
              <w:rPr>
                <w:noProof w:val="1"/>
              </w:rPr>
              <w:t>Video Content Type</w:t>
            </w:r>
            <w:r>
              <w:rPr>
                <w:rStyle w:val="C3"/>
                <w:noProof w:val="1"/>
              </w:rPr>
              <w:t>{2]</w:t>
            </w:r>
            <w:r>
              <w:rPr>
                <w:noProof w:val="1"/>
              </w:rPr>
              <w:t xml:space="preserve"> metadata field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habilitar el VBS y el análisis comparativo, habilite el campo de metadatos </w:t>
            </w:r>
            <w:r>
              <w:rPr>
                <w:rStyle w:val="C3"/>
                <w:noProof w:val="1"/>
              </w:rPr>
              <w:t>[1}</w:t>
            </w:r>
            <w:r>
              <w:t>Tipo de contenido de vídeo</w:t>
            </w:r>
            <w:r>
              <w:rPr>
                <w:rStyle w:val="C3"/>
                <w:noProof w:val="1"/>
              </w:rPr>
              <w:t>{2]</w:t>
            </w:r>
            <w:r>
              <w:t xml:space="preserve"> para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4947 </w:t>
              <w:br w:type="textWrapping"/>
            </w:r>
            <w:r>
              <w:rPr>
                <w:noProof w:val="1"/>
                <w:sz w:val="2"/>
              </w:rPr>
              <w:t>93bccc9a-9c37-40c0-8df2-0d61b89deaa2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setting can be enabled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configuración se puede habilitar como parte de la configuración de la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4948 </w:t>
              <w:br w:type="textWrapping"/>
            </w:r>
            <w:r>
              <w:rPr>
                <w:noProof w:val="1"/>
                <w:sz w:val="2"/>
              </w:rPr>
              <w:t>22584e69-21eb-4614-8cce-da7a8b8433b4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4949 </w:t>
              <w:br w:type="textWrapping"/>
            </w:r>
            <w:r>
              <w:rPr>
                <w:noProof w:val="1"/>
                <w:sz w:val="2"/>
              </w:rPr>
              <w:t>4963e08d-4bbc-4438-92c0-54af59bbf6da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4950 </w:t>
              <w:br w:type="textWrapping"/>
            </w:r>
            <w:r>
              <w:rPr>
                <w:noProof w:val="1"/>
                <w:sz w:val="2"/>
              </w:rPr>
              <w:t>de5300d5-c49e-40ec-9ea7-5e4164a76fe2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Basic Dashboard, see </w:t>
            </w:r>
            <w:r>
              <w:rPr>
                <w:rStyle w:val="C3"/>
                <w:noProof w:val="1"/>
              </w:rPr>
              <w:t>[1}</w:t>
            </w:r>
            <w:r>
              <w:rPr>
                <w:noProof w:val="1"/>
              </w:rPr>
              <w:t>Reviewing the Basic Dashboard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el Panel básico, consulte </w:t>
            </w:r>
            <w:r>
              <w:rPr>
                <w:rStyle w:val="C3"/>
                <w:noProof w:val="1"/>
              </w:rPr>
              <w:t>[1}</w:t>
            </w:r>
            <w:r>
              <w:t>Revisión del panel básico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4951 </w:t>
              <w:br w:type="textWrapping"/>
            </w:r>
            <w:r>
              <w:rPr>
                <w:noProof w:val="1"/>
                <w:sz w:val="2"/>
              </w:rPr>
              <w:t>568b84b6-6c6b-4eb3-9427-61dccbf6d47a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Panel de introducción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4952 </w:t>
              <w:br w:type="textWrapping"/>
            </w:r>
            <w:r>
              <w:rPr>
                <w:noProof w:val="1"/>
                <w:sz w:val="2"/>
              </w:rPr>
              <w:t>2ed60fb3-dc94-4532-b0ca-1d2d66551df1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Getting Started Dashboard will appear the first time you login to the Brightcove Campaign application and will help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Panel de introducción aparecerá la primera vez que inicie sesión en la aplicación Campaña de Brightcove y le ayudará a empezar.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4953 </w:t>
              <w:br w:type="textWrapping"/>
            </w:r>
            <w:r>
              <w:rPr>
                <w:noProof w:val="1"/>
                <w:sz w:val="2"/>
              </w:rPr>
              <w:t>9d074cd0-e6a1-4fe0-8835-307848b3ec7b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4954 </w:t>
              <w:br w:type="textWrapping"/>
            </w:r>
            <w:r>
              <w:rPr>
                <w:noProof w:val="1"/>
                <w:sz w:val="2"/>
              </w:rPr>
              <w:t>c59fc3e4-8171-4b76-8282-5f18bfef3687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4955 </w:t>
              <w:br w:type="textWrapping"/>
            </w:r>
            <w:r>
              <w:rPr>
                <w:noProof w:val="1"/>
                <w:sz w:val="2"/>
              </w:rPr>
              <w:t>fd7c8223-3529-4ee7-a2ff-0a76ffd31241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getting started with Brightcove Campaign, see </w:t>
            </w:r>
            <w:r>
              <w:rPr>
                <w:rStyle w:val="C3"/>
                <w:noProof w:val="1"/>
              </w:rPr>
              <w:t>[1}</w:t>
            </w:r>
            <w:r>
              <w:rPr>
                <w:noProof w:val="1"/>
              </w:rPr>
              <w:t>Getting Started with Brightcove Campaign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cómo empezar a usar Brightcove Campaign, consulte </w:t>
            </w:r>
            <w:r>
              <w:rPr>
                <w:rStyle w:val="C3"/>
                <w:noProof w:val="1"/>
              </w:rPr>
              <w:t>[1}</w:t>
            </w:r>
            <w:r>
              <w:t>Introducción a la campaña de Brightcove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4956 </w:t>
              <w:br w:type="textWrapping"/>
            </w:r>
            <w:r>
              <w:rPr>
                <w:noProof w:val="1"/>
                <w:sz w:val="2"/>
              </w:rPr>
              <w:t>79446323-a6a2-4b3c-bf72-f3c596cfefdd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4957 </w:t>
              <w:br w:type="textWrapping"/>
            </w:r>
            <w:r>
              <w:rPr>
                <w:noProof w:val="1"/>
                <w:sz w:val="2"/>
              </w:rPr>
              <w:t>0dac51b6-9679-433c-84f6-7db64c3847eb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08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4958 </w:t>
              <w:br w:type="textWrapping"/>
            </w:r>
            <w:r>
              <w:rPr>
                <w:noProof w:val="1"/>
                <w:sz w:val="2"/>
              </w:rPr>
              <w:t>d3bb885d-0215-4463-9c00-0a0e6eae296d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4959 </w:t>
              <w:br w:type="textWrapping"/>
            </w:r>
            <w:r>
              <w:rPr>
                <w:noProof w:val="1"/>
                <w:sz w:val="2"/>
              </w:rPr>
              <w:t>ba488de2-dedd-4c2f-bfff-722b19cb3112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4960 </w:t>
              <w:br w:type="textWrapping"/>
            </w:r>
            <w:r>
              <w:rPr>
                <w:noProof w:val="1"/>
                <w:sz w:val="2"/>
              </w:rPr>
              <w:t>7a29b6d5-cb0c-488f-80ed-a2f7fb81f110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4961 </w:t>
              <w:br w:type="textWrapping"/>
            </w:r>
            <w:r>
              <w:rPr>
                <w:noProof w:val="1"/>
                <w:sz w:val="2"/>
              </w:rPr>
              <w:t>a602efa0-b73e-464b-9d71-0a8f61f75987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4962 </w:t>
              <w:br w:type="textWrapping"/>
            </w:r>
            <w:r>
              <w:rPr>
                <w:noProof w:val="1"/>
                <w:sz w:val="2"/>
              </w:rPr>
              <w:t>5baa142e-dc24-4e38-bc17-1a280fd656d0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4963 </w:t>
              <w:br w:type="textWrapping"/>
            </w:r>
            <w:r>
              <w:rPr>
                <w:noProof w:val="1"/>
                <w:sz w:val="2"/>
              </w:rPr>
              <w:t>571b9548-73b8-4f22-8f5e-e53732ef6b2f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4964 </w:t>
              <w:br w:type="textWrapping"/>
            </w:r>
            <w:r>
              <w:rPr>
                <w:noProof w:val="1"/>
                <w:sz w:val="2"/>
              </w:rPr>
              <w:t>4e448c9d-93db-4e70-b83d-45c39ac80abd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4965 </w:t>
              <w:br w:type="textWrapping"/>
            </w:r>
            <w:r>
              <w:rPr>
                <w:noProof w:val="1"/>
                <w:sz w:val="2"/>
              </w:rPr>
              <w:t>0f6dc8cc-762e-40c4-a945-0029043cfcf0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4966 </w:t>
              <w:br w:type="textWrapping"/>
            </w:r>
            <w:r>
              <w:rPr>
                <w:noProof w:val="1"/>
                <w:sz w:val="2"/>
              </w:rPr>
              <w:t>5794b907-93d7-40f8-b672-34811c492915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4967 </w:t>
              <w:br w:type="textWrapping"/>
            </w:r>
            <w:r>
              <w:rPr>
                <w:noProof w:val="1"/>
                <w:sz w:val="2"/>
              </w:rPr>
              <w:t>d1c815db-95cf-4329-8398-4ce5b04dc373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4968 </w:t>
              <w:br w:type="textWrapping"/>
            </w:r>
            <w:r>
              <w:rPr>
                <w:noProof w:val="1"/>
                <w:sz w:val="2"/>
              </w:rPr>
              <w:t>d52d77d1-545a-407e-8f3d-3f6f5ecb71a5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4969 </w:t>
              <w:br w:type="textWrapping"/>
            </w:r>
            <w:r>
              <w:rPr>
                <w:noProof w:val="1"/>
                <w:sz w:val="2"/>
              </w:rPr>
              <w:t>b28f5947-a931-4948-ade4-29eac62bf514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4970 </w:t>
              <w:br w:type="textWrapping"/>
            </w:r>
            <w:r>
              <w:rPr>
                <w:noProof w:val="1"/>
                <w:sz w:val="2"/>
              </w:rPr>
              <w:t>1bcf3879-ba2a-4011-a5df-4f867f43f693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4971 </w:t>
              <w:br w:type="textWrapping"/>
            </w:r>
            <w:r>
              <w:rPr>
                <w:noProof w:val="1"/>
                <w:sz w:val="2"/>
              </w:rPr>
              <w:t>973232c3-52c2-44a4-950b-c7050bcd2f2e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4972 </w:t>
              <w:br w:type="textWrapping"/>
            </w:r>
            <w:r>
              <w:rPr>
                <w:noProof w:val="1"/>
                <w:sz w:val="2"/>
              </w:rPr>
              <w:t>b80c3f4c-ed1d-42ab-9421-11eff138eabe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4973 </w:t>
              <w:br w:type="textWrapping"/>
            </w:r>
            <w:r>
              <w:rPr>
                <w:noProof w:val="1"/>
                <w:sz w:val="2"/>
              </w:rPr>
              <w:t>f83368fd-f7be-4b8f-98ff-681d2fc6c940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4974 </w:t>
              <w:br w:type="textWrapping"/>
            </w:r>
            <w:r>
              <w:rPr>
                <w:noProof w:val="1"/>
                <w:sz w:val="2"/>
              </w:rPr>
              <w:t>b2401497-b6f6-46bd-aa67-2e3efa80a8f8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4975 </w:t>
              <w:br w:type="textWrapping"/>
            </w:r>
            <w:r>
              <w:rPr>
                <w:noProof w:val="1"/>
                <w:sz w:val="2"/>
              </w:rPr>
              <w:t>fb247515-7461-4760-8c6c-85286eac9d75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4976 </w:t>
              <w:br w:type="textWrapping"/>
            </w:r>
            <w:r>
              <w:rPr>
                <w:noProof w:val="1"/>
                <w:sz w:val="2"/>
              </w:rPr>
              <w:t>4fb599fc-6527-41bc-ba84-ab6938c7672d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4977 </w:t>
              <w:br w:type="textWrapping"/>
            </w:r>
            <w:r>
              <w:rPr>
                <w:noProof w:val="1"/>
                <w:sz w:val="2"/>
              </w:rPr>
              <w:t>5513edad-6af1-4844-b534-71bb3d4ea8d0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4978 </w:t>
              <w:br w:type="textWrapping"/>
            </w:r>
            <w:r>
              <w:rPr>
                <w:noProof w:val="1"/>
                <w:sz w:val="2"/>
              </w:rPr>
              <w:t>ea438f1d-b3b3-4769-9dec-4f55a45be2bd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4979 </w:t>
              <w:br w:type="textWrapping"/>
            </w:r>
            <w:r>
              <w:rPr>
                <w:noProof w:val="1"/>
                <w:sz w:val="2"/>
              </w:rPr>
              <w:t>082ce818-e813-418f-a271-524ca96891cd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4980 </w:t>
              <w:br w:type="textWrapping"/>
            </w:r>
            <w:r>
              <w:rPr>
                <w:noProof w:val="1"/>
                <w:sz w:val="2"/>
              </w:rPr>
              <w:t>64d65ce9-a429-49ba-b91b-2db11ae4a5d2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4981 </w:t>
              <w:br w:type="textWrapping"/>
            </w:r>
            <w:r>
              <w:rPr>
                <w:noProof w:val="1"/>
                <w:sz w:val="2"/>
              </w:rPr>
              <w:t>f930f335-5c67-426c-b984-e06379166852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4982 </w:t>
              <w:br w:type="textWrapping"/>
            </w:r>
            <w:r>
              <w:rPr>
                <w:noProof w:val="1"/>
                <w:sz w:val="2"/>
              </w:rPr>
              <w:t>e3583317-2ba8-4ff7-b7d5-c1669e0ee624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4983 </w:t>
              <w:br w:type="textWrapping"/>
            </w:r>
            <w:r>
              <w:rPr>
                <w:noProof w:val="1"/>
                <w:sz w:val="2"/>
              </w:rPr>
              <w:t>b2a61201-05ee-4f96-b861-713695d60748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4984 </w:t>
              <w:br w:type="textWrapping"/>
            </w:r>
            <w:r>
              <w:rPr>
                <w:noProof w:val="1"/>
                <w:sz w:val="2"/>
              </w:rPr>
              <w:t>cbe9f2d6-abbf-4025-8ffe-2336ae825f96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4985 </w:t>
              <w:br w:type="textWrapping"/>
            </w:r>
            <w:r>
              <w:rPr>
                <w:noProof w:val="1"/>
                <w:sz w:val="2"/>
              </w:rPr>
              <w:t>2604893f-2d2e-430f-9e0d-5e8a61f8934f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4986 </w:t>
              <w:br w:type="textWrapping"/>
            </w:r>
            <w:r>
              <w:rPr>
                <w:noProof w:val="1"/>
                <w:sz w:val="2"/>
              </w:rPr>
              <w:t>25fda3bd-3383-4741-8d01-ce056def3052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4987 </w:t>
              <w:br w:type="textWrapping"/>
            </w:r>
            <w:r>
              <w:rPr>
                <w:noProof w:val="1"/>
                <w:sz w:val="2"/>
              </w:rPr>
              <w:t>b607915c-61a1-48e5-980a-4cb65ae9360b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4988 </w:t>
              <w:br w:type="textWrapping"/>
            </w:r>
            <w:r>
              <w:rPr>
                <w:noProof w:val="1"/>
                <w:sz w:val="2"/>
              </w:rPr>
              <w:t>18af9aec-8a77-4ff8-8172-257c3a4b51da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4989 </w:t>
              <w:br w:type="textWrapping"/>
            </w:r>
            <w:r>
              <w:rPr>
                <w:noProof w:val="1"/>
                <w:sz w:val="2"/>
              </w:rPr>
              <w:t>64a92d9b-affa-43a0-948b-d9339f160820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4990 </w:t>
              <w:br w:type="textWrapping"/>
            </w:r>
            <w:r>
              <w:rPr>
                <w:noProof w:val="1"/>
                <w:sz w:val="2"/>
              </w:rPr>
              <w:t>db38fd30-3344-48ab-b0f0-691000e687d1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4991 </w:t>
              <w:br w:type="textWrapping"/>
            </w:r>
            <w:r>
              <w:rPr>
                <w:noProof w:val="1"/>
                <w:sz w:val="2"/>
              </w:rPr>
              <w:t>0a859131-090b-40bc-bf87-96ae43e55e91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4992 </w:t>
              <w:br w:type="textWrapping"/>
            </w:r>
            <w:r>
              <w:rPr>
                <w:noProof w:val="1"/>
                <w:sz w:val="2"/>
              </w:rPr>
              <w:t>e9f935f0-99e3-4a0b-97a8-17a1373ee74d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4993 </w:t>
              <w:br w:type="textWrapping"/>
            </w:r>
            <w:r>
              <w:rPr>
                <w:noProof w:val="1"/>
                <w:sz w:val="2"/>
              </w:rPr>
              <w:t>4919f7bb-a980-40b5-93bc-a17978828507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4994 </w:t>
              <w:br w:type="textWrapping"/>
            </w:r>
            <w:r>
              <w:rPr>
                <w:noProof w:val="1"/>
                <w:sz w:val="2"/>
              </w:rPr>
              <w:t>0e9e633d-44af-4c99-8518-ad033e8e628b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4995 </w:t>
              <w:br w:type="textWrapping"/>
            </w:r>
            <w:r>
              <w:rPr>
                <w:noProof w:val="1"/>
                <w:sz w:val="2"/>
              </w:rPr>
              <w:t>0fdc7017-d19b-4ee6-9011-4f3ec007b98a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4996 </w:t>
              <w:br w:type="textWrapping"/>
            </w:r>
            <w:r>
              <w:rPr>
                <w:noProof w:val="1"/>
                <w:sz w:val="2"/>
              </w:rPr>
              <w:t>daf7f0fe-542e-4787-964e-ff518615824a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4997 </w:t>
              <w:br w:type="textWrapping"/>
            </w:r>
            <w:r>
              <w:rPr>
                <w:noProof w:val="1"/>
                <w:sz w:val="2"/>
              </w:rPr>
              <w:t>1874aae1-b347-4353-94ef-a053d2bf1caa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4998 </w:t>
              <w:br w:type="textWrapping"/>
            </w:r>
            <w:r>
              <w:rPr>
                <w:noProof w:val="1"/>
                <w:sz w:val="2"/>
              </w:rPr>
              <w:t>fc200bac-5898-4218-b97c-c760dbdee35c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4999 </w:t>
              <w:br w:type="textWrapping"/>
            </w:r>
            <w:r>
              <w:rPr>
                <w:noProof w:val="1"/>
                <w:sz w:val="2"/>
              </w:rPr>
              <w:t>61ee87a0-21ce-451b-9b47-43da94f3918e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5000 </w:t>
              <w:br w:type="textWrapping"/>
            </w:r>
            <w:r>
              <w:rPr>
                <w:noProof w:val="1"/>
                <w:sz w:val="2"/>
              </w:rPr>
              <w:t>6d7af1f7-e46c-4d54-8b30-d3d5ff1a5631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casa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5001 </w:t>
              <w:br w:type="textWrapping"/>
            </w:r>
            <w:r>
              <w:rPr>
                <w:noProof w:val="1"/>
                <w:sz w:val="2"/>
              </w:rPr>
              <w:t>d17c8e70-616b-463f-8631-60d7728cea44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5002 </w:t>
              <w:br w:type="textWrapping"/>
            </w:r>
            <w:r>
              <w:rPr>
                <w:noProof w:val="1"/>
                <w:sz w:val="2"/>
              </w:rPr>
              <w:t>7490e670-4cd8-437e-b80d-b2c60e617196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5003 </w:t>
              <w:br w:type="textWrapping"/>
            </w:r>
            <w:r>
              <w:rPr>
                <w:noProof w:val="1"/>
                <w:sz w:val="2"/>
              </w:rPr>
              <w:t>8c528bd1-80e5-4d5c-9ee7-0f2c86ecf210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5004 </w:t>
              <w:br w:type="textWrapping"/>
            </w:r>
            <w:r>
              <w:rPr>
                <w:noProof w:val="1"/>
                <w:sz w:val="2"/>
              </w:rPr>
              <w:t>c3708a30-3887-4839-9a2e-610cc1585c79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5005 </w:t>
              <w:br w:type="textWrapping"/>
            </w:r>
            <w:r>
              <w:rPr>
                <w:noProof w:val="1"/>
                <w:sz w:val="2"/>
              </w:rPr>
              <w:t>cb2bfb1a-f192-4bfa-aa0c-5de827620619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5006 </w:t>
              <w:br w:type="textWrapping"/>
            </w:r>
            <w:r>
              <w:rPr>
                <w:noProof w:val="1"/>
                <w:sz w:val="2"/>
              </w:rPr>
              <w:t>3ba7eb63-c672-4e9d-97b1-8ab4a9e03835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5007 </w:t>
              <w:br w:type="textWrapping"/>
            </w:r>
            <w:r>
              <w:rPr>
                <w:noProof w:val="1"/>
                <w:sz w:val="2"/>
              </w:rPr>
              <w:t>3a0629ed-adc3-46b0-9312-00f5ef3c4e6d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5008 </w:t>
              <w:br w:type="textWrapping"/>
            </w:r>
            <w:r>
              <w:rPr>
                <w:noProof w:val="1"/>
                <w:sz w:val="2"/>
              </w:rPr>
              <w:t>2ae6368d-5075-4e9e-8b6a-d4b916fd8be5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5009 </w:t>
              <w:br w:type="textWrapping"/>
            </w:r>
            <w:r>
              <w:rPr>
                <w:noProof w:val="1"/>
                <w:sz w:val="2"/>
              </w:rPr>
              <w:t>b731c967-8161-4538-8738-946be95982c4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5010 </w:t>
              <w:br w:type="textWrapping"/>
            </w:r>
            <w:r>
              <w:rPr>
                <w:noProof w:val="1"/>
                <w:sz w:val="2"/>
              </w:rPr>
              <w:t>ef2cfa6a-26ed-4812-a9f8-8a660e87fef6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5011 </w:t>
              <w:br w:type="textWrapping"/>
            </w:r>
            <w:r>
              <w:rPr>
                <w:noProof w:val="1"/>
                <w:sz w:val="2"/>
              </w:rPr>
              <w:t>b6ae06e3-b22a-4812-ae17-75da122c2361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5012 </w:t>
              <w:br w:type="textWrapping"/>
            </w:r>
            <w:r>
              <w:rPr>
                <w:noProof w:val="1"/>
                <w:sz w:val="2"/>
              </w:rPr>
              <w:t>6238bf88-4548-4b8b-851a-23476cf46f15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5013 </w:t>
              <w:br w:type="textWrapping"/>
            </w:r>
            <w:r>
              <w:rPr>
                <w:noProof w:val="1"/>
                <w:sz w:val="2"/>
              </w:rPr>
              <w:t>580e4e3b-d54b-490a-903f-45e84ac7a056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5014 </w:t>
              <w:br w:type="textWrapping"/>
            </w:r>
            <w:r>
              <w:rPr>
                <w:noProof w:val="1"/>
                <w:sz w:val="2"/>
              </w:rPr>
              <w:t>6092ad51-2c52-426e-8bf4-bf04579b2d9d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5015 </w:t>
              <w:br w:type="textWrapping"/>
            </w:r>
            <w:r>
              <w:rPr>
                <w:noProof w:val="1"/>
                <w:sz w:val="2"/>
              </w:rPr>
              <w:t>e3dcb286-2c85-4d7d-a81a-7970e8c9d149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5016 </w:t>
              <w:br w:type="textWrapping"/>
            </w:r>
            <w:r>
              <w:rPr>
                <w:noProof w:val="1"/>
                <w:sz w:val="2"/>
              </w:rPr>
              <w:t>ec32bd35-974f-4827-a1b2-186bf1001bbc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5017 </w:t>
              <w:br w:type="textWrapping"/>
            </w:r>
            <w:r>
              <w:rPr>
                <w:noProof w:val="1"/>
                <w:sz w:val="2"/>
              </w:rPr>
              <w:t>ed2d1240-f166-4f3d-b4f7-4c75af5034a3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5018 </w:t>
              <w:br w:type="textWrapping"/>
            </w:r>
            <w:r>
              <w:rPr>
                <w:noProof w:val="1"/>
                <w:sz w:val="2"/>
              </w:rPr>
              <w:t>ac35c948-14d0-4f57-a1be-8184342a0fef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5019 </w:t>
              <w:br w:type="textWrapping"/>
            </w:r>
            <w:r>
              <w:rPr>
                <w:noProof w:val="1"/>
                <w:sz w:val="2"/>
              </w:rPr>
              <w:t>ec17befd-956d-4c18-852d-5d257ff25c33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5020 </w:t>
              <w:br w:type="textWrapping"/>
            </w:r>
            <w:r>
              <w:rPr>
                <w:noProof w:val="1"/>
                <w:sz w:val="2"/>
              </w:rPr>
              <w:t>73c43b3e-a02c-4c1a-bcbb-94eb0e167d29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5021 </w:t>
              <w:br w:type="textWrapping"/>
            </w:r>
            <w:r>
              <w:rPr>
                <w:noProof w:val="1"/>
                <w:sz w:val="2"/>
              </w:rPr>
              <w:t>e0f3e1fe-04b4-4e88-a666-7fc7a259cd59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5022 </w:t>
              <w:br w:type="textWrapping"/>
            </w:r>
            <w:r>
              <w:rPr>
                <w:noProof w:val="1"/>
                <w:sz w:val="2"/>
              </w:rPr>
              <w:t>4b64ae56-6804-4050-ad7c-b7aa68f96fc1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5023 </w:t>
              <w:br w:type="textWrapping"/>
            </w:r>
            <w:r>
              <w:rPr>
                <w:noProof w:val="1"/>
                <w:sz w:val="2"/>
              </w:rPr>
              <w:t>48dc3c4f-6a63-41cd-9dfd-3a38f099b459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5024 </w:t>
              <w:br w:type="textWrapping"/>
            </w:r>
            <w:r>
              <w:rPr>
                <w:noProof w:val="1"/>
                <w:sz w:val="2"/>
              </w:rPr>
              <w:t>75573853-bacc-4bdc-84ad-de1fa146652b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5025 </w:t>
              <w:br w:type="textWrapping"/>
            </w:r>
            <w:r>
              <w:rPr>
                <w:noProof w:val="1"/>
                <w:sz w:val="2"/>
              </w:rPr>
              <w:t>7d5c36b9-110e-4569-8879-5e3c71d466f3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5026 </w:t>
              <w:br w:type="textWrapping"/>
            </w:r>
            <w:r>
              <w:rPr>
                <w:noProof w:val="1"/>
                <w:sz w:val="2"/>
              </w:rPr>
              <w:t>aafdf654-a9d0-4f21-a643-950f194182cb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5027 </w:t>
              <w:br w:type="textWrapping"/>
            </w:r>
            <w:r>
              <w:rPr>
                <w:noProof w:val="1"/>
                <w:sz w:val="2"/>
              </w:rPr>
              <w:t>1e061d68-c757-4c51-aa5f-385569e06976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5028 </w:t>
              <w:br w:type="textWrapping"/>
            </w:r>
            <w:r>
              <w:rPr>
                <w:noProof w:val="1"/>
                <w:sz w:val="2"/>
              </w:rPr>
              <w:t>2cd03dfc-05e3-4e10-962c-de1b6f439961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5029 </w:t>
              <w:br w:type="textWrapping"/>
            </w:r>
            <w:r>
              <w:rPr>
                <w:noProof w:val="1"/>
                <w:sz w:val="2"/>
              </w:rPr>
              <w:t>08db0a41-88ce-4b81-a29a-004664abc163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5030 </w:t>
              <w:br w:type="textWrapping"/>
            </w:r>
            <w:r>
              <w:rPr>
                <w:noProof w:val="1"/>
                <w:sz w:val="2"/>
              </w:rPr>
              <w:t>f596b016-d05e-4b18-b27b-d6ff4bbefaf0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5031 </w:t>
              <w:br w:type="textWrapping"/>
            </w:r>
            <w:r>
              <w:rPr>
                <w:noProof w:val="1"/>
                <w:sz w:val="2"/>
              </w:rPr>
              <w:t>e4580f93-a31a-4083-b03b-a598b6ad98b3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5032 </w:t>
              <w:br w:type="textWrapping"/>
            </w:r>
            <w:r>
              <w:rPr>
                <w:noProof w:val="1"/>
                <w:sz w:val="2"/>
              </w:rPr>
              <w:t>8457fcbb-1709-4d3c-af06-7858447351e6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5033 </w:t>
              <w:br w:type="textWrapping"/>
            </w:r>
            <w:r>
              <w:rPr>
                <w:noProof w:val="1"/>
                <w:sz w:val="2"/>
              </w:rPr>
              <w:t>ca5ed9b5-81a8-4ce3-b2e2-98a6c2cafae7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5034 </w:t>
              <w:br w:type="textWrapping"/>
            </w:r>
            <w:r>
              <w:rPr>
                <w:noProof w:val="1"/>
                <w:sz w:val="2"/>
              </w:rPr>
              <w:t>8e9ae06f-3c55-4baa-86ab-30665a716515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5035 </w:t>
              <w:br w:type="textWrapping"/>
            </w:r>
            <w:r>
              <w:rPr>
                <w:noProof w:val="1"/>
                <w:sz w:val="2"/>
              </w:rPr>
              <w:t>cb0f3ef1-5d10-4dec-a070-121461b4038e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5036 </w:t>
              <w:br w:type="textWrapping"/>
            </w:r>
            <w:r>
              <w:rPr>
                <w:noProof w:val="1"/>
                <w:sz w:val="2"/>
              </w:rPr>
              <w:t>5906ba6e-cc69-4dd1-bf89-0bbe0fd49a55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5037 </w:t>
              <w:br w:type="textWrapping"/>
            </w:r>
            <w:r>
              <w:rPr>
                <w:noProof w:val="1"/>
                <w:sz w:val="2"/>
              </w:rPr>
              <w:t>52803e6d-25a6-4c54-8ede-f6569c888067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5038 </w:t>
              <w:br w:type="textWrapping"/>
            </w:r>
            <w:r>
              <w:rPr>
                <w:noProof w:val="1"/>
                <w:sz w:val="2"/>
              </w:rPr>
              <w:t>f6eab266-83a8-479a-9a80-954ec40d44fe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5039 </w:t>
              <w:br w:type="textWrapping"/>
            </w:r>
            <w:r>
              <w:rPr>
                <w:noProof w:val="1"/>
                <w:sz w:val="2"/>
              </w:rPr>
              <w:t>70693698-c79d-4886-b7d9-6054a01d321f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5040 </w:t>
              <w:br w:type="textWrapping"/>
            </w:r>
            <w:r>
              <w:rPr>
                <w:noProof w:val="1"/>
                <w:sz w:val="2"/>
              </w:rPr>
              <w:t>d1b82e1f-a9ba-471d-a995-0fd2d7c5cf0b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5041 </w:t>
              <w:br w:type="textWrapping"/>
            </w:r>
            <w:r>
              <w:rPr>
                <w:noProof w:val="1"/>
                <w:sz w:val="2"/>
              </w:rPr>
              <w:t>40f41274-b6db-4b40-a3d7-1773630de2f2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5042 </w:t>
              <w:br w:type="textWrapping"/>
            </w:r>
            <w:r>
              <w:rPr>
                <w:noProof w:val="1"/>
                <w:sz w:val="2"/>
              </w:rPr>
              <w:t>ee026b4a-fa7d-4b2d-adac-4cf3b1e19b9d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5043 </w:t>
              <w:br w:type="textWrapping"/>
            </w:r>
            <w:r>
              <w:rPr>
                <w:noProof w:val="1"/>
                <w:sz w:val="2"/>
              </w:rPr>
              <w:t>ea569fb2-dab2-4694-815e-214f1c231df3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5044 </w:t>
              <w:br w:type="textWrapping"/>
            </w:r>
            <w:r>
              <w:rPr>
                <w:noProof w:val="1"/>
                <w:sz w:val="2"/>
              </w:rPr>
              <w:t>fd54c98a-3b21-437e-813e-062220b73fd4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5045 </w:t>
              <w:br w:type="textWrapping"/>
            </w:r>
            <w:r>
              <w:rPr>
                <w:noProof w:val="1"/>
                <w:sz w:val="2"/>
              </w:rPr>
              <w:t>aff04827-fc5e-402f-b3d6-c42c1dbf15f3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5046 </w:t>
              <w:br w:type="textWrapping"/>
            </w:r>
            <w:r>
              <w:rPr>
                <w:noProof w:val="1"/>
                <w:sz w:val="2"/>
              </w:rPr>
              <w:t>f3638589-580c-41c5-963e-a242f5952fa3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5047 </w:t>
              <w:br w:type="textWrapping"/>
            </w:r>
            <w:r>
              <w:rPr>
                <w:noProof w:val="1"/>
                <w:sz w:val="2"/>
              </w:rPr>
              <w:t>98389146-56ee-48ef-8d19-7fbe9c7d52ab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5048 </w:t>
              <w:br w:type="textWrapping"/>
            </w:r>
            <w:r>
              <w:rPr>
                <w:noProof w:val="1"/>
                <w:sz w:val="2"/>
              </w:rPr>
              <w:t>a5d02e6a-5fdc-42e4-81eb-a27d655aa8ae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5049 </w:t>
              <w:br w:type="textWrapping"/>
            </w:r>
            <w:r>
              <w:rPr>
                <w:noProof w:val="1"/>
                <w:sz w:val="2"/>
              </w:rPr>
              <w:t>7fa35fe4-c3ab-4621-9638-c7b4ab27b5f3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5050 </w:t>
              <w:br w:type="textWrapping"/>
            </w:r>
            <w:r>
              <w:rPr>
                <w:noProof w:val="1"/>
                <w:sz w:val="2"/>
              </w:rPr>
              <w:t>e6caa7f3-398b-4305-b29e-9dfe405f13df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5051 </w:t>
              <w:br w:type="textWrapping"/>
            </w:r>
            <w:r>
              <w:rPr>
                <w:noProof w:val="1"/>
                <w:sz w:val="2"/>
              </w:rPr>
              <w:t>75f36283-543e-4d6c-82b8-6d6001ebaa25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5052 </w:t>
              <w:br w:type="textWrapping"/>
            </w:r>
            <w:r>
              <w:rPr>
                <w:noProof w:val="1"/>
                <w:sz w:val="2"/>
              </w:rPr>
              <w:t>11589421-9a2a-4a9c-b762-005127520db1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5053 </w:t>
              <w:br w:type="textWrapping"/>
            </w:r>
            <w:r>
              <w:rPr>
                <w:noProof w:val="1"/>
                <w:sz w:val="2"/>
              </w:rPr>
              <w:t>7b32686f-e848-498c-9653-b8a5ac9723c8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5054 </w:t>
              <w:br w:type="textWrapping"/>
            </w:r>
            <w:r>
              <w:rPr>
                <w:noProof w:val="1"/>
                <w:sz w:val="2"/>
              </w:rPr>
              <w:t>848bb33d-b07a-48ab-ace3-6fd211a2bbb5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5055 </w:t>
              <w:br w:type="textWrapping"/>
            </w:r>
            <w:r>
              <w:rPr>
                <w:noProof w:val="1"/>
                <w:sz w:val="2"/>
              </w:rPr>
              <w:t>9135f583-c382-4f57-ad86-94677e233dbe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5056 </w:t>
              <w:br w:type="textWrapping"/>
            </w:r>
            <w:r>
              <w:rPr>
                <w:noProof w:val="1"/>
                <w:sz w:val="2"/>
              </w:rPr>
              <w:t>efa6225d-49be-422a-a7a0-1dbb9d40c42f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5057 </w:t>
              <w:br w:type="textWrapping"/>
            </w:r>
            <w:r>
              <w:rPr>
                <w:noProof w:val="1"/>
                <w:sz w:val="2"/>
              </w:rPr>
              <w:t>65929297-7dc1-4d62-8698-eddd89045bb6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5058 </w:t>
              <w:br w:type="textWrapping"/>
            </w:r>
            <w:r>
              <w:rPr>
                <w:noProof w:val="1"/>
                <w:sz w:val="2"/>
              </w:rPr>
              <w:t>05871c6f-8d76-412c-a470-edee3521c15c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5059 </w:t>
              <w:br w:type="textWrapping"/>
            </w:r>
            <w:r>
              <w:rPr>
                <w:noProof w:val="1"/>
                <w:sz w:val="2"/>
              </w:rPr>
              <w:t>4a231f2e-446c-44b5-8fa5-5300cb850ed1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5060 </w:t>
              <w:br w:type="textWrapping"/>
            </w:r>
            <w:r>
              <w:rPr>
                <w:noProof w:val="1"/>
                <w:sz w:val="2"/>
              </w:rPr>
              <w:t>9369681d-766a-4ab0-aae5-6743a3580372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5061 </w:t>
              <w:br w:type="textWrapping"/>
            </w:r>
            <w:r>
              <w:rPr>
                <w:noProof w:val="1"/>
                <w:sz w:val="2"/>
              </w:rPr>
              <w:t>1b98d291-e073-46a2-b7e5-6207a628ec9f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5062 </w:t>
              <w:br w:type="textWrapping"/>
            </w:r>
            <w:r>
              <w:rPr>
                <w:noProof w:val="1"/>
                <w:sz w:val="2"/>
              </w:rPr>
              <w:t>1f2c4305-2cdd-44db-b445-67c0efa72376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5063 </w:t>
              <w:br w:type="textWrapping"/>
            </w:r>
            <w:r>
              <w:rPr>
                <w:noProof w:val="1"/>
                <w:sz w:val="2"/>
              </w:rPr>
              <w:t>dda8d22e-cefe-4082-aeed-872f9446fadf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5064 </w:t>
              <w:br w:type="textWrapping"/>
            </w:r>
            <w:r>
              <w:rPr>
                <w:noProof w:val="1"/>
                <w:sz w:val="2"/>
              </w:rPr>
              <w:t>7a6ff031-efec-48da-9277-21843a4bb01a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5065 </w:t>
              <w:br w:type="textWrapping"/>
            </w:r>
            <w:r>
              <w:rPr>
                <w:noProof w:val="1"/>
                <w:sz w:val="2"/>
              </w:rPr>
              <w:t>a77546b7-b1c4-439f-a823-38fae4bceab6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5066 </w:t>
              <w:br w:type="textWrapping"/>
            </w:r>
            <w:r>
              <w:rPr>
                <w:noProof w:val="1"/>
                <w:sz w:val="2"/>
              </w:rPr>
              <w:t>79195a62-0eb0-45a5-adbc-aae3059defb2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5067 </w:t>
              <w:br w:type="textWrapping"/>
            </w:r>
            <w:r>
              <w:rPr>
                <w:noProof w:val="1"/>
                <w:sz w:val="2"/>
              </w:rPr>
              <w:t>40ee2785-8584-49a8-a5c9-1f3f917a4fa1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5068 </w:t>
              <w:br w:type="textWrapping"/>
            </w:r>
            <w:r>
              <w:rPr>
                <w:noProof w:val="1"/>
                <w:sz w:val="2"/>
              </w:rPr>
              <w:t>6a090a41-1921-42bf-bf11-580b20eced69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5069 </w:t>
              <w:br w:type="textWrapping"/>
            </w:r>
            <w:r>
              <w:rPr>
                <w:noProof w:val="1"/>
                <w:sz w:val="2"/>
              </w:rPr>
              <w:t>626e1789-6fca-4f0f-b72a-029e752185fd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Reviewing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Revisión del Panel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5070 </w:t>
              <w:br w:type="textWrapping"/>
            </w:r>
            <w:r>
              <w:rPr>
                <w:noProof w:val="1"/>
                <w:sz w:val="2"/>
              </w:rPr>
              <w:t>04aa1d8b-e199-4de7-84ec-bcaf66949207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Campaign™ Dashboard provides a high-level overview of how your published videos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panel Brightcove Campaign™ ofrece una visión general de alto nivel del rendimiento de los vídeos publicados.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5071 </w:t>
              <w:br w:type="textWrapping"/>
            </w:r>
            <w:r>
              <w:rPr>
                <w:noProof w:val="1"/>
                <w:sz w:val="2"/>
              </w:rPr>
              <w:t>a1673af7-cb25-46c7-bc8d-3a6bc1edc121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the Brightcove Campaign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5072 </w:t>
              <w:br w:type="textWrapping"/>
            </w:r>
            <w:r>
              <w:rPr>
                <w:noProof w:val="1"/>
                <w:sz w:val="2"/>
              </w:rPr>
              <w:t>d6d145b3-f2b3-4994-97ca-6e5a132717c5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5073 </w:t>
              <w:br w:type="textWrapping"/>
            </w:r>
            <w:r>
              <w:rPr>
                <w:noProof w:val="1"/>
                <w:sz w:val="2"/>
              </w:rPr>
              <w:t>909d682d-e16c-4038-b822-c1e97fb67761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5074 </w:t>
              <w:br w:type="textWrapping"/>
            </w:r>
            <w:r>
              <w:rPr>
                <w:noProof w:val="1"/>
                <w:sz w:val="2"/>
              </w:rPr>
              <w:t>0b0bbd70-43d9-4890-a2e6-1c7c9a9acca9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10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5075 </w:t>
              <w:br w:type="textWrapping"/>
            </w:r>
            <w:r>
              <w:rPr>
                <w:noProof w:val="1"/>
                <w:sz w:val="2"/>
              </w:rPr>
              <w:t>2eefe11c-fe6c-4dca-a051-70d156631a79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5076 </w:t>
              <w:br w:type="textWrapping"/>
            </w:r>
            <w:r>
              <w:rPr>
                <w:noProof w:val="1"/>
                <w:sz w:val="2"/>
              </w:rPr>
              <w:t>629e4d6d-4424-4589-8046-a9c2b651b7b7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5077 </w:t>
              <w:br w:type="textWrapping"/>
            </w:r>
            <w:r>
              <w:rPr>
                <w:noProof w:val="1"/>
                <w:sz w:val="2"/>
              </w:rPr>
              <w:t>765f42bc-2867-43dc-be19-0a522ea4bd7b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5078 </w:t>
              <w:br w:type="textWrapping"/>
            </w:r>
            <w:r>
              <w:rPr>
                <w:noProof w:val="1"/>
                <w:sz w:val="2"/>
              </w:rPr>
              <w:t>ccd126e8-7c2b-433a-a1f5-9097d33952bc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5079 </w:t>
              <w:br w:type="textWrapping"/>
            </w:r>
            <w:r>
              <w:rPr>
                <w:noProof w:val="1"/>
                <w:sz w:val="2"/>
              </w:rPr>
              <w:t>8217dbb0-f682-482a-b849-0a95f2bfda92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5080 </w:t>
              <w:br w:type="textWrapping"/>
            </w:r>
            <w:r>
              <w:rPr>
                <w:noProof w:val="1"/>
                <w:sz w:val="2"/>
              </w:rPr>
              <w:t>60c08b40-1aac-4068-9e3d-af435e9af1d6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5081 </w:t>
              <w:br w:type="textWrapping"/>
            </w:r>
            <w:r>
              <w:rPr>
                <w:noProof w:val="1"/>
                <w:sz w:val="2"/>
              </w:rPr>
              <w:t>5a60ae95-49fe-4b63-a3b1-dbd779e07da8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5082 </w:t>
              <w:br w:type="textWrapping"/>
            </w:r>
            <w:r>
              <w:rPr>
                <w:noProof w:val="1"/>
                <w:sz w:val="2"/>
              </w:rPr>
              <w:t>3888e3d1-8b01-4245-b86b-4b752008c08e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5083 </w:t>
              <w:br w:type="textWrapping"/>
            </w:r>
            <w:r>
              <w:rPr>
                <w:noProof w:val="1"/>
                <w:sz w:val="2"/>
              </w:rPr>
              <w:t>9bf7bf9d-6e6e-42d2-b47b-e7bfa05e7f08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5084 </w:t>
              <w:br w:type="textWrapping"/>
            </w:r>
            <w:r>
              <w:rPr>
                <w:noProof w:val="1"/>
                <w:sz w:val="2"/>
              </w:rPr>
              <w:t>10f423b3-d7b8-4bc6-9469-60d525ca2c3d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5085 </w:t>
              <w:br w:type="textWrapping"/>
            </w:r>
            <w:r>
              <w:rPr>
                <w:noProof w:val="1"/>
                <w:sz w:val="2"/>
              </w:rPr>
              <w:t>b7589885-a917-4960-b493-285b378be858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5086 </w:t>
              <w:br w:type="textWrapping"/>
            </w:r>
            <w:r>
              <w:rPr>
                <w:noProof w:val="1"/>
                <w:sz w:val="2"/>
              </w:rPr>
              <w:t>95e55b59-97b9-4f8a-b195-77b8ca16112e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5087 </w:t>
              <w:br w:type="textWrapping"/>
            </w:r>
            <w:r>
              <w:rPr>
                <w:noProof w:val="1"/>
                <w:sz w:val="2"/>
              </w:rPr>
              <w:t>359d7a97-b4b9-48b7-8bcb-29ca8917b52d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5088 </w:t>
              <w:br w:type="textWrapping"/>
            </w:r>
            <w:r>
              <w:rPr>
                <w:noProof w:val="1"/>
                <w:sz w:val="2"/>
              </w:rPr>
              <w:t>89449cea-5e0d-452b-a2a3-8e98c29d1a9f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5089 </w:t>
              <w:br w:type="textWrapping"/>
            </w:r>
            <w:r>
              <w:rPr>
                <w:noProof w:val="1"/>
                <w:sz w:val="2"/>
              </w:rPr>
              <w:t>de04ec5e-e53d-4e94-9d82-96d551239432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5090 </w:t>
              <w:br w:type="textWrapping"/>
            </w:r>
            <w:r>
              <w:rPr>
                <w:noProof w:val="1"/>
                <w:sz w:val="2"/>
              </w:rPr>
              <w:t>269fba0b-c7c0-408d-b419-ea2fb03049bb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5091 </w:t>
              <w:br w:type="textWrapping"/>
            </w:r>
            <w:r>
              <w:rPr>
                <w:noProof w:val="1"/>
                <w:sz w:val="2"/>
              </w:rPr>
              <w:t>d51f1640-cb51-488f-8784-418895700baf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5092 </w:t>
              <w:br w:type="textWrapping"/>
            </w:r>
            <w:r>
              <w:rPr>
                <w:noProof w:val="1"/>
                <w:sz w:val="2"/>
              </w:rPr>
              <w:t>adf6be67-d39c-46d5-a4ae-8051a73cffa7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5093 </w:t>
              <w:br w:type="textWrapping"/>
            </w:r>
            <w:r>
              <w:rPr>
                <w:noProof w:val="1"/>
                <w:sz w:val="2"/>
              </w:rPr>
              <w:t>330e5d48-73c9-4c7d-956b-ff31c10cb069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5094 </w:t>
              <w:br w:type="textWrapping"/>
            </w:r>
            <w:r>
              <w:rPr>
                <w:noProof w:val="1"/>
                <w:sz w:val="2"/>
              </w:rPr>
              <w:t>a3a175d1-a61f-4f7b-adc8-f64a8eae456e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5095 </w:t>
              <w:br w:type="textWrapping"/>
            </w:r>
            <w:r>
              <w:rPr>
                <w:noProof w:val="1"/>
                <w:sz w:val="2"/>
              </w:rPr>
              <w:t>21da5c55-2b2e-4271-858b-69b680c2756a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5096 </w:t>
              <w:br w:type="textWrapping"/>
            </w:r>
            <w:r>
              <w:rPr>
                <w:noProof w:val="1"/>
                <w:sz w:val="2"/>
              </w:rPr>
              <w:t>ace125e9-a900-4cc1-93a2-67a84eab3357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5097 </w:t>
              <w:br w:type="textWrapping"/>
            </w:r>
            <w:r>
              <w:rPr>
                <w:noProof w:val="1"/>
                <w:sz w:val="2"/>
              </w:rPr>
              <w:t>cbef8ac4-2be1-4225-bf88-2bde7ddfa837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5098 </w:t>
              <w:br w:type="textWrapping"/>
            </w:r>
            <w:r>
              <w:rPr>
                <w:noProof w:val="1"/>
                <w:sz w:val="2"/>
              </w:rPr>
              <w:t>53b04a05-9a7d-456b-b2ac-eaf4892fa4bd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5099 </w:t>
              <w:br w:type="textWrapping"/>
            </w:r>
            <w:r>
              <w:rPr>
                <w:noProof w:val="1"/>
                <w:sz w:val="2"/>
              </w:rPr>
              <w:t>ac306452-243c-4b53-9f3c-cb5e7cdcc5c8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5100 </w:t>
              <w:br w:type="textWrapping"/>
            </w:r>
            <w:r>
              <w:rPr>
                <w:noProof w:val="1"/>
                <w:sz w:val="2"/>
              </w:rPr>
              <w:t>02269481-6f87-4a5a-994a-914e750c2e49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5101 </w:t>
              <w:br w:type="textWrapping"/>
            </w:r>
            <w:r>
              <w:rPr>
                <w:noProof w:val="1"/>
                <w:sz w:val="2"/>
              </w:rPr>
              <w:t>b6813dc3-f784-4734-8748-ebae18f0ae02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5102 </w:t>
              <w:br w:type="textWrapping"/>
            </w:r>
            <w:r>
              <w:rPr>
                <w:noProof w:val="1"/>
                <w:sz w:val="2"/>
              </w:rPr>
              <w:t>fc3c32ce-5855-46a5-bf54-b8a3f3220515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5103 </w:t>
              <w:br w:type="textWrapping"/>
            </w:r>
            <w:r>
              <w:rPr>
                <w:noProof w:val="1"/>
                <w:sz w:val="2"/>
              </w:rPr>
              <w:t>27a69c89-dc8a-4486-be8d-584ee63c13e2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5104 </w:t>
              <w:br w:type="textWrapping"/>
            </w:r>
            <w:r>
              <w:rPr>
                <w:noProof w:val="1"/>
                <w:sz w:val="2"/>
              </w:rPr>
              <w:t>0ae20413-adaa-435d-a260-b86f2aa2b9ca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5105 </w:t>
              <w:br w:type="textWrapping"/>
            </w:r>
            <w:r>
              <w:rPr>
                <w:noProof w:val="1"/>
                <w:sz w:val="2"/>
              </w:rPr>
              <w:t>884069a2-3a08-422f-8a02-d6bf0436567b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5106 </w:t>
              <w:br w:type="textWrapping"/>
            </w:r>
            <w:r>
              <w:rPr>
                <w:noProof w:val="1"/>
                <w:sz w:val="2"/>
              </w:rPr>
              <w:t>dd94c359-d705-4c89-b2d6-7494650527d3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5107 </w:t>
              <w:br w:type="textWrapping"/>
            </w:r>
            <w:r>
              <w:rPr>
                <w:noProof w:val="1"/>
                <w:sz w:val="2"/>
              </w:rPr>
              <w:t>808b7934-d2e9-4f16-bdf7-4cb4f93a20a2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5108 </w:t>
              <w:br w:type="textWrapping"/>
            </w:r>
            <w:r>
              <w:rPr>
                <w:noProof w:val="1"/>
                <w:sz w:val="2"/>
              </w:rPr>
              <w:t>1e74f5b2-de3d-4e4e-a24a-006a77dfd2ad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5109 </w:t>
              <w:br w:type="textWrapping"/>
            </w:r>
            <w:r>
              <w:rPr>
                <w:noProof w:val="1"/>
                <w:sz w:val="2"/>
              </w:rPr>
              <w:t>75b2c333-ac80-4c5e-801e-a88df6fb5e23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5110 </w:t>
              <w:br w:type="textWrapping"/>
            </w:r>
            <w:r>
              <w:rPr>
                <w:noProof w:val="1"/>
                <w:sz w:val="2"/>
              </w:rPr>
              <w:t>7b086ec7-b608-4c78-b64b-718133313e59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5111 </w:t>
              <w:br w:type="textWrapping"/>
            </w:r>
            <w:r>
              <w:rPr>
                <w:noProof w:val="1"/>
                <w:sz w:val="2"/>
              </w:rPr>
              <w:t>2208eb3e-40da-458a-a100-ea2caab666d8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5112 </w:t>
              <w:br w:type="textWrapping"/>
            </w:r>
            <w:r>
              <w:rPr>
                <w:noProof w:val="1"/>
                <w:sz w:val="2"/>
              </w:rPr>
              <w:t>388d3124-1a28-4558-b5eb-87d8b3ef1a65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5113 </w:t>
              <w:br w:type="textWrapping"/>
            </w:r>
            <w:r>
              <w:rPr>
                <w:noProof w:val="1"/>
                <w:sz w:val="2"/>
              </w:rPr>
              <w:t>40c24ac9-6b63-499c-a99f-268acc9ba614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5114 </w:t>
              <w:br w:type="textWrapping"/>
            </w:r>
            <w:r>
              <w:rPr>
                <w:noProof w:val="1"/>
                <w:sz w:val="2"/>
              </w:rPr>
              <w:t>bf208d17-04ed-4dc6-a3f4-4e702f9fc1d1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5115 </w:t>
              <w:br w:type="textWrapping"/>
            </w:r>
            <w:r>
              <w:rPr>
                <w:noProof w:val="1"/>
                <w:sz w:val="2"/>
              </w:rPr>
              <w:t>5b0aa6a9-e463-4700-a397-ff715bc5a17b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5116 </w:t>
              <w:br w:type="textWrapping"/>
            </w:r>
            <w:r>
              <w:rPr>
                <w:noProof w:val="1"/>
                <w:sz w:val="2"/>
              </w:rPr>
              <w:t>1aad5060-fa15-4414-b51d-7874fb1cdd89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5117 </w:t>
              <w:br w:type="textWrapping"/>
            </w:r>
            <w:r>
              <w:rPr>
                <w:noProof w:val="1"/>
                <w:sz w:val="2"/>
              </w:rPr>
              <w:t>4d45cd99-4ca0-4e61-a29d-6c7425ca6a8f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5118 </w:t>
              <w:br w:type="textWrapping"/>
            </w:r>
            <w:r>
              <w:rPr>
                <w:noProof w:val="1"/>
                <w:sz w:val="2"/>
              </w:rPr>
              <w:t>d44cbfce-9b24-47b9-97fb-385cf1c10d05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5119 </w:t>
              <w:br w:type="textWrapping"/>
            </w:r>
            <w:r>
              <w:rPr>
                <w:noProof w:val="1"/>
                <w:sz w:val="2"/>
              </w:rPr>
              <w:t>86062d60-75cf-48ac-a296-4abf0b45fdb6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5120 </w:t>
              <w:br w:type="textWrapping"/>
            </w:r>
            <w:r>
              <w:rPr>
                <w:noProof w:val="1"/>
                <w:sz w:val="2"/>
              </w:rPr>
              <w:t>35d599b0-5ab8-4c4a-a62a-b59bf27af753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5121 </w:t>
              <w:br w:type="textWrapping"/>
            </w:r>
            <w:r>
              <w:rPr>
                <w:noProof w:val="1"/>
                <w:sz w:val="2"/>
              </w:rPr>
              <w:t>dd93e35a-e1ce-4054-8d8d-a479bb277118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5122 </w:t>
              <w:br w:type="textWrapping"/>
            </w:r>
            <w:r>
              <w:rPr>
                <w:noProof w:val="1"/>
                <w:sz w:val="2"/>
              </w:rPr>
              <w:t>f941e79d-cc04-4425-8ca4-d5626a9cf87a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5123 </w:t>
              <w:br w:type="textWrapping"/>
            </w:r>
            <w:r>
              <w:rPr>
                <w:noProof w:val="1"/>
                <w:sz w:val="2"/>
              </w:rPr>
              <w:t>970bbcf5-8ea3-4141-8675-66197093483a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5124 </w:t>
              <w:br w:type="textWrapping"/>
            </w:r>
            <w:r>
              <w:rPr>
                <w:noProof w:val="1"/>
                <w:sz w:val="2"/>
              </w:rPr>
              <w:t>1aaa3a03-2879-45ad-b362-b142dc58966d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5125 </w:t>
              <w:br w:type="textWrapping"/>
            </w:r>
            <w:r>
              <w:rPr>
                <w:noProof w:val="1"/>
                <w:sz w:val="2"/>
              </w:rPr>
              <w:t>2863d6b7-ab90-4de4-b306-6f8254784e50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5126 </w:t>
              <w:br w:type="textWrapping"/>
            </w:r>
            <w:r>
              <w:rPr>
                <w:noProof w:val="1"/>
                <w:sz w:val="2"/>
              </w:rPr>
              <w:t>6604722a-aebb-486e-8425-f75781e7c636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5127 </w:t>
              <w:br w:type="textWrapping"/>
            </w:r>
            <w:r>
              <w:rPr>
                <w:noProof w:val="1"/>
                <w:sz w:val="2"/>
              </w:rPr>
              <w:t>68ce1872-c41d-40ba-b259-12af98e5a418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5128 </w:t>
              <w:br w:type="textWrapping"/>
            </w:r>
            <w:r>
              <w:rPr>
                <w:noProof w:val="1"/>
                <w:sz w:val="2"/>
              </w:rPr>
              <w:t>437621ab-d14a-4921-844a-9fcd08437b20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5129 </w:t>
              <w:br w:type="textWrapping"/>
            </w:r>
            <w:r>
              <w:rPr>
                <w:noProof w:val="1"/>
                <w:sz w:val="2"/>
              </w:rPr>
              <w:t>ad0f2211-4bf3-444e-be55-597a3b49c9ea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5130 </w:t>
              <w:br w:type="textWrapping"/>
            </w:r>
            <w:r>
              <w:rPr>
                <w:noProof w:val="1"/>
                <w:sz w:val="2"/>
              </w:rPr>
              <w:t>b73611b0-2986-4491-a336-cae986e5ddb5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5131 </w:t>
              <w:br w:type="textWrapping"/>
            </w:r>
            <w:r>
              <w:rPr>
                <w:noProof w:val="1"/>
                <w:sz w:val="2"/>
              </w:rPr>
              <w:t>ede42f67-1a64-4cea-8026-f39bd0bf572f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5132 </w:t>
              <w:br w:type="textWrapping"/>
            </w:r>
            <w:r>
              <w:rPr>
                <w:noProof w:val="1"/>
                <w:sz w:val="2"/>
              </w:rPr>
              <w:t>c35b94e1-e7b2-44af-9fe7-b88fb0590195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5133 </w:t>
              <w:br w:type="textWrapping"/>
            </w:r>
            <w:r>
              <w:rPr>
                <w:noProof w:val="1"/>
                <w:sz w:val="2"/>
              </w:rPr>
              <w:t>ff99b6f7-7743-4d37-952c-82c5ecc49951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5134 </w:t>
              <w:br w:type="textWrapping"/>
            </w:r>
            <w:r>
              <w:rPr>
                <w:noProof w:val="1"/>
                <w:sz w:val="2"/>
              </w:rPr>
              <w:t>de9db2cc-71c9-4076-9707-cddf3251d651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5135 </w:t>
              <w:br w:type="textWrapping"/>
            </w:r>
            <w:r>
              <w:rPr>
                <w:noProof w:val="1"/>
                <w:sz w:val="2"/>
              </w:rPr>
              <w:t>bc865fcb-d4de-42f2-b610-0a4925dde1c3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5136 </w:t>
              <w:br w:type="textWrapping"/>
            </w:r>
            <w:r>
              <w:rPr>
                <w:noProof w:val="1"/>
                <w:sz w:val="2"/>
              </w:rPr>
              <w:t>44aa8160-5030-472a-b11a-0a81dce0b47d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5137 </w:t>
              <w:br w:type="textWrapping"/>
            </w:r>
            <w:r>
              <w:rPr>
                <w:noProof w:val="1"/>
                <w:sz w:val="2"/>
              </w:rPr>
              <w:t>e7d57403-a7e3-41ac-9ec2-e573592a161f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5138 </w:t>
              <w:br w:type="textWrapping"/>
            </w:r>
            <w:r>
              <w:rPr>
                <w:noProof w:val="1"/>
                <w:sz w:val="2"/>
              </w:rPr>
              <w:t>2060f0a6-4ddf-44f7-8bf1-5f3421d01940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5139 </w:t>
              <w:br w:type="textWrapping"/>
            </w:r>
            <w:r>
              <w:rPr>
                <w:noProof w:val="1"/>
                <w:sz w:val="2"/>
              </w:rPr>
              <w:t>ae1ba44c-2fbe-46e0-8232-c1feceed6bc8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5140 </w:t>
              <w:br w:type="textWrapping"/>
            </w:r>
            <w:r>
              <w:rPr>
                <w:noProof w:val="1"/>
                <w:sz w:val="2"/>
              </w:rPr>
              <w:t>a60f631d-2dc1-4dfa-b9d3-6c690a8333da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5141 </w:t>
              <w:br w:type="textWrapping"/>
            </w:r>
            <w:r>
              <w:rPr>
                <w:noProof w:val="1"/>
                <w:sz w:val="2"/>
              </w:rPr>
              <w:t>62d4f60a-c340-4c70-a038-b182e6f31661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5142 </w:t>
              <w:br w:type="textWrapping"/>
            </w:r>
            <w:r>
              <w:rPr>
                <w:noProof w:val="1"/>
                <w:sz w:val="2"/>
              </w:rPr>
              <w:t>f27c2196-367a-4e51-997e-0cb1bd0b5471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5143 </w:t>
              <w:br w:type="textWrapping"/>
            </w:r>
            <w:r>
              <w:rPr>
                <w:noProof w:val="1"/>
                <w:sz w:val="2"/>
              </w:rPr>
              <w:t>4283fdab-3da5-4481-8c20-6278966ba1f6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5144 </w:t>
              <w:br w:type="textWrapping"/>
            </w:r>
            <w:r>
              <w:rPr>
                <w:noProof w:val="1"/>
                <w:sz w:val="2"/>
              </w:rPr>
              <w:t>5df23c11-73cb-4350-94d5-031417042691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5145 </w:t>
              <w:br w:type="textWrapping"/>
            </w:r>
            <w:r>
              <w:rPr>
                <w:noProof w:val="1"/>
                <w:sz w:val="2"/>
              </w:rPr>
              <w:t>330b5a8a-42ad-4665-8fdd-fa25da8a0bca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5146 </w:t>
              <w:br w:type="textWrapping"/>
            </w:r>
            <w:r>
              <w:rPr>
                <w:noProof w:val="1"/>
                <w:sz w:val="2"/>
              </w:rPr>
              <w:t>b1cf8e1e-563e-47c9-a0c8-e310f9a597ed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5147 </w:t>
              <w:br w:type="textWrapping"/>
            </w:r>
            <w:r>
              <w:rPr>
                <w:noProof w:val="1"/>
                <w:sz w:val="2"/>
              </w:rPr>
              <w:t>60dba038-6a84-4228-92c7-ca0667738c27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5148 </w:t>
              <w:br w:type="textWrapping"/>
            </w:r>
            <w:r>
              <w:rPr>
                <w:noProof w:val="1"/>
                <w:sz w:val="2"/>
              </w:rPr>
              <w:t>8061a049-4218-4548-a17c-ba3ff40222ee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5149 </w:t>
              <w:br w:type="textWrapping"/>
            </w:r>
            <w:r>
              <w:rPr>
                <w:noProof w:val="1"/>
                <w:sz w:val="2"/>
              </w:rPr>
              <w:t>658fea92-b23b-4bea-b469-bb493023e706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5150 </w:t>
              <w:br w:type="textWrapping"/>
            </w:r>
            <w:r>
              <w:rPr>
                <w:noProof w:val="1"/>
                <w:sz w:val="2"/>
              </w:rPr>
              <w:t>c8a52b0c-d706-4d6b-a30e-c620cd606d10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5151 </w:t>
              <w:br w:type="textWrapping"/>
            </w:r>
            <w:r>
              <w:rPr>
                <w:noProof w:val="1"/>
                <w:sz w:val="2"/>
              </w:rPr>
              <w:t>a9528d2f-a1cd-4b4a-9209-8b833b783c5b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5152 </w:t>
              <w:br w:type="textWrapping"/>
            </w:r>
            <w:r>
              <w:rPr>
                <w:noProof w:val="1"/>
                <w:sz w:val="2"/>
              </w:rPr>
              <w:t>f7e97fdd-83a4-4516-a757-435c1306f870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5153 </w:t>
              <w:br w:type="textWrapping"/>
            </w:r>
            <w:r>
              <w:rPr>
                <w:noProof w:val="1"/>
                <w:sz w:val="2"/>
              </w:rPr>
              <w:t>b1987e7e-a01a-43a6-a32c-cc8da335f2fb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5154 </w:t>
              <w:br w:type="textWrapping"/>
            </w:r>
            <w:r>
              <w:rPr>
                <w:noProof w:val="1"/>
                <w:sz w:val="2"/>
              </w:rPr>
              <w:t>39d716e5-0333-41e7-83c5-a9b1a231bd6d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5155 </w:t>
              <w:br w:type="textWrapping"/>
            </w:r>
            <w:r>
              <w:rPr>
                <w:noProof w:val="1"/>
                <w:sz w:val="2"/>
              </w:rPr>
              <w:t>eb21a413-a972-4450-9996-f31d9a2afe09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5156 </w:t>
              <w:br w:type="textWrapping"/>
            </w:r>
            <w:r>
              <w:rPr>
                <w:noProof w:val="1"/>
                <w:sz w:val="2"/>
              </w:rPr>
              <w:t>afba0fd4-2f8d-429d-b84c-9d4f6ad16067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5157 </w:t>
              <w:br w:type="textWrapping"/>
            </w:r>
            <w:r>
              <w:rPr>
                <w:noProof w:val="1"/>
                <w:sz w:val="2"/>
              </w:rPr>
              <w:t>58ab0021-3db0-43f6-8d0c-01921b6ba323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5158 </w:t>
              <w:br w:type="textWrapping"/>
            </w:r>
            <w:r>
              <w:rPr>
                <w:noProof w:val="1"/>
                <w:sz w:val="2"/>
              </w:rPr>
              <w:t>47640363-d21a-4c07-8716-0181b5a6a949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5159 </w:t>
              <w:br w:type="textWrapping"/>
            </w:r>
            <w:r>
              <w:rPr>
                <w:noProof w:val="1"/>
                <w:sz w:val="2"/>
              </w:rPr>
              <w:t>62bbce39-b3ef-4170-b90e-de85ebd653ac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5160 </w:t>
              <w:br w:type="textWrapping"/>
            </w:r>
            <w:r>
              <w:rPr>
                <w:noProof w:val="1"/>
                <w:sz w:val="2"/>
              </w:rPr>
              <w:t>2c083a8b-2b89-4499-895d-ba49b0182196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5161 </w:t>
              <w:br w:type="textWrapping"/>
            </w:r>
            <w:r>
              <w:rPr>
                <w:noProof w:val="1"/>
                <w:sz w:val="2"/>
              </w:rPr>
              <w:t>8a2d21cd-b79e-4ea2-910e-ebe7f2955c4a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5162 </w:t>
              <w:br w:type="textWrapping"/>
            </w:r>
            <w:r>
              <w:rPr>
                <w:noProof w:val="1"/>
                <w:sz w:val="2"/>
              </w:rPr>
              <w:t>2e04d431-8a23-469c-9fd3-10020dd65c90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5163 </w:t>
              <w:br w:type="textWrapping"/>
            </w:r>
            <w:r>
              <w:rPr>
                <w:noProof w:val="1"/>
                <w:sz w:val="2"/>
              </w:rPr>
              <w:t>9182b47e-f1ff-4fad-8bcb-3f240ae74ccc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5164 </w:t>
              <w:br w:type="textWrapping"/>
            </w:r>
            <w:r>
              <w:rPr>
                <w:noProof w:val="1"/>
                <w:sz w:val="2"/>
              </w:rPr>
              <w:t>294e4b4a-19d0-4a78-b928-f8964d3d4de6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5165 </w:t>
              <w:br w:type="textWrapping"/>
            </w:r>
            <w:r>
              <w:rPr>
                <w:noProof w:val="1"/>
                <w:sz w:val="2"/>
              </w:rPr>
              <w:t>62d0f0ad-8692-4586-874f-636fd1bc4c73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5166 </w:t>
              <w:br w:type="textWrapping"/>
            </w:r>
            <w:r>
              <w:rPr>
                <w:noProof w:val="1"/>
                <w:sz w:val="2"/>
              </w:rPr>
              <w:t>3654808b-2281-451c-8aa0-f3c37bb5a781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5167 </w:t>
              <w:br w:type="textWrapping"/>
            </w:r>
            <w:r>
              <w:rPr>
                <w:noProof w:val="1"/>
                <w:sz w:val="2"/>
              </w:rPr>
              <w:t>3fe8bb4b-0dd2-46ef-b2ef-55e479b19b36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5168 </w:t>
              <w:br w:type="textWrapping"/>
            </w:r>
            <w:r>
              <w:rPr>
                <w:noProof w:val="1"/>
                <w:sz w:val="2"/>
              </w:rPr>
              <w:t>03cf881f-e5c4-4a0e-a1a9-941388eb6882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5169 </w:t>
              <w:br w:type="textWrapping"/>
            </w:r>
            <w:r>
              <w:rPr>
                <w:noProof w:val="1"/>
                <w:sz w:val="2"/>
              </w:rPr>
              <w:t>69f54176-8553-44e6-b0e6-c75383ae1cc3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5170 </w:t>
              <w:br w:type="textWrapping"/>
            </w:r>
            <w:r>
              <w:rPr>
                <w:noProof w:val="1"/>
                <w:sz w:val="2"/>
              </w:rPr>
              <w:t>71f23ba4-1545-4fc9-9ad6-d8e03265406a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5171 </w:t>
              <w:br w:type="textWrapping"/>
            </w:r>
            <w:r>
              <w:rPr>
                <w:noProof w:val="1"/>
                <w:sz w:val="2"/>
              </w:rPr>
              <w:t>73eeab82-dfa5-4b27-89a4-2f9f74a3bcb2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5172 </w:t>
              <w:br w:type="textWrapping"/>
            </w:r>
            <w:r>
              <w:rPr>
                <w:noProof w:val="1"/>
                <w:sz w:val="2"/>
              </w:rPr>
              <w:t>52a67232-9247-4457-9945-b82bc05baf21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5173 </w:t>
              <w:br w:type="textWrapping"/>
            </w:r>
            <w:r>
              <w:rPr>
                <w:noProof w:val="1"/>
                <w:sz w:val="2"/>
              </w:rPr>
              <w:t>0ab33263-fe43-4412-959e-2f4c21b91395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5174 </w:t>
              <w:br w:type="textWrapping"/>
            </w:r>
            <w:r>
              <w:rPr>
                <w:noProof w:val="1"/>
                <w:sz w:val="2"/>
              </w:rPr>
              <w:t>181c6d89-588e-41aa-8e5c-2ccd07e88554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5175 </w:t>
              <w:br w:type="textWrapping"/>
            </w:r>
            <w:r>
              <w:rPr>
                <w:noProof w:val="1"/>
                <w:sz w:val="2"/>
              </w:rPr>
              <w:t>3bcf3be9-1500-4dee-a69d-11fccec0dcf0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5176 </w:t>
              <w:br w:type="textWrapping"/>
            </w:r>
            <w:r>
              <w:rPr>
                <w:noProof w:val="1"/>
                <w:sz w:val="2"/>
              </w:rPr>
              <w:t>5fa92206-3901-46bd-a173-5e9f0f33ca0c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5177 </w:t>
              <w:br w:type="textWrapping"/>
            </w:r>
            <w:r>
              <w:rPr>
                <w:noProof w:val="1"/>
                <w:sz w:val="2"/>
              </w:rPr>
              <w:t>ec1e72ad-cee3-4fda-af68-0d60ac68129f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5178 </w:t>
              <w:br w:type="textWrapping"/>
            </w:r>
            <w:r>
              <w:rPr>
                <w:noProof w:val="1"/>
                <w:sz w:val="2"/>
              </w:rPr>
              <w:t>715ca6a0-1e96-4882-8723-bfcac2d35195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5179 </w:t>
              <w:br w:type="textWrapping"/>
            </w:r>
            <w:r>
              <w:rPr>
                <w:noProof w:val="1"/>
                <w:sz w:val="2"/>
              </w:rPr>
              <w:t>4614d6d4-ca15-48ec-980d-1cee5a034820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5180 </w:t>
              <w:br w:type="textWrapping"/>
            </w:r>
            <w:r>
              <w:rPr>
                <w:noProof w:val="1"/>
                <w:sz w:val="2"/>
              </w:rPr>
              <w:t>47eed918-d088-4bfb-8c5f-d9747d6181d8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5181 </w:t>
              <w:br w:type="textWrapping"/>
            </w:r>
            <w:r>
              <w:rPr>
                <w:noProof w:val="1"/>
                <w:sz w:val="2"/>
              </w:rPr>
              <w:t>2a0ac25e-5d40-4d57-a745-4e3f68959e24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5182 </w:t>
              <w:br w:type="textWrapping"/>
            </w:r>
            <w:r>
              <w:rPr>
                <w:noProof w:val="1"/>
                <w:sz w:val="2"/>
              </w:rPr>
              <w:t>69d5307e-26fe-493b-8059-e627ba05cbd3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5183 </w:t>
              <w:br w:type="textWrapping"/>
            </w:r>
            <w:r>
              <w:rPr>
                <w:noProof w:val="1"/>
                <w:sz w:val="2"/>
              </w:rPr>
              <w:t>45221ee6-5feb-42a0-8c47-a8adc4201d73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5184 </w:t>
              <w:br w:type="textWrapping"/>
            </w:r>
            <w:r>
              <w:rPr>
                <w:noProof w:val="1"/>
                <w:sz w:val="2"/>
              </w:rPr>
              <w:t>6094aa04-7de7-4c2f-92bb-a46f45dc273d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5185 </w:t>
              <w:br w:type="textWrapping"/>
            </w:r>
            <w:r>
              <w:rPr>
                <w:noProof w:val="1"/>
                <w:sz w:val="2"/>
              </w:rPr>
              <w:t>7d58fbe4-527b-45b3-92c0-3fd94e35969d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5186 </w:t>
              <w:br w:type="textWrapping"/>
            </w:r>
            <w:r>
              <w:rPr>
                <w:noProof w:val="1"/>
                <w:sz w:val="2"/>
              </w:rPr>
              <w:t>227bfd52-3a23-4dd8-8ec6-8ea510323db2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5187 </w:t>
              <w:br w:type="textWrapping"/>
            </w:r>
            <w:r>
              <w:rPr>
                <w:noProof w:val="1"/>
                <w:sz w:val="2"/>
              </w:rPr>
              <w:t>3d888a44-4cbc-4f2d-869c-095a85b257f4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information presented in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acerca de la información presentada en el Panel avanzado.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5188 </w:t>
              <w:br w:type="textWrapping"/>
            </w:r>
            <w:r>
              <w:rPr>
                <w:noProof w:val="1"/>
                <w:sz w:val="2"/>
              </w:rPr>
              <w:t>ea20e01f-d42f-4655-9f1d-79cb2db7ada8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Advanced Dashboard provides an overview of the best and worst performing videos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panel avanzado proporciona una visión general de los vídeos con mejor y peor rendimiento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5189 </w:t>
              <w:br w:type="textWrapping"/>
            </w:r>
            <w:r>
              <w:rPr>
                <w:noProof w:val="1"/>
                <w:sz w:val="2"/>
              </w:rPr>
              <w:t>235a8115-a1db-4413-a8b2-41f46d768a2a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less than 10 videos in the account, only 10 best performing video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hay menos de 10 vídeos en la cuenta, solo se mostrarán 10 vídeos de mejor rendimiento.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5190 </w:t>
              <w:br w:type="textWrapping"/>
            </w:r>
            <w:r>
              <w:rPr>
                <w:noProof w:val="1"/>
                <w:sz w:val="2"/>
              </w:rPr>
              <w:t>ee1d2840-82cb-427e-ae18-e39bd6502a85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dashboard provides a Video Benchmark Score (VBS)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panel proporciona una puntuación de rendimiento de vídeo (VBS) para cada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5191 </w:t>
              <w:br w:type="textWrapping"/>
            </w:r>
            <w:r>
              <w:rPr>
                <w:noProof w:val="1"/>
                <w:sz w:val="2"/>
              </w:rPr>
              <w:t>d331bfd9-8223-47ef-aeca-f9ea0ad63a7c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VBS compares the performance of your videos to the performance of other, similar videos of the same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VBS compara el rendimiento de sus vídeos con el rendimiento de otros vídeos similares del mismo tipo.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5192 </w:t>
              <w:br w:type="textWrapping"/>
            </w:r>
            <w:r>
              <w:rPr>
                <w:noProof w:val="1"/>
                <w:sz w:val="2"/>
              </w:rPr>
              <w:t>a7f4008e-16fc-4644-98d6-b3b269057d49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Advanced Dashboard is only displayed when the Video Content Type metadata field for videos has been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panel avanzado sólo se muestra cuando se ha habilitado el campo de metadatos Tipo de contenido de vídeo para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5193 </w:t>
              <w:br w:type="textWrapping"/>
            </w:r>
            <w:r>
              <w:rPr>
                <w:noProof w:val="1"/>
                <w:sz w:val="2"/>
              </w:rPr>
              <w:t>36ef2988-9324-48d0-9262-921fffaf4e9a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5194 </w:t>
              <w:br w:type="textWrapping"/>
            </w:r>
            <w:r>
              <w:rPr>
                <w:noProof w:val="1"/>
                <w:sz w:val="2"/>
              </w:rPr>
              <w:t>996af070-9b8b-4ee7-8b19-40341a089aac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tablero avanzado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5195 </w:t>
              <w:br w:type="textWrapping"/>
            </w:r>
            <w:r>
              <w:rPr>
                <w:noProof w:val="1"/>
                <w:sz w:val="2"/>
              </w:rPr>
              <w:t>b3d981f6-a1b8-48c4-8a8d-dddcf2587716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Dashboard page, click </w:t>
            </w:r>
            <w:r>
              <w:rPr>
                <w:rStyle w:val="C3"/>
                <w:noProof w:val="1"/>
              </w:rPr>
              <w:t>[1}</w:t>
            </w:r>
            <w:r>
              <w:rPr>
                <w:noProof w:val="1"/>
              </w:rPr>
              <w:t>Dashboard</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ver la página Panel, haga clic en Panel en el encabezado de navegación.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5196 </w:t>
              <w:br w:type="textWrapping"/>
            </w:r>
            <w:r>
              <w:rPr>
                <w:noProof w:val="1"/>
                <w:sz w:val="2"/>
              </w:rPr>
              <w:t>1926961c-f45e-4c26-ac8b-3f20db94d2c2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Selección de un intervalo de tiempo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5197 </w:t>
              <w:br w:type="textWrapping"/>
            </w:r>
            <w:r>
              <w:rPr>
                <w:noProof w:val="1"/>
                <w:sz w:val="2"/>
              </w:rPr>
              <w:t>b1e5dee9-e27e-4a90-9b1b-0346122d01bb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the dashboard, you can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especificar el período de tiempo para el panel, puede hacer clic en una fecha rápida o utilizar el control de calendario.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5198 </w:t>
              <w:br w:type="textWrapping"/>
            </w:r>
            <w:r>
              <w:rPr>
                <w:noProof w:val="1"/>
                <w:sz w:val="2"/>
              </w:rPr>
              <w:t>3462404f-6eba-452b-89bf-9a96df6b2239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Usar una fecha rápida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5199 </w:t>
              <w:br w:type="textWrapping"/>
            </w:r>
            <w:r>
              <w:rPr>
                <w:noProof w:val="1"/>
                <w:sz w:val="2"/>
              </w:rPr>
              <w:t>bf44e606-5036-44b0-a712-0f1189d2df65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serie de fechas rápidas se encuentran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5200 </w:t>
              <w:br w:type="textWrapping"/>
            </w:r>
            <w:r>
              <w:rPr>
                <w:noProof w:val="1"/>
                <w:sz w:val="2"/>
              </w:rPr>
              <w:t>4be1f3a1-f45f-44a1-a755-8da4ed672296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siguientes fechas rápidas están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5201 </w:t>
              <w:br w:type="textWrapping"/>
            </w:r>
            <w:r>
              <w:rPr>
                <w:noProof w:val="1"/>
                <w:sz w:val="2"/>
              </w:rPr>
              <w:t>d6d04266-bcc3-41ce-a859-c87f74f0f99b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Hoy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5202 </w:t>
              <w:br w:type="textWrapping"/>
            </w:r>
            <w:r>
              <w:rPr>
                <w:noProof w:val="1"/>
                <w:sz w:val="2"/>
              </w:rPr>
              <w:t>cfd754f6-fa1c-4291-9573-c49d3470ccdc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Yesterday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5203 </w:t>
              <w:br w:type="textWrapping"/>
            </w:r>
            <w:r>
              <w:rPr>
                <w:noProof w:val="1"/>
                <w:sz w:val="2"/>
              </w:rPr>
              <w:t>6108ed76-4789-4625-bba3-3a45027e7a98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Últimos 7 días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5204 </w:t>
              <w:br w:type="textWrapping"/>
            </w:r>
            <w:r>
              <w:rPr>
                <w:noProof w:val="1"/>
                <w:sz w:val="2"/>
              </w:rPr>
              <w:t>82e7a92d-db31-49a0-88e3-a5129b2c2f4a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Últimos 30 días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5205 </w:t>
              <w:br w:type="textWrapping"/>
            </w:r>
            <w:r>
              <w:rPr>
                <w:noProof w:val="1"/>
                <w:sz w:val="2"/>
              </w:rPr>
              <w:t>a11f15ea-dcaf-46e5-88f6-f0461de93f62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month - The calendar month to date - for example, if today is March 17, this report will display March 1 - March 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mes - El mes calendario hasta la fecha - por ejemplo, si hoy es el 17 de marzo, este informe mostrará del 1 de marzo al 17 de marzo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5206 </w:t>
              <w:br w:type="textWrapping"/>
            </w:r>
            <w:r>
              <w:rPr>
                <w:noProof w:val="1"/>
                <w:sz w:val="2"/>
              </w:rPr>
              <w:t>446c9983-ca25-408c-874b-f1867aa64b09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month - The previous calendar month - for example, if today is February 14, this report will display January 1 - January 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mes pasado - El mes calendario anterior - por ejemplo, si hoy es 14 de febrero, este informe mostrará del 1 de enero al 31 de enero.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5207 </w:t>
              <w:br w:type="textWrapping"/>
            </w:r>
            <w:r>
              <w:rPr>
                <w:noProof w:val="1"/>
                <w:sz w:val="2"/>
              </w:rPr>
              <w:t>d1851a1f-465b-47a0-82d3-9fabfb838489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5208 </w:t>
              <w:br w:type="textWrapping"/>
            </w:r>
            <w:r>
              <w:rPr>
                <w:noProof w:val="1"/>
                <w:sz w:val="2"/>
              </w:rPr>
              <w:t>580981fc-fcc0-48e6-930f-6851f7b83ea7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fechas rápidas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5209 </w:t>
              <w:br w:type="textWrapping"/>
            </w:r>
            <w:r>
              <w:rPr>
                <w:noProof w:val="1"/>
                <w:sz w:val="2"/>
              </w:rPr>
              <w:t>977170f3-71d6-4088-87d2-ebd48b8469fd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to update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una fecha rápida para actualizar el panel.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5210 </w:t>
              <w:br w:type="textWrapping"/>
            </w:r>
            <w:r>
              <w:rPr>
                <w:noProof w:val="1"/>
                <w:sz w:val="2"/>
              </w:rPr>
              <w:t>f78d6e67-460d-40f8-8f41-6fa52f6d43f5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del control de calendario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5211 </w:t>
              <w:br w:type="textWrapping"/>
            </w:r>
            <w:r>
              <w:rPr>
                <w:noProof w:val="1"/>
                <w:sz w:val="2"/>
              </w:rPr>
              <w:t>3167c6b2-82bd-4256-b6d9-4522aa0ed60c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dates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puede seleccionar una fecha de inicio y finalización haciendo clic en el control del calendario.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5212 </w:t>
              <w:br w:type="textWrapping"/>
            </w:r>
            <w:r>
              <w:rPr>
                <w:noProof w:val="1"/>
                <w:sz w:val="2"/>
              </w:rPr>
              <w:t>2af44995-2dc8-48f6-bea4-e10c2fcc3085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5213 </w:t>
              <w:br w:type="textWrapping"/>
            </w:r>
            <w:r>
              <w:rPr>
                <w:noProof w:val="1"/>
                <w:sz w:val="2"/>
              </w:rPr>
              <w:t>f0f6f472-f1f1-4fd2-b02d-1be33ae18515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selector de fechas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5214 </w:t>
              <w:br w:type="textWrapping"/>
            </w:r>
            <w:r>
              <w:rPr>
                <w:noProof w:val="1"/>
                <w:sz w:val="2"/>
              </w:rPr>
              <w:t>9d5f8cd7-9429-40cd-be18-d743a29441ec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Apply</w:t>
            </w:r>
            <w:r>
              <w:rPr>
                <w:rStyle w:val="C3"/>
                <w:noProof w:val="1"/>
              </w:rPr>
              <w:t>{2]</w:t>
            </w:r>
            <w:r>
              <w:rPr>
                <w:noProof w:val="1"/>
              </w:rPr>
              <w:t xml:space="preserve"> to update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Aplicar</w:t>
            </w:r>
            <w:r>
              <w:rPr>
                <w:rStyle w:val="C3"/>
                <w:noProof w:val="1"/>
              </w:rPr>
              <w:t>{2]</w:t>
            </w:r>
            <w:r>
              <w:t xml:space="preserve"> para actualizar el panel.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5215 </w:t>
              <w:br w:type="textWrapping"/>
            </w:r>
            <w:r>
              <w:rPr>
                <w:noProof w:val="1"/>
                <w:sz w:val="2"/>
              </w:rPr>
              <w:t>5cf584da-cb71-48fb-8d0c-fa14fbda8db3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Zona horaria de los informes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5216 </w:t>
              <w:br w:type="textWrapping"/>
            </w:r>
            <w:r>
              <w:rPr>
                <w:noProof w:val="1"/>
                <w:sz w:val="2"/>
              </w:rPr>
              <w:t>b7e82d1d-7d50-436a-9223-90a90f0e597e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in the dashboard is shown using the account's 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del panel se muestran utilizando la zona horaria de informes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5217 </w:t>
              <w:br w:type="textWrapping"/>
            </w:r>
            <w:r>
              <w:rPr>
                <w:noProof w:val="1"/>
                <w:sz w:val="2"/>
              </w:rPr>
              <w:t>207b4d5d-0cff-48fb-bb51-3dd6c05e7d0e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time zone is displayed below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zona horaria se muestra debajo del control de calendario.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5218 </w:t>
              <w:br w:type="textWrapping"/>
            </w:r>
            <w:r>
              <w:rPr>
                <w:noProof w:val="1"/>
                <w:sz w:val="2"/>
              </w:rPr>
              <w:t>9225b8ed-8183-4dcd-b5b2-1711f64bcff9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5219 </w:t>
              <w:br w:type="textWrapping"/>
            </w:r>
            <w:r>
              <w:rPr>
                <w:noProof w:val="1"/>
                <w:sz w:val="2"/>
              </w:rPr>
              <w:t>1fe4b150-ee0a-4a5a-9ec8-35c947a9bd3e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zona horaria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5220 </w:t>
              <w:br w:type="textWrapping"/>
            </w:r>
            <w:r>
              <w:rPr>
                <w:noProof w:val="1"/>
                <w:sz w:val="2"/>
              </w:rPr>
              <w:t>13b2014d-938e-4e39-a487-cfa7fab93370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is used to calculate day boundaries for reporting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zona horaria de generación de informes se utiliza para calcular los comienzos de los días reflejados en los informes.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5221 </w:t>
              <w:br w:type="textWrapping"/>
            </w:r>
            <w:r>
              <w:rPr>
                <w:noProof w:val="1"/>
                <w:sz w:val="2"/>
              </w:rPr>
              <w:t>a6a1bb9c-6c26-4f59-ac83-a996a7f872b0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reporting time zone setting only affects data going forward, and changes are not applied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modificación del ajuste de zona horaria para informes solo afecta a los datos desde el momento de efectuarse ese cambio, es decir, que no se aplica con carácter retroactivo.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5222 </w:t>
              <w:br w:type="textWrapping"/>
            </w:r>
            <w:r>
              <w:rPr>
                <w:noProof w:val="1"/>
                <w:sz w:val="2"/>
              </w:rPr>
              <w:t>42f77dc2-b9e2-4e0b-885c-ba3bd5477533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change this setting, you may see a flat spot or a spike in your data when looking at day boundaries where the change was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modifica este ajuste, puede que en los datos resultantes aparezca un tramo plano o un pico en los límites del día en que se efectuó esa modificación.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5223 </w:t>
              <w:br w:type="textWrapping"/>
            </w:r>
            <w:r>
              <w:rPr>
                <w:noProof w:val="1"/>
                <w:sz w:val="2"/>
              </w:rPr>
              <w:t>8ac5cb31-0fc5-4137-a33a-3508b9124b37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this setting may not take effect immediately, and analytics data may continue to refer to the old setting until the system processes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que la modificación de este ajuste no entre en vigor inmediatamente y que, por tanto, los datos de análisis sigan correspondiendo al ajuste anterior hasta que el sistema procese los cambios.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5224 </w:t>
              <w:br w:type="textWrapping"/>
            </w:r>
            <w:r>
              <w:rPr>
                <w:noProof w:val="1"/>
                <w:sz w:val="2"/>
              </w:rPr>
              <w:t>ddce7aac-a0f3-474a-a075-04cb239873ac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reporting time zone can be configured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zona horaria de informes se puede configurar como parte de la configuración de la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5225 </w:t>
              <w:br w:type="textWrapping"/>
            </w:r>
            <w:r>
              <w:rPr>
                <w:noProof w:val="1"/>
                <w:sz w:val="2"/>
              </w:rPr>
              <w:t>e1f31d93-d396-4670-85c8-43649441a7a0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Terms used on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Términos utilizados en el panel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5226 </w:t>
              <w:br w:type="textWrapping"/>
            </w:r>
            <w:r>
              <w:rPr>
                <w:noProof w:val="1"/>
                <w:sz w:val="2"/>
              </w:rPr>
              <w:t>d59b22cb-3964-4ea9-93c2-618283b36897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following video terms will be helpful before 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los siguientes términos de vídeo será útil antes de ver el panel avanzado.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5227 </w:t>
              <w:br w:type="textWrapping"/>
            </w:r>
            <w:r>
              <w:rPr>
                <w:noProof w:val="1"/>
                <w:sz w:val="2"/>
              </w:rPr>
              <w:t>b6be52c4-3177-479b-a33c-afe3840ecc12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Starts</w:t>
            </w:r>
            <w:r>
              <w:rPr>
                <w:rStyle w:val="C3"/>
                <w:noProof w:val="1"/>
              </w:rPr>
              <w:t>{2]</w:t>
            </w:r>
            <w:r>
              <w:rPr>
                <w:noProof w:val="1"/>
              </w:rPr>
              <w:t xml:space="preserve"> - The number of times a video started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de vídeo: el número de veces que un vídeo comenzó a reproducirse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5228 </w:t>
              <w:br w:type="textWrapping"/>
            </w:r>
            <w:r>
              <w:rPr>
                <w:noProof w:val="1"/>
                <w:sz w:val="2"/>
              </w:rPr>
              <w:t>a0d9340e-1d1d-4e96-8567-11038771c526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Number of times a video was loaded and ready for interaction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Impresiones de vídeo - Número de veces que se cargó un vídeo y listo para la interacción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5229 </w:t>
              <w:br w:type="textWrapping"/>
            </w:r>
            <w:r>
              <w:rPr>
                <w:noProof w:val="1"/>
                <w:sz w:val="2"/>
              </w:rPr>
              <w:t>8130d521-c716-46fc-adb4-043b328be1a8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Rate</w:t>
            </w:r>
            <w:r>
              <w:rPr>
                <w:rStyle w:val="C3"/>
                <w:noProof w:val="1"/>
              </w:rPr>
              <w:t>{2]</w:t>
            </w:r>
            <w:r>
              <w:rPr>
                <w:noProof w:val="1"/>
              </w:rPr>
              <w:t xml:space="preserve"> - The percentage of videos that were loaded that were actually played (video views /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Tasa de reproducción</w:t>
            </w:r>
            <w:r>
              <w:rPr>
                <w:rStyle w:val="C3"/>
                <w:noProof w:val="1"/>
              </w:rPr>
              <w:t>{2]</w:t>
            </w:r>
            <w:r>
              <w:t>: porcentaje de los vídeos que realmente se reprodujeron una vez cargados (visionados del vídeo / impresiones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5230 </w:t>
              <w:br w:type="textWrapping"/>
            </w:r>
            <w:r>
              <w:rPr>
                <w:noProof w:val="1"/>
                <w:sz w:val="2"/>
              </w:rPr>
              <w:t>fbe4513e-547c-4c08-ad2c-c940b0c98c12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Benchmark Score (VBS)</w:t>
            </w:r>
            <w:r>
              <w:rPr>
                <w:rStyle w:val="C3"/>
                <w:noProof w:val="1"/>
              </w:rPr>
              <w:t>{2]</w:t>
            </w:r>
            <w:r>
              <w:rPr>
                <w:noProof w:val="1"/>
              </w:rPr>
              <w:t xml:space="preserve"> - The VBS compares the performance of your videos to the performance of other, similar videos of the same type (</w:t>
            </w:r>
            <w:r>
              <w:rPr>
                <w:rStyle w:val="C3"/>
                <w:noProof w:val="1"/>
              </w:rPr>
              <w:t>[3}</w:t>
            </w:r>
            <w:r>
              <w:rPr>
                <w:noProof w:val="1"/>
              </w:rPr>
              <w:t>how is VBS calculated?</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 Benchmark Score (VBS)</w:t>
            </w:r>
            <w:r>
              <w:rPr>
                <w:rStyle w:val="C3"/>
                <w:noProof w:val="1"/>
              </w:rPr>
              <w:t>{2]</w:t>
            </w:r>
            <w:r>
              <w:t xml:space="preserve"> - El VBS compara el rendimiento de sus vídeos con el rendimiento de otros vídeos similares del mismo tipo (</w:t>
            </w:r>
            <w:r>
              <w:rPr>
                <w:rStyle w:val="C3"/>
                <w:noProof w:val="1"/>
              </w:rPr>
              <w:t>[3}</w:t>
            </w:r>
            <w:r>
              <w:t>¿cómo se calcula VBS?</w:t>
            </w:r>
            <w:r>
              <w:rPr>
                <w:rStyle w:val="C3"/>
                <w:noProof w:val="1"/>
              </w:rPr>
              <w:t>{4]</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5231 </w:t>
              <w:br w:type="textWrapping"/>
            </w:r>
            <w:r>
              <w:rPr>
                <w:noProof w:val="1"/>
                <w:sz w:val="2"/>
              </w:rPr>
              <w:t>083c5a8a-04a8-4c1c-b8b4-43c009e4d24b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Average Percent Viewed</w:t>
            </w:r>
            <w:r>
              <w:rPr>
                <w:rStyle w:val="C3"/>
                <w:noProof w:val="1"/>
              </w:rPr>
              <w:t>{2]</w:t>
            </w:r>
            <w:r>
              <w:rPr>
                <w:noProof w:val="1"/>
              </w:rPr>
              <w:t xml:space="preserve"> - Average Time Viewed / Video length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Porcentaje medio de visualización</w:t>
            </w:r>
            <w:r>
              <w:rPr>
                <w:rStyle w:val="C3"/>
                <w:noProof w:val="1"/>
              </w:rPr>
              <w:t>{2]</w:t>
            </w:r>
            <w:r>
              <w:t xml:space="preserve"> - Tiempo medio visualizado/Duración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5232 </w:t>
              <w:br w:type="textWrapping"/>
            </w:r>
            <w:r>
              <w:rPr>
                <w:noProof w:val="1"/>
                <w:sz w:val="2"/>
              </w:rPr>
              <w:t>080fdb55-a777-4557-8d57-2e3da68cb443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dashboard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tableros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5233 </w:t>
              <w:br w:type="textWrapping"/>
            </w:r>
            <w:r>
              <w:rPr>
                <w:noProof w:val="1"/>
                <w:sz w:val="2"/>
              </w:rPr>
              <w:t>44c5137e-510b-4fce-ae0d-71e0a2eff873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the advanced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cuerpo de la página mostrará los análisis avanzados.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5234 </w:t>
              <w:br w:type="textWrapping"/>
            </w:r>
            <w:r>
              <w:rPr>
                <w:noProof w:val="1"/>
                <w:sz w:val="2"/>
              </w:rPr>
              <w:t>56d6d6d4-568c-4631-a75c-b4a7a8e02192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page is divided into </w:t>
            </w:r>
            <w:r>
              <w:rPr>
                <w:rStyle w:val="C3"/>
                <w:noProof w:val="1"/>
              </w:rPr>
              <w:t>[1}</w:t>
            </w:r>
            <w:r>
              <w:rPr>
                <w:noProof w:val="1"/>
              </w:rPr>
              <w:t>Best Performing Videos</w:t>
            </w:r>
            <w:r>
              <w:rPr>
                <w:rStyle w:val="C3"/>
                <w:noProof w:val="1"/>
              </w:rPr>
              <w:t>{2]</w:t>
            </w:r>
            <w:r>
              <w:rPr>
                <w:noProof w:val="1"/>
              </w:rPr>
              <w:t xml:space="preserve"> and </w:t>
            </w:r>
            <w:r>
              <w:rPr>
                <w:rStyle w:val="C3"/>
                <w:noProof w:val="1"/>
              </w:rPr>
              <w:t>[1}</w:t>
            </w:r>
            <w:r>
              <w:rPr>
                <w:noProof w:val="1"/>
              </w:rPr>
              <w:t>Worst Performing Videos</w:t>
            </w:r>
            <w:r>
              <w:rPr>
                <w:rStyle w:val="C3"/>
                <w:noProof w:val="1"/>
              </w:rPr>
              <w:t>{2]</w:t>
            </w:r>
            <w:r>
              <w:rPr>
                <w:noProof w:val="1"/>
              </w:rPr>
              <w:t xml:space="preserve">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página está dividida en secciones Vídeos de </w:t>
            </w:r>
            <w:r>
              <w:rPr>
                <w:rStyle w:val="C3"/>
                <w:noProof w:val="1"/>
              </w:rPr>
              <w:t>[1}</w:t>
            </w:r>
            <w:r>
              <w:t>Mejor Actuación y Vídeos</w:t>
            </w:r>
            <w:r>
              <w:rPr>
                <w:rStyle w:val="C3"/>
                <w:noProof w:val="1"/>
              </w:rPr>
              <w:t>{2]</w:t>
            </w:r>
            <w:r>
              <w:t xml:space="preserve"> </w:t>
            </w:r>
            <w:r>
              <w:rPr>
                <w:rStyle w:val="C3"/>
                <w:noProof w:val="1"/>
              </w:rPr>
              <w:t>[1}</w:t>
            </w:r>
            <w:r>
              <w:t>de Peor Performing</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5235 </w:t>
              <w:br w:type="textWrapping"/>
            </w:r>
            <w:r>
              <w:rPr>
                <w:noProof w:val="1"/>
                <w:sz w:val="2"/>
              </w:rPr>
              <w:t>9908a426-eb70-41fd-8f51-4be84a9ca6f0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section will display the same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Cada sección mostrará la misma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5236 </w:t>
              <w:br w:type="textWrapping"/>
            </w:r>
            <w:r>
              <w:rPr>
                <w:noProof w:val="1"/>
                <w:sz w:val="2"/>
              </w:rPr>
              <w:t>99962d5d-0d18-415f-a8b5-04f8fac94fd1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5237 </w:t>
              <w:br w:type="textWrapping"/>
            </w:r>
            <w:r>
              <w:rPr>
                <w:noProof w:val="1"/>
                <w:sz w:val="2"/>
              </w:rPr>
              <w:t>cf10d65a-3e61-4fa4-a979-f09795ae2cb9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accounts with less than 10 videos, only the </w:t>
            </w:r>
            <w:r>
              <w:rPr>
                <w:rStyle w:val="C3"/>
                <w:noProof w:val="1"/>
              </w:rPr>
              <w:t>[1}</w:t>
            </w:r>
            <w:r>
              <w:rPr>
                <w:noProof w:val="1"/>
              </w:rPr>
              <w:t xml:space="preserve">Best Performing Videos </w:t>
            </w:r>
            <w:r>
              <w:rPr>
                <w:rStyle w:val="C3"/>
                <w:noProof w:val="1"/>
              </w:rPr>
              <w:t>{2]</w:t>
            </w:r>
            <w:r>
              <w:rPr>
                <w:noProof w:val="1"/>
              </w:rPr>
              <w:t>section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las cuentas con menos de 10 vídeos, solo se mostrará la sección </w:t>
            </w:r>
            <w:r>
              <w:rPr>
                <w:rStyle w:val="C3"/>
                <w:noProof w:val="1"/>
              </w:rPr>
              <w:t>[1}</w:t>
            </w:r>
            <w:r>
              <w:t xml:space="preserve">Vídeos de mejor rendimiento </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5238 </w:t>
              <w:br w:type="textWrapping"/>
            </w:r>
            <w:r>
              <w:rPr>
                <w:noProof w:val="1"/>
                <w:sz w:val="2"/>
              </w:rPr>
              <w:t>774fcb4c-9ce4-49ba-9213-bef9c9a39c05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5239 </w:t>
              <w:br w:type="textWrapping"/>
            </w:r>
            <w:r>
              <w:rPr>
                <w:noProof w:val="1"/>
                <w:sz w:val="2"/>
              </w:rPr>
              <w:t>a3f2d1c5-f749-481d-b757-113e29fde4d5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Only videos with a designated </w:t>
            </w:r>
            <w:r>
              <w:rPr>
                <w:rStyle w:val="C3"/>
                <w:noProof w:val="1"/>
              </w:rPr>
              <w:t>[1}</w:t>
            </w:r>
            <w:r>
              <w:rPr>
                <w:noProof w:val="1"/>
              </w:rPr>
              <w:t>Video Content Type</w:t>
            </w:r>
            <w:r>
              <w:rPr>
                <w:rStyle w:val="C3"/>
                <w:noProof w:val="1"/>
              </w:rPr>
              <w:t>{2]</w:t>
            </w:r>
            <w:r>
              <w:rPr>
                <w:noProof w:val="1"/>
              </w:rPr>
              <w:t xml:space="preserve"> will be included in the dashboard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Sólo se incluirán en la vista del panel los vídeos con un </w:t>
            </w:r>
            <w:r>
              <w:rPr>
                <w:rStyle w:val="C3"/>
                <w:noProof w:val="1"/>
              </w:rPr>
              <w:t>[1}</w:t>
            </w:r>
            <w:r>
              <w:t>tipo de contenido de vídeo</w:t>
            </w:r>
            <w:r>
              <w:rPr>
                <w:rStyle w:val="C3"/>
                <w:noProof w:val="1"/>
              </w:rPr>
              <w:t>{2]</w:t>
            </w:r>
            <w:r>
              <w:t xml:space="preserve"> designado.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5240 </w:t>
              <w:br w:type="textWrapping"/>
            </w:r>
            <w:r>
              <w:rPr>
                <w:noProof w:val="1"/>
                <w:sz w:val="2"/>
              </w:rPr>
              <w:t>c9f032fc-aa0b-445c-9763-d696f820bdd6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Best Performing Videos</w:t>
            </w:r>
            <w:r>
              <w:rPr>
                <w:rStyle w:val="C3"/>
                <w:noProof w:val="1"/>
              </w:rPr>
              <w:t>{2]</w:t>
            </w:r>
            <w:r>
              <w:rPr>
                <w:noProof w:val="1"/>
              </w:rPr>
              <w:t xml:space="preserve"> list will display the five videos with the highest VBS.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lista </w:t>
            </w:r>
            <w:r>
              <w:rPr>
                <w:rStyle w:val="C3"/>
                <w:noProof w:val="1"/>
              </w:rPr>
              <w:t>[1}</w:t>
            </w:r>
            <w:r>
              <w:t>Vídeos de mejor rendimiento</w:t>
            </w:r>
            <w:r>
              <w:rPr>
                <w:rStyle w:val="C3"/>
                <w:noProof w:val="1"/>
              </w:rPr>
              <w:t>{2]</w:t>
            </w:r>
            <w:r>
              <w:t xml:space="preserve"> mostrará los cinco vídeos con el VBS más alto.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5241 </w:t>
              <w:br w:type="textWrapping"/>
            </w:r>
            <w:r>
              <w:rPr>
                <w:noProof w:val="1"/>
                <w:sz w:val="2"/>
              </w:rPr>
              <w:t>fe654f91-14e3-4ff3-b34c-086005e7785b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will contain: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lista contendrá: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5242 </w:t>
              <w:br w:type="textWrapping"/>
            </w:r>
            <w:r>
              <w:rPr>
                <w:noProof w:val="1"/>
                <w:sz w:val="2"/>
              </w:rPr>
              <w:t>1ae00b8e-ce7b-4d3a-9ca9-fdc5ea56a548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5243 </w:t>
              <w:br w:type="textWrapping"/>
            </w:r>
            <w:r>
              <w:rPr>
                <w:noProof w:val="1"/>
                <w:sz w:val="2"/>
              </w:rPr>
              <w:t>d488689a-09a1-4cb0-91aa-3deba902b2a2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content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contenido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5244 </w:t>
              <w:br w:type="textWrapping"/>
            </w:r>
            <w:r>
              <w:rPr>
                <w:noProof w:val="1"/>
                <w:sz w:val="2"/>
              </w:rPr>
              <w:t>04f2dea5-baa1-4026-92ca-aca2f27a6dfc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 de publicación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5245 </w:t>
              <w:br w:type="textWrapping"/>
            </w:r>
            <w:r>
              <w:rPr>
                <w:noProof w:val="1"/>
                <w:sz w:val="2"/>
              </w:rPr>
              <w:t>1738398b-09a7-404a-a693-5350c82c818f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Benchmark Score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Benchmark Score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5246 </w:t>
              <w:br w:type="textWrapping"/>
            </w:r>
            <w:r>
              <w:rPr>
                <w:noProof w:val="1"/>
                <w:sz w:val="2"/>
              </w:rPr>
              <w:t>0321968f-680f-4383-a55b-30795a121e27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5247 </w:t>
              <w:br w:type="textWrapping"/>
            </w:r>
            <w:r>
              <w:rPr>
                <w:noProof w:val="1"/>
                <w:sz w:val="2"/>
              </w:rPr>
              <w:t>1fb21326-37c9-4114-9a41-f882a782a44f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best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mejores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5248 </w:t>
              <w:br w:type="textWrapping"/>
            </w:r>
            <w:r>
              <w:rPr>
                <w:noProof w:val="1"/>
                <w:sz w:val="2"/>
              </w:rPr>
              <w:t>2192669a-93c5-44dd-bfbf-2e3ec479c9c1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video in the list will display the VBS details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seleccionar un vídeo en la lista se mostrarán los detalles de VBS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5249 </w:t>
              <w:br w:type="textWrapping"/>
            </w:r>
            <w:r>
              <w:rPr>
                <w:noProof w:val="1"/>
                <w:sz w:val="2"/>
              </w:rPr>
              <w:t>e5a4838a-0d7b-46a4-ae34-a209edf639c0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5250 </w:t>
              <w:br w:type="textWrapping"/>
            </w:r>
            <w:r>
              <w:rPr>
                <w:noProof w:val="1"/>
                <w:sz w:val="2"/>
              </w:rPr>
              <w:t>4144a9a1-b0b3-4e27-8afc-35f30cfa1f23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zona horaria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5251 </w:t>
              <w:br w:type="textWrapping"/>
            </w:r>
            <w:r>
              <w:rPr>
                <w:noProof w:val="1"/>
                <w:sz w:val="2"/>
              </w:rPr>
              <w:t>c9cb42e4-d698-46e7-b595-a8e9ca7fcdce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More Analytics for This Video</w:t>
            </w:r>
            <w:r>
              <w:rPr>
                <w:rStyle w:val="C3"/>
                <w:noProof w:val="1"/>
              </w:rPr>
              <w:t>{2]</w:t>
            </w:r>
            <w:r>
              <w:rPr>
                <w:noProof w:val="1"/>
              </w:rPr>
              <w:t xml:space="preserve"> will open the </w:t>
            </w:r>
            <w:r>
              <w:rPr>
                <w:rStyle w:val="C3"/>
                <w:noProof w:val="1"/>
              </w:rPr>
              <w:t>[1}</w:t>
            </w:r>
            <w:r>
              <w:rPr>
                <w:noProof w:val="1"/>
              </w:rPr>
              <w:t>Analytics</w:t>
            </w:r>
            <w:r>
              <w:rPr>
                <w:rStyle w:val="C3"/>
                <w:noProof w:val="1"/>
              </w:rPr>
              <w:t>{2]</w:t>
            </w:r>
            <w:r>
              <w:rPr>
                <w:noProof w:val="1"/>
              </w:rPr>
              <w:t xml:space="preserve"> page with detailed analytics for the selected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Al hacer clic en </w:t>
            </w:r>
            <w:r>
              <w:rPr>
                <w:rStyle w:val="C3"/>
                <w:noProof w:val="1"/>
              </w:rPr>
              <w:t>[1}</w:t>
            </w:r>
            <w:r>
              <w:t>Más análisis para este vídeo</w:t>
            </w:r>
            <w:r>
              <w:rPr>
                <w:rStyle w:val="C3"/>
                <w:noProof w:val="1"/>
              </w:rPr>
              <w:t>{2]</w:t>
            </w:r>
            <w:r>
              <w:t xml:space="preserve"> se abrirá la página </w:t>
            </w:r>
            <w:r>
              <w:rPr>
                <w:rStyle w:val="C3"/>
                <w:noProof w:val="1"/>
              </w:rPr>
              <w:t>[1}</w:t>
            </w:r>
            <w:r>
              <w:t>Analytics</w:t>
            </w:r>
            <w:r>
              <w:rPr>
                <w:rStyle w:val="C3"/>
                <w:noProof w:val="1"/>
              </w:rPr>
              <w:t>{2]</w:t>
            </w:r>
            <w:r>
              <w:t xml:space="preserve"> con análisis detallados para el vídeo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5252 </w:t>
              <w:br w:type="textWrapping"/>
            </w:r>
            <w:r>
              <w:rPr>
                <w:noProof w:val="1"/>
                <w:sz w:val="2"/>
              </w:rPr>
              <w:t>bc8d0c43-b6e7-4fff-9584-37c51aa40a5a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 Rate graph will show the play rate for the selected video and the play rate for other videos with the same video content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gráfico Velocidad de reproducción mostrará la velocidad de reproducción del vídeo seleccionado y la velocidad de reproducción de otros vídeos con el mismo tipo de contenido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5253 </w:t>
              <w:br w:type="textWrapping"/>
            </w:r>
            <w:r>
              <w:rPr>
                <w:noProof w:val="1"/>
                <w:sz w:val="2"/>
              </w:rPr>
              <w:t>cb44a5a5-9144-4485-81ba-baf30f3c1f3b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Based upon the Play Rate of your video compared to other videos of the same type, a Performance rating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función de la velocidad de reproducción del vídeo en comparación con otros vídeos del mismo tipo, se muestra una clasificación de rendimiento.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5254 </w:t>
              <w:br w:type="textWrapping"/>
            </w:r>
            <w:r>
              <w:rPr>
                <w:noProof w:val="1"/>
                <w:sz w:val="2"/>
              </w:rPr>
              <w:t>744a25a2-4a17-49f8-a81b-65fbe04337a8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Performance Rating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Clasificación de rendimiento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5255 </w:t>
              <w:br w:type="textWrapping"/>
            </w:r>
            <w:r>
              <w:rPr>
                <w:noProof w:val="1"/>
                <w:sz w:val="2"/>
              </w:rPr>
              <w:t>5943aa8c-5b0b-4d2b-b1bc-212e6003b285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VBS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Gama VBS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5256 </w:t>
              <w:br w:type="textWrapping"/>
            </w:r>
            <w:r>
              <w:rPr>
                <w:noProof w:val="1"/>
                <w:sz w:val="2"/>
              </w:rPr>
              <w:t>5e5e988c-6dc8-4dd9-b20f-9d86d541fe92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Great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Gran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5257 </w:t>
              <w:br w:type="textWrapping"/>
            </w:r>
            <w:r>
              <w:rPr>
                <w:noProof w:val="1"/>
                <w:sz w:val="2"/>
              </w:rPr>
              <w:t>229e8828-01f2-467c-9b52-c9088cbc274a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80 - 100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80 - 100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5258 </w:t>
              <w:br w:type="textWrapping"/>
            </w:r>
            <w:r>
              <w:rPr>
                <w:noProof w:val="1"/>
                <w:sz w:val="2"/>
              </w:rPr>
              <w:t>b29581e2-9e23-4425-b793-a71152f0bb41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Bueno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5259 </w:t>
              <w:br w:type="textWrapping"/>
            </w:r>
            <w:r>
              <w:rPr>
                <w:noProof w:val="1"/>
                <w:sz w:val="2"/>
              </w:rPr>
              <w:t>285cacb0-e737-476e-a0ce-19690fa35d97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60 - 79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60 - 79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5260 </w:t>
              <w:br w:type="textWrapping"/>
            </w:r>
            <w:r>
              <w:rPr>
                <w:noProof w:val="1"/>
                <w:sz w:val="2"/>
              </w:rPr>
              <w:t>1a67d2d5-b640-4e9f-9026-73139f7b9f9d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Promedio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5261 </w:t>
              <w:br w:type="textWrapping"/>
            </w:r>
            <w:r>
              <w:rPr>
                <w:noProof w:val="1"/>
                <w:sz w:val="2"/>
              </w:rPr>
              <w:t>3a578cbc-e035-4292-93b2-80f81afbc671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40 - 59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40 - 59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5262 </w:t>
              <w:br w:type="textWrapping"/>
            </w:r>
            <w:r>
              <w:rPr>
                <w:noProof w:val="1"/>
                <w:sz w:val="2"/>
              </w:rPr>
              <w:t>25f63cae-b0dd-4500-9279-f55ddf5ce53d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Baja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5263 </w:t>
              <w:br w:type="textWrapping"/>
            </w:r>
            <w:r>
              <w:rPr>
                <w:noProof w:val="1"/>
                <w:sz w:val="2"/>
              </w:rPr>
              <w:t>755557ac-8c9f-494f-8bb8-0c796ed5e712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20 - 39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20 - 39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5264 </w:t>
              <w:br w:type="textWrapping"/>
            </w:r>
            <w:r>
              <w:rPr>
                <w:noProof w:val="1"/>
                <w:sz w:val="2"/>
              </w:rPr>
              <w:t>ad95a50d-350b-44e0-9c84-f2303d5053b8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5265 </w:t>
              <w:br w:type="textWrapping"/>
            </w:r>
            <w:r>
              <w:rPr>
                <w:noProof w:val="1"/>
                <w:sz w:val="2"/>
              </w:rPr>
              <w:t>c4623b56-848c-4ef8-b000-78dc9052f692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0 - 19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0 - 19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5266 </w:t>
              <w:br w:type="textWrapping"/>
            </w:r>
            <w:r>
              <w:rPr>
                <w:noProof w:val="1"/>
                <w:sz w:val="2"/>
              </w:rPr>
              <w:t>05695949-98b3-469d-8222-c1018033a01c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5267 </w:t>
              <w:br w:type="textWrapping"/>
            </w:r>
            <w:r>
              <w:rPr>
                <w:noProof w:val="1"/>
                <w:sz w:val="2"/>
              </w:rPr>
              <w:t>1307f3a1-7467-4fd4-9170-aebca90dec05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08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5268 </w:t>
              <w:br w:type="textWrapping"/>
            </w:r>
            <w:r>
              <w:rPr>
                <w:noProof w:val="1"/>
                <w:sz w:val="2"/>
              </w:rPr>
              <w:t>d9ec0036-5523-4e23-bb3b-15a955068ccd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5269 </w:t>
              <w:br w:type="textWrapping"/>
            </w:r>
            <w:r>
              <w:rPr>
                <w:noProof w:val="1"/>
                <w:sz w:val="2"/>
              </w:rPr>
              <w:t>c703f8f4-c877-4adf-8727-cdb2756b09b0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5270 </w:t>
              <w:br w:type="textWrapping"/>
            </w:r>
            <w:r>
              <w:rPr>
                <w:noProof w:val="1"/>
                <w:sz w:val="2"/>
              </w:rPr>
              <w:t>15d70193-2458-4dbe-a3cd-b9fe9aae28bd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5271 </w:t>
              <w:br w:type="textWrapping"/>
            </w:r>
            <w:r>
              <w:rPr>
                <w:noProof w:val="1"/>
                <w:sz w:val="2"/>
              </w:rPr>
              <w:t>d50913be-b6f4-4ed0-997a-9aeabdcf4cb9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5272 </w:t>
              <w:br w:type="textWrapping"/>
            </w:r>
            <w:r>
              <w:rPr>
                <w:noProof w:val="1"/>
                <w:sz w:val="2"/>
              </w:rPr>
              <w:t>498dc08d-8376-42d6-9870-e8fdaff8d960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5273 </w:t>
              <w:br w:type="textWrapping"/>
            </w:r>
            <w:r>
              <w:rPr>
                <w:noProof w:val="1"/>
                <w:sz w:val="2"/>
              </w:rPr>
              <w:t>4afd7c85-b193-452c-8f40-be25accfa5f5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5274 </w:t>
              <w:br w:type="textWrapping"/>
            </w:r>
            <w:r>
              <w:rPr>
                <w:noProof w:val="1"/>
                <w:sz w:val="2"/>
              </w:rPr>
              <w:t>a90cebeb-d0e0-4afc-8737-b1ee9f720b4f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5275 </w:t>
              <w:br w:type="textWrapping"/>
            </w:r>
            <w:r>
              <w:rPr>
                <w:noProof w:val="1"/>
                <w:sz w:val="2"/>
              </w:rPr>
              <w:t>a4820f54-c4eb-4509-b120-399544f91d1f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5276 </w:t>
              <w:br w:type="textWrapping"/>
            </w:r>
            <w:r>
              <w:rPr>
                <w:noProof w:val="1"/>
                <w:sz w:val="2"/>
              </w:rPr>
              <w:t>80ad8254-7d97-4fea-ab56-c94e6e18812c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5277 </w:t>
              <w:br w:type="textWrapping"/>
            </w:r>
            <w:r>
              <w:rPr>
                <w:noProof w:val="1"/>
                <w:sz w:val="2"/>
              </w:rPr>
              <w:t>ad2e47fd-5157-40e7-8137-8a21ac7ac7e3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5278 </w:t>
              <w:br w:type="textWrapping"/>
            </w:r>
            <w:r>
              <w:rPr>
                <w:noProof w:val="1"/>
                <w:sz w:val="2"/>
              </w:rPr>
              <w:t>8921016c-1cbc-4e08-83e0-5b92ab309e35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5279 </w:t>
              <w:br w:type="textWrapping"/>
            </w:r>
            <w:r>
              <w:rPr>
                <w:noProof w:val="1"/>
                <w:sz w:val="2"/>
              </w:rPr>
              <w:t>e89fb99c-0585-4caa-9440-e0913b313dd5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5280 </w:t>
              <w:br w:type="textWrapping"/>
            </w:r>
            <w:r>
              <w:rPr>
                <w:noProof w:val="1"/>
                <w:sz w:val="2"/>
              </w:rPr>
              <w:t>46ac2ce2-e468-40df-89b0-f377f883b6fa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5281 </w:t>
              <w:br w:type="textWrapping"/>
            </w:r>
            <w:r>
              <w:rPr>
                <w:noProof w:val="1"/>
                <w:sz w:val="2"/>
              </w:rPr>
              <w:t>989b596c-4e8f-46f6-a4e9-66f33d0d6a1c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5282 </w:t>
              <w:br w:type="textWrapping"/>
            </w:r>
            <w:r>
              <w:rPr>
                <w:noProof w:val="1"/>
                <w:sz w:val="2"/>
              </w:rPr>
              <w:t>5052647c-1f53-45c5-a859-c2a839dfb489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5283 </w:t>
              <w:br w:type="textWrapping"/>
            </w:r>
            <w:r>
              <w:rPr>
                <w:noProof w:val="1"/>
                <w:sz w:val="2"/>
              </w:rPr>
              <w:t>2a8377db-52fe-4203-bee1-ed43eaa2f3e3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5284 </w:t>
              <w:br w:type="textWrapping"/>
            </w:r>
            <w:r>
              <w:rPr>
                <w:noProof w:val="1"/>
                <w:sz w:val="2"/>
              </w:rPr>
              <w:t>837637e6-16ca-40fe-b1a9-99e00aca7aa2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5285 </w:t>
              <w:br w:type="textWrapping"/>
            </w:r>
            <w:r>
              <w:rPr>
                <w:noProof w:val="1"/>
                <w:sz w:val="2"/>
              </w:rPr>
              <w:t>274c6d35-25dd-4449-acc8-c05162da2014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5286 </w:t>
              <w:br w:type="textWrapping"/>
            </w:r>
            <w:r>
              <w:rPr>
                <w:noProof w:val="1"/>
                <w:sz w:val="2"/>
              </w:rPr>
              <w:t>c9d7778f-65d3-484e-bc6e-b07ff5700463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5287 </w:t>
              <w:br w:type="textWrapping"/>
            </w:r>
            <w:r>
              <w:rPr>
                <w:noProof w:val="1"/>
                <w:sz w:val="2"/>
              </w:rPr>
              <w:t>a7b4d1bd-0b98-4f0f-8687-5f0ee69dc457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5288 </w:t>
              <w:br w:type="textWrapping"/>
            </w:r>
            <w:r>
              <w:rPr>
                <w:noProof w:val="1"/>
                <w:sz w:val="2"/>
              </w:rPr>
              <w:t>c72ed310-99a1-4abd-9776-9a83ce9c8ab4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5289 </w:t>
              <w:br w:type="textWrapping"/>
            </w:r>
            <w:r>
              <w:rPr>
                <w:noProof w:val="1"/>
                <w:sz w:val="2"/>
              </w:rPr>
              <w:t>071d04f2-6d00-4974-ba90-86f4b03fb84c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5290 </w:t>
              <w:br w:type="textWrapping"/>
            </w:r>
            <w:r>
              <w:rPr>
                <w:noProof w:val="1"/>
                <w:sz w:val="2"/>
              </w:rPr>
              <w:t>4aa2caa4-0df0-4c46-9713-3963f9e2a936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5291 </w:t>
              <w:br w:type="textWrapping"/>
            </w:r>
            <w:r>
              <w:rPr>
                <w:noProof w:val="1"/>
                <w:sz w:val="2"/>
              </w:rPr>
              <w:t>1a8d5eb2-6032-4d56-9b26-fdb0d02b7629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5292 </w:t>
              <w:br w:type="textWrapping"/>
            </w:r>
            <w:r>
              <w:rPr>
                <w:noProof w:val="1"/>
                <w:sz w:val="2"/>
              </w:rPr>
              <w:t>667ac515-d0a7-4e08-bd63-a9851d0a2adc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5293 </w:t>
              <w:br w:type="textWrapping"/>
            </w:r>
            <w:r>
              <w:rPr>
                <w:noProof w:val="1"/>
                <w:sz w:val="2"/>
              </w:rPr>
              <w:t>c4689a7f-af6a-4a06-9970-8b115ad91b54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5294 </w:t>
              <w:br w:type="textWrapping"/>
            </w:r>
            <w:r>
              <w:rPr>
                <w:noProof w:val="1"/>
                <w:sz w:val="2"/>
              </w:rPr>
              <w:t>35fd0ab3-fd39-42d2-b16b-6e5f3b941e9d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5295 </w:t>
              <w:br w:type="textWrapping"/>
            </w:r>
            <w:r>
              <w:rPr>
                <w:noProof w:val="1"/>
                <w:sz w:val="2"/>
              </w:rPr>
              <w:t>056c6ba7-8675-4300-9054-b9b1cc3ac44f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5296 </w:t>
              <w:br w:type="textWrapping"/>
            </w:r>
            <w:r>
              <w:rPr>
                <w:noProof w:val="1"/>
                <w:sz w:val="2"/>
              </w:rPr>
              <w:t>2ef35296-bc63-44dc-b4e4-4bada0c0cb44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5297 </w:t>
              <w:br w:type="textWrapping"/>
            </w:r>
            <w:r>
              <w:rPr>
                <w:noProof w:val="1"/>
                <w:sz w:val="2"/>
              </w:rPr>
              <w:t>16624af1-dacc-4879-8f34-dafee80a62aa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5298 </w:t>
              <w:br w:type="textWrapping"/>
            </w:r>
            <w:r>
              <w:rPr>
                <w:noProof w:val="1"/>
                <w:sz w:val="2"/>
              </w:rPr>
              <w:t>9f5940b3-b82f-4f81-af78-321953e21698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5299 </w:t>
              <w:br w:type="textWrapping"/>
            </w:r>
            <w:r>
              <w:rPr>
                <w:noProof w:val="1"/>
                <w:sz w:val="2"/>
              </w:rPr>
              <w:t>b3b8ec1c-2670-497a-afe5-4c9311c1fd7e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5300 </w:t>
              <w:br w:type="textWrapping"/>
            </w:r>
            <w:r>
              <w:rPr>
                <w:noProof w:val="1"/>
                <w:sz w:val="2"/>
              </w:rPr>
              <w:t>42ec7a67-ae9b-43a4-8b56-241c87a1e82c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5301 </w:t>
              <w:br w:type="textWrapping"/>
            </w:r>
            <w:r>
              <w:rPr>
                <w:noProof w:val="1"/>
                <w:sz w:val="2"/>
              </w:rPr>
              <w:t>69dbab61-87af-46c4-bd88-c668a8b40887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5302 </w:t>
              <w:br w:type="textWrapping"/>
            </w:r>
            <w:r>
              <w:rPr>
                <w:noProof w:val="1"/>
                <w:sz w:val="2"/>
              </w:rPr>
              <w:t>468e2355-d9fb-4a3e-b970-98e26a7e0acd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5303 </w:t>
              <w:br w:type="textWrapping"/>
            </w:r>
            <w:r>
              <w:rPr>
                <w:noProof w:val="1"/>
                <w:sz w:val="2"/>
              </w:rPr>
              <w:t>de71a138-b82f-4f1c-8837-fb1aa4dbf4b8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5304 </w:t>
              <w:br w:type="textWrapping"/>
            </w:r>
            <w:r>
              <w:rPr>
                <w:noProof w:val="1"/>
                <w:sz w:val="2"/>
              </w:rPr>
              <w:t>4aaa73fb-43a0-49f7-8db6-6bc1bf6cb136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5305 </w:t>
              <w:br w:type="textWrapping"/>
            </w:r>
            <w:r>
              <w:rPr>
                <w:noProof w:val="1"/>
                <w:sz w:val="2"/>
              </w:rPr>
              <w:t>533310df-c3e4-492a-9450-45d87abdbb9c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5306 </w:t>
              <w:br w:type="textWrapping"/>
            </w:r>
            <w:r>
              <w:rPr>
                <w:noProof w:val="1"/>
                <w:sz w:val="2"/>
              </w:rPr>
              <w:t>54b21c59-8ff7-4cb6-a497-4c92c465d087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5307 </w:t>
              <w:br w:type="textWrapping"/>
            </w:r>
            <w:r>
              <w:rPr>
                <w:noProof w:val="1"/>
                <w:sz w:val="2"/>
              </w:rPr>
              <w:t>d8328cb8-639e-4142-a570-f458083d765f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5308 </w:t>
              <w:br w:type="textWrapping"/>
            </w:r>
            <w:r>
              <w:rPr>
                <w:noProof w:val="1"/>
                <w:sz w:val="2"/>
              </w:rPr>
              <w:t>9fae918c-9c0d-4a0f-8b68-d44289b433f2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5309 </w:t>
              <w:br w:type="textWrapping"/>
            </w:r>
            <w:r>
              <w:rPr>
                <w:noProof w:val="1"/>
                <w:sz w:val="2"/>
              </w:rPr>
              <w:t>7323204a-b533-4477-a651-c1bd3453ef71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5310 </w:t>
              <w:br w:type="textWrapping"/>
            </w:r>
            <w:r>
              <w:rPr>
                <w:noProof w:val="1"/>
                <w:sz w:val="2"/>
              </w:rPr>
              <w:t>49960bdc-a1d1-4d27-8fe3-1bee6333cb4a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5311 </w:t>
              <w:br w:type="textWrapping"/>
            </w:r>
            <w:r>
              <w:rPr>
                <w:noProof w:val="1"/>
                <w:sz w:val="2"/>
              </w:rPr>
              <w:t>d055de3f-fad3-4bbd-b982-19a15fc24c09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5312 </w:t>
              <w:br w:type="textWrapping"/>
            </w:r>
            <w:r>
              <w:rPr>
                <w:noProof w:val="1"/>
                <w:sz w:val="2"/>
              </w:rPr>
              <w:t>3651b731-36a0-4cc6-aa16-02cc9c02f92c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5313 </w:t>
              <w:br w:type="textWrapping"/>
            </w:r>
            <w:r>
              <w:rPr>
                <w:noProof w:val="1"/>
                <w:sz w:val="2"/>
              </w:rPr>
              <w:t>78b3b515-1925-4b77-a4aa-f269f98cae05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5314 </w:t>
              <w:br w:type="textWrapping"/>
            </w:r>
            <w:r>
              <w:rPr>
                <w:noProof w:val="1"/>
                <w:sz w:val="2"/>
              </w:rPr>
              <w:t>480493ab-bdd2-41cd-97bd-4701a09271d4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5315 </w:t>
              <w:br w:type="textWrapping"/>
            </w:r>
            <w:r>
              <w:rPr>
                <w:noProof w:val="1"/>
                <w:sz w:val="2"/>
              </w:rPr>
              <w:t>d9c80064-8b0c-4bb7-a750-5ef28c2d484f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5316 </w:t>
              <w:br w:type="textWrapping"/>
            </w:r>
            <w:r>
              <w:rPr>
                <w:noProof w:val="1"/>
                <w:sz w:val="2"/>
              </w:rPr>
              <w:t>a101ca42-9be6-4004-8152-bc9852962d73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5317 </w:t>
              <w:br w:type="textWrapping"/>
            </w:r>
            <w:r>
              <w:rPr>
                <w:noProof w:val="1"/>
                <w:sz w:val="2"/>
              </w:rPr>
              <w:t>049a9655-a9e0-41b5-b750-dceb7d8f1118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5318 </w:t>
              <w:br w:type="textWrapping"/>
            </w:r>
            <w:r>
              <w:rPr>
                <w:noProof w:val="1"/>
                <w:sz w:val="2"/>
              </w:rPr>
              <w:t>9861e03e-8aa3-4731-bb1a-6e15e1919dda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5319 </w:t>
              <w:br w:type="textWrapping"/>
            </w:r>
            <w:r>
              <w:rPr>
                <w:noProof w:val="1"/>
                <w:sz w:val="2"/>
              </w:rPr>
              <w:t>57ac02e2-3893-424d-81fb-439ae4049edc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5320 </w:t>
              <w:br w:type="textWrapping"/>
            </w:r>
            <w:r>
              <w:rPr>
                <w:noProof w:val="1"/>
                <w:sz w:val="2"/>
              </w:rPr>
              <w:t>3322b4b5-5949-4224-b82d-b437862bf4aa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5321 </w:t>
              <w:br w:type="textWrapping"/>
            </w:r>
            <w:r>
              <w:rPr>
                <w:noProof w:val="1"/>
                <w:sz w:val="2"/>
              </w:rPr>
              <w:t>70083466-860e-42de-944c-75c63be1a1a1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5322 </w:t>
              <w:br w:type="textWrapping"/>
            </w:r>
            <w:r>
              <w:rPr>
                <w:noProof w:val="1"/>
                <w:sz w:val="2"/>
              </w:rPr>
              <w:t>193f9168-2aa9-445f-a439-3ad6b079fd1f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5323 </w:t>
              <w:br w:type="textWrapping"/>
            </w:r>
            <w:r>
              <w:rPr>
                <w:noProof w:val="1"/>
                <w:sz w:val="2"/>
              </w:rPr>
              <w:t>bc7cab3c-be00-4d99-b476-2c6ae6c30741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5324 </w:t>
              <w:br w:type="textWrapping"/>
            </w:r>
            <w:r>
              <w:rPr>
                <w:noProof w:val="1"/>
                <w:sz w:val="2"/>
              </w:rPr>
              <w:t>4feb5826-3e84-4fe0-87c3-82e9e083bd4e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5325 </w:t>
              <w:br w:type="textWrapping"/>
            </w:r>
            <w:r>
              <w:rPr>
                <w:noProof w:val="1"/>
                <w:sz w:val="2"/>
              </w:rPr>
              <w:t>2d215bc6-bf07-4521-a71c-d071e7648870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5326 </w:t>
              <w:br w:type="textWrapping"/>
            </w:r>
            <w:r>
              <w:rPr>
                <w:noProof w:val="1"/>
                <w:sz w:val="2"/>
              </w:rPr>
              <w:t>466b46a6-9e6e-4c07-aed0-a1abb47fbc04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5327 </w:t>
              <w:br w:type="textWrapping"/>
            </w:r>
            <w:r>
              <w:rPr>
                <w:noProof w:val="1"/>
                <w:sz w:val="2"/>
              </w:rPr>
              <w:t>a100e828-d9b4-40e0-bf73-ca67befe5750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5328 </w:t>
              <w:br w:type="textWrapping"/>
            </w:r>
            <w:r>
              <w:rPr>
                <w:noProof w:val="1"/>
                <w:sz w:val="2"/>
              </w:rPr>
              <w:t>42f6dc6f-1e92-4e06-bb88-a323c53b4154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5329 </w:t>
              <w:br w:type="textWrapping"/>
            </w:r>
            <w:r>
              <w:rPr>
                <w:noProof w:val="1"/>
                <w:sz w:val="2"/>
              </w:rPr>
              <w:t>e48015ba-a1e4-48f8-bc6b-f60f2e8a5979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5330 </w:t>
              <w:br w:type="textWrapping"/>
            </w:r>
            <w:r>
              <w:rPr>
                <w:noProof w:val="1"/>
                <w:sz w:val="2"/>
              </w:rPr>
              <w:t>7c825190-6ea1-49d1-8c75-c936ab920383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5331 </w:t>
              <w:br w:type="textWrapping"/>
            </w:r>
            <w:r>
              <w:rPr>
                <w:noProof w:val="1"/>
                <w:sz w:val="2"/>
              </w:rPr>
              <w:t>7ebb31de-94fd-41c9-bf7c-05a7c2507ae8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5332 </w:t>
              <w:br w:type="textWrapping"/>
            </w:r>
            <w:r>
              <w:rPr>
                <w:noProof w:val="1"/>
                <w:sz w:val="2"/>
              </w:rPr>
              <w:t>cd4d16d1-6746-4bb5-8e17-1fd1da3902e7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5333 </w:t>
              <w:br w:type="textWrapping"/>
            </w:r>
            <w:r>
              <w:rPr>
                <w:noProof w:val="1"/>
                <w:sz w:val="2"/>
              </w:rPr>
              <w:t>4d9582be-cf72-43be-8c27-034c8cf029a8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5334 </w:t>
              <w:br w:type="textWrapping"/>
            </w:r>
            <w:r>
              <w:rPr>
                <w:noProof w:val="1"/>
                <w:sz w:val="2"/>
              </w:rPr>
              <w:t>e71bbb68-0fc8-40a9-b983-764af67061cc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5335 </w:t>
              <w:br w:type="textWrapping"/>
            </w:r>
            <w:r>
              <w:rPr>
                <w:noProof w:val="1"/>
                <w:sz w:val="2"/>
              </w:rPr>
              <w:t>07306074-33fb-463e-8478-e5b61b12f883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5336 </w:t>
              <w:br w:type="textWrapping"/>
            </w:r>
            <w:r>
              <w:rPr>
                <w:noProof w:val="1"/>
                <w:sz w:val="2"/>
              </w:rPr>
              <w:t>a60bbb26-bf2d-4086-8831-a836714c909e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5337 </w:t>
              <w:br w:type="textWrapping"/>
            </w:r>
            <w:r>
              <w:rPr>
                <w:noProof w:val="1"/>
                <w:sz w:val="2"/>
              </w:rPr>
              <w:t>455e65c2-f554-454d-904b-cc6faf8456dd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5338 </w:t>
              <w:br w:type="textWrapping"/>
            </w:r>
            <w:r>
              <w:rPr>
                <w:noProof w:val="1"/>
                <w:sz w:val="2"/>
              </w:rPr>
              <w:t>6a30e0fc-e4ee-411c-ba47-7ca30447a3fd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5339 </w:t>
              <w:br w:type="textWrapping"/>
            </w:r>
            <w:r>
              <w:rPr>
                <w:noProof w:val="1"/>
                <w:sz w:val="2"/>
              </w:rPr>
              <w:t>3c531c15-7a0e-4581-9ff5-2c6288f2f7de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5340 </w:t>
              <w:br w:type="textWrapping"/>
            </w:r>
            <w:r>
              <w:rPr>
                <w:noProof w:val="1"/>
                <w:sz w:val="2"/>
              </w:rPr>
              <w:t>050f89f4-70f0-4cde-bdb0-bb180216e9be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5341 </w:t>
              <w:br w:type="textWrapping"/>
            </w:r>
            <w:r>
              <w:rPr>
                <w:noProof w:val="1"/>
                <w:sz w:val="2"/>
              </w:rPr>
              <w:t>d2c02be3-7cc1-4c24-84d8-fdb71b926437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5342 </w:t>
              <w:br w:type="textWrapping"/>
            </w:r>
            <w:r>
              <w:rPr>
                <w:noProof w:val="1"/>
                <w:sz w:val="2"/>
              </w:rPr>
              <w:t>5b477ac7-68ac-4534-90ef-4a8f171ddacd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5343 </w:t>
              <w:br w:type="textWrapping"/>
            </w:r>
            <w:r>
              <w:rPr>
                <w:noProof w:val="1"/>
                <w:sz w:val="2"/>
              </w:rPr>
              <w:t>1a722413-dd63-4540-8532-4ca2f5855e8a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5344 </w:t>
              <w:br w:type="textWrapping"/>
            </w:r>
            <w:r>
              <w:rPr>
                <w:noProof w:val="1"/>
                <w:sz w:val="2"/>
              </w:rPr>
              <w:t>d21c83e2-c617-41e0-9936-7b40a90872ea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5345 </w:t>
              <w:br w:type="textWrapping"/>
            </w:r>
            <w:r>
              <w:rPr>
                <w:noProof w:val="1"/>
                <w:sz w:val="2"/>
              </w:rPr>
              <w:t>606c19dc-2ab7-4b0b-8288-5838267de642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5346 </w:t>
              <w:br w:type="textWrapping"/>
            </w:r>
            <w:r>
              <w:rPr>
                <w:noProof w:val="1"/>
                <w:sz w:val="2"/>
              </w:rPr>
              <w:t>96656214-c649-4bb7-9488-dea51cb23e9c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5347 </w:t>
              <w:br w:type="textWrapping"/>
            </w:r>
            <w:r>
              <w:rPr>
                <w:noProof w:val="1"/>
                <w:sz w:val="2"/>
              </w:rPr>
              <w:t>b276fc50-56f9-4a56-a230-a4cbca1118a0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5348 </w:t>
              <w:br w:type="textWrapping"/>
            </w:r>
            <w:r>
              <w:rPr>
                <w:noProof w:val="1"/>
                <w:sz w:val="2"/>
              </w:rPr>
              <w:t>45d24c20-05bd-4545-9eab-d68096481abc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5349 </w:t>
              <w:br w:type="textWrapping"/>
            </w:r>
            <w:r>
              <w:rPr>
                <w:noProof w:val="1"/>
                <w:sz w:val="2"/>
              </w:rPr>
              <w:t>08495a5f-592e-4c9b-943f-61b92e314355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5350 </w:t>
              <w:br w:type="textWrapping"/>
            </w:r>
            <w:r>
              <w:rPr>
                <w:noProof w:val="1"/>
                <w:sz w:val="2"/>
              </w:rPr>
              <w:t>385e18ee-2234-4a7d-aa6d-fcb247eda2e8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5351 </w:t>
              <w:br w:type="textWrapping"/>
            </w:r>
            <w:r>
              <w:rPr>
                <w:noProof w:val="1"/>
                <w:sz w:val="2"/>
              </w:rPr>
              <w:t>fde6034f-beff-41cb-8b08-fcbcf433eab5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5352 </w:t>
              <w:br w:type="textWrapping"/>
            </w:r>
            <w:r>
              <w:rPr>
                <w:noProof w:val="1"/>
                <w:sz w:val="2"/>
              </w:rPr>
              <w:t>28c910f4-a1b2-44b7-a3a2-f23c94cada61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5353 </w:t>
              <w:br w:type="textWrapping"/>
            </w:r>
            <w:r>
              <w:rPr>
                <w:noProof w:val="1"/>
                <w:sz w:val="2"/>
              </w:rPr>
              <w:t>7c87cc1b-a194-4135-97db-34731696312e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5354 </w:t>
              <w:br w:type="textWrapping"/>
            </w:r>
            <w:r>
              <w:rPr>
                <w:noProof w:val="1"/>
                <w:sz w:val="2"/>
              </w:rPr>
              <w:t>3f38ec8d-3290-4e8b-af5d-afb6df9548b5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5355 </w:t>
              <w:br w:type="textWrapping"/>
            </w:r>
            <w:r>
              <w:rPr>
                <w:noProof w:val="1"/>
                <w:sz w:val="2"/>
              </w:rPr>
              <w:t>7114f353-9b51-498e-bfe6-c146f80fd74c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5356 </w:t>
              <w:br w:type="textWrapping"/>
            </w:r>
            <w:r>
              <w:rPr>
                <w:noProof w:val="1"/>
                <w:sz w:val="2"/>
              </w:rPr>
              <w:t>f04d3191-51e5-4df3-bbe8-74b00aeb82df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5357 </w:t>
              <w:br w:type="textWrapping"/>
            </w:r>
            <w:r>
              <w:rPr>
                <w:noProof w:val="1"/>
                <w:sz w:val="2"/>
              </w:rPr>
              <w:t>13e54550-cc6f-43dd-b788-326f5f65d4f0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5358 </w:t>
              <w:br w:type="textWrapping"/>
            </w:r>
            <w:r>
              <w:rPr>
                <w:noProof w:val="1"/>
                <w:sz w:val="2"/>
              </w:rPr>
              <w:t>bfb7dd8f-2d7b-475c-ae74-b1977b233a80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5359 </w:t>
              <w:br w:type="textWrapping"/>
            </w:r>
            <w:r>
              <w:rPr>
                <w:noProof w:val="1"/>
                <w:sz w:val="2"/>
              </w:rPr>
              <w:t>98dbf3ab-a1e1-4a07-b320-3a00ce57fc56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5360 </w:t>
              <w:br w:type="textWrapping"/>
            </w:r>
            <w:r>
              <w:rPr>
                <w:noProof w:val="1"/>
                <w:sz w:val="2"/>
              </w:rPr>
              <w:t>05e6748f-f67a-42ba-948f-bf965851fa6c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5361 </w:t>
              <w:br w:type="textWrapping"/>
            </w:r>
            <w:r>
              <w:rPr>
                <w:noProof w:val="1"/>
                <w:sz w:val="2"/>
              </w:rPr>
              <w:t>dfa6e7c0-aa63-41c1-aaba-7ec9f957d0e1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5362 </w:t>
              <w:br w:type="textWrapping"/>
            </w:r>
            <w:r>
              <w:rPr>
                <w:noProof w:val="1"/>
                <w:sz w:val="2"/>
              </w:rPr>
              <w:t>1a787a26-cc79-4931-be78-a008efc15340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5363 </w:t>
              <w:br w:type="textWrapping"/>
            </w:r>
            <w:r>
              <w:rPr>
                <w:noProof w:val="1"/>
                <w:sz w:val="2"/>
              </w:rPr>
              <w:t>76897d8b-32e4-43b6-8e84-da27a80497b3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5364 </w:t>
              <w:br w:type="textWrapping"/>
            </w:r>
            <w:r>
              <w:rPr>
                <w:noProof w:val="1"/>
                <w:sz w:val="2"/>
              </w:rPr>
              <w:t>3149e591-b4ee-48af-9645-e14a87b423c5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5365 </w:t>
              <w:br w:type="textWrapping"/>
            </w:r>
            <w:r>
              <w:rPr>
                <w:noProof w:val="1"/>
                <w:sz w:val="2"/>
              </w:rPr>
              <w:t>f88c8ea1-a9b4-4bb8-8b44-b4d7b26377a6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5366 </w:t>
              <w:br w:type="textWrapping"/>
            </w:r>
            <w:r>
              <w:rPr>
                <w:noProof w:val="1"/>
                <w:sz w:val="2"/>
              </w:rPr>
              <w:t>d60eec19-126d-42a2-a96e-86ca82357956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5367 </w:t>
              <w:br w:type="textWrapping"/>
            </w:r>
            <w:r>
              <w:rPr>
                <w:noProof w:val="1"/>
                <w:sz w:val="2"/>
              </w:rPr>
              <w:t>02d6095f-07eb-4a11-a9d4-006ad1f5b62b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5368 </w:t>
              <w:br w:type="textWrapping"/>
            </w:r>
            <w:r>
              <w:rPr>
                <w:noProof w:val="1"/>
                <w:sz w:val="2"/>
              </w:rPr>
              <w:t>274a3a8e-da9a-4075-9e05-e1a81e05f375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5369 </w:t>
              <w:br w:type="textWrapping"/>
            </w:r>
            <w:r>
              <w:rPr>
                <w:noProof w:val="1"/>
                <w:sz w:val="2"/>
              </w:rPr>
              <w:t>8176429e-9eb2-4a96-86f6-40e92654e32c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5370 </w:t>
              <w:br w:type="textWrapping"/>
            </w:r>
            <w:r>
              <w:rPr>
                <w:noProof w:val="1"/>
                <w:sz w:val="2"/>
              </w:rPr>
              <w:t>53456b62-b427-4bd1-b25a-ea0fb23c77d3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5371 </w:t>
              <w:br w:type="textWrapping"/>
            </w:r>
            <w:r>
              <w:rPr>
                <w:noProof w:val="1"/>
                <w:sz w:val="2"/>
              </w:rPr>
              <w:t>f7958737-cb03-4c22-b438-d1e56d682449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5372 </w:t>
              <w:br w:type="textWrapping"/>
            </w:r>
            <w:r>
              <w:rPr>
                <w:noProof w:val="1"/>
                <w:sz w:val="2"/>
              </w:rPr>
              <w:t>ac96f50b-db70-41c6-b4a5-c84cd9cd7a27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5373 </w:t>
              <w:br w:type="textWrapping"/>
            </w:r>
            <w:r>
              <w:rPr>
                <w:noProof w:val="1"/>
                <w:sz w:val="2"/>
              </w:rPr>
              <w:t>5674a640-18bc-4360-9449-ccd99572fadc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5374 </w:t>
              <w:br w:type="textWrapping"/>
            </w:r>
            <w:r>
              <w:rPr>
                <w:noProof w:val="1"/>
                <w:sz w:val="2"/>
              </w:rPr>
              <w:t>557a9653-5c27-4be8-b59a-0853db66ea59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5375 </w:t>
              <w:br w:type="textWrapping"/>
            </w:r>
            <w:r>
              <w:rPr>
                <w:noProof w:val="1"/>
                <w:sz w:val="2"/>
              </w:rPr>
              <w:t>cbb7f3f1-f9be-47bb-87fa-b14ba0b92466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5376 </w:t>
              <w:br w:type="textWrapping"/>
            </w:r>
            <w:r>
              <w:rPr>
                <w:noProof w:val="1"/>
                <w:sz w:val="2"/>
              </w:rPr>
              <w:t>720e56e5-dccc-47f4-9e79-5e79d236519b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5377 </w:t>
              <w:br w:type="textWrapping"/>
            </w:r>
            <w:r>
              <w:rPr>
                <w:noProof w:val="1"/>
                <w:sz w:val="2"/>
              </w:rPr>
              <w:t>a533b188-8288-4f13-80f7-34a202d55f79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5378 </w:t>
              <w:br w:type="textWrapping"/>
            </w:r>
            <w:r>
              <w:rPr>
                <w:noProof w:val="1"/>
                <w:sz w:val="2"/>
              </w:rPr>
              <w:t>2943ef4a-6d3a-4aff-91d5-6802fae45f47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5379 </w:t>
              <w:br w:type="textWrapping"/>
            </w:r>
            <w:r>
              <w:rPr>
                <w:noProof w:val="1"/>
                <w:sz w:val="2"/>
              </w:rPr>
              <w:t>48cf22d2-adca-44ca-9e21-890d7652fcdd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5380 </w:t>
              <w:br w:type="textWrapping"/>
            </w:r>
            <w:r>
              <w:rPr>
                <w:noProof w:val="1"/>
                <w:sz w:val="2"/>
              </w:rPr>
              <w:t>d7b1bb1c-15ac-492a-be75-87ea9588c23a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information presented in the 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acerca de la información presentada en el Panel básico.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5381 </w:t>
              <w:br w:type="textWrapping"/>
            </w:r>
            <w:r>
              <w:rPr>
                <w:noProof w:val="1"/>
                <w:sz w:val="2"/>
              </w:rPr>
              <w:t>1334b061-51a6-42a6-8779-4c172da1fae3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Basic Dashboard provides an overview of the best performing videos based upon the average percent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panel básico proporciona una visión general de los vídeos con mejor rendimiento basado en el porcentaje medio visto.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5382 </w:t>
              <w:br w:type="textWrapping"/>
            </w:r>
            <w:r>
              <w:rPr>
                <w:noProof w:val="1"/>
                <w:sz w:val="2"/>
              </w:rPr>
              <w:t>d4e12bb8-33bd-4eab-9558-f575476e4ab9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graphical representation of the video impressions, video starts, average percent viewed and the average time viewed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muestra una representación gráfica de las impresiones de vídeo, los inicios del vídeo, el porcentaje medio de visualización y el tiempo medio de visualización.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5383 </w:t>
              <w:br w:type="textWrapping"/>
            </w:r>
            <w:r>
              <w:rPr>
                <w:noProof w:val="1"/>
                <w:sz w:val="2"/>
              </w:rPr>
              <w:t>5f6224d7-8092-49ee-abb2-169ac050122d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5384 </w:t>
              <w:br w:type="textWrapping"/>
            </w:r>
            <w:r>
              <w:rPr>
                <w:noProof w:val="1"/>
                <w:sz w:val="2"/>
              </w:rPr>
              <w:t>8aca4bcc-c614-496c-8c0b-9da03de22192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fechas rápidas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5385 </w:t>
              <w:br w:type="textWrapping"/>
            </w:r>
            <w:r>
              <w:rPr>
                <w:noProof w:val="1"/>
                <w:sz w:val="2"/>
              </w:rPr>
              <w:t>e591ceee-9d8f-4b1c-8f72-559c29b5e11b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will display an advanced dashboard when the Video Content Type metadata field for videos has been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mostrará un panel avanzado cuando se haya habilitado el campo de metadatos Tipo de contenido de vídeo para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5386 </w:t>
              <w:br w:type="textWrapping"/>
            </w:r>
            <w:r>
              <w:rPr>
                <w:noProof w:val="1"/>
                <w:sz w:val="2"/>
              </w:rPr>
              <w:t>3dbf6875-6755-4b8b-a356-bd22f24e5fb8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advanced dashboard provides a Video Benchmark Score (VBS) for each video which compares the performance of your videos to the performance of other, similar videos of the same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panel avanzado proporciona un Video Benchmark Score (VBS) para cada vídeo que compara el rendimiento de sus vídeos con el rendimiento de otros vídeos similares del mismo tipo.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5387 </w:t>
              <w:br w:type="textWrapping"/>
            </w:r>
            <w:r>
              <w:rPr>
                <w:noProof w:val="1"/>
                <w:sz w:val="2"/>
              </w:rPr>
              <w:t>d6c41ec8-3b5a-4a4b-b284-fce9951745b1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5388 </w:t>
              <w:br w:type="textWrapping"/>
            </w:r>
            <w:r>
              <w:rPr>
                <w:noProof w:val="1"/>
                <w:sz w:val="2"/>
              </w:rPr>
              <w:t>43463561-55d0-4244-bf00-68cd4c234483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enabling the Video Content Type field and then using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recomienda habilitar el campo Tipo de contenido de vídeo y, a continuación, utilizar el panel avanzado.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5389 </w:t>
              <w:br w:type="textWrapping"/>
            </w:r>
            <w:r>
              <w:rPr>
                <w:noProof w:val="1"/>
                <w:sz w:val="2"/>
              </w:rPr>
              <w:t>c394b758-49e3-4dfe-bf12-3a9345f6c9ec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Dashboard page, click </w:t>
            </w:r>
            <w:r>
              <w:rPr>
                <w:rStyle w:val="C3"/>
                <w:noProof w:val="1"/>
              </w:rPr>
              <w:t>[1}</w:t>
            </w:r>
            <w:r>
              <w:rPr>
                <w:noProof w:val="1"/>
              </w:rPr>
              <w:t>Dashboard</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ver la página Panel, haga clic en Panel en el encabezado de navegación.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5390 </w:t>
              <w:br w:type="textWrapping"/>
            </w:r>
            <w:r>
              <w:rPr>
                <w:noProof w:val="1"/>
                <w:sz w:val="2"/>
              </w:rPr>
              <w:t>62dee551-4c3b-4923-88d1-806f43ecd015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Selección de un intervalo de tiempo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5391 </w:t>
              <w:br w:type="textWrapping"/>
            </w:r>
            <w:r>
              <w:rPr>
                <w:noProof w:val="1"/>
                <w:sz w:val="2"/>
              </w:rPr>
              <w:t>b0089154-3108-48ae-ab78-96a50ac63980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the dashboard, you can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especificar el período de tiempo para el panel, puede hacer clic en una fecha rápida o utilizar el control de calendario.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5392 </w:t>
              <w:br w:type="textWrapping"/>
            </w:r>
            <w:r>
              <w:rPr>
                <w:noProof w:val="1"/>
                <w:sz w:val="2"/>
              </w:rPr>
              <w:t>48e39294-c5fb-4078-a0db-e177eff7e12d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Usar una fecha rápida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5393 </w:t>
              <w:br w:type="textWrapping"/>
            </w:r>
            <w:r>
              <w:rPr>
                <w:noProof w:val="1"/>
                <w:sz w:val="2"/>
              </w:rPr>
              <w:t>b25677b0-a9e4-4e12-878f-32d60f8655af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serie de fechas rápidas se encuentran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5394 </w:t>
              <w:br w:type="textWrapping"/>
            </w:r>
            <w:r>
              <w:rPr>
                <w:noProof w:val="1"/>
                <w:sz w:val="2"/>
              </w:rPr>
              <w:t>73b9d7b0-760a-4450-b441-6708399cd67d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siguientes fechas rápidas están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5395 </w:t>
              <w:br w:type="textWrapping"/>
            </w:r>
            <w:r>
              <w:rPr>
                <w:noProof w:val="1"/>
                <w:sz w:val="2"/>
              </w:rPr>
              <w:t>5300811e-1022-46ec-a2e2-18733ffb33d4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Hoy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5396 </w:t>
              <w:br w:type="textWrapping"/>
            </w:r>
            <w:r>
              <w:rPr>
                <w:noProof w:val="1"/>
                <w:sz w:val="2"/>
              </w:rPr>
              <w:t>91eb5f60-2f39-4908-a711-ca8ad4ba2b25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Yesterday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5397 </w:t>
              <w:br w:type="textWrapping"/>
            </w:r>
            <w:r>
              <w:rPr>
                <w:noProof w:val="1"/>
                <w:sz w:val="2"/>
              </w:rPr>
              <w:t>7e0f2901-8022-4593-ab76-48b1ca8f44f7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Últimos 7 días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5398 </w:t>
              <w:br w:type="textWrapping"/>
            </w:r>
            <w:r>
              <w:rPr>
                <w:noProof w:val="1"/>
                <w:sz w:val="2"/>
              </w:rPr>
              <w:t>37d3e027-7edd-492f-bc54-0764f674f08a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Últimos 30 días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5399 </w:t>
              <w:br w:type="textWrapping"/>
            </w:r>
            <w:r>
              <w:rPr>
                <w:noProof w:val="1"/>
                <w:sz w:val="2"/>
              </w:rPr>
              <w:t>6cbb4de3-4c2b-4a1d-855e-2c44aeaeda9f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month - The calendar month to date - for example, if today is March 17, this report will display March 1 - March 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mes - El mes calendario hasta la fecha - por ejemplo, si hoy es el 17 de marzo, este informe mostrará del 1 de marzo al 17 de marzo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5400 </w:t>
              <w:br w:type="textWrapping"/>
            </w:r>
            <w:r>
              <w:rPr>
                <w:noProof w:val="1"/>
                <w:sz w:val="2"/>
              </w:rPr>
              <w:t>cfe75a89-29b6-4e7c-a77b-3c949a26d7ac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month - The previous calendar month - for example, if today is February 14, this report will display January 1 - January 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mes pasado - El mes calendario anterior - por ejemplo, si hoy es 14 de febrero, este informe mostrará del 1 de enero al 31 de enero.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5401 </w:t>
              <w:br w:type="textWrapping"/>
            </w:r>
            <w:r>
              <w:rPr>
                <w:noProof w:val="1"/>
                <w:sz w:val="2"/>
              </w:rPr>
              <w:t>286ba4ed-b398-4fab-9e64-be7ccc645623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5402 </w:t>
              <w:br w:type="textWrapping"/>
            </w:r>
            <w:r>
              <w:rPr>
                <w:noProof w:val="1"/>
                <w:sz w:val="2"/>
              </w:rPr>
              <w:t>81543fd3-829d-49c3-bcd0-470ffe44ec07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fechas rápidas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5403 </w:t>
              <w:br w:type="textWrapping"/>
            </w:r>
            <w:r>
              <w:rPr>
                <w:noProof w:val="1"/>
                <w:sz w:val="2"/>
              </w:rPr>
              <w:t>ddc2de91-4cf0-45d9-b44a-276d826d56d8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to update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una fecha rápida para actualizar el panel.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5404 </w:t>
              <w:br w:type="textWrapping"/>
            </w:r>
            <w:r>
              <w:rPr>
                <w:noProof w:val="1"/>
                <w:sz w:val="2"/>
              </w:rPr>
              <w:t>b87f0d68-961f-499d-afe6-eda089de1392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del control de calendario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5405 </w:t>
              <w:br w:type="textWrapping"/>
            </w:r>
            <w:r>
              <w:rPr>
                <w:noProof w:val="1"/>
                <w:sz w:val="2"/>
              </w:rPr>
              <w:t>1e7a0aa5-b02f-47b9-9d6e-55e623f2ae80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dates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puede seleccionar una fecha de inicio y finalización haciendo clic en el control del calendario.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5406 </w:t>
              <w:br w:type="textWrapping"/>
            </w:r>
            <w:r>
              <w:rPr>
                <w:noProof w:val="1"/>
                <w:sz w:val="2"/>
              </w:rPr>
              <w:t>75f51d0b-9eb6-42dc-b674-83e3d93544e8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5407 </w:t>
              <w:br w:type="textWrapping"/>
            </w:r>
            <w:r>
              <w:rPr>
                <w:noProof w:val="1"/>
                <w:sz w:val="2"/>
              </w:rPr>
              <w:t>8f6b500f-a7ac-43a0-9dac-35b3ef722f40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selector de fechas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5408 </w:t>
              <w:br w:type="textWrapping"/>
            </w:r>
            <w:r>
              <w:rPr>
                <w:noProof w:val="1"/>
                <w:sz w:val="2"/>
              </w:rPr>
              <w:t>5022d2c6-d773-4ba3-9fd6-9961b84d9053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Apply</w:t>
            </w:r>
            <w:r>
              <w:rPr>
                <w:rStyle w:val="C3"/>
                <w:noProof w:val="1"/>
              </w:rPr>
              <w:t>{2]</w:t>
            </w:r>
            <w:r>
              <w:rPr>
                <w:noProof w:val="1"/>
              </w:rPr>
              <w:t xml:space="preserve"> to update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Aplicar</w:t>
            </w:r>
            <w:r>
              <w:rPr>
                <w:rStyle w:val="C3"/>
                <w:noProof w:val="1"/>
              </w:rPr>
              <w:t>{2]</w:t>
            </w:r>
            <w:r>
              <w:t xml:space="preserve"> para actualizar el panel.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5409 </w:t>
              <w:br w:type="textWrapping"/>
            </w:r>
            <w:r>
              <w:rPr>
                <w:noProof w:val="1"/>
                <w:sz w:val="2"/>
              </w:rPr>
              <w:t>e878a51c-e4c6-48c9-97b1-a230cbd2cfc4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Zona horaria de los informes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5410 </w:t>
              <w:br w:type="textWrapping"/>
            </w:r>
            <w:r>
              <w:rPr>
                <w:noProof w:val="1"/>
                <w:sz w:val="2"/>
              </w:rPr>
              <w:t>fda6014d-ff97-4a55-aaa6-5c77f3ae8a53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in the dashboard is shown using the account's 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del panel se muestran utilizando la zona horaria de informes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5411 </w:t>
              <w:br w:type="textWrapping"/>
            </w:r>
            <w:r>
              <w:rPr>
                <w:noProof w:val="1"/>
                <w:sz w:val="2"/>
              </w:rPr>
              <w:t>227f80e4-228b-45a8-859f-037b86457060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time zone is displayed below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zona horaria se muestra debajo del control de calendario.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5412 </w:t>
              <w:br w:type="textWrapping"/>
            </w:r>
            <w:r>
              <w:rPr>
                <w:noProof w:val="1"/>
                <w:sz w:val="2"/>
              </w:rPr>
              <w:t>aefd6b68-95ce-4f5b-b6fa-b64b514abd12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5413 </w:t>
              <w:br w:type="textWrapping"/>
            </w:r>
            <w:r>
              <w:rPr>
                <w:noProof w:val="1"/>
                <w:sz w:val="2"/>
              </w:rPr>
              <w:t>392f3ead-2cef-4207-bfa2-4c08f9bbcefd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zona horaria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5414 </w:t>
              <w:br w:type="textWrapping"/>
            </w:r>
            <w:r>
              <w:rPr>
                <w:noProof w:val="1"/>
                <w:sz w:val="2"/>
              </w:rPr>
              <w:t>92909d83-24d1-435e-8311-4604706ef9dd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is used to calculate day boundaries for reporting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zona horaria de generación de informes se utiliza para calcular los comienzos de los días reflejados en los informes.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5415 </w:t>
              <w:br w:type="textWrapping"/>
            </w:r>
            <w:r>
              <w:rPr>
                <w:noProof w:val="1"/>
                <w:sz w:val="2"/>
              </w:rPr>
              <w:t>ba8364b6-abc3-4862-8a43-784717cf7e41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reporting time zone setting only affects data going forward, and changes are not applied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modificación del ajuste de zona horaria para informes solo afecta a los datos desde el momento de efectuarse ese cambio, es decir, que no se aplica con carácter retroactivo.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5416 </w:t>
              <w:br w:type="textWrapping"/>
            </w:r>
            <w:r>
              <w:rPr>
                <w:noProof w:val="1"/>
                <w:sz w:val="2"/>
              </w:rPr>
              <w:t>87104146-5a9b-42cd-b1cc-cb4a112c896d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change this setting, you may see a flat spot or a spike in your data when looking at day boundaries where the change was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modifica este ajuste, puede que en los datos resultantes aparezca un tramo plano o un pico en los límites del día en que se efectuó esa modificación.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5417 </w:t>
              <w:br w:type="textWrapping"/>
            </w:r>
            <w:r>
              <w:rPr>
                <w:noProof w:val="1"/>
                <w:sz w:val="2"/>
              </w:rPr>
              <w:t>f3e7a686-04b9-4554-958d-8a6963c778fa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this setting may not take effect immediately, and analytics data may continue to refer to the old setting until the system processes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que la modificación de este ajuste no entre en vigor inmediatamente y que, por tanto, los datos de análisis sigan correspondiendo al ajuste anterior hasta que el sistema procese los cambios.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5418 </w:t>
              <w:br w:type="textWrapping"/>
            </w:r>
            <w:r>
              <w:rPr>
                <w:noProof w:val="1"/>
                <w:sz w:val="2"/>
              </w:rPr>
              <w:t>a40cc058-79d2-4ac3-a548-f078a4b4c202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reporting time zone can be configured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zona horaria de informes se puede configurar como parte de la configuración de la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5419 </w:t>
              <w:br w:type="textWrapping"/>
            </w:r>
            <w:r>
              <w:rPr>
                <w:noProof w:val="1"/>
                <w:sz w:val="2"/>
              </w:rPr>
              <w:t>8e841623-eaca-4873-8f4e-2e5e66c32368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Terms used on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Términos utilizados en el panel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5420 </w:t>
              <w:br w:type="textWrapping"/>
            </w:r>
            <w:r>
              <w:rPr>
                <w:noProof w:val="1"/>
                <w:sz w:val="2"/>
              </w:rPr>
              <w:t>90657783-52b3-4a11-9fd7-c494f7c1f37b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following video terms will be helpful before 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los siguientes términos de vídeo será útil antes de ver el panel avanzado.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5421 </w:t>
              <w:br w:type="textWrapping"/>
            </w:r>
            <w:r>
              <w:rPr>
                <w:noProof w:val="1"/>
                <w:sz w:val="2"/>
              </w:rPr>
              <w:t>872e1e9d-1939-4584-ad86-3bd386c6768a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Starts</w:t>
            </w:r>
            <w:r>
              <w:rPr>
                <w:rStyle w:val="C3"/>
                <w:noProof w:val="1"/>
              </w:rPr>
              <w:t>{2]</w:t>
            </w:r>
            <w:r>
              <w:rPr>
                <w:noProof w:val="1"/>
              </w:rPr>
              <w:t xml:space="preserve"> - The number of times a video started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de vídeo: el número de veces que un vídeo comenzó a reproducirse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5422 </w:t>
              <w:br w:type="textWrapping"/>
            </w:r>
            <w:r>
              <w:rPr>
                <w:noProof w:val="1"/>
                <w:sz w:val="2"/>
              </w:rPr>
              <w:t>1164d4fb-56b2-4d32-86c7-2268dd1bb68b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Number of times a video was loaded and ready for interaction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Impresiones de vídeo - Número de veces que se cargó un vídeo y listo para la interacción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5423 </w:t>
              <w:br w:type="textWrapping"/>
            </w:r>
            <w:r>
              <w:rPr>
                <w:noProof w:val="1"/>
                <w:sz w:val="2"/>
              </w:rPr>
              <w:t>8502fcfe-df0e-4cd4-89f0-60d7b4e0cb7f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Average Percent Viewed</w:t>
            </w:r>
            <w:r>
              <w:rPr>
                <w:rStyle w:val="C3"/>
                <w:noProof w:val="1"/>
              </w:rPr>
              <w:t>{2]</w:t>
            </w:r>
            <w:r>
              <w:rPr>
                <w:noProof w:val="1"/>
              </w:rPr>
              <w:t xml:space="preserve"> - Average Time Viewed / Video length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Porcentaje medio de visualización</w:t>
            </w:r>
            <w:r>
              <w:rPr>
                <w:rStyle w:val="C3"/>
                <w:noProof w:val="1"/>
              </w:rPr>
              <w:t>{2]</w:t>
            </w:r>
            <w:r>
              <w:t xml:space="preserve"> - Tiempo medio visualizado/Duración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5424 </w:t>
              <w:br w:type="textWrapping"/>
            </w:r>
            <w:r>
              <w:rPr>
                <w:noProof w:val="1"/>
                <w:sz w:val="2"/>
              </w:rPr>
              <w:t>541f38d6-cbcf-4226-bee1-8eedf8f21214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Average Time Viewed</w:t>
            </w:r>
            <w:r>
              <w:rPr>
                <w:rStyle w:val="C3"/>
                <w:noProof w:val="1"/>
              </w:rPr>
              <w:t>{2]</w:t>
            </w:r>
            <w:r>
              <w:rPr>
                <w:noProof w:val="1"/>
              </w:rPr>
              <w:t xml:space="preserve"> - Total Time Viewed / Starts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Tiempo medio de visualización</w:t>
            </w:r>
            <w:r>
              <w:rPr>
                <w:rStyle w:val="C3"/>
                <w:noProof w:val="1"/>
              </w:rPr>
              <w:t>{2]</w:t>
            </w:r>
            <w:r>
              <w:t xml:space="preserve"> - Tiempo total visualizado/Inicia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5425 </w:t>
              <w:br w:type="textWrapping"/>
            </w:r>
            <w:r>
              <w:rPr>
                <w:noProof w:val="1"/>
                <w:sz w:val="2"/>
              </w:rPr>
              <w:t>f3929561-f7c9-4a78-94bd-a5fe249abe0a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dashboard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tableros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5426 </w:t>
              <w:br w:type="textWrapping"/>
            </w:r>
            <w:r>
              <w:rPr>
                <w:noProof w:val="1"/>
                <w:sz w:val="2"/>
              </w:rPr>
              <w:t>45fd3ad4-e524-4569-b7fa-d8577974f93d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analytics for the best performing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cuerpo de la página mostrará análisis de los vídeos con mejor rendimiento.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5427 </w:t>
              <w:br w:type="textWrapping"/>
            </w:r>
            <w:r>
              <w:rPr>
                <w:noProof w:val="1"/>
                <w:sz w:val="2"/>
              </w:rPr>
              <w:t>37690894-3cd5-4d7b-bb4d-07a5e0d0eab8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Best Performing Videos</w:t>
            </w:r>
            <w:r>
              <w:rPr>
                <w:rStyle w:val="C3"/>
                <w:noProof w:val="1"/>
              </w:rPr>
              <w:t>{2]</w:t>
            </w:r>
            <w:r>
              <w:rPr>
                <w:noProof w:val="1"/>
              </w:rPr>
              <w:t xml:space="preserve"> list will display the top five videos with the highest average percent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lista </w:t>
            </w:r>
            <w:r>
              <w:rPr>
                <w:rStyle w:val="C3"/>
                <w:noProof w:val="1"/>
              </w:rPr>
              <w:t>[1}</w:t>
            </w:r>
            <w:r>
              <w:t>Vídeos con mejor rendimiento</w:t>
            </w:r>
            <w:r>
              <w:rPr>
                <w:rStyle w:val="C3"/>
                <w:noProof w:val="1"/>
              </w:rPr>
              <w:t>{2]</w:t>
            </w:r>
            <w:r>
              <w:t xml:space="preserve"> mostrará los cinco vídeos principales con el porcentaje medio más alto visto.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5428 </w:t>
              <w:br w:type="textWrapping"/>
            </w:r>
            <w:r>
              <w:rPr>
                <w:noProof w:val="1"/>
                <w:sz w:val="2"/>
              </w:rPr>
              <w:t>a2854607-df5c-488e-8e02-87dc5f7e33a9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will contain: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lista contendrá: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5429 </w:t>
              <w:br w:type="textWrapping"/>
            </w:r>
            <w:r>
              <w:rPr>
                <w:noProof w:val="1"/>
                <w:sz w:val="2"/>
              </w:rPr>
              <w:t>f25fb75e-3e7a-4116-a6e0-72f4f3405036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5430 </w:t>
              <w:br w:type="textWrapping"/>
            </w:r>
            <w:r>
              <w:rPr>
                <w:noProof w:val="1"/>
                <w:sz w:val="2"/>
              </w:rPr>
              <w:t>8e138628-8043-48a6-b554-8c224f2e90ea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abreviada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5431 </w:t>
              <w:br w:type="textWrapping"/>
            </w:r>
            <w:r>
              <w:rPr>
                <w:noProof w:val="1"/>
                <w:sz w:val="2"/>
              </w:rPr>
              <w:t>46baa038-767b-4762-96b6-c95139991a8a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 de publicación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5432 </w:t>
              <w:br w:type="textWrapping"/>
            </w:r>
            <w:r>
              <w:rPr>
                <w:noProof w:val="1"/>
                <w:sz w:val="2"/>
              </w:rPr>
              <w:t>a91f525b-0d63-4f57-91ca-ea7a6f97aab6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 Percent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Porcentaje de visualización medio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5433 </w:t>
              <w:br w:type="textWrapping"/>
            </w:r>
            <w:r>
              <w:rPr>
                <w:noProof w:val="1"/>
                <w:sz w:val="2"/>
              </w:rPr>
              <w:t>7041b9cf-7d63-4ab0-b5e0-f3d7acf34056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5434 </w:t>
              <w:br w:type="textWrapping"/>
            </w:r>
            <w:r>
              <w:rPr>
                <w:noProof w:val="1"/>
                <w:sz w:val="2"/>
              </w:rPr>
              <w:t>0f49280f-0f65-468a-9717-c5e730bdc028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zona horaria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5435 </w:t>
              <w:br w:type="textWrapping"/>
            </w:r>
            <w:r>
              <w:rPr>
                <w:noProof w:val="1"/>
                <w:sz w:val="2"/>
              </w:rPr>
              <w:t>f0b31dd4-b968-4bcb-9aae-6ac98f65a64c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video in the list will display basic analytics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seleccionar un vídeo de la lista, se mostrarán los análisis básicos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5436 </w:t>
              <w:br w:type="textWrapping"/>
            </w:r>
            <w:r>
              <w:rPr>
                <w:noProof w:val="1"/>
                <w:sz w:val="2"/>
              </w:rPr>
              <w:t>ca685582-c239-4f0f-b4d4-c44aab6ce78d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graph will display the exact data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pasar el cursor sobre un gráfico se mostrarán los valores exactos de los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5437 </w:t>
              <w:br w:type="textWrapping"/>
            </w:r>
            <w:r>
              <w:rPr>
                <w:noProof w:val="1"/>
                <w:sz w:val="2"/>
              </w:rPr>
              <w:t>8a48d4bc-e804-4de6-982b-c6ab0dddace5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5438 </w:t>
              <w:br w:type="textWrapping"/>
            </w:r>
            <w:r>
              <w:rPr>
                <w:noProof w:val="1"/>
                <w:sz w:val="2"/>
              </w:rPr>
              <w:t>3a3cef76-ade1-48bc-90bc-f9985213c96f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More Analytics for This Video</w:t>
            </w:r>
            <w:r>
              <w:rPr>
                <w:rStyle w:val="C3"/>
                <w:noProof w:val="1"/>
              </w:rPr>
              <w:t>{2]</w:t>
            </w:r>
            <w:r>
              <w:rPr>
                <w:noProof w:val="1"/>
              </w:rPr>
              <w:t xml:space="preserve"> will open the </w:t>
            </w:r>
            <w:r>
              <w:rPr>
                <w:rStyle w:val="C3"/>
                <w:noProof w:val="1"/>
              </w:rPr>
              <w:t>[1}</w:t>
            </w:r>
            <w:r>
              <w:rPr>
                <w:noProof w:val="1"/>
              </w:rPr>
              <w:t>Analytics</w:t>
            </w:r>
            <w:r>
              <w:rPr>
                <w:rStyle w:val="C3"/>
                <w:noProof w:val="1"/>
              </w:rPr>
              <w:t>{2]</w:t>
            </w:r>
            <w:r>
              <w:rPr>
                <w:noProof w:val="1"/>
              </w:rPr>
              <w:t xml:space="preserve"> page with detailed analytics for the selected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Al hacer clic en </w:t>
            </w:r>
            <w:r>
              <w:rPr>
                <w:rStyle w:val="C3"/>
                <w:noProof w:val="1"/>
              </w:rPr>
              <w:t>[1}</w:t>
            </w:r>
            <w:r>
              <w:t>Más análisis para este vídeo</w:t>
            </w:r>
            <w:r>
              <w:rPr>
                <w:rStyle w:val="C3"/>
                <w:noProof w:val="1"/>
              </w:rPr>
              <w:t>{2]</w:t>
            </w:r>
            <w:r>
              <w:t xml:space="preserve"> se abrirá la página </w:t>
            </w:r>
            <w:r>
              <w:rPr>
                <w:rStyle w:val="C3"/>
                <w:noProof w:val="1"/>
              </w:rPr>
              <w:t>[1}</w:t>
            </w:r>
            <w:r>
              <w:t>Analytics</w:t>
            </w:r>
            <w:r>
              <w:rPr>
                <w:rStyle w:val="C3"/>
                <w:noProof w:val="1"/>
              </w:rPr>
              <w:t>{2]</w:t>
            </w:r>
            <w:r>
              <w:t xml:space="preserve"> con análisis detallados para el vídeo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5439 </w:t>
              <w:br w:type="textWrapping"/>
            </w:r>
            <w:r>
              <w:rPr>
                <w:noProof w:val="1"/>
                <w:sz w:val="2"/>
              </w:rPr>
              <w:t>78ca5df9-3282-414a-afa4-30d6bc0f2f03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5440 </w:t>
              <w:br w:type="textWrapping"/>
            </w:r>
            <w:r>
              <w:rPr>
                <w:noProof w:val="1"/>
                <w:sz w:val="2"/>
              </w:rPr>
              <w:t>b45848cd-d90d-4891-81dd-64159549182e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08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5441 </w:t>
              <w:br w:type="textWrapping"/>
            </w:r>
            <w:r>
              <w:rPr>
                <w:noProof w:val="1"/>
                <w:sz w:val="2"/>
              </w:rPr>
              <w:t>1c15346f-eeb7-4c63-94f1-0eb949d076f1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5442 </w:t>
              <w:br w:type="textWrapping"/>
            </w:r>
            <w:r>
              <w:rPr>
                <w:noProof w:val="1"/>
                <w:sz w:val="2"/>
              </w:rPr>
              <w:t>3bd7b9ec-8c39-4513-b64a-96a7db92a79e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5443 </w:t>
              <w:br w:type="textWrapping"/>
            </w:r>
            <w:r>
              <w:rPr>
                <w:noProof w:val="1"/>
                <w:sz w:val="2"/>
              </w:rPr>
              <w:t>d5b1f2bd-9d8e-4553-89b2-b967cd64869c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5444 </w:t>
              <w:br w:type="textWrapping"/>
            </w:r>
            <w:r>
              <w:rPr>
                <w:noProof w:val="1"/>
                <w:sz w:val="2"/>
              </w:rPr>
              <w:t>619f33c6-1e06-4ac3-8e5b-69fba0201ea4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5445 </w:t>
              <w:br w:type="textWrapping"/>
            </w:r>
            <w:r>
              <w:rPr>
                <w:noProof w:val="1"/>
                <w:sz w:val="2"/>
              </w:rPr>
              <w:t>0c8c9ea6-0bd8-4895-90e7-52277cee43f8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5446 </w:t>
              <w:br w:type="textWrapping"/>
            </w:r>
            <w:r>
              <w:rPr>
                <w:noProof w:val="1"/>
                <w:sz w:val="2"/>
              </w:rPr>
              <w:t>30457ef3-b24a-4d0b-bd3c-a5410b16c4ae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5447 </w:t>
              <w:br w:type="textWrapping"/>
            </w:r>
            <w:r>
              <w:rPr>
                <w:noProof w:val="1"/>
                <w:sz w:val="2"/>
              </w:rPr>
              <w:t>22298c3c-d673-4b5f-961b-aa984b8501ca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5448 </w:t>
              <w:br w:type="textWrapping"/>
            </w:r>
            <w:r>
              <w:rPr>
                <w:noProof w:val="1"/>
                <w:sz w:val="2"/>
              </w:rPr>
              <w:t>2ff4e77a-e45c-4459-8c8e-05b516c7df47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5449 </w:t>
              <w:br w:type="textWrapping"/>
            </w:r>
            <w:r>
              <w:rPr>
                <w:noProof w:val="1"/>
                <w:sz w:val="2"/>
              </w:rPr>
              <w:t>aafc0c4d-85ff-422a-a1c8-2e483f47fd47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5450 </w:t>
              <w:br w:type="textWrapping"/>
            </w:r>
            <w:r>
              <w:rPr>
                <w:noProof w:val="1"/>
                <w:sz w:val="2"/>
              </w:rPr>
              <w:t>7d87679d-e897-4e69-b510-8254669b3028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5451 </w:t>
              <w:br w:type="textWrapping"/>
            </w:r>
            <w:r>
              <w:rPr>
                <w:noProof w:val="1"/>
                <w:sz w:val="2"/>
              </w:rPr>
              <w:t>6917ab88-9911-4923-a407-65476425df91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5452 </w:t>
              <w:br w:type="textWrapping"/>
            </w:r>
            <w:r>
              <w:rPr>
                <w:noProof w:val="1"/>
                <w:sz w:val="2"/>
              </w:rPr>
              <w:t>4beeeb43-f961-482b-8b2e-3d3f6376d2d9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5453 </w:t>
              <w:br w:type="textWrapping"/>
            </w:r>
            <w:r>
              <w:rPr>
                <w:noProof w:val="1"/>
                <w:sz w:val="2"/>
              </w:rPr>
              <w:t>17dc5ed2-e6cd-4262-aed1-d5aab1d18e2d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5454 </w:t>
              <w:br w:type="textWrapping"/>
            </w:r>
            <w:r>
              <w:rPr>
                <w:noProof w:val="1"/>
                <w:sz w:val="2"/>
              </w:rPr>
              <w:t>cc62f5bc-d15e-4d77-a24e-e5ae7b88a428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5455 </w:t>
              <w:br w:type="textWrapping"/>
            </w:r>
            <w:r>
              <w:rPr>
                <w:noProof w:val="1"/>
                <w:sz w:val="2"/>
              </w:rPr>
              <w:t>8cf1fc09-1547-47b4-98f9-4b8434085cd8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5456 </w:t>
              <w:br w:type="textWrapping"/>
            </w:r>
            <w:r>
              <w:rPr>
                <w:noProof w:val="1"/>
                <w:sz w:val="2"/>
              </w:rPr>
              <w:t>8627f58b-ded0-4931-adb2-173349680c4e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5457 </w:t>
              <w:br w:type="textWrapping"/>
            </w:r>
            <w:r>
              <w:rPr>
                <w:noProof w:val="1"/>
                <w:sz w:val="2"/>
              </w:rPr>
              <w:t>19e82d11-08c8-47f4-b890-a9a4aaf4370d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5458 </w:t>
              <w:br w:type="textWrapping"/>
            </w:r>
            <w:r>
              <w:rPr>
                <w:noProof w:val="1"/>
                <w:sz w:val="2"/>
              </w:rPr>
              <w:t>7d6dd0ec-fab2-4f7d-9993-09bddcb157dc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5459 </w:t>
              <w:br w:type="textWrapping"/>
            </w:r>
            <w:r>
              <w:rPr>
                <w:noProof w:val="1"/>
                <w:sz w:val="2"/>
              </w:rPr>
              <w:t>ac22565c-554e-4449-a898-360d8608a016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capacitación de la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5460 </w:t>
              <w:br w:type="textWrapping"/>
            </w:r>
            <w:r>
              <w:rPr>
                <w:noProof w:val="1"/>
                <w:sz w:val="2"/>
              </w:rPr>
              <w:t>579a095e-5e6c-405f-9d35-a3195101da58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5461 </w:t>
              <w:br w:type="textWrapping"/>
            </w:r>
            <w:r>
              <w:rPr>
                <w:noProof w:val="1"/>
                <w:sz w:val="2"/>
              </w:rPr>
              <w:t>cb81de11-f20b-49d6-a4bb-f02347ae4c9c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5462 </w:t>
              <w:br w:type="textWrapping"/>
            </w:r>
            <w:r>
              <w:rPr>
                <w:noProof w:val="1"/>
                <w:sz w:val="2"/>
              </w:rPr>
              <w:t>3f12fb73-6cdb-406e-8747-a3043c777c45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5463 </w:t>
              <w:br w:type="textWrapping"/>
            </w:r>
            <w:r>
              <w:rPr>
                <w:noProof w:val="1"/>
                <w:sz w:val="2"/>
              </w:rPr>
              <w:t>29313c88-6d47-45ca-93a2-88239f5b88d0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5464 </w:t>
              <w:br w:type="textWrapping"/>
            </w:r>
            <w:r>
              <w:rPr>
                <w:noProof w:val="1"/>
                <w:sz w:val="2"/>
              </w:rPr>
              <w:t>ebee3013-2fae-4b73-8a42-0b2de04f6594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5465 </w:t>
              <w:br w:type="textWrapping"/>
            </w:r>
            <w:r>
              <w:rPr>
                <w:noProof w:val="1"/>
                <w:sz w:val="2"/>
              </w:rPr>
              <w:t>2645f7f6-0c01-4bfd-8211-51223fdb5223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5466 </w:t>
              <w:br w:type="textWrapping"/>
            </w:r>
            <w:r>
              <w:rPr>
                <w:noProof w:val="1"/>
                <w:sz w:val="2"/>
              </w:rPr>
              <w:t>7bde2301-3004-41bc-a300-1de4dda2c7c4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5467 </w:t>
              <w:br w:type="textWrapping"/>
            </w:r>
            <w:r>
              <w:rPr>
                <w:noProof w:val="1"/>
                <w:sz w:val="2"/>
              </w:rPr>
              <w:t>f4708ccd-b5b3-4ef8-9329-f0cdf0e1ed0d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5468 </w:t>
              <w:br w:type="textWrapping"/>
            </w:r>
            <w:r>
              <w:rPr>
                <w:noProof w:val="1"/>
                <w:sz w:val="2"/>
              </w:rPr>
              <w:t>a56cd44f-5498-41ad-82fc-b3f5b837c3a4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5469 </w:t>
              <w:br w:type="textWrapping"/>
            </w:r>
            <w:r>
              <w:rPr>
                <w:noProof w:val="1"/>
                <w:sz w:val="2"/>
              </w:rPr>
              <w:t>743ca7aa-6308-4d76-bde7-f742f825671b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5470 </w:t>
              <w:br w:type="textWrapping"/>
            </w:r>
            <w:r>
              <w:rPr>
                <w:noProof w:val="1"/>
                <w:sz w:val="2"/>
              </w:rPr>
              <w:t>6fcf8f36-e2d4-42e1-844d-80b0200d778c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5471 </w:t>
              <w:br w:type="textWrapping"/>
            </w:r>
            <w:r>
              <w:rPr>
                <w:noProof w:val="1"/>
                <w:sz w:val="2"/>
              </w:rPr>
              <w:t>add15fdf-8201-4f01-bb6a-26ad674d7fc8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5472 </w:t>
              <w:br w:type="textWrapping"/>
            </w:r>
            <w:r>
              <w:rPr>
                <w:noProof w:val="1"/>
                <w:sz w:val="2"/>
              </w:rPr>
              <w:t>a81257d6-ec43-4986-8aab-1bc521a0d837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5473 </w:t>
              <w:br w:type="textWrapping"/>
            </w:r>
            <w:r>
              <w:rPr>
                <w:noProof w:val="1"/>
                <w:sz w:val="2"/>
              </w:rPr>
              <w:t>59f75f3b-222a-4926-9534-d851ead92881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5474 </w:t>
              <w:br w:type="textWrapping"/>
            </w:r>
            <w:r>
              <w:rPr>
                <w:noProof w:val="1"/>
                <w:sz w:val="2"/>
              </w:rPr>
              <w:t>89028c95-e34d-425f-ac7b-2d65f9a2c467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5475 </w:t>
              <w:br w:type="textWrapping"/>
            </w:r>
            <w:r>
              <w:rPr>
                <w:noProof w:val="1"/>
                <w:sz w:val="2"/>
              </w:rPr>
              <w:t>375dc859-f1a6-461f-b63f-8d2c56ccd34f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5476 </w:t>
              <w:br w:type="textWrapping"/>
            </w:r>
            <w:r>
              <w:rPr>
                <w:noProof w:val="1"/>
                <w:sz w:val="2"/>
              </w:rPr>
              <w:t>739620a5-9ec6-42f6-b3ff-fa937a90a104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5477 </w:t>
              <w:br w:type="textWrapping"/>
            </w:r>
            <w:r>
              <w:rPr>
                <w:noProof w:val="1"/>
                <w:sz w:val="2"/>
              </w:rPr>
              <w:t>2b312c68-f342-4978-83d1-5e3ff7aa041a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5478 </w:t>
              <w:br w:type="textWrapping"/>
            </w:r>
            <w:r>
              <w:rPr>
                <w:noProof w:val="1"/>
                <w:sz w:val="2"/>
              </w:rPr>
              <w:t>6e4d3285-b29a-4e71-ba93-2985a1713c5a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5479 </w:t>
              <w:br w:type="textWrapping"/>
            </w:r>
            <w:r>
              <w:rPr>
                <w:noProof w:val="1"/>
                <w:sz w:val="2"/>
              </w:rPr>
              <w:t>bea9ab77-9c78-44bd-b0ac-a7042b30baff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5480 </w:t>
              <w:br w:type="textWrapping"/>
            </w:r>
            <w:r>
              <w:rPr>
                <w:noProof w:val="1"/>
                <w:sz w:val="2"/>
              </w:rPr>
              <w:t>bf21bb3e-609c-4e71-a30f-be9354f51759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5481 </w:t>
              <w:br w:type="textWrapping"/>
            </w:r>
            <w:r>
              <w:rPr>
                <w:noProof w:val="1"/>
                <w:sz w:val="2"/>
              </w:rPr>
              <w:t>64d5816c-357e-457d-be45-2d5662088e08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5482 </w:t>
              <w:br w:type="textWrapping"/>
            </w:r>
            <w:r>
              <w:rPr>
                <w:noProof w:val="1"/>
                <w:sz w:val="2"/>
              </w:rPr>
              <w:t>ccebdad2-04f3-4ac3-adac-8ff2d39aafe3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5483 </w:t>
              <w:br w:type="textWrapping"/>
            </w:r>
            <w:r>
              <w:rPr>
                <w:noProof w:val="1"/>
                <w:sz w:val="2"/>
              </w:rPr>
              <w:t>9da96b67-91f3-4710-b16d-73e05e11fbf4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5484 </w:t>
              <w:br w:type="textWrapping"/>
            </w:r>
            <w:r>
              <w:rPr>
                <w:noProof w:val="1"/>
                <w:sz w:val="2"/>
              </w:rPr>
              <w:t>6e02a8d1-9806-4f4b-ad15-acfb56073e49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capacitación de la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5485 </w:t>
              <w:br w:type="textWrapping"/>
            </w:r>
            <w:r>
              <w:rPr>
                <w:noProof w:val="1"/>
                <w:sz w:val="2"/>
              </w:rPr>
              <w:t>8028a00c-a766-407f-b9e2-660a1562fd2b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5486 </w:t>
              <w:br w:type="textWrapping"/>
            </w:r>
            <w:r>
              <w:rPr>
                <w:noProof w:val="1"/>
                <w:sz w:val="2"/>
              </w:rPr>
              <w:t>cf4a8a1e-3e02-431f-a402-82905fef1620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5487 </w:t>
              <w:br w:type="textWrapping"/>
            </w:r>
            <w:r>
              <w:rPr>
                <w:noProof w:val="1"/>
                <w:sz w:val="2"/>
              </w:rPr>
              <w:t>3e5bba4a-8453-4c7c-bbb4-14f60198dec0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5488 </w:t>
              <w:br w:type="textWrapping"/>
            </w:r>
            <w:r>
              <w:rPr>
                <w:noProof w:val="1"/>
                <w:sz w:val="2"/>
              </w:rPr>
              <w:t>8ed6af33-6d40-4d39-88b1-1cbe41a6c0a4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5489 </w:t>
              <w:br w:type="textWrapping"/>
            </w:r>
            <w:r>
              <w:rPr>
                <w:noProof w:val="1"/>
                <w:sz w:val="2"/>
              </w:rPr>
              <w:t>98e3cda4-8015-406a-8748-5a53ccc0ca9b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5490 </w:t>
              <w:br w:type="textWrapping"/>
            </w:r>
            <w:r>
              <w:rPr>
                <w:noProof w:val="1"/>
                <w:sz w:val="2"/>
              </w:rPr>
              <w:t>7ef961cc-2d73-4e24-80b9-881d2656679b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5491 </w:t>
              <w:br w:type="textWrapping"/>
            </w:r>
            <w:r>
              <w:rPr>
                <w:noProof w:val="1"/>
                <w:sz w:val="2"/>
              </w:rPr>
              <w:t>764f6280-335c-47ce-b843-7366caad31aa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5492 </w:t>
              <w:br w:type="textWrapping"/>
            </w:r>
            <w:r>
              <w:rPr>
                <w:noProof w:val="1"/>
                <w:sz w:val="2"/>
              </w:rPr>
              <w:t>12f076c1-d8c0-44b5-bd66-d0b9184110bc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5493 </w:t>
              <w:br w:type="textWrapping"/>
            </w:r>
            <w:r>
              <w:rPr>
                <w:noProof w:val="1"/>
                <w:sz w:val="2"/>
              </w:rPr>
              <w:t>f1ed72cf-4b03-453d-9334-b698d5a1fbe3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5494 </w:t>
              <w:br w:type="textWrapping"/>
            </w:r>
            <w:r>
              <w:rPr>
                <w:noProof w:val="1"/>
                <w:sz w:val="2"/>
              </w:rPr>
              <w:t>b78ded31-373a-4876-aefc-479994dd4814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5495 </w:t>
              <w:br w:type="textWrapping"/>
            </w:r>
            <w:r>
              <w:rPr>
                <w:noProof w:val="1"/>
                <w:sz w:val="2"/>
              </w:rPr>
              <w:t>8b3969a6-5ffa-48e2-a467-e1319833b880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5496 </w:t>
              <w:br w:type="textWrapping"/>
            </w:r>
            <w:r>
              <w:rPr>
                <w:noProof w:val="1"/>
                <w:sz w:val="2"/>
              </w:rPr>
              <w:t>2b8a203b-30d9-488c-b6f2-891706f8a0dc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5497 </w:t>
              <w:br w:type="textWrapping"/>
            </w:r>
            <w:r>
              <w:rPr>
                <w:noProof w:val="1"/>
                <w:sz w:val="2"/>
              </w:rPr>
              <w:t>6fb0516a-8689-40bd-93e3-d0260870c704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5498 </w:t>
              <w:br w:type="textWrapping"/>
            </w:r>
            <w:r>
              <w:rPr>
                <w:noProof w:val="1"/>
                <w:sz w:val="2"/>
              </w:rPr>
              <w:t>bc17a242-fe55-4c13-a6bc-696cd8e2500f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5499 </w:t>
              <w:br w:type="textWrapping"/>
            </w:r>
            <w:r>
              <w:rPr>
                <w:noProof w:val="1"/>
                <w:sz w:val="2"/>
              </w:rPr>
              <w:t>2f56689b-9abb-4676-a012-4ab2f8d4a415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5500 </w:t>
              <w:br w:type="textWrapping"/>
            </w:r>
            <w:r>
              <w:rPr>
                <w:noProof w:val="1"/>
                <w:sz w:val="2"/>
              </w:rPr>
              <w:t>8acbca0b-6fe6-4f3f-a856-9b4bdcb23046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5501 </w:t>
              <w:br w:type="textWrapping"/>
            </w:r>
            <w:r>
              <w:rPr>
                <w:noProof w:val="1"/>
                <w:sz w:val="2"/>
              </w:rPr>
              <w:t>fbcd8697-ddd1-4645-a7c0-3fe5aff7effc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5502 </w:t>
              <w:br w:type="textWrapping"/>
            </w:r>
            <w:r>
              <w:rPr>
                <w:noProof w:val="1"/>
                <w:sz w:val="2"/>
              </w:rPr>
              <w:t>a2ebba1b-40ad-42eb-9474-ab0f3518476a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5503 </w:t>
              <w:br w:type="textWrapping"/>
            </w:r>
            <w:r>
              <w:rPr>
                <w:noProof w:val="1"/>
                <w:sz w:val="2"/>
              </w:rPr>
              <w:t>14fc022a-9933-4626-ab84-1c8357926a94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5504 </w:t>
              <w:br w:type="textWrapping"/>
            </w:r>
            <w:r>
              <w:rPr>
                <w:noProof w:val="1"/>
                <w:sz w:val="2"/>
              </w:rPr>
              <w:t>5fa0b96f-7181-4c5e-ae07-44ba1fdf2ac3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5505 </w:t>
              <w:br w:type="textWrapping"/>
            </w:r>
            <w:r>
              <w:rPr>
                <w:noProof w:val="1"/>
                <w:sz w:val="2"/>
              </w:rPr>
              <w:t>e2453e35-51be-451a-958d-9bf01609223e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5506 </w:t>
              <w:br w:type="textWrapping"/>
            </w:r>
            <w:r>
              <w:rPr>
                <w:noProof w:val="1"/>
                <w:sz w:val="2"/>
              </w:rPr>
              <w:t>d0d28b0d-6a23-4eb4-9ea9-9444d3ae559d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5507 </w:t>
              <w:br w:type="textWrapping"/>
            </w:r>
            <w:r>
              <w:rPr>
                <w:noProof w:val="1"/>
                <w:sz w:val="2"/>
              </w:rPr>
              <w:t>929e3662-eae5-4b23-beb6-6330c35f8c5f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5508 </w:t>
              <w:br w:type="textWrapping"/>
            </w:r>
            <w:r>
              <w:rPr>
                <w:noProof w:val="1"/>
                <w:sz w:val="2"/>
              </w:rPr>
              <w:t>85636f4b-4984-461a-a30b-c5eb5fc5b321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5509 </w:t>
              <w:br w:type="textWrapping"/>
            </w:r>
            <w:r>
              <w:rPr>
                <w:noProof w:val="1"/>
                <w:sz w:val="2"/>
              </w:rPr>
              <w:t>1a5e86f4-65d6-4b9c-8745-017ce72f6cb4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5510 </w:t>
              <w:br w:type="textWrapping"/>
            </w:r>
            <w:r>
              <w:rPr>
                <w:noProof w:val="1"/>
                <w:sz w:val="2"/>
              </w:rPr>
              <w:t>7d5b1fb8-eed8-4087-a230-f1d9f72c0eb5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5511 </w:t>
              <w:br w:type="textWrapping"/>
            </w:r>
            <w:r>
              <w:rPr>
                <w:noProof w:val="1"/>
                <w:sz w:val="2"/>
              </w:rPr>
              <w:t>81686dd6-e99a-40ff-9550-a9b9ebe4f509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5512 </w:t>
              <w:br w:type="textWrapping"/>
            </w:r>
            <w:r>
              <w:rPr>
                <w:noProof w:val="1"/>
                <w:sz w:val="2"/>
              </w:rPr>
              <w:t>5b0a987d-cb77-4fec-93a7-aedd28722c50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5513 </w:t>
              <w:br w:type="textWrapping"/>
            </w:r>
            <w:r>
              <w:rPr>
                <w:noProof w:val="1"/>
                <w:sz w:val="2"/>
              </w:rPr>
              <w:t>6ddca92d-1613-484e-9100-2e65659fe5b7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5514 </w:t>
              <w:br w:type="textWrapping"/>
            </w:r>
            <w:r>
              <w:rPr>
                <w:noProof w:val="1"/>
                <w:sz w:val="2"/>
              </w:rPr>
              <w:t>7de70bee-5ec0-4206-8dd7-a9c5e8788832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5515 </w:t>
              <w:br w:type="textWrapping"/>
            </w:r>
            <w:r>
              <w:rPr>
                <w:noProof w:val="1"/>
                <w:sz w:val="2"/>
              </w:rPr>
              <w:t>ce0b43f0-1af8-45d2-9a52-0d64b3a3132c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5516 </w:t>
              <w:br w:type="textWrapping"/>
            </w:r>
            <w:r>
              <w:rPr>
                <w:noProof w:val="1"/>
                <w:sz w:val="2"/>
              </w:rPr>
              <w:t>94b1f6b4-cae9-4ed0-841d-d2a4a2901066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5517 </w:t>
              <w:br w:type="textWrapping"/>
            </w:r>
            <w:r>
              <w:rPr>
                <w:noProof w:val="1"/>
                <w:sz w:val="2"/>
              </w:rPr>
              <w:t>b7a72dc0-b0ca-4004-a3a4-0944f5d8102b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5518 </w:t>
              <w:br w:type="textWrapping"/>
            </w:r>
            <w:r>
              <w:rPr>
                <w:noProof w:val="1"/>
                <w:sz w:val="2"/>
              </w:rPr>
              <w:t>9488d826-2ce4-45bc-8303-70dcd3a849aa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5519 </w:t>
              <w:br w:type="textWrapping"/>
            </w:r>
            <w:r>
              <w:rPr>
                <w:noProof w:val="1"/>
                <w:sz w:val="2"/>
              </w:rPr>
              <w:t>8345001a-6bc2-4bc2-af68-af9130b592df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5520 </w:t>
              <w:br w:type="textWrapping"/>
            </w:r>
            <w:r>
              <w:rPr>
                <w:noProof w:val="1"/>
                <w:sz w:val="2"/>
              </w:rPr>
              <w:t>c6f03b3f-1a57-4d1a-9751-1f5f9c72cd56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5521 </w:t>
              <w:br w:type="textWrapping"/>
            </w:r>
            <w:r>
              <w:rPr>
                <w:noProof w:val="1"/>
                <w:sz w:val="2"/>
              </w:rPr>
              <w:t>cccd4697-5de0-4dec-a0ac-168f1bde2276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5522 </w:t>
              <w:br w:type="textWrapping"/>
            </w:r>
            <w:r>
              <w:rPr>
                <w:noProof w:val="1"/>
                <w:sz w:val="2"/>
              </w:rPr>
              <w:t>10edf903-1e58-4a44-9119-0bad2d28eaf6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5523 </w:t>
              <w:br w:type="textWrapping"/>
            </w:r>
            <w:r>
              <w:rPr>
                <w:noProof w:val="1"/>
                <w:sz w:val="2"/>
              </w:rPr>
              <w:t>0bb7f0cb-634e-4eb9-87a8-b5ec05e46fc8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5524 </w:t>
              <w:br w:type="textWrapping"/>
            </w:r>
            <w:r>
              <w:rPr>
                <w:noProof w:val="1"/>
                <w:sz w:val="2"/>
              </w:rPr>
              <w:t>d1e78bd0-1aee-4831-8b86-911d9c5a5c05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5525 </w:t>
              <w:br w:type="textWrapping"/>
            </w:r>
            <w:r>
              <w:rPr>
                <w:noProof w:val="1"/>
                <w:sz w:val="2"/>
              </w:rPr>
              <w:t>6e9918c3-aaa1-4146-b993-4aa5a3483417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5526 </w:t>
              <w:br w:type="textWrapping"/>
            </w:r>
            <w:r>
              <w:rPr>
                <w:noProof w:val="1"/>
                <w:sz w:val="2"/>
              </w:rPr>
              <w:t>7d8c10b3-d005-4218-b5d7-f40717794eb4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5527 </w:t>
              <w:br w:type="textWrapping"/>
            </w:r>
            <w:r>
              <w:rPr>
                <w:noProof w:val="1"/>
                <w:sz w:val="2"/>
              </w:rPr>
              <w:t>556c0aa2-1b7c-448c-a9e7-1adadfa65e2c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5528 </w:t>
              <w:br w:type="textWrapping"/>
            </w:r>
            <w:r>
              <w:rPr>
                <w:noProof w:val="1"/>
                <w:sz w:val="2"/>
              </w:rPr>
              <w:t>d70294b4-bf84-43c7-897c-ee62035199c4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5529 </w:t>
              <w:br w:type="textWrapping"/>
            </w:r>
            <w:r>
              <w:rPr>
                <w:noProof w:val="1"/>
                <w:sz w:val="2"/>
              </w:rPr>
              <w:t>bb22a316-05e7-4234-8ce2-fddd82c547bd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5530 </w:t>
              <w:br w:type="textWrapping"/>
            </w:r>
            <w:r>
              <w:rPr>
                <w:noProof w:val="1"/>
                <w:sz w:val="2"/>
              </w:rPr>
              <w:t>7d0a4ee3-6c01-46ec-bf2f-93fa1e705624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5531 </w:t>
              <w:br w:type="textWrapping"/>
            </w:r>
            <w:r>
              <w:rPr>
                <w:noProof w:val="1"/>
                <w:sz w:val="2"/>
              </w:rPr>
              <w:t>8c0c8e59-61c5-4723-a1a0-1941c6043482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5532 </w:t>
              <w:br w:type="textWrapping"/>
            </w:r>
            <w:r>
              <w:rPr>
                <w:noProof w:val="1"/>
                <w:sz w:val="2"/>
              </w:rPr>
              <w:t>a5095ec8-8e80-403e-853f-8ec4e217bf00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5533 </w:t>
              <w:br w:type="textWrapping"/>
            </w:r>
            <w:r>
              <w:rPr>
                <w:noProof w:val="1"/>
                <w:sz w:val="2"/>
              </w:rPr>
              <w:t>8373d54e-69a9-4f72-94a3-5a7937c55f3a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5534 </w:t>
              <w:br w:type="textWrapping"/>
            </w:r>
            <w:r>
              <w:rPr>
                <w:noProof w:val="1"/>
                <w:sz w:val="2"/>
              </w:rPr>
              <w:t>bbb57ac9-c872-4d31-b15d-357d034691d6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5535 </w:t>
              <w:br w:type="textWrapping"/>
            </w:r>
            <w:r>
              <w:rPr>
                <w:noProof w:val="1"/>
                <w:sz w:val="2"/>
              </w:rPr>
              <w:t>cdd49733-0e57-4093-a07b-14f05115a606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5536 </w:t>
              <w:br w:type="textWrapping"/>
            </w:r>
            <w:r>
              <w:rPr>
                <w:noProof w:val="1"/>
                <w:sz w:val="2"/>
              </w:rPr>
              <w:t>6ba0cc87-3a4c-42f6-8fb7-c321af13c134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5537 </w:t>
              <w:br w:type="textWrapping"/>
            </w:r>
            <w:r>
              <w:rPr>
                <w:noProof w:val="1"/>
                <w:sz w:val="2"/>
              </w:rPr>
              <w:t>ad507e61-e29d-431c-b68d-b2de35b29968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5538 </w:t>
              <w:br w:type="textWrapping"/>
            </w:r>
            <w:r>
              <w:rPr>
                <w:noProof w:val="1"/>
                <w:sz w:val="2"/>
              </w:rPr>
              <w:t>ca3465ba-82ee-463b-9a50-4002306c9311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5539 </w:t>
              <w:br w:type="textWrapping"/>
            </w:r>
            <w:r>
              <w:rPr>
                <w:noProof w:val="1"/>
                <w:sz w:val="2"/>
              </w:rPr>
              <w:t>40a34147-40f7-4e9c-b686-9364d26f92e9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5540 </w:t>
              <w:br w:type="textWrapping"/>
            </w:r>
            <w:r>
              <w:rPr>
                <w:noProof w:val="1"/>
                <w:sz w:val="2"/>
              </w:rPr>
              <w:t>5542980c-d711-4ae4-8855-897307a3502d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5541 </w:t>
              <w:br w:type="textWrapping"/>
            </w:r>
            <w:r>
              <w:rPr>
                <w:noProof w:val="1"/>
                <w:sz w:val="2"/>
              </w:rPr>
              <w:t>0871a812-cb8b-4ada-a088-31d5148d5b7e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5542 </w:t>
              <w:br w:type="textWrapping"/>
            </w:r>
            <w:r>
              <w:rPr>
                <w:noProof w:val="1"/>
                <w:sz w:val="2"/>
              </w:rPr>
              <w:t>d5f88222-3d15-4471-8ba0-ed9f48746d60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5543 </w:t>
              <w:br w:type="textWrapping"/>
            </w:r>
            <w:r>
              <w:rPr>
                <w:noProof w:val="1"/>
                <w:sz w:val="2"/>
              </w:rPr>
              <w:t>2cf409f6-02bf-4887-8368-3094caa2d81e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5544 </w:t>
              <w:br w:type="textWrapping"/>
            </w:r>
            <w:r>
              <w:rPr>
                <w:noProof w:val="1"/>
                <w:sz w:val="2"/>
              </w:rPr>
              <w:t>bb9ef558-28a4-49b1-9f09-564274e3ece8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5545 </w:t>
              <w:br w:type="textWrapping"/>
            </w:r>
            <w:r>
              <w:rPr>
                <w:noProof w:val="1"/>
                <w:sz w:val="2"/>
              </w:rPr>
              <w:t>550c609e-6f74-4b17-bdec-e0ee9494081d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5546 </w:t>
              <w:br w:type="textWrapping"/>
            </w:r>
            <w:r>
              <w:rPr>
                <w:noProof w:val="1"/>
                <w:sz w:val="2"/>
              </w:rPr>
              <w:t>f44d5bca-131d-4184-8203-e44e5616f633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5547 </w:t>
              <w:br w:type="textWrapping"/>
            </w:r>
            <w:r>
              <w:rPr>
                <w:noProof w:val="1"/>
                <w:sz w:val="2"/>
              </w:rPr>
              <w:t>44d892f6-f211-4dcb-9f97-a88293766472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5548 </w:t>
              <w:br w:type="textWrapping"/>
            </w:r>
            <w:r>
              <w:rPr>
                <w:noProof w:val="1"/>
                <w:sz w:val="2"/>
              </w:rPr>
              <w:t>db248177-5e70-4b2d-a153-6f904aefa95e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5549 </w:t>
              <w:br w:type="textWrapping"/>
            </w:r>
            <w:r>
              <w:rPr>
                <w:noProof w:val="1"/>
                <w:sz w:val="2"/>
              </w:rPr>
              <w:t>6aed2a52-f345-44e7-94e1-4e97a28ac7e5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5550 </w:t>
              <w:br w:type="textWrapping"/>
            </w:r>
            <w:r>
              <w:rPr>
                <w:noProof w:val="1"/>
                <w:sz w:val="2"/>
              </w:rPr>
              <w:t>00f4d36e-122d-41e9-977f-f7f57a2422a9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5551 </w:t>
              <w:br w:type="textWrapping"/>
            </w:r>
            <w:r>
              <w:rPr>
                <w:noProof w:val="1"/>
                <w:sz w:val="2"/>
              </w:rPr>
              <w:t>c1b6c03e-840e-4286-852e-c1e0d6581ad9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5552 </w:t>
              <w:br w:type="textWrapping"/>
            </w:r>
            <w:r>
              <w:rPr>
                <w:noProof w:val="1"/>
                <w:sz w:val="2"/>
              </w:rPr>
              <w:t>1b33ae0e-c401-4541-bf09-bf2440a72bc0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capacitación de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5553 </w:t>
              <w:br w:type="textWrapping"/>
            </w:r>
            <w:r>
              <w:rPr>
                <w:noProof w:val="1"/>
                <w:sz w:val="2"/>
              </w:rPr>
              <w:t>f932401a-a7c6-4cc3-a3ab-edd77f1abb20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a list of all of the Brightcove Camaign training videos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tema es una lista de todos los vídeos de capacitación de Brightcove Camaign que están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5554 </w:t>
              <w:br w:type="textWrapping"/>
            </w:r>
            <w:r>
              <w:rPr>
                <w:noProof w:val="1"/>
                <w:sz w:val="2"/>
              </w:rPr>
              <w:t>4f38e9d4-e346-481d-bb6c-6fa435427063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5555 </w:t>
              <w:br w:type="textWrapping"/>
            </w:r>
            <w:r>
              <w:rPr>
                <w:noProof w:val="1"/>
                <w:sz w:val="2"/>
              </w:rPr>
              <w:t>d6118d3a-7792-4300-97d3-455005379f28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Administration</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Administración</w:t>
            </w:r>
            <w:r>
              <w:rPr>
                <w:rStyle w:val="C3"/>
                <w:noProof w:val="1"/>
              </w:rPr>
              <w:t>[2]</w:t>
            </w:r>
            <w:r>
              <w:t xml:space="preserve"> </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5556 </w:t>
              <w:br w:type="textWrapping"/>
            </w:r>
            <w:r>
              <w:rPr>
                <w:noProof w:val="1"/>
                <w:sz w:val="2"/>
              </w:rPr>
              <w:t>2a92f98f-9e40-4fdc-87b1-d743cfb84d60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5557 </w:t>
              <w:br w:type="textWrapping"/>
            </w:r>
            <w:r>
              <w:rPr>
                <w:noProof w:val="1"/>
                <w:sz w:val="2"/>
              </w:rPr>
              <w:t>e2435ec7-0a7c-4e4f-b271-f8d28911033f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5558 </w:t>
              <w:br w:type="textWrapping"/>
            </w:r>
            <w:r>
              <w:rPr>
                <w:noProof w:val="1"/>
                <w:sz w:val="2"/>
              </w:rPr>
              <w:t>a102b913-9a03-4b11-a9d2-052823c120b4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5559 </w:t>
              <w:br w:type="textWrapping"/>
            </w:r>
            <w:r>
              <w:rPr>
                <w:noProof w:val="1"/>
                <w:sz w:val="2"/>
              </w:rPr>
              <w:t>bf2d8d47-3c85-4582-b4db-d76a2e72aa0e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5560 </w:t>
              <w:br w:type="textWrapping"/>
            </w:r>
            <w:r>
              <w:rPr>
                <w:noProof w:val="1"/>
                <w:sz w:val="2"/>
              </w:rPr>
              <w:t>f40874d6-1e9a-4ff8-9022-8034950d73a2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5561 </w:t>
              <w:br w:type="textWrapping"/>
            </w:r>
            <w:r>
              <w:rPr>
                <w:noProof w:val="1"/>
                <w:sz w:val="2"/>
              </w:rPr>
              <w:t>66572055-21d0-4090-ab13-df28eb8fd9b5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21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5562 </w:t>
              <w:br w:type="textWrapping"/>
            </w:r>
            <w:r>
              <w:rPr>
                <w:noProof w:val="1"/>
                <w:sz w:val="2"/>
              </w:rPr>
              <w:t>acc35877-75b6-4ac3-8acc-c73b577a6f79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5563 </w:t>
              <w:br w:type="textWrapping"/>
            </w:r>
            <w:r>
              <w:rPr>
                <w:noProof w:val="1"/>
                <w:sz w:val="2"/>
              </w:rPr>
              <w:t>0b3cefee-61f6-44d3-9df1-2df91faf9216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5564 </w:t>
              <w:br w:type="textWrapping"/>
            </w:r>
            <w:r>
              <w:rPr>
                <w:noProof w:val="1"/>
                <w:sz w:val="2"/>
              </w:rPr>
              <w:t>7707373c-8425-44c8-8193-afc06904a054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5565 </w:t>
              <w:br w:type="textWrapping"/>
            </w:r>
            <w:r>
              <w:rPr>
                <w:noProof w:val="1"/>
                <w:sz w:val="2"/>
              </w:rPr>
              <w:t>da8806c9-30e9-41fc-a208-e1e6e9809b07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5566 </w:t>
              <w:br w:type="textWrapping"/>
            </w:r>
            <w:r>
              <w:rPr>
                <w:noProof w:val="1"/>
                <w:sz w:val="2"/>
              </w:rPr>
              <w:t>52d98612-79b2-47a7-9b67-8709fef4dea8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5567 </w:t>
              <w:br w:type="textWrapping"/>
            </w:r>
            <w:r>
              <w:rPr>
                <w:noProof w:val="1"/>
                <w:sz w:val="2"/>
              </w:rPr>
              <w:t>67dcf43e-a47e-43fe-9f14-1c5b97448be9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5568 </w:t>
              <w:br w:type="textWrapping"/>
            </w:r>
            <w:r>
              <w:rPr>
                <w:noProof w:val="1"/>
                <w:sz w:val="2"/>
              </w:rPr>
              <w:t>27cc88a2-5068-4ecf-9a3f-fdf897770d1f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5569 </w:t>
              <w:br w:type="textWrapping"/>
            </w:r>
            <w:r>
              <w:rPr>
                <w:noProof w:val="1"/>
                <w:sz w:val="2"/>
              </w:rPr>
              <w:t>37f36cd5-b9df-478f-9bd0-c1a17965a046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5570 </w:t>
              <w:br w:type="textWrapping"/>
            </w:r>
            <w:r>
              <w:rPr>
                <w:noProof w:val="1"/>
                <w:sz w:val="2"/>
              </w:rPr>
              <w:t>b1f3e71f-8f67-4b50-8ead-448e08717492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5571 </w:t>
              <w:br w:type="textWrapping"/>
            </w:r>
            <w:r>
              <w:rPr>
                <w:noProof w:val="1"/>
                <w:sz w:val="2"/>
              </w:rPr>
              <w:t>401e380d-37d3-47cc-99f0-ebe79b48986c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5572 </w:t>
              <w:br w:type="textWrapping"/>
            </w:r>
            <w:r>
              <w:rPr>
                <w:noProof w:val="1"/>
                <w:sz w:val="2"/>
              </w:rPr>
              <w:t>080d1b89-be5e-4260-a88e-0f5e416ecdda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5573 </w:t>
              <w:br w:type="textWrapping"/>
            </w:r>
            <w:r>
              <w:rPr>
                <w:noProof w:val="1"/>
                <w:sz w:val="2"/>
              </w:rPr>
              <w:t>ae05fc5d-476d-4ac5-8205-127075b7f6b9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5574 </w:t>
              <w:br w:type="textWrapping"/>
            </w:r>
            <w:r>
              <w:rPr>
                <w:noProof w:val="1"/>
                <w:sz w:val="2"/>
              </w:rPr>
              <w:t>73a5f5a4-d33d-4f27-aa2d-5e09ba6f0c8f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5575 </w:t>
              <w:br w:type="textWrapping"/>
            </w:r>
            <w:r>
              <w:rPr>
                <w:noProof w:val="1"/>
                <w:sz w:val="2"/>
              </w:rPr>
              <w:t>05bc98a4-f72a-4dcb-84c2-bcea0e8cc222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5576 </w:t>
              <w:br w:type="textWrapping"/>
            </w:r>
            <w:r>
              <w:rPr>
                <w:noProof w:val="1"/>
                <w:sz w:val="2"/>
              </w:rPr>
              <w:t>6bbc18ca-5d4f-466c-89cd-02300605049e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5577 </w:t>
              <w:br w:type="textWrapping"/>
            </w:r>
            <w:r>
              <w:rPr>
                <w:noProof w:val="1"/>
                <w:sz w:val="2"/>
              </w:rPr>
              <w:t>68c5191c-df88-41cb-8e70-fdae6b80200b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5578 </w:t>
              <w:br w:type="textWrapping"/>
            </w:r>
            <w:r>
              <w:rPr>
                <w:noProof w:val="1"/>
                <w:sz w:val="2"/>
              </w:rPr>
              <w:t>adc0e07f-53c5-4e28-ab27-e95f764afa24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5579 </w:t>
              <w:br w:type="textWrapping"/>
            </w:r>
            <w:r>
              <w:rPr>
                <w:noProof w:val="1"/>
                <w:sz w:val="2"/>
              </w:rPr>
              <w:t>0b0f5253-7c29-4de4-8716-01453b684c37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5580 </w:t>
              <w:br w:type="textWrapping"/>
            </w:r>
            <w:r>
              <w:rPr>
                <w:noProof w:val="1"/>
                <w:sz w:val="2"/>
              </w:rPr>
              <w:t>79e1434f-3881-41c9-9fa3-9a7195be5a7d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la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5581 </w:t>
              <w:br w:type="textWrapping"/>
            </w:r>
            <w:r>
              <w:rPr>
                <w:noProof w:val="1"/>
                <w:sz w:val="2"/>
              </w:rPr>
              <w:t>06bfe35a-61ed-41e8-ab0e-c0bf7485a679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5582 </w:t>
              <w:br w:type="textWrapping"/>
            </w:r>
            <w:r>
              <w:rPr>
                <w:noProof w:val="1"/>
                <w:sz w:val="2"/>
              </w:rPr>
              <w:t>67ad4fda-d7f3-4971-8322-2b193221cc71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5583 </w:t>
              <w:br w:type="textWrapping"/>
            </w:r>
            <w:r>
              <w:rPr>
                <w:noProof w:val="1"/>
                <w:sz w:val="2"/>
              </w:rPr>
              <w:t>9dcb21ef-e964-44d4-88e6-1097c6efaf33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5584 </w:t>
              <w:br w:type="textWrapping"/>
            </w:r>
            <w:r>
              <w:rPr>
                <w:noProof w:val="1"/>
                <w:sz w:val="2"/>
              </w:rPr>
              <w:t>af4d5805-94a3-4db7-bf77-8e2fc06aa9f2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5585 </w:t>
              <w:br w:type="textWrapping"/>
            </w:r>
            <w:r>
              <w:rPr>
                <w:noProof w:val="1"/>
                <w:sz w:val="2"/>
              </w:rPr>
              <w:t>9114c1e3-ecc4-4e2a-a163-f6ff4d138e30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5586 </w:t>
              <w:br w:type="textWrapping"/>
            </w:r>
            <w:r>
              <w:rPr>
                <w:noProof w:val="1"/>
                <w:sz w:val="2"/>
              </w:rPr>
              <w:t>0db6ae50-4ce1-4747-8058-f7396bd43716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5587 </w:t>
              <w:br w:type="textWrapping"/>
            </w:r>
            <w:r>
              <w:rPr>
                <w:noProof w:val="1"/>
                <w:sz w:val="2"/>
              </w:rPr>
              <w:t>5b2f8824-79b8-43be-8f9d-b91eaa86be80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5588 </w:t>
              <w:br w:type="textWrapping"/>
            </w:r>
            <w:r>
              <w:rPr>
                <w:noProof w:val="1"/>
                <w:sz w:val="2"/>
              </w:rPr>
              <w:t>a5ec04e6-992e-480c-b7cc-c43bb0138e81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5589 </w:t>
              <w:br w:type="textWrapping"/>
            </w:r>
            <w:r>
              <w:rPr>
                <w:noProof w:val="1"/>
                <w:sz w:val="2"/>
              </w:rPr>
              <w:t>da835a02-3050-486a-bba2-381d0eb95c5b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5590 </w:t>
              <w:br w:type="textWrapping"/>
            </w:r>
            <w:r>
              <w:rPr>
                <w:noProof w:val="1"/>
                <w:sz w:val="2"/>
              </w:rPr>
              <w:t>0051a6fc-07ac-46cb-859d-086050ed5b92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5591 </w:t>
              <w:br w:type="textWrapping"/>
            </w:r>
            <w:r>
              <w:rPr>
                <w:noProof w:val="1"/>
                <w:sz w:val="2"/>
              </w:rPr>
              <w:t>2766c62b-34ec-47e8-a630-3d8e7747e814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5592 </w:t>
              <w:br w:type="textWrapping"/>
            </w:r>
            <w:r>
              <w:rPr>
                <w:noProof w:val="1"/>
                <w:sz w:val="2"/>
              </w:rPr>
              <w:t>ed88209f-e6c1-4a14-9572-8758044782be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5593 </w:t>
              <w:br w:type="textWrapping"/>
            </w:r>
            <w:r>
              <w:rPr>
                <w:noProof w:val="1"/>
                <w:sz w:val="2"/>
              </w:rPr>
              <w:t>b1fb61cf-7f78-4054-b584-6e75c102d255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5594 </w:t>
              <w:br w:type="textWrapping"/>
            </w:r>
            <w:r>
              <w:rPr>
                <w:noProof w:val="1"/>
                <w:sz w:val="2"/>
              </w:rPr>
              <w:t>1488e5ad-922c-4035-a9b2-3750621d8759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5595 </w:t>
              <w:br w:type="textWrapping"/>
            </w:r>
            <w:r>
              <w:rPr>
                <w:noProof w:val="1"/>
                <w:sz w:val="2"/>
              </w:rPr>
              <w:t>cdbd3989-84f3-4c74-9e7c-5944bbf6ef77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5596 </w:t>
              <w:br w:type="textWrapping"/>
            </w:r>
            <w:r>
              <w:rPr>
                <w:noProof w:val="1"/>
                <w:sz w:val="2"/>
              </w:rPr>
              <w:t>fb1b6464-d3d5-432c-b607-f65d89db8779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5597 </w:t>
              <w:br w:type="textWrapping"/>
            </w:r>
            <w:r>
              <w:rPr>
                <w:noProof w:val="1"/>
                <w:sz w:val="2"/>
              </w:rPr>
              <w:t>e869c0f2-411d-4f50-83c3-9f11f9c5f14c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5598 </w:t>
              <w:br w:type="textWrapping"/>
            </w:r>
            <w:r>
              <w:rPr>
                <w:noProof w:val="1"/>
                <w:sz w:val="2"/>
              </w:rPr>
              <w:t>a792956d-c121-4739-8473-151071f9023b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5599 </w:t>
              <w:br w:type="textWrapping"/>
            </w:r>
            <w:r>
              <w:rPr>
                <w:noProof w:val="1"/>
                <w:sz w:val="2"/>
              </w:rPr>
              <w:t>cbd31d63-cce8-4891-a9bb-4565b1578741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5600 </w:t>
              <w:br w:type="textWrapping"/>
            </w:r>
            <w:r>
              <w:rPr>
                <w:noProof w:val="1"/>
                <w:sz w:val="2"/>
              </w:rPr>
              <w:t>9c146ee8-2e23-4114-91b2-234dad5f2c0e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5601 </w:t>
              <w:br w:type="textWrapping"/>
            </w:r>
            <w:r>
              <w:rPr>
                <w:noProof w:val="1"/>
                <w:sz w:val="2"/>
              </w:rPr>
              <w:t>9395dfb1-e98d-4195-ba52-cb06b5df2dcc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5602 </w:t>
              <w:br w:type="textWrapping"/>
            </w:r>
            <w:r>
              <w:rPr>
                <w:noProof w:val="1"/>
                <w:sz w:val="2"/>
              </w:rPr>
              <w:t>cd48c127-8c87-4470-bd38-2565a77458eb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5603 </w:t>
              <w:br w:type="textWrapping"/>
            </w:r>
            <w:r>
              <w:rPr>
                <w:noProof w:val="1"/>
                <w:sz w:val="2"/>
              </w:rPr>
              <w:t>d3256db5-c51e-4250-899f-a9e7ff4255b3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5604 </w:t>
              <w:br w:type="textWrapping"/>
            </w:r>
            <w:r>
              <w:rPr>
                <w:noProof w:val="1"/>
                <w:sz w:val="2"/>
              </w:rPr>
              <w:t>1666cad9-40f0-4fda-81bd-34fda305c11f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5605 </w:t>
              <w:br w:type="textWrapping"/>
            </w:r>
            <w:r>
              <w:rPr>
                <w:noProof w:val="1"/>
                <w:sz w:val="2"/>
              </w:rPr>
              <w:t>c64e8bfa-bcb2-4329-9dda-d9cbf4aea593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la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5606 </w:t>
              <w:br w:type="textWrapping"/>
            </w:r>
            <w:r>
              <w:rPr>
                <w:noProof w:val="1"/>
                <w:sz w:val="2"/>
              </w:rPr>
              <w:t>627349dd-e359-4ea2-bbe4-4ad6360b2e54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5607 </w:t>
              <w:br w:type="textWrapping"/>
            </w:r>
            <w:r>
              <w:rPr>
                <w:noProof w:val="1"/>
                <w:sz w:val="2"/>
              </w:rPr>
              <w:t>8f4b6cb9-eaac-4ca7-8214-8aff9ddeaa5b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5608 </w:t>
              <w:br w:type="textWrapping"/>
            </w:r>
            <w:r>
              <w:rPr>
                <w:noProof w:val="1"/>
                <w:sz w:val="2"/>
              </w:rPr>
              <w:t>e2d5cbcf-d931-4bfd-a0bc-18339e9b707a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5609 </w:t>
              <w:br w:type="textWrapping"/>
            </w:r>
            <w:r>
              <w:rPr>
                <w:noProof w:val="1"/>
                <w:sz w:val="2"/>
              </w:rPr>
              <w:t>b13a3073-15d6-4a2f-9f1f-4a4b8112c498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5610 </w:t>
              <w:br w:type="textWrapping"/>
            </w:r>
            <w:r>
              <w:rPr>
                <w:noProof w:val="1"/>
                <w:sz w:val="2"/>
              </w:rPr>
              <w:t>7ce1d5d5-7b7e-4a63-ba97-6e05b73b7630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5611 </w:t>
              <w:br w:type="textWrapping"/>
            </w:r>
            <w:r>
              <w:rPr>
                <w:noProof w:val="1"/>
                <w:sz w:val="2"/>
              </w:rPr>
              <w:t>edcfc7f9-0cef-4d2d-8706-a92dee3fa52b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5612 </w:t>
              <w:br w:type="textWrapping"/>
            </w:r>
            <w:r>
              <w:rPr>
                <w:noProof w:val="1"/>
                <w:sz w:val="2"/>
              </w:rPr>
              <w:t>44f6d58d-a85e-41d5-b554-3c2578b25b46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5613 </w:t>
              <w:br w:type="textWrapping"/>
            </w:r>
            <w:r>
              <w:rPr>
                <w:noProof w:val="1"/>
                <w:sz w:val="2"/>
              </w:rPr>
              <w:t>e9734bff-7da5-484d-b3ea-e5560c444658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5614 </w:t>
              <w:br w:type="textWrapping"/>
            </w:r>
            <w:r>
              <w:rPr>
                <w:noProof w:val="1"/>
                <w:sz w:val="2"/>
              </w:rPr>
              <w:t>0d837c80-1ac7-4012-a912-2c893cf0024f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5615 </w:t>
              <w:br w:type="textWrapping"/>
            </w:r>
            <w:r>
              <w:rPr>
                <w:noProof w:val="1"/>
                <w:sz w:val="2"/>
              </w:rPr>
              <w:t>7d0235c9-e0a1-4932-a7d8-cd50e23bc552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5616 </w:t>
              <w:br w:type="textWrapping"/>
            </w:r>
            <w:r>
              <w:rPr>
                <w:noProof w:val="1"/>
                <w:sz w:val="2"/>
              </w:rPr>
              <w:t>e803b056-f08e-4750-87ac-572b64bfd091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5617 </w:t>
              <w:br w:type="textWrapping"/>
            </w:r>
            <w:r>
              <w:rPr>
                <w:noProof w:val="1"/>
                <w:sz w:val="2"/>
              </w:rPr>
              <w:t>59505033-9d93-473c-96d7-5933e95bb838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5618 </w:t>
              <w:br w:type="textWrapping"/>
            </w:r>
            <w:r>
              <w:rPr>
                <w:noProof w:val="1"/>
                <w:sz w:val="2"/>
              </w:rPr>
              <w:t>493bb443-dd1c-40c3-90e8-00cac7f82d91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5619 </w:t>
              <w:br w:type="textWrapping"/>
            </w:r>
            <w:r>
              <w:rPr>
                <w:noProof w:val="1"/>
                <w:sz w:val="2"/>
              </w:rPr>
              <w:t>7135347d-1a54-4804-b2eb-d06b889e2a15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5620 </w:t>
              <w:br w:type="textWrapping"/>
            </w:r>
            <w:r>
              <w:rPr>
                <w:noProof w:val="1"/>
                <w:sz w:val="2"/>
              </w:rPr>
              <w:t>e634d5ab-3427-4f30-8db4-e5b4acaa5b7a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5621 </w:t>
              <w:br w:type="textWrapping"/>
            </w:r>
            <w:r>
              <w:rPr>
                <w:noProof w:val="1"/>
                <w:sz w:val="2"/>
              </w:rPr>
              <w:t>1cc9c541-a21b-4a12-a36c-be3b77bad8b9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5622 </w:t>
              <w:br w:type="textWrapping"/>
            </w:r>
            <w:r>
              <w:rPr>
                <w:noProof w:val="1"/>
                <w:sz w:val="2"/>
              </w:rPr>
              <w:t>e7d202ea-ad70-49a6-b07e-2a4e45a03e75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5623 </w:t>
              <w:br w:type="textWrapping"/>
            </w:r>
            <w:r>
              <w:rPr>
                <w:noProof w:val="1"/>
                <w:sz w:val="2"/>
              </w:rPr>
              <w:t>847280fc-53bc-483c-980c-dbb430b63094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5624 </w:t>
              <w:br w:type="textWrapping"/>
            </w:r>
            <w:r>
              <w:rPr>
                <w:noProof w:val="1"/>
                <w:sz w:val="2"/>
              </w:rPr>
              <w:t>838dd49c-cb51-4501-9219-5dc43fe8d5dc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5625 </w:t>
              <w:br w:type="textWrapping"/>
            </w:r>
            <w:r>
              <w:rPr>
                <w:noProof w:val="1"/>
                <w:sz w:val="2"/>
              </w:rPr>
              <w:t>219e5cba-a278-4e43-9b43-da051678db02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5626 </w:t>
              <w:br w:type="textWrapping"/>
            </w:r>
            <w:r>
              <w:rPr>
                <w:noProof w:val="1"/>
                <w:sz w:val="2"/>
              </w:rPr>
              <w:t>d7f53589-67d5-42a4-99a0-261d6d0e28be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5627 </w:t>
              <w:br w:type="textWrapping"/>
            </w:r>
            <w:r>
              <w:rPr>
                <w:noProof w:val="1"/>
                <w:sz w:val="2"/>
              </w:rPr>
              <w:t>0eba3660-b311-404a-a49c-4cb6331b7770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5628 </w:t>
              <w:br w:type="textWrapping"/>
            </w:r>
            <w:r>
              <w:rPr>
                <w:noProof w:val="1"/>
                <w:sz w:val="2"/>
              </w:rPr>
              <w:t>703737d2-9c7e-40c0-924b-abea07d8cdcb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5629 </w:t>
              <w:br w:type="textWrapping"/>
            </w:r>
            <w:r>
              <w:rPr>
                <w:noProof w:val="1"/>
                <w:sz w:val="2"/>
              </w:rPr>
              <w:t>9a8b4133-bd08-4467-9443-6cc3ff4e5184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5630 </w:t>
              <w:br w:type="textWrapping"/>
            </w:r>
            <w:r>
              <w:rPr>
                <w:noProof w:val="1"/>
                <w:sz w:val="2"/>
              </w:rPr>
              <w:t>773ccb7b-a078-4b74-8c7c-2d9b468a40f3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5631 </w:t>
              <w:br w:type="textWrapping"/>
            </w:r>
            <w:r>
              <w:rPr>
                <w:noProof w:val="1"/>
                <w:sz w:val="2"/>
              </w:rPr>
              <w:t>743c60d1-b1c2-4006-bba3-cce4f0b5bf9d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5632 </w:t>
              <w:br w:type="textWrapping"/>
            </w:r>
            <w:r>
              <w:rPr>
                <w:noProof w:val="1"/>
                <w:sz w:val="2"/>
              </w:rPr>
              <w:t>aca47a82-2769-40cd-a1de-839ba987dcb7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5633 </w:t>
              <w:br w:type="textWrapping"/>
            </w:r>
            <w:r>
              <w:rPr>
                <w:noProof w:val="1"/>
                <w:sz w:val="2"/>
              </w:rPr>
              <w:t>0071005a-0eac-4122-9f45-be80d9cddd6a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5634 </w:t>
              <w:br w:type="textWrapping"/>
            </w:r>
            <w:r>
              <w:rPr>
                <w:noProof w:val="1"/>
                <w:sz w:val="2"/>
              </w:rPr>
              <w:t>7734e4b2-2c06-497d-a78c-d2a99aa3d78e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5635 </w:t>
              <w:br w:type="textWrapping"/>
            </w:r>
            <w:r>
              <w:rPr>
                <w:noProof w:val="1"/>
                <w:sz w:val="2"/>
              </w:rPr>
              <w:t>6734bc52-1257-4fad-888d-fb96a709c016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5636 </w:t>
              <w:br w:type="textWrapping"/>
            </w:r>
            <w:r>
              <w:rPr>
                <w:noProof w:val="1"/>
                <w:sz w:val="2"/>
              </w:rPr>
              <w:t>b8878a0a-081a-4221-8772-ba49bc903eac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5637 </w:t>
              <w:br w:type="textWrapping"/>
            </w:r>
            <w:r>
              <w:rPr>
                <w:noProof w:val="1"/>
                <w:sz w:val="2"/>
              </w:rPr>
              <w:t>c94e0357-ff7c-4858-b491-89f488e6f909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5638 </w:t>
              <w:br w:type="textWrapping"/>
            </w:r>
            <w:r>
              <w:rPr>
                <w:noProof w:val="1"/>
                <w:sz w:val="2"/>
              </w:rPr>
              <w:t>ba7d49c1-5b8c-4374-9955-133889f40d0f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5639 </w:t>
              <w:br w:type="textWrapping"/>
            </w:r>
            <w:r>
              <w:rPr>
                <w:noProof w:val="1"/>
                <w:sz w:val="2"/>
              </w:rPr>
              <w:t>b5496c37-d3e1-4185-88ab-3f9ccfb05044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5640 </w:t>
              <w:br w:type="textWrapping"/>
            </w:r>
            <w:r>
              <w:rPr>
                <w:noProof w:val="1"/>
                <w:sz w:val="2"/>
              </w:rPr>
              <w:t>31d75bcc-c95b-42b6-9007-c810d3342bf6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5641 </w:t>
              <w:br w:type="textWrapping"/>
            </w:r>
            <w:r>
              <w:rPr>
                <w:noProof w:val="1"/>
                <w:sz w:val="2"/>
              </w:rPr>
              <w:t>d782b1db-39d5-46aa-9e83-0f89d7db34a0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5642 </w:t>
              <w:br w:type="textWrapping"/>
            </w:r>
            <w:r>
              <w:rPr>
                <w:noProof w:val="1"/>
                <w:sz w:val="2"/>
              </w:rPr>
              <w:t>9fb2994e-45ae-40cb-8cbe-7d782db09a7a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5643 </w:t>
              <w:br w:type="textWrapping"/>
            </w:r>
            <w:r>
              <w:rPr>
                <w:noProof w:val="1"/>
                <w:sz w:val="2"/>
              </w:rPr>
              <w:t>fad40e8a-e9e7-4028-a4f2-0b2c5bf5f051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5644 </w:t>
              <w:br w:type="textWrapping"/>
            </w:r>
            <w:r>
              <w:rPr>
                <w:noProof w:val="1"/>
                <w:sz w:val="2"/>
              </w:rPr>
              <w:t>e9f6252b-5fb5-4532-b579-b1e9ea88cae8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5645 </w:t>
              <w:br w:type="textWrapping"/>
            </w:r>
            <w:r>
              <w:rPr>
                <w:noProof w:val="1"/>
                <w:sz w:val="2"/>
              </w:rPr>
              <w:t>6fe3820f-4518-47e0-9869-aa1aee80b66b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5646 </w:t>
              <w:br w:type="textWrapping"/>
            </w:r>
            <w:r>
              <w:rPr>
                <w:noProof w:val="1"/>
                <w:sz w:val="2"/>
              </w:rPr>
              <w:t>5ae38247-5005-4c56-83ed-943d97cfffd0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5647 </w:t>
              <w:br w:type="textWrapping"/>
            </w:r>
            <w:r>
              <w:rPr>
                <w:noProof w:val="1"/>
                <w:sz w:val="2"/>
              </w:rPr>
              <w:t>33fc8909-fe1d-4774-bc30-c43d921df451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5648 </w:t>
              <w:br w:type="textWrapping"/>
            </w:r>
            <w:r>
              <w:rPr>
                <w:noProof w:val="1"/>
                <w:sz w:val="2"/>
              </w:rPr>
              <w:t>bb529451-097c-4a31-af03-9bf094a82295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5649 </w:t>
              <w:br w:type="textWrapping"/>
            </w:r>
            <w:r>
              <w:rPr>
                <w:noProof w:val="1"/>
                <w:sz w:val="2"/>
              </w:rPr>
              <w:t>ddc159bd-707b-42f2-9921-9a8b6b289092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5650 </w:t>
              <w:br w:type="textWrapping"/>
            </w:r>
            <w:r>
              <w:rPr>
                <w:noProof w:val="1"/>
                <w:sz w:val="2"/>
              </w:rPr>
              <w:t>034c888f-f769-46f8-9f00-de08d45d2483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5651 </w:t>
              <w:br w:type="textWrapping"/>
            </w:r>
            <w:r>
              <w:rPr>
                <w:noProof w:val="1"/>
                <w:sz w:val="2"/>
              </w:rPr>
              <w:t>eb0f3817-006b-4cbb-b543-b90191a50e93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5652 </w:t>
              <w:br w:type="textWrapping"/>
            </w:r>
            <w:r>
              <w:rPr>
                <w:noProof w:val="1"/>
                <w:sz w:val="2"/>
              </w:rPr>
              <w:t>d63990d5-a39e-488c-9e08-66425d9da491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5653 </w:t>
              <w:br w:type="textWrapping"/>
            </w:r>
            <w:r>
              <w:rPr>
                <w:noProof w:val="1"/>
                <w:sz w:val="2"/>
              </w:rPr>
              <w:t>28d19dbc-9938-4799-98dd-c5973ce01a17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5654 </w:t>
              <w:br w:type="textWrapping"/>
            </w:r>
            <w:r>
              <w:rPr>
                <w:noProof w:val="1"/>
                <w:sz w:val="2"/>
              </w:rPr>
              <w:t>adaf5e6d-e6d6-4fc9-9c58-91d3daf306f4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5655 </w:t>
              <w:br w:type="textWrapping"/>
            </w:r>
            <w:r>
              <w:rPr>
                <w:noProof w:val="1"/>
                <w:sz w:val="2"/>
              </w:rPr>
              <w:t>b43567de-3882-4de8-97bf-e143bfa33f56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5656 </w:t>
              <w:br w:type="textWrapping"/>
            </w:r>
            <w:r>
              <w:rPr>
                <w:noProof w:val="1"/>
                <w:sz w:val="2"/>
              </w:rPr>
              <w:t>39850fe4-d27a-4c52-a99e-667179a22b91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5657 </w:t>
              <w:br w:type="textWrapping"/>
            </w:r>
            <w:r>
              <w:rPr>
                <w:noProof w:val="1"/>
                <w:sz w:val="2"/>
              </w:rPr>
              <w:t>e998798a-1a96-4d23-876d-ab684c1494df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5658 </w:t>
              <w:br w:type="textWrapping"/>
            </w:r>
            <w:r>
              <w:rPr>
                <w:noProof w:val="1"/>
                <w:sz w:val="2"/>
              </w:rPr>
              <w:t>f5bb07ad-2d6d-40c2-8dc9-24e0d700203c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5659 </w:t>
              <w:br w:type="textWrapping"/>
            </w:r>
            <w:r>
              <w:rPr>
                <w:noProof w:val="1"/>
                <w:sz w:val="2"/>
              </w:rPr>
              <w:t>c01e9338-7853-4741-b474-1e9e13572f06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5660 </w:t>
              <w:br w:type="textWrapping"/>
            </w:r>
            <w:r>
              <w:rPr>
                <w:noProof w:val="1"/>
                <w:sz w:val="2"/>
              </w:rPr>
              <w:t>edb6988e-51e2-4f79-a099-6e74e665c3ac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5661 </w:t>
              <w:br w:type="textWrapping"/>
            </w:r>
            <w:r>
              <w:rPr>
                <w:noProof w:val="1"/>
                <w:sz w:val="2"/>
              </w:rPr>
              <w:t>7e261866-9f9a-43df-8294-280940dd7a78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5662 </w:t>
              <w:br w:type="textWrapping"/>
            </w:r>
            <w:r>
              <w:rPr>
                <w:noProof w:val="1"/>
                <w:sz w:val="2"/>
              </w:rPr>
              <w:t>0e2aea2b-aa8b-468d-9169-37605cb65501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5663 </w:t>
              <w:br w:type="textWrapping"/>
            </w:r>
            <w:r>
              <w:rPr>
                <w:noProof w:val="1"/>
                <w:sz w:val="2"/>
              </w:rPr>
              <w:t>e2b007ae-9004-4491-83f6-3abf35c5805e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5664 </w:t>
              <w:br w:type="textWrapping"/>
            </w:r>
            <w:r>
              <w:rPr>
                <w:noProof w:val="1"/>
                <w:sz w:val="2"/>
              </w:rPr>
              <w:t>8332d9b9-69e5-4d03-8207-313da76bb576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5665 </w:t>
              <w:br w:type="textWrapping"/>
            </w:r>
            <w:r>
              <w:rPr>
                <w:noProof w:val="1"/>
                <w:sz w:val="2"/>
              </w:rPr>
              <w:t>02e1e6da-544e-438e-aa41-8726d2cee154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5666 </w:t>
              <w:br w:type="textWrapping"/>
            </w:r>
            <w:r>
              <w:rPr>
                <w:noProof w:val="1"/>
                <w:sz w:val="2"/>
              </w:rPr>
              <w:t>f3b093cf-c034-4ef8-81bf-01342c923fed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5667 </w:t>
              <w:br w:type="textWrapping"/>
            </w:r>
            <w:r>
              <w:rPr>
                <w:noProof w:val="1"/>
                <w:sz w:val="2"/>
              </w:rPr>
              <w:t>2a6f21ef-cad9-4a97-b4c5-5b059899113e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5668 </w:t>
              <w:br w:type="textWrapping"/>
            </w:r>
            <w:r>
              <w:rPr>
                <w:noProof w:val="1"/>
                <w:sz w:val="2"/>
              </w:rPr>
              <w:t>a5a8be4b-86a9-4525-bbd2-051e39a24586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5669 </w:t>
              <w:br w:type="textWrapping"/>
            </w:r>
            <w:r>
              <w:rPr>
                <w:noProof w:val="1"/>
                <w:sz w:val="2"/>
              </w:rPr>
              <w:t>ae2b15f2-8150-4dde-8dfe-b5115fd3951d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5670 </w:t>
              <w:br w:type="textWrapping"/>
            </w:r>
            <w:r>
              <w:rPr>
                <w:noProof w:val="1"/>
                <w:sz w:val="2"/>
              </w:rPr>
              <w:t>59751d01-2890-4756-aa02-1528e8e5a888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5671 </w:t>
              <w:br w:type="textWrapping"/>
            </w:r>
            <w:r>
              <w:rPr>
                <w:noProof w:val="1"/>
                <w:sz w:val="2"/>
              </w:rPr>
              <w:t>e89370b4-2fdb-445e-9a61-db39eaa7dadf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5672 </w:t>
              <w:br w:type="textWrapping"/>
            </w:r>
            <w:r>
              <w:rPr>
                <w:noProof w:val="1"/>
                <w:sz w:val="2"/>
              </w:rPr>
              <w:t>710405da-b741-4b7a-9029-454711314e31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5673 </w:t>
              <w:br w:type="textWrapping"/>
            </w:r>
            <w:r>
              <w:rPr>
                <w:noProof w:val="1"/>
                <w:sz w:val="2"/>
              </w:rPr>
              <w:t>b68b01b9-96b4-4bda-aef6-de0fb7c5a73d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5674 </w:t>
              <w:br w:type="textWrapping"/>
            </w:r>
            <w:r>
              <w:rPr>
                <w:noProof w:val="1"/>
                <w:sz w:val="2"/>
              </w:rPr>
              <w:t>c0eec713-dbce-4af3-a6ca-c651d9f805c5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navigate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navegar por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5675 </w:t>
              <w:br w:type="textWrapping"/>
            </w:r>
            <w:r>
              <w:rPr>
                <w:noProof w:val="1"/>
                <w:sz w:val="2"/>
              </w:rPr>
              <w:t>f8b1fd26-8810-405c-b9c4-e2d7cf8ce854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is designed for demand generation marketers to allow them to easily configure, publish, and measure video performance within their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está diseñado para vendedores de generación de demanda para permitirles configurar, publicar y medir fácilmente el rendimiento del vídeo dentro de sus campañas.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5676 </w:t>
              <w:br w:type="textWrapping"/>
            </w:r>
            <w:r>
              <w:rPr>
                <w:noProof w:val="1"/>
                <w:sz w:val="2"/>
              </w:rPr>
              <w:t>87c98fce-68f2-4124-bbba-6617939124eb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Brightcove Campaign, navigate to: </w:t>
            </w:r>
            <w:r>
              <w:rPr>
                <w:rStyle w:val="C3"/>
                <w:noProof w:val="1"/>
              </w:rPr>
              <w:t>[1}</w:t>
            </w:r>
            <w:r>
              <w:rPr>
                <w:noProof w:val="1"/>
              </w:rPr>
              <w:t>https://studio.brightcove.com/products/brightcovecampaign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acceder a la campaña de Brightcove, vaya a: </w:t>
            </w:r>
            <w:r>
              <w:rPr>
                <w:rStyle w:val="C3"/>
                <w:noProof w:val="1"/>
              </w:rPr>
              <w:t>[1}</w:t>
            </w:r>
            <w:r>
              <w:t>https://studio.brightcove.com/products/brightcovecampaign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5677 </w:t>
              <w:br w:type="textWrapping"/>
            </w:r>
            <w:r>
              <w:rPr>
                <w:noProof w:val="1"/>
                <w:sz w:val="2"/>
              </w:rPr>
              <w:t>7dffab8b-8849-45d8-a02e-c404ff65c9c1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with your email address and password.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con su dirección de correo electrónico y su contraseña.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5678 </w:t>
              <w:br w:type="textWrapping"/>
            </w:r>
            <w:r>
              <w:rPr>
                <w:noProof w:val="1"/>
                <w:sz w:val="2"/>
              </w:rPr>
              <w:t>0cd9cd96-37a0-4c0c-9ed1-4a9344b39e7d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home 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principal proporciona la capacidad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5679 </w:t>
              <w:br w:type="textWrapping"/>
            </w:r>
            <w:r>
              <w:rPr>
                <w:noProof w:val="1"/>
                <w:sz w:val="2"/>
              </w:rPr>
              <w:t>91702a36-74cb-4fc8-ad74-929c08864e72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system notifications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notificaciones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5680 </w:t>
              <w:br w:type="textWrapping"/>
            </w:r>
            <w:r>
              <w:rPr>
                <w:noProof w:val="1"/>
                <w:sz w:val="2"/>
              </w:rPr>
              <w:t>58067223-1cc0-4803-b283-0f5f026a088d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Manage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5681 </w:t>
              <w:br w:type="textWrapping"/>
            </w:r>
            <w:r>
              <w:rPr>
                <w:noProof w:val="1"/>
                <w:sz w:val="2"/>
              </w:rPr>
              <w:t>0d1c5d26-5a8d-4539-9c2a-110fbd1084f4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Select an account and view the user profile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una cuenta y ver el perfil de usuario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5682 </w:t>
              <w:br w:type="textWrapping"/>
            </w:r>
            <w:r>
              <w:rPr>
                <w:noProof w:val="1"/>
                <w:sz w:val="2"/>
              </w:rPr>
              <w:t>d359cf70-29da-4264-a2b3-e75f86676b4e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Access Brightcove Campaign pages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Acceder a páginas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5683 </w:t>
              <w:br w:type="textWrapping"/>
            </w:r>
            <w:r>
              <w:rPr>
                <w:noProof w:val="1"/>
                <w:sz w:val="2"/>
              </w:rPr>
              <w:t>ccc0878d-5af8-43a0-9826-4a9835af3038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5684 </w:t>
              <w:br w:type="textWrapping"/>
            </w:r>
            <w:r>
              <w:rPr>
                <w:noProof w:val="1"/>
                <w:sz w:val="2"/>
              </w:rPr>
              <w:t>9e38a756-a2ef-4bee-9ac7-a81ad588d6c4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5685 </w:t>
              <w:br w:type="textWrapping"/>
            </w:r>
            <w:r>
              <w:rPr>
                <w:noProof w:val="1"/>
                <w:sz w:val="2"/>
              </w:rPr>
              <w:t>0f3de728-b2d1-4244-9139-1f47745bfa91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Campaign application session timeout is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tiempo de espera de la sesión de la aplicación Campaign de Brightcove es de 24 horas.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5686 </w:t>
              <w:br w:type="textWrapping"/>
            </w:r>
            <w:r>
              <w:rPr>
                <w:noProof w:val="1"/>
                <w:sz w:val="2"/>
              </w:rPr>
              <w:t>0abe2cba-94fb-42c3-a03f-f394537ca2c9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system notifications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notificaciones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5687 </w:t>
              <w:br w:type="textWrapping"/>
            </w:r>
            <w:r>
              <w:rPr>
                <w:noProof w:val="1"/>
                <w:sz w:val="2"/>
              </w:rPr>
              <w:t>97dba472-d542-479f-ad1a-1aeffba37793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application header will display a bell icon </w:t>
            </w:r>
            <w:r>
              <w:rPr>
                <w:rStyle w:val="C3"/>
                <w:noProof w:val="1"/>
              </w:rPr>
              <w:t>[1]</w:t>
            </w:r>
            <w:r>
              <w:rPr>
                <w:noProof w:val="1"/>
              </w:rPr>
              <w:t xml:space="preserve"> when there are system notifications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encabezado de la aplicación mostrará un icono de campana </w:t>
            </w:r>
            <w:r>
              <w:rPr>
                <w:rStyle w:val="C3"/>
                <w:noProof w:val="1"/>
              </w:rPr>
              <w:t>[1]</w:t>
            </w:r>
            <w:r>
              <w:t xml:space="preserve"> cuando haya notificaciones del sistema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5688 </w:t>
              <w:br w:type="textWrapping"/>
            </w:r>
            <w:r>
              <w:rPr>
                <w:noProof w:val="1"/>
                <w:sz w:val="2"/>
              </w:rPr>
              <w:t>45911185-a981-4a0c-8ed2-ba05b3517c41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icon will display the list of system notifications.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mostrar la lista de notificaciones del sistema, haga clic en este icono.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5689 </w:t>
              <w:br w:type="textWrapping"/>
            </w:r>
            <w:r>
              <w:rPr>
                <w:noProof w:val="1"/>
                <w:sz w:val="2"/>
              </w:rPr>
              <w:t>2332897f-ff61-45ff-8677-4ea5420268f8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header will display a warning icon </w:t>
            </w:r>
            <w:r>
              <w:rPr>
                <w:rStyle w:val="C3"/>
                <w:noProof w:val="1"/>
              </w:rPr>
              <w:t>[1]</w:t>
            </w:r>
            <w:r>
              <w:rPr>
                <w:noProof w:val="1"/>
              </w:rPr>
              <w:t xml:space="preserve"> when there are system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encabezado mostrará un icono de advertencia </w:t>
            </w:r>
            <w:r>
              <w:rPr>
                <w:rStyle w:val="C3"/>
                <w:noProof w:val="1"/>
              </w:rPr>
              <w:t>[1]</w:t>
            </w:r>
            <w:r>
              <w:t xml:space="preserve"> cuando haya problemas con 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5690 </w:t>
              <w:br w:type="textWrapping"/>
            </w:r>
            <w:r>
              <w:rPr>
                <w:noProof w:val="1"/>
                <w:sz w:val="2"/>
              </w:rPr>
              <w:t>a74dab3f-7082-4b89-993c-00805e4299b9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the icon will open the </w:t>
            </w:r>
            <w:r>
              <w:rPr>
                <w:rStyle w:val="C3"/>
                <w:noProof w:val="1"/>
              </w:rPr>
              <w:t>[1}</w:t>
            </w:r>
            <w:r>
              <w:rPr>
                <w:noProof w:val="1"/>
              </w:rPr>
              <w:t>Brightcove System Status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Al hacer clic en el icono se abrirá la página </w:t>
            </w:r>
            <w:r>
              <w:rPr>
                <w:rStyle w:val="C3"/>
                <w:noProof w:val="1"/>
              </w:rPr>
              <w:t>[1}</w:t>
            </w:r>
            <w:r>
              <w:t>Estado del sistema Brightcove</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5691 </w:t>
              <w:br w:type="textWrapping"/>
            </w:r>
            <w:r>
              <w:rPr>
                <w:noProof w:val="1"/>
                <w:sz w:val="2"/>
              </w:rPr>
              <w:t>6c42b1eb-b981-458d-8274-a632e4c90578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5692 </w:t>
              <w:br w:type="textWrapping"/>
            </w:r>
            <w:r>
              <w:rPr>
                <w:noProof w:val="1"/>
                <w:sz w:val="2"/>
              </w:rPr>
              <w:t>597f4567-cf61-45d9-a8b9-94a2066b1cba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administration menu can be accessed by clicking the gear icon (</w:t>
            </w:r>
            <w:r>
              <w:rPr>
                <w:rStyle w:val="C3"/>
                <w:noProof w:val="1"/>
              </w:rPr>
              <w:t>[1]</w:t>
            </w:r>
            <w:r>
              <w:rPr>
                <w:noProof w:val="1"/>
              </w:rPr>
              <w:t>) in the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 acceder al menú de administración haciendo clic en el icono de engranaje () en el encabezado.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5693 </w:t>
              <w:br w:type="textWrapping"/>
            </w:r>
            <w:r>
              <w:rPr>
                <w:noProof w:val="1"/>
                <w:sz w:val="2"/>
              </w:rPr>
              <w:t>42ddaf4d-1fa0-4e84-b461-6b4fa27fcee8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administration menu provides access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menú de administración proporciona acceso 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5694 </w:t>
              <w:br w:type="textWrapping"/>
            </w:r>
            <w:r>
              <w:rPr>
                <w:noProof w:val="1"/>
                <w:sz w:val="2"/>
              </w:rPr>
              <w:t>9a9ee9a4-7d2a-4c96-b0d5-c6ff2954e28f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Information</w:t>
            </w:r>
            <w:r>
              <w:rPr>
                <w:rStyle w:val="C3"/>
                <w:noProof w:val="1"/>
              </w:rPr>
              <w:t>{2]</w:t>
            </w:r>
            <w:r>
              <w:rPr>
                <w:noProof w:val="1"/>
              </w:rPr>
              <w:t xml:space="preserve"> - View information about the current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de cuenta</w:t>
            </w:r>
            <w:r>
              <w:rPr>
                <w:rStyle w:val="C3"/>
                <w:noProof w:val="1"/>
              </w:rPr>
              <w:t>{2]</w:t>
            </w:r>
            <w:r>
              <w:t xml:space="preserve"> - Ver información sobre la cuenta actual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5695 </w:t>
              <w:br w:type="textWrapping"/>
            </w:r>
            <w:r>
              <w:rPr>
                <w:noProof w:val="1"/>
                <w:sz w:val="2"/>
              </w:rPr>
              <w:t>0c2f19fc-987f-44ca-bc42-78f8d3b150aa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User Management</w:t>
            </w:r>
            <w:r>
              <w:rPr>
                <w:rStyle w:val="C3"/>
                <w:noProof w:val="1"/>
              </w:rPr>
              <w:t>{2]</w:t>
            </w:r>
            <w:r>
              <w:rPr>
                <w:noProof w:val="1"/>
              </w:rPr>
              <w:t xml:space="preserve"> - Manage the users who are authorized to use the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usuarios: administra los usuarios autorizados para usar la aplicación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5696 </w:t>
              <w:br w:type="textWrapping"/>
            </w:r>
            <w:r>
              <w:rPr>
                <w:noProof w:val="1"/>
                <w:sz w:val="2"/>
              </w:rPr>
              <w:t>cfab7c6f-af75-4acf-b606-16ae69a1b65f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Settings</w:t>
            </w:r>
            <w:r>
              <w:rPr>
                <w:rStyle w:val="C3"/>
                <w:noProof w:val="1"/>
              </w:rPr>
              <w:t>{2]</w:t>
            </w:r>
            <w:r>
              <w:rPr>
                <w:noProof w:val="1"/>
              </w:rPr>
              <w:t xml:space="preserve"> - Manage the 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cuenta</w:t>
            </w:r>
            <w:r>
              <w:rPr>
                <w:rStyle w:val="C3"/>
                <w:noProof w:val="1"/>
              </w:rPr>
              <w:t>{2]</w:t>
            </w:r>
            <w:r>
              <w:t xml:space="preserve"> - Administrar la zona horaria de informes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5697 </w:t>
              <w:br w:type="textWrapping"/>
            </w:r>
            <w:r>
              <w:rPr>
                <w:noProof w:val="1"/>
                <w:sz w:val="2"/>
              </w:rPr>
              <w:t>a8ee9a09-1e36-45c6-bcb5-495582ff3f07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Media Sharing</w:t>
            </w:r>
            <w:r>
              <w:rPr>
                <w:rStyle w:val="C3"/>
                <w:noProof w:val="1"/>
              </w:rPr>
              <w:t>{2]</w:t>
            </w:r>
            <w:r>
              <w:rPr>
                <w:noProof w:val="1"/>
              </w:rPr>
              <w:t xml:space="preserve"> - Manage the accounts who can share videos to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Compartir contenido multimedia</w:t>
            </w:r>
            <w:r>
              <w:rPr>
                <w:rStyle w:val="C3"/>
                <w:noProof w:val="1"/>
              </w:rPr>
              <w:t>{2]</w:t>
            </w:r>
            <w:r>
              <w:t xml:space="preserve"> : administra las cuentas que pueden compartir vídeos en tu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5698 </w:t>
              <w:br w:type="textWrapping"/>
            </w:r>
            <w:r>
              <w:rPr>
                <w:noProof w:val="1"/>
                <w:sz w:val="2"/>
              </w:rPr>
              <w:t>c6025ecd-350c-4401-ba40-1571df178449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Google Analytics</w:t>
            </w:r>
            <w:r>
              <w:rPr>
                <w:rStyle w:val="C3"/>
                <w:noProof w:val="1"/>
              </w:rPr>
              <w:t>{2]</w:t>
            </w:r>
            <w:r>
              <w:rPr>
                <w:noProof w:val="1"/>
              </w:rPr>
              <w:t xml:space="preserve"> - Configure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Google Analytics</w:t>
            </w:r>
            <w:r>
              <w:rPr>
                <w:rStyle w:val="C3"/>
                <w:noProof w:val="1"/>
              </w:rPr>
              <w:t>{2]</w:t>
            </w:r>
            <w:r>
              <w:t xml:space="preserve"> - Configurar el seguimiento de sucesos de Google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5699 </w:t>
              <w:br w:type="textWrapping"/>
            </w:r>
            <w:r>
              <w:rPr>
                <w:noProof w:val="1"/>
                <w:sz w:val="2"/>
              </w:rPr>
              <w:t>fad8dd64-12f2-4c06-a311-afe32e7e9456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Adobe Analytics</w:t>
            </w:r>
            <w:r>
              <w:rPr>
                <w:rStyle w:val="C3"/>
                <w:noProof w:val="1"/>
              </w:rPr>
              <w:t>{2]</w:t>
            </w:r>
            <w:r>
              <w:rPr>
                <w:noProof w:val="1"/>
              </w:rPr>
              <w:t xml:space="preserve"> - Configure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Adobe Analytics</w:t>
            </w:r>
            <w:r>
              <w:rPr>
                <w:rStyle w:val="C3"/>
                <w:noProof w:val="1"/>
              </w:rPr>
              <w:t>{2]</w:t>
            </w:r>
            <w:r>
              <w:t xml:space="preserve"> : Configurar el seguimiento de sucesos de Adobe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5700 </w:t>
              <w:br w:type="textWrapping"/>
            </w:r>
            <w:r>
              <w:rPr>
                <w:noProof w:val="1"/>
                <w:sz w:val="2"/>
              </w:rPr>
              <w:t>c085cafa-1c28-4bda-bf2f-fb4396bf1f88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MAP Connections</w:t>
            </w:r>
            <w:r>
              <w:rPr>
                <w:rStyle w:val="C3"/>
                <w:noProof w:val="1"/>
              </w:rPr>
              <w:t>{2]</w:t>
            </w:r>
            <w:r>
              <w:rPr>
                <w:noProof w:val="1"/>
              </w:rPr>
              <w:t xml:space="preserve"> - Configure connections to marketing automation platforms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Conexiones MAP</w:t>
            </w:r>
            <w:r>
              <w:rPr>
                <w:rStyle w:val="C3"/>
                <w:noProof w:val="1"/>
              </w:rPr>
              <w:t>{2]</w:t>
            </w:r>
            <w:r>
              <w:t xml:space="preserve"> - Configurar conexiones a plataformas de automatización de marketing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5701 </w:t>
              <w:br w:type="textWrapping"/>
            </w:r>
            <w:r>
              <w:rPr>
                <w:noProof w:val="1"/>
                <w:sz w:val="2"/>
              </w:rPr>
              <w:t>88572492-3f47-4ea8-9a3a-ec19b0cf6b53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Billing</w:t>
            </w:r>
            <w:r>
              <w:rPr>
                <w:rStyle w:val="C3"/>
                <w:noProof w:val="1"/>
              </w:rPr>
              <w:t>{2]</w:t>
            </w:r>
            <w:r>
              <w:rPr>
                <w:noProof w:val="1"/>
              </w:rPr>
              <w:t xml:space="preserve"> - View billing information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Facturación</w:t>
            </w:r>
            <w:r>
              <w:rPr>
                <w:rStyle w:val="C3"/>
                <w:noProof w:val="1"/>
              </w:rPr>
              <w:t>{2]</w:t>
            </w:r>
            <w:r>
              <w:t xml:space="preserve"> - Ver información de facturación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5702 </w:t>
              <w:br w:type="textWrapping"/>
            </w:r>
            <w:r>
              <w:rPr>
                <w:noProof w:val="1"/>
                <w:sz w:val="2"/>
              </w:rPr>
              <w:t>03eacb61-5093-45f6-93a0-4fa90160f6e1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5703 </w:t>
              <w:br w:type="textWrapping"/>
            </w:r>
            <w:r>
              <w:rPr>
                <w:noProof w:val="1"/>
                <w:sz w:val="2"/>
              </w:rPr>
              <w:t>6c0fc81e-2bf4-4d8c-b0fa-fa1a3987877e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the administration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ser administrador de cuentas para acceder al menú de administración.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5704 </w:t>
              <w:br w:type="textWrapping"/>
            </w:r>
            <w:r>
              <w:rPr>
                <w:noProof w:val="1"/>
                <w:sz w:val="2"/>
              </w:rPr>
              <w:t>3e4d307f-c012-41c5-95b1-6aaa215cfa88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Selección de una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5705 </w:t>
              <w:br w:type="textWrapping"/>
            </w:r>
            <w:r>
              <w:rPr>
                <w:noProof w:val="1"/>
                <w:sz w:val="2"/>
              </w:rPr>
              <w:t>919b70ce-ad67-4249-a388-a6c9dbfd3d82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access to multiple accounts, the account selector can be used to select the account you want to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tiene acceso a varias cuentas, el selector de cuentas se puede utilizar para seleccionar la cuenta a la que desea acceder.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5706 </w:t>
              <w:br w:type="textWrapping"/>
            </w:r>
            <w:r>
              <w:rPr>
                <w:noProof w:val="1"/>
                <w:sz w:val="2"/>
              </w:rPr>
              <w:t>b40094cf-eb2d-43e1-a029-45fe84199c0e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switch accounts, click on the </w:t>
            </w:r>
            <w:r>
              <w:rPr>
                <w:rStyle w:val="C3"/>
                <w:noProof w:val="1"/>
              </w:rPr>
              <w:t>[1}</w:t>
            </w:r>
            <w:r>
              <w:rPr>
                <w:noProof w:val="1"/>
              </w:rPr>
              <w:t xml:space="preserve"> Account name</w:t>
            </w:r>
            <w:r>
              <w:rPr>
                <w:rStyle w:val="C3"/>
                <w:noProof w:val="1"/>
              </w:rPr>
              <w:t>{2]</w:t>
            </w:r>
            <w:r>
              <w:rPr>
                <w:noProof w:val="1"/>
              </w:rPr>
              <w:t xml:space="preserve"> in the top right corner of the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cambiar de cuenta, haga clic en el nombre de la cuenta en la esquina superior derecha de la aplicación.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5707 </w:t>
              <w:br w:type="textWrapping"/>
            </w:r>
            <w:r>
              <w:rPr>
                <w:noProof w:val="1"/>
                <w:sz w:val="2"/>
              </w:rPr>
              <w:t>8d7b4992-dd94-45b9-8c66-69c0899a8b39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current account is indicated with a dot preceding the account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cuenta activa en cada momento se indica mediante un punto delante del nombre de la misma.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5708 </w:t>
              <w:br w:type="textWrapping"/>
            </w:r>
            <w:r>
              <w:rPr>
                <w:noProof w:val="1"/>
                <w:sz w:val="2"/>
              </w:rPr>
              <w:t>c618308b-3abe-4e3d-8868-bbbb8d631c81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5709 </w:t>
              <w:br w:type="textWrapping"/>
            </w:r>
            <w:r>
              <w:rPr>
                <w:noProof w:val="1"/>
                <w:sz w:val="2"/>
              </w:rPr>
              <w:t>b65e6ae3-e47d-43bb-b946-b662fced4d65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My Profile</w:t>
            </w:r>
            <w:r>
              <w:rPr>
                <w:rStyle w:val="C3"/>
                <w:noProof w:val="1"/>
              </w:rPr>
              <w:t>{2]</w:t>
            </w:r>
            <w:r>
              <w:rPr>
                <w:noProof w:val="1"/>
              </w:rPr>
              <w:t xml:space="preserve"> link to update your user information and password.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Mi perfil</w:t>
            </w:r>
            <w:r>
              <w:rPr>
                <w:rStyle w:val="C3"/>
                <w:noProof w:val="1"/>
              </w:rPr>
              <w:t>{2]</w:t>
            </w:r>
            <w:r>
              <w:t xml:space="preserve"> para actualizar la información de usuario y la contraseña.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5710 </w:t>
              <w:br w:type="textWrapping"/>
            </w:r>
            <w:r>
              <w:rPr>
                <w:noProof w:val="1"/>
                <w:sz w:val="2"/>
              </w:rPr>
              <w:t>6fc39216-c8ee-4018-af9c-b0cd2cbd5789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Managing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Gestión de información de perfil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5711 </w:t>
              <w:br w:type="textWrapping"/>
            </w:r>
            <w:r>
              <w:rPr>
                <w:noProof w:val="1"/>
                <w:sz w:val="2"/>
              </w:rPr>
              <w:t>d70d0aee-efc6-4cf3-9304-a5a12b56971c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application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Acceso a páginas de aplicaciones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5712 </w:t>
              <w:br w:type="textWrapping"/>
            </w:r>
            <w:r>
              <w:rPr>
                <w:noProof w:val="1"/>
                <w:sz w:val="2"/>
              </w:rPr>
              <w:t>4312b92e-13ca-49ff-82fe-cf769d9965c3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application header provides access to the various application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encabezado de la aplicación proporciona acceso a las distintas páginas de la aplicación.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5713 </w:t>
              <w:br w:type="textWrapping"/>
            </w:r>
            <w:r>
              <w:rPr>
                <w:noProof w:val="1"/>
                <w:sz w:val="2"/>
              </w:rPr>
              <w:t>db5d8e93-57a6-4d01-bff3-710cf35564e9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5714 </w:t>
              <w:br w:type="textWrapping"/>
            </w:r>
            <w:r>
              <w:rPr>
                <w:noProof w:val="1"/>
                <w:sz w:val="2"/>
              </w:rPr>
              <w:t>bcb8839b-1424-46c4-9ce3-7ff6a1d94555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application pages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siguientes páginas de aplicación están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5715 </w:t>
              <w:br w:type="textWrapping"/>
            </w:r>
            <w:r>
              <w:rPr>
                <w:noProof w:val="1"/>
                <w:sz w:val="2"/>
              </w:rPr>
              <w:t>5ce93c2f-b02c-4f3c-8f36-b265243c9954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Brightcove Campaign homepage; Provides basic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Dashboard</w:t>
            </w:r>
            <w:r>
              <w:rPr>
                <w:rStyle w:val="C3"/>
                <w:noProof w:val="1"/>
              </w:rPr>
              <w:t>{2]</w:t>
            </w:r>
            <w:r>
              <w:t xml:space="preserve"> - Página principal de la campaña de Brightcove; Proporciona análisis de vídeo básico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5716 </w:t>
              <w:br w:type="textWrapping"/>
            </w:r>
            <w:r>
              <w:rPr>
                <w:noProof w:val="1"/>
                <w:sz w:val="2"/>
              </w:rPr>
              <w:t>a8e2b566-3dbb-4e06-8ed3-0aa85ea789f5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Videos</w:t>
            </w:r>
            <w:r>
              <w:rPr>
                <w:rStyle w:val="C3"/>
                <w:noProof w:val="1"/>
              </w:rPr>
              <w:t>{2]</w:t>
            </w:r>
            <w:r>
              <w:rPr>
                <w:noProof w:val="1"/>
              </w:rPr>
              <w:t xml:space="preserve"> - Upload videos, manage videos and set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 Cargar vídeos, administrar vídeos y establecer propiedades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5717 </w:t>
              <w:br w:type="textWrapping"/>
            </w:r>
            <w:r>
              <w:rPr>
                <w:noProof w:val="1"/>
                <w:sz w:val="2"/>
              </w:rPr>
              <w:t>c5bffe0b-94f6-4e4c-8309-82fb13868f81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r>
              <w:rPr>
                <w:noProof w:val="1"/>
              </w:rPr>
              <w:t xml:space="preserve"> - View analytics on video performance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Analytics</w:t>
            </w:r>
            <w:r>
              <w:rPr>
                <w:rStyle w:val="C3"/>
                <w:noProof w:val="1"/>
              </w:rPr>
              <w:t>{2]</w:t>
            </w:r>
            <w:r>
              <w:t xml:space="preserve"> - Ver análisis sobre el rendimiento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5718 </w:t>
              <w:br w:type="textWrapping"/>
            </w:r>
            <w:r>
              <w:rPr>
                <w:noProof w:val="1"/>
                <w:sz w:val="2"/>
              </w:rPr>
              <w:t>418157b4-5c96-4196-a2f4-921d76384588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Heads-Up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pantalla Heads-Up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5719 </w:t>
              <w:br w:type="textWrapping"/>
            </w:r>
            <w:r>
              <w:rPr>
                <w:noProof w:val="1"/>
                <w:sz w:val="2"/>
              </w:rPr>
              <w:t>0765572b-137c-445a-9dd0-02660db5c2fe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Heads-Up Display (HUD) is a Google Chrome extension which can be used to view video analytics for videos published on live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Heads-Up Display (HUD) es una extensión de Google Chrome que se puede utilizar para ver análisis de vídeo para vídeos publicados en páginas en vivo.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5720 </w:t>
              <w:br w:type="textWrapping"/>
            </w:r>
            <w:r>
              <w:rPr>
                <w:noProof w:val="1"/>
                <w:sz w:val="2"/>
              </w:rPr>
              <w:t>7f688282-b684-48cd-a255-6a2d129615ba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HUD provides an easy way to view the performance of your published videos without having to open the Brightcove Campaign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HUD proporciona una forma sencilla de ver el rendimiento de sus vídeos publicados sin tener que abrir la aplicación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5721 </w:t>
              <w:br w:type="textWrapping"/>
            </w:r>
            <w:r>
              <w:rPr>
                <w:noProof w:val="1"/>
                <w:sz w:val="2"/>
              </w:rPr>
              <w:t>9cbd73a3-0436-4be9-b24f-c0cb90d09ae3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installing and using the HUD, see </w:t>
            </w:r>
            <w:r>
              <w:rPr>
                <w:rStyle w:val="C3"/>
                <w:noProof w:val="1"/>
              </w:rPr>
              <w:t>[1}</w:t>
            </w:r>
            <w:r>
              <w:rPr>
                <w:noProof w:val="1"/>
              </w:rPr>
              <w:t>Using the Heads-Up Display Chrome Extension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instalar y utilizar el HUD, consulte </w:t>
            </w:r>
            <w:r>
              <w:rPr>
                <w:rStyle w:val="C3"/>
                <w:noProof w:val="1"/>
              </w:rPr>
              <w:t>[1}</w:t>
            </w:r>
            <w:r>
              <w:t>Uso de la extensión de Chrome de pantalla Heads-Up Display</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5722 </w:t>
              <w:br w:type="textWrapping"/>
            </w:r>
            <w:r>
              <w:rPr>
                <w:noProof w:val="1"/>
                <w:sz w:val="2"/>
              </w:rPr>
              <w:t>7fd22b41-631e-46cf-8b08-46465fa23a63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Localization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Localización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5723 </w:t>
              <w:br w:type="textWrapping"/>
            </w:r>
            <w:r>
              <w:rPr>
                <w:noProof w:val="1"/>
                <w:sz w:val="2"/>
              </w:rPr>
              <w:t>44a05d0f-e92d-4dcd-a5fa-2362a2ffe2d7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application language can be changed by changing the language in your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idioma de la aplicación se puede cambiar cambiando el idioma de su perfil.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5724 </w:t>
              <w:br w:type="textWrapping"/>
            </w:r>
            <w:r>
              <w:rPr>
                <w:noProof w:val="1"/>
                <w:sz w:val="2"/>
              </w:rPr>
              <w:t>dec8f243-5918-436f-9200-b2c52d249a58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languages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admiten los siguientes idiomas: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5725 </w:t>
              <w:br w:type="textWrapping"/>
            </w:r>
            <w:r>
              <w:rPr>
                <w:noProof w:val="1"/>
                <w:sz w:val="2"/>
              </w:rPr>
              <w:t>f0418a1c-abbe-4a26-95c3-b0c5b8dc7855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Inglés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5726 </w:t>
              <w:br w:type="textWrapping"/>
            </w:r>
            <w:r>
              <w:rPr>
                <w:noProof w:val="1"/>
                <w:sz w:val="2"/>
              </w:rPr>
              <w:t>fdbbafb1-4246-463c-b081-8fa82ffad9ed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Spanish (Spain)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Español (España)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5727 </w:t>
              <w:br w:type="textWrapping"/>
            </w:r>
            <w:r>
              <w:rPr>
                <w:noProof w:val="1"/>
                <w:sz w:val="2"/>
              </w:rPr>
              <w:t>b3592a0e-df0f-4cc3-a975-834f649a8311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Japanese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Japonés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5728 </w:t>
              <w:br w:type="textWrapping"/>
            </w:r>
            <w:r>
              <w:rPr>
                <w:noProof w:val="1"/>
                <w:sz w:val="2"/>
              </w:rPr>
              <w:t>93a92df4-0bf2-4bb0-ac60-6abc963d9cf5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French (France)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Francés (Francia)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5729 </w:t>
              <w:br w:type="textWrapping"/>
            </w:r>
            <w:r>
              <w:rPr>
                <w:noProof w:val="1"/>
                <w:sz w:val="2"/>
              </w:rPr>
              <w:t>e1c2c1e4-b376-4daa-9af2-585137cf54f9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Chinese (Traditional)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Chino (tradicional)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5730 </w:t>
              <w:br w:type="textWrapping"/>
            </w:r>
            <w:r>
              <w:rPr>
                <w:noProof w:val="1"/>
                <w:sz w:val="2"/>
              </w:rPr>
              <w:t>7fb38ceb-aa4f-4c1a-aff0-2072a2b3eee5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Korean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Coreano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5731 </w:t>
              <w:br w:type="textWrapping"/>
            </w:r>
            <w:r>
              <w:rPr>
                <w:noProof w:val="1"/>
                <w:sz w:val="2"/>
              </w:rPr>
              <w:t>4d32c07c-76a3-4d3a-af2a-e314f80edabb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Managing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Gestión de información de perfil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5732 </w:t>
              <w:br w:type="textWrapping"/>
            </w:r>
            <w:r>
              <w:rPr>
                <w:noProof w:val="1"/>
                <w:sz w:val="2"/>
              </w:rPr>
              <w:t>e94d6d6d-7e2c-4c09-9567-88806e05c1dc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5733 </w:t>
              <w:br w:type="textWrapping"/>
            </w:r>
            <w:r>
              <w:rPr>
                <w:noProof w:val="1"/>
                <w:sz w:val="2"/>
              </w:rPr>
              <w:t>915e0dd3-4963-4d2f-8d58-d95b2e73a0bc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08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5734 </w:t>
              <w:br w:type="textWrapping"/>
            </w:r>
            <w:r>
              <w:rPr>
                <w:noProof w:val="1"/>
                <w:sz w:val="2"/>
              </w:rPr>
              <w:t>5285de09-1cb4-4be3-b251-bcb9f13f25b5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5735 </w:t>
              <w:br w:type="textWrapping"/>
            </w:r>
            <w:r>
              <w:rPr>
                <w:noProof w:val="1"/>
                <w:sz w:val="2"/>
              </w:rPr>
              <w:t>86972ef6-1af7-4cd0-9f8a-d24b25b2e607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5736 </w:t>
              <w:br w:type="textWrapping"/>
            </w:r>
            <w:r>
              <w:rPr>
                <w:noProof w:val="1"/>
                <w:sz w:val="2"/>
              </w:rPr>
              <w:t>80473b33-bec2-4fb0-9373-e149917dd22d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5737 </w:t>
              <w:br w:type="textWrapping"/>
            </w:r>
            <w:r>
              <w:rPr>
                <w:noProof w:val="1"/>
                <w:sz w:val="2"/>
              </w:rPr>
              <w:t>1cd492ba-23d7-4b96-bdbb-661367750463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5738 </w:t>
              <w:br w:type="textWrapping"/>
            </w:r>
            <w:r>
              <w:rPr>
                <w:noProof w:val="1"/>
                <w:sz w:val="2"/>
              </w:rPr>
              <w:t>1b8ed274-4cf0-4a54-bcd1-c0e177cba534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5739 </w:t>
              <w:br w:type="textWrapping"/>
            </w:r>
            <w:r>
              <w:rPr>
                <w:noProof w:val="1"/>
                <w:sz w:val="2"/>
              </w:rPr>
              <w:t>83076e85-28fd-4758-bc96-5d21565e4af6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5740 </w:t>
              <w:br w:type="textWrapping"/>
            </w:r>
            <w:r>
              <w:rPr>
                <w:noProof w:val="1"/>
                <w:sz w:val="2"/>
              </w:rPr>
              <w:t>5b82b43c-da5c-49fc-a268-5d4365e88bb4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5741 </w:t>
              <w:br w:type="textWrapping"/>
            </w:r>
            <w:r>
              <w:rPr>
                <w:noProof w:val="1"/>
                <w:sz w:val="2"/>
              </w:rPr>
              <w:t>b7c8b693-6abe-4876-9941-9e51f7f55273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5742 </w:t>
              <w:br w:type="textWrapping"/>
            </w:r>
            <w:r>
              <w:rPr>
                <w:noProof w:val="1"/>
                <w:sz w:val="2"/>
              </w:rPr>
              <w:t>f11218c0-f054-40fa-a7f6-1683b8839d05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5743 </w:t>
              <w:br w:type="textWrapping"/>
            </w:r>
            <w:r>
              <w:rPr>
                <w:noProof w:val="1"/>
                <w:sz w:val="2"/>
              </w:rPr>
              <w:t>e4d425f1-4f9e-4f87-a0e2-598dec4ff4f6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5744 </w:t>
              <w:br w:type="textWrapping"/>
            </w:r>
            <w:r>
              <w:rPr>
                <w:noProof w:val="1"/>
                <w:sz w:val="2"/>
              </w:rPr>
              <w:t>f6cde4e9-f726-45eb-a73b-e11eec9af7e0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5745 </w:t>
              <w:br w:type="textWrapping"/>
            </w:r>
            <w:r>
              <w:rPr>
                <w:noProof w:val="1"/>
                <w:sz w:val="2"/>
              </w:rPr>
              <w:t>8c4acfa8-14f9-4243-98b8-7fac85398c47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5746 </w:t>
              <w:br w:type="textWrapping"/>
            </w:r>
            <w:r>
              <w:rPr>
                <w:noProof w:val="1"/>
                <w:sz w:val="2"/>
              </w:rPr>
              <w:t>a0dcce20-5a5c-44b1-913f-840c42d4888e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5747 </w:t>
              <w:br w:type="textWrapping"/>
            </w:r>
            <w:r>
              <w:rPr>
                <w:noProof w:val="1"/>
                <w:sz w:val="2"/>
              </w:rPr>
              <w:t>887d572a-47e9-40df-90ed-da5449af6c89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5748 </w:t>
              <w:br w:type="textWrapping"/>
            </w:r>
            <w:r>
              <w:rPr>
                <w:noProof w:val="1"/>
                <w:sz w:val="2"/>
              </w:rPr>
              <w:t>8467cc79-4dd6-42d0-bda8-da60689aae84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5749 </w:t>
              <w:br w:type="textWrapping"/>
            </w:r>
            <w:r>
              <w:rPr>
                <w:noProof w:val="1"/>
                <w:sz w:val="2"/>
              </w:rPr>
              <w:t>8bc52e87-6a8c-41d1-ab81-d49c2ece0036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5750 </w:t>
              <w:br w:type="textWrapping"/>
            </w:r>
            <w:r>
              <w:rPr>
                <w:noProof w:val="1"/>
                <w:sz w:val="2"/>
              </w:rPr>
              <w:t>0ebd0aaa-3655-48ed-aa78-267ac73a3096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5751 </w:t>
              <w:br w:type="textWrapping"/>
            </w:r>
            <w:r>
              <w:rPr>
                <w:noProof w:val="1"/>
                <w:sz w:val="2"/>
              </w:rPr>
              <w:t>a88109c4-16f0-428c-bb99-cea2498b6e0f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5752 </w:t>
              <w:br w:type="textWrapping"/>
            </w:r>
            <w:r>
              <w:rPr>
                <w:noProof w:val="1"/>
                <w:sz w:val="2"/>
              </w:rPr>
              <w:t>d2091882-ff7f-449b-b281-65a2b7a94239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your Brightcove Campaign Trial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la prueba de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5753 </w:t>
              <w:br w:type="textWrapping"/>
            </w:r>
            <w:r>
              <w:rPr>
                <w:noProof w:val="1"/>
                <w:sz w:val="2"/>
              </w:rPr>
              <w:t>ef797f74-1d8f-4a75-9c6e-a1e4de23dfa6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5754 </w:t>
              <w:br w:type="textWrapping"/>
            </w:r>
            <w:r>
              <w:rPr>
                <w:noProof w:val="1"/>
                <w:sz w:val="2"/>
              </w:rPr>
              <w:t>64db7bc0-f39c-4e73-8c4b-0b58c5046c8f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5755 </w:t>
              <w:br w:type="textWrapping"/>
            </w:r>
            <w:r>
              <w:rPr>
                <w:noProof w:val="1"/>
                <w:sz w:val="2"/>
              </w:rPr>
              <w:t>8ee8f1cb-c7ff-4230-a996-b54bd17c2db2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5756 </w:t>
              <w:br w:type="textWrapping"/>
            </w:r>
            <w:r>
              <w:rPr>
                <w:noProof w:val="1"/>
                <w:sz w:val="2"/>
              </w:rPr>
              <w:t>12e72dfa-5de1-4780-b6fd-fb7b1b7b7b2e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5757 </w:t>
              <w:br w:type="textWrapping"/>
            </w:r>
            <w:r>
              <w:rPr>
                <w:noProof w:val="1"/>
                <w:sz w:val="2"/>
              </w:rPr>
              <w:t>ffc5c7b4-a301-49cc-8794-e66c92541395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5758 </w:t>
              <w:br w:type="textWrapping"/>
            </w:r>
            <w:r>
              <w:rPr>
                <w:noProof w:val="1"/>
                <w:sz w:val="2"/>
              </w:rPr>
              <w:t>24c5f5bf-28a2-4299-86ea-d2d802e51155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5759 </w:t>
              <w:br w:type="textWrapping"/>
            </w:r>
            <w:r>
              <w:rPr>
                <w:noProof w:val="1"/>
                <w:sz w:val="2"/>
              </w:rPr>
              <w:t>f02f8bd9-9868-463a-8857-c68abfb81dd8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5760 </w:t>
              <w:br w:type="textWrapping"/>
            </w:r>
            <w:r>
              <w:rPr>
                <w:noProof w:val="1"/>
                <w:sz w:val="2"/>
              </w:rPr>
              <w:t>1b99363e-f126-40bb-8441-58ef43d78f60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5761 </w:t>
              <w:br w:type="textWrapping"/>
            </w:r>
            <w:r>
              <w:rPr>
                <w:noProof w:val="1"/>
                <w:sz w:val="2"/>
              </w:rPr>
              <w:t>3f2e7af4-c6a0-40b2-8cc0-3625c23d5d1f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5762 </w:t>
              <w:br w:type="textWrapping"/>
            </w:r>
            <w:r>
              <w:rPr>
                <w:noProof w:val="1"/>
                <w:sz w:val="2"/>
              </w:rPr>
              <w:t>d6eb763b-90bc-41f8-8250-6b08abbb5e28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5763 </w:t>
              <w:br w:type="textWrapping"/>
            </w:r>
            <w:r>
              <w:rPr>
                <w:noProof w:val="1"/>
                <w:sz w:val="2"/>
              </w:rPr>
              <w:t>14621c2e-bb13-420f-b043-bfe31b060a5c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5764 </w:t>
              <w:br w:type="textWrapping"/>
            </w:r>
            <w:r>
              <w:rPr>
                <w:noProof w:val="1"/>
                <w:sz w:val="2"/>
              </w:rPr>
              <w:t>42947604-c4b1-463a-b791-3f57ca6d15b2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5765 </w:t>
              <w:br w:type="textWrapping"/>
            </w:r>
            <w:r>
              <w:rPr>
                <w:noProof w:val="1"/>
                <w:sz w:val="2"/>
              </w:rPr>
              <w:t>78679876-a84a-4f6f-95b8-91d48e9043b2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5766 </w:t>
              <w:br w:type="textWrapping"/>
            </w:r>
            <w:r>
              <w:rPr>
                <w:noProof w:val="1"/>
                <w:sz w:val="2"/>
              </w:rPr>
              <w:t>f7e2d303-04ae-4472-993b-d029f574a350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5767 </w:t>
              <w:br w:type="textWrapping"/>
            </w:r>
            <w:r>
              <w:rPr>
                <w:noProof w:val="1"/>
                <w:sz w:val="2"/>
              </w:rPr>
              <w:t>3800c637-9326-4e0e-b6fc-804b0449e874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5768 </w:t>
              <w:br w:type="textWrapping"/>
            </w:r>
            <w:r>
              <w:rPr>
                <w:noProof w:val="1"/>
                <w:sz w:val="2"/>
              </w:rPr>
              <w:t>87fa418b-500d-484c-96f2-f1687ead742c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5769 </w:t>
              <w:br w:type="textWrapping"/>
            </w:r>
            <w:r>
              <w:rPr>
                <w:noProof w:val="1"/>
                <w:sz w:val="2"/>
              </w:rPr>
              <w:t>19b95e57-03ba-4272-9595-6d7dff646dc8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5770 </w:t>
              <w:br w:type="textWrapping"/>
            </w:r>
            <w:r>
              <w:rPr>
                <w:noProof w:val="1"/>
                <w:sz w:val="2"/>
              </w:rPr>
              <w:t>d8f330d8-00c5-4943-9e1e-d1c30528119b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5771 </w:t>
              <w:br w:type="textWrapping"/>
            </w:r>
            <w:r>
              <w:rPr>
                <w:noProof w:val="1"/>
                <w:sz w:val="2"/>
              </w:rPr>
              <w:t>d9d7a7d3-4e69-4adc-89cf-f351602afe42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5772 </w:t>
              <w:br w:type="textWrapping"/>
            </w:r>
            <w:r>
              <w:rPr>
                <w:noProof w:val="1"/>
                <w:sz w:val="2"/>
              </w:rPr>
              <w:t>85be8bfb-e555-427d-af00-8f7f37e092ef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5773 </w:t>
              <w:br w:type="textWrapping"/>
            </w:r>
            <w:r>
              <w:rPr>
                <w:noProof w:val="1"/>
                <w:sz w:val="2"/>
              </w:rPr>
              <w:t>8ccfc067-f12e-4018-b8ab-9410ea0f0e28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5774 </w:t>
              <w:br w:type="textWrapping"/>
            </w:r>
            <w:r>
              <w:rPr>
                <w:noProof w:val="1"/>
                <w:sz w:val="2"/>
              </w:rPr>
              <w:t>44202b56-ebbe-4f74-98a0-f5384e930107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5775 </w:t>
              <w:br w:type="textWrapping"/>
            </w:r>
            <w:r>
              <w:rPr>
                <w:noProof w:val="1"/>
                <w:sz w:val="2"/>
              </w:rPr>
              <w:t>64798265-2c18-43de-b201-0658470097d3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5776 </w:t>
              <w:br w:type="textWrapping"/>
            </w:r>
            <w:r>
              <w:rPr>
                <w:noProof w:val="1"/>
                <w:sz w:val="2"/>
              </w:rPr>
              <w:t>d1a63c81-1867-47e6-b8f4-7c3eea1e4cbc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5777 </w:t>
              <w:br w:type="textWrapping"/>
            </w:r>
            <w:r>
              <w:rPr>
                <w:noProof w:val="1"/>
                <w:sz w:val="2"/>
              </w:rPr>
              <w:t>cbe41c97-9a17-46eb-9464-84f243e079c3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your Brightcove Campaign Trial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la prueba de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5778 </w:t>
              <w:br w:type="textWrapping"/>
            </w:r>
            <w:r>
              <w:rPr>
                <w:noProof w:val="1"/>
                <w:sz w:val="2"/>
              </w:rPr>
              <w:t>4678bbca-1948-4ba4-b6e1-887a51af82db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5779 </w:t>
              <w:br w:type="textWrapping"/>
            </w:r>
            <w:r>
              <w:rPr>
                <w:noProof w:val="1"/>
                <w:sz w:val="2"/>
              </w:rPr>
              <w:t>63f7116b-8804-4ea6-8a2c-53897cb2dd47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5780 </w:t>
              <w:br w:type="textWrapping"/>
            </w:r>
            <w:r>
              <w:rPr>
                <w:noProof w:val="1"/>
                <w:sz w:val="2"/>
              </w:rPr>
              <w:t>6ebdf739-2bc6-49f5-9cc9-5d6ee56e2733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5781 </w:t>
              <w:br w:type="textWrapping"/>
            </w:r>
            <w:r>
              <w:rPr>
                <w:noProof w:val="1"/>
                <w:sz w:val="2"/>
              </w:rPr>
              <w:t>2bd50863-9e4d-40d8-9e86-9d9deb8fe20d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5782 </w:t>
              <w:br w:type="textWrapping"/>
            </w:r>
            <w:r>
              <w:rPr>
                <w:noProof w:val="1"/>
                <w:sz w:val="2"/>
              </w:rPr>
              <w:t>03777894-cc1f-4e9b-b084-e0a4acbdf7ec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5783 </w:t>
              <w:br w:type="textWrapping"/>
            </w:r>
            <w:r>
              <w:rPr>
                <w:noProof w:val="1"/>
                <w:sz w:val="2"/>
              </w:rPr>
              <w:t>b8ce3cfc-4d65-4f4b-a5a7-b074589c4cae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5784 </w:t>
              <w:br w:type="textWrapping"/>
            </w:r>
            <w:r>
              <w:rPr>
                <w:noProof w:val="1"/>
                <w:sz w:val="2"/>
              </w:rPr>
              <w:t>0d1a2397-33df-43f1-bf1a-2741e1781823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5785 </w:t>
              <w:br w:type="textWrapping"/>
            </w:r>
            <w:r>
              <w:rPr>
                <w:noProof w:val="1"/>
                <w:sz w:val="2"/>
              </w:rPr>
              <w:t>01fcfeaf-dee4-49a2-8698-19bcd0736103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5786 </w:t>
              <w:br w:type="textWrapping"/>
            </w:r>
            <w:r>
              <w:rPr>
                <w:noProof w:val="1"/>
                <w:sz w:val="2"/>
              </w:rPr>
              <w:t>5dff340d-c046-4f93-b323-cac684bbc837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5787 </w:t>
              <w:br w:type="textWrapping"/>
            </w:r>
            <w:r>
              <w:rPr>
                <w:noProof w:val="1"/>
                <w:sz w:val="2"/>
              </w:rPr>
              <w:t>de722441-3b48-42fb-a2a5-ade5cc7d938c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5788 </w:t>
              <w:br w:type="textWrapping"/>
            </w:r>
            <w:r>
              <w:rPr>
                <w:noProof w:val="1"/>
                <w:sz w:val="2"/>
              </w:rPr>
              <w:t>339891b0-e888-43c4-afbe-5cc1866db597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5789 </w:t>
              <w:br w:type="textWrapping"/>
            </w:r>
            <w:r>
              <w:rPr>
                <w:noProof w:val="1"/>
                <w:sz w:val="2"/>
              </w:rPr>
              <w:t>ada495a9-d8c3-41de-bfc1-181ced980177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5790 </w:t>
              <w:br w:type="textWrapping"/>
            </w:r>
            <w:r>
              <w:rPr>
                <w:noProof w:val="1"/>
                <w:sz w:val="2"/>
              </w:rPr>
              <w:t>7e63394d-7e65-4f65-bfc1-75b768a4dcdb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5791 </w:t>
              <w:br w:type="textWrapping"/>
            </w:r>
            <w:r>
              <w:rPr>
                <w:noProof w:val="1"/>
                <w:sz w:val="2"/>
              </w:rPr>
              <w:t>43f59bc7-3986-41ab-9434-89791bf80ba0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5792 </w:t>
              <w:br w:type="textWrapping"/>
            </w:r>
            <w:r>
              <w:rPr>
                <w:noProof w:val="1"/>
                <w:sz w:val="2"/>
              </w:rPr>
              <w:t>28ce1330-b6ce-4f05-a435-a169ad5944cc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5793 </w:t>
              <w:br w:type="textWrapping"/>
            </w:r>
            <w:r>
              <w:rPr>
                <w:noProof w:val="1"/>
                <w:sz w:val="2"/>
              </w:rPr>
              <w:t>ac125c1e-d639-4980-80b8-22108db16ec5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5794 </w:t>
              <w:br w:type="textWrapping"/>
            </w:r>
            <w:r>
              <w:rPr>
                <w:noProof w:val="1"/>
                <w:sz w:val="2"/>
              </w:rPr>
              <w:t>5d443d3f-b9ba-461b-bc35-f4524c9041ff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5795 </w:t>
              <w:br w:type="textWrapping"/>
            </w:r>
            <w:r>
              <w:rPr>
                <w:noProof w:val="1"/>
                <w:sz w:val="2"/>
              </w:rPr>
              <w:t>e7f0070d-d050-495b-abe7-653306563897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5796 </w:t>
              <w:br w:type="textWrapping"/>
            </w:r>
            <w:r>
              <w:rPr>
                <w:noProof w:val="1"/>
                <w:sz w:val="2"/>
              </w:rPr>
              <w:t>588e3369-d499-49fb-88d8-f7ab3545dad1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5797 </w:t>
              <w:br w:type="textWrapping"/>
            </w:r>
            <w:r>
              <w:rPr>
                <w:noProof w:val="1"/>
                <w:sz w:val="2"/>
              </w:rPr>
              <w:t>39b94428-9b62-423c-b345-b659a6b8a1f7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5798 </w:t>
              <w:br w:type="textWrapping"/>
            </w:r>
            <w:r>
              <w:rPr>
                <w:noProof w:val="1"/>
                <w:sz w:val="2"/>
              </w:rPr>
              <w:t>26a45467-0876-4dd5-af28-8fb3f9d2fe22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5799 </w:t>
              <w:br w:type="textWrapping"/>
            </w:r>
            <w:r>
              <w:rPr>
                <w:noProof w:val="1"/>
                <w:sz w:val="2"/>
              </w:rPr>
              <w:t>648bace8-3d99-4078-a405-8ed91104ac43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5800 </w:t>
              <w:br w:type="textWrapping"/>
            </w:r>
            <w:r>
              <w:rPr>
                <w:noProof w:val="1"/>
                <w:sz w:val="2"/>
              </w:rPr>
              <w:t>d2a59339-7110-4c7f-979e-d4ba9a1b1a4e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5801 </w:t>
              <w:br w:type="textWrapping"/>
            </w:r>
            <w:r>
              <w:rPr>
                <w:noProof w:val="1"/>
                <w:sz w:val="2"/>
              </w:rPr>
              <w:t>b88f7273-02fa-4ba8-854e-4602819e93e5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5802 </w:t>
              <w:br w:type="textWrapping"/>
            </w:r>
            <w:r>
              <w:rPr>
                <w:noProof w:val="1"/>
                <w:sz w:val="2"/>
              </w:rPr>
              <w:t>f3cdb34c-9443-40ae-9d5c-65b3b7d89a6d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5803 </w:t>
              <w:br w:type="textWrapping"/>
            </w:r>
            <w:r>
              <w:rPr>
                <w:noProof w:val="1"/>
                <w:sz w:val="2"/>
              </w:rPr>
              <w:t>a10fe2df-5bf9-4ccd-8103-acf93fec1c38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5804 </w:t>
              <w:br w:type="textWrapping"/>
            </w:r>
            <w:r>
              <w:rPr>
                <w:noProof w:val="1"/>
                <w:sz w:val="2"/>
              </w:rPr>
              <w:t>03bd7bc4-5a48-471d-8f87-3afb92946664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5805 </w:t>
              <w:br w:type="textWrapping"/>
            </w:r>
            <w:r>
              <w:rPr>
                <w:noProof w:val="1"/>
                <w:sz w:val="2"/>
              </w:rPr>
              <w:t>2a937aea-7809-4c5a-9250-e1667a14d982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5806 </w:t>
              <w:br w:type="textWrapping"/>
            </w:r>
            <w:r>
              <w:rPr>
                <w:noProof w:val="1"/>
                <w:sz w:val="2"/>
              </w:rPr>
              <w:t>413406f2-5d9e-4430-821e-046d45cdfafe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5807 </w:t>
              <w:br w:type="textWrapping"/>
            </w:r>
            <w:r>
              <w:rPr>
                <w:noProof w:val="1"/>
                <w:sz w:val="2"/>
              </w:rPr>
              <w:t>55ee28b1-32b1-468e-9d88-3a9938fd413b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5808 </w:t>
              <w:br w:type="textWrapping"/>
            </w:r>
            <w:r>
              <w:rPr>
                <w:noProof w:val="1"/>
                <w:sz w:val="2"/>
              </w:rPr>
              <w:t>41d8342b-e705-4d8c-aed1-57bbdcf86f21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5809 </w:t>
              <w:br w:type="textWrapping"/>
            </w:r>
            <w:r>
              <w:rPr>
                <w:noProof w:val="1"/>
                <w:sz w:val="2"/>
              </w:rPr>
              <w:t>cd5320a9-06bd-4ac8-9d12-c949db3cee28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5810 </w:t>
              <w:br w:type="textWrapping"/>
            </w:r>
            <w:r>
              <w:rPr>
                <w:noProof w:val="1"/>
                <w:sz w:val="2"/>
              </w:rPr>
              <w:t>1112aeea-2e08-48e7-9571-b43a4b04f237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5811 </w:t>
              <w:br w:type="textWrapping"/>
            </w:r>
            <w:r>
              <w:rPr>
                <w:noProof w:val="1"/>
                <w:sz w:val="2"/>
              </w:rPr>
              <w:t>d7089946-fac9-445e-8b0e-3c25a77ec2f0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5812 </w:t>
              <w:br w:type="textWrapping"/>
            </w:r>
            <w:r>
              <w:rPr>
                <w:noProof w:val="1"/>
                <w:sz w:val="2"/>
              </w:rPr>
              <w:t>45a71ee3-0b70-47dd-ba32-0d29dfc0f435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5813 </w:t>
              <w:br w:type="textWrapping"/>
            </w:r>
            <w:r>
              <w:rPr>
                <w:noProof w:val="1"/>
                <w:sz w:val="2"/>
              </w:rPr>
              <w:t>2f6caecc-8ddd-4cb2-8e08-7fc7d13af7d6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5814 </w:t>
              <w:br w:type="textWrapping"/>
            </w:r>
            <w:r>
              <w:rPr>
                <w:noProof w:val="1"/>
                <w:sz w:val="2"/>
              </w:rPr>
              <w:t>545e8898-6c2d-437d-883d-c08617c553b5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5815 </w:t>
              <w:br w:type="textWrapping"/>
            </w:r>
            <w:r>
              <w:rPr>
                <w:noProof w:val="1"/>
                <w:sz w:val="2"/>
              </w:rPr>
              <w:t>2dd4a7b8-1158-4c6b-a195-f04610665dbb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5816 </w:t>
              <w:br w:type="textWrapping"/>
            </w:r>
            <w:r>
              <w:rPr>
                <w:noProof w:val="1"/>
                <w:sz w:val="2"/>
              </w:rPr>
              <w:t>c1396775-e9b6-47a7-907c-79281a909394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5817 </w:t>
              <w:br w:type="textWrapping"/>
            </w:r>
            <w:r>
              <w:rPr>
                <w:noProof w:val="1"/>
                <w:sz w:val="2"/>
              </w:rPr>
              <w:t>83e8085b-0bbf-4ee4-b580-aeacabcd65d7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5818 </w:t>
              <w:br w:type="textWrapping"/>
            </w:r>
            <w:r>
              <w:rPr>
                <w:noProof w:val="1"/>
                <w:sz w:val="2"/>
              </w:rPr>
              <w:t>eca7ae6a-3b86-4434-a7a2-6d3ef46094f8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5819 </w:t>
              <w:br w:type="textWrapping"/>
            </w:r>
            <w:r>
              <w:rPr>
                <w:noProof w:val="1"/>
                <w:sz w:val="2"/>
              </w:rPr>
              <w:t>06f34d6f-53b7-4463-92eb-03cd4f5480b3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5820 </w:t>
              <w:br w:type="textWrapping"/>
            </w:r>
            <w:r>
              <w:rPr>
                <w:noProof w:val="1"/>
                <w:sz w:val="2"/>
              </w:rPr>
              <w:t>1b31fd85-8727-4d03-ad58-d751be66fa79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5821 </w:t>
              <w:br w:type="textWrapping"/>
            </w:r>
            <w:r>
              <w:rPr>
                <w:noProof w:val="1"/>
                <w:sz w:val="2"/>
              </w:rPr>
              <w:t>44a56d3c-850b-4b01-b81b-dcd971d28d33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5822 </w:t>
              <w:br w:type="textWrapping"/>
            </w:r>
            <w:r>
              <w:rPr>
                <w:noProof w:val="1"/>
                <w:sz w:val="2"/>
              </w:rPr>
              <w:t>09ae57ea-77b0-49ae-bba4-fe0d7661de90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5823 </w:t>
              <w:br w:type="textWrapping"/>
            </w:r>
            <w:r>
              <w:rPr>
                <w:noProof w:val="1"/>
                <w:sz w:val="2"/>
              </w:rPr>
              <w:t>5055dcbd-5cf5-498e-9f78-9817b4cdc211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5824 </w:t>
              <w:br w:type="textWrapping"/>
            </w:r>
            <w:r>
              <w:rPr>
                <w:noProof w:val="1"/>
                <w:sz w:val="2"/>
              </w:rPr>
              <w:t>07678054-aeb2-4578-8723-4a478bc4d786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5825 </w:t>
              <w:br w:type="textWrapping"/>
            </w:r>
            <w:r>
              <w:rPr>
                <w:noProof w:val="1"/>
                <w:sz w:val="2"/>
              </w:rPr>
              <w:t>6781a190-8fe0-4112-9486-b75b754267b5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5826 </w:t>
              <w:br w:type="textWrapping"/>
            </w:r>
            <w:r>
              <w:rPr>
                <w:noProof w:val="1"/>
                <w:sz w:val="2"/>
              </w:rPr>
              <w:t>2b91c97a-747f-4266-8ef1-8b7f192e0299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5827 </w:t>
              <w:br w:type="textWrapping"/>
            </w:r>
            <w:r>
              <w:rPr>
                <w:noProof w:val="1"/>
                <w:sz w:val="2"/>
              </w:rPr>
              <w:t>0f612844-130c-43ed-8ffe-9bccfd938755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5828 </w:t>
              <w:br w:type="textWrapping"/>
            </w:r>
            <w:r>
              <w:rPr>
                <w:noProof w:val="1"/>
                <w:sz w:val="2"/>
              </w:rPr>
              <w:t>3637bcc0-8712-4e4f-8a89-9044146c22ea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5829 </w:t>
              <w:br w:type="textWrapping"/>
            </w:r>
            <w:r>
              <w:rPr>
                <w:noProof w:val="1"/>
                <w:sz w:val="2"/>
              </w:rPr>
              <w:t>4f297e9d-bb7c-46cb-9c88-f3bd4a937c97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5830 </w:t>
              <w:br w:type="textWrapping"/>
            </w:r>
            <w:r>
              <w:rPr>
                <w:noProof w:val="1"/>
                <w:sz w:val="2"/>
              </w:rPr>
              <w:t>675ea5ee-a1be-4f0d-809d-d36e924a8439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5831 </w:t>
              <w:br w:type="textWrapping"/>
            </w:r>
            <w:r>
              <w:rPr>
                <w:noProof w:val="1"/>
                <w:sz w:val="2"/>
              </w:rPr>
              <w:t>44c3aea4-457a-48c1-997e-b23188ae4e2b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5832 </w:t>
              <w:br w:type="textWrapping"/>
            </w:r>
            <w:r>
              <w:rPr>
                <w:noProof w:val="1"/>
                <w:sz w:val="2"/>
              </w:rPr>
              <w:t>23e897d1-e3f7-4971-94e2-f7b3a3fb52a2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5833 </w:t>
              <w:br w:type="textWrapping"/>
            </w:r>
            <w:r>
              <w:rPr>
                <w:noProof w:val="1"/>
                <w:sz w:val="2"/>
              </w:rPr>
              <w:t>bd390672-a549-41ba-ab91-91deff1df47e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5834 </w:t>
              <w:br w:type="textWrapping"/>
            </w:r>
            <w:r>
              <w:rPr>
                <w:noProof w:val="1"/>
                <w:sz w:val="2"/>
              </w:rPr>
              <w:t>1baf5ac4-4ccf-4b36-92eb-5e5d6c449eec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5835 </w:t>
              <w:br w:type="textWrapping"/>
            </w:r>
            <w:r>
              <w:rPr>
                <w:noProof w:val="1"/>
                <w:sz w:val="2"/>
              </w:rPr>
              <w:t>2abdbcb6-8845-43e6-9431-b2893f7a80c5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5836 </w:t>
              <w:br w:type="textWrapping"/>
            </w:r>
            <w:r>
              <w:rPr>
                <w:noProof w:val="1"/>
                <w:sz w:val="2"/>
              </w:rPr>
              <w:t>98faaf7a-8f5a-4333-8a58-940c09a38d8d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5837 </w:t>
              <w:br w:type="textWrapping"/>
            </w:r>
            <w:r>
              <w:rPr>
                <w:noProof w:val="1"/>
                <w:sz w:val="2"/>
              </w:rPr>
              <w:t>9ed78c83-6638-46a2-8156-0921ca77d7f1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5838 </w:t>
              <w:br w:type="textWrapping"/>
            </w:r>
            <w:r>
              <w:rPr>
                <w:noProof w:val="1"/>
                <w:sz w:val="2"/>
              </w:rPr>
              <w:t>cdd18ac0-fd1e-4135-a094-c5ebcf60c1bf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5839 </w:t>
              <w:br w:type="textWrapping"/>
            </w:r>
            <w:r>
              <w:rPr>
                <w:noProof w:val="1"/>
                <w:sz w:val="2"/>
              </w:rPr>
              <w:t>a2079d63-0e61-4606-9232-3c03eff7a257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5840 </w:t>
              <w:br w:type="textWrapping"/>
            </w:r>
            <w:r>
              <w:rPr>
                <w:noProof w:val="1"/>
                <w:sz w:val="2"/>
              </w:rPr>
              <w:t>48fff9d6-1e3f-437d-ae68-e5e22e934bde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5841 </w:t>
              <w:br w:type="textWrapping"/>
            </w:r>
            <w:r>
              <w:rPr>
                <w:noProof w:val="1"/>
                <w:sz w:val="2"/>
              </w:rPr>
              <w:t>a9d04e0c-0512-4250-9bba-5f2ae0ce19e9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5842 </w:t>
              <w:br w:type="textWrapping"/>
            </w:r>
            <w:r>
              <w:rPr>
                <w:noProof w:val="1"/>
                <w:sz w:val="2"/>
              </w:rPr>
              <w:t>47a1a3c0-8b5d-47ed-acf8-44e77a73b7a2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5843 </w:t>
              <w:br w:type="textWrapping"/>
            </w:r>
            <w:r>
              <w:rPr>
                <w:noProof w:val="1"/>
                <w:sz w:val="2"/>
              </w:rPr>
              <w:t>72a93db4-364f-4a36-8284-bd45677b59e4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5844 </w:t>
              <w:br w:type="textWrapping"/>
            </w:r>
            <w:r>
              <w:rPr>
                <w:noProof w:val="1"/>
                <w:sz w:val="2"/>
              </w:rPr>
              <w:t>0e8f6a17-e0e9-4355-8dd7-20a3c7eaff9d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5845 </w:t>
              <w:br w:type="textWrapping"/>
            </w:r>
            <w:r>
              <w:rPr>
                <w:noProof w:val="1"/>
                <w:sz w:val="2"/>
              </w:rPr>
              <w:t>c02ebf5c-ea1e-4697-826c-104e4d0677d6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your Brightcove Campaign™ Trial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su versión de prueba de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5846 </w:t>
              <w:br w:type="textWrapping"/>
            </w:r>
            <w:r>
              <w:rPr>
                <w:noProof w:val="1"/>
                <w:sz w:val="2"/>
              </w:rPr>
              <w:t>0f502947-5426-478f-90eb-8f6b0bd3c6e3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get started with a Brightcove Campaign trial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empezar a utilizar una cuenta de prueba de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5847 </w:t>
              <w:br w:type="textWrapping"/>
            </w:r>
            <w:r>
              <w:rPr>
                <w:noProof w:val="1"/>
                <w:sz w:val="2"/>
              </w:rPr>
              <w:t>47d2ae15-2242-4abb-a25e-9915f5aa0f46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is designed for demand generation marketers and makes it easy to configure, publish, and measure video performance within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está diseñado para vendedores de generación de demanda y facilita la configuración, publicación y medición del rendimiento de vídeo dentro de las campañas.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5848 </w:t>
              <w:br w:type="textWrapping"/>
            </w:r>
            <w:r>
              <w:rPr>
                <w:noProof w:val="1"/>
                <w:sz w:val="2"/>
              </w:rPr>
              <w:t>1c5f01e3-d280-4eb7-b330-06772dd43fb0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up for a trial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Regístrate para obtener una cuenta de prueba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5849 </w:t>
              <w:br w:type="textWrapping"/>
            </w:r>
            <w:r>
              <w:rPr>
                <w:noProof w:val="1"/>
                <w:sz w:val="2"/>
              </w:rPr>
              <w:t>177d0d6d-5ea3-4416-8df0-5e0f59bb4704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offers Brightcove Campaign trial accounts, sign up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Brightcove ofrece cuentas de prueba de campaña de Brightcove, regístrese </w:t>
            </w:r>
            <w:r>
              <w:rPr>
                <w:rStyle w:val="C3"/>
                <w:noProof w:val="1"/>
              </w:rPr>
              <w:t>[1}</w:t>
            </w:r>
            <w:r>
              <w:t>aquí</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5850 </w:t>
              <w:br w:type="textWrapping"/>
            </w:r>
            <w:r>
              <w:rPr>
                <w:noProof w:val="1"/>
                <w:sz w:val="2"/>
              </w:rPr>
              <w:t>e41e5125-3a6f-4652-bc85-90afecf6e489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Trial accounts have the following 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cuentas de prueba tienen las siguientes limitaciones: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5851 </w:t>
              <w:br w:type="textWrapping"/>
            </w:r>
            <w:r>
              <w:rPr>
                <w:noProof w:val="1"/>
                <w:sz w:val="2"/>
              </w:rPr>
              <w:t>7867059b-e813-4b56-9694-a568d5e15a02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maximum of five videos can be uploaded to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cargar un máximo de cinco vídeos a una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5852 </w:t>
              <w:br w:type="textWrapping"/>
            </w:r>
            <w:r>
              <w:rPr>
                <w:noProof w:val="1"/>
                <w:sz w:val="2"/>
              </w:rPr>
              <w:t>3499ea1a-5626-46a2-af4d-551ab51c3f5a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to be able to upload more than 5 videos while the account is in trial mode, </w:t>
            </w:r>
            <w:r>
              <w:rPr>
                <w:rStyle w:val="C3"/>
                <w:noProof w:val="1"/>
              </w:rPr>
              <w:t>[1}</w:t>
            </w:r>
            <w:r>
              <w:rPr>
                <w:noProof w:val="1"/>
              </w:rPr>
              <w:t>contact our sales team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necesitas poder subir más de 5 vídeos mientras la cuenta está en modo de prueba, ponte en contacto con nuestro equipo de ventas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5853 </w:t>
              <w:br w:type="textWrapping"/>
            </w:r>
            <w:r>
              <w:rPr>
                <w:noProof w:val="1"/>
                <w:sz w:val="2"/>
              </w:rPr>
              <w:t>421be720-4e67-440f-aaaf-cea747a6b0c3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maximum of 3 users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 crear un máximo de 3 usuarios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5854 </w:t>
              <w:br w:type="textWrapping"/>
            </w:r>
            <w:r>
              <w:rPr>
                <w:noProof w:val="1"/>
                <w:sz w:val="2"/>
              </w:rPr>
              <w:t>0089108d-05c4-428b-a7d2-c1e566ab2b9e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1 connection to a marketing automation platform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Solo se puede crear una conexión a una plataforma de automatización de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5855 </w:t>
              <w:br w:type="textWrapping"/>
            </w:r>
            <w:r>
              <w:rPr>
                <w:noProof w:val="1"/>
                <w:sz w:val="2"/>
              </w:rPr>
              <w:t>aed50202-5fc1-4800-9e1f-f40f28cda7e3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5856 </w:t>
              <w:br w:type="textWrapping"/>
            </w:r>
            <w:r>
              <w:rPr>
                <w:noProof w:val="1"/>
                <w:sz w:val="2"/>
              </w:rPr>
              <w:t>2e3f1dae-23bc-42d4-9964-3e077ba5812c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help you get started working with Brightcove Campaign, we recommend you take advantage of the following resources.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ayudarle a comenzar a trabajar con Brightcove Campaign, le recomendamos que aproveche los siguientes recursos.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5857 </w:t>
              <w:br w:type="textWrapping"/>
            </w:r>
            <w:r>
              <w:rPr>
                <w:noProof w:val="1"/>
                <w:sz w:val="2"/>
              </w:rPr>
              <w:t>626ea09d-a746-4bab-9ba4-1694719d55d7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la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5858 </w:t>
              <w:br w:type="textWrapping"/>
            </w:r>
            <w:r>
              <w:rPr>
                <w:noProof w:val="1"/>
                <w:sz w:val="2"/>
              </w:rPr>
              <w:t>2c84c9f2-14a8-45ad-8f9c-587b82ad86b7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Getting Started with Brightcove Campaign</w:t>
            </w:r>
            <w:r>
              <w:rPr>
                <w:rStyle w:val="C3"/>
                <w:noProof w:val="1"/>
              </w:rPr>
              <w:t>{2]</w:t>
            </w:r>
            <w:r>
              <w:rPr>
                <w:noProof w:val="1"/>
              </w:rPr>
              <w:t xml:space="preserve"> document provides a high-level overview of the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documento </w:t>
            </w:r>
            <w:r>
              <w:rPr>
                <w:rStyle w:val="C3"/>
                <w:noProof w:val="1"/>
              </w:rPr>
              <w:t>[1}</w:t>
            </w:r>
            <w:r>
              <w:t>Introducción a la campaña de Brightcove</w:t>
            </w:r>
            <w:r>
              <w:rPr>
                <w:rStyle w:val="C3"/>
                <w:noProof w:val="1"/>
              </w:rPr>
              <w:t>{2]</w:t>
            </w:r>
            <w:r>
              <w:t xml:space="preserve"> proporciona una descripción general de alto nivel de la interfaz.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5859 </w:t>
              <w:br w:type="textWrapping"/>
            </w:r>
            <w:r>
              <w:rPr>
                <w:noProof w:val="1"/>
                <w:sz w:val="2"/>
              </w:rPr>
              <w:t>5e234a32-e79f-484f-9c4b-0c3d34ac125f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and publish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5860 </w:t>
              <w:br w:type="textWrapping"/>
            </w:r>
            <w:r>
              <w:rPr>
                <w:noProof w:val="1"/>
                <w:sz w:val="2"/>
              </w:rPr>
              <w:t>b8706800-4722-43ec-9480-a147fc525cc0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Uploading and Publishing Your First Video</w:t>
            </w:r>
            <w:r>
              <w:rPr>
                <w:rStyle w:val="C3"/>
                <w:noProof w:val="1"/>
              </w:rPr>
              <w:t>{2]</w:t>
            </w:r>
            <w:r>
              <w:rPr>
                <w:noProof w:val="1"/>
              </w:rPr>
              <w:t xml:space="preserve"> document will guide you through the steps to upload and publish your first video using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documento </w:t>
            </w:r>
            <w:r>
              <w:rPr>
                <w:rStyle w:val="C3"/>
                <w:noProof w:val="1"/>
              </w:rPr>
              <w:t>[1}</w:t>
            </w:r>
            <w:r>
              <w:t>Cargar y publicar su primer vídeo</w:t>
            </w:r>
            <w:r>
              <w:rPr>
                <w:rStyle w:val="C3"/>
                <w:noProof w:val="1"/>
              </w:rPr>
              <w:t>{2]</w:t>
            </w:r>
            <w:r>
              <w:t xml:space="preserve"> le guiará a través de los pasos para cargar y publicar su primer vídeo mediante la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5861 </w:t>
              <w:br w:type="textWrapping"/>
            </w:r>
            <w:r>
              <w:rPr>
                <w:noProof w:val="1"/>
                <w:sz w:val="2"/>
              </w:rPr>
              <w:t>f15135ca-3903-4660-bc14-688db76c0745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del producto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5862 </w:t>
              <w:br w:type="textWrapping"/>
            </w:r>
            <w:r>
              <w:rPr>
                <w:noProof w:val="1"/>
                <w:sz w:val="2"/>
              </w:rPr>
              <w:t>1d50bb26-2405-490b-bc78-5ea33c9ef659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of the Brightcove Campaign product documentation can be found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Toda la documentación del producto de Brightcove Campaign se puede encontrar </w:t>
            </w:r>
            <w:r>
              <w:rPr>
                <w:rStyle w:val="C3"/>
                <w:noProof w:val="1"/>
              </w:rPr>
              <w:t>[1}</w:t>
            </w:r>
            <w:r>
              <w:t>aquí</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5863 </w:t>
              <w:br w:type="textWrapping"/>
            </w:r>
            <w:r>
              <w:rPr>
                <w:noProof w:val="1"/>
                <w:sz w:val="2"/>
              </w:rPr>
              <w:t>bd4f704c-4751-4e7b-b1b8-599ca903dc77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5864 </w:t>
              <w:br w:type="textWrapping"/>
            </w:r>
            <w:r>
              <w:rPr>
                <w:noProof w:val="1"/>
                <w:sz w:val="2"/>
              </w:rPr>
              <w:t>1695b7fa-5c7e-4452-938a-933cffa4932a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of the Brightcove Campaign training videos can be found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Todos los vídeos de capacitación de la Campaña de Brightcove se pueden encontrar </w:t>
            </w:r>
            <w:r>
              <w:rPr>
                <w:rStyle w:val="C3"/>
                <w:noProof w:val="1"/>
              </w:rPr>
              <w:t>[1}</w:t>
            </w:r>
            <w:r>
              <w:t>aquí</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5865 </w:t>
              <w:br w:type="textWrapping"/>
            </w:r>
            <w:r>
              <w:rPr>
                <w:noProof w:val="1"/>
                <w:sz w:val="2"/>
              </w:rPr>
              <w:t>de779f43-5510-4018-8b5b-3aa181a58d54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5866 </w:t>
              <w:br w:type="textWrapping"/>
            </w:r>
            <w:r>
              <w:rPr>
                <w:noProof w:val="1"/>
                <w:sz w:val="2"/>
              </w:rPr>
              <w:t>865b3ecf-890c-464d-98ef-12e78a7adff6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Assistance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5867 </w:t>
              <w:br w:type="textWrapping"/>
            </w:r>
            <w:r>
              <w:rPr>
                <w:noProof w:val="1"/>
                <w:sz w:val="2"/>
              </w:rPr>
              <w:t>499c1bd7-ab9c-4180-af77-51a33e99c362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have any questions or issues with your trial, submit a request to </w:t>
            </w:r>
            <w:r>
              <w:rPr>
                <w:rStyle w:val="C3"/>
                <w:noProof w:val="1"/>
              </w:rPr>
              <w:t>[1}</w:t>
            </w:r>
            <w:r>
              <w:rPr>
                <w:noProof w:val="1"/>
              </w:rPr>
              <w:t>Brightcove Support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tiene alguna pregunta o problema con la versión de prueba, envíe una solicitud al </w:t>
            </w:r>
            <w:r>
              <w:rPr>
                <w:rStyle w:val="C3"/>
                <w:noProof w:val="1"/>
              </w:rPr>
              <w:t>[1}</w:t>
            </w:r>
            <w:r>
              <w:t>Soporte técnico de Brightcove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5868 </w:t>
              <w:br w:type="textWrapping"/>
            </w:r>
            <w:r>
              <w:rPr>
                <w:noProof w:val="1"/>
                <w:sz w:val="2"/>
              </w:rPr>
              <w:t>b05cf9fa-ed18-4f93-ae33-c95d8b481c5b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5869 </w:t>
              <w:br w:type="textWrapping"/>
            </w:r>
            <w:r>
              <w:rPr>
                <w:noProof w:val="1"/>
                <w:sz w:val="2"/>
              </w:rPr>
              <w:t>44088aaa-587e-4ad7-b94d-f233f4e56110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21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5870 </w:t>
              <w:br w:type="textWrapping"/>
            </w:r>
            <w:r>
              <w:rPr>
                <w:noProof w:val="1"/>
                <w:sz w:val="2"/>
              </w:rPr>
              <w:t>c951f30e-4e50-4ea3-94ad-30c8b6459cff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5871 </w:t>
              <w:br w:type="textWrapping"/>
            </w:r>
            <w:r>
              <w:rPr>
                <w:noProof w:val="1"/>
                <w:sz w:val="2"/>
              </w:rPr>
              <w:t>40c947f1-5415-4d25-8def-d46cae911993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5872 </w:t>
              <w:br w:type="textWrapping"/>
            </w:r>
            <w:r>
              <w:rPr>
                <w:noProof w:val="1"/>
                <w:sz w:val="2"/>
              </w:rPr>
              <w:t>a6ed91b2-2259-46b0-add3-d0a335906739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5873 </w:t>
              <w:br w:type="textWrapping"/>
            </w:r>
            <w:r>
              <w:rPr>
                <w:noProof w:val="1"/>
                <w:sz w:val="2"/>
              </w:rPr>
              <w:t>a8307a39-b34a-4349-ab07-2d5da72f9976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5874 </w:t>
              <w:br w:type="textWrapping"/>
            </w:r>
            <w:r>
              <w:rPr>
                <w:noProof w:val="1"/>
                <w:sz w:val="2"/>
              </w:rPr>
              <w:t>70a73f69-4bc0-40f9-a7e1-6021434476e1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5875 </w:t>
              <w:br w:type="textWrapping"/>
            </w:r>
            <w:r>
              <w:rPr>
                <w:noProof w:val="1"/>
                <w:sz w:val="2"/>
              </w:rPr>
              <w:t>feb25cf1-140f-4d82-a0bf-c09d4fae50d4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5876 </w:t>
              <w:br w:type="textWrapping"/>
            </w:r>
            <w:r>
              <w:rPr>
                <w:noProof w:val="1"/>
                <w:sz w:val="2"/>
              </w:rPr>
              <w:t>8b47f1bf-7926-4e19-938b-d683b2541fd7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5877 </w:t>
              <w:br w:type="textWrapping"/>
            </w:r>
            <w:r>
              <w:rPr>
                <w:noProof w:val="1"/>
                <w:sz w:val="2"/>
              </w:rPr>
              <w:t>aac124f7-f4d6-4526-8d31-71e7818ccff7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5878 </w:t>
              <w:br w:type="textWrapping"/>
            </w:r>
            <w:r>
              <w:rPr>
                <w:noProof w:val="1"/>
                <w:sz w:val="2"/>
              </w:rPr>
              <w:t>4f5f1986-75fe-491f-a369-da683770b4ae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5879 </w:t>
              <w:br w:type="textWrapping"/>
            </w:r>
            <w:r>
              <w:rPr>
                <w:noProof w:val="1"/>
                <w:sz w:val="2"/>
              </w:rPr>
              <w:t>392e0f40-d158-4ac9-861a-95ef9980588a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5880 </w:t>
              <w:br w:type="textWrapping"/>
            </w:r>
            <w:r>
              <w:rPr>
                <w:noProof w:val="1"/>
                <w:sz w:val="2"/>
              </w:rPr>
              <w:t>33307c6e-5bb7-47bc-8769-8a8ee5673c69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5881 </w:t>
              <w:br w:type="textWrapping"/>
            </w:r>
            <w:r>
              <w:rPr>
                <w:noProof w:val="1"/>
                <w:sz w:val="2"/>
              </w:rPr>
              <w:t>eb135d55-e21d-43e2-b1fa-ab11bef18214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5882 </w:t>
              <w:br w:type="textWrapping"/>
            </w:r>
            <w:r>
              <w:rPr>
                <w:noProof w:val="1"/>
                <w:sz w:val="2"/>
              </w:rPr>
              <w:t>f27fd632-bc52-4a22-9dc6-5ddff2d19bfe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5883 </w:t>
              <w:br w:type="textWrapping"/>
            </w:r>
            <w:r>
              <w:rPr>
                <w:noProof w:val="1"/>
                <w:sz w:val="2"/>
              </w:rPr>
              <w:t>b60134cd-d879-4411-ba4d-16d1ceaf44de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5884 </w:t>
              <w:br w:type="textWrapping"/>
            </w:r>
            <w:r>
              <w:rPr>
                <w:noProof w:val="1"/>
                <w:sz w:val="2"/>
              </w:rPr>
              <w:t>36762dba-2ef6-41c5-9c65-378417a50134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5885 </w:t>
              <w:br w:type="textWrapping"/>
            </w:r>
            <w:r>
              <w:rPr>
                <w:noProof w:val="1"/>
                <w:sz w:val="2"/>
              </w:rPr>
              <w:t>ad24b812-2587-4d51-9bc9-1aadfbe24445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5886 </w:t>
              <w:br w:type="textWrapping"/>
            </w:r>
            <w:r>
              <w:rPr>
                <w:noProof w:val="1"/>
                <w:sz w:val="2"/>
              </w:rPr>
              <w:t>b008b379-68be-47e6-941e-41745bcabd0d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5887 </w:t>
              <w:br w:type="textWrapping"/>
            </w:r>
            <w:r>
              <w:rPr>
                <w:noProof w:val="1"/>
                <w:sz w:val="2"/>
              </w:rPr>
              <w:t>ae268f47-5cd7-422f-9696-84906204b62d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5888 </w:t>
              <w:br w:type="textWrapping"/>
            </w:r>
            <w:r>
              <w:rPr>
                <w:noProof w:val="1"/>
                <w:sz w:val="2"/>
              </w:rPr>
              <w:t>7ded5901-288c-4b67-b318-9bc4234c8077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Puesta en marcha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5889 </w:t>
              <w:br w:type="textWrapping"/>
            </w:r>
            <w:r>
              <w:rPr>
                <w:noProof w:val="1"/>
                <w:sz w:val="2"/>
              </w:rPr>
              <w:t>8c254172-978b-4eaa-a932-06fac42a9dc1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5890 </w:t>
              <w:br w:type="textWrapping"/>
            </w:r>
            <w:r>
              <w:rPr>
                <w:noProof w:val="1"/>
                <w:sz w:val="2"/>
              </w:rPr>
              <w:t>8eb7534d-d696-4c1a-aea4-791ce62ed4da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5891 </w:t>
              <w:br w:type="textWrapping"/>
            </w:r>
            <w:r>
              <w:rPr>
                <w:noProof w:val="1"/>
                <w:sz w:val="2"/>
              </w:rPr>
              <w:t>67f1e52e-b1c4-41e5-80fb-3ecd808f9634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5892 </w:t>
              <w:br w:type="textWrapping"/>
            </w:r>
            <w:r>
              <w:rPr>
                <w:noProof w:val="1"/>
                <w:sz w:val="2"/>
              </w:rPr>
              <w:t>db45057c-6185-47c0-845d-c490e0f5c8be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5893 </w:t>
              <w:br w:type="textWrapping"/>
            </w:r>
            <w:r>
              <w:rPr>
                <w:noProof w:val="1"/>
                <w:sz w:val="2"/>
              </w:rPr>
              <w:t>3e0bded7-d9e3-4513-ba86-107fa8a8d112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5894 </w:t>
              <w:br w:type="textWrapping"/>
            </w:r>
            <w:r>
              <w:rPr>
                <w:noProof w:val="1"/>
                <w:sz w:val="2"/>
              </w:rPr>
              <w:t>d4bff70f-ad3e-4cdf-80b8-0d53501dd4b2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5895 </w:t>
              <w:br w:type="textWrapping"/>
            </w:r>
            <w:r>
              <w:rPr>
                <w:noProof w:val="1"/>
                <w:sz w:val="2"/>
              </w:rPr>
              <w:t>78887f8e-b23f-4d71-8989-7e585bc63ed1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5896 </w:t>
              <w:br w:type="textWrapping"/>
            </w:r>
            <w:r>
              <w:rPr>
                <w:noProof w:val="1"/>
                <w:sz w:val="2"/>
              </w:rPr>
              <w:t>a44891ae-bdb0-4cdf-855a-177559683e55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5897 </w:t>
              <w:br w:type="textWrapping"/>
            </w:r>
            <w:r>
              <w:rPr>
                <w:noProof w:val="1"/>
                <w:sz w:val="2"/>
              </w:rPr>
              <w:t>2a84c43c-9174-4159-ac26-d8fdaadbaa85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5898 </w:t>
              <w:br w:type="textWrapping"/>
            </w:r>
            <w:r>
              <w:rPr>
                <w:noProof w:val="1"/>
                <w:sz w:val="2"/>
              </w:rPr>
              <w:t>69687a08-72bc-4883-b200-787bebb2a352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5899 </w:t>
              <w:br w:type="textWrapping"/>
            </w:r>
            <w:r>
              <w:rPr>
                <w:noProof w:val="1"/>
                <w:sz w:val="2"/>
              </w:rPr>
              <w:t>0860a81f-7132-4336-a96c-a75534efe008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5900 </w:t>
              <w:br w:type="textWrapping"/>
            </w:r>
            <w:r>
              <w:rPr>
                <w:noProof w:val="1"/>
                <w:sz w:val="2"/>
              </w:rPr>
              <w:t>574aa5b5-da13-4dc8-8c78-207a87fd226c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5901 </w:t>
              <w:br w:type="textWrapping"/>
            </w:r>
            <w:r>
              <w:rPr>
                <w:noProof w:val="1"/>
                <w:sz w:val="2"/>
              </w:rPr>
              <w:t>74dd7a96-18d5-439e-983f-02c60e1d1215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5902 </w:t>
              <w:br w:type="textWrapping"/>
            </w:r>
            <w:r>
              <w:rPr>
                <w:noProof w:val="1"/>
                <w:sz w:val="2"/>
              </w:rPr>
              <w:t>a1b71c4f-4030-4bc0-b186-9fb3728be706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5903 </w:t>
              <w:br w:type="textWrapping"/>
            </w:r>
            <w:r>
              <w:rPr>
                <w:noProof w:val="1"/>
                <w:sz w:val="2"/>
              </w:rPr>
              <w:t>28a78f61-e358-44e4-92f7-0bf69fe74206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5904 </w:t>
              <w:br w:type="textWrapping"/>
            </w:r>
            <w:r>
              <w:rPr>
                <w:noProof w:val="1"/>
                <w:sz w:val="2"/>
              </w:rPr>
              <w:t>6a7bf7bc-7032-478d-b96d-3bff0dfe87a0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5905 </w:t>
              <w:br w:type="textWrapping"/>
            </w:r>
            <w:r>
              <w:rPr>
                <w:noProof w:val="1"/>
                <w:sz w:val="2"/>
              </w:rPr>
              <w:t>2706f713-4577-4533-88f6-f1f49ad9768f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5906 </w:t>
              <w:br w:type="textWrapping"/>
            </w:r>
            <w:r>
              <w:rPr>
                <w:noProof w:val="1"/>
                <w:sz w:val="2"/>
              </w:rPr>
              <w:t>3f114368-b063-4024-9483-1e8d21bb3fdd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5907 </w:t>
              <w:br w:type="textWrapping"/>
            </w:r>
            <w:r>
              <w:rPr>
                <w:noProof w:val="1"/>
                <w:sz w:val="2"/>
              </w:rPr>
              <w:t>e9295887-e951-4b83-baff-e1f56c270117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5908 </w:t>
              <w:br w:type="textWrapping"/>
            </w:r>
            <w:r>
              <w:rPr>
                <w:noProof w:val="1"/>
                <w:sz w:val="2"/>
              </w:rPr>
              <w:t>fbdf1651-0d45-4c83-a7d6-8d430448b094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5909 </w:t>
              <w:br w:type="textWrapping"/>
            </w:r>
            <w:r>
              <w:rPr>
                <w:noProof w:val="1"/>
                <w:sz w:val="2"/>
              </w:rPr>
              <w:t>19d53134-bfaa-44f5-92e8-97f49e586953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5910 </w:t>
              <w:br w:type="textWrapping"/>
            </w:r>
            <w:r>
              <w:rPr>
                <w:noProof w:val="1"/>
                <w:sz w:val="2"/>
              </w:rPr>
              <w:t>47c6f76a-94dd-4656-9cf1-cf0991fd728b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5911 </w:t>
              <w:br w:type="textWrapping"/>
            </w:r>
            <w:r>
              <w:rPr>
                <w:noProof w:val="1"/>
                <w:sz w:val="2"/>
              </w:rPr>
              <w:t>e3652dec-9f19-4f23-a1c8-5e4da01be330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5912 </w:t>
              <w:br w:type="textWrapping"/>
            </w:r>
            <w:r>
              <w:rPr>
                <w:noProof w:val="1"/>
                <w:sz w:val="2"/>
              </w:rPr>
              <w:t>6c29376e-a0bf-4325-8edf-ef4dc7c0d7de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Puesta en marcha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5913 </w:t>
              <w:br w:type="textWrapping"/>
            </w:r>
            <w:r>
              <w:rPr>
                <w:noProof w:val="1"/>
                <w:sz w:val="2"/>
              </w:rPr>
              <w:t>927770d5-5fd6-4d47-bfcb-b6f0bbad5774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5914 </w:t>
              <w:br w:type="textWrapping"/>
            </w:r>
            <w:r>
              <w:rPr>
                <w:noProof w:val="1"/>
                <w:sz w:val="2"/>
              </w:rPr>
              <w:t>b3f08533-1836-483b-9dad-8b3349ff9fec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5915 </w:t>
              <w:br w:type="textWrapping"/>
            </w:r>
            <w:r>
              <w:rPr>
                <w:noProof w:val="1"/>
                <w:sz w:val="2"/>
              </w:rPr>
              <w:t>6dd37cf3-356f-4741-b280-055d1ebdf352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5916 </w:t>
              <w:br w:type="textWrapping"/>
            </w:r>
            <w:r>
              <w:rPr>
                <w:noProof w:val="1"/>
                <w:sz w:val="2"/>
              </w:rPr>
              <w:t>795f997e-2d7f-4c47-a8d3-d609c238401e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5917 </w:t>
              <w:br w:type="textWrapping"/>
            </w:r>
            <w:r>
              <w:rPr>
                <w:noProof w:val="1"/>
                <w:sz w:val="2"/>
              </w:rPr>
              <w:t>592e2b46-0bf9-4dc1-8175-9154a7afb716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5918 </w:t>
              <w:br w:type="textWrapping"/>
            </w:r>
            <w:r>
              <w:rPr>
                <w:noProof w:val="1"/>
                <w:sz w:val="2"/>
              </w:rPr>
              <w:t>c4bf9658-a980-4ecb-8f87-f80a24a2d003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5919 </w:t>
              <w:br w:type="textWrapping"/>
            </w:r>
            <w:r>
              <w:rPr>
                <w:noProof w:val="1"/>
                <w:sz w:val="2"/>
              </w:rPr>
              <w:t>8d000bf8-6a32-49fa-bfd6-0c1e3397be61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5920 </w:t>
              <w:br w:type="textWrapping"/>
            </w:r>
            <w:r>
              <w:rPr>
                <w:noProof w:val="1"/>
                <w:sz w:val="2"/>
              </w:rPr>
              <w:t>97a8c51b-7295-4398-92d9-64f56851af86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5921 </w:t>
              <w:br w:type="textWrapping"/>
            </w:r>
            <w:r>
              <w:rPr>
                <w:noProof w:val="1"/>
                <w:sz w:val="2"/>
              </w:rPr>
              <w:t>e2c07d1f-08a2-4969-85d5-b561df896239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5922 </w:t>
              <w:br w:type="textWrapping"/>
            </w:r>
            <w:r>
              <w:rPr>
                <w:noProof w:val="1"/>
                <w:sz w:val="2"/>
              </w:rPr>
              <w:t>8764cf7a-28be-48a3-8d16-f277fa0432e8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5923 </w:t>
              <w:br w:type="textWrapping"/>
            </w:r>
            <w:r>
              <w:rPr>
                <w:noProof w:val="1"/>
                <w:sz w:val="2"/>
              </w:rPr>
              <w:t>7ffacc56-11a8-47b1-ac42-7434188523c9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5924 </w:t>
              <w:br w:type="textWrapping"/>
            </w:r>
            <w:r>
              <w:rPr>
                <w:noProof w:val="1"/>
                <w:sz w:val="2"/>
              </w:rPr>
              <w:t>978a45be-1f92-4df0-8190-023d9ad43c07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5925 </w:t>
              <w:br w:type="textWrapping"/>
            </w:r>
            <w:r>
              <w:rPr>
                <w:noProof w:val="1"/>
                <w:sz w:val="2"/>
              </w:rPr>
              <w:t>e9fc765d-a887-48b9-a385-e379b8d11aee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5926 </w:t>
              <w:br w:type="textWrapping"/>
            </w:r>
            <w:r>
              <w:rPr>
                <w:noProof w:val="1"/>
                <w:sz w:val="2"/>
              </w:rPr>
              <w:t>d84b6748-c04a-4de4-a4b2-c78f26368b3b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5927 </w:t>
              <w:br w:type="textWrapping"/>
            </w:r>
            <w:r>
              <w:rPr>
                <w:noProof w:val="1"/>
                <w:sz w:val="2"/>
              </w:rPr>
              <w:t>1da78354-253a-4b2e-8345-37128588cf3f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5928 </w:t>
              <w:br w:type="textWrapping"/>
            </w:r>
            <w:r>
              <w:rPr>
                <w:noProof w:val="1"/>
                <w:sz w:val="2"/>
              </w:rPr>
              <w:t>793ac96f-926e-478e-a25c-6df527e7615c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5929 </w:t>
              <w:br w:type="textWrapping"/>
            </w:r>
            <w:r>
              <w:rPr>
                <w:noProof w:val="1"/>
                <w:sz w:val="2"/>
              </w:rPr>
              <w:t>7ada84b1-3b93-44d0-8be1-c777876e1416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5930 </w:t>
              <w:br w:type="textWrapping"/>
            </w:r>
            <w:r>
              <w:rPr>
                <w:noProof w:val="1"/>
                <w:sz w:val="2"/>
              </w:rPr>
              <w:t>56ae66fb-368d-4031-a2f4-cf21553816a3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5931 </w:t>
              <w:br w:type="textWrapping"/>
            </w:r>
            <w:r>
              <w:rPr>
                <w:noProof w:val="1"/>
                <w:sz w:val="2"/>
              </w:rPr>
              <w:t>4f1eafde-41a8-4742-a724-2b4dea12e520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5932 </w:t>
              <w:br w:type="textWrapping"/>
            </w:r>
            <w:r>
              <w:rPr>
                <w:noProof w:val="1"/>
                <w:sz w:val="2"/>
              </w:rPr>
              <w:t>161f2b05-82d4-4d47-8593-f3bb8e672aa7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5933 </w:t>
              <w:br w:type="textWrapping"/>
            </w:r>
            <w:r>
              <w:rPr>
                <w:noProof w:val="1"/>
                <w:sz w:val="2"/>
              </w:rPr>
              <w:t>d91091a5-e4fb-48b4-80e1-b2f02f3c3776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5934 </w:t>
              <w:br w:type="textWrapping"/>
            </w:r>
            <w:r>
              <w:rPr>
                <w:noProof w:val="1"/>
                <w:sz w:val="2"/>
              </w:rPr>
              <w:t>a79dd8d3-9347-467e-b3a3-15a5c1866384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5935 </w:t>
              <w:br w:type="textWrapping"/>
            </w:r>
            <w:r>
              <w:rPr>
                <w:noProof w:val="1"/>
                <w:sz w:val="2"/>
              </w:rPr>
              <w:t>402e3fa1-275f-40c9-b9ff-2ba70e69b631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5936 </w:t>
              <w:br w:type="textWrapping"/>
            </w:r>
            <w:r>
              <w:rPr>
                <w:noProof w:val="1"/>
                <w:sz w:val="2"/>
              </w:rPr>
              <w:t>f58a916c-4a63-4978-a55e-a41828373536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5937 </w:t>
              <w:br w:type="textWrapping"/>
            </w:r>
            <w:r>
              <w:rPr>
                <w:noProof w:val="1"/>
                <w:sz w:val="2"/>
              </w:rPr>
              <w:t>1b20bbbf-b9c6-4570-accd-fe9b437bbfb3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5938 </w:t>
              <w:br w:type="textWrapping"/>
            </w:r>
            <w:r>
              <w:rPr>
                <w:noProof w:val="1"/>
                <w:sz w:val="2"/>
              </w:rPr>
              <w:t>af113072-94f1-421d-ac99-54ce9809eedd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5939 </w:t>
              <w:br w:type="textWrapping"/>
            </w:r>
            <w:r>
              <w:rPr>
                <w:noProof w:val="1"/>
                <w:sz w:val="2"/>
              </w:rPr>
              <w:t>1f925a6c-be78-477c-8538-27c6e9b79446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5940 </w:t>
              <w:br w:type="textWrapping"/>
            </w:r>
            <w:r>
              <w:rPr>
                <w:noProof w:val="1"/>
                <w:sz w:val="2"/>
              </w:rPr>
              <w:t>5a93e331-2fd5-4d9a-9631-58af3cca2adc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5941 </w:t>
              <w:br w:type="textWrapping"/>
            </w:r>
            <w:r>
              <w:rPr>
                <w:noProof w:val="1"/>
                <w:sz w:val="2"/>
              </w:rPr>
              <w:t>a14bdbd1-eb29-4b3e-83a5-eb3c4600d2d6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5942 </w:t>
              <w:br w:type="textWrapping"/>
            </w:r>
            <w:r>
              <w:rPr>
                <w:noProof w:val="1"/>
                <w:sz w:val="2"/>
              </w:rPr>
              <w:t>f12be8ed-9be5-41b1-9401-d54ec44fd1bd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5943 </w:t>
              <w:br w:type="textWrapping"/>
            </w:r>
            <w:r>
              <w:rPr>
                <w:noProof w:val="1"/>
                <w:sz w:val="2"/>
              </w:rPr>
              <w:t>b3996487-dcd5-4572-ac9c-7605342784cc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5944 </w:t>
              <w:br w:type="textWrapping"/>
            </w:r>
            <w:r>
              <w:rPr>
                <w:noProof w:val="1"/>
                <w:sz w:val="2"/>
              </w:rPr>
              <w:t>645d665b-1dc2-4665-a710-3455b5201f8b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5945 </w:t>
              <w:br w:type="textWrapping"/>
            </w:r>
            <w:r>
              <w:rPr>
                <w:noProof w:val="1"/>
                <w:sz w:val="2"/>
              </w:rPr>
              <w:t>d12e6af1-2fd8-40a0-bd08-d63129e08298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5946 </w:t>
              <w:br w:type="textWrapping"/>
            </w:r>
            <w:r>
              <w:rPr>
                <w:noProof w:val="1"/>
                <w:sz w:val="2"/>
              </w:rPr>
              <w:t>74c4ede5-0c02-4ea6-8fdb-bc9dac8cfc8c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5947 </w:t>
              <w:br w:type="textWrapping"/>
            </w:r>
            <w:r>
              <w:rPr>
                <w:noProof w:val="1"/>
                <w:sz w:val="2"/>
              </w:rPr>
              <w:t>ac39fb99-0c64-46b4-8d0e-a3f2a3d575b0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5948 </w:t>
              <w:br w:type="textWrapping"/>
            </w:r>
            <w:r>
              <w:rPr>
                <w:noProof w:val="1"/>
                <w:sz w:val="2"/>
              </w:rPr>
              <w:t>a920c575-5b93-4af4-927a-5a96b0c84446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5949 </w:t>
              <w:br w:type="textWrapping"/>
            </w:r>
            <w:r>
              <w:rPr>
                <w:noProof w:val="1"/>
                <w:sz w:val="2"/>
              </w:rPr>
              <w:t>18dd5c9b-ac2e-4156-adec-ef09ec292b7a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5950 </w:t>
              <w:br w:type="textWrapping"/>
            </w:r>
            <w:r>
              <w:rPr>
                <w:noProof w:val="1"/>
                <w:sz w:val="2"/>
              </w:rPr>
              <w:t>5ed89de6-6ad7-45ca-b07b-8bafe7991553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5951 </w:t>
              <w:br w:type="textWrapping"/>
            </w:r>
            <w:r>
              <w:rPr>
                <w:noProof w:val="1"/>
                <w:sz w:val="2"/>
              </w:rPr>
              <w:t>aad7c131-ba06-4c47-b9e6-fdfbc09d3743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5952 </w:t>
              <w:br w:type="textWrapping"/>
            </w:r>
            <w:r>
              <w:rPr>
                <w:noProof w:val="1"/>
                <w:sz w:val="2"/>
              </w:rPr>
              <w:t>3d159697-2f50-4d5c-9342-690fa6b4c3bb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5953 </w:t>
              <w:br w:type="textWrapping"/>
            </w:r>
            <w:r>
              <w:rPr>
                <w:noProof w:val="1"/>
                <w:sz w:val="2"/>
              </w:rPr>
              <w:t>4cf8b824-3b8e-4a4c-a748-cee89051d7be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5954 </w:t>
              <w:br w:type="textWrapping"/>
            </w:r>
            <w:r>
              <w:rPr>
                <w:noProof w:val="1"/>
                <w:sz w:val="2"/>
              </w:rPr>
              <w:t>4b5358b7-eff8-4b5a-9ba0-64e601f49fe0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5955 </w:t>
              <w:br w:type="textWrapping"/>
            </w:r>
            <w:r>
              <w:rPr>
                <w:noProof w:val="1"/>
                <w:sz w:val="2"/>
              </w:rPr>
              <w:t>62bb4f28-cf1e-4e15-a31f-142a18fe7333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5956 </w:t>
              <w:br w:type="textWrapping"/>
            </w:r>
            <w:r>
              <w:rPr>
                <w:noProof w:val="1"/>
                <w:sz w:val="2"/>
              </w:rPr>
              <w:t>d5f67a70-b89e-4c0e-8dbb-fb2900fd2655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5957 </w:t>
              <w:br w:type="textWrapping"/>
            </w:r>
            <w:r>
              <w:rPr>
                <w:noProof w:val="1"/>
                <w:sz w:val="2"/>
              </w:rPr>
              <w:t>416e8df2-fb19-4e43-ad84-05179e762e6b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5958 </w:t>
              <w:br w:type="textWrapping"/>
            </w:r>
            <w:r>
              <w:rPr>
                <w:noProof w:val="1"/>
                <w:sz w:val="2"/>
              </w:rPr>
              <w:t>fbfac5ab-e9f0-4165-b959-c090f80f3498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5959 </w:t>
              <w:br w:type="textWrapping"/>
            </w:r>
            <w:r>
              <w:rPr>
                <w:noProof w:val="1"/>
                <w:sz w:val="2"/>
              </w:rPr>
              <w:t>3610ff65-b6fe-487e-b33c-a7663834dcea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5960 </w:t>
              <w:br w:type="textWrapping"/>
            </w:r>
            <w:r>
              <w:rPr>
                <w:noProof w:val="1"/>
                <w:sz w:val="2"/>
              </w:rPr>
              <w:t>2a2d92ca-79cc-4790-b966-c37d392f408b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5961 </w:t>
              <w:br w:type="textWrapping"/>
            </w:r>
            <w:r>
              <w:rPr>
                <w:noProof w:val="1"/>
                <w:sz w:val="2"/>
              </w:rPr>
              <w:t>23dcee3f-4086-4e4c-b0b7-2158fb5034c1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5962 </w:t>
              <w:br w:type="textWrapping"/>
            </w:r>
            <w:r>
              <w:rPr>
                <w:noProof w:val="1"/>
                <w:sz w:val="2"/>
              </w:rPr>
              <w:t>32e0534b-7927-42c9-b4a8-07b4b372b9d9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5963 </w:t>
              <w:br w:type="textWrapping"/>
            </w:r>
            <w:r>
              <w:rPr>
                <w:noProof w:val="1"/>
                <w:sz w:val="2"/>
              </w:rPr>
              <w:t>63735e9d-01c7-4259-88c8-adbe9bffcc37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5964 </w:t>
              <w:br w:type="textWrapping"/>
            </w:r>
            <w:r>
              <w:rPr>
                <w:noProof w:val="1"/>
                <w:sz w:val="2"/>
              </w:rPr>
              <w:t>016202ad-f77d-408f-a915-ac6117a393cd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5965 </w:t>
              <w:br w:type="textWrapping"/>
            </w:r>
            <w:r>
              <w:rPr>
                <w:noProof w:val="1"/>
                <w:sz w:val="2"/>
              </w:rPr>
              <w:t>39abbcae-f3db-47b1-8f3f-83fc9c58c2ee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5966 </w:t>
              <w:br w:type="textWrapping"/>
            </w:r>
            <w:r>
              <w:rPr>
                <w:noProof w:val="1"/>
                <w:sz w:val="2"/>
              </w:rPr>
              <w:t>217f1eb5-3b0a-4275-a551-3ea0849b687f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5967 </w:t>
              <w:br w:type="textWrapping"/>
            </w:r>
            <w:r>
              <w:rPr>
                <w:noProof w:val="1"/>
                <w:sz w:val="2"/>
              </w:rPr>
              <w:t>f6863360-8ada-4fab-9b3c-002f4cab5fbe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5968 </w:t>
              <w:br w:type="textWrapping"/>
            </w:r>
            <w:r>
              <w:rPr>
                <w:noProof w:val="1"/>
                <w:sz w:val="2"/>
              </w:rPr>
              <w:t>82dc928e-9169-4e24-bbad-130f8f3dc1d8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5969 </w:t>
              <w:br w:type="textWrapping"/>
            </w:r>
            <w:r>
              <w:rPr>
                <w:noProof w:val="1"/>
                <w:sz w:val="2"/>
              </w:rPr>
              <w:t>20461290-b5e3-40f2-9599-05d562f82619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5970 </w:t>
              <w:br w:type="textWrapping"/>
            </w:r>
            <w:r>
              <w:rPr>
                <w:noProof w:val="1"/>
                <w:sz w:val="2"/>
              </w:rPr>
              <w:t>c4ab9b1b-f957-4ee2-a305-3f504cb5dc3e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5971 </w:t>
              <w:br w:type="textWrapping"/>
            </w:r>
            <w:r>
              <w:rPr>
                <w:noProof w:val="1"/>
                <w:sz w:val="2"/>
              </w:rPr>
              <w:t>0bcdd1ee-69f5-491a-8aea-772b93b903e0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5972 </w:t>
              <w:br w:type="textWrapping"/>
            </w:r>
            <w:r>
              <w:rPr>
                <w:noProof w:val="1"/>
                <w:sz w:val="2"/>
              </w:rPr>
              <w:t>1cb2f80f-1b37-41e5-9155-79c786ffbf95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5973 </w:t>
              <w:br w:type="textWrapping"/>
            </w:r>
            <w:r>
              <w:rPr>
                <w:noProof w:val="1"/>
                <w:sz w:val="2"/>
              </w:rPr>
              <w:t>ebba76e5-6755-4513-8d7d-56a130a6fb6b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5974 </w:t>
              <w:br w:type="textWrapping"/>
            </w:r>
            <w:r>
              <w:rPr>
                <w:noProof w:val="1"/>
                <w:sz w:val="2"/>
              </w:rPr>
              <w:t>a430a9e0-9732-42c8-97cf-400459ffb634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5975 </w:t>
              <w:br w:type="textWrapping"/>
            </w:r>
            <w:r>
              <w:rPr>
                <w:noProof w:val="1"/>
                <w:sz w:val="2"/>
              </w:rPr>
              <w:t>f97beefa-6423-44e3-9d0e-17cba4f8bdb0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5976 </w:t>
              <w:br w:type="textWrapping"/>
            </w:r>
            <w:r>
              <w:rPr>
                <w:noProof w:val="1"/>
                <w:sz w:val="2"/>
              </w:rPr>
              <w:t>05ab8394-0da4-44fa-bb26-49e3679f3c19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5977 </w:t>
              <w:br w:type="textWrapping"/>
            </w:r>
            <w:r>
              <w:rPr>
                <w:noProof w:val="1"/>
                <w:sz w:val="2"/>
              </w:rPr>
              <w:t>adb0f5e6-13f8-4eeb-a081-c9c249f9dd07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5978 </w:t>
              <w:br w:type="textWrapping"/>
            </w:r>
            <w:r>
              <w:rPr>
                <w:noProof w:val="1"/>
                <w:sz w:val="2"/>
              </w:rPr>
              <w:t>b755343b-de87-4e35-b8b3-5fe91f5e48e5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5979 </w:t>
              <w:br w:type="textWrapping"/>
            </w:r>
            <w:r>
              <w:rPr>
                <w:noProof w:val="1"/>
                <w:sz w:val="2"/>
              </w:rPr>
              <w:t>294101b9-eb4c-44b3-b22a-70f6cd5aa410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5980 </w:t>
              <w:br w:type="textWrapping"/>
            </w:r>
            <w:r>
              <w:rPr>
                <w:noProof w:val="1"/>
                <w:sz w:val="2"/>
              </w:rPr>
              <w:t>3319ee16-8486-4a72-9526-9cf4d1436855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Introducción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5981 </w:t>
              <w:br w:type="textWrapping"/>
            </w:r>
            <w:r>
              <w:rPr>
                <w:noProof w:val="1"/>
                <w:sz w:val="2"/>
              </w:rPr>
              <w:t>639ede57-6a21-40ab-8ff0-ff085749ca0f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a set of tools to help marketers with the lead generation process.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ofrece un conjunto de herramientas para ayudar a los especialistas en marketing con el proceso de generación de prospectos.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5982 </w:t>
              <w:br w:type="textWrapping"/>
            </w:r>
            <w:r>
              <w:rPr>
                <w:noProof w:val="1"/>
                <w:sz w:val="2"/>
              </w:rPr>
              <w:t>a5d6e62d-34c3-4d28-a3cb-b2fe7b91bb2e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makes it easy to generate embed code for use in video landing pages and then provides analytics to measure the performance of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facilita la generación de código de inserción para su uso en las páginas de destino de vídeo y, a continuación, proporciona análisis para medir el rendimiento de sus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5983 </w:t>
              <w:br w:type="textWrapping"/>
            </w:r>
            <w:r>
              <w:rPr>
                <w:noProof w:val="1"/>
                <w:sz w:val="2"/>
              </w:rPr>
              <w:t>4dcf2cdb-b02a-4bb0-9131-689b75e2a2dd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Sign up for a free trial account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obtener una cuenta de prueba gratuita aquí.</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5984 </w:t>
              <w:br w:type="textWrapping"/>
            </w:r>
            <w:r>
              <w:rPr>
                <w:noProof w:val="1"/>
                <w:sz w:val="2"/>
              </w:rPr>
              <w:t>56c5b7ec-9342-41cd-a277-a87def04d4cb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5985 </w:t>
              <w:br w:type="textWrapping"/>
            </w:r>
            <w:r>
              <w:rPr>
                <w:noProof w:val="1"/>
                <w:sz w:val="2"/>
              </w:rPr>
              <w:t>7003cbdb-cbc1-4a33-b0a0-57827203e230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Más información sobre cómo navegar por la interfaz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5986 </w:t>
              <w:br w:type="textWrapping"/>
            </w:r>
            <w:r>
              <w:rPr>
                <w:noProof w:val="1"/>
                <w:sz w:val="2"/>
              </w:rPr>
              <w:t>ec96dea5-2738-44d1-967e-3b97837e2474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5987 </w:t>
              <w:br w:type="textWrapping"/>
            </w:r>
            <w:r>
              <w:rPr>
                <w:noProof w:val="1"/>
                <w:sz w:val="2"/>
              </w:rPr>
              <w:t>d9c041ed-3670-4b4d-a56b-d718a5aba531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Some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algunos usuarios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5988 </w:t>
              <w:br w:type="textWrapping"/>
            </w:r>
            <w:r>
              <w:rPr>
                <w:noProof w:val="1"/>
                <w:sz w:val="2"/>
              </w:rPr>
              <w:t>edfafb9a-8136-4952-a2e0-e8f06e0f9ecb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5989 </w:t>
              <w:br w:type="textWrapping"/>
            </w:r>
            <w:r>
              <w:rPr>
                <w:noProof w:val="1"/>
                <w:sz w:val="2"/>
              </w:rPr>
              <w:t>6c15f478-8435-4e65-8318-db52ab6bfa13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and Publish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5990 </w:t>
              <w:br w:type="textWrapping"/>
            </w:r>
            <w:r>
              <w:rPr>
                <w:noProof w:val="1"/>
                <w:sz w:val="2"/>
              </w:rPr>
              <w:t>0f62d9e0-be4b-4de6-bdef-4004a820bd80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5991 </w:t>
              <w:br w:type="textWrapping"/>
            </w:r>
            <w:r>
              <w:rPr>
                <w:noProof w:val="1"/>
                <w:sz w:val="2"/>
              </w:rPr>
              <w:t>0da91869-42e6-4708-86e6-921b09c93b3e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the Chrome Browser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Instalar el complemento del navegador Chrome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5992 </w:t>
              <w:br w:type="textWrapping"/>
            </w:r>
            <w:r>
              <w:rPr>
                <w:noProof w:val="1"/>
                <w:sz w:val="2"/>
              </w:rPr>
              <w:t>8e5e2740-b147-4372-b721-db1bb5ee2463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5993 </w:t>
              <w:br w:type="textWrapping"/>
            </w:r>
            <w:r>
              <w:rPr>
                <w:noProof w:val="1"/>
                <w:sz w:val="2"/>
              </w:rPr>
              <w:t>26a5deba-84a4-4fed-aa59-f10166e7080f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vídeos de 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5994 </w:t>
              <w:br w:type="textWrapping"/>
            </w:r>
            <w:r>
              <w:rPr>
                <w:noProof w:val="1"/>
                <w:sz w:val="2"/>
              </w:rPr>
              <w:t>7436b795-15df-4fd3-b1a5-5f5d42fdd30f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08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5995 </w:t>
              <w:br w:type="textWrapping"/>
            </w:r>
            <w:r>
              <w:rPr>
                <w:noProof w:val="1"/>
                <w:sz w:val="2"/>
              </w:rPr>
              <w:t>ccfa5c23-e02c-4ecc-9bcd-01930483525a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5996 </w:t>
              <w:br w:type="textWrapping"/>
            </w:r>
            <w:r>
              <w:rPr>
                <w:noProof w:val="1"/>
                <w:sz w:val="2"/>
              </w:rPr>
              <w:t>70e8a2db-ab47-4c81-941d-394e5a85ac73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5997 </w:t>
              <w:br w:type="textWrapping"/>
            </w:r>
            <w:r>
              <w:rPr>
                <w:noProof w:val="1"/>
                <w:sz w:val="2"/>
              </w:rPr>
              <w:t>5b2b0a66-8b0f-44c6-8a42-5746cef05774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5998 </w:t>
              <w:br w:type="textWrapping"/>
            </w:r>
            <w:r>
              <w:rPr>
                <w:noProof w:val="1"/>
                <w:sz w:val="2"/>
              </w:rPr>
              <w:t>32a03247-2346-4e01-bc3c-9a480ee30a0f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5999 </w:t>
              <w:br w:type="textWrapping"/>
            </w:r>
            <w:r>
              <w:rPr>
                <w:noProof w:val="1"/>
                <w:sz w:val="2"/>
              </w:rPr>
              <w:t>6879bcdf-3549-4798-bd92-8ecc2f4cb06a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6000 </w:t>
              <w:br w:type="textWrapping"/>
            </w:r>
            <w:r>
              <w:rPr>
                <w:noProof w:val="1"/>
                <w:sz w:val="2"/>
              </w:rPr>
              <w:t>cc2ccd81-5f92-4eb2-a78d-a0c75a42392c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6001 </w:t>
              <w:br w:type="textWrapping"/>
            </w:r>
            <w:r>
              <w:rPr>
                <w:noProof w:val="1"/>
                <w:sz w:val="2"/>
              </w:rPr>
              <w:t>87cd9c59-1682-42be-9876-3deb4b118c1b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6002 </w:t>
              <w:br w:type="textWrapping"/>
            </w:r>
            <w:r>
              <w:rPr>
                <w:noProof w:val="1"/>
                <w:sz w:val="2"/>
              </w:rPr>
              <w:t>b8781cbe-5b9b-434d-8036-00dbda4c2d20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6003 </w:t>
              <w:br w:type="textWrapping"/>
            </w:r>
            <w:r>
              <w:rPr>
                <w:noProof w:val="1"/>
                <w:sz w:val="2"/>
              </w:rPr>
              <w:t>e09626b8-651b-45cb-b659-5391852a7044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6004 </w:t>
              <w:br w:type="textWrapping"/>
            </w:r>
            <w:r>
              <w:rPr>
                <w:noProof w:val="1"/>
                <w:sz w:val="2"/>
              </w:rPr>
              <w:t>aafe5c1b-fcdb-48e0-ba35-cb25e9f41d98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6005 </w:t>
              <w:br w:type="textWrapping"/>
            </w:r>
            <w:r>
              <w:rPr>
                <w:noProof w:val="1"/>
                <w:sz w:val="2"/>
              </w:rPr>
              <w:t>dd760445-7e6b-4f23-8c4f-1dbc02239988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6006 </w:t>
              <w:br w:type="textWrapping"/>
            </w:r>
            <w:r>
              <w:rPr>
                <w:noProof w:val="1"/>
                <w:sz w:val="2"/>
              </w:rPr>
              <w:t>4c741567-7bad-46fb-8387-f6cc2f11b6f2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6007 </w:t>
              <w:br w:type="textWrapping"/>
            </w:r>
            <w:r>
              <w:rPr>
                <w:noProof w:val="1"/>
                <w:sz w:val="2"/>
              </w:rPr>
              <w:t>9545c431-beab-4b66-a0b4-1512eaff1cde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6008 </w:t>
              <w:br w:type="textWrapping"/>
            </w:r>
            <w:r>
              <w:rPr>
                <w:noProof w:val="1"/>
                <w:sz w:val="2"/>
              </w:rPr>
              <w:t>819d010f-1940-47ad-b52c-b1e37e84acf3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6009 </w:t>
              <w:br w:type="textWrapping"/>
            </w:r>
            <w:r>
              <w:rPr>
                <w:noProof w:val="1"/>
                <w:sz w:val="2"/>
              </w:rPr>
              <w:t>43f2e289-32c4-48e8-8cf0-83e0018d6916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6010 </w:t>
              <w:br w:type="textWrapping"/>
            </w:r>
            <w:r>
              <w:rPr>
                <w:noProof w:val="1"/>
                <w:sz w:val="2"/>
              </w:rPr>
              <w:t>28c6d972-0d68-4ac6-b158-e7269602f324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6011 </w:t>
              <w:br w:type="textWrapping"/>
            </w:r>
            <w:r>
              <w:rPr>
                <w:noProof w:val="1"/>
                <w:sz w:val="2"/>
              </w:rPr>
              <w:t>5e630d3b-772f-40c0-9771-3a37e7981a7f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6012 </w:t>
              <w:br w:type="textWrapping"/>
            </w:r>
            <w:r>
              <w:rPr>
                <w:noProof w:val="1"/>
                <w:sz w:val="2"/>
              </w:rPr>
              <w:t>58513f7d-cd11-41de-9960-ce1d15885286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6013 </w:t>
              <w:br w:type="textWrapping"/>
            </w:r>
            <w:r>
              <w:rPr>
                <w:noProof w:val="1"/>
                <w:sz w:val="2"/>
              </w:rPr>
              <w:t>e2184895-289a-4bd9-87e2-4f8752546889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Video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6014 </w:t>
              <w:br w:type="textWrapping"/>
            </w:r>
            <w:r>
              <w:rPr>
                <w:noProof w:val="1"/>
                <w:sz w:val="2"/>
              </w:rPr>
              <w:t>5734d3bc-8d32-445d-90c1-439eb0c45676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6015 </w:t>
              <w:br w:type="textWrapping"/>
            </w:r>
            <w:r>
              <w:rPr>
                <w:noProof w:val="1"/>
                <w:sz w:val="2"/>
              </w:rPr>
              <w:t>588ebe31-07d5-4d72-9200-8ce0ac253cd4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6016 </w:t>
              <w:br w:type="textWrapping"/>
            </w:r>
            <w:r>
              <w:rPr>
                <w:noProof w:val="1"/>
                <w:sz w:val="2"/>
              </w:rPr>
              <w:t>9e3ffc3e-e0c6-4f8d-886b-5390a4c29564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6017 </w:t>
              <w:br w:type="textWrapping"/>
            </w:r>
            <w:r>
              <w:rPr>
                <w:noProof w:val="1"/>
                <w:sz w:val="2"/>
              </w:rPr>
              <w:t>52f18527-ca67-4d87-9d3b-287e4ccd6c68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6018 </w:t>
              <w:br w:type="textWrapping"/>
            </w:r>
            <w:r>
              <w:rPr>
                <w:noProof w:val="1"/>
                <w:sz w:val="2"/>
              </w:rPr>
              <w:t>b8cd88e4-885b-4a4a-b44e-7b09dd4a3291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6019 </w:t>
              <w:br w:type="textWrapping"/>
            </w:r>
            <w:r>
              <w:rPr>
                <w:noProof w:val="1"/>
                <w:sz w:val="2"/>
              </w:rPr>
              <w:t>4910ae96-9feb-42d0-8b6f-e04a469de7c0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6020 </w:t>
              <w:br w:type="textWrapping"/>
            </w:r>
            <w:r>
              <w:rPr>
                <w:noProof w:val="1"/>
                <w:sz w:val="2"/>
              </w:rPr>
              <w:t>591c5f89-4bd4-47d4-838b-ccae938919d9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6021 </w:t>
              <w:br w:type="textWrapping"/>
            </w:r>
            <w:r>
              <w:rPr>
                <w:noProof w:val="1"/>
                <w:sz w:val="2"/>
              </w:rPr>
              <w:t>c4fa6556-b3c0-4cf9-a7ac-524e50f4023d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6022 </w:t>
              <w:br w:type="textWrapping"/>
            </w:r>
            <w:r>
              <w:rPr>
                <w:noProof w:val="1"/>
                <w:sz w:val="2"/>
              </w:rPr>
              <w:t>2d8b92ba-919e-4271-a9db-1b3bfaa1cd7a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6023 </w:t>
              <w:br w:type="textWrapping"/>
            </w:r>
            <w:r>
              <w:rPr>
                <w:noProof w:val="1"/>
                <w:sz w:val="2"/>
              </w:rPr>
              <w:t>8f67e0a4-7793-41ad-b0d4-f701c85669e2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6024 </w:t>
              <w:br w:type="textWrapping"/>
            </w:r>
            <w:r>
              <w:rPr>
                <w:noProof w:val="1"/>
                <w:sz w:val="2"/>
              </w:rPr>
              <w:t>d785c4b8-0da3-4b28-8267-6c005e9e6284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6025 </w:t>
              <w:br w:type="textWrapping"/>
            </w:r>
            <w:r>
              <w:rPr>
                <w:noProof w:val="1"/>
                <w:sz w:val="2"/>
              </w:rPr>
              <w:t>8ffa8006-ecf2-474b-ae5d-6791026251bb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6026 </w:t>
              <w:br w:type="textWrapping"/>
            </w:r>
            <w:r>
              <w:rPr>
                <w:noProof w:val="1"/>
                <w:sz w:val="2"/>
              </w:rPr>
              <w:t>f0d1d8c7-3d02-4764-b4d8-4b2661353f40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6027 </w:t>
              <w:br w:type="textWrapping"/>
            </w:r>
            <w:r>
              <w:rPr>
                <w:noProof w:val="1"/>
                <w:sz w:val="2"/>
              </w:rPr>
              <w:t>9d8c4376-4165-4ff2-9c98-428bd113d5dc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6028 </w:t>
              <w:br w:type="textWrapping"/>
            </w:r>
            <w:r>
              <w:rPr>
                <w:noProof w:val="1"/>
                <w:sz w:val="2"/>
              </w:rPr>
              <w:t>4d25c2bb-7d0c-485f-9ba4-27efbce93ef2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6029 </w:t>
              <w:br w:type="textWrapping"/>
            </w:r>
            <w:r>
              <w:rPr>
                <w:noProof w:val="1"/>
                <w:sz w:val="2"/>
              </w:rPr>
              <w:t>1c49a128-8b36-4c41-90c1-ef47d8158160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6030 </w:t>
              <w:br w:type="textWrapping"/>
            </w:r>
            <w:r>
              <w:rPr>
                <w:noProof w:val="1"/>
                <w:sz w:val="2"/>
              </w:rPr>
              <w:t>f72b2b27-e87a-479b-af7d-9c3541fd83df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6031 </w:t>
              <w:br w:type="textWrapping"/>
            </w:r>
            <w:r>
              <w:rPr>
                <w:noProof w:val="1"/>
                <w:sz w:val="2"/>
              </w:rPr>
              <w:t>9741ce90-3e0d-460f-b3aa-2dd7dc42203b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6032 </w:t>
              <w:br w:type="textWrapping"/>
            </w:r>
            <w:r>
              <w:rPr>
                <w:noProof w:val="1"/>
                <w:sz w:val="2"/>
              </w:rPr>
              <w:t>3b1b1c8d-a25a-4dbc-b63d-61683cb9bdf9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6033 </w:t>
              <w:br w:type="textWrapping"/>
            </w:r>
            <w:r>
              <w:rPr>
                <w:noProof w:val="1"/>
                <w:sz w:val="2"/>
              </w:rPr>
              <w:t>3e63c6b1-3407-46aa-86ec-68887d5014c3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6034 </w:t>
              <w:br w:type="textWrapping"/>
            </w:r>
            <w:r>
              <w:rPr>
                <w:noProof w:val="1"/>
                <w:sz w:val="2"/>
              </w:rPr>
              <w:t>51d3c0ff-169c-44d0-8b21-cebfd1d484e4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6035 </w:t>
              <w:br w:type="textWrapping"/>
            </w:r>
            <w:r>
              <w:rPr>
                <w:noProof w:val="1"/>
                <w:sz w:val="2"/>
              </w:rPr>
              <w:t>432f27df-7821-4d20-a1c9-ba6044e6929a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6036 </w:t>
              <w:br w:type="textWrapping"/>
            </w:r>
            <w:r>
              <w:rPr>
                <w:noProof w:val="1"/>
                <w:sz w:val="2"/>
              </w:rPr>
              <w:t>577441fe-8228-4516-99e1-02d0bbfb975d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6037 </w:t>
              <w:br w:type="textWrapping"/>
            </w:r>
            <w:r>
              <w:rPr>
                <w:noProof w:val="1"/>
                <w:sz w:val="2"/>
              </w:rPr>
              <w:t>c0ed97ef-912c-461d-9ffc-b8a46662de5b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6038 </w:t>
              <w:br w:type="textWrapping"/>
            </w:r>
            <w:r>
              <w:rPr>
                <w:noProof w:val="1"/>
                <w:sz w:val="2"/>
              </w:rPr>
              <w:t>b8308eac-db99-44eb-986d-d18bb55f66cb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Video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6039 </w:t>
              <w:br w:type="textWrapping"/>
            </w:r>
            <w:r>
              <w:rPr>
                <w:noProof w:val="1"/>
                <w:sz w:val="2"/>
              </w:rPr>
              <w:t>5843e51a-52ad-4b0b-b09f-6bcd369735b5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6040 </w:t>
              <w:br w:type="textWrapping"/>
            </w:r>
            <w:r>
              <w:rPr>
                <w:noProof w:val="1"/>
                <w:sz w:val="2"/>
              </w:rPr>
              <w:t>783ad533-5e46-4f99-8a97-f774eed09cc3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6041 </w:t>
              <w:br w:type="textWrapping"/>
            </w:r>
            <w:r>
              <w:rPr>
                <w:noProof w:val="1"/>
                <w:sz w:val="2"/>
              </w:rPr>
              <w:t>35537bfe-c309-4534-bc0d-5d8279765a9c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6042 </w:t>
              <w:br w:type="textWrapping"/>
            </w:r>
            <w:r>
              <w:rPr>
                <w:noProof w:val="1"/>
                <w:sz w:val="2"/>
              </w:rPr>
              <w:t>cd1bee96-c849-4b6e-aa4f-1fcdda0c998b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6043 </w:t>
              <w:br w:type="textWrapping"/>
            </w:r>
            <w:r>
              <w:rPr>
                <w:noProof w:val="1"/>
                <w:sz w:val="2"/>
              </w:rPr>
              <w:t>97df91e6-174f-4e46-8153-dd749875f09c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6044 </w:t>
              <w:br w:type="textWrapping"/>
            </w:r>
            <w:r>
              <w:rPr>
                <w:noProof w:val="1"/>
                <w:sz w:val="2"/>
              </w:rPr>
              <w:t>312528d7-f3a1-4e03-b243-b9d987f6d719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6045 </w:t>
              <w:br w:type="textWrapping"/>
            </w:r>
            <w:r>
              <w:rPr>
                <w:noProof w:val="1"/>
                <w:sz w:val="2"/>
              </w:rPr>
              <w:t>26f9c5f2-5637-4402-8de9-cc4f35548acd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6046 </w:t>
              <w:br w:type="textWrapping"/>
            </w:r>
            <w:r>
              <w:rPr>
                <w:noProof w:val="1"/>
                <w:sz w:val="2"/>
              </w:rPr>
              <w:t>1ddb2584-cd1f-4ea4-8510-b05a37aa7e5f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6047 </w:t>
              <w:br w:type="textWrapping"/>
            </w:r>
            <w:r>
              <w:rPr>
                <w:noProof w:val="1"/>
                <w:sz w:val="2"/>
              </w:rPr>
              <w:t>f7696a77-ae1b-4652-9977-b74968b2b6f7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6048 </w:t>
              <w:br w:type="textWrapping"/>
            </w:r>
            <w:r>
              <w:rPr>
                <w:noProof w:val="1"/>
                <w:sz w:val="2"/>
              </w:rPr>
              <w:t>755c60ba-14ac-4b60-a674-0f68f8974254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6049 </w:t>
              <w:br w:type="textWrapping"/>
            </w:r>
            <w:r>
              <w:rPr>
                <w:noProof w:val="1"/>
                <w:sz w:val="2"/>
              </w:rPr>
              <w:t>a379557a-b105-45d1-b335-094a01124eb6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6050 </w:t>
              <w:br w:type="textWrapping"/>
            </w:r>
            <w:r>
              <w:rPr>
                <w:noProof w:val="1"/>
                <w:sz w:val="2"/>
              </w:rPr>
              <w:t>dd258095-d7fc-4296-be6c-325e592af953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6051 </w:t>
              <w:br w:type="textWrapping"/>
            </w:r>
            <w:r>
              <w:rPr>
                <w:noProof w:val="1"/>
                <w:sz w:val="2"/>
              </w:rPr>
              <w:t>acd91f4e-ed9c-4677-9261-b316a236c251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6052 </w:t>
              <w:br w:type="textWrapping"/>
            </w:r>
            <w:r>
              <w:rPr>
                <w:noProof w:val="1"/>
                <w:sz w:val="2"/>
              </w:rPr>
              <w:t>cad9ec2d-af92-43aa-93ce-f5503f70f445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6053 </w:t>
              <w:br w:type="textWrapping"/>
            </w:r>
            <w:r>
              <w:rPr>
                <w:noProof w:val="1"/>
                <w:sz w:val="2"/>
              </w:rPr>
              <w:t>5e1d1cd3-d345-41e7-bea1-e17b90b0052c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6054 </w:t>
              <w:br w:type="textWrapping"/>
            </w:r>
            <w:r>
              <w:rPr>
                <w:noProof w:val="1"/>
                <w:sz w:val="2"/>
              </w:rPr>
              <w:t>4d8e97c7-5442-4327-a5bc-479ec530bda5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6055 </w:t>
              <w:br w:type="textWrapping"/>
            </w:r>
            <w:r>
              <w:rPr>
                <w:noProof w:val="1"/>
                <w:sz w:val="2"/>
              </w:rPr>
              <w:t>63b7f401-e1c2-4ecb-8912-a1220049d00a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6056 </w:t>
              <w:br w:type="textWrapping"/>
            </w:r>
            <w:r>
              <w:rPr>
                <w:noProof w:val="1"/>
                <w:sz w:val="2"/>
              </w:rPr>
              <w:t>65a640ab-5160-4136-b249-f7af462a384c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6057 </w:t>
              <w:br w:type="textWrapping"/>
            </w:r>
            <w:r>
              <w:rPr>
                <w:noProof w:val="1"/>
                <w:sz w:val="2"/>
              </w:rPr>
              <w:t>20d2d5b0-92d3-4e13-9a60-077a16006bf7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6058 </w:t>
              <w:br w:type="textWrapping"/>
            </w:r>
            <w:r>
              <w:rPr>
                <w:noProof w:val="1"/>
                <w:sz w:val="2"/>
              </w:rPr>
              <w:t>14610f70-b67b-4725-9bbc-10a2b0f43ff2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6059 </w:t>
              <w:br w:type="textWrapping"/>
            </w:r>
            <w:r>
              <w:rPr>
                <w:noProof w:val="1"/>
                <w:sz w:val="2"/>
              </w:rPr>
              <w:t>be2d7ec5-2bcf-4ba4-8a25-1a6c067fe876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6060 </w:t>
              <w:br w:type="textWrapping"/>
            </w:r>
            <w:r>
              <w:rPr>
                <w:noProof w:val="1"/>
                <w:sz w:val="2"/>
              </w:rPr>
              <w:t>b5df2654-abb9-4901-8336-d1dacccfc70c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6061 </w:t>
              <w:br w:type="textWrapping"/>
            </w:r>
            <w:r>
              <w:rPr>
                <w:noProof w:val="1"/>
                <w:sz w:val="2"/>
              </w:rPr>
              <w:t>b2db6918-6992-46cc-b3b5-8ac0d31efb4e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6062 </w:t>
              <w:br w:type="textWrapping"/>
            </w:r>
            <w:r>
              <w:rPr>
                <w:noProof w:val="1"/>
                <w:sz w:val="2"/>
              </w:rPr>
              <w:t>1869b7ec-70c4-425f-8da4-404c6ade025b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6063 </w:t>
              <w:br w:type="textWrapping"/>
            </w:r>
            <w:r>
              <w:rPr>
                <w:noProof w:val="1"/>
                <w:sz w:val="2"/>
              </w:rPr>
              <w:t>c87e1441-47a0-4302-b73d-1aabd47eacb1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6064 </w:t>
              <w:br w:type="textWrapping"/>
            </w:r>
            <w:r>
              <w:rPr>
                <w:noProof w:val="1"/>
                <w:sz w:val="2"/>
              </w:rPr>
              <w:t>58d33238-da76-4048-aa3d-018d72f76112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6065 </w:t>
              <w:br w:type="textWrapping"/>
            </w:r>
            <w:r>
              <w:rPr>
                <w:noProof w:val="1"/>
                <w:sz w:val="2"/>
              </w:rPr>
              <w:t>06573b55-2f63-4a9b-b2bf-6cf75a4824b7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6066 </w:t>
              <w:br w:type="textWrapping"/>
            </w:r>
            <w:r>
              <w:rPr>
                <w:noProof w:val="1"/>
                <w:sz w:val="2"/>
              </w:rPr>
              <w:t>80f93da7-7499-4c5b-a3ef-74c837aa4290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6067 </w:t>
              <w:br w:type="textWrapping"/>
            </w:r>
            <w:r>
              <w:rPr>
                <w:noProof w:val="1"/>
                <w:sz w:val="2"/>
              </w:rPr>
              <w:t>7bc5adfe-6241-463a-b52a-7caa7c70ecce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6068 </w:t>
              <w:br w:type="textWrapping"/>
            </w:r>
            <w:r>
              <w:rPr>
                <w:noProof w:val="1"/>
                <w:sz w:val="2"/>
              </w:rPr>
              <w:t>47b30c54-1822-4b67-8cdd-21755f0341bb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6069 </w:t>
              <w:br w:type="textWrapping"/>
            </w:r>
            <w:r>
              <w:rPr>
                <w:noProof w:val="1"/>
                <w:sz w:val="2"/>
              </w:rPr>
              <w:t>c165b113-3a7b-42b1-aee1-705af01f9c2a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6070 </w:t>
              <w:br w:type="textWrapping"/>
            </w:r>
            <w:r>
              <w:rPr>
                <w:noProof w:val="1"/>
                <w:sz w:val="2"/>
              </w:rPr>
              <w:t>de9c0c2e-0f15-4177-988b-4f3218adc9c8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6071 </w:t>
              <w:br w:type="textWrapping"/>
            </w:r>
            <w:r>
              <w:rPr>
                <w:noProof w:val="1"/>
                <w:sz w:val="2"/>
              </w:rPr>
              <w:t>8e71fdbf-f36a-4232-9d3b-88ca5277d036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6072 </w:t>
              <w:br w:type="textWrapping"/>
            </w:r>
            <w:r>
              <w:rPr>
                <w:noProof w:val="1"/>
                <w:sz w:val="2"/>
              </w:rPr>
              <w:t>cbc50713-3c71-443a-930b-be7a8f8d8875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6073 </w:t>
              <w:br w:type="textWrapping"/>
            </w:r>
            <w:r>
              <w:rPr>
                <w:noProof w:val="1"/>
                <w:sz w:val="2"/>
              </w:rPr>
              <w:t>ca6901e9-c0ce-4858-8ff9-2ff528183357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6074 </w:t>
              <w:br w:type="textWrapping"/>
            </w:r>
            <w:r>
              <w:rPr>
                <w:noProof w:val="1"/>
                <w:sz w:val="2"/>
              </w:rPr>
              <w:t>92ed05a2-610c-40d6-818d-9a2c0775f96f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6075 </w:t>
              <w:br w:type="textWrapping"/>
            </w:r>
            <w:r>
              <w:rPr>
                <w:noProof w:val="1"/>
                <w:sz w:val="2"/>
              </w:rPr>
              <w:t>05366760-b5e5-412c-8eeb-58bbe0130b21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6076 </w:t>
              <w:br w:type="textWrapping"/>
            </w:r>
            <w:r>
              <w:rPr>
                <w:noProof w:val="1"/>
                <w:sz w:val="2"/>
              </w:rPr>
              <w:t>dadde7d5-07c6-4075-8e32-e315b7c3c1c5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6077 </w:t>
              <w:br w:type="textWrapping"/>
            </w:r>
            <w:r>
              <w:rPr>
                <w:noProof w:val="1"/>
                <w:sz w:val="2"/>
              </w:rPr>
              <w:t>45e1a026-bfed-4bef-8cf7-7908ee3b99ff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6078 </w:t>
              <w:br w:type="textWrapping"/>
            </w:r>
            <w:r>
              <w:rPr>
                <w:noProof w:val="1"/>
                <w:sz w:val="2"/>
              </w:rPr>
              <w:t>24211d49-d1c0-4791-8070-2ffcc1c205a4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6079 </w:t>
              <w:br w:type="textWrapping"/>
            </w:r>
            <w:r>
              <w:rPr>
                <w:noProof w:val="1"/>
                <w:sz w:val="2"/>
              </w:rPr>
              <w:t>f323f7c5-bc63-4f33-a342-b7d100945a98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6080 </w:t>
              <w:br w:type="textWrapping"/>
            </w:r>
            <w:r>
              <w:rPr>
                <w:noProof w:val="1"/>
                <w:sz w:val="2"/>
              </w:rPr>
              <w:t>ebc26985-b53f-47e5-bb53-f3779fb59857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6081 </w:t>
              <w:br w:type="textWrapping"/>
            </w:r>
            <w:r>
              <w:rPr>
                <w:noProof w:val="1"/>
                <w:sz w:val="2"/>
              </w:rPr>
              <w:t>8d21c490-009f-4910-b1a9-8c8babfffac1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6082 </w:t>
              <w:br w:type="textWrapping"/>
            </w:r>
            <w:r>
              <w:rPr>
                <w:noProof w:val="1"/>
                <w:sz w:val="2"/>
              </w:rPr>
              <w:t>a333c051-e7a9-4daf-82a6-80c374276d77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6083 </w:t>
              <w:br w:type="textWrapping"/>
            </w:r>
            <w:r>
              <w:rPr>
                <w:noProof w:val="1"/>
                <w:sz w:val="2"/>
              </w:rPr>
              <w:t>0038df27-9af1-4915-b568-a8789461711d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6084 </w:t>
              <w:br w:type="textWrapping"/>
            </w:r>
            <w:r>
              <w:rPr>
                <w:noProof w:val="1"/>
                <w:sz w:val="2"/>
              </w:rPr>
              <w:t>c842bdb1-c74f-4eca-bb7d-1419db833c78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6085 </w:t>
              <w:br w:type="textWrapping"/>
            </w:r>
            <w:r>
              <w:rPr>
                <w:noProof w:val="1"/>
                <w:sz w:val="2"/>
              </w:rPr>
              <w:t>9a9703a0-e056-4f8b-856c-993cc0b36aad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6086 </w:t>
              <w:br w:type="textWrapping"/>
            </w:r>
            <w:r>
              <w:rPr>
                <w:noProof w:val="1"/>
                <w:sz w:val="2"/>
              </w:rPr>
              <w:t>c5fda4d5-a0e5-4aad-9ce9-b7063abace5e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6087 </w:t>
              <w:br w:type="textWrapping"/>
            </w:r>
            <w:r>
              <w:rPr>
                <w:noProof w:val="1"/>
                <w:sz w:val="2"/>
              </w:rPr>
              <w:t>7b588df3-cc40-43c9-949f-4cf824240b56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6088 </w:t>
              <w:br w:type="textWrapping"/>
            </w:r>
            <w:r>
              <w:rPr>
                <w:noProof w:val="1"/>
                <w:sz w:val="2"/>
              </w:rPr>
              <w:t>2065e366-7178-47c0-a357-b7d6a2be7de4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6089 </w:t>
              <w:br w:type="textWrapping"/>
            </w:r>
            <w:r>
              <w:rPr>
                <w:noProof w:val="1"/>
                <w:sz w:val="2"/>
              </w:rPr>
              <w:t>355f720c-0a55-4611-b51a-e5c86abb4eec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6090 </w:t>
              <w:br w:type="textWrapping"/>
            </w:r>
            <w:r>
              <w:rPr>
                <w:noProof w:val="1"/>
                <w:sz w:val="2"/>
              </w:rPr>
              <w:t>1ea917bb-1100-40fe-93c4-d957a654419f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6091 </w:t>
              <w:br w:type="textWrapping"/>
            </w:r>
            <w:r>
              <w:rPr>
                <w:noProof w:val="1"/>
                <w:sz w:val="2"/>
              </w:rPr>
              <w:t>a9376203-887f-4c0b-8ed2-4800839dfe83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6092 </w:t>
              <w:br w:type="textWrapping"/>
            </w:r>
            <w:r>
              <w:rPr>
                <w:noProof w:val="1"/>
                <w:sz w:val="2"/>
              </w:rPr>
              <w:t>0a8bcae4-e5a1-445f-92c7-f8aeb93068e8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6093 </w:t>
              <w:br w:type="textWrapping"/>
            </w:r>
            <w:r>
              <w:rPr>
                <w:noProof w:val="1"/>
                <w:sz w:val="2"/>
              </w:rPr>
              <w:t>16a4c124-10df-4ce9-a026-ea54a939eca8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6094 </w:t>
              <w:br w:type="textWrapping"/>
            </w:r>
            <w:r>
              <w:rPr>
                <w:noProof w:val="1"/>
                <w:sz w:val="2"/>
              </w:rPr>
              <w:t>5fd04b4e-abca-4920-8942-52bbfe4c9092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6095 </w:t>
              <w:br w:type="textWrapping"/>
            </w:r>
            <w:r>
              <w:rPr>
                <w:noProof w:val="1"/>
                <w:sz w:val="2"/>
              </w:rPr>
              <w:t>fc126199-dcbd-450b-aabb-7443a0720371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6096 </w:t>
              <w:br w:type="textWrapping"/>
            </w:r>
            <w:r>
              <w:rPr>
                <w:noProof w:val="1"/>
                <w:sz w:val="2"/>
              </w:rPr>
              <w:t>0c8668e8-b7c3-497e-b897-2eee7c842969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6097 </w:t>
              <w:br w:type="textWrapping"/>
            </w:r>
            <w:r>
              <w:rPr>
                <w:noProof w:val="1"/>
                <w:sz w:val="2"/>
              </w:rPr>
              <w:t>b9f4001b-2e6b-4e90-85ee-dbf71f38f974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6098 </w:t>
              <w:br w:type="textWrapping"/>
            </w:r>
            <w:r>
              <w:rPr>
                <w:noProof w:val="1"/>
                <w:sz w:val="2"/>
              </w:rPr>
              <w:t>5954f494-9881-40f2-85fc-30d48ecb7b6d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6099 </w:t>
              <w:br w:type="textWrapping"/>
            </w:r>
            <w:r>
              <w:rPr>
                <w:noProof w:val="1"/>
                <w:sz w:val="2"/>
              </w:rPr>
              <w:t>7a59d20a-7263-4f57-9611-456a80dd4120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6100 </w:t>
              <w:br w:type="textWrapping"/>
            </w:r>
            <w:r>
              <w:rPr>
                <w:noProof w:val="1"/>
                <w:sz w:val="2"/>
              </w:rPr>
              <w:t>a3766267-dd41-484f-bc35-f5e82270eb04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6101 </w:t>
              <w:br w:type="textWrapping"/>
            </w:r>
            <w:r>
              <w:rPr>
                <w:noProof w:val="1"/>
                <w:sz w:val="2"/>
              </w:rPr>
              <w:t>818d3499-4d3f-4f5f-9d06-7aa5f5960476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6102 </w:t>
              <w:br w:type="textWrapping"/>
            </w:r>
            <w:r>
              <w:rPr>
                <w:noProof w:val="1"/>
                <w:sz w:val="2"/>
              </w:rPr>
              <w:t>924baf56-e5b2-49cb-b648-48a45153608b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6103 </w:t>
              <w:br w:type="textWrapping"/>
            </w:r>
            <w:r>
              <w:rPr>
                <w:noProof w:val="1"/>
                <w:sz w:val="2"/>
              </w:rPr>
              <w:t>42366975-6df5-4042-b634-460d2e4be884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6104 </w:t>
              <w:br w:type="textWrapping"/>
            </w:r>
            <w:r>
              <w:rPr>
                <w:noProof w:val="1"/>
                <w:sz w:val="2"/>
              </w:rPr>
              <w:t>ab9ae9ba-eea7-4243-890f-435954a162ab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6105 </w:t>
              <w:br w:type="textWrapping"/>
            </w:r>
            <w:r>
              <w:rPr>
                <w:noProof w:val="1"/>
                <w:sz w:val="2"/>
              </w:rPr>
              <w:t>a4901753-de18-47e9-9d76-681ae86260e6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6106 </w:t>
              <w:br w:type="textWrapping"/>
            </w:r>
            <w:r>
              <w:rPr>
                <w:noProof w:val="1"/>
                <w:sz w:val="2"/>
              </w:rPr>
              <w:t>d2365982-3ec6-4a99-8793-0de1c5cdc562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Video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6107 </w:t>
              <w:br w:type="textWrapping"/>
            </w:r>
            <w:r>
              <w:rPr>
                <w:noProof w:val="1"/>
                <w:sz w:val="2"/>
              </w:rPr>
              <w:t>94a73605-c586-4bda-b01f-bd029285c135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Video Content Types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acerca de los tipos de contenido de vídeo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6108 </w:t>
              <w:br w:type="textWrapping"/>
            </w:r>
            <w:r>
              <w:rPr>
                <w:noProof w:val="1"/>
                <w:sz w:val="2"/>
              </w:rPr>
              <w:t>922b6aea-13e5-4913-a3b9-d91409ef8cff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Brightcove Campaign™ is configured so that videos will have an additional video property, </w:t>
            </w:r>
            <w:r>
              <w:rPr>
                <w:rStyle w:val="C3"/>
                <w:noProof w:val="1"/>
              </w:rPr>
              <w:t>[1}</w:t>
            </w:r>
            <w:r>
              <w:rPr>
                <w:noProof w:val="1"/>
              </w:rPr>
              <w:t>Video Content Type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Brightcove Campaign™ está configurado para que los vídeos tengan una propiedad adicional de vídeo, </w:t>
            </w:r>
            <w:r>
              <w:rPr>
                <w:rStyle w:val="C3"/>
                <w:noProof w:val="1"/>
              </w:rPr>
              <w:t>[1}</w:t>
            </w:r>
            <w:r>
              <w:t>Tipo de contenido de vídeo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6109 </w:t>
              <w:br w:type="textWrapping"/>
            </w:r>
            <w:r>
              <w:rPr>
                <w:noProof w:val="1"/>
                <w:sz w:val="2"/>
              </w:rPr>
              <w:t>0d788cea-56bd-402f-a967-27c95c3826b7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this property enabled, Brightcove can compile your analytics with those of similar videos and provide more robust analytics that includes Brightcove's Video Benchmark Score (VBS) and customized advice.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esta propiedad habilitada, Brightcove puede compilar sus análisis con los de vídeos similares y proporcionar análisis más sólidos que incluyen Video Benchmark Score (VBS) de Brightcove y asesoramiento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6110 </w:t>
              <w:br w:type="textWrapping"/>
            </w:r>
            <w:r>
              <w:rPr>
                <w:noProof w:val="1"/>
                <w:sz w:val="2"/>
              </w:rPr>
              <w:t>965879ff-4aea-4af4-8d86-a06f0fb30b48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you to, for example, compare how your "how to" video is doing compared to other users "how to"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le permite, por ejemplo, comparar cómo está su video «cómo» en comparación con otros usuarios «cómo»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6111 </w:t>
              <w:br w:type="textWrapping"/>
            </w:r>
            <w:r>
              <w:rPr>
                <w:noProof w:val="1"/>
                <w:sz w:val="2"/>
              </w:rPr>
              <w:t>fc4ab292-4317-4528-9693-b3c011821b32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information appears on the </w:t>
            </w:r>
            <w:r>
              <w:rPr>
                <w:rStyle w:val="C3"/>
                <w:noProof w:val="1"/>
              </w:rPr>
              <w:t>[1}</w:t>
            </w:r>
            <w:r>
              <w:rPr>
                <w:noProof w:val="1"/>
              </w:rPr>
              <w:t>Dashboard</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Esta información aparece en la página </w:t>
            </w:r>
            <w:r>
              <w:rPr>
                <w:rStyle w:val="C3"/>
                <w:noProof w:val="1"/>
              </w:rPr>
              <w:t>[1}</w:t>
            </w:r>
            <w:r>
              <w:t>Panel</w:t>
            </w:r>
            <w:r>
              <w:rPr>
                <w:rStyle w:val="C3"/>
                <w:noProof w:val="1"/>
              </w:rPr>
              <w:t>{2]</w:t>
            </w:r>
            <w:r>
              <w:t xml:space="preserve"> de control.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6112 </w:t>
              <w:br w:type="textWrapping"/>
            </w:r>
            <w:r>
              <w:rPr>
                <w:noProof w:val="1"/>
                <w:sz w:val="2"/>
              </w:rPr>
              <w:t>7eefaa51-e583-4c54-8cc6-3085b6ee4fc9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6113 </w:t>
              <w:br w:type="textWrapping"/>
            </w:r>
            <w:r>
              <w:rPr>
                <w:noProof w:val="1"/>
                <w:sz w:val="2"/>
              </w:rPr>
              <w:t>477dfd19-9912-49d1-a0d3-852f80966b9d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While Brightcove recommends assigning Video Content Types to all videos, this field can be disabled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Aunque Brightcove recomienda asignar tipos de contenido de vídeo a todos los vídeos, este campo se puede deshabilitar como parte de la configuración de la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6114 </w:t>
              <w:br w:type="textWrapping"/>
            </w:r>
            <w:r>
              <w:rPr>
                <w:noProof w:val="1"/>
                <w:sz w:val="2"/>
              </w:rPr>
              <w:t>7c0c205a-ce76-404c-865c-2bde8052e2b5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Available Video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Tipos de contenido de vídeo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6115 </w:t>
              <w:br w:type="textWrapping"/>
            </w:r>
            <w:r>
              <w:rPr>
                <w:noProof w:val="1"/>
                <w:sz w:val="2"/>
              </w:rPr>
              <w:t>4353ce01-d98c-4cd8-9807-980431a99a03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Video Content Type can be assigned to a video when uploading, on the main Videos page or by using the </w:t>
            </w:r>
            <w:r>
              <w:rPr>
                <w:rStyle w:val="C3"/>
                <w:noProof w:val="1"/>
              </w:rPr>
              <w:t>[1}</w:t>
            </w:r>
            <w:r>
              <w:rPr>
                <w:noProof w:val="1"/>
              </w:rPr>
              <w:t>video properties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 puede asignar un tipo de contenido de vídeo a un vídeo al cargarlo, en la página principal Vídeos o mediante la </w:t>
            </w:r>
            <w:r>
              <w:rPr>
                <w:rStyle w:val="C3"/>
                <w:noProof w:val="1"/>
              </w:rPr>
              <w:t>[1}</w:t>
            </w:r>
            <w:r>
              <w:t>página de propiedades del vídeo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6116 </w:t>
              <w:br w:type="textWrapping"/>
            </w:r>
            <w:r>
              <w:rPr>
                <w:noProof w:val="1"/>
                <w:sz w:val="2"/>
              </w:rPr>
              <w:t>f752796a-9487-45c7-813a-32c43df8fe79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table below outlines the Video Content Types that are available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tabla siguiente se describen los tipos de contenido de vídeo disponibles dentro de la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6117 </w:t>
              <w:br w:type="textWrapping"/>
            </w:r>
            <w:r>
              <w:rPr>
                <w:noProof w:val="1"/>
                <w:sz w:val="2"/>
              </w:rPr>
              <w:t>49e9dec0-889d-46b2-a007-a43e8872230c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Content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contenido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6118 </w:t>
              <w:br w:type="textWrapping"/>
            </w:r>
            <w:r>
              <w:rPr>
                <w:noProof w:val="1"/>
                <w:sz w:val="2"/>
              </w:rPr>
              <w:t>285d5b03-8e6f-44c3-839e-d21f4133598a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6119 </w:t>
              <w:br w:type="textWrapping"/>
            </w:r>
            <w:r>
              <w:rPr>
                <w:noProof w:val="1"/>
                <w:sz w:val="2"/>
              </w:rPr>
              <w:t>1901f7c0-2579-4c42-a186-cf0bc4eae673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Brand/Company Promotion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Promoción de marcas y empresas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6120 </w:t>
              <w:br w:type="textWrapping"/>
            </w:r>
            <w:r>
              <w:rPr>
                <w:noProof w:val="1"/>
                <w:sz w:val="2"/>
              </w:rPr>
              <w:t>e779f54d-e74a-4d21-84e9-e8b5a9e43f37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Non-product specific videos that describe a company’s mission or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no específicos del producto que describen la misión o los valores de una empresa.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6121 </w:t>
              <w:br w:type="textWrapping"/>
            </w:r>
            <w:r>
              <w:rPr>
                <w:noProof w:val="1"/>
                <w:sz w:val="2"/>
              </w:rPr>
              <w:t>ad35e1a0-3703-4604-91ca-a447fdde0d4d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These videos often have high production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Estos videos a menudo tienen un alto valor de 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6122 </w:t>
              <w:br w:type="textWrapping"/>
            </w:r>
            <w:r>
              <w:rPr>
                <w:noProof w:val="1"/>
                <w:sz w:val="2"/>
              </w:rPr>
              <w:t>ad193320-560c-4d22-bde7-481d29089c9b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 del producto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6123 </w:t>
              <w:br w:type="textWrapping"/>
            </w:r>
            <w:r>
              <w:rPr>
                <w:noProof w:val="1"/>
                <w:sz w:val="2"/>
              </w:rPr>
              <w:t>7c2e475d-a901-45a8-a486-b36ec7de2a99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focus on a specific product and how it benefits a consumer/user.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que se centran en un producto específico y cómo beneficia a un consumidor/usuario.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6124 </w:t>
              <w:br w:type="textWrapping"/>
            </w:r>
            <w:r>
              <w:rPr>
                <w:noProof w:val="1"/>
                <w:sz w:val="2"/>
              </w:rPr>
              <w:t>893fc123-97b0-41b9-9ff3-e004d04457c4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videos assume that viewers have not used the product previously.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vídeos suponen que los espectadores no han utilizado el producto anteriormente.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6125 </w:t>
              <w:br w:type="textWrapping"/>
            </w:r>
            <w:r>
              <w:rPr>
                <w:noProof w:val="1"/>
                <w:sz w:val="2"/>
              </w:rPr>
              <w:t>4077ffdb-94e1-4437-b89e-2b6fac4301f6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videos don’t delve into how to configure or operate a product but show the product benefits in broad terms.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videos no profundizan en cómo configurar u operar un producto, sino que muestran las ventajas del producto en términos generales.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6126 </w:t>
              <w:br w:type="textWrapping"/>
            </w:r>
            <w:r>
              <w:rPr>
                <w:noProof w:val="1"/>
                <w:sz w:val="2"/>
              </w:rPr>
              <w:t>f6097316-c136-4a1b-8bc0-161c05cc37f2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Details and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Detalles y utilización del producto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6127 </w:t>
              <w:br w:type="textWrapping"/>
            </w:r>
            <w:r>
              <w:rPr>
                <w:noProof w:val="1"/>
                <w:sz w:val="2"/>
              </w:rPr>
              <w:t>5bfe2c67-cf1b-463e-afe6-e9e307609ad9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show the viewer how to accomplish specific tasks within a product.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que muestran al espectador cómo realizar tareas específicas dentro de un producto.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6128 </w:t>
              <w:br w:type="textWrapping"/>
            </w:r>
            <w:r>
              <w:rPr>
                <w:noProof w:val="1"/>
                <w:sz w:val="2"/>
              </w:rPr>
              <w:t>da7a5a90-1331-417b-bf53-68280fa15d53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may include configurations or step-by-step instructions on how to accomplish a task.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puede incluir configuraciones o instrucciones paso a paso acerca de cómo realizar una tarea.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6129 </w:t>
              <w:br w:type="textWrapping"/>
            </w:r>
            <w:r>
              <w:rPr>
                <w:noProof w:val="1"/>
                <w:sz w:val="2"/>
              </w:rPr>
              <w:t>c8b15bd8-c090-44b1-ac12-7cb3ec457168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Testimonial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Testimonio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6130 </w:t>
              <w:br w:type="textWrapping"/>
            </w:r>
            <w:r>
              <w:rPr>
                <w:noProof w:val="1"/>
                <w:sz w:val="2"/>
              </w:rPr>
              <w:t>f217ab9d-9741-46c0-9e45-eed3cdde2730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Testimonial videos include non-employees discussing the benefits of engaging with a product, service or company.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videos testimoniales incluyen a los no empleados que discuten los beneficios de relacionarse con un producto, servicio o empresa.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6131 </w:t>
              <w:br w:type="textWrapping"/>
            </w:r>
            <w:r>
              <w:rPr>
                <w:noProof w:val="1"/>
                <w:sz w:val="2"/>
              </w:rPr>
              <w:t>7a072116-e146-4e14-a1a4-b67b9fafc0c9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Promotion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Promoción de eventos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6132 </w:t>
              <w:br w:type="textWrapping"/>
            </w:r>
            <w:r>
              <w:rPr>
                <w:noProof w:val="1"/>
                <w:sz w:val="2"/>
              </w:rPr>
              <w:t>c3174d2c-6e64-43d2-a7af-cc67f0b4cf43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promote a conference, meetup, or online gathering.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que promueven una conferencia, reunión o reunión en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6133 </w:t>
              <w:br w:type="textWrapping"/>
            </w:r>
            <w:r>
              <w:rPr>
                <w:noProof w:val="1"/>
                <w:sz w:val="2"/>
              </w:rPr>
              <w:t>d8f3f56a-60f9-4eda-a22b-2b0899da7c8d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recap what happened at an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que recapitulan lo que sucedió en un evento.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6134 </w:t>
              <w:br w:type="textWrapping"/>
            </w:r>
            <w:r>
              <w:rPr>
                <w:noProof w:val="1"/>
                <w:sz w:val="2"/>
              </w:rPr>
              <w:t>f62bbcb9-10fb-4cbc-956e-c963a6514c31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 Culture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Cultura corporativa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6135 </w:t>
              <w:br w:type="textWrapping"/>
            </w:r>
            <w:r>
              <w:rPr>
                <w:noProof w:val="1"/>
                <w:sz w:val="2"/>
              </w:rPr>
              <w:t>70f778d0-80ec-43bb-a8d3-3438a9124666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attempt to showcase the people and values of a company.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que intentan mostrar las personas y los valores de una empresa.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6136 </w:t>
              <w:br w:type="textWrapping"/>
            </w:r>
            <w:r>
              <w:rPr>
                <w:noProof w:val="1"/>
                <w:sz w:val="2"/>
              </w:rPr>
              <w:t>9b2d83ff-90e8-4cd6-9819-1020b406eecf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videos include on-site footage and interviews with employees.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videos incluyen material de archivo in situ y entrevistas con empleados.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6137 </w:t>
              <w:br w:type="textWrapping"/>
            </w:r>
            <w:r>
              <w:rPr>
                <w:noProof w:val="1"/>
                <w:sz w:val="2"/>
              </w:rPr>
              <w:t>d3f01403-6f37-4761-af07-e44168172b52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Webinar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Seminario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6138 </w:t>
              <w:br w:type="textWrapping"/>
            </w:r>
            <w:r>
              <w:rPr>
                <w:noProof w:val="1"/>
                <w:sz w:val="2"/>
              </w:rPr>
              <w:t>5b63f096-3e90-4a40-8ed5-8f18f9f8c5fc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meeting videos in which a host presents a discussion on a topic that usually includes an opportunity for feedback from the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reuniones en línea en los que un anfitrión presenta una discusión sobre un tema que generalmente incluye la oportunidad de recibir comentarios de la audiencia.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6139 </w:t>
              <w:br w:type="textWrapping"/>
            </w:r>
            <w:r>
              <w:rPr>
                <w:noProof w:val="1"/>
                <w:sz w:val="2"/>
              </w:rPr>
              <w:t>a5599d77-ab67-4c5e-be73-2ddd67af8ded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Interviews/Presentations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Entrevistas/Presentaciones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6140 </w:t>
              <w:br w:type="textWrapping"/>
            </w:r>
            <w:r>
              <w:rPr>
                <w:noProof w:val="1"/>
                <w:sz w:val="2"/>
              </w:rPr>
              <w:t>0ecf6646-17cc-42b9-bf74-1480d79dfc2f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Videos that include a speaker delivering expert advice or research as part of thought leadership efforts.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Videos que incluyen un orador que ofrece asesoramiento experto o investigación como parte de los esfuerzos de liderazgo de pensamiento.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6141 </w:t>
              <w:br w:type="textWrapping"/>
            </w:r>
            <w:r>
              <w:rPr>
                <w:noProof w:val="1"/>
                <w:sz w:val="2"/>
              </w:rPr>
              <w:t>91335cd7-e60b-4155-8bfe-18b79a327381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6142 </w:t>
              <w:br w:type="textWrapping"/>
            </w:r>
            <w:r>
              <w:rPr>
                <w:noProof w:val="1"/>
                <w:sz w:val="2"/>
              </w:rPr>
              <w:t>57b8526c-2802-45ba-ad8d-c7f6ee7fe9a7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08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6143 </w:t>
              <w:br w:type="textWrapping"/>
            </w:r>
            <w:r>
              <w:rPr>
                <w:noProof w:val="1"/>
                <w:sz w:val="2"/>
              </w:rPr>
              <w:t>973dab3b-88a0-4734-b14c-338f4b94e200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6144 </w:t>
              <w:br w:type="textWrapping"/>
            </w:r>
            <w:r>
              <w:rPr>
                <w:noProof w:val="1"/>
                <w:sz w:val="2"/>
              </w:rPr>
              <w:t>62f4bfc7-474e-41a7-b824-b7258f2087fe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6145 </w:t>
              <w:br w:type="textWrapping"/>
            </w:r>
            <w:r>
              <w:rPr>
                <w:noProof w:val="1"/>
                <w:sz w:val="2"/>
              </w:rPr>
              <w:t>e1489d9e-8f3c-46eb-bce6-8d995298b0ab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6146 </w:t>
              <w:br w:type="textWrapping"/>
            </w:r>
            <w:r>
              <w:rPr>
                <w:noProof w:val="1"/>
                <w:sz w:val="2"/>
              </w:rPr>
              <w:t>b0416411-7bbd-4ca0-92e5-d3866a7727a4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6147 </w:t>
              <w:br w:type="textWrapping"/>
            </w:r>
            <w:r>
              <w:rPr>
                <w:noProof w:val="1"/>
                <w:sz w:val="2"/>
              </w:rPr>
              <w:t>0d0988d4-531b-49b7-b9a5-7bff22983b87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6148 </w:t>
              <w:br w:type="textWrapping"/>
            </w:r>
            <w:r>
              <w:rPr>
                <w:noProof w:val="1"/>
                <w:sz w:val="2"/>
              </w:rPr>
              <w:t>4639d1b2-88aa-4f72-9a25-5d6dae5c882d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6149 </w:t>
              <w:br w:type="textWrapping"/>
            </w:r>
            <w:r>
              <w:rPr>
                <w:noProof w:val="1"/>
                <w:sz w:val="2"/>
              </w:rPr>
              <w:t>e25dfe6f-9ca3-414d-a33a-19f301004f3e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6150 </w:t>
              <w:br w:type="textWrapping"/>
            </w:r>
            <w:r>
              <w:rPr>
                <w:noProof w:val="1"/>
                <w:sz w:val="2"/>
              </w:rPr>
              <w:t>494553c3-2bf9-4b81-9a5a-e23b34c9f0e8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6151 </w:t>
              <w:br w:type="textWrapping"/>
            </w:r>
            <w:r>
              <w:rPr>
                <w:noProof w:val="1"/>
                <w:sz w:val="2"/>
              </w:rPr>
              <w:t>2e105684-bac9-4cf6-8aa2-43b369610095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6152 </w:t>
              <w:br w:type="textWrapping"/>
            </w:r>
            <w:r>
              <w:rPr>
                <w:noProof w:val="1"/>
                <w:sz w:val="2"/>
              </w:rPr>
              <w:t>502cf569-5455-4b1b-b4f4-e09241dca2ed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6153 </w:t>
              <w:br w:type="textWrapping"/>
            </w:r>
            <w:r>
              <w:rPr>
                <w:noProof w:val="1"/>
                <w:sz w:val="2"/>
              </w:rPr>
              <w:t>91013b58-88b8-48ad-bce4-5b84f8aae3f1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6154 </w:t>
              <w:br w:type="textWrapping"/>
            </w:r>
            <w:r>
              <w:rPr>
                <w:noProof w:val="1"/>
                <w:sz w:val="2"/>
              </w:rPr>
              <w:t>86eb7878-60b0-4d14-9580-70918eaa8986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6155 </w:t>
              <w:br w:type="textWrapping"/>
            </w:r>
            <w:r>
              <w:rPr>
                <w:noProof w:val="1"/>
                <w:sz w:val="2"/>
              </w:rPr>
              <w:t>c51aab67-e118-459f-a25f-5235a83a9a2a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6156 </w:t>
              <w:br w:type="textWrapping"/>
            </w:r>
            <w:r>
              <w:rPr>
                <w:noProof w:val="1"/>
                <w:sz w:val="2"/>
              </w:rPr>
              <w:t>c300413a-3043-468d-b171-dfec0cf1cb3e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6157 </w:t>
              <w:br w:type="textWrapping"/>
            </w:r>
            <w:r>
              <w:rPr>
                <w:noProof w:val="1"/>
                <w:sz w:val="2"/>
              </w:rPr>
              <w:t>ace5c7f6-873d-41ed-a67e-ca3a6142678d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6158 </w:t>
              <w:br w:type="textWrapping"/>
            </w:r>
            <w:r>
              <w:rPr>
                <w:noProof w:val="1"/>
                <w:sz w:val="2"/>
              </w:rPr>
              <w:t>ee025d31-7644-4d1a-bd4a-ba6dca940372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6159 </w:t>
              <w:br w:type="textWrapping"/>
            </w:r>
            <w:r>
              <w:rPr>
                <w:noProof w:val="1"/>
                <w:sz w:val="2"/>
              </w:rPr>
              <w:t>3afd7d32-3fcc-4dfe-b0e8-c77e79df29b9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6160 </w:t>
              <w:br w:type="textWrapping"/>
            </w:r>
            <w:r>
              <w:rPr>
                <w:noProof w:val="1"/>
                <w:sz w:val="2"/>
              </w:rPr>
              <w:t>cc2ab8c7-26ee-4a44-9143-d73ab5e858d8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6161 </w:t>
              <w:br w:type="textWrapping"/>
            </w:r>
            <w:r>
              <w:rPr>
                <w:noProof w:val="1"/>
                <w:sz w:val="2"/>
              </w:rPr>
              <w:t>84a0bdf7-5ca5-4516-b373-094167a17757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and Publishing Your First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6162 </w:t>
              <w:br w:type="textWrapping"/>
            </w:r>
            <w:r>
              <w:rPr>
                <w:noProof w:val="1"/>
                <w:sz w:val="2"/>
              </w:rPr>
              <w:t>e5b7f8a9-3c57-4d42-9abb-99db108e7403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6163 </w:t>
              <w:br w:type="textWrapping"/>
            </w:r>
            <w:r>
              <w:rPr>
                <w:noProof w:val="1"/>
                <w:sz w:val="2"/>
              </w:rPr>
              <w:t>26aea52b-09e8-4924-b554-43679cdfee07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6164 </w:t>
              <w:br w:type="textWrapping"/>
            </w:r>
            <w:r>
              <w:rPr>
                <w:noProof w:val="1"/>
                <w:sz w:val="2"/>
              </w:rPr>
              <w:t>d2672b46-91d4-4fe9-98c2-63dfa205d5bf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6165 </w:t>
              <w:br w:type="textWrapping"/>
            </w:r>
            <w:r>
              <w:rPr>
                <w:noProof w:val="1"/>
                <w:sz w:val="2"/>
              </w:rPr>
              <w:t>ddb0e11d-d6a8-4b28-be7c-63ae90bea313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6166 </w:t>
              <w:br w:type="textWrapping"/>
            </w:r>
            <w:r>
              <w:rPr>
                <w:noProof w:val="1"/>
                <w:sz w:val="2"/>
              </w:rPr>
              <w:t>aae143f3-ea25-46fd-b33a-758c8a6cfece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6167 </w:t>
              <w:br w:type="textWrapping"/>
            </w:r>
            <w:r>
              <w:rPr>
                <w:noProof w:val="1"/>
                <w:sz w:val="2"/>
              </w:rPr>
              <w:t>179c606b-6cae-4892-a15c-4c997214268e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6168 </w:t>
              <w:br w:type="textWrapping"/>
            </w:r>
            <w:r>
              <w:rPr>
                <w:noProof w:val="1"/>
                <w:sz w:val="2"/>
              </w:rPr>
              <w:t>6dbd5365-af53-4298-a440-1e3be005d905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6169 </w:t>
              <w:br w:type="textWrapping"/>
            </w:r>
            <w:r>
              <w:rPr>
                <w:noProof w:val="1"/>
                <w:sz w:val="2"/>
              </w:rPr>
              <w:t>2eefc3b2-079f-4b32-aa60-97136df826b3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6170 </w:t>
              <w:br w:type="textWrapping"/>
            </w:r>
            <w:r>
              <w:rPr>
                <w:noProof w:val="1"/>
                <w:sz w:val="2"/>
              </w:rPr>
              <w:t>8c768c13-1cf4-4b57-978d-370f79f0dd15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6171 </w:t>
              <w:br w:type="textWrapping"/>
            </w:r>
            <w:r>
              <w:rPr>
                <w:noProof w:val="1"/>
                <w:sz w:val="2"/>
              </w:rPr>
              <w:t>756ec725-097f-4f33-9d79-90e64be822a0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6172 </w:t>
              <w:br w:type="textWrapping"/>
            </w:r>
            <w:r>
              <w:rPr>
                <w:noProof w:val="1"/>
                <w:sz w:val="2"/>
              </w:rPr>
              <w:t>f52cf5e2-66ce-44be-a161-d55a7a259b59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6173 </w:t>
              <w:br w:type="textWrapping"/>
            </w:r>
            <w:r>
              <w:rPr>
                <w:noProof w:val="1"/>
                <w:sz w:val="2"/>
              </w:rPr>
              <w:t>f9cc510e-e2de-4ee9-a1b7-c0ce8ee1882c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6174 </w:t>
              <w:br w:type="textWrapping"/>
            </w:r>
            <w:r>
              <w:rPr>
                <w:noProof w:val="1"/>
                <w:sz w:val="2"/>
              </w:rPr>
              <w:t>f4af570c-0d9b-4966-a810-a8661d9ab8a9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6175 </w:t>
              <w:br w:type="textWrapping"/>
            </w:r>
            <w:r>
              <w:rPr>
                <w:noProof w:val="1"/>
                <w:sz w:val="2"/>
              </w:rPr>
              <w:t>0fea79f9-f81d-49b7-af6a-b299c97a1573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6176 </w:t>
              <w:br w:type="textWrapping"/>
            </w:r>
            <w:r>
              <w:rPr>
                <w:noProof w:val="1"/>
                <w:sz w:val="2"/>
              </w:rPr>
              <w:t>3d0dda6e-86b5-4d94-b8d4-f88b926ffcf4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6177 </w:t>
              <w:br w:type="textWrapping"/>
            </w:r>
            <w:r>
              <w:rPr>
                <w:noProof w:val="1"/>
                <w:sz w:val="2"/>
              </w:rPr>
              <w:t>9fb653b8-7eb5-4640-8dc5-ff423e0155d8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6178 </w:t>
              <w:br w:type="textWrapping"/>
            </w:r>
            <w:r>
              <w:rPr>
                <w:noProof w:val="1"/>
                <w:sz w:val="2"/>
              </w:rPr>
              <w:t>6e00c914-d35d-4d0f-8ce2-d917e913562b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6179 </w:t>
              <w:br w:type="textWrapping"/>
            </w:r>
            <w:r>
              <w:rPr>
                <w:noProof w:val="1"/>
                <w:sz w:val="2"/>
              </w:rPr>
              <w:t>75908b78-ee24-455f-a239-fbc4d79c3e27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6180 </w:t>
              <w:br w:type="textWrapping"/>
            </w:r>
            <w:r>
              <w:rPr>
                <w:noProof w:val="1"/>
                <w:sz w:val="2"/>
              </w:rPr>
              <w:t>db4f65d2-494a-4309-a1f5-5acc623dba91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6181 </w:t>
              <w:br w:type="textWrapping"/>
            </w:r>
            <w:r>
              <w:rPr>
                <w:noProof w:val="1"/>
                <w:sz w:val="2"/>
              </w:rPr>
              <w:t>7a5f2317-a53a-4551-a7b0-559a6ebda18d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6182 </w:t>
              <w:br w:type="textWrapping"/>
            </w:r>
            <w:r>
              <w:rPr>
                <w:noProof w:val="1"/>
                <w:sz w:val="2"/>
              </w:rPr>
              <w:t>a3d17420-d067-4aad-ab9c-e1708fcd67b2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6183 </w:t>
              <w:br w:type="textWrapping"/>
            </w:r>
            <w:r>
              <w:rPr>
                <w:noProof w:val="1"/>
                <w:sz w:val="2"/>
              </w:rPr>
              <w:t>a0b107ad-add6-4db2-8682-7c99e9aacde8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6184 </w:t>
              <w:br w:type="textWrapping"/>
            </w:r>
            <w:r>
              <w:rPr>
                <w:noProof w:val="1"/>
                <w:sz w:val="2"/>
              </w:rPr>
              <w:t>5f33521a-10d0-4d35-bc75-201f5bcaf6b3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6185 </w:t>
              <w:br w:type="textWrapping"/>
            </w:r>
            <w:r>
              <w:rPr>
                <w:noProof w:val="1"/>
                <w:sz w:val="2"/>
              </w:rPr>
              <w:t>23e518b3-6edf-41e1-8d28-77037d533722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6186 </w:t>
              <w:br w:type="textWrapping"/>
            </w:r>
            <w:r>
              <w:rPr>
                <w:noProof w:val="1"/>
                <w:sz w:val="2"/>
              </w:rPr>
              <w:t>8aecf75d-075f-4643-bf0b-516eef3cd451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and Publishing Your First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6187 </w:t>
              <w:br w:type="textWrapping"/>
            </w:r>
            <w:r>
              <w:rPr>
                <w:noProof w:val="1"/>
                <w:sz w:val="2"/>
              </w:rPr>
              <w:t>e03ca0ab-9eea-4c55-9ee0-e467b667d036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6188 </w:t>
              <w:br w:type="textWrapping"/>
            </w:r>
            <w:r>
              <w:rPr>
                <w:noProof w:val="1"/>
                <w:sz w:val="2"/>
              </w:rPr>
              <w:t>ac3a9856-66be-4426-8167-91cdec7f7d72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6189 </w:t>
              <w:br w:type="textWrapping"/>
            </w:r>
            <w:r>
              <w:rPr>
                <w:noProof w:val="1"/>
                <w:sz w:val="2"/>
              </w:rPr>
              <w:t>6584fd29-ba13-49b4-9f04-ffb9d0fdb4c3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6190 </w:t>
              <w:br w:type="textWrapping"/>
            </w:r>
            <w:r>
              <w:rPr>
                <w:noProof w:val="1"/>
                <w:sz w:val="2"/>
              </w:rPr>
              <w:t>c9b97d1c-04e3-4623-899b-bf3eb68327b9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6191 </w:t>
              <w:br w:type="textWrapping"/>
            </w:r>
            <w:r>
              <w:rPr>
                <w:noProof w:val="1"/>
                <w:sz w:val="2"/>
              </w:rPr>
              <w:t>531f29f4-9c11-4860-95bc-ce43f6ad9723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6192 </w:t>
              <w:br w:type="textWrapping"/>
            </w:r>
            <w:r>
              <w:rPr>
                <w:noProof w:val="1"/>
                <w:sz w:val="2"/>
              </w:rPr>
              <w:t>24cd6783-5618-4426-96c8-d5e8e8934284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6193 </w:t>
              <w:br w:type="textWrapping"/>
            </w:r>
            <w:r>
              <w:rPr>
                <w:noProof w:val="1"/>
                <w:sz w:val="2"/>
              </w:rPr>
              <w:t>21b960a8-5014-4cdd-b93d-5aba1360ccd7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6194 </w:t>
              <w:br w:type="textWrapping"/>
            </w:r>
            <w:r>
              <w:rPr>
                <w:noProof w:val="1"/>
                <w:sz w:val="2"/>
              </w:rPr>
              <w:t>f131573b-01a7-4396-bfb8-465f1e30de07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6195 </w:t>
              <w:br w:type="textWrapping"/>
            </w:r>
            <w:r>
              <w:rPr>
                <w:noProof w:val="1"/>
                <w:sz w:val="2"/>
              </w:rPr>
              <w:t>0b7b0cf2-28a4-422a-8297-dc642f149e57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6196 </w:t>
              <w:br w:type="textWrapping"/>
            </w:r>
            <w:r>
              <w:rPr>
                <w:noProof w:val="1"/>
                <w:sz w:val="2"/>
              </w:rPr>
              <w:t>5f75514d-7992-4a9e-80c1-6af387687efa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6197 </w:t>
              <w:br w:type="textWrapping"/>
            </w:r>
            <w:r>
              <w:rPr>
                <w:noProof w:val="1"/>
                <w:sz w:val="2"/>
              </w:rPr>
              <w:t>4dcb8b00-0684-47fa-8e02-5717e39b7929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6198 </w:t>
              <w:br w:type="textWrapping"/>
            </w:r>
            <w:r>
              <w:rPr>
                <w:noProof w:val="1"/>
                <w:sz w:val="2"/>
              </w:rPr>
              <w:t>68f0aed7-c7f7-4fd2-b29e-d411f36405ad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6199 </w:t>
              <w:br w:type="textWrapping"/>
            </w:r>
            <w:r>
              <w:rPr>
                <w:noProof w:val="1"/>
                <w:sz w:val="2"/>
              </w:rPr>
              <w:t>300c0ed9-95be-4cf5-a01c-4707d40a783c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6200 </w:t>
              <w:br w:type="textWrapping"/>
            </w:r>
            <w:r>
              <w:rPr>
                <w:noProof w:val="1"/>
                <w:sz w:val="2"/>
              </w:rPr>
              <w:t>a71f8a68-2820-44ba-89df-cf5908fa1fcb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6201 </w:t>
              <w:br w:type="textWrapping"/>
            </w:r>
            <w:r>
              <w:rPr>
                <w:noProof w:val="1"/>
                <w:sz w:val="2"/>
              </w:rPr>
              <w:t>5579a394-8853-4044-8c27-37e0df99c203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6202 </w:t>
              <w:br w:type="textWrapping"/>
            </w:r>
            <w:r>
              <w:rPr>
                <w:noProof w:val="1"/>
                <w:sz w:val="2"/>
              </w:rPr>
              <w:t>a82c28bf-8446-458f-a67b-3e9dbae671b1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6203 </w:t>
              <w:br w:type="textWrapping"/>
            </w:r>
            <w:r>
              <w:rPr>
                <w:noProof w:val="1"/>
                <w:sz w:val="2"/>
              </w:rPr>
              <w:t>fa2b3bb7-3ac1-4441-b347-0176cfb9a0c9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6204 </w:t>
              <w:br w:type="textWrapping"/>
            </w:r>
            <w:r>
              <w:rPr>
                <w:noProof w:val="1"/>
                <w:sz w:val="2"/>
              </w:rPr>
              <w:t>1101b623-505b-4f2a-b696-71be335aafa6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6205 </w:t>
              <w:br w:type="textWrapping"/>
            </w:r>
            <w:r>
              <w:rPr>
                <w:noProof w:val="1"/>
                <w:sz w:val="2"/>
              </w:rPr>
              <w:t>9512e83d-960b-446f-8f46-f5c127939149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6206 </w:t>
              <w:br w:type="textWrapping"/>
            </w:r>
            <w:r>
              <w:rPr>
                <w:noProof w:val="1"/>
                <w:sz w:val="2"/>
              </w:rPr>
              <w:t>38ca11ed-542b-4100-83cd-a340357255c3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6207 </w:t>
              <w:br w:type="textWrapping"/>
            </w:r>
            <w:r>
              <w:rPr>
                <w:noProof w:val="1"/>
                <w:sz w:val="2"/>
              </w:rPr>
              <w:t>b5132c23-a927-4bf7-9735-a7397cd6f991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6208 </w:t>
              <w:br w:type="textWrapping"/>
            </w:r>
            <w:r>
              <w:rPr>
                <w:noProof w:val="1"/>
                <w:sz w:val="2"/>
              </w:rPr>
              <w:t>c94be185-1333-4a38-80d0-004c436d73fa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6209 </w:t>
              <w:br w:type="textWrapping"/>
            </w:r>
            <w:r>
              <w:rPr>
                <w:noProof w:val="1"/>
                <w:sz w:val="2"/>
              </w:rPr>
              <w:t>7b8cb92d-d422-404f-9dc8-fe2cce4801fc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6210 </w:t>
              <w:br w:type="textWrapping"/>
            </w:r>
            <w:r>
              <w:rPr>
                <w:noProof w:val="1"/>
                <w:sz w:val="2"/>
              </w:rPr>
              <w:t>e77dda3e-122c-4959-836c-ee81f55d992e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6211 </w:t>
              <w:br w:type="textWrapping"/>
            </w:r>
            <w:r>
              <w:rPr>
                <w:noProof w:val="1"/>
                <w:sz w:val="2"/>
              </w:rPr>
              <w:t>7f1f4708-c153-4351-8b71-88dac0ff59c3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6212 </w:t>
              <w:br w:type="textWrapping"/>
            </w:r>
            <w:r>
              <w:rPr>
                <w:noProof w:val="1"/>
                <w:sz w:val="2"/>
              </w:rPr>
              <w:t>888baeef-d0c2-426f-8c2e-7f1ec290c187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6213 </w:t>
              <w:br w:type="textWrapping"/>
            </w:r>
            <w:r>
              <w:rPr>
                <w:noProof w:val="1"/>
                <w:sz w:val="2"/>
              </w:rPr>
              <w:t>4c7f8304-8c81-41f7-89cb-b80b987362c8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6214 </w:t>
              <w:br w:type="textWrapping"/>
            </w:r>
            <w:r>
              <w:rPr>
                <w:noProof w:val="1"/>
                <w:sz w:val="2"/>
              </w:rPr>
              <w:t>348daab9-2217-4517-a4e9-a119cb5cfbf5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6215 </w:t>
              <w:br w:type="textWrapping"/>
            </w:r>
            <w:r>
              <w:rPr>
                <w:noProof w:val="1"/>
                <w:sz w:val="2"/>
              </w:rPr>
              <w:t>9696e640-c7f7-4d87-bf46-b9036c5f2b40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6216 </w:t>
              <w:br w:type="textWrapping"/>
            </w:r>
            <w:r>
              <w:rPr>
                <w:noProof w:val="1"/>
                <w:sz w:val="2"/>
              </w:rPr>
              <w:t>cc22435c-ee37-46d6-9d3a-9555d73e54bb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6217 </w:t>
              <w:br w:type="textWrapping"/>
            </w:r>
            <w:r>
              <w:rPr>
                <w:noProof w:val="1"/>
                <w:sz w:val="2"/>
              </w:rPr>
              <w:t>35cc85f6-835b-41ce-8629-6655f13e93f8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6218 </w:t>
              <w:br w:type="textWrapping"/>
            </w:r>
            <w:r>
              <w:rPr>
                <w:noProof w:val="1"/>
                <w:sz w:val="2"/>
              </w:rPr>
              <w:t>34d2cfa5-a699-4a17-bc53-3b5d229616f4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6219 </w:t>
              <w:br w:type="textWrapping"/>
            </w:r>
            <w:r>
              <w:rPr>
                <w:noProof w:val="1"/>
                <w:sz w:val="2"/>
              </w:rPr>
              <w:t>a8407e04-a2bf-4a1d-8cb6-23b1fe20f250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6220 </w:t>
              <w:br w:type="textWrapping"/>
            </w:r>
            <w:r>
              <w:rPr>
                <w:noProof w:val="1"/>
                <w:sz w:val="2"/>
              </w:rPr>
              <w:t>689a96b1-e8af-4544-ae9e-4461a86b5386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6221 </w:t>
              <w:br w:type="textWrapping"/>
            </w:r>
            <w:r>
              <w:rPr>
                <w:noProof w:val="1"/>
                <w:sz w:val="2"/>
              </w:rPr>
              <w:t>a6462c3a-4369-4aa2-9d13-737c34236fcd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6222 </w:t>
              <w:br w:type="textWrapping"/>
            </w:r>
            <w:r>
              <w:rPr>
                <w:noProof w:val="1"/>
                <w:sz w:val="2"/>
              </w:rPr>
              <w:t>a672e18e-a023-4783-95ab-960a2f9c20a4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6223 </w:t>
              <w:br w:type="textWrapping"/>
            </w:r>
            <w:r>
              <w:rPr>
                <w:noProof w:val="1"/>
                <w:sz w:val="2"/>
              </w:rPr>
              <w:t>147d388e-5927-402f-bddd-f0660fdd49e0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6224 </w:t>
              <w:br w:type="textWrapping"/>
            </w:r>
            <w:r>
              <w:rPr>
                <w:noProof w:val="1"/>
                <w:sz w:val="2"/>
              </w:rPr>
              <w:t>608d08c2-20a3-44a5-892f-5c5b13b8ab1d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6225 </w:t>
              <w:br w:type="textWrapping"/>
            </w:r>
            <w:r>
              <w:rPr>
                <w:noProof w:val="1"/>
                <w:sz w:val="2"/>
              </w:rPr>
              <w:t>1d0b5ed4-94ef-4820-8c0c-e296a1a4ef07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6226 </w:t>
              <w:br w:type="textWrapping"/>
            </w:r>
            <w:r>
              <w:rPr>
                <w:noProof w:val="1"/>
                <w:sz w:val="2"/>
              </w:rPr>
              <w:t>4875e15f-f311-473a-98f2-3c098e1289c8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6227 </w:t>
              <w:br w:type="textWrapping"/>
            </w:r>
            <w:r>
              <w:rPr>
                <w:noProof w:val="1"/>
                <w:sz w:val="2"/>
              </w:rPr>
              <w:t>2bf8b200-1a26-42e1-9203-85172047e150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6228 </w:t>
              <w:br w:type="textWrapping"/>
            </w:r>
            <w:r>
              <w:rPr>
                <w:noProof w:val="1"/>
                <w:sz w:val="2"/>
              </w:rPr>
              <w:t>40adfc7d-6b3e-44fe-b106-03a2fc4af412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6229 </w:t>
              <w:br w:type="textWrapping"/>
            </w:r>
            <w:r>
              <w:rPr>
                <w:noProof w:val="1"/>
                <w:sz w:val="2"/>
              </w:rPr>
              <w:t>212abc9a-3fbb-4d8b-b2d4-d1c319f102cc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6230 </w:t>
              <w:br w:type="textWrapping"/>
            </w:r>
            <w:r>
              <w:rPr>
                <w:noProof w:val="1"/>
                <w:sz w:val="2"/>
              </w:rPr>
              <w:t>958fa624-312f-49ec-acd8-d657a14fd3ad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6231 </w:t>
              <w:br w:type="textWrapping"/>
            </w:r>
            <w:r>
              <w:rPr>
                <w:noProof w:val="1"/>
                <w:sz w:val="2"/>
              </w:rPr>
              <w:t>17b89d0f-995a-477d-93a8-2d343947fb53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6232 </w:t>
              <w:br w:type="textWrapping"/>
            </w:r>
            <w:r>
              <w:rPr>
                <w:noProof w:val="1"/>
                <w:sz w:val="2"/>
              </w:rPr>
              <w:t>b8c2159e-a519-4214-ad22-c516b00ff575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6233 </w:t>
              <w:br w:type="textWrapping"/>
            </w:r>
            <w:r>
              <w:rPr>
                <w:noProof w:val="1"/>
                <w:sz w:val="2"/>
              </w:rPr>
              <w:t>e7008cc5-5740-4940-8cea-95141e15f7c8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6234 </w:t>
              <w:br w:type="textWrapping"/>
            </w:r>
            <w:r>
              <w:rPr>
                <w:noProof w:val="1"/>
                <w:sz w:val="2"/>
              </w:rPr>
              <w:t>c12fa333-a59c-4f2c-b772-a4ca01aa0e8a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6235 </w:t>
              <w:br w:type="textWrapping"/>
            </w:r>
            <w:r>
              <w:rPr>
                <w:noProof w:val="1"/>
                <w:sz w:val="2"/>
              </w:rPr>
              <w:t>daef7435-d955-4f86-b87c-ecdee907cb82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6236 </w:t>
              <w:br w:type="textWrapping"/>
            </w:r>
            <w:r>
              <w:rPr>
                <w:noProof w:val="1"/>
                <w:sz w:val="2"/>
              </w:rPr>
              <w:t>54bae16d-f884-42fe-bde0-6210da080867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6237 </w:t>
              <w:br w:type="textWrapping"/>
            </w:r>
            <w:r>
              <w:rPr>
                <w:noProof w:val="1"/>
                <w:sz w:val="2"/>
              </w:rPr>
              <w:t>d52e8470-077e-4a61-aa74-8685087fd4b8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6238 </w:t>
              <w:br w:type="textWrapping"/>
            </w:r>
            <w:r>
              <w:rPr>
                <w:noProof w:val="1"/>
                <w:sz w:val="2"/>
              </w:rPr>
              <w:t>65c441bf-7d06-44f5-a628-7eb2c7c67b2d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6239 </w:t>
              <w:br w:type="textWrapping"/>
            </w:r>
            <w:r>
              <w:rPr>
                <w:noProof w:val="1"/>
                <w:sz w:val="2"/>
              </w:rPr>
              <w:t>49629b1f-47a7-42a9-9cee-48b6b1f36772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6240 </w:t>
              <w:br w:type="textWrapping"/>
            </w:r>
            <w:r>
              <w:rPr>
                <w:noProof w:val="1"/>
                <w:sz w:val="2"/>
              </w:rPr>
              <w:t>090ef597-07a7-42d9-bb98-7f513e4d4a23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6241 </w:t>
              <w:br w:type="textWrapping"/>
            </w:r>
            <w:r>
              <w:rPr>
                <w:noProof w:val="1"/>
                <w:sz w:val="2"/>
              </w:rPr>
              <w:t>369427c3-68d2-4042-8ac5-7bdffba3cc27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6242 </w:t>
              <w:br w:type="textWrapping"/>
            </w:r>
            <w:r>
              <w:rPr>
                <w:noProof w:val="1"/>
                <w:sz w:val="2"/>
              </w:rPr>
              <w:t>3ba894e4-fc74-48f0-9aad-6b5be3d22b36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6243 </w:t>
              <w:br w:type="textWrapping"/>
            </w:r>
            <w:r>
              <w:rPr>
                <w:noProof w:val="1"/>
                <w:sz w:val="2"/>
              </w:rPr>
              <w:t>7f297ddc-0140-4b24-a0ba-46f46daa559a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6244 </w:t>
              <w:br w:type="textWrapping"/>
            </w:r>
            <w:r>
              <w:rPr>
                <w:noProof w:val="1"/>
                <w:sz w:val="2"/>
              </w:rPr>
              <w:t>a06defb1-102b-46fa-8d07-3202cd22514f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6245 </w:t>
              <w:br w:type="textWrapping"/>
            </w:r>
            <w:r>
              <w:rPr>
                <w:noProof w:val="1"/>
                <w:sz w:val="2"/>
              </w:rPr>
              <w:t>9620c190-8f71-4499-91ff-773e706db939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6246 </w:t>
              <w:br w:type="textWrapping"/>
            </w:r>
            <w:r>
              <w:rPr>
                <w:noProof w:val="1"/>
                <w:sz w:val="2"/>
              </w:rPr>
              <w:t>1ab9ad7b-1159-4883-acf9-88f1d7e73fcc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6247 </w:t>
              <w:br w:type="textWrapping"/>
            </w:r>
            <w:r>
              <w:rPr>
                <w:noProof w:val="1"/>
                <w:sz w:val="2"/>
              </w:rPr>
              <w:t>f224cfe9-1261-4191-a85b-52f3253253f7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6248 </w:t>
              <w:br w:type="textWrapping"/>
            </w:r>
            <w:r>
              <w:rPr>
                <w:noProof w:val="1"/>
                <w:sz w:val="2"/>
              </w:rPr>
              <w:t>4fc5528b-fdec-441a-b64e-78f89cc21185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6249 </w:t>
              <w:br w:type="textWrapping"/>
            </w:r>
            <w:r>
              <w:rPr>
                <w:noProof w:val="1"/>
                <w:sz w:val="2"/>
              </w:rPr>
              <w:t>237bd7ee-6368-4d5a-9fb2-aeebec7cfd21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6250 </w:t>
              <w:br w:type="textWrapping"/>
            </w:r>
            <w:r>
              <w:rPr>
                <w:noProof w:val="1"/>
                <w:sz w:val="2"/>
              </w:rPr>
              <w:t>8631108e-1f42-49b1-aa98-b4af044f2415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6251 </w:t>
              <w:br w:type="textWrapping"/>
            </w:r>
            <w:r>
              <w:rPr>
                <w:noProof w:val="1"/>
                <w:sz w:val="2"/>
              </w:rPr>
              <w:t>908aeab4-1db6-4590-93da-7b3cd6b149ec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6252 </w:t>
              <w:br w:type="textWrapping"/>
            </w:r>
            <w:r>
              <w:rPr>
                <w:noProof w:val="1"/>
                <w:sz w:val="2"/>
              </w:rPr>
              <w:t>4a177b2f-4a65-47a7-af8c-53a457348f20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6253 </w:t>
              <w:br w:type="textWrapping"/>
            </w:r>
            <w:r>
              <w:rPr>
                <w:noProof w:val="1"/>
                <w:sz w:val="2"/>
              </w:rPr>
              <w:t>80be6982-5f11-4506-a129-a2b5108df044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6254 </w:t>
              <w:br w:type="textWrapping"/>
            </w:r>
            <w:r>
              <w:rPr>
                <w:noProof w:val="1"/>
                <w:sz w:val="2"/>
              </w:rPr>
              <w:t>4e223dea-d3e7-4eef-b1e0-6a966b7dc888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and Publishing Your First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6255 </w:t>
              <w:br w:type="textWrapping"/>
            </w:r>
            <w:r>
              <w:rPr>
                <w:noProof w:val="1"/>
                <w:sz w:val="2"/>
              </w:rPr>
              <w:t>1b33b5f8-0220-4f34-a9c9-a4e70995959c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upload and publish your first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aprenderás cómo cargar y publicar tu primer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6256 </w:t>
              <w:br w:type="textWrapping"/>
            </w:r>
            <w:r>
              <w:rPr>
                <w:noProof w:val="1"/>
                <w:sz w:val="2"/>
              </w:rPr>
              <w:t>d12d1941-e4d1-452f-bd5e-04d14c86af44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makes it easy to upload videos and then generate the embed code and images needed to distribute a video using a marketing automation platform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facilita la carga de vídeos y, a continuación, generar el código de inserción y las imágenes necesarias para distribuir un vídeo mediante una plataforma de automatización de marketing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6257 </w:t>
              <w:br w:type="textWrapping"/>
            </w:r>
            <w:r>
              <w:rPr>
                <w:noProof w:val="1"/>
                <w:sz w:val="2"/>
              </w:rPr>
              <w:t>21a3cc3a-6ffb-4dea-9591-9765a945ca82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 embed code is pasted into an HTML landing page created in a MAP and then a link to the landing page is sent via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Normalmente, el código de inserción se pega en una página de destino HTML creada en un MAP y, a continuación, se envía un enlace a la página de destino por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6258 </w:t>
              <w:br w:type="textWrapping"/>
            </w:r>
            <w:r>
              <w:rPr>
                <w:noProof w:val="1"/>
                <w:sz w:val="2"/>
              </w:rPr>
              <w:t>b641bfd8-abdb-4675-b5f1-f86a8df669a0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Transferencia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6259 </w:t>
              <w:br w:type="textWrapping"/>
            </w:r>
            <w:r>
              <w:rPr>
                <w:noProof w:val="1"/>
                <w:sz w:val="2"/>
              </w:rPr>
              <w:t>36a4f9e1-80b3-4b9d-93b6-941f5fe7e6f5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makes it easy to upload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Campaign facilita la carga de tus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6260 </w:t>
              <w:br w:type="textWrapping"/>
            </w:r>
            <w:r>
              <w:rPr>
                <w:noProof w:val="1"/>
                <w:sz w:val="2"/>
              </w:rPr>
              <w:t>a0b9eb25-3f7a-42cf-ab4f-941e7bf8916f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uploading videos, see </w:t>
            </w:r>
            <w:r>
              <w:rPr>
                <w:rStyle w:val="C3"/>
                <w:noProof w:val="1"/>
              </w:rPr>
              <w:t>[1}</w:t>
            </w:r>
            <w:r>
              <w:rPr>
                <w:noProof w:val="1"/>
              </w:rPr>
              <w:t>Uploading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cómo subir vídeos, consulta </w:t>
            </w:r>
            <w:r>
              <w:rPr>
                <w:rStyle w:val="C3"/>
                <w:noProof w:val="1"/>
              </w:rPr>
              <w:t>[1}</w:t>
            </w:r>
            <w:r>
              <w:t>Subir vídeos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6261 </w:t>
              <w:br w:type="textWrapping"/>
            </w:r>
            <w:r>
              <w:rPr>
                <w:noProof w:val="1"/>
                <w:sz w:val="2"/>
              </w:rPr>
              <w:t>b81071f6-d81d-4e32-a50f-5f1ecb79101c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upload videos to your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subir vídeos a tu cuenta, sigue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6262 </w:t>
              <w:br w:type="textWrapping"/>
            </w:r>
            <w:r>
              <w:rPr>
                <w:noProof w:val="1"/>
                <w:sz w:val="2"/>
              </w:rPr>
              <w:t>dc867282-23dd-4c9c-9f7e-eb9dd7976b8b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Vídeos</w:t>
            </w:r>
            <w:r>
              <w:rPr>
                <w:rStyle w:val="C3"/>
                <w:noProof w:val="1"/>
              </w:rPr>
              <w:t>{2]</w:t>
            </w:r>
            <w:r>
              <w:t xml:space="preserve"> en el encabezado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6263 </w:t>
              <w:br w:type="textWrapping"/>
            </w:r>
            <w:r>
              <w:rPr>
                <w:noProof w:val="1"/>
                <w:sz w:val="2"/>
              </w:rPr>
              <w:t>eaff1141-7d1d-4aa3-92ac-726830254ee2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Haz clic en </w:t>
            </w:r>
            <w:r>
              <w:rPr>
                <w:rStyle w:val="C3"/>
                <w:noProof w:val="1"/>
              </w:rPr>
              <w:t>[1}</w:t>
            </w:r>
            <w:r>
              <w:t>Cargar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6264 </w:t>
              <w:br w:type="textWrapping"/>
            </w:r>
            <w:r>
              <w:rPr>
                <w:noProof w:val="1"/>
                <w:sz w:val="2"/>
              </w:rPr>
              <w:t>abd6a83a-d190-4c50-8e12-572b47db02cd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uploader panel will open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panel de carga se abrirá en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6265 </w:t>
              <w:br w:type="textWrapping"/>
            </w:r>
            <w:r>
              <w:rPr>
                <w:noProof w:val="1"/>
                <w:sz w:val="2"/>
              </w:rPr>
              <w:t>e4cc36dd-9a65-4647-81a1-9fafcdaf2d23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6266 </w:t>
              <w:br w:type="textWrapping"/>
            </w:r>
            <w:r>
              <w:rPr>
                <w:noProof w:val="1"/>
                <w:sz w:val="2"/>
              </w:rPr>
              <w:t>229bf0df-551c-442d-a482-bb2975c67360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Browse for Videos</w:t>
            </w:r>
            <w:r>
              <w:rPr>
                <w:rStyle w:val="C3"/>
                <w:noProof w:val="1"/>
              </w:rPr>
              <w:t>{2]</w:t>
            </w:r>
            <w:r>
              <w:rPr>
                <w:noProof w:val="1"/>
              </w:rPr>
              <w:t xml:space="preserve"> and browse and select a video to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Buscar vídeos</w:t>
            </w:r>
            <w:r>
              <w:rPr>
                <w:rStyle w:val="C3"/>
                <w:noProof w:val="1"/>
              </w:rPr>
              <w:t>{2]</w:t>
            </w:r>
            <w:r>
              <w:t xml:space="preserve"> y navegue y seleccione el vídeo que desea cargar.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6267 </w:t>
              <w:br w:type="textWrapping"/>
            </w:r>
            <w:r>
              <w:rPr>
                <w:noProof w:val="1"/>
                <w:sz w:val="2"/>
              </w:rPr>
              <w:t>f0658b8b-89be-4b85-ac97-e8dcd8f5cc7c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files are selected, the upload progress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seleccionados los archivos, se mostrará el progreso de la carga.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6268 </w:t>
              <w:br w:type="textWrapping"/>
            </w:r>
            <w:r>
              <w:rPr>
                <w:noProof w:val="1"/>
                <w:sz w:val="2"/>
              </w:rPr>
              <w:t>187c5ba9-0bf3-4004-b1a0-eb9c748d20bd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w:t>
            </w:r>
            <w:r>
              <w:rPr>
                <w:rStyle w:val="C3"/>
                <w:noProof w:val="1"/>
              </w:rPr>
              <w:t>{2]</w:t>
            </w:r>
            <w:r>
              <w:rPr>
                <w:noProof w:val="1"/>
              </w:rPr>
              <w:t xml:space="preserve"> to view the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Editar</w:t>
            </w:r>
            <w:r>
              <w:rPr>
                <w:rStyle w:val="C3"/>
                <w:noProof w:val="1"/>
              </w:rPr>
              <w:t>{2]</w:t>
            </w:r>
            <w:r>
              <w:t xml:space="preserve"> para ver las propiedades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6269 </w:t>
              <w:br w:type="textWrapping"/>
            </w:r>
            <w:r>
              <w:rPr>
                <w:noProof w:val="1"/>
                <w:sz w:val="2"/>
              </w:rPr>
              <w:t>c6b49411-3189-4ad8-a72e-a53875581a8c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the upload is complete, an </w:t>
            </w:r>
            <w:r>
              <w:rPr>
                <w:rStyle w:val="C3"/>
                <w:noProof w:val="1"/>
              </w:rPr>
              <w:t>[1}</w:t>
            </w:r>
            <w:r>
              <w:rPr>
                <w:noProof w:val="1"/>
              </w:rPr>
              <w:t>Uploaded</w:t>
            </w:r>
            <w:r>
              <w:rPr>
                <w:rStyle w:val="C3"/>
                <w:noProof w:val="1"/>
              </w:rPr>
              <w:t>{2]</w:t>
            </w:r>
            <w:r>
              <w:rPr>
                <w:noProof w:val="1"/>
              </w:rPr>
              <w:t xml:space="preserve"> status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complete la carga, se mostrará un estado Cargado.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6270 </w:t>
              <w:br w:type="textWrapping"/>
            </w:r>
            <w:r>
              <w:rPr>
                <w:noProof w:val="1"/>
                <w:sz w:val="2"/>
              </w:rPr>
              <w:t>662d94f9-156a-47ed-8315-655e6974c19a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the video upload has completed and it is safe to navigate away from the Videos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indica que la carga de vídeo se ha completado y es seguro navegar fuera de la página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6271 </w:t>
              <w:br w:type="textWrapping"/>
            </w:r>
            <w:r>
              <w:rPr>
                <w:noProof w:val="1"/>
                <w:sz w:val="2"/>
              </w:rPr>
              <w:t>0bc5b0ab-cf19-4751-85c3-a3e2a5ffd8fd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6272 </w:t>
              <w:br w:type="textWrapping"/>
            </w:r>
            <w:r>
              <w:rPr>
                <w:noProof w:val="1"/>
                <w:sz w:val="2"/>
              </w:rPr>
              <w:t>0112efd1-c1ae-47d5-9380-9b655033c3f9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6273 </w:t>
              <w:br w:type="textWrapping"/>
            </w:r>
            <w:r>
              <w:rPr>
                <w:noProof w:val="1"/>
                <w:sz w:val="2"/>
              </w:rPr>
              <w:t>a5dec698-6fee-4257-ad12-abdd0008d48e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publishing process will generate the HTML embed code needed to display your video on a web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proceso de publicación generará el código HTML incrustado necesario para mostrar el vídeo en una página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6274 </w:t>
              <w:br w:type="textWrapping"/>
            </w:r>
            <w:r>
              <w:rPr>
                <w:noProof w:val="1"/>
                <w:sz w:val="2"/>
              </w:rPr>
              <w:t>9325ccbb-64d2-4f05-985d-433e02a712f5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access/copy the embed code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o copiar el código incrustado de un vídeo,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6275 </w:t>
              <w:br w:type="textWrapping"/>
            </w:r>
            <w:r>
              <w:rPr>
                <w:noProof w:val="1"/>
                <w:sz w:val="2"/>
              </w:rPr>
              <w:t>5e2687f3-5b92-47dd-9d4b-fe82c1f06ed7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la página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6276 </w:t>
              <w:br w:type="textWrapping"/>
            </w:r>
            <w:r>
              <w:rPr>
                <w:noProof w:val="1"/>
                <w:sz w:val="2"/>
              </w:rPr>
              <w:t>424afe5a-4f47-412d-b138-f9a6f76d0f42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by checking the box next to the video you want to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 vídeo marcando la casilla situada junto al vídeo que desea publicar.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6277 </w:t>
              <w:br w:type="textWrapping"/>
            </w:r>
            <w:r>
              <w:rPr>
                <w:noProof w:val="1"/>
                <w:sz w:val="2"/>
              </w:rPr>
              <w:t>a9e01bec-1855-434b-8d87-1b2cb7ca5a05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Publicar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6278 </w:t>
              <w:br w:type="textWrapping"/>
            </w:r>
            <w:r>
              <w:rPr>
                <w:noProof w:val="1"/>
                <w:sz w:val="2"/>
              </w:rPr>
              <w:t>b3c5f451-246a-48aa-bda9-6358fe85bd73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MAP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una </w:t>
            </w:r>
            <w:r>
              <w:rPr>
                <w:rStyle w:val="C3"/>
                <w:noProof w:val="1"/>
              </w:rPr>
              <w:t>[1}</w:t>
            </w:r>
            <w:r>
              <w:t>conexión MAP</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6279 </w:t>
              <w:br w:type="textWrapping"/>
            </w:r>
            <w:r>
              <w:rPr>
                <w:noProof w:val="1"/>
                <w:sz w:val="2"/>
              </w:rPr>
              <w:t>508f05f5-a2d5-4d7a-9c67-f7c88d215e6c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dropdown list will contain a list of all MAP connections that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lista desplegable contendrá una lista de todas las conexiones MAP que se han creado.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6280 </w:t>
              <w:br w:type="textWrapping"/>
            </w:r>
            <w:r>
              <w:rPr>
                <w:noProof w:val="1"/>
                <w:sz w:val="2"/>
              </w:rPr>
              <w:t>cc7a98fa-e012-4780-929b-5a9efa606523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selecting a MAP Connection, video viewing activity will be sent to the selected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seleccionar una conexión MAP, la actividad de visualización de vídeo se enviará a la plataforma seleccionada.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6281 </w:t>
              <w:br w:type="textWrapping"/>
            </w:r>
            <w:r>
              <w:rPr>
                <w:noProof w:val="1"/>
                <w:sz w:val="2"/>
              </w:rPr>
              <w:t>2fb8cb7c-82ee-4578-96cd-94395e02627b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Embed Code</w:t>
            </w:r>
            <w:r>
              <w:rPr>
                <w:rStyle w:val="C3"/>
                <w:noProof w:val="1"/>
              </w:rPr>
              <w:t>{2]</w:t>
            </w:r>
            <w:r>
              <w:rPr>
                <w:noProof w:val="1"/>
              </w:rPr>
              <w:t xml:space="preserve"> and paste it into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Copie el </w:t>
            </w:r>
            <w:r>
              <w:rPr>
                <w:rStyle w:val="C3"/>
                <w:noProof w:val="1"/>
              </w:rPr>
              <w:t>[1}</w:t>
            </w:r>
            <w:r>
              <w:t>código de inserción</w:t>
            </w:r>
            <w:r>
              <w:rPr>
                <w:rStyle w:val="C3"/>
                <w:noProof w:val="1"/>
              </w:rPr>
              <w:t>{2]</w:t>
            </w:r>
            <w:r>
              <w:t xml:space="preserve"> y péguelo en su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6282 </w:t>
              <w:br w:type="textWrapping"/>
            </w:r>
            <w:r>
              <w:rPr>
                <w:noProof w:val="1"/>
                <w:sz w:val="2"/>
              </w:rPr>
              <w:t>146cbde5-6fcd-46fc-a238-e88d7b01afa4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6283 </w:t>
              <w:br w:type="textWrapping"/>
            </w:r>
            <w:r>
              <w:rPr>
                <w:noProof w:val="1"/>
                <w:sz w:val="2"/>
              </w:rPr>
              <w:t>6b422918-a78b-4980-853d-8041e7d4ac95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6284 </w:t>
              <w:br w:type="textWrapping"/>
            </w:r>
            <w:r>
              <w:rPr>
                <w:noProof w:val="1"/>
                <w:sz w:val="2"/>
              </w:rPr>
              <w:t>f68a6154-6edc-4ffe-ad23-58ac10561bb0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Video SEO Code</w:t>
            </w:r>
            <w:r>
              <w:rPr>
                <w:rStyle w:val="C3"/>
                <w:noProof w:val="1"/>
              </w:rPr>
              <w:t>{2]</w:t>
            </w:r>
            <w:r>
              <w:rPr>
                <w:noProof w:val="1"/>
              </w:rPr>
              <w:t xml:space="preserve"> and paste it between the </w:t>
            </w:r>
            <w:r>
              <w:rPr>
                <w:rStyle w:val="C3"/>
                <w:noProof w:val="1"/>
              </w:rPr>
              <w:t>[3}[4]{5]</w:t>
            </w:r>
            <w:r>
              <w:rPr>
                <w:noProof w:val="1"/>
              </w:rPr>
              <w:t xml:space="preserve"> and </w:t>
            </w:r>
            <w:r>
              <w:rPr>
                <w:rStyle w:val="C3"/>
                <w:noProof w:val="1"/>
              </w:rPr>
              <w:t>[3}[7]{5]</w:t>
            </w:r>
            <w:r>
              <w:rPr>
                <w:noProof w:val="1"/>
              </w:rPr>
              <w:t xml:space="preserve"> tags on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Copie el </w:t>
            </w:r>
            <w:r>
              <w:rPr>
                <w:rStyle w:val="C3"/>
                <w:noProof w:val="1"/>
              </w:rPr>
              <w:t>[1}</w:t>
            </w:r>
            <w:r>
              <w:t>código de vídeo SEO</w:t>
            </w:r>
            <w:r>
              <w:rPr>
                <w:rStyle w:val="C3"/>
                <w:noProof w:val="1"/>
              </w:rPr>
              <w:t>{2]</w:t>
            </w:r>
            <w:r>
              <w:t xml:space="preserve"> y péguelo entre las </w:t>
            </w:r>
            <w:r>
              <w:rPr>
                <w:rStyle w:val="C3"/>
                <w:noProof w:val="1"/>
              </w:rPr>
              <w:t>[3}[4]{5]</w:t>
            </w:r>
            <w:r>
              <w:t xml:space="preserve"> etiquetas </w:t>
            </w:r>
            <w:r>
              <w:rPr>
                <w:rStyle w:val="C3"/>
                <w:noProof w:val="1"/>
              </w:rPr>
              <w:t>[3}[7]{5]</w:t>
            </w:r>
            <w:r>
              <w:t xml:space="preserve"> y en su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6285 </w:t>
              <w:br w:type="textWrapping"/>
            </w:r>
            <w:r>
              <w:rPr>
                <w:noProof w:val="1"/>
                <w:sz w:val="2"/>
              </w:rPr>
              <w:t>e4aebe68-64c6-4d74-a782-a9c28234dd24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SEO Code will help improve the visibility of the page to search engines.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Video SEO Code ayudará a mejorar la visibilidad de la página a los motores de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6286 </w:t>
              <w:br w:type="textWrapping"/>
            </w:r>
            <w:r>
              <w:rPr>
                <w:noProof w:val="1"/>
                <w:sz w:val="2"/>
              </w:rPr>
              <w:t>e6d03ee2-49fb-4db8-8724-949af5e658fc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6287 </w:t>
              <w:br w:type="textWrapping"/>
            </w:r>
            <w:r>
              <w:rPr>
                <w:noProof w:val="1"/>
                <w:sz w:val="2"/>
              </w:rPr>
              <w:t>4d3e5d4d-3cea-4bc3-a5fe-1ef3fb56b43a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6288 </w:t>
              <w:br w:type="textWrapping"/>
            </w:r>
            <w:r>
              <w:rPr>
                <w:noProof w:val="1"/>
                <w:sz w:val="2"/>
              </w:rPr>
              <w:t>76fe9219-edf1-4857-86c8-34be3bcace69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Facebook tags</w:t>
            </w:r>
            <w:r>
              <w:rPr>
                <w:rStyle w:val="C3"/>
                <w:noProof w:val="1"/>
              </w:rPr>
              <w:t>{2]</w:t>
            </w:r>
            <w:r>
              <w:rPr>
                <w:noProof w:val="1"/>
              </w:rPr>
              <w:t xml:space="preserve"> and paste it between the </w:t>
            </w:r>
            <w:r>
              <w:rPr>
                <w:rStyle w:val="C3"/>
                <w:noProof w:val="1"/>
              </w:rPr>
              <w:t>[3}[4]{5]</w:t>
            </w:r>
            <w:r>
              <w:rPr>
                <w:noProof w:val="1"/>
              </w:rPr>
              <w:t xml:space="preserve"> and </w:t>
            </w:r>
            <w:r>
              <w:rPr>
                <w:rStyle w:val="C3"/>
                <w:noProof w:val="1"/>
              </w:rPr>
              <w:t>[3}[7]{5]</w:t>
            </w:r>
            <w:r>
              <w:rPr>
                <w:noProof w:val="1"/>
              </w:rPr>
              <w:t xml:space="preserve"> tags on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Copie las </w:t>
            </w:r>
            <w:r>
              <w:rPr>
                <w:rStyle w:val="C3"/>
                <w:noProof w:val="1"/>
              </w:rPr>
              <w:t>[1}</w:t>
            </w:r>
            <w:r>
              <w:t>etiquetas de Facebook</w:t>
            </w:r>
            <w:r>
              <w:rPr>
                <w:rStyle w:val="C3"/>
                <w:noProof w:val="1"/>
              </w:rPr>
              <w:t>{2]</w:t>
            </w:r>
            <w:r>
              <w:t xml:space="preserve"> y péguelas entre las </w:t>
            </w:r>
            <w:r>
              <w:rPr>
                <w:rStyle w:val="C3"/>
                <w:noProof w:val="1"/>
              </w:rPr>
              <w:t>[3}[4]{5]</w:t>
            </w:r>
            <w:r>
              <w:t xml:space="preserve"> etiquetas </w:t>
            </w:r>
            <w:r>
              <w:rPr>
                <w:rStyle w:val="C3"/>
                <w:noProof w:val="1"/>
              </w:rPr>
              <w:t>[3}[7]{5]</w:t>
            </w:r>
            <w:r>
              <w:t xml:space="preserve"> y en su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6289 </w:t>
              <w:br w:type="textWrapping"/>
            </w:r>
            <w:r>
              <w:rPr>
                <w:noProof w:val="1"/>
                <w:sz w:val="2"/>
              </w:rPr>
              <w:t>f9024d3a-33bb-4717-bfc0-31dbf297ab27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Facebook Tags are the Facebook Open Graph tags which will help control what shows up when the page is shared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etiquetas de Facebook son las etiquetas de Facebook Open Graph que ayudarán a controlar lo que aparece cuando la página se comparte con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6290 </w:t>
              <w:br w:type="textWrapping"/>
            </w:r>
            <w:r>
              <w:rPr>
                <w:noProof w:val="1"/>
                <w:sz w:val="2"/>
              </w:rPr>
              <w:t>c1bf4bd1-0410-449e-b8c5-a54756da45c6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6291 </w:t>
              <w:br w:type="textWrapping"/>
            </w:r>
            <w:r>
              <w:rPr>
                <w:noProof w:val="1"/>
                <w:sz w:val="2"/>
              </w:rPr>
              <w:t>ae2a56d9-5f78-4c64-8bb2-766babbad98d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6292 </w:t>
              <w:br w:type="textWrapping"/>
            </w:r>
            <w:r>
              <w:rPr>
                <w:noProof w:val="1"/>
                <w:sz w:val="2"/>
              </w:rPr>
              <w:t>a0508fe5-c7ae-4fc8-851e-7097f89979af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Copiar la imagen del póster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6293 </w:t>
              <w:br w:type="textWrapping"/>
            </w:r>
            <w:r>
              <w:rPr>
                <w:noProof w:val="1"/>
                <w:sz w:val="2"/>
              </w:rPr>
              <w:t>9354d009-ba73-4808-9691-936d769dd6e2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mayoría de las plataformas no es posible incrustar vídeos directamente en mensajes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6294 </w:t>
              <w:br w:type="textWrapping"/>
            </w:r>
            <w:r>
              <w:rPr>
                <w:noProof w:val="1"/>
                <w:sz w:val="2"/>
              </w:rPr>
              <w:t>417b1ee3-7b6e-483b-a78b-a3f923e52f41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limitación no es de Brightcove, ya que, por motivos de seguridad, casi todos los sistemas de correo electrónico modernos eliminan de los mensajes cualquier código de incrustación de reproductores de vídeo que detectan.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6295 </w:t>
              <w:br w:type="textWrapping"/>
            </w:r>
            <w:r>
              <w:rPr>
                <w:noProof w:val="1"/>
                <w:sz w:val="2"/>
              </w:rPr>
              <w:t>1573a33c-92c3-4545-89a6-ac28376b629f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embargo, podemos impulsar el conocimiento y el tráfico para el contenido mediante la creación de un correo electrónico con texto teaser y una imagen de póster.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6296 </w:t>
              <w:br w:type="textWrapping"/>
            </w:r>
            <w:r>
              <w:rPr>
                <w:noProof w:val="1"/>
                <w:sz w:val="2"/>
              </w:rPr>
              <w:t>955e3c3f-b760-4927-a7bc-86d9a5964229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will look like a video player and be a clickable link that redirects to the video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imagen del póster se verá como un reproductor de vídeo y será un enlace en el que se puede hacer clic que redirige a la página de destino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6297 </w:t>
              <w:br w:type="textWrapping"/>
            </w:r>
            <w:r>
              <w:rPr>
                <w:noProof w:val="1"/>
                <w:sz w:val="2"/>
              </w:rPr>
              <w:t>4531852f-b53f-4e7c-ba44-7a79973e1122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poster image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copiar la imagen del póster de un vídeo,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6298 </w:t>
              <w:br w:type="textWrapping"/>
            </w:r>
            <w:r>
              <w:rPr>
                <w:noProof w:val="1"/>
                <w:sz w:val="2"/>
              </w:rPr>
              <w:t>085af044-c4c1-4e44-9690-55e0733ff1c0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Email</w:t>
            </w:r>
            <w:r>
              <w:rPr>
                <w:rStyle w:val="C3"/>
                <w:noProof w:val="1"/>
              </w:rPr>
              <w:t>{2]</w:t>
            </w:r>
            <w:r>
              <w:rPr>
                <w:noProof w:val="1"/>
              </w:rPr>
              <w:t xml:space="preserve"> tab at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la pestaña </w:t>
            </w:r>
            <w:r>
              <w:rPr>
                <w:rStyle w:val="C3"/>
                <w:noProof w:val="1"/>
              </w:rPr>
              <w:t>[1}</w:t>
            </w:r>
            <w:r>
              <w:t>Correo electrónico</w:t>
            </w:r>
            <w:r>
              <w:rPr>
                <w:rStyle w:val="C3"/>
                <w:noProof w:val="1"/>
              </w:rPr>
              <w:t>{2]</w:t>
            </w:r>
            <w:r>
              <w:t xml:space="preserve">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6299 </w:t>
              <w:br w:type="textWrapping"/>
            </w:r>
            <w:r>
              <w:rPr>
                <w:noProof w:val="1"/>
                <w:sz w:val="2"/>
              </w:rPr>
              <w:t>90f04719-454c-461a-b17b-7678875cd969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Copy</w:t>
            </w:r>
            <w:r>
              <w:rPr>
                <w:rStyle w:val="C3"/>
                <w:noProof w:val="1"/>
              </w:rPr>
              <w:t>{2]</w:t>
            </w:r>
            <w:r>
              <w:rPr>
                <w:noProof w:val="1"/>
              </w:rPr>
              <w:t xml:space="preserve"> to copy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Copiar</w:t>
            </w:r>
            <w:r>
              <w:rPr>
                <w:rStyle w:val="C3"/>
                <w:noProof w:val="1"/>
              </w:rPr>
              <w:t>{2]</w:t>
            </w:r>
            <w:r>
              <w:t xml:space="preserve"> para copiar la imagen del póster.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6300 </w:t>
              <w:br w:type="textWrapping"/>
            </w:r>
            <w:r>
              <w:rPr>
                <w:noProof w:val="1"/>
                <w:sz w:val="2"/>
              </w:rPr>
              <w:t>37479dc4-9f3b-496d-955d-57df1baf75b3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6301 </w:t>
              <w:br w:type="textWrapping"/>
            </w:r>
            <w:r>
              <w:rPr>
                <w:noProof w:val="1"/>
                <w:sz w:val="2"/>
              </w:rPr>
              <w:t>4cda991f-9e06-4bcf-a418-be6bc8dd470e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6302 </w:t>
              <w:br w:type="textWrapping"/>
            </w:r>
            <w:r>
              <w:rPr>
                <w:noProof w:val="1"/>
                <w:sz w:val="2"/>
              </w:rPr>
              <w:t>e3eaa70d-fdc2-4490-b4db-6fa244348533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image into the tool that will be sending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Pega la imagen en la herramienta que enviará el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6303 </w:t>
              <w:br w:type="textWrapping"/>
            </w:r>
            <w:r>
              <w:rPr>
                <w:noProof w:val="1"/>
                <w:sz w:val="2"/>
              </w:rPr>
              <w:t>46607da9-2887-4188-953c-6c3669679115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hyperlink from the image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Cree un hipervínculo desde la imagen a la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6304 </w:t>
              <w:br w:type="textWrapping"/>
            </w:r>
            <w:r>
              <w:rPr>
                <w:noProof w:val="1"/>
                <w:sz w:val="2"/>
              </w:rPr>
              <w:t>114ba7cf-1f47-40e0-82ad-30fb55d37c80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6305 </w:t>
              <w:br w:type="textWrapping"/>
            </w:r>
            <w:r>
              <w:rPr>
                <w:noProof w:val="1"/>
                <w:sz w:val="2"/>
              </w:rPr>
              <w:t>9c5d35a5-3d3c-4992-85d8-3aafea7c5b43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6306 </w:t>
              <w:br w:type="textWrapping"/>
            </w:r>
            <w:r>
              <w:rPr>
                <w:noProof w:val="1"/>
                <w:sz w:val="2"/>
              </w:rPr>
              <w:t>be3b89d7-6b80-4648-81ae-460a44a7ee5a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6307 </w:t>
              <w:br w:type="textWrapping"/>
            </w:r>
            <w:r>
              <w:rPr>
                <w:noProof w:val="1"/>
                <w:sz w:val="2"/>
              </w:rPr>
              <w:t>192f9763-b6c9-4853-bcf9-fe4274090f92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6308 </w:t>
              <w:br w:type="textWrapping"/>
            </w:r>
            <w:r>
              <w:rPr>
                <w:noProof w:val="1"/>
                <w:sz w:val="2"/>
              </w:rPr>
              <w:t>6e3835c7-9594-4ad7-9350-414158e495b5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6309 </w:t>
              <w:br w:type="textWrapping"/>
            </w:r>
            <w:r>
              <w:rPr>
                <w:noProof w:val="1"/>
                <w:sz w:val="2"/>
              </w:rPr>
              <w:t>736016e8-a204-4964-9d4b-262989088974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6310 </w:t>
              <w:br w:type="textWrapping"/>
            </w:r>
            <w:r>
              <w:rPr>
                <w:noProof w:val="1"/>
                <w:sz w:val="2"/>
              </w:rPr>
              <w:t>2f3d55e8-f726-470b-bbc2-97465b2bbf54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6311 </w:t>
              <w:br w:type="textWrapping"/>
            </w:r>
            <w:r>
              <w:rPr>
                <w:noProof w:val="1"/>
                <w:sz w:val="2"/>
              </w:rPr>
              <w:t>2825ce57-0041-4bd2-a7d4-bc83d0fdc889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6312 </w:t>
              <w:br w:type="textWrapping"/>
            </w:r>
            <w:r>
              <w:rPr>
                <w:noProof w:val="1"/>
                <w:sz w:val="2"/>
              </w:rPr>
              <w:t>878aaad4-a481-4de6-b318-1c3e4706f567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6313 </w:t>
              <w:br w:type="textWrapping"/>
            </w:r>
            <w:r>
              <w:rPr>
                <w:noProof w:val="1"/>
                <w:sz w:val="2"/>
              </w:rPr>
              <w:t>15f9dca8-24eb-4586-ad0a-119340711a44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6314 </w:t>
              <w:br w:type="textWrapping"/>
            </w:r>
            <w:r>
              <w:rPr>
                <w:noProof w:val="1"/>
                <w:sz w:val="2"/>
              </w:rPr>
              <w:t>a3125fa6-276d-4e52-997c-dfcd5dbea076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6315 </w:t>
              <w:br w:type="textWrapping"/>
            </w:r>
            <w:r>
              <w:rPr>
                <w:noProof w:val="1"/>
                <w:sz w:val="2"/>
              </w:rPr>
              <w:t>0c5edfc5-af9b-4299-81d2-ace6c400f9b3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6316 </w:t>
              <w:br w:type="textWrapping"/>
            </w:r>
            <w:r>
              <w:rPr>
                <w:noProof w:val="1"/>
                <w:sz w:val="2"/>
              </w:rPr>
              <w:t>97888470-2293-487b-9f79-3d3762483c66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6317 </w:t>
              <w:br w:type="textWrapping"/>
            </w:r>
            <w:r>
              <w:rPr>
                <w:noProof w:val="1"/>
                <w:sz w:val="2"/>
              </w:rPr>
              <w:t>78736b12-549d-4348-9f3d-9a58181ffbb5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6318 </w:t>
              <w:br w:type="textWrapping"/>
            </w:r>
            <w:r>
              <w:rPr>
                <w:noProof w:val="1"/>
                <w:sz w:val="2"/>
              </w:rPr>
              <w:t>95de8dff-672a-45e5-930b-6a3d49800522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6319 </w:t>
              <w:br w:type="textWrapping"/>
            </w:r>
            <w:r>
              <w:rPr>
                <w:noProof w:val="1"/>
                <w:sz w:val="2"/>
              </w:rPr>
              <w:t>c52df4df-6b79-4412-9b57-9dabd5a82889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6320 </w:t>
              <w:br w:type="textWrapping"/>
            </w:r>
            <w:r>
              <w:rPr>
                <w:noProof w:val="1"/>
                <w:sz w:val="2"/>
              </w:rPr>
              <w:t>ea6355ba-2b95-4dc3-b7fe-25f09aee6b27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6321 </w:t>
              <w:br w:type="textWrapping"/>
            </w:r>
            <w:r>
              <w:rPr>
                <w:noProof w:val="1"/>
                <w:sz w:val="2"/>
              </w:rPr>
              <w:t>e067c077-3f48-4f27-a9d4-e183e55012ab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6322 </w:t>
              <w:br w:type="textWrapping"/>
            </w:r>
            <w:r>
              <w:rPr>
                <w:noProof w:val="1"/>
                <w:sz w:val="2"/>
              </w:rPr>
              <w:t>3cdb798a-a43a-4e72-bd9a-44f864b39ab6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6323 </w:t>
              <w:br w:type="textWrapping"/>
            </w:r>
            <w:r>
              <w:rPr>
                <w:noProof w:val="1"/>
                <w:sz w:val="2"/>
              </w:rPr>
              <w:t>a2d10e27-ba4e-4a6d-9bf6-45c546465c05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6324 </w:t>
              <w:br w:type="textWrapping"/>
            </w:r>
            <w:r>
              <w:rPr>
                <w:noProof w:val="1"/>
                <w:sz w:val="2"/>
              </w:rPr>
              <w:t>9679ca3e-1503-4223-8e2c-8024c643fe4d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verificación del sitio de google-: 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6325 </w:t>
              <w:br w:type="textWrapping"/>
            </w:r>
            <w:r>
              <w:rPr>
                <w:noProof w:val="1"/>
                <w:sz w:val="2"/>
              </w:rPr>
              <w:t>e76adcf1-d482-40cd-99a2-34c734156d01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6326 </w:t>
              <w:br w:type="textWrapping"/>
            </w:r>
            <w:r>
              <w:rPr>
                <w:noProof w:val="1"/>
                <w:sz w:val="2"/>
              </w:rPr>
              <w:t>04e6dcf8-a73d-46d6-ac52-ef4124a2a010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6327 </w:t>
              <w:br w:type="textWrapping"/>
            </w:r>
            <w:r>
              <w:rPr>
                <w:noProof w:val="1"/>
                <w:sz w:val="2"/>
              </w:rPr>
              <w:t>ac3ceecc-bc55-4e0d-9f9d-11a4e7eb2d26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6328 </w:t>
              <w:br w:type="textWrapping"/>
            </w:r>
            <w:r>
              <w:rPr>
                <w:noProof w:val="1"/>
                <w:sz w:val="2"/>
              </w:rPr>
              <w:t>6575bc3a-72cf-4584-ae5b-aad51aecffef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6329 </w:t>
              <w:br w:type="textWrapping"/>
            </w:r>
            <w:r>
              <w:rPr>
                <w:noProof w:val="1"/>
                <w:sz w:val="2"/>
              </w:rPr>
              <w:t>02a06599-c9dd-4b49-ba42-047128b1e0fa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6330 </w:t>
              <w:br w:type="textWrapping"/>
            </w:r>
            <w:r>
              <w:rPr>
                <w:noProof w:val="1"/>
                <w:sz w:val="2"/>
              </w:rPr>
              <w:t>4fe64d78-7d67-4588-b764-72d9f1eb1d3a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6331 </w:t>
              <w:br w:type="textWrapping"/>
            </w:r>
            <w:r>
              <w:rPr>
                <w:noProof w:val="1"/>
                <w:sz w:val="2"/>
              </w:rPr>
              <w:t>3ff58f42-8260-4b63-9822-b60979a53fa0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6332 </w:t>
              <w:br w:type="textWrapping"/>
            </w:r>
            <w:r>
              <w:rPr>
                <w:noProof w:val="1"/>
                <w:sz w:val="2"/>
              </w:rPr>
              <w:t>a599c2bf-3ea8-4719-a4fc-c61f5d542731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6333 </w:t>
              <w:br w:type="textWrapping"/>
            </w:r>
            <w:r>
              <w:rPr>
                <w:noProof w:val="1"/>
                <w:sz w:val="2"/>
              </w:rPr>
              <w:t>1f5aacad-a68a-4508-8a6f-afccccd00cbf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6334 </w:t>
              <w:br w:type="textWrapping"/>
            </w:r>
            <w:r>
              <w:rPr>
                <w:noProof w:val="1"/>
                <w:sz w:val="2"/>
              </w:rPr>
              <w:t>2e474360-456f-4097-8f0f-1d8abc049b64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6335 </w:t>
              <w:br w:type="textWrapping"/>
            </w:r>
            <w:r>
              <w:rPr>
                <w:noProof w:val="1"/>
                <w:sz w:val="2"/>
              </w:rPr>
              <w:t>c791b83b-80e3-4251-b3ce-3d4862e332f6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6336 </w:t>
              <w:br w:type="textWrapping"/>
            </w:r>
            <w:r>
              <w:rPr>
                <w:noProof w:val="1"/>
                <w:sz w:val="2"/>
              </w:rPr>
              <w:t>796d60f2-fa33-4aec-a055-7007dfce80e3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6337 </w:t>
              <w:br w:type="textWrapping"/>
            </w:r>
            <w:r>
              <w:rPr>
                <w:noProof w:val="1"/>
                <w:sz w:val="2"/>
              </w:rPr>
              <w:t>21983ca0-3703-466a-895e-459989272378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6338 </w:t>
              <w:br w:type="textWrapping"/>
            </w:r>
            <w:r>
              <w:rPr>
                <w:noProof w:val="1"/>
                <w:sz w:val="2"/>
              </w:rPr>
              <w:t>9352e9bc-9526-496c-8e2e-5eca6a4be297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6339 </w:t>
              <w:br w:type="textWrapping"/>
            </w:r>
            <w:r>
              <w:rPr>
                <w:noProof w:val="1"/>
                <w:sz w:val="2"/>
              </w:rPr>
              <w:t>fd1b6d7e-5caf-4355-867f-66c5da81f2e0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6340 </w:t>
              <w:br w:type="textWrapping"/>
            </w:r>
            <w:r>
              <w:rPr>
                <w:noProof w:val="1"/>
                <w:sz w:val="2"/>
              </w:rPr>
              <w:t>2f643a50-11ed-48c0-b9e5-e9ee11880d22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6341 </w:t>
              <w:br w:type="textWrapping"/>
            </w:r>
            <w:r>
              <w:rPr>
                <w:noProof w:val="1"/>
                <w:sz w:val="2"/>
              </w:rPr>
              <w:t>15e6f46f-2334-48f8-a530-6641e18dfc1d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6342 </w:t>
              <w:br w:type="textWrapping"/>
            </w:r>
            <w:r>
              <w:rPr>
                <w:noProof w:val="1"/>
                <w:sz w:val="2"/>
              </w:rPr>
              <w:t>76a41b43-7d63-4f4e-801e-db4d4d52c573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6343 </w:t>
              <w:br w:type="textWrapping"/>
            </w:r>
            <w:r>
              <w:rPr>
                <w:noProof w:val="1"/>
                <w:sz w:val="2"/>
              </w:rPr>
              <w:t>98205f8a-5f84-4f55-9a20-db3cc5154451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6344 </w:t>
              <w:br w:type="textWrapping"/>
            </w:r>
            <w:r>
              <w:rPr>
                <w:noProof w:val="1"/>
                <w:sz w:val="2"/>
              </w:rPr>
              <w:t>1b1c79b3-c947-492f-979c-ee76a25ade02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6345 </w:t>
              <w:br w:type="textWrapping"/>
            </w:r>
            <w:r>
              <w:rPr>
                <w:noProof w:val="1"/>
                <w:sz w:val="2"/>
              </w:rPr>
              <w:t>f14dcaca-1abd-4882-9a97-c4e7062dfcdd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6346 </w:t>
              <w:br w:type="textWrapping"/>
            </w:r>
            <w:r>
              <w:rPr>
                <w:noProof w:val="1"/>
                <w:sz w:val="2"/>
              </w:rPr>
              <w:t>c6d21b6b-f29c-46c9-9561-d3360a37b19d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6347 </w:t>
              <w:br w:type="textWrapping"/>
            </w:r>
            <w:r>
              <w:rPr>
                <w:noProof w:val="1"/>
                <w:sz w:val="2"/>
              </w:rPr>
              <w:t>a15509c6-0972-452f-ac59-863829e578aa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6348 </w:t>
              <w:br w:type="textWrapping"/>
            </w:r>
            <w:r>
              <w:rPr>
                <w:noProof w:val="1"/>
                <w:sz w:val="2"/>
              </w:rPr>
              <w:t>8f79431b-9248-4e32-9fe3-b492d7217a0d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6349 </w:t>
              <w:br w:type="textWrapping"/>
            </w:r>
            <w:r>
              <w:rPr>
                <w:noProof w:val="1"/>
                <w:sz w:val="2"/>
              </w:rPr>
              <w:t>f7c51fe4-e834-4125-90b1-f5f063078393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6350 </w:t>
              <w:br w:type="textWrapping"/>
            </w:r>
            <w:r>
              <w:rPr>
                <w:noProof w:val="1"/>
                <w:sz w:val="2"/>
              </w:rPr>
              <w:t>b549889e-2032-4d60-8a25-3f0e46ad9a07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6351 </w:t>
              <w:br w:type="textWrapping"/>
            </w:r>
            <w:r>
              <w:rPr>
                <w:noProof w:val="1"/>
                <w:sz w:val="2"/>
              </w:rPr>
              <w:t>c3a605c7-61de-490c-8680-df5654b5569b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6352 </w:t>
              <w:br w:type="textWrapping"/>
            </w:r>
            <w:r>
              <w:rPr>
                <w:noProof w:val="1"/>
                <w:sz w:val="2"/>
              </w:rPr>
              <w:t>5e12052a-bf9c-469f-9c4f-1e8dc8584f3c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6353 </w:t>
              <w:br w:type="textWrapping"/>
            </w:r>
            <w:r>
              <w:rPr>
                <w:noProof w:val="1"/>
                <w:sz w:val="2"/>
              </w:rPr>
              <w:t>ef9846f9-cc65-4152-ba80-3bf622558227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6354 </w:t>
              <w:br w:type="textWrapping"/>
            </w:r>
            <w:r>
              <w:rPr>
                <w:noProof w:val="1"/>
                <w:sz w:val="2"/>
              </w:rPr>
              <w:t>5515fdd6-5468-4f86-98c3-2dc1b619ffbd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6355 </w:t>
              <w:br w:type="textWrapping"/>
            </w:r>
            <w:r>
              <w:rPr>
                <w:noProof w:val="1"/>
                <w:sz w:val="2"/>
              </w:rPr>
              <w:t>d8be4c58-10d7-4f26-b41f-1ac5881d634e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6356 </w:t>
              <w:br w:type="textWrapping"/>
            </w:r>
            <w:r>
              <w:rPr>
                <w:noProof w:val="1"/>
                <w:sz w:val="2"/>
              </w:rPr>
              <w:t>ec360119-8439-4217-8179-010b1777f19b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6357 </w:t>
              <w:br w:type="textWrapping"/>
            </w:r>
            <w:r>
              <w:rPr>
                <w:noProof w:val="1"/>
                <w:sz w:val="2"/>
              </w:rPr>
              <w:t>d57f6b3c-904f-4ff0-9289-c6a4b9dfd32e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6358 </w:t>
              <w:br w:type="textWrapping"/>
            </w:r>
            <w:r>
              <w:rPr>
                <w:noProof w:val="1"/>
                <w:sz w:val="2"/>
              </w:rPr>
              <w:t>09573365-02fc-4ebe-bff0-42deee40fbb6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6359 </w:t>
              <w:br w:type="textWrapping"/>
            </w:r>
            <w:r>
              <w:rPr>
                <w:noProof w:val="1"/>
                <w:sz w:val="2"/>
              </w:rPr>
              <w:t>377b94b1-01e2-4a7b-a033-1ef1c4127643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6360 </w:t>
              <w:br w:type="textWrapping"/>
            </w:r>
            <w:r>
              <w:rPr>
                <w:noProof w:val="1"/>
                <w:sz w:val="2"/>
              </w:rPr>
              <w:t>e85c3672-6c5d-42ad-821b-9385a1c56383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6361 </w:t>
              <w:br w:type="textWrapping"/>
            </w:r>
            <w:r>
              <w:rPr>
                <w:noProof w:val="1"/>
                <w:sz w:val="2"/>
              </w:rPr>
              <w:t>00e9d18e-c498-4d25-941e-e57d413a1d84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6362 </w:t>
              <w:br w:type="textWrapping"/>
            </w:r>
            <w:r>
              <w:rPr>
                <w:noProof w:val="1"/>
                <w:sz w:val="2"/>
              </w:rPr>
              <w:t>99b22f68-1bb7-4bf7-bb3e-b9ead63e8709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6363 </w:t>
              <w:br w:type="textWrapping"/>
            </w:r>
            <w:r>
              <w:rPr>
                <w:noProof w:val="1"/>
                <w:sz w:val="2"/>
              </w:rPr>
              <w:t>a8da9154-32b8-4201-aaaf-fad71a5103c5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6364 </w:t>
              <w:br w:type="textWrapping"/>
            </w:r>
            <w:r>
              <w:rPr>
                <w:noProof w:val="1"/>
                <w:sz w:val="2"/>
              </w:rPr>
              <w:t>cd7f7c8c-345d-43ca-bea7-fbf96e04a555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6365 </w:t>
              <w:br w:type="textWrapping"/>
            </w:r>
            <w:r>
              <w:rPr>
                <w:noProof w:val="1"/>
                <w:sz w:val="2"/>
              </w:rPr>
              <w:t>ecd7affe-1547-4c12-a80f-3ff920337a39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6366 </w:t>
              <w:br w:type="textWrapping"/>
            </w:r>
            <w:r>
              <w:rPr>
                <w:noProof w:val="1"/>
                <w:sz w:val="2"/>
              </w:rPr>
              <w:t>29a118b5-cfcc-43dc-8bb8-712b912fd9ba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6367 </w:t>
              <w:br w:type="textWrapping"/>
            </w:r>
            <w:r>
              <w:rPr>
                <w:noProof w:val="1"/>
                <w:sz w:val="2"/>
              </w:rPr>
              <w:t>8252d241-42a0-47cf-bed8-482d1fd090b2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6368 </w:t>
              <w:br w:type="textWrapping"/>
            </w:r>
            <w:r>
              <w:rPr>
                <w:noProof w:val="1"/>
                <w:sz w:val="2"/>
              </w:rPr>
              <w:t>5b14e6b4-38f0-4bdb-8b57-a6af95d5107d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6369 </w:t>
              <w:br w:type="textWrapping"/>
            </w:r>
            <w:r>
              <w:rPr>
                <w:noProof w:val="1"/>
                <w:sz w:val="2"/>
              </w:rPr>
              <w:t>fa90403b-5fe5-4d71-ab7c-13907b88a5b7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6370 </w:t>
              <w:br w:type="textWrapping"/>
            </w:r>
            <w:r>
              <w:rPr>
                <w:noProof w:val="1"/>
                <w:sz w:val="2"/>
              </w:rPr>
              <w:t>0ff2676f-df5d-4fae-bf33-9beedf98c173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6371 </w:t>
              <w:br w:type="textWrapping"/>
            </w:r>
            <w:r>
              <w:rPr>
                <w:noProof w:val="1"/>
                <w:sz w:val="2"/>
              </w:rPr>
              <w:t>2d4ca7c9-0333-498f-b1bd-01485dd496bb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6372 </w:t>
              <w:br w:type="textWrapping"/>
            </w:r>
            <w:r>
              <w:rPr>
                <w:noProof w:val="1"/>
                <w:sz w:val="2"/>
              </w:rPr>
              <w:t>98103f7e-18a1-4f82-8b5a-c3d814d3f3d8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6373 </w:t>
              <w:br w:type="textWrapping"/>
            </w:r>
            <w:r>
              <w:rPr>
                <w:noProof w:val="1"/>
                <w:sz w:val="2"/>
              </w:rPr>
              <w:t>4ae2bf6e-1a98-4be4-b7b5-1b081cfe4d98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6374 </w:t>
              <w:br w:type="textWrapping"/>
            </w:r>
            <w:r>
              <w:rPr>
                <w:noProof w:val="1"/>
                <w:sz w:val="2"/>
              </w:rPr>
              <w:t>4e2b8400-fdc9-4358-a51d-bcdfd60e4c43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6375 </w:t>
              <w:br w:type="textWrapping"/>
            </w:r>
            <w:r>
              <w:rPr>
                <w:noProof w:val="1"/>
                <w:sz w:val="2"/>
              </w:rPr>
              <w:t>d9e0cc0e-d0ac-4039-bc62-70962f9891f9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6376 </w:t>
              <w:br w:type="textWrapping"/>
            </w:r>
            <w:r>
              <w:rPr>
                <w:noProof w:val="1"/>
                <w:sz w:val="2"/>
              </w:rPr>
              <w:t>155a143c-02a8-43b3-aecf-789b9e1ae2cd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6377 </w:t>
              <w:br w:type="textWrapping"/>
            </w:r>
            <w:r>
              <w:rPr>
                <w:noProof w:val="1"/>
                <w:sz w:val="2"/>
              </w:rPr>
              <w:t>aeb00a5a-2049-41c6-8397-a3eee2cdffb8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6378 </w:t>
              <w:br w:type="textWrapping"/>
            </w:r>
            <w:r>
              <w:rPr>
                <w:noProof w:val="1"/>
                <w:sz w:val="2"/>
              </w:rPr>
              <w:t>c54bda2f-0c18-4bea-8cb2-4db7fff7dbe7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6379 </w:t>
              <w:br w:type="textWrapping"/>
            </w:r>
            <w:r>
              <w:rPr>
                <w:noProof w:val="1"/>
                <w:sz w:val="2"/>
              </w:rPr>
              <w:t>648feaec-bc9a-4b38-bf21-1116f0602c9f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6380 </w:t>
              <w:br w:type="textWrapping"/>
            </w:r>
            <w:r>
              <w:rPr>
                <w:noProof w:val="1"/>
                <w:sz w:val="2"/>
              </w:rPr>
              <w:t>f7ec9f74-695d-468d-9214-9fbb7605b44f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6381 </w:t>
              <w:br w:type="textWrapping"/>
            </w:r>
            <w:r>
              <w:rPr>
                <w:noProof w:val="1"/>
                <w:sz w:val="2"/>
              </w:rPr>
              <w:t>d5286ece-3190-4ecf-b4ea-bf0c229dd52d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6382 </w:t>
              <w:br w:type="textWrapping"/>
            </w:r>
            <w:r>
              <w:rPr>
                <w:noProof w:val="1"/>
                <w:sz w:val="2"/>
              </w:rPr>
              <w:t>667fa8c2-b0fc-441e-9a06-d8ae0693afc9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6383 </w:t>
              <w:br w:type="textWrapping"/>
            </w:r>
            <w:r>
              <w:rPr>
                <w:noProof w:val="1"/>
                <w:sz w:val="2"/>
              </w:rPr>
              <w:t>724b08af-0703-49e1-93d5-77ccd2a39899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6384 </w:t>
              <w:br w:type="textWrapping"/>
            </w:r>
            <w:r>
              <w:rPr>
                <w:noProof w:val="1"/>
                <w:sz w:val="2"/>
              </w:rPr>
              <w:t>61d83908-3d52-4e2e-8402-dc109090138d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6385 </w:t>
              <w:br w:type="textWrapping"/>
            </w:r>
            <w:r>
              <w:rPr>
                <w:noProof w:val="1"/>
                <w:sz w:val="2"/>
              </w:rPr>
              <w:t>6a3b3e86-d760-4498-9ef9-9d4ce9d34cc8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6386 </w:t>
              <w:br w:type="textWrapping"/>
            </w:r>
            <w:r>
              <w:rPr>
                <w:noProof w:val="1"/>
                <w:sz w:val="2"/>
              </w:rPr>
              <w:t>8b579f3f-13f8-4f2b-a976-24a69bd6b9fe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6387 </w:t>
              <w:br w:type="textWrapping"/>
            </w:r>
            <w:r>
              <w:rPr>
                <w:noProof w:val="1"/>
                <w:sz w:val="2"/>
              </w:rPr>
              <w:t>da249587-0562-4d9e-a627-292005f5a7c4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6388 </w:t>
              <w:br w:type="textWrapping"/>
            </w:r>
            <w:r>
              <w:rPr>
                <w:noProof w:val="1"/>
                <w:sz w:val="2"/>
              </w:rPr>
              <w:t>66300111-492d-4580-95db-248c357d4c43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6389 </w:t>
              <w:br w:type="textWrapping"/>
            </w:r>
            <w:r>
              <w:rPr>
                <w:noProof w:val="1"/>
                <w:sz w:val="2"/>
              </w:rPr>
              <w:t>4f5f2b5e-d7a2-4185-b678-28fd533e8e06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6390 </w:t>
              <w:br w:type="textWrapping"/>
            </w:r>
            <w:r>
              <w:rPr>
                <w:noProof w:val="1"/>
                <w:sz w:val="2"/>
              </w:rPr>
              <w:t>520fee02-3aaa-4a65-b29b-5d3758b21c99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6391 </w:t>
              <w:br w:type="textWrapping"/>
            </w:r>
            <w:r>
              <w:rPr>
                <w:noProof w:val="1"/>
                <w:sz w:val="2"/>
              </w:rPr>
              <w:t>8602a855-ed3d-45fb-bdf0-b6b3a260de62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6392 </w:t>
              <w:br w:type="textWrapping"/>
            </w:r>
            <w:r>
              <w:rPr>
                <w:noProof w:val="1"/>
                <w:sz w:val="2"/>
              </w:rPr>
              <w:t>e68cdc0b-9068-4d83-9fad-f9bb1638a341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6393 </w:t>
              <w:br w:type="textWrapping"/>
            </w:r>
            <w:r>
              <w:rPr>
                <w:noProof w:val="1"/>
                <w:sz w:val="2"/>
              </w:rPr>
              <w:t>8bb23517-a506-4d7f-86cf-9406b46e6a6d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6394 </w:t>
              <w:br w:type="textWrapping"/>
            </w:r>
            <w:r>
              <w:rPr>
                <w:noProof w:val="1"/>
                <w:sz w:val="2"/>
              </w:rPr>
              <w:t>96e635fe-fcec-4be0-b73d-467c5d42a405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6395 </w:t>
              <w:br w:type="textWrapping"/>
            </w:r>
            <w:r>
              <w:rPr>
                <w:noProof w:val="1"/>
                <w:sz w:val="2"/>
              </w:rPr>
              <w:t>6c6525bf-506e-4d99-b1e0-e10ebdf2f429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6396 </w:t>
              <w:br w:type="textWrapping"/>
            </w:r>
            <w:r>
              <w:rPr>
                <w:noProof w:val="1"/>
                <w:sz w:val="2"/>
              </w:rPr>
              <w:t>1ed181d0-0a65-41e1-b1be-e1a7db4b88c9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6397 </w:t>
              <w:br w:type="textWrapping"/>
            </w:r>
            <w:r>
              <w:rPr>
                <w:noProof w:val="1"/>
                <w:sz w:val="2"/>
              </w:rPr>
              <w:t>5e7601e8-b29a-4642-822c-05d0b2f45fba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6398 </w:t>
              <w:br w:type="textWrapping"/>
            </w:r>
            <w:r>
              <w:rPr>
                <w:noProof w:val="1"/>
                <w:sz w:val="2"/>
              </w:rPr>
              <w:t>536ed1b3-24e6-4daa-9273-ae513124eb26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6399 </w:t>
              <w:br w:type="textWrapping"/>
            </w:r>
            <w:r>
              <w:rPr>
                <w:noProof w:val="1"/>
                <w:sz w:val="2"/>
              </w:rPr>
              <w:t>363df9f2-e800-4eb6-a7f1-1e1d81926619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6400 </w:t>
              <w:br w:type="textWrapping"/>
            </w:r>
            <w:r>
              <w:rPr>
                <w:noProof w:val="1"/>
                <w:sz w:val="2"/>
              </w:rPr>
              <w:t>492d9617-c1bf-4518-bcd2-892974b7d8d9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6401 </w:t>
              <w:br w:type="textWrapping"/>
            </w:r>
            <w:r>
              <w:rPr>
                <w:noProof w:val="1"/>
                <w:sz w:val="2"/>
              </w:rPr>
              <w:t>e51f7e36-4599-440d-85c1-7adc7c9fe85a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6402 </w:t>
              <w:br w:type="textWrapping"/>
            </w:r>
            <w:r>
              <w:rPr>
                <w:noProof w:val="1"/>
                <w:sz w:val="2"/>
              </w:rPr>
              <w:t>dc35b77f-a357-42d3-ae6b-78034d676680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6403 </w:t>
              <w:br w:type="textWrapping"/>
            </w:r>
            <w:r>
              <w:rPr>
                <w:noProof w:val="1"/>
                <w:sz w:val="2"/>
              </w:rPr>
              <w:t>acdef7ba-e845-43a6-b1e2-b3381165f5da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6404 </w:t>
              <w:br w:type="textWrapping"/>
            </w:r>
            <w:r>
              <w:rPr>
                <w:noProof w:val="1"/>
                <w:sz w:val="2"/>
              </w:rPr>
              <w:t>641cd49f-0c2d-46bc-adfd-6a65bcec21be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6405 </w:t>
              <w:br w:type="textWrapping"/>
            </w:r>
            <w:r>
              <w:rPr>
                <w:noProof w:val="1"/>
                <w:sz w:val="2"/>
              </w:rPr>
              <w:t>c23f9bcd-2d68-4bf6-a806-994cc6cfe167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6406 </w:t>
              <w:br w:type="textWrapping"/>
            </w:r>
            <w:r>
              <w:rPr>
                <w:noProof w:val="1"/>
                <w:sz w:val="2"/>
              </w:rPr>
              <w:t>a841f47c-b80d-428c-9088-209b55b836bd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6407 </w:t>
              <w:br w:type="textWrapping"/>
            </w:r>
            <w:r>
              <w:rPr>
                <w:noProof w:val="1"/>
                <w:sz w:val="2"/>
              </w:rPr>
              <w:t>445e3d91-cef4-416e-86c4-27a9911381df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6408 </w:t>
              <w:br w:type="textWrapping"/>
            </w:r>
            <w:r>
              <w:rPr>
                <w:noProof w:val="1"/>
                <w:sz w:val="2"/>
              </w:rPr>
              <w:t>58286583-9ded-4d4c-a2ff-b7c2c9b2be65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6409 </w:t>
              <w:br w:type="textWrapping"/>
            </w:r>
            <w:r>
              <w:rPr>
                <w:noProof w:val="1"/>
                <w:sz w:val="2"/>
              </w:rPr>
              <w:t>d38b473f-7dd6-415a-be17-51c76d22869e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6410 </w:t>
              <w:br w:type="textWrapping"/>
            </w:r>
            <w:r>
              <w:rPr>
                <w:noProof w:val="1"/>
                <w:sz w:val="2"/>
              </w:rPr>
              <w:t>6593011f-ce82-444f-b94d-c6b219e76555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6411 </w:t>
              <w:br w:type="textWrapping"/>
            </w:r>
            <w:r>
              <w:rPr>
                <w:noProof w:val="1"/>
                <w:sz w:val="2"/>
              </w:rPr>
              <w:t>fcdb6926-9b7a-45ed-835c-54760f4db9d8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6412 </w:t>
              <w:br w:type="textWrapping"/>
            </w:r>
            <w:r>
              <w:rPr>
                <w:noProof w:val="1"/>
                <w:sz w:val="2"/>
              </w:rPr>
              <w:t>2434171e-0ee4-4e85-a074-300fd2c655d4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6413 </w:t>
              <w:br w:type="textWrapping"/>
            </w:r>
            <w:r>
              <w:rPr>
                <w:noProof w:val="1"/>
                <w:sz w:val="2"/>
              </w:rPr>
              <w:t>70e5a1e7-1cca-4a5d-b2b5-501b7fc6c547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6414 </w:t>
              <w:br w:type="textWrapping"/>
            </w:r>
            <w:r>
              <w:rPr>
                <w:noProof w:val="1"/>
                <w:sz w:val="2"/>
              </w:rPr>
              <w:t>34ca17bc-a320-4c2a-95e9-e13808453b44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6415 </w:t>
              <w:br w:type="textWrapping"/>
            </w:r>
            <w:r>
              <w:rPr>
                <w:noProof w:val="1"/>
                <w:sz w:val="2"/>
              </w:rPr>
              <w:t>d960336e-12f4-4869-a0cb-7e016ac19aeb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6416 </w:t>
              <w:br w:type="textWrapping"/>
            </w:r>
            <w:r>
              <w:rPr>
                <w:noProof w:val="1"/>
                <w:sz w:val="2"/>
              </w:rPr>
              <w:t>47047186-18c3-405f-99cd-be246a94f400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6417 </w:t>
              <w:br w:type="textWrapping"/>
            </w:r>
            <w:r>
              <w:rPr>
                <w:noProof w:val="1"/>
                <w:sz w:val="2"/>
              </w:rPr>
              <w:t>ee6c1033-9a09-46ee-8c4e-a4f7d031946b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estándar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6418 </w:t>
              <w:br w:type="textWrapping"/>
            </w:r>
            <w:r>
              <w:rPr>
                <w:noProof w:val="1"/>
                <w:sz w:val="2"/>
              </w:rPr>
              <w:t>d6a58cb5-7608-445c-b274-36ec15bb7bdc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set the color and size of the icon using the style attribute -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establecer el color y el tamaño del icono usando el atributo style, por 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6419 </w:t>
              <w:br w:type="textWrapping"/>
            </w:r>
            <w:r>
              <w:rPr>
                <w:noProof w:val="1"/>
                <w:sz w:val="2"/>
              </w:rPr>
              <w:t>5b0b07fb-3276-482a-a8d8-b8cb283ffb33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6420 </w:t>
              <w:br w:type="textWrapping"/>
            </w:r>
            <w:r>
              <w:rPr>
                <w:noProof w:val="1"/>
                <w:sz w:val="2"/>
              </w:rPr>
              <w:t>b3ce1e48-b680-4aff-86ea-f15a8d91696b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de Fontawesome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6421 </w:t>
              <w:br w:type="textWrapping"/>
            </w:r>
            <w:r>
              <w:rPr>
                <w:noProof w:val="1"/>
                <w:sz w:val="2"/>
              </w:rPr>
              <w:t>33748054-64ba-4085-a76d-d1adf4756683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de Fontawesome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6422 </w:t>
              <w:br w:type="textWrapping"/>
            </w:r>
            <w:r>
              <w:rPr>
                <w:noProof w:val="1"/>
                <w:sz w:val="2"/>
              </w:rPr>
              <w:t>0ff951e9-c8db-4892-bff6-1f9fdb534778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6423 </w:t>
              <w:br w:type="textWrapping"/>
            </w:r>
            <w:r>
              <w:rPr>
                <w:noProof w:val="1"/>
                <w:sz w:val="2"/>
              </w:rPr>
              <w:t>82fda659-47bd-4e66-9eac-3b67e0d77ce8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6424 </w:t>
              <w:br w:type="textWrapping"/>
            </w:r>
            <w:r>
              <w:rPr>
                <w:noProof w:val="1"/>
                <w:sz w:val="2"/>
              </w:rPr>
              <w:t>f81c32d7-57d7-475c-8f0d-b57da3d2d88c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estándar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6425 </w:t>
              <w:br w:type="textWrapping"/>
            </w:r>
            <w:r>
              <w:rPr>
                <w:noProof w:val="1"/>
                <w:sz w:val="2"/>
              </w:rPr>
              <w:t>7f983a3d-30e9-4f8c-bd23-f7f0cda60e07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6426 </w:t>
              <w:br w:type="textWrapping"/>
            </w:r>
            <w:r>
              <w:rPr>
                <w:noProof w:val="1"/>
                <w:sz w:val="2"/>
              </w:rPr>
              <w:t>00005ec6-2107-46e4-9990-fbd5bd416337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6427 </w:t>
              <w:br w:type="textWrapping"/>
            </w:r>
            <w:r>
              <w:rPr>
                <w:noProof w:val="1"/>
                <w:sz w:val="2"/>
              </w:rPr>
              <w:t>7bc4a676-2d59-4cfe-a6e1-41cc5279b6eb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6428 </w:t>
              <w:br w:type="textWrapping"/>
            </w:r>
            <w:r>
              <w:rPr>
                <w:noProof w:val="1"/>
                <w:sz w:val="2"/>
              </w:rPr>
              <w:t>ae96388a-2407-437c-a6c3-7e317a1c86b4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6429 </w:t>
              <w:br w:type="textWrapping"/>
            </w:r>
            <w:r>
              <w:rPr>
                <w:noProof w:val="1"/>
                <w:sz w:val="2"/>
              </w:rPr>
              <w:t>63151da4-7921-4efe-a049-1da138f2c43f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6430 </w:t>
              <w:br w:type="textWrapping"/>
            </w:r>
            <w:r>
              <w:rPr>
                <w:noProof w:val="1"/>
                <w:sz w:val="2"/>
              </w:rPr>
              <w:t>7ebff6e4-2b88-4f0b-810f-bb955f99b826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6431 </w:t>
              <w:br w:type="textWrapping"/>
            </w:r>
            <w:r>
              <w:rPr>
                <w:noProof w:val="1"/>
                <w:sz w:val="2"/>
              </w:rPr>
              <w:t>b0179ee7-f2e4-4067-a68e-57fc56c7ec2c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6432 </w:t>
              <w:br w:type="textWrapping"/>
            </w:r>
            <w:r>
              <w:rPr>
                <w:noProof w:val="1"/>
                <w:sz w:val="2"/>
              </w:rPr>
              <w:t>a73089cd-efa6-4aaf-af91-5a7b1a7c4944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6433 </w:t>
              <w:br w:type="textWrapping"/>
            </w:r>
            <w:r>
              <w:rPr>
                <w:noProof w:val="1"/>
                <w:sz w:val="2"/>
              </w:rPr>
              <w:t>a2b88884-ea7f-4182-9955-1f4a4f3b036a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6434 </w:t>
              <w:br w:type="textWrapping"/>
            </w:r>
            <w:r>
              <w:rPr>
                <w:noProof w:val="1"/>
                <w:sz w:val="2"/>
              </w:rPr>
              <w:t>193ea766-aa24-477a-8187-1c2a409ca9ca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/td&gt;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/td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6435 </w:t>
              <w:br w:type="textWrapping"/>
            </w:r>
            <w:r>
              <w:rPr>
                <w:noProof w:val="1"/>
                <w:sz w:val="2"/>
              </w:rPr>
              <w:t>c856f1b2-01de-4258-a302-0931c9319dbb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6436 </w:t>
              <w:br w:type="textWrapping"/>
            </w:r>
            <w:r>
              <w:rPr>
                <w:noProof w:val="1"/>
                <w:sz w:val="2"/>
              </w:rPr>
              <w:t>ea042fca-f507-455b-b95f-5d5870642e3b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Fundamentos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6437 </w:t>
              <w:br w:type="textWrapping"/>
            </w:r>
            <w:r>
              <w:rPr>
                <w:noProof w:val="1"/>
                <w:sz w:val="2"/>
              </w:rPr>
              <w:t>8c59c8d8-0c26-4a9c-bbc9-72e6f9fc181a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6438 </w:t>
              <w:br w:type="textWrapping"/>
            </w:r>
            <w:r>
              <w:rPr>
                <w:noProof w:val="1"/>
                <w:sz w:val="2"/>
              </w:rPr>
              <w:t>0111784e-bf77-4af8-9ecd-d6c04a56334e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6439 </w:t>
              <w:br w:type="textWrapping"/>
            </w:r>
            <w:r>
              <w:rPr>
                <w:noProof w:val="1"/>
                <w:sz w:val="2"/>
              </w:rPr>
              <w:t>cea2fa6b-1dfa-42ac-8b67-05fd34c877a9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6440 </w:t>
              <w:br w:type="textWrapping"/>
            </w:r>
            <w:r>
              <w:rPr>
                <w:noProof w:val="1"/>
                <w:sz w:val="2"/>
              </w:rPr>
              <w:t>c9f74fa0-32aa-4150-a018-837a63bbe8ce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6441 </w:t>
              <w:br w:type="textWrapping"/>
            </w:r>
            <w:r>
              <w:rPr>
                <w:noProof w:val="1"/>
                <w:sz w:val="2"/>
              </w:rPr>
              <w:t>532b58a6-9e82-42e5-b73b-d4d6f5261a39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6442 </w:t>
              <w:br w:type="textWrapping"/>
            </w:r>
            <w:r>
              <w:rPr>
                <w:noProof w:val="1"/>
                <w:sz w:val="2"/>
              </w:rPr>
              <w:t>664480e8-433f-4f75-8bef-995f6f095c29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Soluciones de 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6443 </w:t>
              <w:br w:type="textWrapping"/>
            </w:r>
            <w:r>
              <w:rPr>
                <w:noProof w:val="1"/>
                <w:sz w:val="2"/>
              </w:rPr>
              <w:t>4003da62-924d-49d6-a384-dd5704d8af2d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6444 </w:t>
              <w:br w:type="textWrapping"/>
            </w:r>
            <w:r>
              <w:rPr>
                <w:noProof w:val="1"/>
                <w:sz w:val="2"/>
              </w:rPr>
              <w:t>b309dddd-bb3e-446d-8409-abf4e740fc20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6445 </w:t>
              <w:br w:type="textWrapping"/>
            </w:r>
            <w:r>
              <w:rPr>
                <w:noProof w:val="1"/>
                <w:sz w:val="2"/>
              </w:rPr>
              <w:t>ccb96fb9-1181-4426-a94c-d1aafea52c60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aplicación móvil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6446 </w:t>
              <w:br w:type="textWrapping"/>
            </w:r>
            <w:r>
              <w:rPr>
                <w:noProof w:val="1"/>
                <w:sz w:val="2"/>
              </w:rPr>
              <w:t>d1458c2a-9b25-4c86-8de1-0e5a73ea70f2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6447 </w:t>
              <w:br w:type="textWrapping"/>
            </w:r>
            <w:r>
              <w:rPr>
                <w:noProof w:val="1"/>
                <w:sz w:val="2"/>
              </w:rPr>
              <w:t>855aa3cc-8924-4204-b4bd-69105f78a5fe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6448 </w:t>
              <w:br w:type="textWrapping"/>
            </w:r>
            <w:r>
              <w:rPr>
                <w:noProof w:val="1"/>
                <w:sz w:val="2"/>
              </w:rPr>
              <w:t>c8e6c389-a5f9-46f3-b5ab-d8fbdcd5ef3a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una aplicación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6449 </w:t>
              <w:br w:type="textWrapping"/>
            </w:r>
            <w:r>
              <w:rPr>
                <w:noProof w:val="1"/>
                <w:sz w:val="2"/>
              </w:rPr>
              <w:t>1861ff88-4dcc-43dc-a75d-63229b242c4f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6450 </w:t>
              <w:br w:type="textWrapping"/>
            </w:r>
            <w:r>
              <w:rPr>
                <w:noProof w:val="1"/>
                <w:sz w:val="2"/>
              </w:rPr>
              <w:t>1da51704-3a64-4084-8114-18d16fc389ce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6451 </w:t>
              <w:br w:type="textWrapping"/>
            </w:r>
            <w:r>
              <w:rPr>
                <w:noProof w:val="1"/>
                <w:sz w:val="2"/>
              </w:rPr>
              <w:t>9e75bfdf-ed97-4a48-b64a-1472c37de7e3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diseño de aplicaciones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6452 </w:t>
              <w:br w:type="textWrapping"/>
            </w:r>
            <w:r>
              <w:rPr>
                <w:noProof w:val="1"/>
                <w:sz w:val="2"/>
              </w:rPr>
              <w:t>d86f3f0d-ad56-4137-8cbe-fe30f60a6989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6453 </w:t>
              <w:br w:type="textWrapping"/>
            </w:r>
            <w:r>
              <w:rPr>
                <w:noProof w:val="1"/>
                <w:sz w:val="2"/>
              </w:rPr>
              <w:t>95d5c3cb-120e-4d2a-8b85-e9ab2afb19d0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6454 </w:t>
              <w:br w:type="textWrapping"/>
            </w:r>
            <w:r>
              <w:rPr>
                <w:noProof w:val="1"/>
                <w:sz w:val="2"/>
              </w:rPr>
              <w:t>5d869f3c-ffb2-45c2-9ad0-8d97aa15e322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experiencia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6455 </w:t>
              <w:br w:type="textWrapping"/>
            </w:r>
            <w:r>
              <w:rPr>
                <w:noProof w:val="1"/>
                <w:sz w:val="2"/>
              </w:rPr>
              <w:t>925810c6-d45f-476f-9565-e242255e8ddb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6456 </w:t>
              <w:br w:type="textWrapping"/>
            </w:r>
            <w:r>
              <w:rPr>
                <w:noProof w:val="1"/>
                <w:sz w:val="2"/>
              </w:rPr>
              <w:t>4eec8f88-17b2-42d1-a84d-acaf4dbf3b24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6457 </w:t>
              <w:br w:type="textWrapping"/>
            </w:r>
            <w:r>
              <w:rPr>
                <w:noProof w:val="1"/>
                <w:sz w:val="2"/>
              </w:rPr>
              <w:t>9919fe7c-3b5a-404e-ac83-01ea47d6326a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usuarios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6458 </w:t>
              <w:br w:type="textWrapping"/>
            </w:r>
            <w:r>
              <w:rPr>
                <w:noProof w:val="1"/>
                <w:sz w:val="2"/>
              </w:rPr>
              <w:t>89bcc303-76a1-412a-911e-18a3fd950b7a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6459 </w:t>
              <w:br w:type="textWrapping"/>
            </w:r>
            <w:r>
              <w:rPr>
                <w:noProof w:val="1"/>
                <w:sz w:val="2"/>
              </w:rPr>
              <w:t>5e004cf6-4215-4cec-9480-783d4639bc58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6460 </w:t>
              <w:br w:type="textWrapping"/>
            </w:r>
            <w:r>
              <w:rPr>
                <w:noProof w:val="1"/>
                <w:sz w:val="2"/>
              </w:rPr>
              <w:t>72db1f9a-1761-494d-9d36-773cbc145cf3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aplicaciones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6461 </w:t>
              <w:br w:type="textWrapping"/>
            </w:r>
            <w:r>
              <w:rPr>
                <w:noProof w:val="1"/>
                <w:sz w:val="2"/>
              </w:rPr>
              <w:t>a979eb36-4114-4bdf-b32e-c9ca70b979c7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6462 </w:t>
              <w:br w:type="textWrapping"/>
            </w:r>
            <w:r>
              <w:rPr>
                <w:noProof w:val="1"/>
                <w:sz w:val="2"/>
              </w:rPr>
              <w:t>e4caab6c-04bc-452a-9a9b-aad76e408d07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6463 </w:t>
              <w:br w:type="textWrapping"/>
            </w:r>
            <w:r>
              <w:rPr>
                <w:noProof w:val="1"/>
                <w:sz w:val="2"/>
              </w:rPr>
              <w:t>614c612f-2c4e-4ef7-8be4-9acb73c47892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su aplicación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6464 </w:t>
              <w:br w:type="textWrapping"/>
            </w:r>
            <w:r>
              <w:rPr>
                <w:noProof w:val="1"/>
                <w:sz w:val="2"/>
              </w:rPr>
              <w:t>34ee4d33-59dd-428e-beef-0ad7a84f7069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6465 </w:t>
              <w:br w:type="textWrapping"/>
            </w:r>
            <w:r>
              <w:rPr>
                <w:noProof w:val="1"/>
                <w:sz w:val="2"/>
              </w:rPr>
              <w:t>342daafa-7611-46fc-bca4-17135b60e49d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6466 </w:t>
              <w:br w:type="textWrapping"/>
            </w:r>
            <w:r>
              <w:rPr>
                <w:noProof w:val="1"/>
                <w:sz w:val="2"/>
              </w:rPr>
              <w:t>5ddeccf5-97e1-4523-9d8e-24eb170c04c8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lista de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6467 </w:t>
              <w:br w:type="textWrapping"/>
            </w:r>
            <w:r>
              <w:rPr>
                <w:noProof w:val="1"/>
                <w:sz w:val="2"/>
              </w:rPr>
              <w:t>8bc212b7-d3f0-4eff-841a-5afd262a4d82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6468 </w:t>
              <w:br w:type="textWrapping"/>
            </w:r>
            <w:r>
              <w:rPr>
                <w:noProof w:val="1"/>
                <w:sz w:val="2"/>
              </w:rPr>
              <w:t>93b98f99-8068-4974-a854-44ac58ed28b2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6469 </w:t>
              <w:br w:type="textWrapping"/>
            </w:r>
            <w:r>
              <w:rPr>
                <w:noProof w:val="1"/>
                <w:sz w:val="2"/>
              </w:rPr>
              <w:t>afb15844-53e6-4190-b9e7-d9660a48fc3b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Panel de control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6470 </w:t>
              <w:br w:type="textWrapping"/>
            </w:r>
            <w:r>
              <w:rPr>
                <w:noProof w:val="1"/>
                <w:sz w:val="2"/>
              </w:rPr>
              <w:t>aa97561b-b522-45ee-80a9-b0683f6bf5e9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6471 </w:t>
              <w:br w:type="textWrapping"/>
            </w:r>
            <w:r>
              <w:rPr>
                <w:noProof w:val="1"/>
                <w:sz w:val="2"/>
              </w:rPr>
              <w:t>5375390b-ee4d-4b8a-b92b-603d048bebcf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6472 </w:t>
              <w:br w:type="textWrapping"/>
            </w:r>
            <w:r>
              <w:rPr>
                <w:noProof w:val="1"/>
                <w:sz w:val="2"/>
              </w:rPr>
              <w:t>137c35db-7622-4001-9a3d-1f94e0583722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Recogida de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6473 </w:t>
              <w:br w:type="textWrapping"/>
            </w:r>
            <w:r>
              <w:rPr>
                <w:noProof w:val="1"/>
                <w:sz w:val="2"/>
              </w:rPr>
              <w:t>349d1f3f-2e4f-4015-8d11-7360c2bccafb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6474 </w:t>
              <w:br w:type="textWrapping"/>
            </w:r>
            <w:r>
              <w:rPr>
                <w:noProof w:val="1"/>
                <w:sz w:val="2"/>
              </w:rPr>
              <w:t>14c306a8-fd4b-4e92-8a3b-d924f807b8e3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6475 </w:t>
              <w:br w:type="textWrapping"/>
            </w:r>
            <w:r>
              <w:rPr>
                <w:noProof w:val="1"/>
                <w:sz w:val="2"/>
              </w:rPr>
              <w:t>8798f349-dff6-4e54-9710-30b03524bdea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Consideraciones de diseño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6476 </w:t>
              <w:br w:type="textWrapping"/>
            </w:r>
            <w:r>
              <w:rPr>
                <w:noProof w:val="1"/>
                <w:sz w:val="2"/>
              </w:rPr>
              <w:t>7b84fb84-9e12-4cc9-ba9f-a579df7bb7bf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6477 </w:t>
              <w:br w:type="textWrapping"/>
            </w:r>
            <w:r>
              <w:rPr>
                <w:noProof w:val="1"/>
                <w:sz w:val="2"/>
              </w:rPr>
              <w:t>169561bb-9da0-4add-b1a1-a3d381506dee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6478 </w:t>
              <w:br w:type="textWrapping"/>
            </w:r>
            <w:r>
              <w:rPr>
                <w:noProof w:val="1"/>
                <w:sz w:val="2"/>
              </w:rPr>
              <w:t>05a78a81-7dd3-4cc4-b511-452208a529f4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Sistema de entrega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6479 </w:t>
              <w:br w:type="textWrapping"/>
            </w:r>
            <w:r>
              <w:rPr>
                <w:noProof w:val="1"/>
                <w:sz w:val="2"/>
              </w:rPr>
              <w:t>fbd3ba6f-c2a7-4b19-a19d-b9614b1af102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6480 </w:t>
              <w:br w:type="textWrapping"/>
            </w:r>
            <w:r>
              <w:rPr>
                <w:noProof w:val="1"/>
                <w:sz w:val="2"/>
              </w:rPr>
              <w:t>6ff75c7e-a2d9-4714-a249-35af794710b9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6481 </w:t>
              <w:br w:type="textWrapping"/>
            </w:r>
            <w:r>
              <w:rPr>
                <w:noProof w:val="1"/>
                <w:sz w:val="2"/>
              </w:rPr>
              <w:t>00e7b5ec-084e-4dba-a734-4e5782a87c38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6482 </w:t>
              <w:br w:type="textWrapping"/>
            </w:r>
            <w:r>
              <w:rPr>
                <w:noProof w:val="1"/>
                <w:sz w:val="2"/>
              </w:rPr>
              <w:t>8db9f6ae-340f-4557-86a5-d48de5fa2142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6483 </w:t>
              <w:br w:type="textWrapping"/>
            </w:r>
            <w:r>
              <w:rPr>
                <w:noProof w:val="1"/>
                <w:sz w:val="2"/>
              </w:rPr>
              <w:t>0192a8cb-4e0a-4964-a356-da9d4093d636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6484 </w:t>
              <w:br w:type="textWrapping"/>
            </w:r>
            <w:r>
              <w:rPr>
                <w:noProof w:val="1"/>
                <w:sz w:val="2"/>
              </w:rPr>
              <w:t>87b6fd0e-c3fb-4e12-9b7a-b9f6329b6ad1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6485 </w:t>
              <w:br w:type="textWrapping"/>
            </w:r>
            <w:r>
              <w:rPr>
                <w:noProof w:val="1"/>
                <w:sz w:val="2"/>
              </w:rPr>
              <w:t>97c6ea3b-7862-4894-8e22-c6a2aeff9fd5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6486 </w:t>
              <w:br w:type="textWrapping"/>
            </w:r>
            <w:r>
              <w:rPr>
                <w:noProof w:val="1"/>
                <w:sz w:val="2"/>
              </w:rPr>
              <w:t>a3783fcf-4b0e-49e4-8f94-ac9c043dcfa3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6487 </w:t>
              <w:br w:type="textWrapping"/>
            </w:r>
            <w:r>
              <w:rPr>
                <w:noProof w:val="1"/>
                <w:sz w:val="2"/>
              </w:rPr>
              <w:t>de9982f0-299a-46e6-ac32-27ba9e78fbac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 de codificación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6488 </w:t>
              <w:br w:type="textWrapping"/>
            </w:r>
            <w:r>
              <w:rPr>
                <w:noProof w:val="1"/>
                <w:sz w:val="2"/>
              </w:rPr>
              <w:t>ad05f5b9-bd8e-43b7-a67e-e51c91cf0017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6489 </w:t>
              <w:br w:type="textWrapping"/>
            </w:r>
            <w:r>
              <w:rPr>
                <w:noProof w:val="1"/>
                <w:sz w:val="2"/>
              </w:rPr>
              <w:t>398deab9-7fc8-4478-bcfe-f6255dcdb7fc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6490 </w:t>
              <w:br w:type="textWrapping"/>
            </w:r>
            <w:r>
              <w:rPr>
                <w:noProof w:val="1"/>
                <w:sz w:val="2"/>
              </w:rPr>
              <w:t>b06ec04b-ecc6-4884-9440-9044750404d2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Ajustes de codificación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6491 </w:t>
              <w:br w:type="textWrapping"/>
            </w:r>
            <w:r>
              <w:rPr>
                <w:noProof w:val="1"/>
                <w:sz w:val="2"/>
              </w:rPr>
              <w:t>fa84bde0-19c2-452f-8b93-78804f1d235f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6492 </w:t>
              <w:br w:type="textWrapping"/>
            </w:r>
            <w:r>
              <w:rPr>
                <w:noProof w:val="1"/>
                <w:sz w:val="2"/>
              </w:rPr>
              <w:t>5133342d-9bee-4c82-85ea-b8a52cf84239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6493 </w:t>
              <w:br w:type="textWrapping"/>
            </w:r>
            <w:r>
              <w:rPr>
                <w:noProof w:val="1"/>
                <w:sz w:val="2"/>
              </w:rPr>
              <w:t>6e219592-5c47-4f70-89f3-ea7530ddd19e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Errores/Solución de problemas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6494 </w:t>
              <w:br w:type="textWrapping"/>
            </w:r>
            <w:r>
              <w:rPr>
                <w:noProof w:val="1"/>
                <w:sz w:val="2"/>
              </w:rPr>
              <w:t>93d7197b-9806-48de-ab60-9a363f642025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6495 </w:t>
              <w:br w:type="textWrapping"/>
            </w:r>
            <w:r>
              <w:rPr>
                <w:noProof w:val="1"/>
                <w:sz w:val="2"/>
              </w:rPr>
              <w:t>4f3b10b2-929d-496e-9e94-cb8f8061e837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6496 </w:t>
              <w:br w:type="textWrapping"/>
            </w:r>
            <w:r>
              <w:rPr>
                <w:noProof w:val="1"/>
                <w:sz w:val="2"/>
              </w:rPr>
              <w:t>5303dbba-ff68-4b93-bf57-f3102db70fef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Enlace externo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6497 </w:t>
              <w:br w:type="textWrapping"/>
            </w:r>
            <w:r>
              <w:rPr>
                <w:noProof w:val="1"/>
                <w:sz w:val="2"/>
              </w:rPr>
              <w:t>cf27581d-7201-4699-a5b1-5acab7e13328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6498 </w:t>
              <w:br w:type="textWrapping"/>
            </w:r>
            <w:r>
              <w:rPr>
                <w:noProof w:val="1"/>
                <w:sz w:val="2"/>
              </w:rPr>
              <w:t>759fbd76-6ac7-4ce4-87cc-bed4d344add9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6499 </w:t>
              <w:br w:type="textWrapping"/>
            </w:r>
            <w:r>
              <w:rPr>
                <w:noProof w:val="1"/>
                <w:sz w:val="2"/>
              </w:rPr>
              <w:t>10fac2c3-0f08-412c-b1cd-b9d9648e1b10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6500 </w:t>
              <w:br w:type="textWrapping"/>
            </w:r>
            <w:r>
              <w:rPr>
                <w:noProof w:val="1"/>
                <w:sz w:val="2"/>
              </w:rPr>
              <w:t>d268a4ae-4384-43ce-986d-c7462ecf65ff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6501 </w:t>
              <w:br w:type="textWrapping"/>
            </w:r>
            <w:r>
              <w:rPr>
                <w:noProof w:val="1"/>
                <w:sz w:val="2"/>
              </w:rPr>
              <w:t>8a0b0c10-5f1f-4774-a418-524f86ab543e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6502 </w:t>
              <w:br w:type="textWrapping"/>
            </w:r>
            <w:r>
              <w:rPr>
                <w:noProof w:val="1"/>
                <w:sz w:val="2"/>
              </w:rPr>
              <w:t>08c5094f-321b-41b4-bbc8-0355fd4fdb03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Puesta en marcha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6503 </w:t>
              <w:br w:type="textWrapping"/>
            </w:r>
            <w:r>
              <w:rPr>
                <w:noProof w:val="1"/>
                <w:sz w:val="2"/>
              </w:rPr>
              <w:t>6ac6e2b0-1050-42a9-bbae-5dadc615af47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6504 </w:t>
              <w:br w:type="textWrapping"/>
            </w:r>
            <w:r>
              <w:rPr>
                <w:noProof w:val="1"/>
                <w:sz w:val="2"/>
              </w:rPr>
              <w:t>86e41a16-9858-4d69-9b5e-249fd05ab887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6505 </w:t>
              <w:br w:type="textWrapping"/>
            </w:r>
            <w:r>
              <w:rPr>
                <w:noProof w:val="1"/>
                <w:sz w:val="2"/>
              </w:rPr>
              <w:t>76916b9c-1d4c-4a0c-abce-abdb42c36e5b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6506 </w:t>
              <w:br w:type="textWrapping"/>
            </w:r>
            <w:r>
              <w:rPr>
                <w:noProof w:val="1"/>
                <w:sz w:val="2"/>
              </w:rPr>
              <w:t>10a03acf-5958-48da-923a-2cb87ef947e5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6507 </w:t>
              <w:br w:type="textWrapping"/>
            </w:r>
            <w:r>
              <w:rPr>
                <w:noProof w:val="1"/>
                <w:sz w:val="2"/>
              </w:rPr>
              <w:t>af307d31-7e81-43a9-9865-dd4c0430979f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6508 </w:t>
              <w:br w:type="textWrapping"/>
            </w:r>
            <w:r>
              <w:rPr>
                <w:noProof w:val="1"/>
                <w:sz w:val="2"/>
              </w:rPr>
              <w:t>312e1718-a90a-4cf4-bb20-56afc34e47e5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Fases de implementación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6509 </w:t>
              <w:br w:type="textWrapping"/>
            </w:r>
            <w:r>
              <w:rPr>
                <w:noProof w:val="1"/>
                <w:sz w:val="2"/>
              </w:rPr>
              <w:t>9613308a-1693-4488-bfda-e213d49ba687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6510 </w:t>
              <w:br w:type="textWrapping"/>
            </w:r>
            <w:r>
              <w:rPr>
                <w:noProof w:val="1"/>
                <w:sz w:val="2"/>
              </w:rPr>
              <w:t>2552ce97-3dc2-4e00-b9b3-9c8282d8b095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6511 </w:t>
              <w:br w:type="textWrapping"/>
            </w:r>
            <w:r>
              <w:rPr>
                <w:noProof w:val="1"/>
                <w:sz w:val="2"/>
              </w:rPr>
              <w:t>44bbb8bb-dec7-44b1-895c-d157566adf8b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Incorporar perfiles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6512 </w:t>
              <w:br w:type="textWrapping"/>
            </w:r>
            <w:r>
              <w:rPr>
                <w:noProof w:val="1"/>
                <w:sz w:val="2"/>
              </w:rPr>
              <w:t>a9bf79a8-ce82-4e99-b045-e34545dd77a8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6513 </w:t>
              <w:br w:type="textWrapping"/>
            </w:r>
            <w:r>
              <w:rPr>
                <w:noProof w:val="1"/>
                <w:sz w:val="2"/>
              </w:rPr>
              <w:t>68a68bd1-321b-43a5-a29e-eeaa017dfcbd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6514 </w:t>
              <w:br w:type="textWrapping"/>
            </w:r>
            <w:r>
              <w:rPr>
                <w:noProof w:val="1"/>
                <w:sz w:val="2"/>
              </w:rPr>
              <w:t>029a8a57-c0b7-4063-b275-2415c1bc5742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Instalar plugin de Chrome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6515 </w:t>
              <w:br w:type="textWrapping"/>
            </w:r>
            <w:r>
              <w:rPr>
                <w:noProof w:val="1"/>
                <w:sz w:val="2"/>
              </w:rPr>
              <w:t>ca6c9c37-6049-4239-8655-e8588f59cbcc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6516 </w:t>
              <w:br w:type="textWrapping"/>
            </w:r>
            <w:r>
              <w:rPr>
                <w:noProof w:val="1"/>
                <w:sz w:val="2"/>
              </w:rPr>
              <w:t>5b442896-97fd-4dc6-96a8-1d444b7200fa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6517 </w:t>
              <w:br w:type="textWrapping"/>
            </w:r>
            <w:r>
              <w:rPr>
                <w:noProof w:val="1"/>
                <w:sz w:val="2"/>
              </w:rPr>
              <w:t>b05070b3-9139-4d9f-9555-7003fb612c77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Instalar en su dispositivo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6518 </w:t>
              <w:br w:type="textWrapping"/>
            </w:r>
            <w:r>
              <w:rPr>
                <w:noProof w:val="1"/>
                <w:sz w:val="2"/>
              </w:rPr>
              <w:t>ca036274-c72b-41bc-ac0d-afc7d9934053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6519 </w:t>
              <w:br w:type="textWrapping"/>
            </w:r>
            <w:r>
              <w:rPr>
                <w:noProof w:val="1"/>
                <w:sz w:val="2"/>
              </w:rPr>
              <w:t>d5ef74d4-e9f5-49e4-a089-62b4d50b10fa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6520 </w:t>
              <w:br w:type="textWrapping"/>
            </w:r>
            <w:r>
              <w:rPr>
                <w:noProof w:val="1"/>
                <w:sz w:val="2"/>
              </w:rPr>
              <w:t>de510d05-c01d-405b-8504-b7b737690360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6521 </w:t>
              <w:br w:type="textWrapping"/>
            </w:r>
            <w:r>
              <w:rPr>
                <w:noProof w:val="1"/>
                <w:sz w:val="2"/>
              </w:rPr>
              <w:t>5c123eac-684d-4ea7-976c-fb44f8aa3d2d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6522 </w:t>
              <w:br w:type="textWrapping"/>
            </w:r>
            <w:r>
              <w:rPr>
                <w:noProof w:val="1"/>
                <w:sz w:val="2"/>
              </w:rPr>
              <w:t>e629e10b-8544-4d3c-bdd9-0f5c06b8ac53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6523 </w:t>
              <w:br w:type="textWrapping"/>
            </w:r>
            <w:r>
              <w:rPr>
                <w:noProof w:val="1"/>
                <w:sz w:val="2"/>
              </w:rPr>
              <w:t>4799885e-8a58-480f-808e-3bd4430a0761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Guía de aprendizaje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6524 </w:t>
              <w:br w:type="textWrapping"/>
            </w:r>
            <w:r>
              <w:rPr>
                <w:noProof w:val="1"/>
                <w:sz w:val="2"/>
              </w:rPr>
              <w:t>fe84ed49-8949-4120-9500-eb862fd79a42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6525 </w:t>
              <w:br w:type="textWrapping"/>
            </w:r>
            <w:r>
              <w:rPr>
                <w:noProof w:val="1"/>
                <w:sz w:val="2"/>
              </w:rPr>
              <w:t>3dbcea51-07c7-4f66-90b0-b3b572c42644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6526 </w:t>
              <w:br w:type="textWrapping"/>
            </w:r>
            <w:r>
              <w:rPr>
                <w:noProof w:val="1"/>
                <w:sz w:val="2"/>
              </w:rPr>
              <w:t>2bdc5037-e2ec-40a0-9816-232278505a71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 en directo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6527 </w:t>
              <w:br w:type="textWrapping"/>
            </w:r>
            <w:r>
              <w:rPr>
                <w:noProof w:val="1"/>
                <w:sz w:val="2"/>
              </w:rPr>
              <w:t>e6c912e2-6807-4fbc-9098-d0d13cf5bb41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6528 </w:t>
              <w:br w:type="textWrapping"/>
            </w:r>
            <w:r>
              <w:rPr>
                <w:noProof w:val="1"/>
                <w:sz w:val="2"/>
              </w:rPr>
              <w:t>21c46348-d6c9-4d7b-9131-b4ff1a75ba42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6529 </w:t>
              <w:br w:type="textWrapping"/>
            </w:r>
            <w:r>
              <w:rPr>
                <w:noProof w:val="1"/>
                <w:sz w:val="2"/>
              </w:rPr>
              <w:t>fb3b7372-d083-40d6-ba9b-3218099ee33e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6530 </w:t>
              <w:br w:type="textWrapping"/>
            </w:r>
            <w:r>
              <w:rPr>
                <w:noProof w:val="1"/>
                <w:sz w:val="2"/>
              </w:rPr>
              <w:t>c8b569e9-d5aa-463a-8e5b-063bab239799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6531 </w:t>
              <w:br w:type="textWrapping"/>
            </w:r>
            <w:r>
              <w:rPr>
                <w:noProof w:val="1"/>
                <w:sz w:val="2"/>
              </w:rPr>
              <w:t>09946c33-7cb3-479c-a1aa-a60a79708489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6532 </w:t>
              <w:br w:type="textWrapping"/>
            </w:r>
            <w:r>
              <w:rPr>
                <w:noProof w:val="1"/>
                <w:sz w:val="2"/>
              </w:rPr>
              <w:t>1fe5451a-aea7-4cc6-a55e-9857ed1c84ec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Navegar por la IU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6533 </w:t>
              <w:br w:type="textWrapping"/>
            </w:r>
            <w:r>
              <w:rPr>
                <w:noProof w:val="1"/>
                <w:sz w:val="2"/>
              </w:rPr>
              <w:t>c091de72-4dc7-4a55-9432-448ae57aaa28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6534 </w:t>
              <w:br w:type="textWrapping"/>
            </w:r>
            <w:r>
              <w:rPr>
                <w:noProof w:val="1"/>
                <w:sz w:val="2"/>
              </w:rPr>
              <w:t>68918a3a-5140-4482-82e1-57f926fa6338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6535 </w:t>
              <w:br w:type="textWrapping"/>
            </w:r>
            <w:r>
              <w:rPr>
                <w:noProof w:val="1"/>
                <w:sz w:val="2"/>
              </w:rPr>
              <w:t>e86acda5-334d-47af-be9c-b7622ad38c1b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6536 </w:t>
              <w:br w:type="textWrapping"/>
            </w:r>
            <w:r>
              <w:rPr>
                <w:noProof w:val="1"/>
                <w:sz w:val="2"/>
              </w:rPr>
              <w:t>2e0703eb-b27e-48ba-92ca-e0657467f1b7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6537 </w:t>
              <w:br w:type="textWrapping"/>
            </w:r>
            <w:r>
              <w:rPr>
                <w:noProof w:val="1"/>
                <w:sz w:val="2"/>
              </w:rPr>
              <w:t>6140aa5d-0176-482a-9e30-9888e63e3e3c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6538 </w:t>
              <w:br w:type="textWrapping"/>
            </w:r>
            <w:r>
              <w:rPr>
                <w:noProof w:val="1"/>
                <w:sz w:val="2"/>
              </w:rPr>
              <w:t>9a73e510-f86e-48cb-823e-d987471273b4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Playback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6539 </w:t>
              <w:br w:type="textWrapping"/>
            </w:r>
            <w:r>
              <w:rPr>
                <w:noProof w:val="1"/>
                <w:sz w:val="2"/>
              </w:rPr>
              <w:t>059b27a1-77c2-406c-bc05-a6ee785570ab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6540 </w:t>
              <w:br w:type="textWrapping"/>
            </w:r>
            <w:r>
              <w:rPr>
                <w:noProof w:val="1"/>
                <w:sz w:val="2"/>
              </w:rPr>
              <w:t>d46e6a5d-cb84-4b37-8bee-e3d9be12acbf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6541 </w:t>
              <w:br w:type="textWrapping"/>
            </w:r>
            <w:r>
              <w:rPr>
                <w:noProof w:val="1"/>
                <w:sz w:val="2"/>
              </w:rPr>
              <w:t>7c0ad057-c125-4f2f-82fe-a06926db9986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Player Management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6542 </w:t>
              <w:br w:type="textWrapping"/>
            </w:r>
            <w:r>
              <w:rPr>
                <w:noProof w:val="1"/>
                <w:sz w:val="2"/>
              </w:rPr>
              <w:t>93cfe0ba-c6e2-4bb1-aa53-80c161e3d65c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6543 </w:t>
              <w:br w:type="textWrapping"/>
            </w:r>
            <w:r>
              <w:rPr>
                <w:noProof w:val="1"/>
                <w:sz w:val="2"/>
              </w:rPr>
              <w:t>792332b8-552f-4d21-a6b0-0349a91484a4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6544 </w:t>
              <w:br w:type="textWrapping"/>
            </w:r>
            <w:r>
              <w:rPr>
                <w:noProof w:val="1"/>
                <w:sz w:val="2"/>
              </w:rPr>
              <w:t>72a513c0-c0d4-4279-92f2-8d37ec990cf1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Complementos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6545 </w:t>
              <w:br w:type="textWrapping"/>
            </w:r>
            <w:r>
              <w:rPr>
                <w:noProof w:val="1"/>
                <w:sz w:val="2"/>
              </w:rPr>
              <w:t>b1631048-678b-49ea-b8ca-7cb90737347d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6546 </w:t>
              <w:br w:type="textWrapping"/>
            </w:r>
            <w:r>
              <w:rPr>
                <w:noProof w:val="1"/>
                <w:sz w:val="2"/>
              </w:rPr>
              <w:t>54c8fa7c-d78d-42f3-9b47-0b39a1106927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6547 </w:t>
              <w:br w:type="textWrapping"/>
            </w:r>
            <w:r>
              <w:rPr>
                <w:noProof w:val="1"/>
                <w:sz w:val="2"/>
              </w:rPr>
              <w:t>fd5a22cf-b35a-4dee-97e8-5e2422c15505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Policy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6548 </w:t>
              <w:br w:type="textWrapping"/>
            </w:r>
            <w:r>
              <w:rPr>
                <w:noProof w:val="1"/>
                <w:sz w:val="2"/>
              </w:rPr>
              <w:t>d4dc8819-87fd-4037-8389-43211c2bc2f1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6549 </w:t>
              <w:br w:type="textWrapping"/>
            </w:r>
            <w:r>
              <w:rPr>
                <w:noProof w:val="1"/>
                <w:sz w:val="2"/>
              </w:rPr>
              <w:t>e91bf125-7900-4e26-9687-dfa479d17a1a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6550 </w:t>
              <w:br w:type="textWrapping"/>
            </w:r>
            <w:r>
              <w:rPr>
                <w:noProof w:val="1"/>
                <w:sz w:val="2"/>
              </w:rPr>
              <w:t>b72d8cae-bfee-4cfe-9571-56499c8320e4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6551 </w:t>
              <w:br w:type="textWrapping"/>
            </w:r>
            <w:r>
              <w:rPr>
                <w:noProof w:val="1"/>
                <w:sz w:val="2"/>
              </w:rPr>
              <w:t>ab939220-6390-4005-88ce-22cd0c0cc750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6552 </w:t>
              <w:br w:type="textWrapping"/>
            </w:r>
            <w:r>
              <w:rPr>
                <w:noProof w:val="1"/>
                <w:sz w:val="2"/>
              </w:rPr>
              <w:t>00cb45d4-e677-41a9-90a5-2d3f62726480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6553 </w:t>
              <w:br w:type="textWrapping"/>
            </w:r>
            <w:r>
              <w:rPr>
                <w:noProof w:val="1"/>
                <w:sz w:val="2"/>
              </w:rPr>
              <w:t>9d13fe86-6c56-4208-859e-5a74eb2a7871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6554 </w:t>
              <w:br w:type="textWrapping"/>
            </w:r>
            <w:r>
              <w:rPr>
                <w:noProof w:val="1"/>
                <w:sz w:val="2"/>
              </w:rPr>
              <w:t>d5f30d38-3532-4d3b-b98e-dd4bc45935ec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6555 </w:t>
              <w:br w:type="textWrapping"/>
            </w:r>
            <w:r>
              <w:rPr>
                <w:noProof w:val="1"/>
                <w:sz w:val="2"/>
              </w:rPr>
              <w:t>49e28ed3-c10a-46dd-ac6b-426fb2f48873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6556 </w:t>
              <w:br w:type="textWrapping"/>
            </w:r>
            <w:r>
              <w:rPr>
                <w:noProof w:val="1"/>
                <w:sz w:val="2"/>
              </w:rPr>
              <w:t>19552c52-4a29-426f-b98f-2d9e1885ae53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6557 </w:t>
              <w:br w:type="textWrapping"/>
            </w:r>
            <w:r>
              <w:rPr>
                <w:noProof w:val="1"/>
                <w:sz w:val="2"/>
              </w:rPr>
              <w:t>c7fd246f-aeb3-45a3-8407-aa9e7cf4834c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6558 </w:t>
              <w:br w:type="textWrapping"/>
            </w:r>
            <w:r>
              <w:rPr>
                <w:noProof w:val="1"/>
                <w:sz w:val="2"/>
              </w:rPr>
              <w:t>e85e5590-b7c7-4961-8125-b369f000ec72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6559 </w:t>
              <w:br w:type="textWrapping"/>
            </w:r>
            <w:r>
              <w:rPr>
                <w:noProof w:val="1"/>
                <w:sz w:val="2"/>
              </w:rPr>
              <w:t>7c3535a0-1eca-496a-8de0-4d493382fc9a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Buscar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6560 </w:t>
              <w:br w:type="textWrapping"/>
            </w:r>
            <w:r>
              <w:rPr>
                <w:noProof w:val="1"/>
                <w:sz w:val="2"/>
              </w:rPr>
              <w:t>500351c2-3e9d-4256-baf7-44fc96dea36d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6561 </w:t>
              <w:br w:type="textWrapping"/>
            </w:r>
            <w:r>
              <w:rPr>
                <w:noProof w:val="1"/>
                <w:sz w:val="2"/>
              </w:rPr>
              <w:t>1efa7597-54fb-45a9-bc43-5f2f8eaf2518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6562 </w:t>
              <w:br w:type="textWrapping"/>
            </w:r>
            <w:r>
              <w:rPr>
                <w:noProof w:val="1"/>
                <w:sz w:val="2"/>
              </w:rPr>
              <w:t>4b8a020c-e3bf-4aae-b9f3-42de28eaf18b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Seguridad, OAuth, 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6563 </w:t>
              <w:br w:type="textWrapping"/>
            </w:r>
            <w:r>
              <w:rPr>
                <w:noProof w:val="1"/>
                <w:sz w:val="2"/>
              </w:rPr>
              <w:t>641cd793-596f-4d6c-ab4a-7776681d4706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6564 </w:t>
              <w:br w:type="textWrapping"/>
            </w:r>
            <w:r>
              <w:rPr>
                <w:noProof w:val="1"/>
                <w:sz w:val="2"/>
              </w:rPr>
              <w:t>053a000f-a77f-40ac-afaf-08bad29aa051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6565 </w:t>
              <w:br w:type="textWrapping"/>
            </w:r>
            <w:r>
              <w:rPr>
                <w:noProof w:val="1"/>
                <w:sz w:val="2"/>
              </w:rPr>
              <w:t>35a61926-b970-4170-9f51-383b654217a6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Estilización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6566 </w:t>
              <w:br w:type="textWrapping"/>
            </w:r>
            <w:r>
              <w:rPr>
                <w:noProof w:val="1"/>
                <w:sz w:val="2"/>
              </w:rPr>
              <w:t>428cbca0-8066-4b0d-91ce-7bdfd99094fc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6567 </w:t>
              <w:br w:type="textWrapping"/>
            </w:r>
            <w:r>
              <w:rPr>
                <w:noProof w:val="1"/>
                <w:sz w:val="2"/>
              </w:rPr>
              <w:t>01052f6d-6505-4e0e-889c-2d3e48df4bf3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6568 </w:t>
              <w:br w:type="textWrapping"/>
            </w:r>
            <w:r>
              <w:rPr>
                <w:noProof w:val="1"/>
                <w:sz w:val="2"/>
              </w:rPr>
              <w:t>f67d2806-cb74-41ff-bb78-134139636d3f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Assistance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6569 </w:t>
              <w:br w:type="textWrapping"/>
            </w:r>
            <w:r>
              <w:rPr>
                <w:noProof w:val="1"/>
                <w:sz w:val="2"/>
              </w:rPr>
              <w:t>d9c1e7c4-3146-4f6d-82ab-018a08c5064c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6570 </w:t>
              <w:br w:type="textWrapping"/>
            </w:r>
            <w:r>
              <w:rPr>
                <w:noProof w:val="1"/>
                <w:sz w:val="2"/>
              </w:rPr>
              <w:t>54a40684-82ea-479a-9709-1c07e6fe4c39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6571 </w:t>
              <w:br w:type="textWrapping"/>
            </w:r>
            <w:r>
              <w:rPr>
                <w:noProof w:val="1"/>
                <w:sz w:val="2"/>
              </w:rPr>
              <w:t>8bb89720-3499-4843-80e0-6156bb05b8d3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6572 </w:t>
              <w:br w:type="textWrapping"/>
            </w:r>
            <w:r>
              <w:rPr>
                <w:noProof w:val="1"/>
                <w:sz w:val="2"/>
              </w:rPr>
              <w:t>5769a65d-482a-456a-b798-1dfeb1fecad3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6573 </w:t>
              <w:br w:type="textWrapping"/>
            </w:r>
            <w:r>
              <w:rPr>
                <w:noProof w:val="1"/>
                <w:sz w:val="2"/>
              </w:rPr>
              <w:t>82621dbf-d807-4e7e-904f-af780ee29e7d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6574 </w:t>
              <w:br w:type="textWrapping"/>
            </w:r>
            <w:r>
              <w:rPr>
                <w:noProof w:val="1"/>
                <w:sz w:val="2"/>
              </w:rPr>
              <w:t>9321cf22-3c75-4775-becf-a4c9c00a86b8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Sindicación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6575 </w:t>
              <w:br w:type="textWrapping"/>
            </w:r>
            <w:r>
              <w:rPr>
                <w:noProof w:val="1"/>
                <w:sz w:val="2"/>
              </w:rPr>
              <w:t>d1088da7-d2a7-4b15-9f36-5260387d5604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6576 </w:t>
              <w:br w:type="textWrapping"/>
            </w:r>
            <w:r>
              <w:rPr>
                <w:noProof w:val="1"/>
                <w:sz w:val="2"/>
              </w:rPr>
              <w:t>981d22bc-4c5a-4717-ba44-8b9faea31bcc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6577 </w:t>
              <w:br w:type="textWrapping"/>
            </w:r>
            <w:r>
              <w:rPr>
                <w:noProof w:val="1"/>
                <w:sz w:val="2"/>
              </w:rPr>
              <w:t>7dfee78d-3591-47ee-97da-3804a3b5f1e4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Identificación de problemas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6578 </w:t>
              <w:br w:type="textWrapping"/>
            </w:r>
            <w:r>
              <w:rPr>
                <w:noProof w:val="1"/>
                <w:sz w:val="2"/>
              </w:rPr>
              <w:t>8004106b-97a0-4d5b-9379-9735ef43cb56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6579 </w:t>
              <w:br w:type="textWrapping"/>
            </w:r>
            <w:r>
              <w:rPr>
                <w:noProof w:val="1"/>
                <w:sz w:val="2"/>
              </w:rPr>
              <w:t>03de495e-e737-435d-8a25-729a2f7fcfff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6580 </w:t>
              <w:br w:type="textWrapping"/>
            </w:r>
            <w:r>
              <w:rPr>
                <w:noProof w:val="1"/>
                <w:sz w:val="2"/>
              </w:rPr>
              <w:t>b1c8c6ac-584c-49b1-930e-e42fa7db7f97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6581 </w:t>
              <w:br w:type="textWrapping"/>
            </w:r>
            <w:r>
              <w:rPr>
                <w:noProof w:val="1"/>
                <w:sz w:val="2"/>
              </w:rPr>
              <w:t>1195fe06-bc48-48c6-8c57-6bde641c59f5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6582 </w:t>
              <w:br w:type="textWrapping"/>
            </w:r>
            <w:r>
              <w:rPr>
                <w:noProof w:val="1"/>
                <w:sz w:val="2"/>
              </w:rPr>
              <w:t>00a3901a-73cf-42f2-9403-3a469844d48e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6583 </w:t>
              <w:br w:type="textWrapping"/>
            </w:r>
            <w:r>
              <w:rPr>
                <w:noProof w:val="1"/>
                <w:sz w:val="2"/>
              </w:rPr>
              <w:t>966abfcc-85af-49be-8eeb-a67a6404ced7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Usando \{product} (es necesario crear el icono)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6584 </w:t>
              <w:br w:type="textWrapping"/>
            </w:r>
            <w:r>
              <w:rPr>
                <w:noProof w:val="1"/>
                <w:sz w:val="2"/>
              </w:rPr>
              <w:t>20c3d9e6-0b0f-4ef5-8918-7d476bd04ee7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Brightcove.com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de Brightcove.com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6585 </w:t>
              <w:br w:type="textWrapping"/>
            </w:r>
            <w:r>
              <w:rPr>
                <w:noProof w:val="1"/>
                <w:sz w:val="2"/>
              </w:rPr>
              <w:t>98084c29-bacf-46a5-92a2-974c3cecdef5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BC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Iconos BC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6586 </w:t>
              <w:br w:type="textWrapping"/>
            </w:r>
            <w:r>
              <w:rPr>
                <w:noProof w:val="1"/>
                <w:sz w:val="2"/>
              </w:rPr>
              <w:t>7023a156-a70d-47ad-8ae1-813d6f48d135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Icono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6587 </w:t>
              <w:br w:type="textWrapping"/>
            </w:r>
            <w:r>
              <w:rPr>
                <w:noProof w:val="1"/>
                <w:sz w:val="2"/>
              </w:rPr>
              <w:t>9fd81b22-a7c4-448c-ad9f-bd88a1ad5683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6588 </w:t>
              <w:br w:type="textWrapping"/>
            </w:r>
            <w:r>
              <w:rPr>
                <w:noProof w:val="1"/>
                <w:sz w:val="2"/>
              </w:rPr>
              <w:t>7b0e4de8-8932-4026-a11f-0655b12bc713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6589 </w:t>
              <w:br w:type="textWrapping"/>
            </w:r>
            <w:r>
              <w:rPr>
                <w:noProof w:val="1"/>
                <w:sz w:val="2"/>
              </w:rPr>
              <w:t>5be40a55-f110-4ef7-8bed-6766a1bc4767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6590 </w:t>
              <w:br w:type="textWrapping"/>
            </w:r>
            <w:r>
              <w:rPr>
                <w:noProof w:val="1"/>
                <w:sz w:val="2"/>
              </w:rPr>
              <w:t>9313c450-dc6c-45df-a34f-1bf85c3194c9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6591 </w:t>
              <w:br w:type="textWrapping"/>
            </w:r>
            <w:r>
              <w:rPr>
                <w:noProof w:val="1"/>
                <w:sz w:val="2"/>
              </w:rPr>
              <w:t>14b84999-05d4-4f32-a0e3-a8480781e40a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6592 </w:t>
              <w:br w:type="textWrapping"/>
            </w:r>
            <w:r>
              <w:rPr>
                <w:noProof w:val="1"/>
                <w:sz w:val="2"/>
              </w:rPr>
              <w:t>5b97659e-f590-49a8-bd9f-16d33a2840a9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6593 </w:t>
              <w:br w:type="textWrapping"/>
            </w:r>
            <w:r>
              <w:rPr>
                <w:noProof w:val="1"/>
                <w:sz w:val="2"/>
              </w:rPr>
              <w:t>059421b4-6d31-4896-addd-44a87201ed47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6594 </w:t>
              <w:br w:type="textWrapping"/>
            </w:r>
            <w:r>
              <w:rPr>
                <w:noProof w:val="1"/>
                <w:sz w:val="2"/>
              </w:rPr>
              <w:t>490762e3-9626-4cec-8d86-ac466b64bf24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6595 </w:t>
              <w:br w:type="textWrapping"/>
            </w:r>
            <w:r>
              <w:rPr>
                <w:noProof w:val="1"/>
                <w:sz w:val="2"/>
              </w:rPr>
              <w:t>56e81af6-8e25-4ef2-9ebe-2a6df30cff04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6596 </w:t>
              <w:br w:type="textWrapping"/>
            </w:r>
            <w:r>
              <w:rPr>
                <w:noProof w:val="1"/>
                <w:sz w:val="2"/>
              </w:rPr>
              <w:t>ab342b07-9597-4d44-9ce7-9eed9f98b53d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6597 </w:t>
              <w:br w:type="textWrapping"/>
            </w:r>
            <w:r>
              <w:rPr>
                <w:noProof w:val="1"/>
                <w:sz w:val="2"/>
              </w:rPr>
              <w:t>04702cfa-bcb8-4ee9-8077-4b7ccb26c399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6598 </w:t>
              <w:br w:type="textWrapping"/>
            </w:r>
            <w:r>
              <w:rPr>
                <w:noProof w:val="1"/>
                <w:sz w:val="2"/>
              </w:rPr>
              <w:t>fd21ec2d-7c87-4d9e-94e7-7beae2962af3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6599 </w:t>
              <w:br w:type="textWrapping"/>
            </w:r>
            <w:r>
              <w:rPr>
                <w:noProof w:val="1"/>
                <w:sz w:val="2"/>
              </w:rPr>
              <w:t>46ad6f65-7fbb-4735-9115-b8301e2b2212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6600 </w:t>
              <w:br w:type="textWrapping"/>
            </w:r>
            <w:r>
              <w:rPr>
                <w:noProof w:val="1"/>
                <w:sz w:val="2"/>
              </w:rPr>
              <w:t>2f1f5104-3f7c-482f-b6de-bf9743acd7de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6601 </w:t>
              <w:br w:type="textWrapping"/>
            </w:r>
            <w:r>
              <w:rPr>
                <w:noProof w:val="1"/>
                <w:sz w:val="2"/>
              </w:rPr>
              <w:t>bbadb5b9-6ddc-4473-99e1-4026741fc9e4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6602 </w:t>
              <w:br w:type="textWrapping"/>
            </w:r>
            <w:r>
              <w:rPr>
                <w:noProof w:val="1"/>
                <w:sz w:val="2"/>
              </w:rPr>
              <w:t>10f714f6-38fc-406e-b63a-1837c2f736d5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6603 </w:t>
              <w:br w:type="textWrapping"/>
            </w:r>
            <w:r>
              <w:rPr>
                <w:noProof w:val="1"/>
                <w:sz w:val="2"/>
              </w:rPr>
              <w:t>bef4e7ec-5447-470c-96d1-2a075e45a150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6604 </w:t>
              <w:br w:type="textWrapping"/>
            </w:r>
            <w:r>
              <w:rPr>
                <w:noProof w:val="1"/>
                <w:sz w:val="2"/>
              </w:rPr>
              <w:t>f3410272-3002-4597-b099-e2273c82fb3c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6605 </w:t>
              <w:br w:type="textWrapping"/>
            </w:r>
            <w:r>
              <w:rPr>
                <w:noProof w:val="1"/>
                <w:sz w:val="2"/>
              </w:rPr>
              <w:t>367be22c-62bd-4d81-a1c3-c70db9130ce9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6606 </w:t>
              <w:br w:type="textWrapping"/>
            </w:r>
            <w:r>
              <w:rPr>
                <w:noProof w:val="1"/>
                <w:sz w:val="2"/>
              </w:rPr>
              <w:t>8791a3d6-fb6f-4960-a355-779f7052f677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6607 </w:t>
              <w:br w:type="textWrapping"/>
            </w:r>
            <w:r>
              <w:rPr>
                <w:noProof w:val="1"/>
                <w:sz w:val="2"/>
              </w:rPr>
              <w:t>ad8593e8-f890-4d89-a89b-10b00d8c5048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6608 </w:t>
              <w:br w:type="textWrapping"/>
            </w:r>
            <w:r>
              <w:rPr>
                <w:noProof w:val="1"/>
                <w:sz w:val="2"/>
              </w:rPr>
              <w:t>1bd8f152-9ade-474b-88bc-df52e134ddc9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6609 </w:t>
              <w:br w:type="textWrapping"/>
            </w:r>
            <w:r>
              <w:rPr>
                <w:noProof w:val="1"/>
                <w:sz w:val="2"/>
              </w:rPr>
              <w:t>409da16c-5e28-44c3-b4d0-964559ba4c00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6610 </w:t>
              <w:br w:type="textWrapping"/>
            </w:r>
            <w:r>
              <w:rPr>
                <w:noProof w:val="1"/>
                <w:sz w:val="2"/>
              </w:rPr>
              <w:t>e21ae460-cc1b-4000-bd7b-2143622d61bf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6611 </w:t>
              <w:br w:type="textWrapping"/>
            </w:r>
            <w:r>
              <w:rPr>
                <w:noProof w:val="1"/>
                <w:sz w:val="2"/>
              </w:rPr>
              <w:t>b21dd5e5-e4af-4a39-a68f-c60f199b45af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6612 </w:t>
              <w:br w:type="textWrapping"/>
            </w:r>
            <w:r>
              <w:rPr>
                <w:noProof w:val="1"/>
                <w:sz w:val="2"/>
              </w:rPr>
              <w:t>1533587a-4a99-48f6-b9df-a4d73421b5ab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6613 </w:t>
              <w:br w:type="textWrapping"/>
            </w:r>
            <w:r>
              <w:rPr>
                <w:noProof w:val="1"/>
                <w:sz w:val="2"/>
              </w:rPr>
              <w:t>940f7383-2ed5-4bef-828a-5f65f5babf62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6614 </w:t>
              <w:br w:type="textWrapping"/>
            </w:r>
            <w:r>
              <w:rPr>
                <w:noProof w:val="1"/>
                <w:sz w:val="2"/>
              </w:rPr>
              <w:t>540a17fe-b0c8-4745-b138-9817173d4efc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6615 </w:t>
              <w:br w:type="textWrapping"/>
            </w:r>
            <w:r>
              <w:rPr>
                <w:noProof w:val="1"/>
                <w:sz w:val="2"/>
              </w:rPr>
              <w:t>e4b176c8-1edf-46da-932e-5c7611b7889b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6616 </w:t>
              <w:br w:type="textWrapping"/>
            </w:r>
            <w:r>
              <w:rPr>
                <w:noProof w:val="1"/>
                <w:sz w:val="2"/>
              </w:rPr>
              <w:t>6b48ccdd-fc2c-4ccb-95bd-39127fdcdce1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6617 </w:t>
              <w:br w:type="textWrapping"/>
            </w:r>
            <w:r>
              <w:rPr>
                <w:noProof w:val="1"/>
                <w:sz w:val="2"/>
              </w:rPr>
              <w:t>1f153eb7-e58d-4ad8-bea8-c0cb7403e1cf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6618 </w:t>
              <w:br w:type="textWrapping"/>
            </w:r>
            <w:r>
              <w:rPr>
                <w:noProof w:val="1"/>
                <w:sz w:val="2"/>
              </w:rPr>
              <w:t>7f3985ce-de6c-4264-99c0-bf1149712b87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6619 </w:t>
              <w:br w:type="textWrapping"/>
            </w:r>
            <w:r>
              <w:rPr>
                <w:noProof w:val="1"/>
                <w:sz w:val="2"/>
              </w:rPr>
              <w:t>56960c1f-c4dd-4240-8fe5-519efd807e26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6620 </w:t>
              <w:br w:type="textWrapping"/>
            </w:r>
            <w:r>
              <w:rPr>
                <w:noProof w:val="1"/>
                <w:sz w:val="2"/>
              </w:rPr>
              <w:t>ed8087cb-a59e-4d36-afc9-e19481e69dee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6621 </w:t>
              <w:br w:type="textWrapping"/>
            </w:r>
            <w:r>
              <w:rPr>
                <w:noProof w:val="1"/>
                <w:sz w:val="2"/>
              </w:rPr>
              <w:t>6b170b80-854e-4983-8a8b-c3942e846368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6622 </w:t>
              <w:br w:type="textWrapping"/>
            </w:r>
            <w:r>
              <w:rPr>
                <w:noProof w:val="1"/>
                <w:sz w:val="2"/>
              </w:rPr>
              <w:t>25d3e343-22e5-41df-8f43-8f78663a0e36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6623 </w:t>
              <w:br w:type="textWrapping"/>
            </w:r>
            <w:r>
              <w:rPr>
                <w:noProof w:val="1"/>
                <w:sz w:val="2"/>
              </w:rPr>
              <w:t>7fb26598-1db6-4bab-b4f0-d83c929e71b7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6624 </w:t>
              <w:br w:type="textWrapping"/>
            </w:r>
            <w:r>
              <w:rPr>
                <w:noProof w:val="1"/>
                <w:sz w:val="2"/>
              </w:rPr>
              <w:t>9a982535-35cf-42ed-9ccf-84bdfefcdd1a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6625 </w:t>
              <w:br w:type="textWrapping"/>
            </w:r>
            <w:r>
              <w:rPr>
                <w:noProof w:val="1"/>
                <w:sz w:val="2"/>
              </w:rPr>
              <w:t>c0f23b38-5484-4478-a1de-cd303276a440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6626 </w:t>
              <w:br w:type="textWrapping"/>
            </w:r>
            <w:r>
              <w:rPr>
                <w:noProof w:val="1"/>
                <w:sz w:val="2"/>
              </w:rPr>
              <w:t>dab5d068-00ea-4474-b02f-036fcfb82482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6627 </w:t>
              <w:br w:type="textWrapping"/>
            </w:r>
            <w:r>
              <w:rPr>
                <w:noProof w:val="1"/>
                <w:sz w:val="2"/>
              </w:rPr>
              <w:t>cf60b0ac-56fa-4fa5-9bf1-ec56d7606cc8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6628 </w:t>
              <w:br w:type="textWrapping"/>
            </w:r>
            <w:r>
              <w:rPr>
                <w:noProof w:val="1"/>
                <w:sz w:val="2"/>
              </w:rPr>
              <w:t>9ed3017b-999a-495b-90a4-9deb8d16c7ad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6629 </w:t>
              <w:br w:type="textWrapping"/>
            </w:r>
            <w:r>
              <w:rPr>
                <w:noProof w:val="1"/>
                <w:sz w:val="2"/>
              </w:rPr>
              <w:t>f28dc88e-a68f-4d91-99a1-be311571f2d2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6630 </w:t>
              <w:br w:type="textWrapping"/>
            </w:r>
            <w:r>
              <w:rPr>
                <w:noProof w:val="1"/>
                <w:sz w:val="2"/>
              </w:rPr>
              <w:t>c58648e1-86a4-45ee-9369-a3f7d626ae3e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6631 </w:t>
              <w:br w:type="textWrapping"/>
            </w:r>
            <w:r>
              <w:rPr>
                <w:noProof w:val="1"/>
                <w:sz w:val="2"/>
              </w:rPr>
              <w:t>6310c72d-b65e-40a1-b46f-d75b830c5763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6632 </w:t>
              <w:br w:type="textWrapping"/>
            </w:r>
            <w:r>
              <w:rPr>
                <w:noProof w:val="1"/>
                <w:sz w:val="2"/>
              </w:rPr>
              <w:t>f7189856-0b64-4920-af0a-ff2d49b94f7b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6633 </w:t>
              <w:br w:type="textWrapping"/>
            </w:r>
            <w:r>
              <w:rPr>
                <w:noProof w:val="1"/>
                <w:sz w:val="2"/>
              </w:rPr>
              <w:t>066d2a99-0721-4c9b-84b6-5bcb97d0443d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6634 </w:t>
              <w:br w:type="textWrapping"/>
            </w:r>
            <w:r>
              <w:rPr>
                <w:noProof w:val="1"/>
                <w:sz w:val="2"/>
              </w:rPr>
              <w:t>e6a624d0-5177-4c20-8f6d-6e431ff54874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6635 </w:t>
              <w:br w:type="textWrapping"/>
            </w:r>
            <w:r>
              <w:rPr>
                <w:noProof w:val="1"/>
                <w:sz w:val="2"/>
              </w:rPr>
              <w:t>d7a8a914-5d6a-4a31-8d55-348525778891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6636 </w:t>
              <w:br w:type="textWrapping"/>
            </w:r>
            <w:r>
              <w:rPr>
                <w:noProof w:val="1"/>
                <w:sz w:val="2"/>
              </w:rPr>
              <w:t>04a01e66-2658-4ba2-89e8-5aaf5d5d645f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6637 </w:t>
              <w:br w:type="textWrapping"/>
            </w:r>
            <w:r>
              <w:rPr>
                <w:noProof w:val="1"/>
                <w:sz w:val="2"/>
              </w:rPr>
              <w:t>b9772753-6648-4add-af22-ac70f0f8375c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6638 </w:t>
              <w:br w:type="textWrapping"/>
            </w:r>
            <w:r>
              <w:rPr>
                <w:noProof w:val="1"/>
                <w:sz w:val="2"/>
              </w:rPr>
              <w:t>e9365d40-a230-4a45-96f7-9fe71230e62c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6639 </w:t>
              <w:br w:type="textWrapping"/>
            </w:r>
            <w:r>
              <w:rPr>
                <w:noProof w:val="1"/>
                <w:sz w:val="2"/>
              </w:rPr>
              <w:t>b0ce45b2-46f2-461b-9c44-a33820f0a699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6640 </w:t>
              <w:br w:type="textWrapping"/>
            </w:r>
            <w:r>
              <w:rPr>
                <w:noProof w:val="1"/>
                <w:sz w:val="2"/>
              </w:rPr>
              <w:t>cd7b2548-8bf4-458e-82e0-41fed528f261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6641 </w:t>
              <w:br w:type="textWrapping"/>
            </w:r>
            <w:r>
              <w:rPr>
                <w:noProof w:val="1"/>
                <w:sz w:val="2"/>
              </w:rPr>
              <w:t>d5f92c1e-b241-4347-aa8b-f71c8603b3af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6642 </w:t>
              <w:br w:type="textWrapping"/>
            </w:r>
            <w:r>
              <w:rPr>
                <w:noProof w:val="1"/>
                <w:sz w:val="2"/>
              </w:rPr>
              <w:t>11e56e77-c43d-47e3-abac-956c09478cad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6643 </w:t>
              <w:br w:type="textWrapping"/>
            </w:r>
            <w:r>
              <w:rPr>
                <w:noProof w:val="1"/>
                <w:sz w:val="2"/>
              </w:rPr>
              <w:t>700b23e4-6f06-45a3-a8a4-2862225d6254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6644 </w:t>
              <w:br w:type="textWrapping"/>
            </w:r>
            <w:r>
              <w:rPr>
                <w:noProof w:val="1"/>
                <w:sz w:val="2"/>
              </w:rPr>
              <w:t>b8128168-dd7f-47ad-8483-d7d1b4a518b3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6645 </w:t>
              <w:br w:type="textWrapping"/>
            </w:r>
            <w:r>
              <w:rPr>
                <w:noProof w:val="1"/>
                <w:sz w:val="2"/>
              </w:rPr>
              <w:t>5ef46d60-2131-4539-9624-ede351da587b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6646 </w:t>
              <w:br w:type="textWrapping"/>
            </w:r>
            <w:r>
              <w:rPr>
                <w:noProof w:val="1"/>
                <w:sz w:val="2"/>
              </w:rPr>
              <w:t>1dd2a821-8ecb-46ac-ba55-ccfb6df04d6a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6647 </w:t>
              <w:br w:type="textWrapping"/>
            </w:r>
            <w:r>
              <w:rPr>
                <w:noProof w:val="1"/>
                <w:sz w:val="2"/>
              </w:rPr>
              <w:t>24f97a29-ce16-4014-a121-f8f265575ade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6648 </w:t>
              <w:br w:type="textWrapping"/>
            </w:r>
            <w:r>
              <w:rPr>
                <w:noProof w:val="1"/>
                <w:sz w:val="2"/>
              </w:rPr>
              <w:t>38ad4eee-2272-46d4-a77b-9dbce0c8a886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6649 </w:t>
              <w:br w:type="textWrapping"/>
            </w:r>
            <w:r>
              <w:rPr>
                <w:noProof w:val="1"/>
                <w:sz w:val="2"/>
              </w:rPr>
              <w:t>5711cd58-b859-4108-b2db-569b8c287f76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6650 </w:t>
              <w:br w:type="textWrapping"/>
            </w:r>
            <w:r>
              <w:rPr>
                <w:noProof w:val="1"/>
                <w:sz w:val="2"/>
              </w:rPr>
              <w:t>cc71ca62-56f8-404d-9831-a02605a98056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6651 </w:t>
              <w:br w:type="textWrapping"/>
            </w:r>
            <w:r>
              <w:rPr>
                <w:noProof w:val="1"/>
                <w:sz w:val="2"/>
              </w:rPr>
              <w:t>cfcecca3-9f69-4fcc-94ce-853f5fedc368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6652 </w:t>
              <w:br w:type="textWrapping"/>
            </w:r>
            <w:r>
              <w:rPr>
                <w:noProof w:val="1"/>
                <w:sz w:val="2"/>
              </w:rPr>
              <w:t>5d3431ae-e273-48bb-bf78-a2282976724c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6653 </w:t>
              <w:br w:type="textWrapping"/>
            </w:r>
            <w:r>
              <w:rPr>
                <w:noProof w:val="1"/>
                <w:sz w:val="2"/>
              </w:rPr>
              <w:t>25f11f8c-4216-44ce-87e1-6bfaf7a9c92c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6654 </w:t>
              <w:br w:type="textWrapping"/>
            </w:r>
            <w:r>
              <w:rPr>
                <w:noProof w:val="1"/>
                <w:sz w:val="2"/>
              </w:rPr>
              <w:t>0fc7435f-d783-48fb-826e-bd040a2bc186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6655 </w:t>
              <w:br w:type="textWrapping"/>
            </w:r>
            <w:r>
              <w:rPr>
                <w:noProof w:val="1"/>
                <w:sz w:val="2"/>
              </w:rPr>
              <w:t>606a3c6b-1376-459d-880f-a0a344d214af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6656 </w:t>
              <w:br w:type="textWrapping"/>
            </w:r>
            <w:r>
              <w:rPr>
                <w:noProof w:val="1"/>
                <w:sz w:val="2"/>
              </w:rPr>
              <w:t>c917657f-5c5e-480b-ada0-80a63f80169f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6657 </w:t>
              <w:br w:type="textWrapping"/>
            </w:r>
            <w:r>
              <w:rPr>
                <w:noProof w:val="1"/>
                <w:sz w:val="2"/>
              </w:rPr>
              <w:t>24ef7116-53bf-4bba-8b3c-761af0bdb694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6658 </w:t>
              <w:br w:type="textWrapping"/>
            </w:r>
            <w:r>
              <w:rPr>
                <w:noProof w:val="1"/>
                <w:sz w:val="2"/>
              </w:rPr>
              <w:t>39bc2939-ee90-477f-884f-d9e4a6d5bc5b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6659 </w:t>
              <w:br w:type="textWrapping"/>
            </w:r>
            <w:r>
              <w:rPr>
                <w:noProof w:val="1"/>
                <w:sz w:val="2"/>
              </w:rPr>
              <w:t>70ff3399-2bfa-454d-946c-b7f241539cea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6660 </w:t>
              <w:br w:type="textWrapping"/>
            </w:r>
            <w:r>
              <w:rPr>
                <w:noProof w:val="1"/>
                <w:sz w:val="2"/>
              </w:rPr>
              <w:t>89e14eea-0a4e-453c-beb1-0fcfef3c7e4f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6661 </w:t>
              <w:br w:type="textWrapping"/>
            </w:r>
            <w:r>
              <w:rPr>
                <w:noProof w:val="1"/>
                <w:sz w:val="2"/>
              </w:rPr>
              <w:t>4d46cc4f-e6e2-492a-a6ca-2c3baf970048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6662 </w:t>
              <w:br w:type="textWrapping"/>
            </w:r>
            <w:r>
              <w:rPr>
                <w:noProof w:val="1"/>
                <w:sz w:val="2"/>
              </w:rPr>
              <w:t>5bdd19d8-9cd4-4140-a475-6b528d948e15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6663 </w:t>
              <w:br w:type="textWrapping"/>
            </w:r>
            <w:r>
              <w:rPr>
                <w:noProof w:val="1"/>
                <w:sz w:val="2"/>
              </w:rPr>
              <w:t>27e6faff-9aa3-443b-8f6c-d8a19d23ee8d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6664 </w:t>
              <w:br w:type="textWrapping"/>
            </w:r>
            <w:r>
              <w:rPr>
                <w:noProof w:val="1"/>
                <w:sz w:val="2"/>
              </w:rPr>
              <w:t>68e9f0c2-6ac2-43df-9f25-d1230fb2a528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6665 </w:t>
              <w:br w:type="textWrapping"/>
            </w:r>
            <w:r>
              <w:rPr>
                <w:noProof w:val="1"/>
                <w:sz w:val="2"/>
              </w:rPr>
              <w:t>33f2ec4d-a526-4459-9332-8d9109c4ad94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6666 </w:t>
              <w:br w:type="textWrapping"/>
            </w:r>
            <w:r>
              <w:rPr>
                <w:noProof w:val="1"/>
                <w:sz w:val="2"/>
              </w:rPr>
              <w:t>3a8e3604-1203-4423-a221-17f289f6e1e7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6667 </w:t>
              <w:br w:type="textWrapping"/>
            </w:r>
            <w:r>
              <w:rPr>
                <w:noProof w:val="1"/>
                <w:sz w:val="2"/>
              </w:rPr>
              <w:t>2fe4cd11-0173-44ff-9698-e1af0f15bd81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6668 </w:t>
              <w:br w:type="textWrapping"/>
            </w:r>
            <w:r>
              <w:rPr>
                <w:noProof w:val="1"/>
                <w:sz w:val="2"/>
              </w:rPr>
              <w:t>c77216fa-e26e-4aa1-9447-72a50498b087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6669 </w:t>
              <w:br w:type="textWrapping"/>
            </w:r>
            <w:r>
              <w:rPr>
                <w:noProof w:val="1"/>
                <w:sz w:val="2"/>
              </w:rPr>
              <w:t>0dc15f47-80b4-4f88-bf9c-3efd079b1439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6670 </w:t>
              <w:br w:type="textWrapping"/>
            </w:r>
            <w:r>
              <w:rPr>
                <w:noProof w:val="1"/>
                <w:sz w:val="2"/>
              </w:rPr>
              <w:t>0b292cc4-68c7-4d64-aa09-37c6d39c3946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6671 </w:t>
              <w:br w:type="textWrapping"/>
            </w:r>
            <w:r>
              <w:rPr>
                <w:noProof w:val="1"/>
                <w:sz w:val="2"/>
              </w:rPr>
              <w:t>7c1c4549-dc8b-49bc-af31-da462a419154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6672 </w:t>
              <w:br w:type="textWrapping"/>
            </w:r>
            <w:r>
              <w:rPr>
                <w:noProof w:val="1"/>
                <w:sz w:val="2"/>
              </w:rPr>
              <w:t>3a971de6-8c96-4dd4-92c2-c607e43ba7e9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6673 </w:t>
              <w:br w:type="textWrapping"/>
            </w:r>
            <w:r>
              <w:rPr>
                <w:noProof w:val="1"/>
                <w:sz w:val="2"/>
              </w:rPr>
              <w:t>80f58a21-5f6b-4718-9ee1-71ea66b27d2f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6674 </w:t>
              <w:br w:type="textWrapping"/>
            </w:r>
            <w:r>
              <w:rPr>
                <w:noProof w:val="1"/>
                <w:sz w:val="2"/>
              </w:rPr>
              <w:t>48898820-4a2a-4750-a27e-74e45d10ce1f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6675 </w:t>
              <w:br w:type="textWrapping"/>
            </w:r>
            <w:r>
              <w:rPr>
                <w:noProof w:val="1"/>
                <w:sz w:val="2"/>
              </w:rPr>
              <w:t>2ee915d1-bef2-4ca4-bb64-720407cde9b4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6676 </w:t>
              <w:br w:type="textWrapping"/>
            </w:r>
            <w:r>
              <w:rPr>
                <w:noProof w:val="1"/>
                <w:sz w:val="2"/>
              </w:rPr>
              <w:t>a13b17ca-7b00-42e1-9cd2-25ce4d74f350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6677 </w:t>
              <w:br w:type="textWrapping"/>
            </w:r>
            <w:r>
              <w:rPr>
                <w:noProof w:val="1"/>
                <w:sz w:val="2"/>
              </w:rPr>
              <w:t>6331dc33-8a97-4d2f-87ad-b9889319dd35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6678 </w:t>
              <w:br w:type="textWrapping"/>
            </w:r>
            <w:r>
              <w:rPr>
                <w:noProof w:val="1"/>
                <w:sz w:val="2"/>
              </w:rPr>
              <w:t>e20165d8-4917-4cf6-a452-8247fe35917c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6679 </w:t>
              <w:br w:type="textWrapping"/>
            </w:r>
            <w:r>
              <w:rPr>
                <w:noProof w:val="1"/>
                <w:sz w:val="2"/>
              </w:rPr>
              <w:t>000f54f2-bc47-402d-ba3f-e63e2a2b8a87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6680 </w:t>
              <w:br w:type="textWrapping"/>
            </w:r>
            <w:r>
              <w:rPr>
                <w:noProof w:val="1"/>
                <w:sz w:val="2"/>
              </w:rPr>
              <w:t>967129a0-0083-446e-ae1d-8bc71203561d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6681 </w:t>
              <w:br w:type="textWrapping"/>
            </w:r>
            <w:r>
              <w:rPr>
                <w:noProof w:val="1"/>
                <w:sz w:val="2"/>
              </w:rPr>
              <w:t>9ee6132c-5704-4248-a8bc-9f6b995393d9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6682 </w:t>
              <w:br w:type="textWrapping"/>
            </w:r>
            <w:r>
              <w:rPr>
                <w:noProof w:val="1"/>
                <w:sz w:val="2"/>
              </w:rPr>
              <w:t>94274fdf-80b9-488b-8abf-a16e4425e336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6683 </w:t>
              <w:br w:type="textWrapping"/>
            </w:r>
            <w:r>
              <w:rPr>
                <w:noProof w:val="1"/>
                <w:sz w:val="2"/>
              </w:rPr>
              <w:t>e8886017-f97a-49e3-ab31-b6433189ea95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6684 </w:t>
              <w:br w:type="textWrapping"/>
            </w:r>
            <w:r>
              <w:rPr>
                <w:noProof w:val="1"/>
                <w:sz w:val="2"/>
              </w:rPr>
              <w:t>b8eb7a13-2ae8-48a9-bf6d-c59e76157695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6685 </w:t>
              <w:br w:type="textWrapping"/>
            </w:r>
            <w:r>
              <w:rPr>
                <w:noProof w:val="1"/>
                <w:sz w:val="2"/>
              </w:rPr>
              <w:t>8254e7c7-f524-4e8b-95c7-544bea0527f8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6686 </w:t>
              <w:br w:type="textWrapping"/>
            </w:r>
            <w:r>
              <w:rPr>
                <w:noProof w:val="1"/>
                <w:sz w:val="2"/>
              </w:rPr>
              <w:t>9a8f28d6-158f-43b1-96e4-3c72bf279039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6687 </w:t>
              <w:br w:type="textWrapping"/>
            </w:r>
            <w:r>
              <w:rPr>
                <w:noProof w:val="1"/>
                <w:sz w:val="2"/>
              </w:rPr>
              <w:t>72444549-d0f9-4acf-8c5d-a59f6a8cf49d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6688 </w:t>
              <w:br w:type="textWrapping"/>
            </w:r>
            <w:r>
              <w:rPr>
                <w:noProof w:val="1"/>
                <w:sz w:val="2"/>
              </w:rPr>
              <w:t>1de6b7ed-c613-4558-8f32-7b9c334725d2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6689 </w:t>
              <w:br w:type="textWrapping"/>
            </w:r>
            <w:r>
              <w:rPr>
                <w:noProof w:val="1"/>
                <w:sz w:val="2"/>
              </w:rPr>
              <w:t>0eb12689-34e7-4260-9d15-f3bfb30c3dfc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6690 </w:t>
              <w:br w:type="textWrapping"/>
            </w:r>
            <w:r>
              <w:rPr>
                <w:noProof w:val="1"/>
                <w:sz w:val="2"/>
              </w:rPr>
              <w:t>fe371866-f870-47af-a2c6-9eff38c33315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6691 </w:t>
              <w:br w:type="textWrapping"/>
            </w:r>
            <w:r>
              <w:rPr>
                <w:noProof w:val="1"/>
                <w:sz w:val="2"/>
              </w:rPr>
              <w:t>ac1c7e45-aee1-47f4-b806-0884a5d8c281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6692 </w:t>
              <w:br w:type="textWrapping"/>
            </w:r>
            <w:r>
              <w:rPr>
                <w:noProof w:val="1"/>
                <w:sz w:val="2"/>
              </w:rPr>
              <w:t>874bb450-7256-4d4a-ac95-0ac6389616e3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6693 </w:t>
              <w:br w:type="textWrapping"/>
            </w:r>
            <w:r>
              <w:rPr>
                <w:noProof w:val="1"/>
                <w:sz w:val="2"/>
              </w:rPr>
              <w:t>9edd3777-9b5f-4523-ac5c-09b611da738f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6694 </w:t>
              <w:br w:type="textWrapping"/>
            </w:r>
            <w:r>
              <w:rPr>
                <w:noProof w:val="1"/>
                <w:sz w:val="2"/>
              </w:rPr>
              <w:t>537d3ee7-c9a1-4611-b5dd-e2ba113915b6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6695 </w:t>
              <w:br w:type="textWrapping"/>
            </w:r>
            <w:r>
              <w:rPr>
                <w:noProof w:val="1"/>
                <w:sz w:val="2"/>
              </w:rPr>
              <w:t>7714f2a0-90ed-4610-ae39-610b9bd8022b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6696 </w:t>
              <w:br w:type="textWrapping"/>
            </w:r>
            <w:r>
              <w:rPr>
                <w:noProof w:val="1"/>
                <w:sz w:val="2"/>
              </w:rPr>
              <w:t>c4efe89b-bdf7-4126-8715-dea9f03e06ce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6697 </w:t>
              <w:br w:type="textWrapping"/>
            </w:r>
            <w:r>
              <w:rPr>
                <w:noProof w:val="1"/>
                <w:sz w:val="2"/>
              </w:rPr>
              <w:t>d7c9cabd-da16-46c3-a95a-bcf447d02ce9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6698 </w:t>
              <w:br w:type="textWrapping"/>
            </w:r>
            <w:r>
              <w:rPr>
                <w:noProof w:val="1"/>
                <w:sz w:val="2"/>
              </w:rPr>
              <w:t>7b421926-e2f8-43ca-99a4-e4094b023a52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6699 </w:t>
              <w:br w:type="textWrapping"/>
            </w:r>
            <w:r>
              <w:rPr>
                <w:noProof w:val="1"/>
                <w:sz w:val="2"/>
              </w:rPr>
              <w:t>4f5cbbcd-ceda-4f38-b26e-9864e3fae8bb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6700 </w:t>
              <w:br w:type="textWrapping"/>
            </w:r>
            <w:r>
              <w:rPr>
                <w:noProof w:val="1"/>
                <w:sz w:val="2"/>
              </w:rPr>
              <w:t>a6431e71-eb9d-4d50-85e1-f792acc3c74a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6701 </w:t>
              <w:br w:type="textWrapping"/>
            </w:r>
            <w:r>
              <w:rPr>
                <w:noProof w:val="1"/>
                <w:sz w:val="2"/>
              </w:rPr>
              <w:t>e22cccdd-12c3-47cc-affb-75d9498f5cbe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6702 </w:t>
              <w:br w:type="textWrapping"/>
            </w:r>
            <w:r>
              <w:rPr>
                <w:noProof w:val="1"/>
                <w:sz w:val="2"/>
              </w:rPr>
              <w:t>1a986c55-e070-40c5-b8c9-238609fd1c86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6703 </w:t>
              <w:br w:type="textWrapping"/>
            </w:r>
            <w:r>
              <w:rPr>
                <w:noProof w:val="1"/>
                <w:sz w:val="2"/>
              </w:rPr>
              <w:t>3452ec57-cd69-43e6-ae20-3cff575dc9af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6704 </w:t>
              <w:br w:type="textWrapping"/>
            </w:r>
            <w:r>
              <w:rPr>
                <w:noProof w:val="1"/>
                <w:sz w:val="2"/>
              </w:rPr>
              <w:t>75a21208-01a9-4674-b6af-f4cbec126cfe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6705 </w:t>
              <w:br w:type="textWrapping"/>
            </w:r>
            <w:r>
              <w:rPr>
                <w:noProof w:val="1"/>
                <w:sz w:val="2"/>
              </w:rPr>
              <w:t>0ba9620c-23ba-4db2-a774-3f5108c737ae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6706 </w:t>
              <w:br w:type="textWrapping"/>
            </w:r>
            <w:r>
              <w:rPr>
                <w:noProof w:val="1"/>
                <w:sz w:val="2"/>
              </w:rPr>
              <w:t>f97b44a4-0629-42e3-86f8-424d41e99b1a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6707 </w:t>
              <w:br w:type="textWrapping"/>
            </w:r>
            <w:r>
              <w:rPr>
                <w:noProof w:val="1"/>
                <w:sz w:val="2"/>
              </w:rPr>
              <w:t>0947e983-ceb7-4839-875d-5f436032be8e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6708 </w:t>
              <w:br w:type="textWrapping"/>
            </w:r>
            <w:r>
              <w:rPr>
                <w:noProof w:val="1"/>
                <w:sz w:val="2"/>
              </w:rPr>
              <w:t>bf602a14-c799-4601-915b-8e318654678a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6709 </w:t>
              <w:br w:type="textWrapping"/>
            </w:r>
            <w:r>
              <w:rPr>
                <w:noProof w:val="1"/>
                <w:sz w:val="2"/>
              </w:rPr>
              <w:t>d0210004-be85-4bc7-8372-87300bfcdb1f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6710 </w:t>
              <w:br w:type="textWrapping"/>
            </w:r>
            <w:r>
              <w:rPr>
                <w:noProof w:val="1"/>
                <w:sz w:val="2"/>
              </w:rPr>
              <w:t>f63685e0-dfde-4aee-9e8b-a6c749934fd3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6711 </w:t>
              <w:br w:type="textWrapping"/>
            </w:r>
            <w:r>
              <w:rPr>
                <w:noProof w:val="1"/>
                <w:sz w:val="2"/>
              </w:rPr>
              <w:t>2d672fc9-e878-4f2c-b80a-fff1961a1772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6712 </w:t>
              <w:br w:type="textWrapping"/>
            </w:r>
            <w:r>
              <w:rPr>
                <w:noProof w:val="1"/>
                <w:sz w:val="2"/>
              </w:rPr>
              <w:t>ab76ffce-bb10-43cb-9d55-4411bbe6f94e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6713 </w:t>
              <w:br w:type="textWrapping"/>
            </w:r>
            <w:r>
              <w:rPr>
                <w:noProof w:val="1"/>
                <w:sz w:val="2"/>
              </w:rPr>
              <w:t>c829db02-36a8-44ff-baf1-97b595184945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6714 </w:t>
              <w:br w:type="textWrapping"/>
            </w:r>
            <w:r>
              <w:rPr>
                <w:noProof w:val="1"/>
                <w:sz w:val="2"/>
              </w:rPr>
              <w:t>67815f87-1ed5-4a32-be0e-eea951448e0b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6715 </w:t>
              <w:br w:type="textWrapping"/>
            </w:r>
            <w:r>
              <w:rPr>
                <w:noProof w:val="1"/>
                <w:sz w:val="2"/>
              </w:rPr>
              <w:t>0bbeb205-c661-4e74-bdc5-fb7b677b22b2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6716 </w:t>
              <w:br w:type="textWrapping"/>
            </w:r>
            <w:r>
              <w:rPr>
                <w:noProof w:val="1"/>
                <w:sz w:val="2"/>
              </w:rPr>
              <w:t>3aba7ef7-8e82-4705-ad1d-e70102276f46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6717 </w:t>
              <w:br w:type="textWrapping"/>
            </w:r>
            <w:r>
              <w:rPr>
                <w:noProof w:val="1"/>
                <w:sz w:val="2"/>
              </w:rPr>
              <w:t>d636313e-1f49-45df-a000-58cb46f2a0cd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6718 </w:t>
              <w:br w:type="textWrapping"/>
            </w:r>
            <w:r>
              <w:rPr>
                <w:noProof w:val="1"/>
                <w:sz w:val="2"/>
              </w:rPr>
              <w:t>ef46bfc7-e28d-4f2b-bdcb-791362f23ecb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6719 </w:t>
              <w:br w:type="textWrapping"/>
            </w:r>
            <w:r>
              <w:rPr>
                <w:noProof w:val="1"/>
                <w:sz w:val="2"/>
              </w:rPr>
              <w:t>1c9feb9f-76d2-4e56-92d9-7bd0a0438cab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6720 </w:t>
              <w:br w:type="textWrapping"/>
            </w:r>
            <w:r>
              <w:rPr>
                <w:noProof w:val="1"/>
                <w:sz w:val="2"/>
              </w:rPr>
              <w:t>b3fc66ea-b288-4635-9e76-4b523e09f05b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6721 </w:t>
              <w:br w:type="textWrapping"/>
            </w:r>
            <w:r>
              <w:rPr>
                <w:noProof w:val="1"/>
                <w:sz w:val="2"/>
              </w:rPr>
              <w:t>7933cb18-b56e-4f12-8975-22ae369d5fe8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6722 </w:t>
              <w:br w:type="textWrapping"/>
            </w:r>
            <w:r>
              <w:rPr>
                <w:noProof w:val="1"/>
                <w:sz w:val="2"/>
              </w:rPr>
              <w:t>10956eed-1e5a-46e8-b7f5-922cdb1bb952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de la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6723 </w:t>
              <w:br w:type="textWrapping"/>
            </w:r>
            <w:r>
              <w:rPr>
                <w:noProof w:val="1"/>
                <w:sz w:val="2"/>
              </w:rPr>
              <w:t>fd922f3e-ba2d-4d93-89e1-b155fe53ea93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6724 </w:t>
              <w:br w:type="textWrapping"/>
            </w:r>
            <w:r>
              <w:rPr>
                <w:noProof w:val="1"/>
                <w:sz w:val="2"/>
              </w:rPr>
              <w:t>f7de5b93-6aec-4c1e-98eb-f8e2b02de64f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6725 </w:t>
              <w:br w:type="textWrapping"/>
            </w:r>
            <w:r>
              <w:rPr>
                <w:noProof w:val="1"/>
                <w:sz w:val="2"/>
              </w:rPr>
              <w:t>1b2c8421-dab7-479a-a887-ac476d25e468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6726 </w:t>
              <w:br w:type="textWrapping"/>
            </w:r>
            <w:r>
              <w:rPr>
                <w:noProof w:val="1"/>
                <w:sz w:val="2"/>
              </w:rPr>
              <w:t>f8c673c5-b7a2-4df5-8404-3ce700aebf97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6727 </w:t>
              <w:br w:type="textWrapping"/>
            </w:r>
            <w:r>
              <w:rPr>
                <w:noProof w:val="1"/>
                <w:sz w:val="2"/>
              </w:rPr>
              <w:t>f1292d01-d743-4482-b927-613115ae3b54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6728 </w:t>
              <w:br w:type="textWrapping"/>
            </w:r>
            <w:r>
              <w:rPr>
                <w:noProof w:val="1"/>
                <w:sz w:val="2"/>
              </w:rPr>
              <w:t>eb946042-8b6e-4987-a3dc-699c14edc419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6729 </w:t>
              <w:br w:type="textWrapping"/>
            </w:r>
            <w:r>
              <w:rPr>
                <w:noProof w:val="1"/>
                <w:sz w:val="2"/>
              </w:rPr>
              <w:t>9d015a09-caf2-426b-abcc-33b72776e2ed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6730 </w:t>
              <w:br w:type="textWrapping"/>
            </w:r>
            <w:r>
              <w:rPr>
                <w:noProof w:val="1"/>
                <w:sz w:val="2"/>
              </w:rPr>
              <w:t>fdd65105-f11e-4695-8a21-caca406ffc92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6731 </w:t>
              <w:br w:type="textWrapping"/>
            </w:r>
            <w:r>
              <w:rPr>
                <w:noProof w:val="1"/>
                <w:sz w:val="2"/>
              </w:rPr>
              <w:t>c5e50c9b-4bc4-400d-ab70-7437eefdb4f7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6732 </w:t>
              <w:br w:type="textWrapping"/>
            </w:r>
            <w:r>
              <w:rPr>
                <w:noProof w:val="1"/>
                <w:sz w:val="2"/>
              </w:rPr>
              <w:t>6f5efe10-ddb1-4f35-8783-33b0cf4d1144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6733 </w:t>
              <w:br w:type="textWrapping"/>
            </w:r>
            <w:r>
              <w:rPr>
                <w:noProof w:val="1"/>
                <w:sz w:val="2"/>
              </w:rPr>
              <w:t>05197fc5-cd10-4061-a280-4fba5bf883c8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6734 </w:t>
              <w:br w:type="textWrapping"/>
            </w:r>
            <w:r>
              <w:rPr>
                <w:noProof w:val="1"/>
                <w:sz w:val="2"/>
              </w:rPr>
              <w:t>d31dfb3c-0267-4fff-a9b7-b5e2fbd89c74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6735 </w:t>
              <w:br w:type="textWrapping"/>
            </w:r>
            <w:r>
              <w:rPr>
                <w:noProof w:val="1"/>
                <w:sz w:val="2"/>
              </w:rPr>
              <w:t>9cf6018e-5417-4952-8a70-403fa8a6fd0f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6736 </w:t>
              <w:br w:type="textWrapping"/>
            </w:r>
            <w:r>
              <w:rPr>
                <w:noProof w:val="1"/>
                <w:sz w:val="2"/>
              </w:rPr>
              <w:t>e497d323-706c-4535-8849-62774d36853d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6737 </w:t>
              <w:br w:type="textWrapping"/>
            </w:r>
            <w:r>
              <w:rPr>
                <w:noProof w:val="1"/>
                <w:sz w:val="2"/>
              </w:rPr>
              <w:t>8c39c771-1cd9-43f6-8cb1-c8155d3c489a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6738 </w:t>
              <w:br w:type="textWrapping"/>
            </w:r>
            <w:r>
              <w:rPr>
                <w:noProof w:val="1"/>
                <w:sz w:val="2"/>
              </w:rPr>
              <w:t>86e44dd1-df6b-4d38-8cdb-6f031db2c8f8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6739 </w:t>
              <w:br w:type="textWrapping"/>
            </w:r>
            <w:r>
              <w:rPr>
                <w:noProof w:val="1"/>
                <w:sz w:val="2"/>
              </w:rPr>
              <w:t>59b34f6c-4339-4a34-8543-be8475e036f2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6740 </w:t>
              <w:br w:type="textWrapping"/>
            </w:r>
            <w:r>
              <w:rPr>
                <w:noProof w:val="1"/>
                <w:sz w:val="2"/>
              </w:rPr>
              <w:t>866173cc-4bec-4b8f-867a-bd50b73d6716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6741 </w:t>
              <w:br w:type="textWrapping"/>
            </w:r>
            <w:r>
              <w:rPr>
                <w:noProof w:val="1"/>
                <w:sz w:val="2"/>
              </w:rPr>
              <w:t>af6cc2bb-2ea0-4dc2-ab54-2f472298ae87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6742 </w:t>
              <w:br w:type="textWrapping"/>
            </w:r>
            <w:r>
              <w:rPr>
                <w:noProof w:val="1"/>
                <w:sz w:val="2"/>
              </w:rPr>
              <w:t>1c951665-c398-4849-a104-78a5c25cc0db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6743 </w:t>
              <w:br w:type="textWrapping"/>
            </w:r>
            <w:r>
              <w:rPr>
                <w:noProof w:val="1"/>
                <w:sz w:val="2"/>
              </w:rPr>
              <w:t>097f670b-3146-4a3e-b9ea-a268464954d8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6744 </w:t>
              <w:br w:type="textWrapping"/>
            </w:r>
            <w:r>
              <w:rPr>
                <w:noProof w:val="1"/>
                <w:sz w:val="2"/>
              </w:rPr>
              <w:t>5783918c-fc37-44bc-ad63-4dbf335b56ff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6745 </w:t>
              <w:br w:type="textWrapping"/>
            </w:r>
            <w:r>
              <w:rPr>
                <w:noProof w:val="1"/>
                <w:sz w:val="2"/>
              </w:rPr>
              <w:t>1d53c438-3873-4bd1-b13e-9051417e4db7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de la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6746 </w:t>
              <w:br w:type="textWrapping"/>
            </w:r>
            <w:r>
              <w:rPr>
                <w:noProof w:val="1"/>
                <w:sz w:val="2"/>
              </w:rPr>
              <w:t>45f35b67-76ea-4225-ac22-e40d44e09046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6747 </w:t>
              <w:br w:type="textWrapping"/>
            </w:r>
            <w:r>
              <w:rPr>
                <w:noProof w:val="1"/>
                <w:sz w:val="2"/>
              </w:rPr>
              <w:t>630ad400-4814-445c-a5f6-cb0ff3667532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6748 </w:t>
              <w:br w:type="textWrapping"/>
            </w:r>
            <w:r>
              <w:rPr>
                <w:noProof w:val="1"/>
                <w:sz w:val="2"/>
              </w:rPr>
              <w:t>b792686c-70a2-4f40-aca3-1e8c4fad22c6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6749 </w:t>
              <w:br w:type="textWrapping"/>
            </w:r>
            <w:r>
              <w:rPr>
                <w:noProof w:val="1"/>
                <w:sz w:val="2"/>
              </w:rPr>
              <w:t>cc9c987b-3658-4d86-8354-b458731fa2a8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6750 </w:t>
              <w:br w:type="textWrapping"/>
            </w:r>
            <w:r>
              <w:rPr>
                <w:noProof w:val="1"/>
                <w:sz w:val="2"/>
              </w:rPr>
              <w:t>2bbeb18d-bcb4-4746-bda9-98fe7811c2a2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6751 </w:t>
              <w:br w:type="textWrapping"/>
            </w:r>
            <w:r>
              <w:rPr>
                <w:noProof w:val="1"/>
                <w:sz w:val="2"/>
              </w:rPr>
              <w:t>68a53cae-e6f1-41c6-b035-646513ec0c48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6752 </w:t>
              <w:br w:type="textWrapping"/>
            </w:r>
            <w:r>
              <w:rPr>
                <w:noProof w:val="1"/>
                <w:sz w:val="2"/>
              </w:rPr>
              <w:t>014a8965-6a99-4958-93fa-2c7615377329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6753 </w:t>
              <w:br w:type="textWrapping"/>
            </w:r>
            <w:r>
              <w:rPr>
                <w:noProof w:val="1"/>
                <w:sz w:val="2"/>
              </w:rPr>
              <w:t>cc2bd77e-8dac-4fbe-8643-ef200176d7af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6754 </w:t>
              <w:br w:type="textWrapping"/>
            </w:r>
            <w:r>
              <w:rPr>
                <w:noProof w:val="1"/>
                <w:sz w:val="2"/>
              </w:rPr>
              <w:t>87485d02-b329-4794-93ef-cd61db634c0c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6755 </w:t>
              <w:br w:type="textWrapping"/>
            </w:r>
            <w:r>
              <w:rPr>
                <w:noProof w:val="1"/>
                <w:sz w:val="2"/>
              </w:rPr>
              <w:t>bac05f70-aca1-4123-8029-13064b6a587b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6756 </w:t>
              <w:br w:type="textWrapping"/>
            </w:r>
            <w:r>
              <w:rPr>
                <w:noProof w:val="1"/>
                <w:sz w:val="2"/>
              </w:rPr>
              <w:t>533d69c1-4a54-4173-a8e0-9e2dc722e588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6757 </w:t>
              <w:br w:type="textWrapping"/>
            </w:r>
            <w:r>
              <w:rPr>
                <w:noProof w:val="1"/>
                <w:sz w:val="2"/>
              </w:rPr>
              <w:t>4512ac89-8847-4dec-bd2d-7aab14d68d65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6758 </w:t>
              <w:br w:type="textWrapping"/>
            </w:r>
            <w:r>
              <w:rPr>
                <w:noProof w:val="1"/>
                <w:sz w:val="2"/>
              </w:rPr>
              <w:t>77945ba3-b54b-4953-80da-6495ed3080b5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6759 </w:t>
              <w:br w:type="textWrapping"/>
            </w:r>
            <w:r>
              <w:rPr>
                <w:noProof w:val="1"/>
                <w:sz w:val="2"/>
              </w:rPr>
              <w:t>58f6420c-4b6b-4a07-9fba-a5a17c4b982c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6760 </w:t>
              <w:br w:type="textWrapping"/>
            </w:r>
            <w:r>
              <w:rPr>
                <w:noProof w:val="1"/>
                <w:sz w:val="2"/>
              </w:rPr>
              <w:t>5754e577-fd64-4e1c-aa79-112f682aab5b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6761 </w:t>
              <w:br w:type="textWrapping"/>
            </w:r>
            <w:r>
              <w:rPr>
                <w:noProof w:val="1"/>
                <w:sz w:val="2"/>
              </w:rPr>
              <w:t>7ec9d176-6089-4bf2-bedf-cc44e51241f7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6762 </w:t>
              <w:br w:type="textWrapping"/>
            </w:r>
            <w:r>
              <w:rPr>
                <w:noProof w:val="1"/>
                <w:sz w:val="2"/>
              </w:rPr>
              <w:t>a104cafc-540d-4794-9485-9058a63a4b60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6763 </w:t>
              <w:br w:type="textWrapping"/>
            </w:r>
            <w:r>
              <w:rPr>
                <w:noProof w:val="1"/>
                <w:sz w:val="2"/>
              </w:rPr>
              <w:t>0649d5a1-afad-49d1-94b3-7d5d88107d56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6764 </w:t>
              <w:br w:type="textWrapping"/>
            </w:r>
            <w:r>
              <w:rPr>
                <w:noProof w:val="1"/>
                <w:sz w:val="2"/>
              </w:rPr>
              <w:t>e2b4ff41-23b4-4c8d-a7d9-660c833675f5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6765 </w:t>
              <w:br w:type="textWrapping"/>
            </w:r>
            <w:r>
              <w:rPr>
                <w:noProof w:val="1"/>
                <w:sz w:val="2"/>
              </w:rPr>
              <w:t>d4530490-3984-4df6-9920-b0a6d4465e33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6766 </w:t>
              <w:br w:type="textWrapping"/>
            </w:r>
            <w:r>
              <w:rPr>
                <w:noProof w:val="1"/>
                <w:sz w:val="2"/>
              </w:rPr>
              <w:t>bc5cff54-6919-4a99-b2c9-7277bba10ff3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6767 </w:t>
              <w:br w:type="textWrapping"/>
            </w:r>
            <w:r>
              <w:rPr>
                <w:noProof w:val="1"/>
                <w:sz w:val="2"/>
              </w:rPr>
              <w:t>d2470c98-6f98-49ee-9c62-22b5d9cce61f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6768 </w:t>
              <w:br w:type="textWrapping"/>
            </w:r>
            <w:r>
              <w:rPr>
                <w:noProof w:val="1"/>
                <w:sz w:val="2"/>
              </w:rPr>
              <w:t>e6f1df76-66b7-4e32-8016-a5af4093468f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6769 </w:t>
              <w:br w:type="textWrapping"/>
            </w:r>
            <w:r>
              <w:rPr>
                <w:noProof w:val="1"/>
                <w:sz w:val="2"/>
              </w:rPr>
              <w:t>80ada6a5-dd99-4310-ba39-7835c5c7e637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6770 </w:t>
              <w:br w:type="textWrapping"/>
            </w:r>
            <w:r>
              <w:rPr>
                <w:noProof w:val="1"/>
                <w:sz w:val="2"/>
              </w:rPr>
              <w:t>1c49b15e-ad37-4d6d-8751-331c79e0ad97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6771 </w:t>
              <w:br w:type="textWrapping"/>
            </w:r>
            <w:r>
              <w:rPr>
                <w:noProof w:val="1"/>
                <w:sz w:val="2"/>
              </w:rPr>
              <w:t>db4fe1c6-5b48-4ad8-a3f8-d5f4ca0ce32b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6772 </w:t>
              <w:br w:type="textWrapping"/>
            </w:r>
            <w:r>
              <w:rPr>
                <w:noProof w:val="1"/>
                <w:sz w:val="2"/>
              </w:rPr>
              <w:t>259cf747-b96d-4702-a694-7cd6dd4e93f3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6773 </w:t>
              <w:br w:type="textWrapping"/>
            </w:r>
            <w:r>
              <w:rPr>
                <w:noProof w:val="1"/>
                <w:sz w:val="2"/>
              </w:rPr>
              <w:t>2654a40b-8359-4a18-83aa-6b5359c539fb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6774 </w:t>
              <w:br w:type="textWrapping"/>
            </w:r>
            <w:r>
              <w:rPr>
                <w:noProof w:val="1"/>
                <w:sz w:val="2"/>
              </w:rPr>
              <w:t>ef828a13-b8ca-4d4c-916a-7c42a29385d2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6775 </w:t>
              <w:br w:type="textWrapping"/>
            </w:r>
            <w:r>
              <w:rPr>
                <w:noProof w:val="1"/>
                <w:sz w:val="2"/>
              </w:rPr>
              <w:t>b8bc16b0-894a-432c-8e90-1e5be8a8e8bc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6776 </w:t>
              <w:br w:type="textWrapping"/>
            </w:r>
            <w:r>
              <w:rPr>
                <w:noProof w:val="1"/>
                <w:sz w:val="2"/>
              </w:rPr>
              <w:t>23ed9086-c9ec-42d9-8e48-aba6ba84129c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6777 </w:t>
              <w:br w:type="textWrapping"/>
            </w:r>
            <w:r>
              <w:rPr>
                <w:noProof w:val="1"/>
                <w:sz w:val="2"/>
              </w:rPr>
              <w:t>5eed99fb-9d71-469e-b025-f9d6f66c42f0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6778 </w:t>
              <w:br w:type="textWrapping"/>
            </w:r>
            <w:r>
              <w:rPr>
                <w:noProof w:val="1"/>
                <w:sz w:val="2"/>
              </w:rPr>
              <w:t>9e6218d0-bc85-4c56-b828-b1abeb5833fd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6779 </w:t>
              <w:br w:type="textWrapping"/>
            </w:r>
            <w:r>
              <w:rPr>
                <w:noProof w:val="1"/>
                <w:sz w:val="2"/>
              </w:rPr>
              <w:t>760de618-2b47-405f-90ea-c23cc95bea04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6780 </w:t>
              <w:br w:type="textWrapping"/>
            </w:r>
            <w:r>
              <w:rPr>
                <w:noProof w:val="1"/>
                <w:sz w:val="2"/>
              </w:rPr>
              <w:t>23d0a936-930d-4d67-80e3-54c22e57b94e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6781 </w:t>
              <w:br w:type="textWrapping"/>
            </w:r>
            <w:r>
              <w:rPr>
                <w:noProof w:val="1"/>
                <w:sz w:val="2"/>
              </w:rPr>
              <w:t>29120b0a-3af2-40e7-8425-ad2cf2d5c46e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6782 </w:t>
              <w:br w:type="textWrapping"/>
            </w:r>
            <w:r>
              <w:rPr>
                <w:noProof w:val="1"/>
                <w:sz w:val="2"/>
              </w:rPr>
              <w:t>0915b830-7d60-4a6f-8876-f27d87764d61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6783 </w:t>
              <w:br w:type="textWrapping"/>
            </w:r>
            <w:r>
              <w:rPr>
                <w:noProof w:val="1"/>
                <w:sz w:val="2"/>
              </w:rPr>
              <w:t>8c9c9f92-b07c-490e-a48d-701e7eaba3c2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6784 </w:t>
              <w:br w:type="textWrapping"/>
            </w:r>
            <w:r>
              <w:rPr>
                <w:noProof w:val="1"/>
                <w:sz w:val="2"/>
              </w:rPr>
              <w:t>c33ff743-4806-4889-9a35-0ca86662f2ad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6785 </w:t>
              <w:br w:type="textWrapping"/>
            </w:r>
            <w:r>
              <w:rPr>
                <w:noProof w:val="1"/>
                <w:sz w:val="2"/>
              </w:rPr>
              <w:t>aa2941d4-1682-43ee-8782-52b7a4561fa6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6786 </w:t>
              <w:br w:type="textWrapping"/>
            </w:r>
            <w:r>
              <w:rPr>
                <w:noProof w:val="1"/>
                <w:sz w:val="2"/>
              </w:rPr>
              <w:t>82ee1fd7-2666-4a12-8e55-7541e2b08d2b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6787 </w:t>
              <w:br w:type="textWrapping"/>
            </w:r>
            <w:r>
              <w:rPr>
                <w:noProof w:val="1"/>
                <w:sz w:val="2"/>
              </w:rPr>
              <w:t>bf50a4e7-bf29-4bce-815a-7c59ac8f33fe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6788 </w:t>
              <w:br w:type="textWrapping"/>
            </w:r>
            <w:r>
              <w:rPr>
                <w:noProof w:val="1"/>
                <w:sz w:val="2"/>
              </w:rPr>
              <w:t>81868a9a-0772-4e02-b352-50ff66b58801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6789 </w:t>
              <w:br w:type="textWrapping"/>
            </w:r>
            <w:r>
              <w:rPr>
                <w:noProof w:val="1"/>
                <w:sz w:val="2"/>
              </w:rPr>
              <w:t>edce7ed4-0482-4ec3-9ffb-8bece4098626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6790 </w:t>
              <w:br w:type="textWrapping"/>
            </w:r>
            <w:r>
              <w:rPr>
                <w:noProof w:val="1"/>
                <w:sz w:val="2"/>
              </w:rPr>
              <w:t>f710d0f3-949c-4b7f-a3eb-7f539ed5690f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6791 </w:t>
              <w:br w:type="textWrapping"/>
            </w:r>
            <w:r>
              <w:rPr>
                <w:noProof w:val="1"/>
                <w:sz w:val="2"/>
              </w:rPr>
              <w:t>edf3e1be-8f6c-43ce-9fe4-8631e4692e33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6792 </w:t>
              <w:br w:type="textWrapping"/>
            </w:r>
            <w:r>
              <w:rPr>
                <w:noProof w:val="1"/>
                <w:sz w:val="2"/>
              </w:rPr>
              <w:t>7d08f451-d1ea-4194-9fba-e25914a70b73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6793 </w:t>
              <w:br w:type="textWrapping"/>
            </w:r>
            <w:r>
              <w:rPr>
                <w:noProof w:val="1"/>
                <w:sz w:val="2"/>
              </w:rPr>
              <w:t>57626c97-7c50-4a40-b4f6-5ecc882ada60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6794 </w:t>
              <w:br w:type="textWrapping"/>
            </w:r>
            <w:r>
              <w:rPr>
                <w:noProof w:val="1"/>
                <w:sz w:val="2"/>
              </w:rPr>
              <w:t>645a7055-4a39-405a-b042-12664abe73c0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6795 </w:t>
              <w:br w:type="textWrapping"/>
            </w:r>
            <w:r>
              <w:rPr>
                <w:noProof w:val="1"/>
                <w:sz w:val="2"/>
              </w:rPr>
              <w:t>9adaa543-a953-42d8-a601-b441c0f03533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6796 </w:t>
              <w:br w:type="textWrapping"/>
            </w:r>
            <w:r>
              <w:rPr>
                <w:noProof w:val="1"/>
                <w:sz w:val="2"/>
              </w:rPr>
              <w:t>7246090a-fdb8-4197-97ec-66c9056875df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6797 </w:t>
              <w:br w:type="textWrapping"/>
            </w:r>
            <w:r>
              <w:rPr>
                <w:noProof w:val="1"/>
                <w:sz w:val="2"/>
              </w:rPr>
              <w:t>52e84df2-12eb-4c16-b9e8-e6dcf9d28201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6798 </w:t>
              <w:br w:type="textWrapping"/>
            </w:r>
            <w:r>
              <w:rPr>
                <w:noProof w:val="1"/>
                <w:sz w:val="2"/>
              </w:rPr>
              <w:t>fccdc057-6a7c-4b16-83b1-5fe2104e52ab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6799 </w:t>
              <w:br w:type="textWrapping"/>
            </w:r>
            <w:r>
              <w:rPr>
                <w:noProof w:val="1"/>
                <w:sz w:val="2"/>
              </w:rPr>
              <w:t>df5ce1cf-e05b-4983-a9eb-21e2ada07293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6800 </w:t>
              <w:br w:type="textWrapping"/>
            </w:r>
            <w:r>
              <w:rPr>
                <w:noProof w:val="1"/>
                <w:sz w:val="2"/>
              </w:rPr>
              <w:t>65d66218-9627-4c61-be38-fca141aa793a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6801 </w:t>
              <w:br w:type="textWrapping"/>
            </w:r>
            <w:r>
              <w:rPr>
                <w:noProof w:val="1"/>
                <w:sz w:val="2"/>
              </w:rPr>
              <w:t>bf53f62d-6457-432b-9613-94a20eefc5df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6802 </w:t>
              <w:br w:type="textWrapping"/>
            </w:r>
            <w:r>
              <w:rPr>
                <w:noProof w:val="1"/>
                <w:sz w:val="2"/>
              </w:rPr>
              <w:t>3a1f9b1a-18e2-4207-94ba-91528e35b7ba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6803 </w:t>
              <w:br w:type="textWrapping"/>
            </w:r>
            <w:r>
              <w:rPr>
                <w:noProof w:val="1"/>
                <w:sz w:val="2"/>
              </w:rPr>
              <w:t>dce7421e-162f-4a36-8f83-1be2700986bf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6804 </w:t>
              <w:br w:type="textWrapping"/>
            </w:r>
            <w:r>
              <w:rPr>
                <w:noProof w:val="1"/>
                <w:sz w:val="2"/>
              </w:rPr>
              <w:t>a4f001b2-959a-4932-92c7-130eeda41105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6805 </w:t>
              <w:br w:type="textWrapping"/>
            </w:r>
            <w:r>
              <w:rPr>
                <w:noProof w:val="1"/>
                <w:sz w:val="2"/>
              </w:rPr>
              <w:t>5ed23c56-a930-409d-a914-306bc899ebed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6806 </w:t>
              <w:br w:type="textWrapping"/>
            </w:r>
            <w:r>
              <w:rPr>
                <w:noProof w:val="1"/>
                <w:sz w:val="2"/>
              </w:rPr>
              <w:t>8e4c543d-16a9-4830-8314-106144fbd903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6807 </w:t>
              <w:br w:type="textWrapping"/>
            </w:r>
            <w:r>
              <w:rPr>
                <w:noProof w:val="1"/>
                <w:sz w:val="2"/>
              </w:rPr>
              <w:t>f2b7b028-29e9-4cca-805d-ff8e96862dbf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6808 </w:t>
              <w:br w:type="textWrapping"/>
            </w:r>
            <w:r>
              <w:rPr>
                <w:noProof w:val="1"/>
                <w:sz w:val="2"/>
              </w:rPr>
              <w:t>4249cd5b-503f-4781-aad2-aa8166af7e4e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6809 </w:t>
              <w:br w:type="textWrapping"/>
            </w:r>
            <w:r>
              <w:rPr>
                <w:noProof w:val="1"/>
                <w:sz w:val="2"/>
              </w:rPr>
              <w:t>141a703d-cf6b-48f7-b645-6a6d3ab6123c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6810 </w:t>
              <w:br w:type="textWrapping"/>
            </w:r>
            <w:r>
              <w:rPr>
                <w:noProof w:val="1"/>
                <w:sz w:val="2"/>
              </w:rPr>
              <w:t>971f8d91-0cc0-450d-8f4e-c1c6c591bc93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6811 </w:t>
              <w:br w:type="textWrapping"/>
            </w:r>
            <w:r>
              <w:rPr>
                <w:noProof w:val="1"/>
                <w:sz w:val="2"/>
              </w:rPr>
              <w:t>b84614e6-8954-4c80-b6ad-7f762b6e23c2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6812 </w:t>
              <w:br w:type="textWrapping"/>
            </w:r>
            <w:r>
              <w:rPr>
                <w:noProof w:val="1"/>
                <w:sz w:val="2"/>
              </w:rPr>
              <w:t>1fcd8d4e-217a-4448-aced-aeaa659c2a3e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6813 </w:t>
              <w:br w:type="textWrapping"/>
            </w:r>
            <w:r>
              <w:rPr>
                <w:noProof w:val="1"/>
                <w:sz w:val="2"/>
              </w:rPr>
              <w:t>2de00fb4-fe5d-4c17-b985-aa53abce8cc3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r>
              <w:rPr>
                <w:rStyle w:val="C3"/>
                <w:noProof w:val="1"/>
              </w:rPr>
              <w:t>[1}</w:t>
            </w:r>
            <w:r>
              <w:rPr>
                <w:noProof w:val="1"/>
              </w:rPr>
              <w:t>™</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de Brightcove Campaign</w:t>
            </w:r>
            <w:r>
              <w:rPr>
                <w:rStyle w:val="C3"/>
                <w:noProof w:val="1"/>
              </w:rPr>
              <w:t>[1}</w:t>
            </w:r>
            <w:r>
              <w:t>™</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6814 </w:t>
              <w:br w:type="textWrapping"/>
            </w:r>
            <w:r>
              <w:rPr>
                <w:noProof w:val="1"/>
                <w:sz w:val="2"/>
              </w:rPr>
              <w:t>a263ff21-e265-43e1-8710-068285967625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6815 </w:t>
              <w:br w:type="textWrapping"/>
            </w:r>
            <w:r>
              <w:rPr>
                <w:noProof w:val="1"/>
                <w:sz w:val="2"/>
              </w:rPr>
              <w:t>91ce7c5e-3c28-4258-9d44-2b4b0b922ba1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6816 </w:t>
              <w:br w:type="textWrapping"/>
            </w:r>
            <w:r>
              <w:rPr>
                <w:noProof w:val="1"/>
                <w:sz w:val="2"/>
              </w:rPr>
              <w:t>029e56b8-a06f-40ae-aa7a-52186a00142b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Just 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¿Acaba de empezar con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6817 </w:t>
              <w:br w:type="textWrapping"/>
            </w:r>
            <w:r>
              <w:rPr>
                <w:noProof w:val="1"/>
                <w:sz w:val="2"/>
              </w:rPr>
              <w:t>fde9313e-26c2-45f4-9503-1ce057b4182a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6818 </w:t>
              <w:br w:type="textWrapping"/>
            </w:r>
            <w:r>
              <w:rPr>
                <w:noProof w:val="1"/>
                <w:sz w:val="2"/>
              </w:rPr>
              <w:t>73f3dcac-31f6-4c47-bd83-83a515006963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6819 </w:t>
              <w:br w:type="textWrapping"/>
            </w:r>
            <w:r>
              <w:rPr>
                <w:noProof w:val="1"/>
                <w:sz w:val="2"/>
              </w:rPr>
              <w:t>cacdfb14-ec44-4a77-9154-4f3c051930bb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todo...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6820 </w:t>
              <w:br w:type="textWrapping"/>
            </w:r>
            <w:r>
              <w:rPr>
                <w:noProof w:val="1"/>
                <w:sz w:val="2"/>
              </w:rPr>
              <w:t>0d4d8c33-0d6e-4254-9877-d97e48917c56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6821 </w:t>
              <w:br w:type="textWrapping"/>
            </w:r>
            <w:r>
              <w:rPr>
                <w:noProof w:val="1"/>
                <w:sz w:val="2"/>
              </w:rPr>
              <w:t>12e75c6e-ffcc-4b98-9521-0fc3dcfb0de7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6822 </w:t>
              <w:br w:type="textWrapping"/>
            </w:r>
            <w:r>
              <w:rPr>
                <w:noProof w:val="1"/>
                <w:sz w:val="2"/>
              </w:rPr>
              <w:t>db7b805d-04d2-4729-a5e8-b783a29d3459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and manage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Obtén información sobre cómo cargar y administrar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6823 </w:t>
              <w:br w:type="textWrapping"/>
            </w:r>
            <w:r>
              <w:rPr>
                <w:noProof w:val="1"/>
                <w:sz w:val="2"/>
              </w:rPr>
              <w:t>5d5ebdc3-ecbc-4134-bf6d-75d906a1d0fa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6824 </w:t>
              <w:br w:type="textWrapping"/>
            </w:r>
            <w:r>
              <w:rPr>
                <w:noProof w:val="1"/>
                <w:sz w:val="2"/>
              </w:rPr>
              <w:t>65f3450b-0ff7-4397-944c-ad3116106103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6825 </w:t>
              <w:br w:type="textWrapping"/>
            </w:r>
            <w:r>
              <w:rPr>
                <w:noProof w:val="1"/>
                <w:sz w:val="2"/>
              </w:rPr>
              <w:t>5e20d30b-8af8-45d3-b027-e58d7f9f4004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6826 </w:t>
              <w:br w:type="textWrapping"/>
            </w:r>
            <w:r>
              <w:rPr>
                <w:noProof w:val="1"/>
                <w:sz w:val="2"/>
              </w:rPr>
              <w:t>596377d5-ef26-4414-b4a8-8a076caf3d75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todo...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6827 </w:t>
              <w:br w:type="textWrapping"/>
            </w:r>
            <w:r>
              <w:rPr>
                <w:noProof w:val="1"/>
                <w:sz w:val="2"/>
              </w:rPr>
              <w:t>09ee62ac-3f31-4eb7-b770-ca1647b56bbd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6828 </w:t>
              <w:br w:type="textWrapping"/>
            </w:r>
            <w:r>
              <w:rPr>
                <w:noProof w:val="1"/>
                <w:sz w:val="2"/>
              </w:rPr>
              <w:t>c39eb3be-1db7-4450-97dc-8111e233943b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6829 </w:t>
              <w:br w:type="textWrapping"/>
            </w:r>
            <w:r>
              <w:rPr>
                <w:noProof w:val="1"/>
                <w:sz w:val="2"/>
              </w:rPr>
              <w:t>684a547a-1ee1-4128-a12c-452561cf56a8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various Dashboard pages that are available that provide basic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las diversas páginas del panel que están disponibles que proporcionan análisis de vídeo básicos.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6830 </w:t>
              <w:br w:type="textWrapping"/>
            </w:r>
            <w:r>
              <w:rPr>
                <w:noProof w:val="1"/>
                <w:sz w:val="2"/>
              </w:rPr>
              <w:t>6871524b-df83-4b08-afc8-bf8b529ead57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6831 </w:t>
              <w:br w:type="textWrapping"/>
            </w:r>
            <w:r>
              <w:rPr>
                <w:noProof w:val="1"/>
                <w:sz w:val="2"/>
              </w:rPr>
              <w:t>45311605-9993-4ffe-b92b-2ca9f763ed88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Panel de control avanzado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6832 </w:t>
              <w:br w:type="textWrapping"/>
            </w:r>
            <w:r>
              <w:rPr>
                <w:noProof w:val="1"/>
                <w:sz w:val="2"/>
              </w:rPr>
              <w:t>6cec50f1-4045-486f-ab19-c4981f72dba8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Tablero básico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6833 </w:t>
              <w:br w:type="textWrapping"/>
            </w:r>
            <w:r>
              <w:rPr>
                <w:noProof w:val="1"/>
                <w:sz w:val="2"/>
              </w:rPr>
              <w:t>95f3a111-eb67-4219-92dc-28b7b31a0e72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6834 </w:t>
              <w:br w:type="textWrapping"/>
            </w:r>
            <w:r>
              <w:rPr>
                <w:noProof w:val="1"/>
                <w:sz w:val="2"/>
              </w:rPr>
              <w:t>53dff3d0-d6ce-4818-9774-ddd81b3852a9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6835 </w:t>
              <w:br w:type="textWrapping"/>
            </w:r>
            <w:r>
              <w:rPr>
                <w:noProof w:val="1"/>
                <w:sz w:val="2"/>
              </w:rPr>
              <w:t>d66a63a1-91a5-4e20-961f-9e7f4b945cd8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video analytics to see how your videos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Obtén información sobre cómo ver los análisis de vídeo para ver el rendimiento de tus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6836 </w:t>
              <w:br w:type="textWrapping"/>
            </w:r>
            <w:r>
              <w:rPr>
                <w:noProof w:val="1"/>
                <w:sz w:val="2"/>
              </w:rPr>
              <w:t>51d1c680-5a85-4150-a84c-48bd6282a13e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6837 </w:t>
              <w:br w:type="textWrapping"/>
            </w:r>
            <w:r>
              <w:rPr>
                <w:noProof w:val="1"/>
                <w:sz w:val="2"/>
              </w:rPr>
              <w:t>06ede41f-1416-4bac-b3ba-98547e74343b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6838 </w:t>
              <w:br w:type="textWrapping"/>
            </w:r>
            <w:r>
              <w:rPr>
                <w:noProof w:val="1"/>
                <w:sz w:val="2"/>
              </w:rPr>
              <w:t>c42bb662-d5b4-4969-bcd5-1d2c20acf001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Uso de la extensión de Chrome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6839 </w:t>
              <w:br w:type="textWrapping"/>
            </w:r>
            <w:r>
              <w:rPr>
                <w:noProof w:val="1"/>
                <w:sz w:val="2"/>
              </w:rPr>
              <w:t>4be1445b-e823-4079-bea8-33b7904b959a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6840 </w:t>
              <w:br w:type="textWrapping"/>
            </w:r>
            <w:r>
              <w:rPr>
                <w:noProof w:val="1"/>
                <w:sz w:val="2"/>
              </w:rPr>
              <w:t>09726476-6527-4014-90a2-f01233c18b26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Administrar cuentas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6841 </w:t>
              <w:br w:type="textWrapping"/>
            </w:r>
            <w:r>
              <w:rPr>
                <w:noProof w:val="1"/>
                <w:sz w:val="2"/>
              </w:rPr>
              <w:t>9d8b265a-a356-48e9-a2d2-e6e67f38dad2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users and configure other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crear usuarios y configurar otras opciones de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6842 </w:t>
              <w:br w:type="textWrapping"/>
            </w:r>
            <w:r>
              <w:rPr>
                <w:noProof w:val="1"/>
                <w:sz w:val="2"/>
              </w:rPr>
              <w:t>7fae1b9a-ac29-46fd-900a-ea6b0b9fde35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6843 </w:t>
              <w:br w:type="textWrapping"/>
            </w:r>
            <w:r>
              <w:rPr>
                <w:noProof w:val="1"/>
                <w:sz w:val="2"/>
              </w:rPr>
              <w:t>58e27d64-4c75-45bc-bf9c-196cc7d56d28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de facturación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6844 </w:t>
              <w:br w:type="textWrapping"/>
            </w:r>
            <w:r>
              <w:rPr>
                <w:noProof w:val="1"/>
                <w:sz w:val="2"/>
              </w:rPr>
              <w:t>59611a2d-62d5-4ad1-adeb-35a430405b37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6845 </w:t>
              <w:br w:type="textWrapping"/>
            </w:r>
            <w:r>
              <w:rPr>
                <w:noProof w:val="1"/>
                <w:sz w:val="2"/>
              </w:rPr>
              <w:t>889dfaa0-487b-41f8-8e8f-3e5da89fba7a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todo...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6846 </w:t>
              <w:br w:type="textWrapping"/>
            </w:r>
            <w:r>
              <w:rPr>
                <w:noProof w:val="1"/>
                <w:sz w:val="2"/>
              </w:rPr>
              <w:t>4b98bbd4-bba1-43a6-a0cf-678343904284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6847 </w:t>
              <w:br w:type="textWrapping"/>
            </w:r>
            <w:r>
              <w:rPr>
                <w:noProof w:val="1"/>
                <w:sz w:val="2"/>
              </w:rPr>
              <w:t>f6a4c947-de42-49d8-9e80-9d041077f864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6848 </w:t>
              <w:br w:type="textWrapping"/>
            </w:r>
            <w:r>
              <w:rPr>
                <w:noProof w:val="1"/>
                <w:sz w:val="2"/>
              </w:rPr>
              <w:t>31629c30-cb24-4fc5-9149-3e6c49f8b916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new product 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Más información sobre las nuevas funciones del producto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6849 </w:t>
              <w:br w:type="textWrapping"/>
            </w:r>
            <w:r>
              <w:rPr>
                <w:noProof w:val="1"/>
                <w:sz w:val="2"/>
              </w:rPr>
              <w:t>bf0061ae-5c51-4ef8-aeb3-3a8643313f11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6850 </w:t>
              <w:br w:type="textWrapping"/>
            </w:r>
            <w:r>
              <w:rPr>
                <w:noProof w:val="1"/>
                <w:sz w:val="2"/>
              </w:rPr>
              <w:t>b3a46c38-be1d-4430-a02d-a322c2318955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6851 </w:t>
              <w:br w:type="textWrapping"/>
            </w:r>
            <w:r>
              <w:rPr>
                <w:noProof w:val="1"/>
                <w:sz w:val="2"/>
              </w:rPr>
              <w:t>b39a5892-f844-4cb0-8ae0-f2692de23047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 or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 o necesita ayuda?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6852 </w:t>
              <w:br w:type="textWrapping"/>
            </w:r>
            <w:r>
              <w:rPr>
                <w:noProof w:val="1"/>
                <w:sz w:val="2"/>
              </w:rPr>
              <w:t>9f8d45f4-a70c-4d59-ac1f-70c822a42475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Brightcove 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el estado del sistema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6853 </w:t>
              <w:br w:type="textWrapping"/>
            </w:r>
            <w:r>
              <w:rPr>
                <w:noProof w:val="1"/>
                <w:sz w:val="2"/>
              </w:rPr>
              <w:t>5fa4a56d-78f8-4e53-86d7-1cee3d36375b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6854 </w:t>
              <w:br w:type="textWrapping"/>
            </w:r>
            <w:r>
              <w:rPr>
                <w:noProof w:val="1"/>
                <w:sz w:val="2"/>
              </w:rPr>
              <w:t>6cdbd197-23f8-4d4c-9514-2ac2198fac56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29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6855 </w:t>
              <w:br w:type="textWrapping"/>
            </w:r>
            <w:r>
              <w:rPr>
                <w:noProof w:val="1"/>
                <w:sz w:val="2"/>
              </w:rPr>
              <w:t>d0fa8020-ffd9-4667-8afa-f3c8e36f5abb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6856 </w:t>
              <w:br w:type="textWrapping"/>
            </w:r>
            <w:r>
              <w:rPr>
                <w:noProof w:val="1"/>
                <w:sz w:val="2"/>
              </w:rPr>
              <w:t>c324a255-2392-4b6b-8252-ea9c59d253bb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6857 </w:t>
              <w:br w:type="textWrapping"/>
            </w:r>
            <w:r>
              <w:rPr>
                <w:noProof w:val="1"/>
                <w:sz w:val="2"/>
              </w:rPr>
              <w:t>466f0f28-96f8-4d3c-be31-ecded9b5cd7f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6858 </w:t>
              <w:br w:type="textWrapping"/>
            </w:r>
            <w:r>
              <w:rPr>
                <w:noProof w:val="1"/>
                <w:sz w:val="2"/>
              </w:rPr>
              <w:t>be3703d5-47f0-45de-8599-bd192832e825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6859 </w:t>
              <w:br w:type="textWrapping"/>
            </w:r>
            <w:r>
              <w:rPr>
                <w:noProof w:val="1"/>
                <w:sz w:val="2"/>
              </w:rPr>
              <w:t>9b03a640-78ef-49e3-9fee-e8def4a75d9d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6860 </w:t>
              <w:br w:type="textWrapping"/>
            </w:r>
            <w:r>
              <w:rPr>
                <w:noProof w:val="1"/>
                <w:sz w:val="2"/>
              </w:rPr>
              <w:t>692cae7f-ad21-4f33-b5c2-2e2e1d6efefc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6861 </w:t>
              <w:br w:type="textWrapping"/>
            </w:r>
            <w:r>
              <w:rPr>
                <w:noProof w:val="1"/>
                <w:sz w:val="2"/>
              </w:rPr>
              <w:t>dd2554e8-7c22-44ee-b6aa-9b3321f0b920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6862 </w:t>
              <w:br w:type="textWrapping"/>
            </w:r>
            <w:r>
              <w:rPr>
                <w:noProof w:val="1"/>
                <w:sz w:val="2"/>
              </w:rPr>
              <w:t>748d59b6-826d-4321-889a-816725937035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6863 </w:t>
              <w:br w:type="textWrapping"/>
            </w:r>
            <w:r>
              <w:rPr>
                <w:noProof w:val="1"/>
                <w:sz w:val="2"/>
              </w:rPr>
              <w:t>d120b311-ae04-45d4-9155-127e9abbc9eb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6864 </w:t>
              <w:br w:type="textWrapping"/>
            </w:r>
            <w:r>
              <w:rPr>
                <w:noProof w:val="1"/>
                <w:sz w:val="2"/>
              </w:rPr>
              <w:t>e63fba96-ef93-40ad-85fa-31f3ba0bcd8a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6865 </w:t>
              <w:br w:type="textWrapping"/>
            </w:r>
            <w:r>
              <w:rPr>
                <w:noProof w:val="1"/>
                <w:sz w:val="2"/>
              </w:rPr>
              <w:t>6cb64d2b-a489-4873-96fe-bbc79a974f51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6866 </w:t>
              <w:br w:type="textWrapping"/>
            </w:r>
            <w:r>
              <w:rPr>
                <w:noProof w:val="1"/>
                <w:sz w:val="2"/>
              </w:rPr>
              <w:t>57339c9c-c8af-4a51-93b8-9e93efadf074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6867 </w:t>
              <w:br w:type="textWrapping"/>
            </w:r>
            <w:r>
              <w:rPr>
                <w:noProof w:val="1"/>
                <w:sz w:val="2"/>
              </w:rPr>
              <w:t>f7bf4b15-634c-41c0-be89-c727c2d4a2d3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6868 </w:t>
              <w:br w:type="textWrapping"/>
            </w:r>
            <w:r>
              <w:rPr>
                <w:noProof w:val="1"/>
                <w:sz w:val="2"/>
              </w:rPr>
              <w:t>93f1bbe0-7fa7-4312-8935-7271bb3803e9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6869 </w:t>
              <w:br w:type="textWrapping"/>
            </w:r>
            <w:r>
              <w:rPr>
                <w:noProof w:val="1"/>
                <w:sz w:val="2"/>
              </w:rPr>
              <w:t>75919bea-8eac-438c-bad8-526c976793bf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6870 </w:t>
              <w:br w:type="textWrapping"/>
            </w:r>
            <w:r>
              <w:rPr>
                <w:noProof w:val="1"/>
                <w:sz w:val="2"/>
              </w:rPr>
              <w:t>311baa41-aa85-4207-9b04-db2de25b9ed2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6871 </w:t>
              <w:br w:type="textWrapping"/>
            </w:r>
            <w:r>
              <w:rPr>
                <w:noProof w:val="1"/>
                <w:sz w:val="2"/>
              </w:rPr>
              <w:t>0c7d88a2-89ea-4c8f-98b1-07b27e358713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6872 </w:t>
              <w:br w:type="textWrapping"/>
            </w:r>
            <w:r>
              <w:rPr>
                <w:noProof w:val="1"/>
                <w:sz w:val="2"/>
              </w:rPr>
              <w:t>dbef7469-3ceb-4943-88db-2fd053d8c628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6873 </w:t>
              <w:br w:type="textWrapping"/>
            </w:r>
            <w:r>
              <w:rPr>
                <w:noProof w:val="1"/>
                <w:sz w:val="2"/>
              </w:rPr>
              <w:t>3ed9296b-c105-4dd3-899a-9785f98f46d4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informativas de la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6874 </w:t>
              <w:br w:type="textWrapping"/>
            </w:r>
            <w:r>
              <w:rPr>
                <w:noProof w:val="1"/>
                <w:sz w:val="2"/>
              </w:rPr>
              <w:t>5023ff9e-2ca0-49c1-b514-f0bdfd92def5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6875 </w:t>
              <w:br w:type="textWrapping"/>
            </w:r>
            <w:r>
              <w:rPr>
                <w:noProof w:val="1"/>
                <w:sz w:val="2"/>
              </w:rPr>
              <w:t>242b494f-5087-4173-ac55-7a4dc22b58f5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6876 </w:t>
              <w:br w:type="textWrapping"/>
            </w:r>
            <w:r>
              <w:rPr>
                <w:noProof w:val="1"/>
                <w:sz w:val="2"/>
              </w:rPr>
              <w:t>daea80d3-ff64-4193-b13c-75394ed1a73c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6877 </w:t>
              <w:br w:type="textWrapping"/>
            </w:r>
            <w:r>
              <w:rPr>
                <w:noProof w:val="1"/>
                <w:sz w:val="2"/>
              </w:rPr>
              <w:t>83ec98af-6a0c-42c7-b72c-211ac2fcb791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6878 </w:t>
              <w:br w:type="textWrapping"/>
            </w:r>
            <w:r>
              <w:rPr>
                <w:noProof w:val="1"/>
                <w:sz w:val="2"/>
              </w:rPr>
              <w:t>9a088ce0-76f4-42a4-a2e4-1b1ce21d9b5f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6879 </w:t>
              <w:br w:type="textWrapping"/>
            </w:r>
            <w:r>
              <w:rPr>
                <w:noProof w:val="1"/>
                <w:sz w:val="2"/>
              </w:rPr>
              <w:t>6ac45cef-9f47-46f5-aa92-1e32d30d3c1f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6880 </w:t>
              <w:br w:type="textWrapping"/>
            </w:r>
            <w:r>
              <w:rPr>
                <w:noProof w:val="1"/>
                <w:sz w:val="2"/>
              </w:rPr>
              <w:t>7bcc1f5f-2656-4419-9e4e-828d9c1d8ebe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6881 </w:t>
              <w:br w:type="textWrapping"/>
            </w:r>
            <w:r>
              <w:rPr>
                <w:noProof w:val="1"/>
                <w:sz w:val="2"/>
              </w:rPr>
              <w:t>448b1256-1525-43a2-b0e4-75c19c192654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6882 </w:t>
              <w:br w:type="textWrapping"/>
            </w:r>
            <w:r>
              <w:rPr>
                <w:noProof w:val="1"/>
                <w:sz w:val="2"/>
              </w:rPr>
              <w:t>c0e518c2-fd78-4d68-84a1-ec85f42f1092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6883 </w:t>
              <w:br w:type="textWrapping"/>
            </w:r>
            <w:r>
              <w:rPr>
                <w:noProof w:val="1"/>
                <w:sz w:val="2"/>
              </w:rPr>
              <w:t>6cdc5b21-94ed-4f86-920d-258c5fbefd7e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6884 </w:t>
              <w:br w:type="textWrapping"/>
            </w:r>
            <w:r>
              <w:rPr>
                <w:noProof w:val="1"/>
                <w:sz w:val="2"/>
              </w:rPr>
              <w:t>c3a52cad-e433-4b82-a9b3-22458ab05e4e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6885 </w:t>
              <w:br w:type="textWrapping"/>
            </w:r>
            <w:r>
              <w:rPr>
                <w:noProof w:val="1"/>
                <w:sz w:val="2"/>
              </w:rPr>
              <w:t>d64b4a39-95e0-4909-a8b3-df47fa5e53af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6886 </w:t>
              <w:br w:type="textWrapping"/>
            </w:r>
            <w:r>
              <w:rPr>
                <w:noProof w:val="1"/>
                <w:sz w:val="2"/>
              </w:rPr>
              <w:t>2bee9050-7638-49d8-ba86-058d494c0d80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6887 </w:t>
              <w:br w:type="textWrapping"/>
            </w:r>
            <w:r>
              <w:rPr>
                <w:noProof w:val="1"/>
                <w:sz w:val="2"/>
              </w:rPr>
              <w:t>54262320-4ceb-4f5a-8535-a5c8864e34d6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6888 </w:t>
              <w:br w:type="textWrapping"/>
            </w:r>
            <w:r>
              <w:rPr>
                <w:noProof w:val="1"/>
                <w:sz w:val="2"/>
              </w:rPr>
              <w:t>3b251576-78fb-4882-8032-6e740b413389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6889 </w:t>
              <w:br w:type="textWrapping"/>
            </w:r>
            <w:r>
              <w:rPr>
                <w:noProof w:val="1"/>
                <w:sz w:val="2"/>
              </w:rPr>
              <w:t>81706402-ac04-4922-aaf5-ed7ed7827bc1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6890 </w:t>
              <w:br w:type="textWrapping"/>
            </w:r>
            <w:r>
              <w:rPr>
                <w:noProof w:val="1"/>
                <w:sz w:val="2"/>
              </w:rPr>
              <w:t>903479b9-2bcb-4155-beb2-3306e58e4f5e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6891 </w:t>
              <w:br w:type="textWrapping"/>
            </w:r>
            <w:r>
              <w:rPr>
                <w:noProof w:val="1"/>
                <w:sz w:val="2"/>
              </w:rPr>
              <w:t>eee570bb-c402-4a13-9c8f-57d875e353f2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6892 </w:t>
              <w:br w:type="textWrapping"/>
            </w:r>
            <w:r>
              <w:rPr>
                <w:noProof w:val="1"/>
                <w:sz w:val="2"/>
              </w:rPr>
              <w:t>785cce0c-9ea3-4afe-a1cf-b89423c80d05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6893 </w:t>
              <w:br w:type="textWrapping"/>
            </w:r>
            <w:r>
              <w:rPr>
                <w:noProof w:val="1"/>
                <w:sz w:val="2"/>
              </w:rPr>
              <w:t>f6472e97-5386-4837-b544-30ccc24c5e8f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6894 </w:t>
              <w:br w:type="textWrapping"/>
            </w:r>
            <w:r>
              <w:rPr>
                <w:noProof w:val="1"/>
                <w:sz w:val="2"/>
              </w:rPr>
              <w:t>546736f8-7807-49cb-a4de-d7ca438ccba1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6895 </w:t>
              <w:br w:type="textWrapping"/>
            </w:r>
            <w:r>
              <w:rPr>
                <w:noProof w:val="1"/>
                <w:sz w:val="2"/>
              </w:rPr>
              <w:t>55c279b4-9366-432d-9890-042015207e3b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6896 </w:t>
              <w:br w:type="textWrapping"/>
            </w:r>
            <w:r>
              <w:rPr>
                <w:noProof w:val="1"/>
                <w:sz w:val="2"/>
              </w:rPr>
              <w:t>0fb7f699-1746-49ce-8661-8352d35b4d45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6897 </w:t>
              <w:br w:type="textWrapping"/>
            </w:r>
            <w:r>
              <w:rPr>
                <w:noProof w:val="1"/>
                <w:sz w:val="2"/>
              </w:rPr>
              <w:t>97c8bed9-dae6-46b4-8eb3-e48840dc14fc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6898 </w:t>
              <w:br w:type="textWrapping"/>
            </w:r>
            <w:r>
              <w:rPr>
                <w:noProof w:val="1"/>
                <w:sz w:val="2"/>
              </w:rPr>
              <w:t>c8e82d89-b1a8-438a-883f-0f2028799f8a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6899 </w:t>
              <w:br w:type="textWrapping"/>
            </w:r>
            <w:r>
              <w:rPr>
                <w:noProof w:val="1"/>
                <w:sz w:val="2"/>
              </w:rPr>
              <w:t>1acbf38b-ca04-4ca3-ac58-b41eaea9d3cf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6900 </w:t>
              <w:br w:type="textWrapping"/>
            </w:r>
            <w:r>
              <w:rPr>
                <w:noProof w:val="1"/>
                <w:sz w:val="2"/>
              </w:rPr>
              <w:t>4d979d9e-70ee-41f3-98c7-3caa73dfd196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6901 </w:t>
              <w:br w:type="textWrapping"/>
            </w:r>
            <w:r>
              <w:rPr>
                <w:noProof w:val="1"/>
                <w:sz w:val="2"/>
              </w:rPr>
              <w:t>04e53631-857d-4cdf-8753-026909b4d9ad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6902 </w:t>
              <w:br w:type="textWrapping"/>
            </w:r>
            <w:r>
              <w:rPr>
                <w:noProof w:val="1"/>
                <w:sz w:val="2"/>
              </w:rPr>
              <w:t>42e62a01-f997-42c7-ba25-58f8f306daa7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6903 </w:t>
              <w:br w:type="textWrapping"/>
            </w:r>
            <w:r>
              <w:rPr>
                <w:noProof w:val="1"/>
                <w:sz w:val="2"/>
              </w:rPr>
              <w:t>a4ee2031-39bb-42d6-af2f-81893c665e87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6904 </w:t>
              <w:br w:type="textWrapping"/>
            </w:r>
            <w:r>
              <w:rPr>
                <w:noProof w:val="1"/>
                <w:sz w:val="2"/>
              </w:rPr>
              <w:t>6978a82b-fef4-4190-b41f-aca4ce4ea0f7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6905 </w:t>
              <w:br w:type="textWrapping"/>
            </w:r>
            <w:r>
              <w:rPr>
                <w:noProof w:val="1"/>
                <w:sz w:val="2"/>
              </w:rPr>
              <w:t>9d30378a-a5b2-41d2-b613-609998f69546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6906 </w:t>
              <w:br w:type="textWrapping"/>
            </w:r>
            <w:r>
              <w:rPr>
                <w:noProof w:val="1"/>
                <w:sz w:val="2"/>
              </w:rPr>
              <w:t>19036365-c3c7-4482-b1a1-e60e228e839c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6907 </w:t>
              <w:br w:type="textWrapping"/>
            </w:r>
            <w:r>
              <w:rPr>
                <w:noProof w:val="1"/>
                <w:sz w:val="2"/>
              </w:rPr>
              <w:t>49c2ddad-3267-4f2b-956d-b2725beb436f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6908 </w:t>
              <w:br w:type="textWrapping"/>
            </w:r>
            <w:r>
              <w:rPr>
                <w:noProof w:val="1"/>
                <w:sz w:val="2"/>
              </w:rPr>
              <w:t>53d36fd9-394c-4d03-912a-fcd17cb9ac5a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6909 </w:t>
              <w:br w:type="textWrapping"/>
            </w:r>
            <w:r>
              <w:rPr>
                <w:noProof w:val="1"/>
                <w:sz w:val="2"/>
              </w:rPr>
              <w:t>1ae26a9e-1a97-47d2-9e27-bc1f80a2c7bc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6910 </w:t>
              <w:br w:type="textWrapping"/>
            </w:r>
            <w:r>
              <w:rPr>
                <w:noProof w:val="1"/>
                <w:sz w:val="2"/>
              </w:rPr>
              <w:t>8c42ce1a-d470-4e87-a172-3bdb11ecd22b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6911 </w:t>
              <w:br w:type="textWrapping"/>
            </w:r>
            <w:r>
              <w:rPr>
                <w:noProof w:val="1"/>
                <w:sz w:val="2"/>
              </w:rPr>
              <w:t>e0a52616-a2f5-464e-914b-a02166aa1c8a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6912 </w:t>
              <w:br w:type="textWrapping"/>
            </w:r>
            <w:r>
              <w:rPr>
                <w:noProof w:val="1"/>
                <w:sz w:val="2"/>
              </w:rPr>
              <w:t>c76afd33-0b2d-4eb9-9920-79cd7d026ebc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6913 </w:t>
              <w:br w:type="textWrapping"/>
            </w:r>
            <w:r>
              <w:rPr>
                <w:noProof w:val="1"/>
                <w:sz w:val="2"/>
              </w:rPr>
              <w:t>0014fbbb-068c-40f7-8566-d2fb2132aebd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6914 </w:t>
              <w:br w:type="textWrapping"/>
            </w:r>
            <w:r>
              <w:rPr>
                <w:noProof w:val="1"/>
                <w:sz w:val="2"/>
              </w:rPr>
              <w:t>7cd43466-a132-4a84-9a79-841b9ecbc35b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6915 </w:t>
              <w:br w:type="textWrapping"/>
            </w:r>
            <w:r>
              <w:rPr>
                <w:noProof w:val="1"/>
                <w:sz w:val="2"/>
              </w:rPr>
              <w:t>33ff620f-a901-4623-bc2b-8c39419f87da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6916 </w:t>
              <w:br w:type="textWrapping"/>
            </w:r>
            <w:r>
              <w:rPr>
                <w:noProof w:val="1"/>
                <w:sz w:val="2"/>
              </w:rPr>
              <w:t>d0ac5818-07ad-4674-af67-668fbc92eb64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6917 </w:t>
              <w:br w:type="textWrapping"/>
            </w:r>
            <w:r>
              <w:rPr>
                <w:noProof w:val="1"/>
                <w:sz w:val="2"/>
              </w:rPr>
              <w:t>b91d4bd3-5994-4a4f-9b33-3c86fce5667a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6918 </w:t>
              <w:br w:type="textWrapping"/>
            </w:r>
            <w:r>
              <w:rPr>
                <w:noProof w:val="1"/>
                <w:sz w:val="2"/>
              </w:rPr>
              <w:t>8b235706-2274-432d-b67b-1d464af71943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6919 </w:t>
              <w:br w:type="textWrapping"/>
            </w:r>
            <w:r>
              <w:rPr>
                <w:noProof w:val="1"/>
                <w:sz w:val="2"/>
              </w:rPr>
              <w:t>15ce2447-808e-4ec7-8da7-51af898a5f45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6920 </w:t>
              <w:br w:type="textWrapping"/>
            </w:r>
            <w:r>
              <w:rPr>
                <w:noProof w:val="1"/>
                <w:sz w:val="2"/>
              </w:rPr>
              <w:t>19a10dc5-82df-4bc6-9673-7fc22ad9ba62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6921 </w:t>
              <w:br w:type="textWrapping"/>
            </w:r>
            <w:r>
              <w:rPr>
                <w:noProof w:val="1"/>
                <w:sz w:val="2"/>
              </w:rPr>
              <w:t>acf8993d-b103-419f-a4f0-efca9c267cc7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6922 </w:t>
              <w:br w:type="textWrapping"/>
            </w:r>
            <w:r>
              <w:rPr>
                <w:noProof w:val="1"/>
                <w:sz w:val="2"/>
              </w:rPr>
              <w:t>4e2101c0-3b4f-4e63-b921-62e2321f9c7b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6923 </w:t>
              <w:br w:type="textWrapping"/>
            </w:r>
            <w:r>
              <w:rPr>
                <w:noProof w:val="1"/>
                <w:sz w:val="2"/>
              </w:rPr>
              <w:t>3fae8e8d-4d50-4227-b16a-61677d0a3bb8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6924 </w:t>
              <w:br w:type="textWrapping"/>
            </w:r>
            <w:r>
              <w:rPr>
                <w:noProof w:val="1"/>
                <w:sz w:val="2"/>
              </w:rPr>
              <w:t>29a94d52-e82c-49c3-88b0-dfede823bbbe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6925 </w:t>
              <w:br w:type="textWrapping"/>
            </w:r>
            <w:r>
              <w:rPr>
                <w:noProof w:val="1"/>
                <w:sz w:val="2"/>
              </w:rPr>
              <w:t>134f55c6-6ea3-4ab5-96d6-7a472b6c9f4a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6926 </w:t>
              <w:br w:type="textWrapping"/>
            </w:r>
            <w:r>
              <w:rPr>
                <w:noProof w:val="1"/>
                <w:sz w:val="2"/>
              </w:rPr>
              <w:t>b2ee4234-b9b0-4f79-aaa7-e3546b4441ea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6927 </w:t>
              <w:br w:type="textWrapping"/>
            </w:r>
            <w:r>
              <w:rPr>
                <w:noProof w:val="1"/>
                <w:sz w:val="2"/>
              </w:rPr>
              <w:t>7967fa60-a4d5-4e29-b7ec-0732071685e8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6928 </w:t>
              <w:br w:type="textWrapping"/>
            </w:r>
            <w:r>
              <w:rPr>
                <w:noProof w:val="1"/>
                <w:sz w:val="2"/>
              </w:rPr>
              <w:t>90f0f076-958f-45c4-9473-ec317c2e9192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6929 </w:t>
              <w:br w:type="textWrapping"/>
            </w:r>
            <w:r>
              <w:rPr>
                <w:noProof w:val="1"/>
                <w:sz w:val="2"/>
              </w:rPr>
              <w:t>74e2bb6d-a61c-467e-a2a7-f343097c221e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6930 </w:t>
              <w:br w:type="textWrapping"/>
            </w:r>
            <w:r>
              <w:rPr>
                <w:noProof w:val="1"/>
                <w:sz w:val="2"/>
              </w:rPr>
              <w:t>394d26b7-e07d-4e7e-931d-586aad96152f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6931 </w:t>
              <w:br w:type="textWrapping"/>
            </w:r>
            <w:r>
              <w:rPr>
                <w:noProof w:val="1"/>
                <w:sz w:val="2"/>
              </w:rPr>
              <w:t>3a5b879e-4c50-47b4-a62a-6c93f5014a99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6932 </w:t>
              <w:br w:type="textWrapping"/>
            </w:r>
            <w:r>
              <w:rPr>
                <w:noProof w:val="1"/>
                <w:sz w:val="2"/>
              </w:rPr>
              <w:t>909ce776-f366-4ad1-8590-3aad6351a924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6933 </w:t>
              <w:br w:type="textWrapping"/>
            </w:r>
            <w:r>
              <w:rPr>
                <w:noProof w:val="1"/>
                <w:sz w:val="2"/>
              </w:rPr>
              <w:t>f006ed2f-e477-4966-8c40-a365b9a88e36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6934 </w:t>
              <w:br w:type="textWrapping"/>
            </w:r>
            <w:r>
              <w:rPr>
                <w:noProof w:val="1"/>
                <w:sz w:val="2"/>
              </w:rPr>
              <w:t>5e3f1cb9-ab58-411d-832a-1682aeba44ce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6935 </w:t>
              <w:br w:type="textWrapping"/>
            </w:r>
            <w:r>
              <w:rPr>
                <w:noProof w:val="1"/>
                <w:sz w:val="2"/>
              </w:rPr>
              <w:t>527b26a4-2d8a-4a8b-9f42-f42f763e5db0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6936 </w:t>
              <w:br w:type="textWrapping"/>
            </w:r>
            <w:r>
              <w:rPr>
                <w:noProof w:val="1"/>
                <w:sz w:val="2"/>
              </w:rPr>
              <w:t>626821c6-29d9-4f70-938a-7acc1b389db3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6937 </w:t>
              <w:br w:type="textWrapping"/>
            </w:r>
            <w:r>
              <w:rPr>
                <w:noProof w:val="1"/>
                <w:sz w:val="2"/>
              </w:rPr>
              <w:t>b47df986-1abe-4245-b5bf-de8c1ec3c2ec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6938 </w:t>
              <w:br w:type="textWrapping"/>
            </w:r>
            <w:r>
              <w:rPr>
                <w:noProof w:val="1"/>
                <w:sz w:val="2"/>
              </w:rPr>
              <w:t>882b8488-045a-4733-9a20-549c9581bb8a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6939 </w:t>
              <w:br w:type="textWrapping"/>
            </w:r>
            <w:r>
              <w:rPr>
                <w:noProof w:val="1"/>
                <w:sz w:val="2"/>
              </w:rPr>
              <w:t>49560f42-8bde-40c7-ad7f-551ac53f0ac3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6940 </w:t>
              <w:br w:type="textWrapping"/>
            </w:r>
            <w:r>
              <w:rPr>
                <w:noProof w:val="1"/>
                <w:sz w:val="2"/>
              </w:rPr>
              <w:t>7a7252ee-3f75-4ecf-bc93-79c0143e7bac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6941 </w:t>
              <w:br w:type="textWrapping"/>
            </w:r>
            <w:r>
              <w:rPr>
                <w:noProof w:val="1"/>
                <w:sz w:val="2"/>
              </w:rPr>
              <w:t>6ffb6a6f-477a-4fdf-84b8-e38bf741f0d4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6942 </w:t>
              <w:br w:type="textWrapping"/>
            </w:r>
            <w:r>
              <w:rPr>
                <w:noProof w:val="1"/>
                <w:sz w:val="2"/>
              </w:rPr>
              <w:t>f12e633e-54b2-45ce-9297-a925a1569a57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6943 </w:t>
              <w:br w:type="textWrapping"/>
            </w:r>
            <w:r>
              <w:rPr>
                <w:noProof w:val="1"/>
                <w:sz w:val="2"/>
              </w:rPr>
              <w:t>993d4f3d-d47d-4119-b2f8-62197c6406b7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6944 </w:t>
              <w:br w:type="textWrapping"/>
            </w:r>
            <w:r>
              <w:rPr>
                <w:noProof w:val="1"/>
                <w:sz w:val="2"/>
              </w:rPr>
              <w:t>49629f0e-fa10-42aa-9b17-8c3962030f85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6945 </w:t>
              <w:br w:type="textWrapping"/>
            </w:r>
            <w:r>
              <w:rPr>
                <w:noProof w:val="1"/>
                <w:sz w:val="2"/>
              </w:rPr>
              <w:t>17d2dc00-7854-4b6f-8442-47489ccf285c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6946 </w:t>
              <w:br w:type="textWrapping"/>
            </w:r>
            <w:r>
              <w:rPr>
                <w:noProof w:val="1"/>
                <w:sz w:val="2"/>
              </w:rPr>
              <w:t>b412b598-59f6-47d4-be0d-269ad7d43637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6947 </w:t>
              <w:br w:type="textWrapping"/>
            </w:r>
            <w:r>
              <w:rPr>
                <w:noProof w:val="1"/>
                <w:sz w:val="2"/>
              </w:rPr>
              <w:t>56c88543-b847-4c3a-8af2-999a05718b94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6948 </w:t>
              <w:br w:type="textWrapping"/>
            </w:r>
            <w:r>
              <w:rPr>
                <w:noProof w:val="1"/>
                <w:sz w:val="2"/>
              </w:rPr>
              <w:t>b561a645-d1cd-4bc8-81b2-a3c9dd91858c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6949 </w:t>
              <w:br w:type="textWrapping"/>
            </w:r>
            <w:r>
              <w:rPr>
                <w:noProof w:val="1"/>
                <w:sz w:val="2"/>
              </w:rPr>
              <w:t>ef560367-0876-4252-b411-0703de03aac2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6950 </w:t>
              <w:br w:type="textWrapping"/>
            </w:r>
            <w:r>
              <w:rPr>
                <w:noProof w:val="1"/>
                <w:sz w:val="2"/>
              </w:rPr>
              <w:t>4f703c7d-072c-4e61-b0cf-5e6fda02b82b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6951 </w:t>
              <w:br w:type="textWrapping"/>
            </w:r>
            <w:r>
              <w:rPr>
                <w:noProof w:val="1"/>
                <w:sz w:val="2"/>
              </w:rPr>
              <w:t>aa52917b-cdc3-41f5-a555-36e382d79396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6952 </w:t>
              <w:br w:type="textWrapping"/>
            </w:r>
            <w:r>
              <w:rPr>
                <w:noProof w:val="1"/>
                <w:sz w:val="2"/>
              </w:rPr>
              <w:t>59dc278f-b904-4a90-b197-358c4cf98287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6953 </w:t>
              <w:br w:type="textWrapping"/>
            </w:r>
            <w:r>
              <w:rPr>
                <w:noProof w:val="1"/>
                <w:sz w:val="2"/>
              </w:rPr>
              <w:t>9040ad6e-8a26-475b-9db2-3304ae662829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6954 </w:t>
              <w:br w:type="textWrapping"/>
            </w:r>
            <w:r>
              <w:rPr>
                <w:noProof w:val="1"/>
                <w:sz w:val="2"/>
              </w:rPr>
              <w:t>9b6622ec-6cb9-4539-9aac-7c574e22285a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6955 </w:t>
              <w:br w:type="textWrapping"/>
            </w:r>
            <w:r>
              <w:rPr>
                <w:noProof w:val="1"/>
                <w:sz w:val="2"/>
              </w:rPr>
              <w:t>3b6c1585-81b5-4a4e-93cf-f22f52fca282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6956 </w:t>
              <w:br w:type="textWrapping"/>
            </w:r>
            <w:r>
              <w:rPr>
                <w:noProof w:val="1"/>
                <w:sz w:val="2"/>
              </w:rPr>
              <w:t>7adb5821-07be-42ec-b5ac-5ef01e54fd61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6957 </w:t>
              <w:br w:type="textWrapping"/>
            </w:r>
            <w:r>
              <w:rPr>
                <w:noProof w:val="1"/>
                <w:sz w:val="2"/>
              </w:rPr>
              <w:t>56bcc252-3610-4525-a157-c1e222a03b33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6958 </w:t>
              <w:br w:type="textWrapping"/>
            </w:r>
            <w:r>
              <w:rPr>
                <w:noProof w:val="1"/>
                <w:sz w:val="2"/>
              </w:rPr>
              <w:t>98d35820-1193-4730-8db1-11cd846716da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6959 </w:t>
              <w:br w:type="textWrapping"/>
            </w:r>
            <w:r>
              <w:rPr>
                <w:noProof w:val="1"/>
                <w:sz w:val="2"/>
              </w:rPr>
              <w:t>f5be5df1-d12d-4d55-80ae-e64770792c99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6960 </w:t>
              <w:br w:type="textWrapping"/>
            </w:r>
            <w:r>
              <w:rPr>
                <w:noProof w:val="1"/>
                <w:sz w:val="2"/>
              </w:rPr>
              <w:t>2ac6be7f-985b-4d0e-ae3e-d60b454802b7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6961 </w:t>
              <w:br w:type="textWrapping"/>
            </w:r>
            <w:r>
              <w:rPr>
                <w:noProof w:val="1"/>
                <w:sz w:val="2"/>
              </w:rPr>
              <w:t>611a4ae9-8d42-4419-93bb-d7b585a6b956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6962 </w:t>
              <w:br w:type="textWrapping"/>
            </w:r>
            <w:r>
              <w:rPr>
                <w:noProof w:val="1"/>
                <w:sz w:val="2"/>
              </w:rPr>
              <w:t>4c4d2dce-5b5d-4810-b57a-ffc1f1fcbcab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6963 </w:t>
              <w:br w:type="textWrapping"/>
            </w:r>
            <w:r>
              <w:rPr>
                <w:noProof w:val="1"/>
                <w:sz w:val="2"/>
              </w:rPr>
              <w:t>e6c5f701-5aaf-42dc-9697-f9b9c2080d0d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6964 </w:t>
              <w:br w:type="textWrapping"/>
            </w:r>
            <w:r>
              <w:rPr>
                <w:noProof w:val="1"/>
                <w:sz w:val="2"/>
              </w:rPr>
              <w:t>57bc35bf-feb9-4f20-8c15-2c841ea677ec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6965 </w:t>
              <w:br w:type="textWrapping"/>
            </w:r>
            <w:r>
              <w:rPr>
                <w:noProof w:val="1"/>
                <w:sz w:val="2"/>
              </w:rPr>
              <w:t>e900f63e-b3c3-4d7c-921d-c9a01b98c09e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6966 </w:t>
              <w:br w:type="textWrapping"/>
            </w:r>
            <w:r>
              <w:rPr>
                <w:noProof w:val="1"/>
                <w:sz w:val="2"/>
              </w:rPr>
              <w:t>c329b5b2-c542-4cce-8eef-a406b2361fba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6967 </w:t>
              <w:br w:type="textWrapping"/>
            </w:r>
            <w:r>
              <w:rPr>
                <w:noProof w:val="1"/>
                <w:sz w:val="2"/>
              </w:rPr>
              <w:t>3735d7cb-c697-437b-8fd2-a7657c92d18a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Actualizaciones de productos de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6968 </w:t>
              <w:br w:type="textWrapping"/>
            </w:r>
            <w:r>
              <w:rPr>
                <w:noProof w:val="1"/>
                <w:sz w:val="2"/>
              </w:rPr>
              <w:t>f267ccb8-cf9f-4ea2-9fea-3a6cdf0ab91c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outlines the updates that have been made to the Brightcove Campaign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describen las actualizaciones que se han realizado en la aplicación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6969 </w:t>
              <w:br w:type="textWrapping"/>
            </w:r>
            <w:r>
              <w:rPr>
                <w:noProof w:val="1"/>
                <w:sz w:val="2"/>
              </w:rPr>
              <w:t>65a15483-3df6-467a-abc5-2c26b0cef8d2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Reset Player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Restablecer estilo del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6970 </w:t>
              <w:br w:type="textWrapping"/>
            </w:r>
            <w:r>
              <w:rPr>
                <w:noProof w:val="1"/>
                <w:sz w:val="2"/>
              </w:rPr>
              <w:t>419c1444-5ae5-44df-961a-d85adc0f1a38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15 July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15 de julio de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6971 </w:t>
              <w:br w:type="textWrapping"/>
            </w:r>
            <w:r>
              <w:rPr>
                <w:noProof w:val="1"/>
                <w:sz w:val="2"/>
              </w:rPr>
              <w:t>7aac8785-f939-48eb-9a0b-da042ec59776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now possible to reset the player styling settings back to the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Ahora es posible restablecer la configuración de estilo del reproductor a la predeterminada.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6972 </w:t>
              <w:br w:type="textWrapping"/>
            </w:r>
            <w:r>
              <w:rPr>
                <w:noProof w:val="1"/>
                <w:sz w:val="2"/>
              </w:rPr>
              <w:t>863c41be-b39c-4ef6-9a1d-33eb8864ee64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Styling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Cambiar el estilo de los reproductores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6973 </w:t>
              <w:br w:type="textWrapping"/>
            </w:r>
            <w:r>
              <w:rPr>
                <w:noProof w:val="1"/>
                <w:sz w:val="2"/>
              </w:rPr>
              <w:t>813d6e28-5c62-48c2-96d4-8a15cd35aba2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Extensión de Chrome 2.0.5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6974 </w:t>
              <w:br w:type="textWrapping"/>
            </w:r>
            <w:r>
              <w:rPr>
                <w:noProof w:val="1"/>
                <w:sz w:val="2"/>
              </w:rPr>
              <w:t>3669dcfb-3dc7-4183-8aa6-befed3aeb942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17 Jun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6975 </w:t>
              <w:br w:type="textWrapping"/>
            </w:r>
            <w:r>
              <w:rPr>
                <w:noProof w:val="1"/>
                <w:sz w:val="2"/>
              </w:rPr>
              <w:t>e7679373-6f37-4725-9e17-e5a026d39134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 sign in form tabbing order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Orden de tabulación de formulario de inicio de sesión actualizado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6976 </w:t>
              <w:br w:type="textWrapping"/>
            </w:r>
            <w:r>
              <w:rPr>
                <w:noProof w:val="1"/>
                <w:sz w:val="2"/>
              </w:rPr>
              <w:t>1675af32-7369-42a7-8d47-57eaf60d42db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 1.4.0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6977 </w:t>
              <w:br w:type="textWrapping"/>
            </w:r>
            <w:r>
              <w:rPr>
                <w:noProof w:val="1"/>
                <w:sz w:val="2"/>
              </w:rPr>
              <w:t>900eff3e-b4f0-402b-9400-9c543d6edc7b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11 Jun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6978 </w:t>
              <w:br w:type="textWrapping"/>
            </w:r>
            <w:r>
              <w:rPr>
                <w:noProof w:val="1"/>
                <w:sz w:val="2"/>
              </w:rPr>
              <w:t>6a70a784-3d5e-44db-812a-8fd162284af9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Improved error handling and messaging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errores y mensajería mejorados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6979 </w:t>
              <w:br w:type="textWrapping"/>
            </w:r>
            <w:r>
              <w:rPr>
                <w:noProof w:val="1"/>
                <w:sz w:val="2"/>
              </w:rPr>
              <w:t>e20d5c2f-16c8-429b-a21a-815b7411fe54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Extensión de Chrome 2.0.4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6980 </w:t>
              <w:br w:type="textWrapping"/>
            </w:r>
            <w:r>
              <w:rPr>
                <w:noProof w:val="1"/>
                <w:sz w:val="2"/>
              </w:rPr>
              <w:t>c0b9e487-31d2-4131-9c40-38c128108624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28 de mayo de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6981 </w:t>
              <w:br w:type="textWrapping"/>
            </w:r>
            <w:r>
              <w:rPr>
                <w:noProof w:val="1"/>
                <w:sz w:val="2"/>
              </w:rPr>
              <w:t>3c7208c3-710d-44a4-bdff-63da49fe7af0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 padding on active nav links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Ajustar el relleno en enlaces de navegación activos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6982 </w:t>
              <w:br w:type="textWrapping"/>
            </w:r>
            <w:r>
              <w:rPr>
                <w:noProof w:val="1"/>
                <w:sz w:val="2"/>
              </w:rPr>
              <w:t>0e5cfd24-9e4d-44db-9e5f-7b3216b7a7b8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Display additional login error codes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Mostrar códigos de error de inicio de sesión adicionales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6983 </w:t>
              <w:br w:type="textWrapping"/>
            </w:r>
            <w:r>
              <w:rPr>
                <w:noProof w:val="1"/>
                <w:sz w:val="2"/>
              </w:rPr>
              <w:t>cce524d5-c3d0-47e7-9c49-69da815a45ed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Bypass error display for 401 token expiration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Mostrar error de omisión para caducidad de token 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6984 </w:t>
              <w:br w:type="textWrapping"/>
            </w:r>
            <w:r>
              <w:rPr>
                <w:noProof w:val="1"/>
                <w:sz w:val="2"/>
              </w:rPr>
              <w:t>0390038e-8113-49cb-955b-47123d392491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Estilo del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6985 </w:t>
              <w:br w:type="textWrapping"/>
            </w:r>
            <w:r>
              <w:rPr>
                <w:noProof w:val="1"/>
                <w:sz w:val="2"/>
              </w:rPr>
              <w:t>594c06c8-2c6b-40e1-bcf8-85ace7a796a0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28 de mayo de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6986 </w:t>
              <w:br w:type="textWrapping"/>
            </w:r>
            <w:r>
              <w:rPr>
                <w:noProof w:val="1"/>
                <w:sz w:val="2"/>
              </w:rPr>
              <w:t>c760f6f9-aed6-459e-9162-eac8a2020386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now possible to do some basic player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Ahora es posible hacer un poco de estilo básico del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6987 </w:t>
              <w:br w:type="textWrapping"/>
            </w:r>
            <w:r>
              <w:rPr>
                <w:noProof w:val="1"/>
                <w:sz w:val="2"/>
              </w:rPr>
              <w:t>a0efe05b-7501-4d54-a8f7-b56390ca9dbe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Styling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Cambiar el estilo de los reproductores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6988 </w:t>
              <w:br w:type="textWrapping"/>
            </w:r>
            <w:r>
              <w:rPr>
                <w:noProof w:val="1"/>
                <w:sz w:val="2"/>
              </w:rPr>
              <w:t>02956180-0d14-4796-8c83-5ef153aac7a7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 1.3.1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6989 </w:t>
              <w:br w:type="textWrapping"/>
            </w:r>
            <w:r>
              <w:rPr>
                <w:noProof w:val="1"/>
                <w:sz w:val="2"/>
              </w:rPr>
              <w:t>6c95cb37-c5e2-4fdc-9e0c-fa163356658b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13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13 de mayo de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6990 </w:t>
              <w:br w:type="textWrapping"/>
            </w:r>
            <w:r>
              <w:rPr>
                <w:noProof w:val="1"/>
                <w:sz w:val="2"/>
              </w:rPr>
              <w:t>a1a8fbbd-c1b3-4bdf-9701-b7441d9d3fbe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Detect and handle scenarios where Audience plugin isn’t configured correctly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Detectar y manejar escenarios en los que el complemento Audience no está configurado correctamente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6991 </w:t>
              <w:br w:type="textWrapping"/>
            </w:r>
            <w:r>
              <w:rPr>
                <w:noProof w:val="1"/>
                <w:sz w:val="2"/>
              </w:rPr>
              <w:t>73dc1878-e0a9-4fad-9915-4967876494b7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Display content type key when labels can’t be loaded via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Mostrar clave de tipo de contenido cuando las etiquetas no se pueden cargar a través de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6992 </w:t>
              <w:br w:type="textWrapping"/>
            </w:r>
            <w:r>
              <w:rPr>
                <w:noProof w:val="1"/>
                <w:sz w:val="2"/>
              </w:rPr>
              <w:t>09b1dba2-83b3-4d87-a7af-67651639b7be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Clean up Campaign account edition logic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Limpiar lógica de edición de cuentas de campaña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6993 </w:t>
              <w:br w:type="textWrapping"/>
            </w:r>
            <w:r>
              <w:rPr>
                <w:noProof w:val="1"/>
                <w:sz w:val="2"/>
              </w:rPr>
              <w:t>7b5288c8-e2bd-47fb-8461-b0e3eae32621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Extensión de Chrome 2.0.2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6994 </w:t>
              <w:br w:type="textWrapping"/>
            </w:r>
            <w:r>
              <w:rPr>
                <w:noProof w:val="1"/>
                <w:sz w:val="2"/>
              </w:rPr>
              <w:t>5e51e0dd-a289-40cf-9cc2-3372c0b56448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11 de mayo de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6995 </w:t>
              <w:br w:type="textWrapping"/>
            </w:r>
            <w:r>
              <w:rPr>
                <w:noProof w:val="1"/>
                <w:sz w:val="2"/>
              </w:rPr>
              <w:t>ce41664e-f447-4ad6-b016-8f95804a7f0a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Localized support documentation links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Vínculos de documentación de soporte localizados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6996 </w:t>
              <w:br w:type="textWrapping"/>
            </w:r>
            <w:r>
              <w:rPr>
                <w:noProof w:val="1"/>
                <w:sz w:val="2"/>
              </w:rPr>
              <w:t>9214570b-8542-4b08-81e5-844bcb3d8154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tooltips to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información sobre herramientas al 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6997 </w:t>
              <w:br w:type="textWrapping"/>
            </w:r>
            <w:r>
              <w:rPr>
                <w:noProof w:val="1"/>
                <w:sz w:val="2"/>
              </w:rPr>
              <w:t>2899de56-7f2f-4430-a895-9741a1e10e22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 1.3.0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6998 </w:t>
              <w:br w:type="textWrapping"/>
            </w:r>
            <w:r>
              <w:rPr>
                <w:noProof w:val="1"/>
                <w:sz w:val="2"/>
              </w:rPr>
              <w:t>a7ad9b2d-dc7a-4c4a-a893-02b2e3f584f8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6 de mayo de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6999 </w:t>
              <w:br w:type="textWrapping"/>
            </w:r>
            <w:r>
              <w:rPr>
                <w:noProof w:val="1"/>
                <w:sz w:val="2"/>
              </w:rPr>
              <w:t>056936ae-94c4-4006-a79a-852df043224c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Localize documentation links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Localizar vínculos de documentación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7000 </w:t>
              <w:br w:type="textWrapping"/>
            </w:r>
            <w:r>
              <w:rPr>
                <w:noProof w:val="1"/>
                <w:sz w:val="2"/>
              </w:rPr>
              <w:t>13390d15-b165-4d71-a9bf-b310b68191d9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inconsistent heading styles on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Corregir estilos de título incoherentes en la página Publicar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7001 </w:t>
              <w:br w:type="textWrapping"/>
            </w:r>
            <w:r>
              <w:rPr>
                <w:noProof w:val="1"/>
                <w:sz w:val="2"/>
              </w:rPr>
              <w:t>dc4de331-fff1-463a-8d79-dd0205539ee6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Extensión de Chrome 2.0.1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7002 </w:t>
              <w:br w:type="textWrapping"/>
            </w:r>
            <w:r>
              <w:rPr>
                <w:noProof w:val="1"/>
                <w:sz w:val="2"/>
              </w:rPr>
              <w:t>38f53573-56ff-4f7a-9c01-c7fc6eb3456f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14 Apr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14 abr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7003 </w:t>
              <w:br w:type="textWrapping"/>
            </w:r>
            <w:r>
              <w:rPr>
                <w:noProof w:val="1"/>
                <w:sz w:val="2"/>
              </w:rPr>
              <w:t>cdcfe71e-61f3-4733-b578-42cd5650a381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Fixes a login bug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Corrige un error de inicio de sesión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7004 </w:t>
              <w:br w:type="textWrapping"/>
            </w:r>
            <w:r>
              <w:rPr>
                <w:noProof w:val="1"/>
                <w:sz w:val="2"/>
              </w:rPr>
              <w:t>64bf7c5d-af36-4295-964f-bb3fbad0a50e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Fixes a bug with display of maximum allowed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Corrige un error con la visualización del máximo de vídeos permitidos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7005 </w:t>
              <w:br w:type="textWrapping"/>
            </w:r>
            <w:r>
              <w:rPr>
                <w:noProof w:val="1"/>
                <w:sz w:val="2"/>
              </w:rPr>
              <w:t>3f5c28ff-690c-43e8-8085-34ee5c6fcf76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Round averages for Analytics Gauge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Promedios redondeados para la visualización del indicador de análisis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7006 </w:t>
              <w:br w:type="textWrapping"/>
            </w:r>
            <w:r>
              <w:rPr>
                <w:noProof w:val="1"/>
                <w:sz w:val="2"/>
              </w:rPr>
              <w:t>99d83def-8299-4c08-a3bf-89d759673906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Round averages for no-content-type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Promedios redondeados para análisis de vídeo sin contenido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7007 </w:t>
              <w:br w:type="textWrapping"/>
            </w:r>
            <w:r>
              <w:rPr>
                <w:noProof w:val="1"/>
                <w:sz w:val="2"/>
              </w:rPr>
              <w:t>fc81b311-0f15-4a8c-913c-dcf0ce4fd33e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Integrate Campaign common utility library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Integrar biblioteca de utilidades comunes de campaña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7008 </w:t>
              <w:br w:type="textWrapping"/>
            </w:r>
            <w:r>
              <w:rPr>
                <w:noProof w:val="1"/>
                <w:sz w:val="2"/>
              </w:rPr>
              <w:t>a14b8390-c87a-4640-8619-a326b52d09eb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Removed tips coming soon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 de sugerencias eliminadas próximamente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7009 </w:t>
              <w:br w:type="textWrapping"/>
            </w:r>
            <w:r>
              <w:rPr>
                <w:noProof w:val="1"/>
                <w:sz w:val="2"/>
              </w:rPr>
              <w:t>3395a079-9776-43b8-afa9-855142930c28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 1.2.0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7010 </w:t>
              <w:br w:type="textWrapping"/>
            </w:r>
            <w:r>
              <w:rPr>
                <w:noProof w:val="1"/>
                <w:sz w:val="2"/>
              </w:rPr>
              <w:t>1d436e7c-aa29-41bb-9b79-2e9e7784aad8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7 Apr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7 abr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7011 </w:t>
              <w:br w:type="textWrapping"/>
            </w:r>
            <w:r>
              <w:rPr>
                <w:noProof w:val="1"/>
                <w:sz w:val="2"/>
              </w:rPr>
              <w:t>bc1d14bd-8f53-498f-95e9-b78a0e07eb1b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Ability to update Video Content Type for multiple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Capacidad de actualizar el tipo de contenido de vídeo para varios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7012 </w:t>
              <w:br w:type="textWrapping"/>
            </w:r>
            <w:r>
              <w:rPr>
                <w:noProof w:val="1"/>
                <w:sz w:val="2"/>
              </w:rPr>
              <w:t>093cbde4-0e54-47c1-839e-36e3709d88f9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Salesforce support to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Agregar soporte de Salesforce a la página Publicar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7013 </w:t>
              <w:br w:type="textWrapping"/>
            </w:r>
            <w:r>
              <w:rPr>
                <w:noProof w:val="1"/>
                <w:sz w:val="2"/>
              </w:rPr>
              <w:t>33767897-be91-4bd1-a7f7-e935dc0711ca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 translations for MAP/Lead forms admin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Traducciones actualizadas para casos de administración de formularios Map/Lead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7014 </w:t>
              <w:br w:type="textWrapping"/>
            </w:r>
            <w:r>
              <w:rPr>
                <w:noProof w:val="1"/>
                <w:sz w:val="2"/>
              </w:rPr>
              <w:t>3d8fba6f-e51a-4b40-b056-e35474504c48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Round averages for Analytics Gauge displays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Promedios redondeados para las pantallas de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7015 </w:t>
              <w:br w:type="textWrapping"/>
            </w:r>
            <w:r>
              <w:rPr>
                <w:noProof w:val="1"/>
                <w:sz w:val="2"/>
              </w:rPr>
              <w:t>4303afe2-25b6-401c-a291-6d869690f1c9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Round average percent viewed for opt-out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Porcentaje medio redondo visto para el panel de exclusión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7016 </w:t>
              <w:br w:type="textWrapping"/>
            </w:r>
            <w:r>
              <w:rPr>
                <w:noProof w:val="1"/>
                <w:sz w:val="2"/>
              </w:rPr>
              <w:t>1e1b5885-5695-42e6-a94c-7a549dd11bea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Remove “Advice coming soon” for now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Elimine «Consejos próximamente» por ahora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7017 </w:t>
              <w:br w:type="textWrapping"/>
            </w:r>
            <w:r>
              <w:rPr>
                <w:noProof w:val="1"/>
                <w:sz w:val="2"/>
              </w:rPr>
              <w:t>848c6555-7346-4282-9e44-7749b517c8e7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lead forms docs link to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Agregar un enlace de documentos de formularios de prospectos a la página Publicar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7018 </w:t>
              <w:br w:type="textWrapping"/>
            </w:r>
            <w:r>
              <w:rPr>
                <w:noProof w:val="1"/>
                <w:sz w:val="2"/>
              </w:rPr>
              <w:t>5200652b-101b-4455-9dfe-754a9ff4af28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Extensión de Chrome 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7019 </w:t>
              <w:br w:type="textWrapping"/>
            </w:r>
            <w:r>
              <w:rPr>
                <w:noProof w:val="1"/>
                <w:sz w:val="2"/>
              </w:rPr>
              <w:t>f6e6aeb3-fed0-4c2a-93d6-bb2cb7206e25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30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7020 </w:t>
              <w:br w:type="textWrapping"/>
            </w:r>
            <w:r>
              <w:rPr>
                <w:noProof w:val="1"/>
                <w:sz w:val="2"/>
              </w:rPr>
              <w:t>7f1f5605-223f-4892-8361-f120093fdcaf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Modified feature flag, enabled publish/videos list views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Indicador de función modificado, vistas de lista de publicación/vídeos habilitadas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7021 </w:t>
              <w:br w:type="textWrapping"/>
            </w:r>
            <w:r>
              <w:rPr>
                <w:noProof w:val="1"/>
                <w:sz w:val="2"/>
              </w:rPr>
              <w:t>d0f476de-691e-441f-8cb0-1be61cae1831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Removed duplicate video ids when querying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eliminaron los identificadores de vídeo duplicados al consultar tipos de contenido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7022 </w:t>
              <w:br w:type="textWrapping"/>
            </w:r>
            <w:r>
              <w:rPr>
                <w:noProof w:val="1"/>
                <w:sz w:val="2"/>
              </w:rPr>
              <w:t>2c6ebcb6-cce1-4acc-a227-e03bf38f8e6a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code to stick tooltip to bounds of gauge component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agregó código para pegar la información sobre herramientas a los límites del componente del calibre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7023 </w:t>
              <w:br w:type="textWrapping"/>
            </w:r>
            <w:r>
              <w:rPr>
                <w:noProof w:val="1"/>
                <w:sz w:val="2"/>
              </w:rPr>
              <w:t>f415af64-16a1-4ba2-b05e-34faa09b2fb4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interfaz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7024 </w:t>
              <w:br w:type="textWrapping"/>
            </w:r>
            <w:r>
              <w:rPr>
                <w:noProof w:val="1"/>
                <w:sz w:val="2"/>
              </w:rPr>
              <w:t>11080b15-3ee3-4f78-ac80-e1405e732620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lead Fforms support to Connections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ha añadido compatibilidad con Fforms potenciales a la página Conexiones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7025 </w:t>
              <w:br w:type="textWrapping"/>
            </w:r>
            <w:r>
              <w:rPr>
                <w:noProof w:val="1"/>
                <w:sz w:val="2"/>
              </w:rPr>
              <w:t>8b7be05d-c4d1-474c-a590-1a40cbddf178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an extra sleep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Añadiendo un sueño extra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7026 </w:t>
              <w:br w:type="textWrapping"/>
            </w:r>
            <w:r>
              <w:rPr>
                <w:noProof w:val="1"/>
                <w:sz w:val="2"/>
              </w:rPr>
              <w:t>aef84300-107b-46d3-88f8-582325a52728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support for BC_ACCOUNT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Agregar soporte para la cookie BC_ACCOUNT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7027 </w:t>
              <w:br w:type="textWrapping"/>
            </w:r>
            <w:r>
              <w:rPr>
                <w:noProof w:val="1"/>
                <w:sz w:val="2"/>
              </w:rPr>
              <w:t>2fec9b2f-19df-4f9d-9cbf-a175706a2839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campaign-common library to v1.0.1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Actualizar la biblioteca común de la campaña a v1.0.1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7028 </w:t>
              <w:br w:type="textWrapping"/>
            </w:r>
            <w:r>
              <w:rPr>
                <w:noProof w:val="1"/>
                <w:sz w:val="2"/>
              </w:rPr>
              <w:t>86203c3e-fecb-4458-b9dd-8797e4bdf2a9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Adjusted video data structure so it contains created_at, not published_at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Estructura de datos de vídeo ajustada para que contenga created_at, no published_at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7029 </w:t>
              <w:br w:type="textWrapping"/>
            </w:r>
            <w:r>
              <w:rPr>
                <w:noProof w:val="1"/>
                <w:sz w:val="2"/>
              </w:rPr>
              <w:t>372660ae-2638-43e6-83ce-78f2df1015d7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Avoid unneeded content type calls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Evite llamadas de tipo de contenido innecesarias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7030 </w:t>
              <w:br w:type="textWrapping"/>
            </w:r>
            <w:r>
              <w:rPr>
                <w:noProof w:val="1"/>
                <w:sz w:val="2"/>
              </w:rPr>
              <w:t>ceb79ca9-222e-4d5e-b500-8157471bb206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Restructured CSS, added redux handling of analytics load state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CSS reestructurado, agregado manejo redux del estado de carga de análisis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7031 </w:t>
              <w:br w:type="textWrapping"/>
            </w:r>
            <w:r>
              <w:rPr>
                <w:noProof w:val="1"/>
                <w:sz w:val="2"/>
              </w:rPr>
              <w:t>ab52ca0f-6667-4110-91a8-fcb577148327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 1.1.0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7032 </w:t>
              <w:br w:type="textWrapping"/>
            </w:r>
            <w:r>
              <w:rPr>
                <w:noProof w:val="1"/>
                <w:sz w:val="2"/>
              </w:rPr>
              <w:t>30da3f8e-8ce8-4708-8e38-5ed368a51137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25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25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7033 </w:t>
              <w:br w:type="textWrapping"/>
            </w:r>
            <w:r>
              <w:rPr>
                <w:noProof w:val="1"/>
                <w:sz w:val="2"/>
              </w:rPr>
              <w:t>6f019567-3740-4752-b292-fb8c86d75042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Format created dates based on current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Formatear las fechas creadas según el idioma actual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7034 </w:t>
              <w:br w:type="textWrapping"/>
            </w:r>
            <w:r>
              <w:rPr>
                <w:noProof w:val="1"/>
                <w:sz w:val="2"/>
              </w:rPr>
              <w:t>85912b34-5c69-403d-b531-fadd9d69e8e0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statbox sizing on Analytics page at certain browser sizes in IE11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Corregir el tamaño del cuadro de estado en la página de Analytics en ciertos tamaños de navegador en IE11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7035 </w:t>
              <w:br w:type="textWrapping"/>
            </w:r>
            <w:r>
              <w:rPr>
                <w:noProof w:val="1"/>
                <w:sz w:val="2"/>
              </w:rPr>
              <w:t>ed9bb0b6-99cd-41c4-a02c-5e2cedc8440c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 dashboard to show correct created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Panel actualizado para mostrar la fecha de creación correcta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7036 </w:t>
              <w:br w:type="textWrapping"/>
            </w:r>
            <w:r>
              <w:rPr>
                <w:noProof w:val="1"/>
                <w:sz w:val="2"/>
              </w:rPr>
              <w:t>3130f73b-00db-4562-ae36-6793673c9a6a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 1.0.6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7037 </w:t>
              <w:br w:type="textWrapping"/>
            </w:r>
            <w:r>
              <w:rPr>
                <w:noProof w:val="1"/>
                <w:sz w:val="2"/>
              </w:rPr>
              <w:t>ff13d754-60e2-48e6-a37c-0e88bed08cc2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10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7038 </w:t>
              <w:br w:type="textWrapping"/>
            </w:r>
            <w:r>
              <w:rPr>
                <w:noProof w:val="1"/>
                <w:sz w:val="2"/>
              </w:rPr>
              <w:t>462845b5-93f3-43d9-8850-b91eccaf6a85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link for More Analytics on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Corregir vínculo para más análisis en el panel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7039 </w:t>
              <w:br w:type="textWrapping"/>
            </w:r>
            <w:r>
              <w:rPr>
                <w:noProof w:val="1"/>
                <w:sz w:val="2"/>
              </w:rPr>
              <w:t>443c76fc-5e04-42dc-84e0-6a55b5b05c04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Format video list creation date for consistency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Formatear la fecha de creación de la lista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7040 </w:t>
              <w:br w:type="textWrapping"/>
            </w:r>
            <w:r>
              <w:rPr>
                <w:noProof w:val="1"/>
                <w:sz w:val="2"/>
              </w:rPr>
              <w:t>8bd33f28-435e-43b0-a7f1-520d839a5f1b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Dashboard: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7041 </w:t>
              <w:br w:type="textWrapping"/>
            </w:r>
            <w:r>
              <w:rPr>
                <w:noProof w:val="1"/>
                <w:sz w:val="2"/>
              </w:rPr>
              <w:t>c245b4c3-47e9-4c7a-9f21-4db31b02e6c5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Change label for published date to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Cambiar la etiqueta de la fecha de publicación a creada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7042 </w:t>
              <w:br w:type="textWrapping"/>
            </w:r>
            <w:r>
              <w:rPr>
                <w:noProof w:val="1"/>
                <w:sz w:val="2"/>
              </w:rPr>
              <w:t>c0a0ed2f-ee9b-470a-907c-882f19616ebd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Extensión de Chrome 1.1.0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7043 </w:t>
              <w:br w:type="textWrapping"/>
            </w:r>
            <w:r>
              <w:rPr>
                <w:noProof w:val="1"/>
                <w:sz w:val="2"/>
              </w:rPr>
              <w:t>b591d5d8-ad6d-48dd-bbbe-9210293c30b7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18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18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7044 </w:t>
              <w:br w:type="textWrapping"/>
            </w:r>
            <w:r>
              <w:rPr>
                <w:noProof w:val="1"/>
                <w:sz w:val="2"/>
              </w:rPr>
              <w:t>dab25d3a-2384-4de8-b9e4-a45754608b61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bug if average percent viewed is above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Corregir el error si el porcentaje medio visto es superior a 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7045 </w:t>
              <w:br w:type="textWrapping"/>
            </w:r>
            <w:r>
              <w:rPr>
                <w:noProof w:val="1"/>
                <w:sz w:val="2"/>
              </w:rPr>
              <w:t>a2e3418a-0b8b-42b6-8b2e-b0b9d149061b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Fixed text overflow for non English localizations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ha corregido el desbordamiento de texto para localizaciones no inglesas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7046 </w:t>
              <w:br w:type="textWrapping"/>
            </w:r>
            <w:r>
              <w:rPr>
                <w:noProof w:val="1"/>
                <w:sz w:val="2"/>
              </w:rPr>
              <w:t>df6bf3ee-f194-41c7-86f1-74fce88b8a29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a bug to adjust the max-height of the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Corregir un error para ajustar la altura máxima de la extensión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7047 </w:t>
              <w:br w:type="textWrapping"/>
            </w:r>
            <w:r>
              <w:rPr>
                <w:noProof w:val="1"/>
                <w:sz w:val="2"/>
              </w:rPr>
              <w:t>e1a36910-2cd6-4b60-9056-69b9c4cf9458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a bug where clicking on 'Sign Out' leaves user hanging on loader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Corregir un error en el que hacer clic en «Cerrar sesión» deja al usuario colgado en el cargador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7048 </w:t>
              <w:br w:type="textWrapping"/>
            </w:r>
            <w:r>
              <w:rPr>
                <w:noProof w:val="1"/>
                <w:sz w:val="2"/>
              </w:rPr>
              <w:t>9b3ff2cb-90bb-43dc-82cb-dd267d1208e7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 1.0.5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7049 </w:t>
              <w:br w:type="textWrapping"/>
            </w:r>
            <w:r>
              <w:rPr>
                <w:noProof w:val="1"/>
                <w:sz w:val="2"/>
              </w:rPr>
              <w:t>e51f950a-e5e7-4fa0-b6b3-565299964b00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18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18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7050 </w:t>
              <w:br w:type="textWrapping"/>
            </w:r>
            <w:r>
              <w:rPr>
                <w:noProof w:val="1"/>
                <w:sz w:val="2"/>
              </w:rPr>
              <w:t>a592ccde-6126-4c78-898f-e2d21d9a0689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date range for benchmark query to better handle processing backups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Intervalo de fechas de actualización para consulta de referencia para manejar mejor las copias de seguridad de procesamiento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7051 </w:t>
              <w:br w:type="textWrapping"/>
            </w:r>
            <w:r>
              <w:rPr>
                <w:noProof w:val="1"/>
                <w:sz w:val="2"/>
              </w:rPr>
              <w:t>3e6728eb-093f-437e-b646-07209facf0de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higher resolution thumbnail for Publish page, Video SEO Code, Facebook Tags, and image for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Usar miniaturas de mayor resolución para publicar página, código SEO de vídeo, etiquetas de Facebook e imágenes para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7052 </w:t>
              <w:br w:type="textWrapping"/>
            </w:r>
            <w:r>
              <w:rPr>
                <w:noProof w:val="1"/>
                <w:sz w:val="2"/>
              </w:rPr>
              <w:t>eef03531-6619-469f-a498-633ac7982908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 1.0.4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7053 </w:t>
              <w:br w:type="textWrapping"/>
            </w:r>
            <w:r>
              <w:rPr>
                <w:noProof w:val="1"/>
                <w:sz w:val="2"/>
              </w:rPr>
              <w:t>28b283a1-49be-4d8c-add3-e927699a2f16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16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7054 </w:t>
              <w:br w:type="textWrapping"/>
            </w:r>
            <w:r>
              <w:rPr>
                <w:noProof w:val="1"/>
                <w:sz w:val="2"/>
              </w:rPr>
              <w:t>63cf2286-52ac-4afa-9552-4c95967f98cc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benchmarks are not available, show "Unknown" for benchmarks instead of unavailable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los puntos de referencia no están disponibles, muestre «Desconocido» para puntos de referencia en lugar de Dashboard no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7055 </w:t>
              <w:br w:type="textWrapping"/>
            </w:r>
            <w:r>
              <w:rPr>
                <w:noProof w:val="1"/>
                <w:sz w:val="2"/>
              </w:rPr>
              <w:t>c8f29384-0cae-43dc-ac29-7ac5a12b99fd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 video list visual style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Mejorar el estilo visual de lista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7056 </w:t>
              <w:br w:type="textWrapping"/>
            </w:r>
            <w:r>
              <w:rPr>
                <w:noProof w:val="1"/>
                <w:sz w:val="2"/>
              </w:rPr>
              <w:t>3853c154-9953-42a2-a435-f7fe99928491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MAP connections call to action if not an administrator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Actualizar las conexiones de MAP llamada a la acción si no es un administrador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7057 </w:t>
              <w:br w:type="textWrapping"/>
            </w:r>
            <w:r>
              <w:rPr>
                <w:noProof w:val="1"/>
                <w:sz w:val="2"/>
              </w:rPr>
              <w:t>695d6a35-a1e6-47cd-bff3-ab1dd33534a3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 1.0.1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7058 </w:t>
              <w:br w:type="textWrapping"/>
            </w:r>
            <w:r>
              <w:rPr>
                <w:noProof w:val="1"/>
                <w:sz w:val="2"/>
              </w:rPr>
              <w:t>2caa9668-b960-456a-91ac-a6577f911f5c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14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14 Ene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7059 </w:t>
              <w:br w:type="textWrapping"/>
            </w:r>
            <w:r>
              <w:rPr>
                <w:noProof w:val="1"/>
                <w:sz w:val="2"/>
              </w:rPr>
              <w:t>3c07f83a-7530-425d-beae-66064088b825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"Learn More" link to SEO tips on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el enlace «Más información» a los consejos de SEO en la página Publicar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7060 </w:t>
              <w:br w:type="textWrapping"/>
            </w:r>
            <w:r>
              <w:rPr>
                <w:noProof w:val="1"/>
                <w:sz w:val="2"/>
              </w:rPr>
              <w:t>9cdb4c8b-1e36-45a4-b1e0-af14c9b54509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Adjusted sizing of player icon in Publish page email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Tamaño ajustado del icono del reproductor en la pestaña Publicar correo electrónico de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7061 </w:t>
              <w:br w:type="textWrapping"/>
            </w:r>
            <w:r>
              <w:rPr>
                <w:noProof w:val="1"/>
                <w:sz w:val="2"/>
              </w:rPr>
              <w:t>398605de-2881-495e-8f9c-c7c2bcaed15f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label for MAP Connections field on Publish page when no connections are set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Corregir etiqueta para el campo Conexiones de MAP en la página Publicar cuando no hay conexiones configuradas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7062 </w:t>
              <w:br w:type="textWrapping"/>
            </w:r>
            <w:r>
              <w:rPr>
                <w:noProof w:val="1"/>
                <w:sz w:val="2"/>
              </w:rPr>
              <w:t>a4700708-62c9-4835-96f2-9720cb580a87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Publish page translations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Añadido Publicar traducciones de páginas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7063 </w:t>
              <w:br w:type="textWrapping"/>
            </w:r>
            <w:r>
              <w:rPr>
                <w:noProof w:val="1"/>
                <w:sz w:val="2"/>
              </w:rPr>
              <w:t>fe78f361-9a5b-4ad5-9633-665c046a34e3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Localized content types on Dashboard &amp;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Tipos de contenido localizado en Dashboard &amp; Publish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7064 </w:t>
              <w:br w:type="textWrapping"/>
            </w:r>
            <w:r>
              <w:rPr>
                <w:noProof w:val="1"/>
                <w:sz w:val="2"/>
              </w:rPr>
              <w:t>87ee9b8e-89e7-4ac8-9f9b-83f4b9658dd9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missing data bug in opt-out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Corregir un error de datos faltantes en el panel de exclusión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7065 </w:t>
              <w:br w:type="textWrapping"/>
            </w:r>
            <w:r>
              <w:rPr>
                <w:noProof w:val="1"/>
                <w:sz w:val="2"/>
              </w:rPr>
              <w:t>9d8f03a2-7f17-4e16-9458-6dbe2ea01e7f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Show loading animation when switching query on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Mostrar animación de carga al cambiar la consulta en el panel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7066 </w:t>
              <w:br w:type="textWrapping"/>
            </w:r>
            <w:r>
              <w:rPr>
                <w:noProof w:val="1"/>
                <w:sz w:val="2"/>
              </w:rPr>
              <w:t>22a1bd8a-6852-421e-81e3-2b581d5ea9e3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video.google.com link on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Corregir el enlace video.google.com en la página Publicar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7067 </w:t>
              <w:br w:type="textWrapping"/>
            </w:r>
            <w:r>
              <w:rPr>
                <w:noProof w:val="1"/>
                <w:sz w:val="2"/>
              </w:rPr>
              <w:t>f8f8bfec-59f7-49fc-8c81-25c44b11777c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 layout of Dashboard at smaller window sizes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Mejorar el diseño del panel en tamaños de ventana más pequeños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7068 </w:t>
              <w:br w:type="textWrapping"/>
            </w:r>
            <w:r>
              <w:rPr>
                <w:noProof w:val="1"/>
                <w:sz w:val="2"/>
              </w:rPr>
              <w:t>c9204cab-b755-49df-b366-19d91d6759c2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Improvements to Dashboard error handling and error messages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Mejoras en el manejo de errores y mensajes de error del panel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7069 </w:t>
              <w:br w:type="textWrapping"/>
            </w:r>
            <w:r>
              <w:rPr>
                <w:noProof w:val="1"/>
                <w:sz w:val="2"/>
              </w:rPr>
              <w:t>adb1bd15-219d-49d1-aff8-794f080a6397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Improved localizations on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Localizaciones mejoradas en la página Publicar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7070 </w:t>
              <w:br w:type="textWrapping"/>
            </w:r>
            <w:r>
              <w:rPr>
                <w:noProof w:val="1"/>
                <w:sz w:val="2"/>
              </w:rPr>
              <w:t>e1a0c98a-bfd0-42fe-b2d0-d88e79d9356b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Initial 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Lanzamiento inicial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7071 </w:t>
              <w:br w:type="textWrapping"/>
            </w:r>
            <w:r>
              <w:rPr>
                <w:noProof w:val="1"/>
                <w:sz w:val="2"/>
              </w:rPr>
              <w:t>8fd5035a-9bac-4914-b2b4-70bd6093473a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18 Dec 2019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18 dic 2019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7072 </w:t>
              <w:br w:type="textWrapping"/>
            </w:r>
            <w:r>
              <w:rPr>
                <w:noProof w:val="1"/>
                <w:sz w:val="2"/>
              </w:rPr>
              <w:t>52de75f3-714f-4e5e-9ad8-350f15da96b9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initial release of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lanzamiento inicial de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7073 </w:t>
              <w:br w:type="textWrapping"/>
            </w:r>
            <w:r>
              <w:rPr>
                <w:noProof w:val="1"/>
                <w:sz w:val="2"/>
              </w:rPr>
              <w:t>18f74a65-a226-49ca-83b2-bb8614166031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7074 </w:t>
              <w:br w:type="textWrapping"/>
            </w:r>
            <w:r>
              <w:rPr>
                <w:noProof w:val="1"/>
                <w:sz w:val="2"/>
              </w:rPr>
              <w:t>1e43ac6f-843d-420c-b33d-37b522bdab37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15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15-07-2020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7075 </w:t>
              <w:br w:type="textWrapping"/>
            </w:r>
            <w:r>
              <w:rPr>
                <w:noProof w:val="1"/>
                <w:sz w:val="2"/>
              </w:rPr>
              <w:t>ac6d7a9b-d5e7-4819-9dc4-cc4bcfedf142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7076 </w:t>
              <w:br w:type="textWrapping"/>
            </w:r>
            <w:r>
              <w:rPr>
                <w:noProof w:val="1"/>
                <w:sz w:val="2"/>
              </w:rPr>
              <w:t>559176a5-5ca9-4e21-a4a6-96a24744f1a2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7077 </w:t>
              <w:br w:type="textWrapping"/>
            </w:r>
            <w:r>
              <w:rPr>
                <w:noProof w:val="1"/>
                <w:sz w:val="2"/>
              </w:rPr>
              <w:t>93f49e15-4a11-41d5-a619-dab9185fcde9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7078 </w:t>
              <w:br w:type="textWrapping"/>
            </w:r>
            <w:r>
              <w:rPr>
                <w:noProof w:val="1"/>
                <w:sz w:val="2"/>
              </w:rPr>
              <w:t>2648b75d-159d-499d-a558-fd8ccb4f60ab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7079 </w:t>
              <w:br w:type="textWrapping"/>
            </w:r>
            <w:r>
              <w:rPr>
                <w:noProof w:val="1"/>
                <w:sz w:val="2"/>
              </w:rPr>
              <w:t>2ad9eee2-efcf-4873-ac25-35a2ff69ea33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7080 </w:t>
              <w:br w:type="textWrapping"/>
            </w:r>
            <w:r>
              <w:rPr>
                <w:noProof w:val="1"/>
                <w:sz w:val="2"/>
              </w:rPr>
              <w:t>9bcaa9d9-9d0d-4f75-957b-f1035573c0ee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7081 </w:t>
              <w:br w:type="textWrapping"/>
            </w:r>
            <w:r>
              <w:rPr>
                <w:noProof w:val="1"/>
                <w:sz w:val="2"/>
              </w:rPr>
              <w:t>77db5278-f0af-46be-8e11-a3a34b5c5ba9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7082 </w:t>
              <w:br w:type="textWrapping"/>
            </w:r>
            <w:r>
              <w:rPr>
                <w:noProof w:val="1"/>
                <w:sz w:val="2"/>
              </w:rPr>
              <w:t>5b7c2cd3-78f2-4eeb-af60-a7fbba1c098e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7083 </w:t>
              <w:br w:type="textWrapping"/>
            </w:r>
            <w:r>
              <w:rPr>
                <w:noProof w:val="1"/>
                <w:sz w:val="2"/>
              </w:rPr>
              <w:t>d6f1e703-98b5-45cb-a319-78290bd342cc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7084 </w:t>
              <w:br w:type="textWrapping"/>
            </w:r>
            <w:r>
              <w:rPr>
                <w:noProof w:val="1"/>
                <w:sz w:val="2"/>
              </w:rPr>
              <w:t>0c801464-9db5-4db2-9a89-5f312dfbe499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7085 </w:t>
              <w:br w:type="textWrapping"/>
            </w:r>
            <w:r>
              <w:rPr>
                <w:noProof w:val="1"/>
                <w:sz w:val="2"/>
              </w:rPr>
              <w:t>2380ff1e-e790-46c8-82e2-a07524149c6a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7086 </w:t>
              <w:br w:type="textWrapping"/>
            </w:r>
            <w:r>
              <w:rPr>
                <w:noProof w:val="1"/>
                <w:sz w:val="2"/>
              </w:rPr>
              <w:t>47edd48c-f68d-47c3-bfdd-9326cbec2a9c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7087 </w:t>
              <w:br w:type="textWrapping"/>
            </w:r>
            <w:r>
              <w:rPr>
                <w:noProof w:val="1"/>
                <w:sz w:val="2"/>
              </w:rPr>
              <w:t>41b4a33e-b343-4383-9bff-d57b07cf65af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7088 </w:t>
              <w:br w:type="textWrapping"/>
            </w:r>
            <w:r>
              <w:rPr>
                <w:noProof w:val="1"/>
                <w:sz w:val="2"/>
              </w:rPr>
              <w:t>018fafda-ff9f-4d74-ab35-7d1f766a7c96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7089 </w:t>
              <w:br w:type="textWrapping"/>
            </w:r>
            <w:r>
              <w:rPr>
                <w:noProof w:val="1"/>
                <w:sz w:val="2"/>
              </w:rPr>
              <w:t>3dd9a5fa-0dc3-4156-80cd-e986a2a325ee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7090 </w:t>
              <w:br w:type="textWrapping"/>
            </w:r>
            <w:r>
              <w:rPr>
                <w:noProof w:val="1"/>
                <w:sz w:val="2"/>
              </w:rPr>
              <w:t>13d8cdbf-d06a-49b8-ae32-73d4b73ac891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7091 </w:t>
              <w:br w:type="textWrapping"/>
            </w:r>
            <w:r>
              <w:rPr>
                <w:noProof w:val="1"/>
                <w:sz w:val="2"/>
              </w:rPr>
              <w:t>ca89d879-2f35-4531-85c0-7bb9462a3b25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7092 </w:t>
              <w:br w:type="textWrapping"/>
            </w:r>
            <w:r>
              <w:rPr>
                <w:noProof w:val="1"/>
                <w:sz w:val="2"/>
              </w:rPr>
              <w:t>357c5e27-2d73-4b5f-b29e-d592fcf7b496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7093 </w:t>
              <w:br w:type="textWrapping"/>
            </w:r>
            <w:r>
              <w:rPr>
                <w:noProof w:val="1"/>
                <w:sz w:val="2"/>
              </w:rPr>
              <w:t>17479664-59fe-49d7-85ea-9ed2e15f9483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7094 </w:t>
              <w:br w:type="textWrapping"/>
            </w:r>
            <w:r>
              <w:rPr>
                <w:noProof w:val="1"/>
                <w:sz w:val="2"/>
              </w:rPr>
              <w:t>7e2f782c-ed04-4a61-842b-9b8075eb85b9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7095 </w:t>
              <w:br w:type="textWrapping"/>
            </w:r>
            <w:r>
              <w:rPr>
                <w:noProof w:val="1"/>
                <w:sz w:val="2"/>
              </w:rPr>
              <w:t>b42b0a3a-5a69-448d-be81-d95bed45e1b5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7096 </w:t>
              <w:br w:type="textWrapping"/>
            </w:r>
            <w:r>
              <w:rPr>
                <w:noProof w:val="1"/>
                <w:sz w:val="2"/>
              </w:rPr>
              <w:t>a2db96a2-3787-4792-a522-7cc78989c29c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7097 </w:t>
              <w:br w:type="textWrapping"/>
            </w:r>
            <w:r>
              <w:rPr>
                <w:noProof w:val="1"/>
                <w:sz w:val="2"/>
              </w:rPr>
              <w:t>f9731e5f-fa52-4997-a927-d7614b8760b4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7098 </w:t>
              <w:br w:type="textWrapping"/>
            </w:r>
            <w:r>
              <w:rPr>
                <w:noProof w:val="1"/>
                <w:sz w:val="2"/>
              </w:rPr>
              <w:t>1f3b8de3-9252-49f8-876a-c760a4a3078c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7099 </w:t>
              <w:br w:type="textWrapping"/>
            </w:r>
            <w:r>
              <w:rPr>
                <w:noProof w:val="1"/>
                <w:sz w:val="2"/>
              </w:rPr>
              <w:t>ffd3e95f-676d-4ce5-80a4-3522b1aa5e40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7100 </w:t>
              <w:br w:type="textWrapping"/>
            </w:r>
            <w:r>
              <w:rPr>
                <w:noProof w:val="1"/>
                <w:sz w:val="2"/>
              </w:rPr>
              <w:t>fd603054-d4c5-4c09-876c-28d208ccf7d6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7101 </w:t>
              <w:br w:type="textWrapping"/>
            </w:r>
            <w:r>
              <w:rPr>
                <w:noProof w:val="1"/>
                <w:sz w:val="2"/>
              </w:rPr>
              <w:t>d9841250-28ea-4ca1-bfa8-aa29e9e0e878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7102 </w:t>
              <w:br w:type="textWrapping"/>
            </w:r>
            <w:r>
              <w:rPr>
                <w:noProof w:val="1"/>
                <w:sz w:val="2"/>
              </w:rPr>
              <w:t>32ca807a-752b-4d7b-8066-cbe4a67ca331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7103 </w:t>
              <w:br w:type="textWrapping"/>
            </w:r>
            <w:r>
              <w:rPr>
                <w:noProof w:val="1"/>
                <w:sz w:val="2"/>
              </w:rPr>
              <w:t>e73a3b2c-dc81-45c9-8898-ac7768c5dac1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7104 </w:t>
              <w:br w:type="textWrapping"/>
            </w:r>
            <w:r>
              <w:rPr>
                <w:noProof w:val="1"/>
                <w:sz w:val="2"/>
              </w:rPr>
              <w:t>eeeaa140-6037-4661-b079-6f70a6efcadf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7105 </w:t>
              <w:br w:type="textWrapping"/>
            </w:r>
            <w:r>
              <w:rPr>
                <w:noProof w:val="1"/>
                <w:sz w:val="2"/>
              </w:rPr>
              <w:t>8c371cb8-a9fb-433c-9e79-9840189ea08b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7106 </w:t>
              <w:br w:type="textWrapping"/>
            </w:r>
            <w:r>
              <w:rPr>
                <w:noProof w:val="1"/>
                <w:sz w:val="2"/>
              </w:rPr>
              <w:t>23cb5783-6c9a-4eda-a277-3476a0857e03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7107 </w:t>
              <w:br w:type="textWrapping"/>
            </w:r>
            <w:r>
              <w:rPr>
                <w:noProof w:val="1"/>
                <w:sz w:val="2"/>
              </w:rPr>
              <w:t>c506fd73-751c-4c4e-91b9-c1c027d30e98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7108 </w:t>
              <w:br w:type="textWrapping"/>
            </w:r>
            <w:r>
              <w:rPr>
                <w:noProof w:val="1"/>
                <w:sz w:val="2"/>
              </w:rPr>
              <w:t>574d635a-4efb-4f0e-8808-6804cbaf7b18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7109 </w:t>
              <w:br w:type="textWrapping"/>
            </w:r>
            <w:r>
              <w:rPr>
                <w:noProof w:val="1"/>
                <w:sz w:val="2"/>
              </w:rPr>
              <w:t>634903ee-0976-491a-a763-7b02f97a0a89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7110 </w:t>
              <w:br w:type="textWrapping"/>
            </w:r>
            <w:r>
              <w:rPr>
                <w:noProof w:val="1"/>
                <w:sz w:val="2"/>
              </w:rPr>
              <w:t>b217777c-d1b9-450d-ac50-6fbcd0c28148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7111 </w:t>
              <w:br w:type="textWrapping"/>
            </w:r>
            <w:r>
              <w:rPr>
                <w:noProof w:val="1"/>
                <w:sz w:val="2"/>
              </w:rPr>
              <w:t>9950d2c6-1ae7-47c2-8032-5f7a9c42ca8f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7112 </w:t>
              <w:br w:type="textWrapping"/>
            </w:r>
            <w:r>
              <w:rPr>
                <w:noProof w:val="1"/>
                <w:sz w:val="2"/>
              </w:rPr>
              <w:t>953d44b8-30e7-4e4a-97ea-960d9dec3eaf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7113 </w:t>
              <w:br w:type="textWrapping"/>
            </w:r>
            <w:r>
              <w:rPr>
                <w:noProof w:val="1"/>
                <w:sz w:val="2"/>
              </w:rPr>
              <w:t>39fed724-066f-4c15-843d-4b2c7ce89531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7114 </w:t>
              <w:br w:type="textWrapping"/>
            </w:r>
            <w:r>
              <w:rPr>
                <w:noProof w:val="1"/>
                <w:sz w:val="2"/>
              </w:rPr>
              <w:t>75e96aa3-3dc1-4e8c-a386-bea5b3e402f6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7115 </w:t>
              <w:br w:type="textWrapping"/>
            </w:r>
            <w:r>
              <w:rPr>
                <w:noProof w:val="1"/>
                <w:sz w:val="2"/>
              </w:rPr>
              <w:t>585915c6-eb99-4d03-bc5f-f9755e828e61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7116 </w:t>
              <w:br w:type="textWrapping"/>
            </w:r>
            <w:r>
              <w:rPr>
                <w:noProof w:val="1"/>
                <w:sz w:val="2"/>
              </w:rPr>
              <w:t>1dd611a0-fba0-443a-8bfd-f480564fda77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7117 </w:t>
              <w:br w:type="textWrapping"/>
            </w:r>
            <w:r>
              <w:rPr>
                <w:noProof w:val="1"/>
                <w:sz w:val="2"/>
              </w:rPr>
              <w:t>47591924-c1f8-4a9d-98af-a244d6d4ad49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versión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7118 </w:t>
              <w:br w:type="textWrapping"/>
            </w:r>
            <w:r>
              <w:rPr>
                <w:noProof w:val="1"/>
                <w:sz w:val="2"/>
              </w:rPr>
              <w:t>89d24c6b-7733-4f80-b9fc-d93ae68bc305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7119 </w:t>
              <w:br w:type="textWrapping"/>
            </w:r>
            <w:r>
              <w:rPr>
                <w:noProof w:val="1"/>
                <w:sz w:val="2"/>
              </w:rPr>
              <w:t>e594c733-fc38-4c97-b46d-989787e3c11d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7120 </w:t>
              <w:br w:type="textWrapping"/>
            </w:r>
            <w:r>
              <w:rPr>
                <w:noProof w:val="1"/>
                <w:sz w:val="2"/>
              </w:rPr>
              <w:t>4354afa3-3eaf-4333-940e-636cc949716c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7121 </w:t>
              <w:br w:type="textWrapping"/>
            </w:r>
            <w:r>
              <w:rPr>
                <w:noProof w:val="1"/>
                <w:sz w:val="2"/>
              </w:rPr>
              <w:t>a7674323-fa7c-4afc-af20-eb0d3cc65ee8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7122 </w:t>
              <w:br w:type="textWrapping"/>
            </w:r>
            <w:r>
              <w:rPr>
                <w:noProof w:val="1"/>
                <w:sz w:val="2"/>
              </w:rPr>
              <w:t>bce30dca-98ee-4980-aeee-275655c18e77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7123 </w:t>
              <w:br w:type="textWrapping"/>
            </w:r>
            <w:r>
              <w:rPr>
                <w:noProof w:val="1"/>
                <w:sz w:val="2"/>
              </w:rPr>
              <w:t>4a4f3a12-eafc-42d4-aeff-63c7a06a0e62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7124 </w:t>
              <w:br w:type="textWrapping"/>
            </w:r>
            <w:r>
              <w:rPr>
                <w:noProof w:val="1"/>
                <w:sz w:val="2"/>
              </w:rPr>
              <w:t>74ea5dd5-316f-4945-bbfa-650ca150594d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7125 </w:t>
              <w:br w:type="textWrapping"/>
            </w:r>
            <w:r>
              <w:rPr>
                <w:noProof w:val="1"/>
                <w:sz w:val="2"/>
              </w:rPr>
              <w:t>fbc4e11f-f3d9-49bd-bd40-d37104776686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7126 </w:t>
              <w:br w:type="textWrapping"/>
            </w:r>
            <w:r>
              <w:rPr>
                <w:noProof w:val="1"/>
                <w:sz w:val="2"/>
              </w:rPr>
              <w:t>67aabeb1-a741-4757-a456-a229bfb5c275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7127 </w:t>
              <w:br w:type="textWrapping"/>
            </w:r>
            <w:r>
              <w:rPr>
                <w:noProof w:val="1"/>
                <w:sz w:val="2"/>
              </w:rPr>
              <w:t>129aeb1f-35ee-44bf-b715-fdc024547f96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7128 </w:t>
              <w:br w:type="textWrapping"/>
            </w:r>
            <w:r>
              <w:rPr>
                <w:noProof w:val="1"/>
                <w:sz w:val="2"/>
              </w:rPr>
              <w:t>522aa87d-b66f-4aca-a561-6efe8d0f40d6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7129 </w:t>
              <w:br w:type="textWrapping"/>
            </w:r>
            <w:r>
              <w:rPr>
                <w:noProof w:val="1"/>
                <w:sz w:val="2"/>
              </w:rPr>
              <w:t>90a65652-0345-4123-add2-ff3feffd5cd4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7130 </w:t>
              <w:br w:type="textWrapping"/>
            </w:r>
            <w:r>
              <w:rPr>
                <w:noProof w:val="1"/>
                <w:sz w:val="2"/>
              </w:rPr>
              <w:t>300ccc1b-2841-4e32-99ce-7c94705a4b66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7131 </w:t>
              <w:br w:type="textWrapping"/>
            </w:r>
            <w:r>
              <w:rPr>
                <w:noProof w:val="1"/>
                <w:sz w:val="2"/>
              </w:rPr>
              <w:t>dcf9fddc-3bb2-453d-b4d2-99a7ba9df0ee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7132 </w:t>
              <w:br w:type="textWrapping"/>
            </w:r>
            <w:r>
              <w:rPr>
                <w:noProof w:val="1"/>
                <w:sz w:val="2"/>
              </w:rPr>
              <w:t>27f534f5-5478-448a-98d4-9cb277c5ef2e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7133 </w:t>
              <w:br w:type="textWrapping"/>
            </w:r>
            <w:r>
              <w:rPr>
                <w:noProof w:val="1"/>
                <w:sz w:val="2"/>
              </w:rPr>
              <w:t>6f1e7d93-67d1-4540-a2a7-90fc825dc9fd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7134 </w:t>
              <w:br w:type="textWrapping"/>
            </w:r>
            <w:r>
              <w:rPr>
                <w:noProof w:val="1"/>
                <w:sz w:val="2"/>
              </w:rPr>
              <w:t>bfed90fc-447c-4623-8e30-b3e179ae0966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7135 </w:t>
              <w:br w:type="textWrapping"/>
            </w:r>
            <w:r>
              <w:rPr>
                <w:noProof w:val="1"/>
                <w:sz w:val="2"/>
              </w:rPr>
              <w:t>408b3b82-9faa-4c3a-a4c7-e467c437428a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7136 </w:t>
              <w:br w:type="textWrapping"/>
            </w:r>
            <w:r>
              <w:rPr>
                <w:noProof w:val="1"/>
                <w:sz w:val="2"/>
              </w:rPr>
              <w:t>4a71d349-ca86-4710-8a4e-14196983d5cc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7137 </w:t>
              <w:br w:type="textWrapping"/>
            </w:r>
            <w:r>
              <w:rPr>
                <w:noProof w:val="1"/>
                <w:sz w:val="2"/>
              </w:rPr>
              <w:t>727d049a-e36e-4e64-a9dd-605fa426a7e4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7138 </w:t>
              <w:br w:type="textWrapping"/>
            </w:r>
            <w:r>
              <w:rPr>
                <w:noProof w:val="1"/>
                <w:sz w:val="2"/>
              </w:rPr>
              <w:t>5add9598-1a38-4428-9c34-26af7fa0107b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7139 </w:t>
              <w:br w:type="textWrapping"/>
            </w:r>
            <w:r>
              <w:rPr>
                <w:noProof w:val="1"/>
                <w:sz w:val="2"/>
              </w:rPr>
              <w:t>a3b248c0-139d-4b73-95ed-878d78ea344d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7140 </w:t>
              <w:br w:type="textWrapping"/>
            </w:r>
            <w:r>
              <w:rPr>
                <w:noProof w:val="1"/>
                <w:sz w:val="2"/>
              </w:rPr>
              <w:t>9bf03299-9cd8-408c-96de-560320c4ba79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7141 </w:t>
              <w:br w:type="textWrapping"/>
            </w:r>
            <w:r>
              <w:rPr>
                <w:noProof w:val="1"/>
                <w:sz w:val="2"/>
              </w:rPr>
              <w:t>630ec645-ff7e-4067-ae7d-9f1cd3acb42c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7142 </w:t>
              <w:br w:type="textWrapping"/>
            </w:r>
            <w:r>
              <w:rPr>
                <w:noProof w:val="1"/>
                <w:sz w:val="2"/>
              </w:rPr>
              <w:t>fcd6f6d4-e298-4091-a031-c541c595d193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7143 </w:t>
              <w:br w:type="textWrapping"/>
            </w:r>
            <w:r>
              <w:rPr>
                <w:noProof w:val="1"/>
                <w:sz w:val="2"/>
              </w:rPr>
              <w:t>7a160219-6650-4864-a08d-e69697d197f8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7144 </w:t>
              <w:br w:type="textWrapping"/>
            </w:r>
            <w:r>
              <w:rPr>
                <w:noProof w:val="1"/>
                <w:sz w:val="2"/>
              </w:rPr>
              <w:t>ee043650-7f09-4263-9062-7401571a6ba2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7145 </w:t>
              <w:br w:type="textWrapping"/>
            </w:r>
            <w:r>
              <w:rPr>
                <w:noProof w:val="1"/>
                <w:sz w:val="2"/>
              </w:rPr>
              <w:t>576be790-26ac-4508-9ec4-c0b8aadcffd4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7146 </w:t>
              <w:br w:type="textWrapping"/>
            </w:r>
            <w:r>
              <w:rPr>
                <w:noProof w:val="1"/>
                <w:sz w:val="2"/>
              </w:rPr>
              <w:t>8135da12-b7d2-44cd-b98f-37e031dbb3a0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7147 </w:t>
              <w:br w:type="textWrapping"/>
            </w:r>
            <w:r>
              <w:rPr>
                <w:noProof w:val="1"/>
                <w:sz w:val="2"/>
              </w:rPr>
              <w:t>d2028d0c-2fef-4ff1-a235-b92612c7908f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7148 </w:t>
              <w:br w:type="textWrapping"/>
            </w:r>
            <w:r>
              <w:rPr>
                <w:noProof w:val="1"/>
                <w:sz w:val="2"/>
              </w:rPr>
              <w:t>7dba6cf3-a9e6-4219-82c8-9dafbb60c249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7149 </w:t>
              <w:br w:type="textWrapping"/>
            </w:r>
            <w:r>
              <w:rPr>
                <w:noProof w:val="1"/>
                <w:sz w:val="2"/>
              </w:rPr>
              <w:t>716e4f80-8181-47ab-8443-0c2906232873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7150 </w:t>
              <w:br w:type="textWrapping"/>
            </w:r>
            <w:r>
              <w:rPr>
                <w:noProof w:val="1"/>
                <w:sz w:val="2"/>
              </w:rPr>
              <w:t>f7acf89b-57ab-4956-b732-cb5ba12a23e3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7151 </w:t>
              <w:br w:type="textWrapping"/>
            </w:r>
            <w:r>
              <w:rPr>
                <w:noProof w:val="1"/>
                <w:sz w:val="2"/>
              </w:rPr>
              <w:t>99aab784-22dc-45fe-b32f-d1eacc2de526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7152 </w:t>
              <w:br w:type="textWrapping"/>
            </w:r>
            <w:r>
              <w:rPr>
                <w:noProof w:val="1"/>
                <w:sz w:val="2"/>
              </w:rPr>
              <w:t>c9ace576-7f9d-475c-9ea6-28dba4324bc1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7153 </w:t>
              <w:br w:type="textWrapping"/>
            </w:r>
            <w:r>
              <w:rPr>
                <w:noProof w:val="1"/>
                <w:sz w:val="2"/>
              </w:rPr>
              <w:t>43c81dbd-f211-4e98-b30d-6f1ccce252a3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7154 </w:t>
              <w:br w:type="textWrapping"/>
            </w:r>
            <w:r>
              <w:rPr>
                <w:noProof w:val="1"/>
                <w:sz w:val="2"/>
              </w:rPr>
              <w:t>12566d15-1795-4fd7-baed-67a6f90da2a3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7155 </w:t>
              <w:br w:type="textWrapping"/>
            </w:r>
            <w:r>
              <w:rPr>
                <w:noProof w:val="1"/>
                <w:sz w:val="2"/>
              </w:rPr>
              <w:t>70c5cc8c-6bff-4861-9955-498c0d1b73f2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7156 </w:t>
              <w:br w:type="textWrapping"/>
            </w:r>
            <w:r>
              <w:rPr>
                <w:noProof w:val="1"/>
                <w:sz w:val="2"/>
              </w:rPr>
              <w:t>f10f39b7-9e6b-48fc-9857-6abf8d1f2adf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7157 </w:t>
              <w:br w:type="textWrapping"/>
            </w:r>
            <w:r>
              <w:rPr>
                <w:noProof w:val="1"/>
                <w:sz w:val="2"/>
              </w:rPr>
              <w:t>4dc5e9e9-ef17-4809-aca0-ba1bd94cf3b3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7158 </w:t>
              <w:br w:type="textWrapping"/>
            </w:r>
            <w:r>
              <w:rPr>
                <w:noProof w:val="1"/>
                <w:sz w:val="2"/>
              </w:rPr>
              <w:t>94c952be-658a-4bf4-8bf3-cc936d5633d8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7159 </w:t>
              <w:br w:type="textWrapping"/>
            </w:r>
            <w:r>
              <w:rPr>
                <w:noProof w:val="1"/>
                <w:sz w:val="2"/>
              </w:rPr>
              <w:t>752958bc-8b20-4d34-83d1-18a4dc1c6f42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7160 </w:t>
              <w:br w:type="textWrapping"/>
            </w:r>
            <w:r>
              <w:rPr>
                <w:noProof w:val="1"/>
                <w:sz w:val="2"/>
              </w:rPr>
              <w:t>faad36d4-0481-445b-a808-97ec7f3b7025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7161 </w:t>
              <w:br w:type="textWrapping"/>
            </w:r>
            <w:r>
              <w:rPr>
                <w:noProof w:val="1"/>
                <w:sz w:val="2"/>
              </w:rPr>
              <w:t>6670494a-22e4-424c-913d-7f2ef85c8556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7162 </w:t>
              <w:br w:type="textWrapping"/>
            </w:r>
            <w:r>
              <w:rPr>
                <w:noProof w:val="1"/>
                <w:sz w:val="2"/>
              </w:rPr>
              <w:t>c0012324-4faa-4d63-90dd-a7073576024a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7163 </w:t>
              <w:br w:type="textWrapping"/>
            </w:r>
            <w:r>
              <w:rPr>
                <w:noProof w:val="1"/>
                <w:sz w:val="2"/>
              </w:rPr>
              <w:t>dfb4fa62-5da4-43bb-9ecf-e0eb81a8bcce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7164 </w:t>
              <w:br w:type="textWrapping"/>
            </w:r>
            <w:r>
              <w:rPr>
                <w:noProof w:val="1"/>
                <w:sz w:val="2"/>
              </w:rPr>
              <w:t>0eb67bcb-4015-4fc0-8bec-4c54b65a5df6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7165 </w:t>
              <w:br w:type="textWrapping"/>
            </w:r>
            <w:r>
              <w:rPr>
                <w:noProof w:val="1"/>
                <w:sz w:val="2"/>
              </w:rPr>
              <w:t>1f3140a3-2cc0-4a6c-8f60-8e9ff46cb984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7166 </w:t>
              <w:br w:type="textWrapping"/>
            </w:r>
            <w:r>
              <w:rPr>
                <w:noProof w:val="1"/>
                <w:sz w:val="2"/>
              </w:rPr>
              <w:t>c2067b7d-1062-410e-a376-e4e548260368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7167 </w:t>
              <w:br w:type="textWrapping"/>
            </w:r>
            <w:r>
              <w:rPr>
                <w:noProof w:val="1"/>
                <w:sz w:val="2"/>
              </w:rPr>
              <w:t>8e6b9ea2-95d9-4e2b-9932-2890b02a08b3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7168 </w:t>
              <w:br w:type="textWrapping"/>
            </w:r>
            <w:r>
              <w:rPr>
                <w:noProof w:val="1"/>
                <w:sz w:val="2"/>
              </w:rPr>
              <w:t>362e32f0-aca0-49f2-b19a-409d1668a9fa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7169 </w:t>
              <w:br w:type="textWrapping"/>
            </w:r>
            <w:r>
              <w:rPr>
                <w:noProof w:val="1"/>
                <w:sz w:val="2"/>
              </w:rPr>
              <w:t>328d937b-89be-4b60-b645-91504f73d7a6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7170 </w:t>
              <w:br w:type="textWrapping"/>
            </w:r>
            <w:r>
              <w:rPr>
                <w:noProof w:val="1"/>
                <w:sz w:val="2"/>
              </w:rPr>
              <w:t>8a910790-ceef-41ae-ba61-bd9fa7e1fa7f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7171 </w:t>
              <w:br w:type="textWrapping"/>
            </w:r>
            <w:r>
              <w:rPr>
                <w:noProof w:val="1"/>
                <w:sz w:val="2"/>
              </w:rPr>
              <w:t>c11cd0b0-c400-4597-993d-eb8b7839042a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7172 </w:t>
              <w:br w:type="textWrapping"/>
            </w:r>
            <w:r>
              <w:rPr>
                <w:noProof w:val="1"/>
                <w:sz w:val="2"/>
              </w:rPr>
              <w:t>ccd78222-c566-4661-8813-e4ce2783b888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7173 </w:t>
              <w:br w:type="textWrapping"/>
            </w:r>
            <w:r>
              <w:rPr>
                <w:noProof w:val="1"/>
                <w:sz w:val="2"/>
              </w:rPr>
              <w:t>254a5e67-60b8-457f-8ec9-db57bb13c934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7174 </w:t>
              <w:br w:type="textWrapping"/>
            </w:r>
            <w:r>
              <w:rPr>
                <w:noProof w:val="1"/>
                <w:sz w:val="2"/>
              </w:rPr>
              <w:t>c0adc753-6cfc-4a9e-a46a-7dbf0bb8dd8d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7175 </w:t>
              <w:br w:type="textWrapping"/>
            </w:r>
            <w:r>
              <w:rPr>
                <w:noProof w:val="1"/>
                <w:sz w:val="2"/>
              </w:rPr>
              <w:t>7f2e3eab-f2dc-4a31-979d-6c5ceaf64173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7176 </w:t>
              <w:br w:type="textWrapping"/>
            </w:r>
            <w:r>
              <w:rPr>
                <w:noProof w:val="1"/>
                <w:sz w:val="2"/>
              </w:rPr>
              <w:t>d927db5b-e5f1-4423-93fd-4ff861ec610d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7177 </w:t>
              <w:br w:type="textWrapping"/>
            </w:r>
            <w:r>
              <w:rPr>
                <w:noProof w:val="1"/>
                <w:sz w:val="2"/>
              </w:rPr>
              <w:t>94f6103c-c20c-476a-874a-afad511bbe81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7178 </w:t>
              <w:br w:type="textWrapping"/>
            </w:r>
            <w:r>
              <w:rPr>
                <w:noProof w:val="1"/>
                <w:sz w:val="2"/>
              </w:rPr>
              <w:t>ba51e89c-fff0-474b-9b96-cfde0840f84f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7179 </w:t>
              <w:br w:type="textWrapping"/>
            </w:r>
            <w:r>
              <w:rPr>
                <w:noProof w:val="1"/>
                <w:sz w:val="2"/>
              </w:rPr>
              <w:t>a4ccb9e6-8869-483b-926e-a3936112fa54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7180 </w:t>
              <w:br w:type="textWrapping"/>
            </w:r>
            <w:r>
              <w:rPr>
                <w:noProof w:val="1"/>
                <w:sz w:val="2"/>
              </w:rPr>
              <w:t>ab4ca919-1370-4799-a2e5-eaa131c269ae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7181 </w:t>
              <w:br w:type="textWrapping"/>
            </w:r>
            <w:r>
              <w:rPr>
                <w:noProof w:val="1"/>
                <w:sz w:val="2"/>
              </w:rPr>
              <w:t>275a90ff-5a74-4c75-8e1c-3c2a106c164b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7182 </w:t>
              <w:br w:type="textWrapping"/>
            </w:r>
            <w:r>
              <w:rPr>
                <w:noProof w:val="1"/>
                <w:sz w:val="2"/>
              </w:rPr>
              <w:t>6e2542a4-10df-4121-913d-7bfe6dcba519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7183 </w:t>
              <w:br w:type="textWrapping"/>
            </w:r>
            <w:r>
              <w:rPr>
                <w:noProof w:val="1"/>
                <w:sz w:val="2"/>
              </w:rPr>
              <w:t>9a3535d3-1213-4797-b642-aaa29204a899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7184 </w:t>
              <w:br w:type="textWrapping"/>
            </w:r>
            <w:r>
              <w:rPr>
                <w:noProof w:val="1"/>
                <w:sz w:val="2"/>
              </w:rPr>
              <w:t>76e6be29-aa4e-4b9c-8397-c9011d93a206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7185 </w:t>
              <w:br w:type="textWrapping"/>
            </w:r>
            <w:r>
              <w:rPr>
                <w:noProof w:val="1"/>
                <w:sz w:val="2"/>
              </w:rPr>
              <w:t>a625e52a-4215-496a-b4ae-3079d9e6a1d3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Notas de versión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7186 </w:t>
              <w:br w:type="textWrapping"/>
            </w:r>
            <w:r>
              <w:rPr>
                <w:noProof w:val="1"/>
                <w:sz w:val="2"/>
              </w:rPr>
              <w:t>31bc55f1-84e2-4305-9e27-754c56c7fbfc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7187 </w:t>
              <w:br w:type="textWrapping"/>
            </w:r>
            <w:r>
              <w:rPr>
                <w:noProof w:val="1"/>
                <w:sz w:val="2"/>
              </w:rPr>
              <w:t>881e260b-bf84-478f-9e52-ee547376f409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16-01-2020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7188 </w:t>
              <w:br w:type="textWrapping"/>
            </w:r>
            <w:r>
              <w:rPr>
                <w:noProof w:val="1"/>
                <w:sz w:val="2"/>
              </w:rPr>
              <w:t>e6ffde6b-04a4-4646-a2ce-0d8b4f7bba3c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7189 </w:t>
              <w:br w:type="textWrapping"/>
            </w:r>
            <w:r>
              <w:rPr>
                <w:noProof w:val="1"/>
                <w:sz w:val="2"/>
              </w:rPr>
              <w:t>ad44c494-6643-4746-a3b7-9c224368cdce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7190 </w:t>
              <w:br w:type="textWrapping"/>
            </w:r>
            <w:r>
              <w:rPr>
                <w:noProof w:val="1"/>
                <w:sz w:val="2"/>
              </w:rPr>
              <w:t>75854fda-ddbb-4106-bc8d-c2547b758af5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7191 </w:t>
              <w:br w:type="textWrapping"/>
            </w:r>
            <w:r>
              <w:rPr>
                <w:noProof w:val="1"/>
                <w:sz w:val="2"/>
              </w:rPr>
              <w:t>4f2864a5-ee19-455d-ad50-f54e9268d910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7192 </w:t>
              <w:br w:type="textWrapping"/>
            </w:r>
            <w:r>
              <w:rPr>
                <w:noProof w:val="1"/>
                <w:sz w:val="2"/>
              </w:rPr>
              <w:t>253e9700-992e-4751-818b-287e9783d666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7193 </w:t>
              <w:br w:type="textWrapping"/>
            </w:r>
            <w:r>
              <w:rPr>
                <w:noProof w:val="1"/>
                <w:sz w:val="2"/>
              </w:rPr>
              <w:t>b52a1e69-0a7d-4254-8238-fdab8f737536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7194 </w:t>
              <w:br w:type="textWrapping"/>
            </w:r>
            <w:r>
              <w:rPr>
                <w:noProof w:val="1"/>
                <w:sz w:val="2"/>
              </w:rPr>
              <w:t>82355f67-91ed-47d7-bf54-cfdaa5f1a3fe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7195 </w:t>
              <w:br w:type="textWrapping"/>
            </w:r>
            <w:r>
              <w:rPr>
                <w:noProof w:val="1"/>
                <w:sz w:val="2"/>
              </w:rPr>
              <w:t>5a6fa9cb-2d36-41f0-8264-43ba3b636071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7196 </w:t>
              <w:br w:type="textWrapping"/>
            </w:r>
            <w:r>
              <w:rPr>
                <w:noProof w:val="1"/>
                <w:sz w:val="2"/>
              </w:rPr>
              <w:t>a018e60a-5923-4baa-b1cd-ac0d9886348a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7197 </w:t>
              <w:br w:type="textWrapping"/>
            </w:r>
            <w:r>
              <w:rPr>
                <w:noProof w:val="1"/>
                <w:sz w:val="2"/>
              </w:rPr>
              <w:t>5715e61c-9065-465c-a4ca-125aa8a6c333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7198 </w:t>
              <w:br w:type="textWrapping"/>
            </w:r>
            <w:r>
              <w:rPr>
                <w:noProof w:val="1"/>
                <w:sz w:val="2"/>
              </w:rPr>
              <w:t>29436222-8f04-4d7f-baee-41e76baa4d07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7199 </w:t>
              <w:br w:type="textWrapping"/>
            </w:r>
            <w:r>
              <w:rPr>
                <w:noProof w:val="1"/>
                <w:sz w:val="2"/>
              </w:rPr>
              <w:t>689a1c4c-aa13-4201-a574-e857e90a5154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7200 </w:t>
              <w:br w:type="textWrapping"/>
            </w:r>
            <w:r>
              <w:rPr>
                <w:noProof w:val="1"/>
                <w:sz w:val="2"/>
              </w:rPr>
              <w:t>c93f3f2a-1821-4ab1-a884-34e7ee6224a9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7201 </w:t>
              <w:br w:type="textWrapping"/>
            </w:r>
            <w:r>
              <w:rPr>
                <w:noProof w:val="1"/>
                <w:sz w:val="2"/>
              </w:rPr>
              <w:t>efc41f74-af27-4e94-8e36-6866c2201edb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7202 </w:t>
              <w:br w:type="textWrapping"/>
            </w:r>
            <w:r>
              <w:rPr>
                <w:noProof w:val="1"/>
                <w:sz w:val="2"/>
              </w:rPr>
              <w:t>e0073fa3-6770-4e23-89b3-a0030c1b2734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7203 </w:t>
              <w:br w:type="textWrapping"/>
            </w:r>
            <w:r>
              <w:rPr>
                <w:noProof w:val="1"/>
                <w:sz w:val="2"/>
              </w:rPr>
              <w:t>dfd32b7c-1e73-406a-8423-5e444140a9f9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7204 </w:t>
              <w:br w:type="textWrapping"/>
            </w:r>
            <w:r>
              <w:rPr>
                <w:noProof w:val="1"/>
                <w:sz w:val="2"/>
              </w:rPr>
              <w:t>c3d363a5-3e1e-43e2-9b6c-4a1c9b80a543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7205 </w:t>
              <w:br w:type="textWrapping"/>
            </w:r>
            <w:r>
              <w:rPr>
                <w:noProof w:val="1"/>
                <w:sz w:val="2"/>
              </w:rPr>
              <w:t>a0dad1b0-745f-4c99-afa2-0cf238abeef5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7206 </w:t>
              <w:br w:type="textWrapping"/>
            </w:r>
            <w:r>
              <w:rPr>
                <w:noProof w:val="1"/>
                <w:sz w:val="2"/>
              </w:rPr>
              <w:t>8baf60a9-0f82-48e5-8bcf-e18fe520e992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Resultados de la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7207 </w:t>
              <w:br w:type="textWrapping"/>
            </w:r>
            <w:r>
              <w:rPr>
                <w:noProof w:val="1"/>
                <w:sz w:val="2"/>
              </w:rPr>
              <w:t>1f1f5d2e-4e0a-40be-be0f-132b60149719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7208 </w:t>
              <w:br w:type="textWrapping"/>
            </w:r>
            <w:r>
              <w:rPr>
                <w:noProof w:val="1"/>
                <w:sz w:val="2"/>
              </w:rPr>
              <w:t>0d9d4ac9-6864-4940-b5f2-947d5a569f2a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7209 </w:t>
              <w:br w:type="textWrapping"/>
            </w:r>
            <w:r>
              <w:rPr>
                <w:noProof w:val="1"/>
                <w:sz w:val="2"/>
              </w:rPr>
              <w:t>4bd2b26e-d981-4586-9b37-76278c0fd026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7210 </w:t>
              <w:br w:type="textWrapping"/>
            </w:r>
            <w:r>
              <w:rPr>
                <w:noProof w:val="1"/>
                <w:sz w:val="2"/>
              </w:rPr>
              <w:t>44bc572d-12fe-4098-892b-9b024b0a4842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7211 </w:t>
              <w:br w:type="textWrapping"/>
            </w:r>
            <w:r>
              <w:rPr>
                <w:noProof w:val="1"/>
                <w:sz w:val="2"/>
              </w:rPr>
              <w:t>69018d46-8d90-47ea-9822-765080f104ac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7212 </w:t>
              <w:br w:type="textWrapping"/>
            </w:r>
            <w:r>
              <w:rPr>
                <w:noProof w:val="1"/>
                <w:sz w:val="2"/>
              </w:rPr>
              <w:t>c784ff25-c7be-4c83-b1a5-08b956af9a83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7213 </w:t>
              <w:br w:type="textWrapping"/>
            </w:r>
            <w:r>
              <w:rPr>
                <w:noProof w:val="1"/>
                <w:sz w:val="2"/>
              </w:rPr>
              <w:t>0fe9088d-9db3-459d-b08d-6f1d5445c569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7214 </w:t>
              <w:br w:type="textWrapping"/>
            </w:r>
            <w:r>
              <w:rPr>
                <w:noProof w:val="1"/>
                <w:sz w:val="2"/>
              </w:rPr>
              <w:t>157d33f3-acec-4f80-aeca-266505ad8049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7215 </w:t>
              <w:br w:type="textWrapping"/>
            </w:r>
            <w:r>
              <w:rPr>
                <w:noProof w:val="1"/>
                <w:sz w:val="2"/>
              </w:rPr>
              <w:t>668a3ee4-8fb7-43e3-b62f-d709c20928ea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7216 </w:t>
              <w:br w:type="textWrapping"/>
            </w:r>
            <w:r>
              <w:rPr>
                <w:noProof w:val="1"/>
                <w:sz w:val="2"/>
              </w:rPr>
              <w:t>e0bde812-e236-4bfc-a050-685cc84098f3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7217 </w:t>
              <w:br w:type="textWrapping"/>
            </w:r>
            <w:r>
              <w:rPr>
                <w:noProof w:val="1"/>
                <w:sz w:val="2"/>
              </w:rPr>
              <w:t>8b3d91ac-dfda-4207-80ca-361fc7764946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7218 </w:t>
              <w:br w:type="textWrapping"/>
            </w:r>
            <w:r>
              <w:rPr>
                <w:noProof w:val="1"/>
                <w:sz w:val="2"/>
              </w:rPr>
              <w:t>3c1e6b79-450d-4dbc-b8d5-3041c55432f8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7219 </w:t>
              <w:br w:type="textWrapping"/>
            </w:r>
            <w:r>
              <w:rPr>
                <w:noProof w:val="1"/>
                <w:sz w:val="2"/>
              </w:rPr>
              <w:t>fdfda86f-de2f-4c90-8333-98a9be373318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7220 </w:t>
              <w:br w:type="textWrapping"/>
            </w:r>
            <w:r>
              <w:rPr>
                <w:noProof w:val="1"/>
                <w:sz w:val="2"/>
              </w:rPr>
              <w:t>26c00023-5a93-4b6e-b50e-9b379b5bf012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7221 </w:t>
              <w:br w:type="textWrapping"/>
            </w:r>
            <w:r>
              <w:rPr>
                <w:noProof w:val="1"/>
                <w:sz w:val="2"/>
              </w:rPr>
              <w:t>3dd8e946-71d0-4635-bd4c-b2d149d8a5d9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7222 </w:t>
              <w:br w:type="textWrapping"/>
            </w:r>
            <w:r>
              <w:rPr>
                <w:noProof w:val="1"/>
                <w:sz w:val="2"/>
              </w:rPr>
              <w:t>f5d1508c-62c5-4fed-a692-eade78f18d1a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7223 </w:t>
              <w:br w:type="textWrapping"/>
            </w:r>
            <w:r>
              <w:rPr>
                <w:noProof w:val="1"/>
                <w:sz w:val="2"/>
              </w:rPr>
              <w:t>ccbbaf80-90b4-44c3-989e-2b6362383a4d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7224 </w:t>
              <w:br w:type="textWrapping"/>
            </w:r>
            <w:r>
              <w:rPr>
                <w:noProof w:val="1"/>
                <w:sz w:val="2"/>
              </w:rPr>
              <w:t>840e91fa-d0c4-4e6a-9a7a-cbaf83f196e3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7225 </w:t>
              <w:br w:type="textWrapping"/>
            </w:r>
            <w:r>
              <w:rPr>
                <w:noProof w:val="1"/>
                <w:sz w:val="2"/>
              </w:rPr>
              <w:t>440bab21-691f-4565-9e4c-8a3e295d61a7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7226 </w:t>
              <w:br w:type="textWrapping"/>
            </w:r>
            <w:r>
              <w:rPr>
                <w:noProof w:val="1"/>
                <w:sz w:val="2"/>
              </w:rPr>
              <w:t>61129745-aa75-4e87-ac45-d2a232658622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7227 </w:t>
              <w:br w:type="textWrapping"/>
            </w:r>
            <w:r>
              <w:rPr>
                <w:noProof w:val="1"/>
                <w:sz w:val="2"/>
              </w:rPr>
              <w:t>ab151d8d-88d5-4807-b7ad-94277dd3e86f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7228 </w:t>
              <w:br w:type="textWrapping"/>
            </w:r>
            <w:r>
              <w:rPr>
                <w:noProof w:val="1"/>
                <w:sz w:val="2"/>
              </w:rPr>
              <w:t>52b8a210-91dd-4472-b616-64b0cac1d37f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7229 </w:t>
              <w:br w:type="textWrapping"/>
            </w:r>
            <w:r>
              <w:rPr>
                <w:noProof w:val="1"/>
                <w:sz w:val="2"/>
              </w:rPr>
              <w:t>ed554b8d-841f-40ee-8f56-33c2882454a3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7230 </w:t>
              <w:br w:type="textWrapping"/>
            </w:r>
            <w:r>
              <w:rPr>
                <w:noProof w:val="1"/>
                <w:sz w:val="2"/>
              </w:rPr>
              <w:t>bff087f2-5405-45db-a752-5072f54bb89d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Resultados de la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7231 </w:t>
              <w:br w:type="textWrapping"/>
            </w:r>
            <w:r>
              <w:rPr>
                <w:noProof w:val="1"/>
                <w:sz w:val="2"/>
              </w:rPr>
              <w:t>5e98a888-4184-4a15-aab2-7449270f1fac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7232 </w:t>
              <w:br w:type="textWrapping"/>
            </w:r>
            <w:r>
              <w:rPr>
                <w:noProof w:val="1"/>
                <w:sz w:val="2"/>
              </w:rPr>
              <w:t>5ebfed9a-bae5-44ea-bb0f-54caf0ca0df3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7233 </w:t>
              <w:br w:type="textWrapping"/>
            </w:r>
            <w:r>
              <w:rPr>
                <w:noProof w:val="1"/>
                <w:sz w:val="2"/>
              </w:rPr>
              <w:t>07cfb160-d265-4933-844a-506f201a6403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7234 </w:t>
              <w:br w:type="textWrapping"/>
            </w:r>
            <w:r>
              <w:rPr>
                <w:noProof w:val="1"/>
                <w:sz w:val="2"/>
              </w:rPr>
              <w:t>c07cf6b8-5eab-45eb-a8b0-615812ded83c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7235 </w:t>
              <w:br w:type="textWrapping"/>
            </w:r>
            <w:r>
              <w:rPr>
                <w:noProof w:val="1"/>
                <w:sz w:val="2"/>
              </w:rPr>
              <w:t>0e461673-d0fd-4aea-9541-704816ca459d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7236 </w:t>
              <w:br w:type="textWrapping"/>
            </w:r>
            <w:r>
              <w:rPr>
                <w:noProof w:val="1"/>
                <w:sz w:val="2"/>
              </w:rPr>
              <w:t>d8084f9b-3d56-4f27-a0a8-2006e36aad21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7237 </w:t>
              <w:br w:type="textWrapping"/>
            </w:r>
            <w:r>
              <w:rPr>
                <w:noProof w:val="1"/>
                <w:sz w:val="2"/>
              </w:rPr>
              <w:t>09bccd7b-3cfd-4ca0-baf1-a3a6e58ca093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7238 </w:t>
              <w:br w:type="textWrapping"/>
            </w:r>
            <w:r>
              <w:rPr>
                <w:noProof w:val="1"/>
                <w:sz w:val="2"/>
              </w:rPr>
              <w:t>a883f441-515f-47a0-af2a-63a749bf73bf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7239 </w:t>
              <w:br w:type="textWrapping"/>
            </w:r>
            <w:r>
              <w:rPr>
                <w:noProof w:val="1"/>
                <w:sz w:val="2"/>
              </w:rPr>
              <w:t>babe1141-3064-4460-a127-ffd449e782a5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7240 </w:t>
              <w:br w:type="textWrapping"/>
            </w:r>
            <w:r>
              <w:rPr>
                <w:noProof w:val="1"/>
                <w:sz w:val="2"/>
              </w:rPr>
              <w:t>9c526ed0-d0e2-4170-b7bd-d5d952c4b690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7241 </w:t>
              <w:br w:type="textWrapping"/>
            </w:r>
            <w:r>
              <w:rPr>
                <w:noProof w:val="1"/>
                <w:sz w:val="2"/>
              </w:rPr>
              <w:t>67bd8fed-d0ed-4290-909f-01af267c0234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7242 </w:t>
              <w:br w:type="textWrapping"/>
            </w:r>
            <w:r>
              <w:rPr>
                <w:noProof w:val="1"/>
                <w:sz w:val="2"/>
              </w:rPr>
              <w:t>1c27929b-88e2-4f43-9f91-a0f8ab3da4a7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7243 </w:t>
              <w:br w:type="textWrapping"/>
            </w:r>
            <w:r>
              <w:rPr>
                <w:noProof w:val="1"/>
                <w:sz w:val="2"/>
              </w:rPr>
              <w:t>2690a5d1-307c-4caa-8268-7e1cd336a073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7244 </w:t>
              <w:br w:type="textWrapping"/>
            </w:r>
            <w:r>
              <w:rPr>
                <w:noProof w:val="1"/>
                <w:sz w:val="2"/>
              </w:rPr>
              <w:t>067b76bb-f5bf-4352-b8ed-4aabe5c3f78e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7245 </w:t>
              <w:br w:type="textWrapping"/>
            </w:r>
            <w:r>
              <w:rPr>
                <w:noProof w:val="1"/>
                <w:sz w:val="2"/>
              </w:rPr>
              <w:t>d69a2e71-24c6-4d0a-8f9e-48bb27a90641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7246 </w:t>
              <w:br w:type="textWrapping"/>
            </w:r>
            <w:r>
              <w:rPr>
                <w:noProof w:val="1"/>
                <w:sz w:val="2"/>
              </w:rPr>
              <w:t>805ec072-218f-46f5-b289-f862dd70e9bd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7247 </w:t>
              <w:br w:type="textWrapping"/>
            </w:r>
            <w:r>
              <w:rPr>
                <w:noProof w:val="1"/>
                <w:sz w:val="2"/>
              </w:rPr>
              <w:t>1e53d2b4-75b0-44ad-8bfe-274028887687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7248 </w:t>
              <w:br w:type="textWrapping"/>
            </w:r>
            <w:r>
              <w:rPr>
                <w:noProof w:val="1"/>
                <w:sz w:val="2"/>
              </w:rPr>
              <w:t>83d7fbd9-ad2c-4d24-beef-ff775e43777f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7249 </w:t>
              <w:br w:type="textWrapping"/>
            </w:r>
            <w:r>
              <w:rPr>
                <w:noProof w:val="1"/>
                <w:sz w:val="2"/>
              </w:rPr>
              <w:t>1c8a16ca-d792-48de-8ee6-ecdb4459e187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7250 </w:t>
              <w:br w:type="textWrapping"/>
            </w:r>
            <w:r>
              <w:rPr>
                <w:noProof w:val="1"/>
                <w:sz w:val="2"/>
              </w:rPr>
              <w:t>616818bd-b65f-45a0-af64-15fcf73d1b0d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7251 </w:t>
              <w:br w:type="textWrapping"/>
            </w:r>
            <w:r>
              <w:rPr>
                <w:noProof w:val="1"/>
                <w:sz w:val="2"/>
              </w:rPr>
              <w:t>1cb8dda4-a812-4908-8ca4-9f2135b58720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7252 </w:t>
              <w:br w:type="textWrapping"/>
            </w:r>
            <w:r>
              <w:rPr>
                <w:noProof w:val="1"/>
                <w:sz w:val="2"/>
              </w:rPr>
              <w:t>5396b431-f733-4083-826d-aeb5a3b10680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7253 </w:t>
              <w:br w:type="textWrapping"/>
            </w:r>
            <w:r>
              <w:rPr>
                <w:noProof w:val="1"/>
                <w:sz w:val="2"/>
              </w:rPr>
              <w:t>27d3dc02-3dcd-496f-87b0-b210cf421f14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7254 </w:t>
              <w:br w:type="textWrapping"/>
            </w:r>
            <w:r>
              <w:rPr>
                <w:noProof w:val="1"/>
                <w:sz w:val="2"/>
              </w:rPr>
              <w:t>aaabfada-3eb0-4b62-944a-66f56e0c5417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7255 </w:t>
              <w:br w:type="textWrapping"/>
            </w:r>
            <w:r>
              <w:rPr>
                <w:noProof w:val="1"/>
                <w:sz w:val="2"/>
              </w:rPr>
              <w:t>f12ca72b-f5eb-4d32-8502-5dd0786ff2fa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7256 </w:t>
              <w:br w:type="textWrapping"/>
            </w:r>
            <w:r>
              <w:rPr>
                <w:noProof w:val="1"/>
                <w:sz w:val="2"/>
              </w:rPr>
              <w:t>c927cf72-3f2f-4a44-b004-271d0f88dd5a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7257 </w:t>
              <w:br w:type="textWrapping"/>
            </w:r>
            <w:r>
              <w:rPr>
                <w:noProof w:val="1"/>
                <w:sz w:val="2"/>
              </w:rPr>
              <w:t>ff2105d2-185b-42a7-8bbc-ba151a56bc50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7258 </w:t>
              <w:br w:type="textWrapping"/>
            </w:r>
            <w:r>
              <w:rPr>
                <w:noProof w:val="1"/>
                <w:sz w:val="2"/>
              </w:rPr>
              <w:t>9a5d6261-7c3d-4703-8f9b-5a13e97801d1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7259 </w:t>
              <w:br w:type="textWrapping"/>
            </w:r>
            <w:r>
              <w:rPr>
                <w:noProof w:val="1"/>
                <w:sz w:val="2"/>
              </w:rPr>
              <w:t>964a61b6-db77-47d6-af8c-bcc46b37e48a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7260 </w:t>
              <w:br w:type="textWrapping"/>
            </w:r>
            <w:r>
              <w:rPr>
                <w:noProof w:val="1"/>
                <w:sz w:val="2"/>
              </w:rPr>
              <w:t>4583ee5e-1e06-48c8-a0b6-7dcfdbff073a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7261 </w:t>
              <w:br w:type="textWrapping"/>
            </w:r>
            <w:r>
              <w:rPr>
                <w:noProof w:val="1"/>
                <w:sz w:val="2"/>
              </w:rPr>
              <w:t>6c42b3d6-773f-4dfe-90b8-1b9e14a40fe0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7262 </w:t>
              <w:br w:type="textWrapping"/>
            </w:r>
            <w:r>
              <w:rPr>
                <w:noProof w:val="1"/>
                <w:sz w:val="2"/>
              </w:rPr>
              <w:t>3d9a544b-4195-4484-b837-74443ff41a1f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7263 </w:t>
              <w:br w:type="textWrapping"/>
            </w:r>
            <w:r>
              <w:rPr>
                <w:noProof w:val="1"/>
                <w:sz w:val="2"/>
              </w:rPr>
              <w:t>5ed413b1-c12e-4e4c-84a1-0bb0a50e2e24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7264 </w:t>
              <w:br w:type="textWrapping"/>
            </w:r>
            <w:r>
              <w:rPr>
                <w:noProof w:val="1"/>
                <w:sz w:val="2"/>
              </w:rPr>
              <w:t>430ce1c7-f707-4412-8881-4105182514fb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7265 </w:t>
              <w:br w:type="textWrapping"/>
            </w:r>
            <w:r>
              <w:rPr>
                <w:noProof w:val="1"/>
                <w:sz w:val="2"/>
              </w:rPr>
              <w:t>6fc7dd61-0e26-4b3e-b3ec-ec70eaaacf77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7266 </w:t>
              <w:br w:type="textWrapping"/>
            </w:r>
            <w:r>
              <w:rPr>
                <w:noProof w:val="1"/>
                <w:sz w:val="2"/>
              </w:rPr>
              <w:t>8409521d-8327-44dc-b69f-7e035e47b7b0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7267 </w:t>
              <w:br w:type="textWrapping"/>
            </w:r>
            <w:r>
              <w:rPr>
                <w:noProof w:val="1"/>
                <w:sz w:val="2"/>
              </w:rPr>
              <w:t>d4737d13-dcc7-402b-b138-4f1847296b37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7268 </w:t>
              <w:br w:type="textWrapping"/>
            </w:r>
            <w:r>
              <w:rPr>
                <w:noProof w:val="1"/>
                <w:sz w:val="2"/>
              </w:rPr>
              <w:t>73bb696c-5968-4013-8b05-a47332032435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7269 </w:t>
              <w:br w:type="textWrapping"/>
            </w:r>
            <w:r>
              <w:rPr>
                <w:noProof w:val="1"/>
                <w:sz w:val="2"/>
              </w:rPr>
              <w:t>b424c9d2-0bb0-4b2f-866d-e76ead4d3273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7270 </w:t>
              <w:br w:type="textWrapping"/>
            </w:r>
            <w:r>
              <w:rPr>
                <w:noProof w:val="1"/>
                <w:sz w:val="2"/>
              </w:rPr>
              <w:t>9356711f-1c15-491f-8582-5149bde242ed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7271 </w:t>
              <w:br w:type="textWrapping"/>
            </w:r>
            <w:r>
              <w:rPr>
                <w:noProof w:val="1"/>
                <w:sz w:val="2"/>
              </w:rPr>
              <w:t>56bd94db-645e-4eab-ba35-a06ef2f41895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7272 </w:t>
              <w:br w:type="textWrapping"/>
            </w:r>
            <w:r>
              <w:rPr>
                <w:noProof w:val="1"/>
                <w:sz w:val="2"/>
              </w:rPr>
              <w:t>1e265b46-35ee-4835-84a4-309496725573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7273 </w:t>
              <w:br w:type="textWrapping"/>
            </w:r>
            <w:r>
              <w:rPr>
                <w:noProof w:val="1"/>
                <w:sz w:val="2"/>
              </w:rPr>
              <w:t>030c800f-4890-485e-99f3-b8eddac53bd1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7274 </w:t>
              <w:br w:type="textWrapping"/>
            </w:r>
            <w:r>
              <w:rPr>
                <w:noProof w:val="1"/>
                <w:sz w:val="2"/>
              </w:rPr>
              <w:t>5038391b-f6ef-48ee-98bf-ac7c825ec5b9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7275 </w:t>
              <w:br w:type="textWrapping"/>
            </w:r>
            <w:r>
              <w:rPr>
                <w:noProof w:val="1"/>
                <w:sz w:val="2"/>
              </w:rPr>
              <w:t>da258ec8-ccf9-4c17-9675-14f5480e4004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7276 </w:t>
              <w:br w:type="textWrapping"/>
            </w:r>
            <w:r>
              <w:rPr>
                <w:noProof w:val="1"/>
                <w:sz w:val="2"/>
              </w:rPr>
              <w:t>3d3c504c-f153-4443-ab4c-79752e6eb5b6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7277 </w:t>
              <w:br w:type="textWrapping"/>
            </w:r>
            <w:r>
              <w:rPr>
                <w:noProof w:val="1"/>
                <w:sz w:val="2"/>
              </w:rPr>
              <w:t>bed6da2b-8f2d-4863-90e1-e25df710eaf0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7278 </w:t>
              <w:br w:type="textWrapping"/>
            </w:r>
            <w:r>
              <w:rPr>
                <w:noProof w:val="1"/>
                <w:sz w:val="2"/>
              </w:rPr>
              <w:t>c20b7604-6524-42ee-bca8-d90f907a2aad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7279 </w:t>
              <w:br w:type="textWrapping"/>
            </w:r>
            <w:r>
              <w:rPr>
                <w:noProof w:val="1"/>
                <w:sz w:val="2"/>
              </w:rPr>
              <w:t>702cb22d-7638-4f55-bf23-c9d17ce99f75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7280 </w:t>
              <w:br w:type="textWrapping"/>
            </w:r>
            <w:r>
              <w:rPr>
                <w:noProof w:val="1"/>
                <w:sz w:val="2"/>
              </w:rPr>
              <w:t>7abef11d-c79a-4f32-88a4-e48260251297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7281 </w:t>
              <w:br w:type="textWrapping"/>
            </w:r>
            <w:r>
              <w:rPr>
                <w:noProof w:val="1"/>
                <w:sz w:val="2"/>
              </w:rPr>
              <w:t>1c862e40-4190-41d5-9b5a-b06f81cd2455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7282 </w:t>
              <w:br w:type="textWrapping"/>
            </w:r>
            <w:r>
              <w:rPr>
                <w:noProof w:val="1"/>
                <w:sz w:val="2"/>
              </w:rPr>
              <w:t>653c86d7-3219-4fb6-baad-d794c686d336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7283 </w:t>
              <w:br w:type="textWrapping"/>
            </w:r>
            <w:r>
              <w:rPr>
                <w:noProof w:val="1"/>
                <w:sz w:val="2"/>
              </w:rPr>
              <w:t>181b0243-4c92-4342-bfdc-1a58da95f257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7284 </w:t>
              <w:br w:type="textWrapping"/>
            </w:r>
            <w:r>
              <w:rPr>
                <w:noProof w:val="1"/>
                <w:sz w:val="2"/>
              </w:rPr>
              <w:t>981abbd5-d7ee-4313-aadd-ae4492aa1006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7285 </w:t>
              <w:br w:type="textWrapping"/>
            </w:r>
            <w:r>
              <w:rPr>
                <w:noProof w:val="1"/>
                <w:sz w:val="2"/>
              </w:rPr>
              <w:t>2ce4e3bc-ec16-4104-a1d9-da64d056096a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7286 </w:t>
              <w:br w:type="textWrapping"/>
            </w:r>
            <w:r>
              <w:rPr>
                <w:noProof w:val="1"/>
                <w:sz w:val="2"/>
              </w:rPr>
              <w:t>f9830da6-13ab-4fe7-ac02-107f0c0a662d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7287 </w:t>
              <w:br w:type="textWrapping"/>
            </w:r>
            <w:r>
              <w:rPr>
                <w:noProof w:val="1"/>
                <w:sz w:val="2"/>
              </w:rPr>
              <w:t>8c35396b-d8fd-4fc6-a19a-a09112229a88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7288 </w:t>
              <w:br w:type="textWrapping"/>
            </w:r>
            <w:r>
              <w:rPr>
                <w:noProof w:val="1"/>
                <w:sz w:val="2"/>
              </w:rPr>
              <w:t>7465ca24-026b-4a29-b5e9-6a5228337f72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7289 </w:t>
              <w:br w:type="textWrapping"/>
            </w:r>
            <w:r>
              <w:rPr>
                <w:noProof w:val="1"/>
                <w:sz w:val="2"/>
              </w:rPr>
              <w:t>e8398c14-49ad-4cd1-97b5-f19f42cfb9b7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7290 </w:t>
              <w:br w:type="textWrapping"/>
            </w:r>
            <w:r>
              <w:rPr>
                <w:noProof w:val="1"/>
                <w:sz w:val="2"/>
              </w:rPr>
              <w:t>63888262-f0cc-4d2e-84f5-899c19aab9f8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Resultados de la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7291 </w:t>
              <w:br w:type="textWrapping"/>
            </w:r>
            <w:r>
              <w:rPr>
                <w:noProof w:val="1"/>
                <w:sz w:val="2"/>
              </w:rPr>
              <w:t>4a3bcb93-d39a-444e-b2eb-073ccab857eb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7292 </w:t>
              <w:br w:type="textWrapping"/>
            </w:r>
            <w:r>
              <w:rPr>
                <w:noProof w:val="1"/>
                <w:sz w:val="2"/>
              </w:rPr>
              <w:t>3227e36d-0f44-4aa2-9d14-787199cb20ea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01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7293 </w:t>
              <w:br w:type="textWrapping"/>
            </w:r>
            <w:r>
              <w:rPr>
                <w:noProof w:val="1"/>
                <w:sz w:val="2"/>
              </w:rPr>
              <w:t>e5ba3f52-d062-4016-bdc3-371338ac3caa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7294 </w:t>
              <w:br w:type="textWrapping"/>
            </w:r>
            <w:r>
              <w:rPr>
                <w:noProof w:val="1"/>
                <w:sz w:val="2"/>
              </w:rPr>
              <w:t>7e4c1199-14fa-4a8e-adde-60e645040cf4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7295 </w:t>
              <w:br w:type="textWrapping"/>
            </w:r>
            <w:r>
              <w:rPr>
                <w:noProof w:val="1"/>
                <w:sz w:val="2"/>
              </w:rPr>
              <w:t>ba4ac0f1-eb0e-49ec-bfb5-f9a045b0111b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7296 </w:t>
              <w:br w:type="textWrapping"/>
            </w:r>
            <w:r>
              <w:rPr>
                <w:noProof w:val="1"/>
                <w:sz w:val="2"/>
              </w:rPr>
              <w:t>1190b857-fa58-4a6f-aec4-b286c448e6ba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7297 </w:t>
              <w:br w:type="textWrapping"/>
            </w:r>
            <w:r>
              <w:rPr>
                <w:noProof w:val="1"/>
                <w:sz w:val="2"/>
              </w:rPr>
              <w:t>1e98f460-ca65-4999-935d-d9721a66854d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7298 </w:t>
              <w:br w:type="textWrapping"/>
            </w:r>
            <w:r>
              <w:rPr>
                <w:noProof w:val="1"/>
                <w:sz w:val="2"/>
              </w:rPr>
              <w:t>06cca6b5-b0d2-4729-9774-b606b2e6c6ed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7299 </w:t>
              <w:br w:type="textWrapping"/>
            </w:r>
            <w:r>
              <w:rPr>
                <w:noProof w:val="1"/>
                <w:sz w:val="2"/>
              </w:rPr>
              <w:t>48d6a698-ff6e-45c6-831a-d6435f886e93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7300 </w:t>
              <w:br w:type="textWrapping"/>
            </w:r>
            <w:r>
              <w:rPr>
                <w:noProof w:val="1"/>
                <w:sz w:val="2"/>
              </w:rPr>
              <w:t>eec31f7a-1f3a-44a0-ab3b-366b84f9894b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7301 </w:t>
              <w:br w:type="textWrapping"/>
            </w:r>
            <w:r>
              <w:rPr>
                <w:noProof w:val="1"/>
                <w:sz w:val="2"/>
              </w:rPr>
              <w:t>35d3a832-aba1-4717-a395-637ad5b4af55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7302 </w:t>
              <w:br w:type="textWrapping"/>
            </w:r>
            <w:r>
              <w:rPr>
                <w:noProof w:val="1"/>
                <w:sz w:val="2"/>
              </w:rPr>
              <w:t>826363ec-a593-441b-81ba-17f7f140e27d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7303 </w:t>
              <w:br w:type="textWrapping"/>
            </w:r>
            <w:r>
              <w:rPr>
                <w:noProof w:val="1"/>
                <w:sz w:val="2"/>
              </w:rPr>
              <w:t>fde9671a-818b-4327-a320-140e9f222d13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7304 </w:t>
              <w:br w:type="textWrapping"/>
            </w:r>
            <w:r>
              <w:rPr>
                <w:noProof w:val="1"/>
                <w:sz w:val="2"/>
              </w:rPr>
              <w:t>8685f319-f148-421e-96fe-9492a274d42b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7305 </w:t>
              <w:br w:type="textWrapping"/>
            </w:r>
            <w:r>
              <w:rPr>
                <w:noProof w:val="1"/>
                <w:sz w:val="2"/>
              </w:rPr>
              <w:t>5949a90a-60fd-42df-ab37-d859355386bd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7306 </w:t>
              <w:br w:type="textWrapping"/>
            </w:r>
            <w:r>
              <w:rPr>
                <w:noProof w:val="1"/>
                <w:sz w:val="2"/>
              </w:rPr>
              <w:t>a397e2ce-6f85-4e0a-8972-8adfb1f9db2e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7307 </w:t>
              <w:br w:type="textWrapping"/>
            </w:r>
            <w:r>
              <w:rPr>
                <w:noProof w:val="1"/>
                <w:sz w:val="2"/>
              </w:rPr>
              <w:t>c45fb7c5-105b-44fb-aa76-77ed8a2f0fe2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7308 </w:t>
              <w:br w:type="textWrapping"/>
            </w:r>
            <w:r>
              <w:rPr>
                <w:noProof w:val="1"/>
                <w:sz w:val="2"/>
              </w:rPr>
              <w:t>2bdf304f-70ee-46e9-b48e-cb8cc255d474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7309 </w:t>
              <w:br w:type="textWrapping"/>
            </w:r>
            <w:r>
              <w:rPr>
                <w:noProof w:val="1"/>
                <w:sz w:val="2"/>
              </w:rPr>
              <w:t>86077e78-5479-44e3-af1c-efbb15fec699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7310 </w:t>
              <w:br w:type="textWrapping"/>
            </w:r>
            <w:r>
              <w:rPr>
                <w:noProof w:val="1"/>
                <w:sz w:val="2"/>
              </w:rPr>
              <w:t>9fe3d2bb-98f5-4832-b737-a0f8464633fd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7311 </w:t>
              <w:br w:type="textWrapping"/>
            </w:r>
            <w:r>
              <w:rPr>
                <w:noProof w:val="1"/>
                <w:sz w:val="2"/>
              </w:rPr>
              <w:t>c21b2a2c-d6ee-4d14-aa9c-175429bc3fe3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Queremos ayudarle a encontrar la información que busca de la manera más conveniente posible.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7312 </w:t>
              <w:br w:type="textWrapping"/>
            </w:r>
            <w:r>
              <w:rPr>
                <w:noProof w:val="1"/>
                <w:sz w:val="2"/>
              </w:rPr>
              <w:t>11521c9b-5034-4f85-b1a6-d07444b728b0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Ir a través de varias páginas de documentación para encontrar lo que necesita puede ser desalentador y llevar mucho tiempo.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7313 </w:t>
              <w:br w:type="textWrapping"/>
            </w:r>
            <w:r>
              <w:rPr>
                <w:noProof w:val="1"/>
                <w:sz w:val="2"/>
              </w:rPr>
              <w:t>eebc54d0-5c0b-4a78-b047-16a8f8f1cca0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esa razón, tenemos Brightcove Respuestas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7314 </w:t>
              <w:br w:type="textWrapping"/>
            </w:r>
            <w:r>
              <w:rPr>
                <w:noProof w:val="1"/>
                <w:sz w:val="2"/>
              </w:rPr>
              <w:t>dd113994-f178-4452-8c83-7740bd6459a3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7315 </w:t>
              <w:br w:type="textWrapping"/>
            </w:r>
            <w:r>
              <w:rPr>
                <w:noProof w:val="1"/>
                <w:sz w:val="2"/>
              </w:rPr>
              <w:t>4ceeea08-84f8-4c0f-a18a-624d7a5471d5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7316 </w:t>
              <w:br w:type="textWrapping"/>
            </w:r>
            <w:r>
              <w:rPr>
                <w:noProof w:val="1"/>
                <w:sz w:val="2"/>
              </w:rPr>
              <w:t>c5e25f9d-d6c4-4a6d-b0fb-aa3bfe884b2c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7317 </w:t>
              <w:br w:type="textWrapping"/>
            </w:r>
            <w:r>
              <w:rPr>
                <w:noProof w:val="1"/>
                <w:sz w:val="2"/>
              </w:rPr>
              <w:t>253c7292-2d7e-4912-bd0b-8e7599e1dd0d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7318 </w:t>
              <w:br w:type="textWrapping"/>
            </w:r>
            <w:r>
              <w:rPr>
                <w:noProof w:val="1"/>
                <w:sz w:val="2"/>
              </w:rPr>
              <w:t>a8009f9c-ffce-4074-841b-1463db767b74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7319 </w:t>
              <w:br w:type="textWrapping"/>
            </w:r>
            <w:r>
              <w:rPr>
                <w:noProof w:val="1"/>
                <w:sz w:val="2"/>
              </w:rPr>
              <w:t>0d83fcf0-cc5c-4d6b-85bb-4cda395f2fa8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7320 </w:t>
              <w:br w:type="textWrapping"/>
            </w:r>
            <w:r>
              <w:rPr>
                <w:noProof w:val="1"/>
                <w:sz w:val="2"/>
              </w:rPr>
              <w:t>14d5e9aa-ebd0-4b1a-b14e-4a2fb654f8f6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7321 </w:t>
              <w:br w:type="textWrapping"/>
            </w:r>
            <w:r>
              <w:rPr>
                <w:noProof w:val="1"/>
                <w:sz w:val="2"/>
              </w:rPr>
              <w:t>f5111d5f-b560-45db-acfc-41457848379f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7322 </w:t>
              <w:br w:type="textWrapping"/>
            </w:r>
            <w:r>
              <w:rPr>
                <w:noProof w:val="1"/>
                <w:sz w:val="2"/>
              </w:rPr>
              <w:t>1e490f16-2a2f-42c1-8d80-32222f7c0c1a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7323 </w:t>
              <w:br w:type="textWrapping"/>
            </w:r>
            <w:r>
              <w:rPr>
                <w:noProof w:val="1"/>
                <w:sz w:val="2"/>
              </w:rPr>
              <w:t>8eafbc89-bf73-45d6-b0a9-4ca7609de5c0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7324 </w:t>
              <w:br w:type="textWrapping"/>
            </w:r>
            <w:r>
              <w:rPr>
                <w:noProof w:val="1"/>
                <w:sz w:val="2"/>
              </w:rPr>
              <w:t>7b10e609-d365-400c-b3f7-f43fc0afa4db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7325 </w:t>
              <w:br w:type="textWrapping"/>
            </w:r>
            <w:r>
              <w:rPr>
                <w:noProof w:val="1"/>
                <w:sz w:val="2"/>
              </w:rPr>
              <w:t>2c0c767f-ca10-42e1-b13b-155d51d577d2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7326 </w:t>
              <w:br w:type="textWrapping"/>
            </w:r>
            <w:r>
              <w:rPr>
                <w:noProof w:val="1"/>
                <w:sz w:val="2"/>
              </w:rPr>
              <w:t>6cdddfc3-7ee6-478b-924b-5903703ab6b9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7327 </w:t>
              <w:br w:type="textWrapping"/>
            </w:r>
            <w:r>
              <w:rPr>
                <w:noProof w:val="1"/>
                <w:sz w:val="2"/>
              </w:rPr>
              <w:t>fb620e29-5523-4f49-a402-c734795d1f8d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7328 </w:t>
              <w:br w:type="textWrapping"/>
            </w:r>
            <w:r>
              <w:rPr>
                <w:noProof w:val="1"/>
                <w:sz w:val="2"/>
              </w:rPr>
              <w:t>3a9294ca-a601-4493-8547-f62ec52ea2e8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7329 </w:t>
              <w:br w:type="textWrapping"/>
            </w:r>
            <w:r>
              <w:rPr>
                <w:noProof w:val="1"/>
                <w:sz w:val="2"/>
              </w:rPr>
              <w:t>54b2cd99-fbda-4947-881b-882b363d0cd5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7330 </w:t>
              <w:br w:type="textWrapping"/>
            </w:r>
            <w:r>
              <w:rPr>
                <w:noProof w:val="1"/>
                <w:sz w:val="2"/>
              </w:rPr>
              <w:t>7ee38724-1da7-4350-bb1d-7149098eb7f6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7331 </w:t>
              <w:br w:type="textWrapping"/>
            </w:r>
            <w:r>
              <w:rPr>
                <w:noProof w:val="1"/>
                <w:sz w:val="2"/>
              </w:rPr>
              <w:t>7c786a54-983a-424c-88f8-515fa7461d02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7332 </w:t>
              <w:br w:type="textWrapping"/>
            </w:r>
            <w:r>
              <w:rPr>
                <w:noProof w:val="1"/>
                <w:sz w:val="2"/>
              </w:rPr>
              <w:t>88633aed-062c-4bef-8ad8-b1d9541e2e3a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7333 </w:t>
              <w:br w:type="textWrapping"/>
            </w:r>
            <w:r>
              <w:rPr>
                <w:noProof w:val="1"/>
                <w:sz w:val="2"/>
              </w:rPr>
              <w:t>e96ba7fc-4d5f-4d58-a3be-c78bda821cf8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7334 </w:t>
              <w:br w:type="textWrapping"/>
            </w:r>
            <w:r>
              <w:rPr>
                <w:noProof w:val="1"/>
                <w:sz w:val="2"/>
              </w:rPr>
              <w:t>3194dfdb-2af4-46f6-9a34-fcdf7047bc9f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7335 </w:t>
              <w:br w:type="textWrapping"/>
            </w:r>
            <w:r>
              <w:rPr>
                <w:noProof w:val="1"/>
                <w:sz w:val="2"/>
              </w:rPr>
              <w:t>8ea5638b-5d2f-4af7-a04c-9a3ec1e0bb9b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7336 </w:t>
              <w:br w:type="textWrapping"/>
            </w:r>
            <w:r>
              <w:rPr>
                <w:noProof w:val="1"/>
                <w:sz w:val="2"/>
              </w:rPr>
              <w:t>9b1f1bc2-70ff-49f8-9b87-62ad4a57ee32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7337 </w:t>
              <w:br w:type="textWrapping"/>
            </w:r>
            <w:r>
              <w:rPr>
                <w:noProof w:val="1"/>
                <w:sz w:val="2"/>
              </w:rPr>
              <w:t>56ae5945-7215-4913-b776-ca149a3a2c23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7338 </w:t>
              <w:br w:type="textWrapping"/>
            </w:r>
            <w:r>
              <w:rPr>
                <w:noProof w:val="1"/>
                <w:sz w:val="2"/>
              </w:rPr>
              <w:t>e0b9c8d8-e9a3-42fc-8cf0-a69f26398ef6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7339 </w:t>
              <w:br w:type="textWrapping"/>
            </w:r>
            <w:r>
              <w:rPr>
                <w:noProof w:val="1"/>
                <w:sz w:val="2"/>
              </w:rPr>
              <w:t>82fbd366-4787-42bb-901f-61d01dc2d5ce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7340 </w:t>
              <w:br w:type="textWrapping"/>
            </w:r>
            <w:r>
              <w:rPr>
                <w:noProof w:val="1"/>
                <w:sz w:val="2"/>
              </w:rPr>
              <w:t>f1cc4c11-b3a6-49ea-9510-943a16a2d36c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7341 </w:t>
              <w:br w:type="textWrapping"/>
            </w:r>
            <w:r>
              <w:rPr>
                <w:noProof w:val="1"/>
                <w:sz w:val="2"/>
              </w:rPr>
              <w:t>b8a3fa5b-63b1-41fe-bb87-0ebd1c1f3003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7342 </w:t>
              <w:br w:type="textWrapping"/>
            </w:r>
            <w:r>
              <w:rPr>
                <w:noProof w:val="1"/>
                <w:sz w:val="2"/>
              </w:rPr>
              <w:t>ed5a2a3f-0a5a-4657-847a-87061ee5f154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7343 </w:t>
              <w:br w:type="textWrapping"/>
            </w:r>
            <w:r>
              <w:rPr>
                <w:noProof w:val="1"/>
                <w:sz w:val="2"/>
              </w:rPr>
              <w:t>860f9784-1cd2-4e0a-93de-db0041bb868a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7344 </w:t>
              <w:br w:type="textWrapping"/>
            </w:r>
            <w:r>
              <w:rPr>
                <w:noProof w:val="1"/>
                <w:sz w:val="2"/>
              </w:rPr>
              <w:t>0de2cf81-13fe-4317-b14d-5f56cb24103f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7345 </w:t>
              <w:br w:type="textWrapping"/>
            </w:r>
            <w:r>
              <w:rPr>
                <w:noProof w:val="1"/>
                <w:sz w:val="2"/>
              </w:rPr>
              <w:t>db4db598-9502-4284-b17e-7fad41b17fa4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7346 </w:t>
              <w:br w:type="textWrapping"/>
            </w:r>
            <w:r>
              <w:rPr>
                <w:noProof w:val="1"/>
                <w:sz w:val="2"/>
              </w:rPr>
              <w:t>141dae51-955d-4c20-9d41-0fd7a1004bc7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7347 </w:t>
              <w:br w:type="textWrapping"/>
            </w:r>
            <w:r>
              <w:rPr>
                <w:noProof w:val="1"/>
                <w:sz w:val="2"/>
              </w:rPr>
              <w:t>837708b6-acfd-4485-b5f7-c5099c9db92d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7348 </w:t>
              <w:br w:type="textWrapping"/>
            </w:r>
            <w:r>
              <w:rPr>
                <w:noProof w:val="1"/>
                <w:sz w:val="2"/>
              </w:rPr>
              <w:t>9385643e-d522-4af7-b2d0-2c122bc5e451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7349 </w:t>
              <w:br w:type="textWrapping"/>
            </w:r>
            <w:r>
              <w:rPr>
                <w:noProof w:val="1"/>
                <w:sz w:val="2"/>
              </w:rPr>
              <w:t>82bba2fe-6063-4a0a-bb3c-808c5fca71ba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7350 </w:t>
              <w:br w:type="textWrapping"/>
            </w:r>
            <w:r>
              <w:rPr>
                <w:noProof w:val="1"/>
                <w:sz w:val="2"/>
              </w:rPr>
              <w:t>312c50b0-95cc-4ef1-9fe7-db73033c655b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7351 </w:t>
              <w:br w:type="textWrapping"/>
            </w:r>
            <w:r>
              <w:rPr>
                <w:noProof w:val="1"/>
                <w:sz w:val="2"/>
              </w:rPr>
              <w:t>3b1bb69c-9015-42f2-b01f-9c6336758e56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7352 </w:t>
              <w:br w:type="textWrapping"/>
            </w:r>
            <w:r>
              <w:rPr>
                <w:noProof w:val="1"/>
                <w:sz w:val="2"/>
              </w:rPr>
              <w:t>4cb579b6-f815-4fc3-9869-c503ca6520bb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7353 </w:t>
              <w:br w:type="textWrapping"/>
            </w:r>
            <w:r>
              <w:rPr>
                <w:noProof w:val="1"/>
                <w:sz w:val="2"/>
              </w:rPr>
              <w:t>fb8be299-bc49-4cb6-94c4-7c026848628b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7354 </w:t>
              <w:br w:type="textWrapping"/>
            </w:r>
            <w:r>
              <w:rPr>
                <w:noProof w:val="1"/>
                <w:sz w:val="2"/>
              </w:rPr>
              <w:t>ec0415e6-2b9b-48af-9e21-ce193abbd652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7355 </w:t>
              <w:br w:type="textWrapping"/>
            </w:r>
            <w:r>
              <w:rPr>
                <w:noProof w:val="1"/>
                <w:sz w:val="2"/>
              </w:rPr>
              <w:t>5826e9ed-2c67-400f-a68a-3fe7dd3b80e9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7356 </w:t>
              <w:br w:type="textWrapping"/>
            </w:r>
            <w:r>
              <w:rPr>
                <w:noProof w:val="1"/>
                <w:sz w:val="2"/>
              </w:rPr>
              <w:t>e5985171-f449-4a08-94fc-3d8697c93dff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7357 </w:t>
              <w:br w:type="textWrapping"/>
            </w:r>
            <w:r>
              <w:rPr>
                <w:noProof w:val="1"/>
                <w:sz w:val="2"/>
              </w:rPr>
              <w:t>fdab53d2-eb0d-4392-bbd1-56bd4c7ec81b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7358 </w:t>
              <w:br w:type="textWrapping"/>
            </w:r>
            <w:r>
              <w:rPr>
                <w:noProof w:val="1"/>
                <w:sz w:val="2"/>
              </w:rPr>
              <w:t>4e9327ec-95b3-4d45-b1a2-2b8286c97a53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7359 </w:t>
              <w:br w:type="textWrapping"/>
            </w:r>
            <w:r>
              <w:rPr>
                <w:noProof w:val="1"/>
                <w:sz w:val="2"/>
              </w:rPr>
              <w:t>12dc3fea-da52-4f25-a6c3-1a5a3b2df944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7360 </w:t>
              <w:br w:type="textWrapping"/>
            </w:r>
            <w:r>
              <w:rPr>
                <w:noProof w:val="1"/>
                <w:sz w:val="2"/>
              </w:rPr>
              <w:t>118d4026-ac00-4ac8-836a-ae5dc6cd88b8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7361 </w:t>
              <w:br w:type="textWrapping"/>
            </w:r>
            <w:r>
              <w:rPr>
                <w:noProof w:val="1"/>
                <w:sz w:val="2"/>
              </w:rPr>
              <w:t>d0ec9b80-8b09-483d-9960-dcb784b93fb5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7362 </w:t>
              <w:br w:type="textWrapping"/>
            </w:r>
            <w:r>
              <w:rPr>
                <w:noProof w:val="1"/>
                <w:sz w:val="2"/>
              </w:rPr>
              <w:t>78bf905f-b467-4f27-8050-273670d4a2f8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7363 </w:t>
              <w:br w:type="textWrapping"/>
            </w:r>
            <w:r>
              <w:rPr>
                <w:noProof w:val="1"/>
                <w:sz w:val="2"/>
              </w:rPr>
              <w:t>ff5ebc75-0ce0-435d-8191-c3045fce1d40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7364 </w:t>
              <w:br w:type="textWrapping"/>
            </w:r>
            <w:r>
              <w:rPr>
                <w:noProof w:val="1"/>
                <w:sz w:val="2"/>
              </w:rPr>
              <w:t>d303d335-6133-4b9c-b017-b57da79c17a6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7365 </w:t>
              <w:br w:type="textWrapping"/>
            </w:r>
            <w:r>
              <w:rPr>
                <w:noProof w:val="1"/>
                <w:sz w:val="2"/>
              </w:rPr>
              <w:t>48e4c171-2a02-43fe-9f6c-a79dfa371d9a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7366 </w:t>
              <w:br w:type="textWrapping"/>
            </w:r>
            <w:r>
              <w:rPr>
                <w:noProof w:val="1"/>
                <w:sz w:val="2"/>
              </w:rPr>
              <w:t>41dd9cc2-4e78-43bb-b531-1609103dffc5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7367 </w:t>
              <w:br w:type="textWrapping"/>
            </w:r>
            <w:r>
              <w:rPr>
                <w:noProof w:val="1"/>
                <w:sz w:val="2"/>
              </w:rPr>
              <w:t>dc2f76ca-689b-41fe-b22a-9aa499b3dcdc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7368 </w:t>
              <w:br w:type="textWrapping"/>
            </w:r>
            <w:r>
              <w:rPr>
                <w:noProof w:val="1"/>
                <w:sz w:val="2"/>
              </w:rPr>
              <w:t>cfb234c0-af8e-40c2-8383-3ce35ce25315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7369 </w:t>
              <w:br w:type="textWrapping"/>
            </w:r>
            <w:r>
              <w:rPr>
                <w:noProof w:val="1"/>
                <w:sz w:val="2"/>
              </w:rPr>
              <w:t>90958a81-bd1f-40df-ac8d-bb57239ec9d2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7370 </w:t>
              <w:br w:type="textWrapping"/>
            </w:r>
            <w:r>
              <w:rPr>
                <w:noProof w:val="1"/>
                <w:sz w:val="2"/>
              </w:rPr>
              <w:t>16c2e63d-23dd-4c59-aeed-77ac2f839624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7371 </w:t>
              <w:br w:type="textWrapping"/>
            </w:r>
            <w:r>
              <w:rPr>
                <w:noProof w:val="1"/>
                <w:sz w:val="2"/>
              </w:rPr>
              <w:t>83a085f9-5b2d-46db-8312-ef0e481dbb38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7372 </w:t>
              <w:br w:type="textWrapping"/>
            </w:r>
            <w:r>
              <w:rPr>
                <w:noProof w:val="1"/>
                <w:sz w:val="2"/>
              </w:rPr>
              <w:t>a7a417ca-30f7-4d6a-967b-7c0623d2e28f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7373 </w:t>
              <w:br w:type="textWrapping"/>
            </w:r>
            <w:r>
              <w:rPr>
                <w:noProof w:val="1"/>
                <w:sz w:val="2"/>
              </w:rPr>
              <w:t>f2625224-c515-4ba2-9f5a-c4b9256f6028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7374 </w:t>
              <w:br w:type="textWrapping"/>
            </w:r>
            <w:r>
              <w:rPr>
                <w:noProof w:val="1"/>
                <w:sz w:val="2"/>
              </w:rPr>
              <w:t>0bc662f6-e151-4e43-9f4e-80b530fc0ba4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7375 </w:t>
              <w:br w:type="textWrapping"/>
            </w:r>
            <w:r>
              <w:rPr>
                <w:noProof w:val="1"/>
                <w:sz w:val="2"/>
              </w:rPr>
              <w:t>b0512398-091e-431d-bad5-628c885615a7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7376 </w:t>
              <w:br w:type="textWrapping"/>
            </w:r>
            <w:r>
              <w:rPr>
                <w:noProof w:val="1"/>
                <w:sz w:val="2"/>
              </w:rPr>
              <w:t>61156983-ffd7-4d85-8278-d336aa1b8219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7377 </w:t>
              <w:br w:type="textWrapping"/>
            </w:r>
            <w:r>
              <w:rPr>
                <w:noProof w:val="1"/>
                <w:sz w:val="2"/>
              </w:rPr>
              <w:t>717c2556-630c-4341-b81d-7c928ea4230e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7378 </w:t>
              <w:br w:type="textWrapping"/>
            </w:r>
            <w:r>
              <w:rPr>
                <w:noProof w:val="1"/>
                <w:sz w:val="2"/>
              </w:rPr>
              <w:t>36b0f2ce-ae14-4c51-ae24-a7ab4df9baf1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7379 </w:t>
              <w:br w:type="textWrapping"/>
            </w:r>
            <w:r>
              <w:rPr>
                <w:noProof w:val="1"/>
                <w:sz w:val="2"/>
              </w:rPr>
              <w:t>6e6a6f38-a74a-4c3e-841e-b8146ea811ab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7380 </w:t>
              <w:br w:type="textWrapping"/>
            </w:r>
            <w:r>
              <w:rPr>
                <w:noProof w:val="1"/>
                <w:sz w:val="2"/>
              </w:rPr>
              <w:t>309a3aa9-659a-4f23-bab4-6f546753c8e0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7381 </w:t>
              <w:br w:type="textWrapping"/>
            </w:r>
            <w:r>
              <w:rPr>
                <w:noProof w:val="1"/>
                <w:sz w:val="2"/>
              </w:rPr>
              <w:t>21da6941-fb13-471b-a876-090c7ea94357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7382 </w:t>
              <w:br w:type="textWrapping"/>
            </w:r>
            <w:r>
              <w:rPr>
                <w:noProof w:val="1"/>
                <w:sz w:val="2"/>
              </w:rPr>
              <w:t>b0714edf-a60f-4b59-8a96-fa7aa57bd9c2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7383 </w:t>
              <w:br w:type="textWrapping"/>
            </w:r>
            <w:r>
              <w:rPr>
                <w:noProof w:val="1"/>
                <w:sz w:val="2"/>
              </w:rPr>
              <w:t>7ada9b50-beba-4ab2-bea8-1b7f8702259b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7384 </w:t>
              <w:br w:type="textWrapping"/>
            </w:r>
            <w:r>
              <w:rPr>
                <w:noProof w:val="1"/>
                <w:sz w:val="2"/>
              </w:rPr>
              <w:t>60870aa2-df28-4e04-bb53-281dbfbf9635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7385 </w:t>
              <w:br w:type="textWrapping"/>
            </w:r>
            <w:r>
              <w:rPr>
                <w:noProof w:val="1"/>
                <w:sz w:val="2"/>
              </w:rPr>
              <w:t>a7620840-a05c-45a5-880a-0272309c0471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7386 </w:t>
              <w:br w:type="textWrapping"/>
            </w:r>
            <w:r>
              <w:rPr>
                <w:noProof w:val="1"/>
                <w:sz w:val="2"/>
              </w:rPr>
              <w:t>9082dfa6-12d0-44b8-8405-247065582c76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7387 </w:t>
              <w:br w:type="textWrapping"/>
            </w:r>
            <w:r>
              <w:rPr>
                <w:noProof w:val="1"/>
                <w:sz w:val="2"/>
              </w:rPr>
              <w:t>7f5ff2fe-c723-4505-8ed7-3d833736e821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7388 </w:t>
              <w:br w:type="textWrapping"/>
            </w:r>
            <w:r>
              <w:rPr>
                <w:noProof w:val="1"/>
                <w:sz w:val="2"/>
              </w:rPr>
              <w:t>4fefe486-2bea-4464-ac11-05ef90ddea35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7389 </w:t>
              <w:br w:type="textWrapping"/>
            </w:r>
            <w:r>
              <w:rPr>
                <w:noProof w:val="1"/>
                <w:sz w:val="2"/>
              </w:rPr>
              <w:t>8f5d5221-3ad1-48c3-96e2-943446da7331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7390 </w:t>
              <w:br w:type="textWrapping"/>
            </w:r>
            <w:r>
              <w:rPr>
                <w:noProof w:val="1"/>
                <w:sz w:val="2"/>
              </w:rPr>
              <w:t>3dda8bb3-5747-4865-8ac6-966839376d46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7391 </w:t>
              <w:br w:type="textWrapping"/>
            </w:r>
            <w:r>
              <w:rPr>
                <w:noProof w:val="1"/>
                <w:sz w:val="2"/>
              </w:rPr>
              <w:t>dcf20ec4-00e6-46d9-980d-20c933fa3bfe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7392 </w:t>
              <w:br w:type="textWrapping"/>
            </w:r>
            <w:r>
              <w:rPr>
                <w:noProof w:val="1"/>
                <w:sz w:val="2"/>
              </w:rPr>
              <w:t>861fb0d3-fc62-4813-969e-fbf60a074393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7393 </w:t>
              <w:br w:type="textWrapping"/>
            </w:r>
            <w:r>
              <w:rPr>
                <w:noProof w:val="1"/>
                <w:sz w:val="2"/>
              </w:rPr>
              <w:t>4e867a57-06c4-4739-bda0-a99311a36b31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7394 </w:t>
              <w:br w:type="textWrapping"/>
            </w:r>
            <w:r>
              <w:rPr>
                <w:noProof w:val="1"/>
                <w:sz w:val="2"/>
              </w:rPr>
              <w:t>dabd2bb8-2209-430b-9f1d-eca30979cff7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7395 </w:t>
              <w:br w:type="textWrapping"/>
            </w:r>
            <w:r>
              <w:rPr>
                <w:noProof w:val="1"/>
                <w:sz w:val="2"/>
              </w:rPr>
              <w:t>c231900b-5b11-44c9-aada-47a4b0e38b1e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7396 </w:t>
              <w:br w:type="textWrapping"/>
            </w:r>
            <w:r>
              <w:rPr>
                <w:noProof w:val="1"/>
                <w:sz w:val="2"/>
              </w:rPr>
              <w:t>37ab2e4f-08b3-44ff-8961-05e5e2084246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7397 </w:t>
              <w:br w:type="textWrapping"/>
            </w:r>
            <w:r>
              <w:rPr>
                <w:noProof w:val="1"/>
                <w:sz w:val="2"/>
              </w:rPr>
              <w:t>1fa9077a-9c53-4dcb-85f5-b30af7d278d3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7398 </w:t>
              <w:br w:type="textWrapping"/>
            </w:r>
            <w:r>
              <w:rPr>
                <w:noProof w:val="1"/>
                <w:sz w:val="2"/>
              </w:rPr>
              <w:t>ae5d9fca-3525-4ef7-b1ff-cccd07ed4681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7399 </w:t>
              <w:br w:type="textWrapping"/>
            </w:r>
            <w:r>
              <w:rPr>
                <w:noProof w:val="1"/>
                <w:sz w:val="2"/>
              </w:rPr>
              <w:t>30e35f3c-f935-4f11-9fec-6bdccfc164ea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7400 </w:t>
              <w:br w:type="textWrapping"/>
            </w:r>
            <w:r>
              <w:rPr>
                <w:noProof w:val="1"/>
                <w:sz w:val="2"/>
              </w:rPr>
              <w:t>715962e1-21b9-46bf-a998-aa238dd5cd0d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7401 </w:t>
              <w:br w:type="textWrapping"/>
            </w:r>
            <w:r>
              <w:rPr>
                <w:noProof w:val="1"/>
                <w:sz w:val="2"/>
              </w:rPr>
              <w:t>c46e9c7c-640c-4ef0-befe-f0facc3d06c0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7402 </w:t>
              <w:br w:type="textWrapping"/>
            </w:r>
            <w:r>
              <w:rPr>
                <w:noProof w:val="1"/>
                <w:sz w:val="2"/>
              </w:rPr>
              <w:t>d6ff3027-68c9-487a-ac71-b51c952f3370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7403 </w:t>
              <w:br w:type="textWrapping"/>
            </w:r>
            <w:r>
              <w:rPr>
                <w:noProof w:val="1"/>
                <w:sz w:val="2"/>
              </w:rPr>
              <w:t>ff14827d-269d-4e09-b043-0a0c24e1bcfe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7404 </w:t>
              <w:br w:type="textWrapping"/>
            </w:r>
            <w:r>
              <w:rPr>
                <w:noProof w:val="1"/>
                <w:sz w:val="2"/>
              </w:rPr>
              <w:t>44991851-dbb9-496a-bcd4-01d14d555ac3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7405 </w:t>
              <w:br w:type="textWrapping"/>
            </w:r>
            <w:r>
              <w:rPr>
                <w:noProof w:val="1"/>
                <w:sz w:val="2"/>
              </w:rPr>
              <w:t>720aed0f-6a23-4fc1-9c46-ac3c55ee4b7d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7406 </w:t>
              <w:br w:type="textWrapping"/>
            </w:r>
            <w:r>
              <w:rPr>
                <w:noProof w:val="1"/>
                <w:sz w:val="2"/>
              </w:rPr>
              <w:t>cf1890ab-9a65-40d9-9fe1-2051e2160e3d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7407 </w:t>
              <w:br w:type="textWrapping"/>
            </w:r>
            <w:r>
              <w:rPr>
                <w:noProof w:val="1"/>
                <w:sz w:val="2"/>
              </w:rPr>
              <w:t>747e104f-0269-4b6a-a1ef-25b7566a89e8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7408 </w:t>
              <w:br w:type="textWrapping"/>
            </w:r>
            <w:r>
              <w:rPr>
                <w:noProof w:val="1"/>
                <w:sz w:val="2"/>
              </w:rPr>
              <w:t>464b763b-c84d-4fd2-8a02-504fddf53232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Queremos ayudarle a encontrar la información que busca de la manera más conveniente posible.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7409 </w:t>
              <w:br w:type="textWrapping"/>
            </w:r>
            <w:r>
              <w:rPr>
                <w:noProof w:val="1"/>
                <w:sz w:val="2"/>
              </w:rPr>
              <w:t>0880343b-6a94-4f06-8a79-c6ff479c3b2b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Ir a través de varias páginas de documentación para encontrar lo que necesita puede ser desalentador y llevar mucho tiempo.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7410 </w:t>
              <w:br w:type="textWrapping"/>
            </w:r>
            <w:r>
              <w:rPr>
                <w:noProof w:val="1"/>
                <w:sz w:val="2"/>
              </w:rPr>
              <w:t>3b55e841-8f0b-44dc-9f15-3599656ff9c1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Por esa razón, tenemos </w:t>
            </w:r>
            <w:r>
              <w:rPr>
                <w:rStyle w:val="C3"/>
                <w:noProof w:val="1"/>
              </w:rPr>
              <w:t>[1}</w:t>
            </w:r>
            <w:r>
              <w:t>Brightcove Respuestas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7411 </w:t>
              <w:br w:type="textWrapping"/>
            </w:r>
            <w:r>
              <w:rPr>
                <w:noProof w:val="1"/>
                <w:sz w:val="2"/>
              </w:rPr>
              <w:t>c2c21ca4-6d30-4d47-b406-8e5ead36dede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es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7412 </w:t>
              <w:br w:type="textWrapping"/>
            </w:r>
            <w:r>
              <w:rPr>
                <w:noProof w:val="1"/>
                <w:sz w:val="2"/>
              </w:rPr>
              <w:t>90ecd461-17f8-49c4-a25a-49c574466480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 Answers</w:t>
            </w:r>
            <w:r>
              <w:rPr>
                <w:rStyle w:val="C3"/>
                <w:noProof w:val="1"/>
              </w:rPr>
              <w:t>{2]</w:t>
            </w:r>
            <w:r>
              <w:t xml:space="preserve"> no es un humano o un bot.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7413 </w:t>
              <w:br w:type="textWrapping"/>
            </w:r>
            <w:r>
              <w:rPr>
                <w:noProof w:val="1"/>
                <w:sz w:val="2"/>
              </w:rPr>
              <w:t>c88f8d72-1284-4c54-9504-15dc09bff742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su lugar, es una herramienta de búsqueda de inteligencia artificial diseñada para ayudarle a encontrar respuestas a sus preguntas.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7414 </w:t>
              <w:br w:type="textWrapping"/>
            </w:r>
            <w:r>
              <w:rPr>
                <w:noProof w:val="1"/>
                <w:sz w:val="2"/>
              </w:rPr>
              <w:t>95da4def-35c2-4b61-8f68-006134034838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Funciona mejor cuando le haces preguntas completas, como: «¿Cómo puedo añadir subtítulos a un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7415 </w:t>
              <w:br w:type="textWrapping"/>
            </w:r>
            <w:r>
              <w:rPr>
                <w:noProof w:val="1"/>
                <w:sz w:val="2"/>
              </w:rPr>
              <w:t>e4171f24-6f95-470c-bb0f-bbc426a7b9b6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funciona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7416 </w:t>
              <w:br w:type="textWrapping"/>
            </w:r>
            <w:r>
              <w:rPr>
                <w:noProof w:val="1"/>
                <w:sz w:val="2"/>
              </w:rPr>
              <w:t>ae85191e-faa1-4756-a429-5b1b76769851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encontrar Respuestas de Brightcove en todas nuestras páginas de documentación y en el portal de clientes haciendo clic en el botón ¿Tiene alguna pregunta? o el botón Hacer una pregunta:</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7417 </w:t>
              <w:br w:type="textWrapping"/>
            </w:r>
            <w:r>
              <w:rPr>
                <w:noProof w:val="1"/>
                <w:sz w:val="2"/>
              </w:rPr>
              <w:t>eb1baf2f-e645-4d5c-9b7e-b48249433247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7418 </w:t>
              <w:br w:type="textWrapping"/>
            </w:r>
            <w:r>
              <w:rPr>
                <w:noProof w:val="1"/>
                <w:sz w:val="2"/>
              </w:rPr>
              <w:t>268277fb-46e2-43ce-ab91-b21c421f900e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Botón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7419 </w:t>
              <w:br w:type="textWrapping"/>
            </w:r>
            <w:r>
              <w:rPr>
                <w:noProof w:val="1"/>
                <w:sz w:val="2"/>
              </w:rPr>
              <w:t>dbfeefd1-68fc-4d28-9880-352ec22f0b27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Botón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7420 </w:t>
              <w:br w:type="textWrapping"/>
            </w:r>
            <w:r>
              <w:rPr>
                <w:noProof w:val="1"/>
                <w:sz w:val="2"/>
              </w:rPr>
              <w:t>d699c788-1fe7-4e63-b9b1-76462e8707e3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 clic en el botón, se mostrará una interfaz similar a un chat, y usted puede comenzar a hacer sus preguntas: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7421 </w:t>
              <w:br w:type="textWrapping"/>
            </w:r>
            <w:r>
              <w:rPr>
                <w:noProof w:val="1"/>
                <w:sz w:val="2"/>
              </w:rPr>
              <w:t>54811de6-277f-4eb1-82e9-7fd500d0a0ca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7422 </w:t>
              <w:br w:type="textWrapping"/>
            </w:r>
            <w:r>
              <w:rPr>
                <w:noProof w:val="1"/>
                <w:sz w:val="2"/>
              </w:rPr>
              <w:t>f4c30cce-e253-42b1-9c6d-653d87f612f9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Interfaz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7423 </w:t>
              <w:br w:type="textWrapping"/>
            </w:r>
            <w:r>
              <w:rPr>
                <w:noProof w:val="1"/>
                <w:sz w:val="2"/>
              </w:rPr>
              <w:t>172ce760-034e-4325-a21f-60724022c70c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Interfaz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7424 </w:t>
              <w:br w:type="textWrapping"/>
            </w:r>
            <w:r>
              <w:rPr>
                <w:noProof w:val="1"/>
                <w:sz w:val="2"/>
              </w:rPr>
              <w:t>c3cfd266-bbb4-4114-8f9f-ef7584eb2639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más, Brightcove Answers será más útil si hace preguntas completas en lugar de simplemente usarlas como motor de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7425 </w:t>
              <w:br w:type="textWrapping"/>
            </w:r>
            <w:r>
              <w:rPr>
                <w:noProof w:val="1"/>
                <w:sz w:val="2"/>
              </w:rPr>
              <w:t>9d1d4efc-f2a7-4988-9c79-52699097495b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7426 </w:t>
              <w:br w:type="textWrapping"/>
            </w:r>
            <w:r>
              <w:rPr>
                <w:noProof w:val="1"/>
                <w:sz w:val="2"/>
              </w:rPr>
              <w:t>4034f5a1-48a0-4c71-8508-43758d8dbc05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7427 </w:t>
              <w:br w:type="textWrapping"/>
            </w:r>
            <w:r>
              <w:rPr>
                <w:noProof w:val="1"/>
                <w:sz w:val="2"/>
              </w:rPr>
              <w:t>abcc3426-1f65-44f3-8ed0-4114e9934b71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7428 </w:t>
              <w:br w:type="textWrapping"/>
            </w:r>
            <w:r>
              <w:rPr>
                <w:noProof w:val="1"/>
                <w:sz w:val="2"/>
              </w:rPr>
              <w:t>b69102cd-6a39-430c-b889-13280bfa7dcf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Según la página de soporte en la que se encuentre, Brightcove Answers adaptará la respuesta utilizando información relevante para ese sitio específico.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7429 </w:t>
              <w:br w:type="textWrapping"/>
            </w:r>
            <w:r>
              <w:rPr>
                <w:noProof w:val="1"/>
                <w:sz w:val="2"/>
              </w:rPr>
              <w:t>cd7651a7-f117-4ef9-b55e-1302111b06b1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desea encontrar información de toda la documentación de Brightcove, utilice Respuestas de Brightcove en </w:t>
            </w:r>
            <w:r>
              <w:rPr>
                <w:rStyle w:val="C3"/>
                <w:noProof w:val="1"/>
              </w:rPr>
              <w:t>[1}</w:t>
            </w:r>
            <w:r>
              <w:t>support.brightcove.com</w:t>
            </w:r>
            <w:r>
              <w:rPr>
                <w:rStyle w:val="C3"/>
                <w:noProof w:val="1"/>
              </w:rPr>
              <w:t>{2]</w:t>
            </w:r>
            <w:r>
              <w:t xml:space="preserve"> o desde nuestro </w:t>
            </w:r>
            <w:r>
              <w:rPr>
                <w:rStyle w:val="C3"/>
                <w:noProof w:val="1"/>
              </w:rPr>
              <w:t>[3}</w:t>
            </w:r>
            <w:r>
              <w:t>Portal de Soporte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7430 </w:t>
              <w:br w:type="textWrapping"/>
            </w:r>
            <w:r>
              <w:rPr>
                <w:noProof w:val="1"/>
                <w:sz w:val="2"/>
              </w:rPr>
              <w:t>ed2205bb-9700-4637-9347-4389b588e373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¿Aún necesitas ayuda?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7431 </w:t>
              <w:br w:type="textWrapping"/>
            </w:r>
            <w:r>
              <w:rPr>
                <w:noProof w:val="1"/>
                <w:sz w:val="2"/>
              </w:rPr>
              <w:t>9d50aff9-aeb8-4610-9e05-b0f22fff07f0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Brightcove Answers no puede encontrar ninguna respuesta, le redirigirá a nuestro </w:t>
            </w:r>
            <w:r>
              <w:rPr>
                <w:rStyle w:val="C3"/>
                <w:noProof w:val="1"/>
              </w:rPr>
              <w:t>[1}</w:t>
            </w:r>
            <w:r>
              <w:t>Portal de soporte técnico</w:t>
            </w:r>
            <w:r>
              <w:rPr>
                <w:rStyle w:val="C3"/>
                <w:noProof w:val="1"/>
              </w:rPr>
              <w:t>{2]</w:t>
            </w:r>
            <w:r>
              <w:t xml:space="preserve"> para que pueda ponerse en contacto con nuestro equipo de soporte para obtener ayuda.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7432 </w:t>
              <w:br w:type="textWrapping"/>
            </w:r>
            <w:r>
              <w:rPr>
                <w:noProof w:val="1"/>
                <w:sz w:val="2"/>
              </w:rPr>
              <w:t>3c55dc5f-b249-4659-a3e2-7a4277bd0012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¡Nos encantan los comentarios!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7433 </w:t>
              <w:br w:type="textWrapping"/>
            </w:r>
            <w:r>
              <w:rPr>
                <w:noProof w:val="1"/>
                <w:sz w:val="2"/>
              </w:rPr>
              <w:t>ecd23881-f7cd-4937-9b49-cfa2045ac9a1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favor, háganos saber si la documentación que encontró a través de Brightcove Answers fue útil o no haciendo clic en las opciones de la parte inferior de la lista de resultados: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7434 </w:t>
              <w:br w:type="textWrapping"/>
            </w:r>
            <w:r>
              <w:rPr>
                <w:noProof w:val="1"/>
                <w:sz w:val="2"/>
              </w:rPr>
              <w:t>7feb39fa-469c-43e7-9aa3-3451e4568b85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7435 </w:t>
              <w:br w:type="textWrapping"/>
            </w:r>
            <w:r>
              <w:rPr>
                <w:noProof w:val="1"/>
                <w:sz w:val="2"/>
              </w:rPr>
              <w:t>d3bbff5e-015e-482d-a395-bedf15e1398c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Respuestas Comentarios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7436 </w:t>
              <w:br w:type="textWrapping"/>
            </w:r>
            <w:r>
              <w:rPr>
                <w:noProof w:val="1"/>
                <w:sz w:val="2"/>
              </w:rPr>
              <w:t>4fdb8c96-5948-45f8-a339-d8a273226515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Respuestas Comentarios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7437 </w:t>
              <w:br w:type="textWrapping"/>
            </w:r>
            <w:r>
              <w:rPr>
                <w:noProof w:val="1"/>
                <w:sz w:val="2"/>
              </w:rPr>
              <w:t>531f4989-0a9c-4ed4-a346-f5555ca2a672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7438 </w:t>
              <w:br w:type="textWrapping"/>
            </w:r>
            <w:r>
              <w:rPr>
                <w:noProof w:val="1"/>
                <w:sz w:val="2"/>
              </w:rPr>
              <w:t>99406cbc-0639-499c-8ec4-2af4385378ca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13-06-2020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7439 </w:t>
              <w:br w:type="textWrapping"/>
            </w:r>
            <w:r>
              <w:rPr>
                <w:noProof w:val="1"/>
                <w:sz w:val="2"/>
              </w:rPr>
              <w:t>72d3d6f1-f8f2-490a-b974-7656f06639a6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7440 </w:t>
              <w:br w:type="textWrapping"/>
            </w:r>
            <w:r>
              <w:rPr>
                <w:noProof w:val="1"/>
                <w:sz w:val="2"/>
              </w:rPr>
              <w:t>6ff5838a-5f12-4abf-b4ea-aababa2ce0b6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7441 </w:t>
              <w:br w:type="textWrapping"/>
            </w:r>
            <w:r>
              <w:rPr>
                <w:noProof w:val="1"/>
                <w:sz w:val="2"/>
              </w:rPr>
              <w:t>29c9f7c1-39e7-4dae-a834-6a9bc1416881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7442 </w:t>
              <w:br w:type="textWrapping"/>
            </w:r>
            <w:r>
              <w:rPr>
                <w:noProof w:val="1"/>
                <w:sz w:val="2"/>
              </w:rPr>
              <w:t>c96422f3-a3eb-4468-b3c7-f38542306e24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7443 </w:t>
              <w:br w:type="textWrapping"/>
            </w:r>
            <w:r>
              <w:rPr>
                <w:noProof w:val="1"/>
                <w:sz w:val="2"/>
              </w:rPr>
              <w:t>79c0517e-155a-41ee-b599-3f28d6195b9e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7444 </w:t>
              <w:br w:type="textWrapping"/>
            </w:r>
            <w:r>
              <w:rPr>
                <w:noProof w:val="1"/>
                <w:sz w:val="2"/>
              </w:rPr>
              <w:t>563f9c32-c9b1-45a8-a207-04d3439f9c6d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7445 </w:t>
              <w:br w:type="textWrapping"/>
            </w:r>
            <w:r>
              <w:rPr>
                <w:noProof w:val="1"/>
                <w:sz w:val="2"/>
              </w:rPr>
              <w:t>eef531f8-da87-4419-8345-d5efee0a09b9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7446 </w:t>
              <w:br w:type="textWrapping"/>
            </w:r>
            <w:r>
              <w:rPr>
                <w:noProof w:val="1"/>
                <w:sz w:val="2"/>
              </w:rPr>
              <w:t>4d7235eb-95f3-4c46-8266-b63b72d63942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7447 </w:t>
              <w:br w:type="textWrapping"/>
            </w:r>
            <w:r>
              <w:rPr>
                <w:noProof w:val="1"/>
                <w:sz w:val="2"/>
              </w:rPr>
              <w:t>84bbdc59-92cc-411c-a879-eb31ea1d1c22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7448 </w:t>
              <w:br w:type="textWrapping"/>
            </w:r>
            <w:r>
              <w:rPr>
                <w:noProof w:val="1"/>
                <w:sz w:val="2"/>
              </w:rPr>
              <w:t>cf767f16-486f-4067-bb47-efc9ccf0697c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7449 </w:t>
              <w:br w:type="textWrapping"/>
            </w:r>
            <w:r>
              <w:rPr>
                <w:noProof w:val="1"/>
                <w:sz w:val="2"/>
              </w:rPr>
              <w:t>b75d6a33-5c68-4a86-9e8a-cc562993d297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7450 </w:t>
              <w:br w:type="textWrapping"/>
            </w:r>
            <w:r>
              <w:rPr>
                <w:noProof w:val="1"/>
                <w:sz w:val="2"/>
              </w:rPr>
              <w:t>ab223554-1b10-4421-a9b3-2f9ab272637d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7451 </w:t>
              <w:br w:type="textWrapping"/>
            </w:r>
            <w:r>
              <w:rPr>
                <w:noProof w:val="1"/>
                <w:sz w:val="2"/>
              </w:rPr>
              <w:t>de04be53-2464-4341-a72a-48787dcdfe6c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7452 </w:t>
              <w:br w:type="textWrapping"/>
            </w:r>
            <w:r>
              <w:rPr>
                <w:noProof w:val="1"/>
                <w:sz w:val="2"/>
              </w:rPr>
              <w:t>9cf68894-76bf-44a3-a505-5b8b5d6f6bba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7453 </w:t>
              <w:br w:type="textWrapping"/>
            </w:r>
            <w:r>
              <w:rPr>
                <w:noProof w:val="1"/>
                <w:sz w:val="2"/>
              </w:rPr>
              <w:t>df46a671-281e-49e5-a9ca-54a2a5ac6f30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7454 </w:t>
              <w:br w:type="textWrapping"/>
            </w:r>
            <w:r>
              <w:rPr>
                <w:noProof w:val="1"/>
                <w:sz w:val="2"/>
              </w:rPr>
              <w:t>d0526466-ffa8-4960-9283-d5e3dd00904e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7455 </w:t>
              <w:br w:type="textWrapping"/>
            </w:r>
            <w:r>
              <w:rPr>
                <w:noProof w:val="1"/>
                <w:sz w:val="2"/>
              </w:rPr>
              <w:t>2910e8a5-2dc8-42b1-8c80-f969556908f2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7456 </w:t>
              <w:br w:type="textWrapping"/>
            </w:r>
            <w:r>
              <w:rPr>
                <w:noProof w:val="1"/>
                <w:sz w:val="2"/>
              </w:rPr>
              <w:t>a3f33d6f-709f-4d4e-858a-e8c1fa68e7bf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7457 </w:t>
              <w:br w:type="textWrapping"/>
            </w:r>
            <w:r>
              <w:rPr>
                <w:noProof w:val="1"/>
                <w:sz w:val="2"/>
              </w:rPr>
              <w:t>c496ae1a-6824-4221-8a5a-9c2b9c31e12d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ponerse en contacto con Brightcove Sales o con su administrador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7458 </w:t>
              <w:br w:type="textWrapping"/>
            </w:r>
            <w:r>
              <w:rPr>
                <w:noProof w:val="1"/>
                <w:sz w:val="2"/>
              </w:rPr>
              <w:t>de9f385b-bb87-4680-9fc9-8e5646b18bbd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Contactar con las ventas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7459 </w:t>
              <w:br w:type="textWrapping"/>
            </w:r>
            <w:r>
              <w:rPr>
                <w:noProof w:val="1"/>
                <w:sz w:val="2"/>
              </w:rPr>
              <w:t>60e0bee9-27a0-4d54-a048-09f090d659f1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7460 </w:t>
              <w:br w:type="textWrapping"/>
            </w:r>
            <w:r>
              <w:rPr>
                <w:noProof w:val="1"/>
                <w:sz w:val="2"/>
              </w:rPr>
              <w:t>e5c5ec8f-158c-4131-ac94-80d327f5460b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7461 </w:t>
              <w:br w:type="textWrapping"/>
            </w:r>
            <w:r>
              <w:rPr>
                <w:noProof w:val="1"/>
                <w:sz w:val="2"/>
              </w:rPr>
              <w:t>2874ddfc-63d9-4920-950e-367190a9b6e1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7462 </w:t>
              <w:br w:type="textWrapping"/>
            </w:r>
            <w:r>
              <w:rPr>
                <w:noProof w:val="1"/>
                <w:sz w:val="2"/>
              </w:rPr>
              <w:t>2e10df9d-4f51-4773-95b8-1a428fcc1e06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7463 </w:t>
              <w:br w:type="textWrapping"/>
            </w:r>
            <w:r>
              <w:rPr>
                <w:noProof w:val="1"/>
                <w:sz w:val="2"/>
              </w:rPr>
              <w:t>1c6e763a-eced-43a2-aca9-e9e1f97f8902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7464 </w:t>
              <w:br w:type="textWrapping"/>
            </w:r>
            <w:r>
              <w:rPr>
                <w:noProof w:val="1"/>
                <w:sz w:val="2"/>
              </w:rPr>
              <w:t>198d84ca-5a10-41e2-8ea1-3bf321d858ff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7465 </w:t>
              <w:br w:type="textWrapping"/>
            </w:r>
            <w:r>
              <w:rPr>
                <w:noProof w:val="1"/>
                <w:sz w:val="2"/>
              </w:rPr>
              <w:t>a46a71a5-e536-4702-bc76-aa547c676f7f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7466 </w:t>
              <w:br w:type="textWrapping"/>
            </w:r>
            <w:r>
              <w:rPr>
                <w:noProof w:val="1"/>
                <w:sz w:val="2"/>
              </w:rPr>
              <w:t>8d0bc030-a8f7-4b72-9c45-e32b365cb42d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7467 </w:t>
              <w:br w:type="textWrapping"/>
            </w:r>
            <w:r>
              <w:rPr>
                <w:noProof w:val="1"/>
                <w:sz w:val="2"/>
              </w:rPr>
              <w:t>4019be80-10ff-4d47-bb3d-8a5730b8209b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7468 </w:t>
              <w:br w:type="textWrapping"/>
            </w:r>
            <w:r>
              <w:rPr>
                <w:noProof w:val="1"/>
                <w:sz w:val="2"/>
              </w:rPr>
              <w:t>09e0dbbf-dd9e-473e-9ed6-12e158a2286b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7469 </w:t>
              <w:br w:type="textWrapping"/>
            </w:r>
            <w:r>
              <w:rPr>
                <w:noProof w:val="1"/>
                <w:sz w:val="2"/>
              </w:rPr>
              <w:t>1d29f2b4-e313-4150-803a-6ba942c318f6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7470 </w:t>
              <w:br w:type="textWrapping"/>
            </w:r>
            <w:r>
              <w:rPr>
                <w:noProof w:val="1"/>
                <w:sz w:val="2"/>
              </w:rPr>
              <w:t>d1c4d3b0-67d7-4d78-9b89-c8a3f9175040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7471 </w:t>
              <w:br w:type="textWrapping"/>
            </w:r>
            <w:r>
              <w:rPr>
                <w:noProof w:val="1"/>
                <w:sz w:val="2"/>
              </w:rPr>
              <w:t>0cb6cea1-2e45-4e40-aa14-2400a8a92c0f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7472 </w:t>
              <w:br w:type="textWrapping"/>
            </w:r>
            <w:r>
              <w:rPr>
                <w:noProof w:val="1"/>
                <w:sz w:val="2"/>
              </w:rPr>
              <w:t>9f1ec72d-1ccd-4d40-980f-d326f8f80306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7473 </w:t>
              <w:br w:type="textWrapping"/>
            </w:r>
            <w:r>
              <w:rPr>
                <w:noProof w:val="1"/>
                <w:sz w:val="2"/>
              </w:rPr>
              <w:t>f56a601f-3073-45cd-ae94-e197310911a6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7474 </w:t>
              <w:br w:type="textWrapping"/>
            </w:r>
            <w:r>
              <w:rPr>
                <w:noProof w:val="1"/>
                <w:sz w:val="2"/>
              </w:rPr>
              <w:t>f2bcd081-5c30-485d-992b-87a7c4655ccf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7475 </w:t>
              <w:br w:type="textWrapping"/>
            </w:r>
            <w:r>
              <w:rPr>
                <w:noProof w:val="1"/>
                <w:sz w:val="2"/>
              </w:rPr>
              <w:t>3b7faeec-3790-43e7-af9d-50133039050a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7476 </w:t>
              <w:br w:type="textWrapping"/>
            </w:r>
            <w:r>
              <w:rPr>
                <w:noProof w:val="1"/>
                <w:sz w:val="2"/>
              </w:rPr>
              <w:t>f6005fe0-b7c0-42d9-9c7b-85ab25f6a2d8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7477 </w:t>
              <w:br w:type="textWrapping"/>
            </w:r>
            <w:r>
              <w:rPr>
                <w:noProof w:val="1"/>
                <w:sz w:val="2"/>
              </w:rPr>
              <w:t>48ebc421-64f9-48cb-a947-e6defd955e22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7478 </w:t>
              <w:br w:type="textWrapping"/>
            </w:r>
            <w:r>
              <w:rPr>
                <w:noProof w:val="1"/>
                <w:sz w:val="2"/>
              </w:rPr>
              <w:t>e87698f1-ca64-49b3-a1fa-08ce1d2d00fa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7479 </w:t>
              <w:br w:type="textWrapping"/>
            </w:r>
            <w:r>
              <w:rPr>
                <w:noProof w:val="1"/>
                <w:sz w:val="2"/>
              </w:rPr>
              <w:t>d2bfc765-e986-4573-9e01-19af7016c305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7480 </w:t>
              <w:br w:type="textWrapping"/>
            </w:r>
            <w:r>
              <w:rPr>
                <w:noProof w:val="1"/>
                <w:sz w:val="2"/>
              </w:rPr>
              <w:t>313580ce-f545-4654-971b-24e4d1725453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7481 </w:t>
              <w:br w:type="textWrapping"/>
            </w:r>
            <w:r>
              <w:rPr>
                <w:noProof w:val="1"/>
                <w:sz w:val="2"/>
              </w:rPr>
              <w:t>10f99646-c688-4276-8db2-162ef093a71a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7482 </w:t>
              <w:br w:type="textWrapping"/>
            </w:r>
            <w:r>
              <w:rPr>
                <w:noProof w:val="1"/>
                <w:sz w:val="2"/>
              </w:rPr>
              <w:t>e99b9aa5-a706-4990-ae07-b9dfa16b653c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7483 </w:t>
              <w:br w:type="textWrapping"/>
            </w:r>
            <w:r>
              <w:rPr>
                <w:noProof w:val="1"/>
                <w:sz w:val="2"/>
              </w:rPr>
              <w:t>1c5cee9d-4edb-4ed3-ba65-4bc081381004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Contactar con las ventas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7484 </w:t>
              <w:br w:type="textWrapping"/>
            </w:r>
            <w:r>
              <w:rPr>
                <w:noProof w:val="1"/>
                <w:sz w:val="2"/>
              </w:rPr>
              <w:t>b7b08fda-da68-485e-a7b7-cdc053d5782e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7485 </w:t>
              <w:br w:type="textWrapping"/>
            </w:r>
            <w:r>
              <w:rPr>
                <w:noProof w:val="1"/>
                <w:sz w:val="2"/>
              </w:rPr>
              <w:t>924aacb7-ca79-4107-be83-0e2e8bfa4ce8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7486 </w:t>
              <w:br w:type="textWrapping"/>
            </w:r>
            <w:r>
              <w:rPr>
                <w:noProof w:val="1"/>
                <w:sz w:val="2"/>
              </w:rPr>
              <w:t>69c380f9-66bb-4c82-8365-ed70609c84a4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7487 </w:t>
              <w:br w:type="textWrapping"/>
            </w:r>
            <w:r>
              <w:rPr>
                <w:noProof w:val="1"/>
                <w:sz w:val="2"/>
              </w:rPr>
              <w:t>612be7d4-b226-40ec-a294-96afd311a5d0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7488 </w:t>
              <w:br w:type="textWrapping"/>
            </w:r>
            <w:r>
              <w:rPr>
                <w:noProof w:val="1"/>
                <w:sz w:val="2"/>
              </w:rPr>
              <w:t>33a91a1e-efc3-4671-b7a3-fc84159fd1be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7489 </w:t>
              <w:br w:type="textWrapping"/>
            </w:r>
            <w:r>
              <w:rPr>
                <w:noProof w:val="1"/>
                <w:sz w:val="2"/>
              </w:rPr>
              <w:t>3970f359-a3bf-4d25-a205-7db2259fc065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7490 </w:t>
              <w:br w:type="textWrapping"/>
            </w:r>
            <w:r>
              <w:rPr>
                <w:noProof w:val="1"/>
                <w:sz w:val="2"/>
              </w:rPr>
              <w:t>de6233d2-e372-4f75-8027-9af4b0ffdddf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7491 </w:t>
              <w:br w:type="textWrapping"/>
            </w:r>
            <w:r>
              <w:rPr>
                <w:noProof w:val="1"/>
                <w:sz w:val="2"/>
              </w:rPr>
              <w:t>cbb545ad-f0ff-485c-ae96-15adbd032d58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7492 </w:t>
              <w:br w:type="textWrapping"/>
            </w:r>
            <w:r>
              <w:rPr>
                <w:noProof w:val="1"/>
                <w:sz w:val="2"/>
              </w:rPr>
              <w:t>4ce275b7-cf19-43c2-a092-41e50c892d5a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7493 </w:t>
              <w:br w:type="textWrapping"/>
            </w:r>
            <w:r>
              <w:rPr>
                <w:noProof w:val="1"/>
                <w:sz w:val="2"/>
              </w:rPr>
              <w:t>de3e90dc-73b9-4111-b186-3768233bec6d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7494 </w:t>
              <w:br w:type="textWrapping"/>
            </w:r>
            <w:r>
              <w:rPr>
                <w:noProof w:val="1"/>
                <w:sz w:val="2"/>
              </w:rPr>
              <w:t>b76b1891-a3a2-441e-8467-39880da8742b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7495 </w:t>
              <w:br w:type="textWrapping"/>
            </w:r>
            <w:r>
              <w:rPr>
                <w:noProof w:val="1"/>
                <w:sz w:val="2"/>
              </w:rPr>
              <w:t>27dc0805-dad7-41c2-8a81-081516b042fd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7496 </w:t>
              <w:br w:type="textWrapping"/>
            </w:r>
            <w:r>
              <w:rPr>
                <w:noProof w:val="1"/>
                <w:sz w:val="2"/>
              </w:rPr>
              <w:t>27cf4e83-b34a-4770-8d84-12cddf394fda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7497 </w:t>
              <w:br w:type="textWrapping"/>
            </w:r>
            <w:r>
              <w:rPr>
                <w:noProof w:val="1"/>
                <w:sz w:val="2"/>
              </w:rPr>
              <w:t>4753a09e-8c19-43a5-b667-6933bb96511d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7498 </w:t>
              <w:br w:type="textWrapping"/>
            </w:r>
            <w:r>
              <w:rPr>
                <w:noProof w:val="1"/>
                <w:sz w:val="2"/>
              </w:rPr>
              <w:t>38d3d383-1f60-4ccf-8ca9-3e7dcb1ce286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7499 </w:t>
              <w:br w:type="textWrapping"/>
            </w:r>
            <w:r>
              <w:rPr>
                <w:noProof w:val="1"/>
                <w:sz w:val="2"/>
              </w:rPr>
              <w:t>c4be8757-420c-4781-97a1-52125cb42237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7500 </w:t>
              <w:br w:type="textWrapping"/>
            </w:r>
            <w:r>
              <w:rPr>
                <w:noProof w:val="1"/>
                <w:sz w:val="2"/>
              </w:rPr>
              <w:t>895422c6-28fc-4ae2-b4fc-dfc261cdd09b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7501 </w:t>
              <w:br w:type="textWrapping"/>
            </w:r>
            <w:r>
              <w:rPr>
                <w:noProof w:val="1"/>
                <w:sz w:val="2"/>
              </w:rPr>
              <w:t>0c42fe83-9a98-427f-a745-69d975c26f4b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7502 </w:t>
              <w:br w:type="textWrapping"/>
            </w:r>
            <w:r>
              <w:rPr>
                <w:noProof w:val="1"/>
                <w:sz w:val="2"/>
              </w:rPr>
              <w:t>5a4a84ce-b715-4f92-8f30-18ee18b0de8b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7503 </w:t>
              <w:br w:type="textWrapping"/>
            </w:r>
            <w:r>
              <w:rPr>
                <w:noProof w:val="1"/>
                <w:sz w:val="2"/>
              </w:rPr>
              <w:t>f0bee085-3a90-48ea-85c0-e1e34bd44f41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7504 </w:t>
              <w:br w:type="textWrapping"/>
            </w:r>
            <w:r>
              <w:rPr>
                <w:noProof w:val="1"/>
                <w:sz w:val="2"/>
              </w:rPr>
              <w:t>fb13bb56-8663-409b-b418-a3777cb70f0d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7505 </w:t>
              <w:br w:type="textWrapping"/>
            </w:r>
            <w:r>
              <w:rPr>
                <w:noProof w:val="1"/>
                <w:sz w:val="2"/>
              </w:rPr>
              <w:t>b3263f41-d9dc-4d67-aef8-d7f445e0a5d8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7506 </w:t>
              <w:br w:type="textWrapping"/>
            </w:r>
            <w:r>
              <w:rPr>
                <w:noProof w:val="1"/>
                <w:sz w:val="2"/>
              </w:rPr>
              <w:t>2e6916ae-3008-467f-88ac-c79305a70c9c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7507 </w:t>
              <w:br w:type="textWrapping"/>
            </w:r>
            <w:r>
              <w:rPr>
                <w:noProof w:val="1"/>
                <w:sz w:val="2"/>
              </w:rPr>
              <w:t>952c3921-58cc-4bbd-a969-fe9091bf9387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7508 </w:t>
              <w:br w:type="textWrapping"/>
            </w:r>
            <w:r>
              <w:rPr>
                <w:noProof w:val="1"/>
                <w:sz w:val="2"/>
              </w:rPr>
              <w:t>c7d4e470-caee-4690-8666-6a5c966b5c0d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7509 </w:t>
              <w:br w:type="textWrapping"/>
            </w:r>
            <w:r>
              <w:rPr>
                <w:noProof w:val="1"/>
                <w:sz w:val="2"/>
              </w:rPr>
              <w:t>11e8faa1-d1ac-48b7-b793-70530730b313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7510 </w:t>
              <w:br w:type="textWrapping"/>
            </w:r>
            <w:r>
              <w:rPr>
                <w:noProof w:val="1"/>
                <w:sz w:val="2"/>
              </w:rPr>
              <w:t>b30bdd13-5fe2-4b89-9f43-2a73024e28e2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7511 </w:t>
              <w:br w:type="textWrapping"/>
            </w:r>
            <w:r>
              <w:rPr>
                <w:noProof w:val="1"/>
                <w:sz w:val="2"/>
              </w:rPr>
              <w:t>c9481149-3f74-4ad8-a77c-2abbb6fffbde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7512 </w:t>
              <w:br w:type="textWrapping"/>
            </w:r>
            <w:r>
              <w:rPr>
                <w:noProof w:val="1"/>
                <w:sz w:val="2"/>
              </w:rPr>
              <w:t>f71cbac7-c6a5-4262-8523-0ac5ce7ee222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7513 </w:t>
              <w:br w:type="textWrapping"/>
            </w:r>
            <w:r>
              <w:rPr>
                <w:noProof w:val="1"/>
                <w:sz w:val="2"/>
              </w:rPr>
              <w:t>9f18282a-6ba6-4bcb-a803-229b7de95275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7514 </w:t>
              <w:br w:type="textWrapping"/>
            </w:r>
            <w:r>
              <w:rPr>
                <w:noProof w:val="1"/>
                <w:sz w:val="2"/>
              </w:rPr>
              <w:t>38c08da5-b57a-43fd-b191-e088586a283a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7515 </w:t>
              <w:br w:type="textWrapping"/>
            </w:r>
            <w:r>
              <w:rPr>
                <w:noProof w:val="1"/>
                <w:sz w:val="2"/>
              </w:rPr>
              <w:t>109deb5d-074f-43f0-b83f-5a62ab90f522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7516 </w:t>
              <w:br w:type="textWrapping"/>
            </w:r>
            <w:r>
              <w:rPr>
                <w:noProof w:val="1"/>
                <w:sz w:val="2"/>
              </w:rPr>
              <w:t>664df9aa-bb71-4b9d-975d-6051faa318cb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7517 </w:t>
              <w:br w:type="textWrapping"/>
            </w:r>
            <w:r>
              <w:rPr>
                <w:noProof w:val="1"/>
                <w:sz w:val="2"/>
              </w:rPr>
              <w:t>07a26ade-8915-4d22-be05-7941ac94b5d6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7518 </w:t>
              <w:br w:type="textWrapping"/>
            </w:r>
            <w:r>
              <w:rPr>
                <w:noProof w:val="1"/>
                <w:sz w:val="2"/>
              </w:rPr>
              <w:t>9b47aaf2-4a98-4cc5-ba7f-c919c5f19404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7519 </w:t>
              <w:br w:type="textWrapping"/>
            </w:r>
            <w:r>
              <w:rPr>
                <w:noProof w:val="1"/>
                <w:sz w:val="2"/>
              </w:rPr>
              <w:t>aa6758c5-90cf-47a3-b549-4fdab07dadd3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7520 </w:t>
              <w:br w:type="textWrapping"/>
            </w:r>
            <w:r>
              <w:rPr>
                <w:noProof w:val="1"/>
                <w:sz w:val="2"/>
              </w:rPr>
              <w:t>b894f998-b0cd-4baf-81f7-ebbb5d3a64e1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7521 </w:t>
              <w:br w:type="textWrapping"/>
            </w:r>
            <w:r>
              <w:rPr>
                <w:noProof w:val="1"/>
                <w:sz w:val="2"/>
              </w:rPr>
              <w:t>1a7741ba-bbd5-4f65-9130-9ee9b98c994a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7522 </w:t>
              <w:br w:type="textWrapping"/>
            </w:r>
            <w:r>
              <w:rPr>
                <w:noProof w:val="1"/>
                <w:sz w:val="2"/>
              </w:rPr>
              <w:t>9d6458f3-8070-4cfd-b63a-d2630607b67c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7523 </w:t>
              <w:br w:type="textWrapping"/>
            </w:r>
            <w:r>
              <w:rPr>
                <w:noProof w:val="1"/>
                <w:sz w:val="2"/>
              </w:rPr>
              <w:t>809219af-8955-4f9a-87ce-60e82f007886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7524 </w:t>
              <w:br w:type="textWrapping"/>
            </w:r>
            <w:r>
              <w:rPr>
                <w:noProof w:val="1"/>
                <w:sz w:val="2"/>
              </w:rPr>
              <w:t>59cb62f0-4ba0-4887-9173-ffd61cb36d61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7525 </w:t>
              <w:br w:type="textWrapping"/>
            </w:r>
            <w:r>
              <w:rPr>
                <w:noProof w:val="1"/>
                <w:sz w:val="2"/>
              </w:rPr>
              <w:t>bc6e173c-6e3d-4fda-9ea0-76cd1cc58c5c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7526 </w:t>
              <w:br w:type="textWrapping"/>
            </w:r>
            <w:r>
              <w:rPr>
                <w:noProof w:val="1"/>
                <w:sz w:val="2"/>
              </w:rPr>
              <w:t>d00ec897-4641-4ece-a629-bd2a350335b9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7527 </w:t>
              <w:br w:type="textWrapping"/>
            </w:r>
            <w:r>
              <w:rPr>
                <w:noProof w:val="1"/>
                <w:sz w:val="2"/>
              </w:rPr>
              <w:t>00713fbc-df02-4045-bc1c-860da6ccc6cb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7528 </w:t>
              <w:br w:type="textWrapping"/>
            </w:r>
            <w:r>
              <w:rPr>
                <w:noProof w:val="1"/>
                <w:sz w:val="2"/>
              </w:rPr>
              <w:t>a149bb29-155f-40ef-b9b3-98e8f87c34d1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7529 </w:t>
              <w:br w:type="textWrapping"/>
            </w:r>
            <w:r>
              <w:rPr>
                <w:noProof w:val="1"/>
                <w:sz w:val="2"/>
              </w:rPr>
              <w:t>ff892549-1ca2-43e1-a9d5-5b1f1ba3e296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7530 </w:t>
              <w:br w:type="textWrapping"/>
            </w:r>
            <w:r>
              <w:rPr>
                <w:noProof w:val="1"/>
                <w:sz w:val="2"/>
              </w:rPr>
              <w:t>727e43ab-904b-4818-a844-0900fac5b8cf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7531 </w:t>
              <w:br w:type="textWrapping"/>
            </w:r>
            <w:r>
              <w:rPr>
                <w:noProof w:val="1"/>
                <w:sz w:val="2"/>
              </w:rPr>
              <w:t>9a14b6c2-c4a4-414c-940e-e818644dab71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7532 </w:t>
              <w:br w:type="textWrapping"/>
            </w:r>
            <w:r>
              <w:rPr>
                <w:noProof w:val="1"/>
                <w:sz w:val="2"/>
              </w:rPr>
              <w:t>58d81343-f5b0-460e-b84f-ebbc16354422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7533 </w:t>
              <w:br w:type="textWrapping"/>
            </w:r>
            <w:r>
              <w:rPr>
                <w:noProof w:val="1"/>
                <w:sz w:val="2"/>
              </w:rPr>
              <w:t>208b4d21-fb8a-4a19-a8fa-0e32766c3818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7534 </w:t>
              <w:br w:type="textWrapping"/>
            </w:r>
            <w:r>
              <w:rPr>
                <w:noProof w:val="1"/>
                <w:sz w:val="2"/>
              </w:rPr>
              <w:t>fe230272-c179-4620-9bbb-9e1e462a20c0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7535 </w:t>
              <w:br w:type="textWrapping"/>
            </w:r>
            <w:r>
              <w:rPr>
                <w:noProof w:val="1"/>
                <w:sz w:val="2"/>
              </w:rPr>
              <w:t>862c21e4-0a33-47e4-9640-d6c36afda9e1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7536 </w:t>
              <w:br w:type="textWrapping"/>
            </w:r>
            <w:r>
              <w:rPr>
                <w:noProof w:val="1"/>
                <w:sz w:val="2"/>
              </w:rPr>
              <w:t>b4ea87ff-e410-485d-817f-5d49864dbe75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7537 </w:t>
              <w:br w:type="textWrapping"/>
            </w:r>
            <w:r>
              <w:rPr>
                <w:noProof w:val="1"/>
                <w:sz w:val="2"/>
              </w:rPr>
              <w:t>476fe0fb-e3e3-4ec4-b89b-4f08d5f5ab87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7538 </w:t>
              <w:br w:type="textWrapping"/>
            </w:r>
            <w:r>
              <w:rPr>
                <w:noProof w:val="1"/>
                <w:sz w:val="2"/>
              </w:rPr>
              <w:t>7dae9ac1-beff-4901-8299-239aac07bb54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7539 </w:t>
              <w:br w:type="textWrapping"/>
            </w:r>
            <w:r>
              <w:rPr>
                <w:noProof w:val="1"/>
                <w:sz w:val="2"/>
              </w:rPr>
              <w:t>b92332e5-bd7e-4f36-b7a7-918f2244ee4f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7540 </w:t>
              <w:br w:type="textWrapping"/>
            </w:r>
            <w:r>
              <w:rPr>
                <w:noProof w:val="1"/>
                <w:sz w:val="2"/>
              </w:rPr>
              <w:t>9979e344-fe7b-444f-b8f9-0bf50f9cf9ac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7541 </w:t>
              <w:br w:type="textWrapping"/>
            </w:r>
            <w:r>
              <w:rPr>
                <w:noProof w:val="1"/>
                <w:sz w:val="2"/>
              </w:rPr>
              <w:t>2f3d3e93-2a72-4f00-abab-0ef6b3abe5d2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7542 </w:t>
              <w:br w:type="textWrapping"/>
            </w:r>
            <w:r>
              <w:rPr>
                <w:noProof w:val="1"/>
                <w:sz w:val="2"/>
              </w:rPr>
              <w:t>47c0bf38-ad10-4e62-8fbd-9ce2452887de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7543 </w:t>
              <w:br w:type="textWrapping"/>
            </w:r>
            <w:r>
              <w:rPr>
                <w:noProof w:val="1"/>
                <w:sz w:val="2"/>
              </w:rPr>
              <w:t>6cc195ed-f0a8-48f3-a5ba-b98baedae30b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7544 </w:t>
              <w:br w:type="textWrapping"/>
            </w:r>
            <w:r>
              <w:rPr>
                <w:noProof w:val="1"/>
                <w:sz w:val="2"/>
              </w:rPr>
              <w:t>c6e5e67e-2dbb-4e56-99c1-1eac640d5717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7545 </w:t>
              <w:br w:type="textWrapping"/>
            </w:r>
            <w:r>
              <w:rPr>
                <w:noProof w:val="1"/>
                <w:sz w:val="2"/>
              </w:rPr>
              <w:t>ec1fee84-c5de-4b77-86a8-cca59b460fa7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7546 </w:t>
              <w:br w:type="textWrapping"/>
            </w:r>
            <w:r>
              <w:rPr>
                <w:noProof w:val="1"/>
                <w:sz w:val="2"/>
              </w:rPr>
              <w:t>8c912616-8292-4360-b0b8-bc7f39a96488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7547 </w:t>
              <w:br w:type="textWrapping"/>
            </w:r>
            <w:r>
              <w:rPr>
                <w:noProof w:val="1"/>
                <w:sz w:val="2"/>
              </w:rPr>
              <w:t>e6f7ad57-e5f5-41f7-9a87-2ee457a9bbab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7548 </w:t>
              <w:br w:type="textWrapping"/>
            </w:r>
            <w:r>
              <w:rPr>
                <w:noProof w:val="1"/>
                <w:sz w:val="2"/>
              </w:rPr>
              <w:t>187ec45e-e961-4278-abfd-3a8f1f6c8e50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7549 </w:t>
              <w:br w:type="textWrapping"/>
            </w:r>
            <w:r>
              <w:rPr>
                <w:noProof w:val="1"/>
                <w:sz w:val="2"/>
              </w:rPr>
              <w:t>6c1df658-1894-4f43-823f-a137ee50426c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7550 </w:t>
              <w:br w:type="textWrapping"/>
            </w:r>
            <w:r>
              <w:rPr>
                <w:noProof w:val="1"/>
                <w:sz w:val="2"/>
              </w:rPr>
              <w:t>5fc042c5-67a0-43ca-8486-ad068d32bd4f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7551 </w:t>
              <w:br w:type="textWrapping"/>
            </w:r>
            <w:r>
              <w:rPr>
                <w:noProof w:val="1"/>
                <w:sz w:val="2"/>
              </w:rPr>
              <w:t>adfd7fc3-ebc9-4ea9-830d-448571f3d010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Contactar con las ventas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7552 </w:t>
              <w:br w:type="textWrapping"/>
            </w:r>
            <w:r>
              <w:rPr>
                <w:noProof w:val="1"/>
                <w:sz w:val="2"/>
              </w:rPr>
              <w:t>03b03e92-2c2d-4ca3-9430-1023ea8de959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ponerse en contacto con Brightcove Sales o con su administrador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7553 </w:t>
              <w:br w:type="textWrapping"/>
            </w:r>
            <w:r>
              <w:rPr>
                <w:noProof w:val="1"/>
                <w:sz w:val="2"/>
              </w:rPr>
              <w:t>22041a52-3981-4ea2-ab45-afa3ee28d57e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 comenzando a utilizar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7554 </w:t>
              <w:br w:type="textWrapping"/>
            </w:r>
            <w:r>
              <w:rPr>
                <w:noProof w:val="1"/>
                <w:sz w:val="2"/>
              </w:rPr>
              <w:t>d578d718-a0ba-487e-b687-6963cece4797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es nuevo en Brightcove y está interesado en comprar productos o servicios de Brightcove, puede ponerse en contacto con nuestra organización de ventas yendo a </w:t>
            </w:r>
            <w:r>
              <w:rPr>
                <w:rStyle w:val="C3"/>
                <w:noProof w:val="1"/>
              </w:rPr>
              <w:t>[1}</w:t>
            </w:r>
            <w:r>
              <w:t>esta página</w:t>
            </w:r>
            <w:r>
              <w:rPr>
                <w:rStyle w:val="C3"/>
                <w:noProof w:val="1"/>
              </w:rPr>
              <w:t>{2]</w:t>
            </w:r>
            <w:r>
              <w:t xml:space="preserve"> y rellenando el formulario, o llamando a uno de los números de teléfono que aparecen en la parte inferior de esa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7555 </w:t>
              <w:br w:type="textWrapping"/>
            </w:r>
            <w:r>
              <w:rPr>
                <w:noProof w:val="1"/>
                <w:sz w:val="2"/>
              </w:rPr>
              <w:t>3f3adc8a-ac0a-4e30-b374-97413022164d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¿Ya eres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7556 </w:t>
              <w:br w:type="textWrapping"/>
            </w:r>
            <w:r>
              <w:rPr>
                <w:noProof w:val="1"/>
                <w:sz w:val="2"/>
              </w:rPr>
              <w:t>41d88841-dd11-499f-9ec4-9d963281d43d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ya es cliente de Brightcove y está interesado en comprar complementos, productos o servicios adicionales, póngase en contacto con su administrador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7557 </w:t>
              <w:br w:type="textWrapping"/>
            </w:r>
            <w:r>
              <w:rPr>
                <w:noProof w:val="1"/>
                <w:sz w:val="2"/>
              </w:rPr>
              <w:t>5b3cc0d3-2973-48ec-bd74-1dcf91a4044a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no está seguro de quién es su administrador de cuentas, </w:t>
            </w:r>
            <w:r>
              <w:rPr>
                <w:rStyle w:val="C3"/>
                <w:noProof w:val="1"/>
              </w:rPr>
              <w:t>[1}</w:t>
            </w:r>
            <w:r>
              <w:t>abra un caso de soporte técnico</w:t>
            </w:r>
            <w:r>
              <w:rPr>
                <w:rStyle w:val="C3"/>
                <w:noProof w:val="1"/>
              </w:rPr>
              <w:t>{2]</w:t>
            </w:r>
            <w:r>
              <w:t xml:space="preserve"> y alguien de nuestra organización de soporte le dará la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7558 </w:t>
              <w:br w:type="textWrapping"/>
            </w:r>
            <w:r>
              <w:rPr>
                <w:noProof w:val="1"/>
                <w:sz w:val="2"/>
              </w:rPr>
              <w:t>3a4424f1-6d8d-4b38-8e08-4023c53daff3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7559 </w:t>
              <w:br w:type="textWrapping"/>
            </w:r>
            <w:r>
              <w:rPr>
                <w:noProof w:val="1"/>
                <w:sz w:val="2"/>
              </w:rPr>
              <w:t>168f478d-a47d-4080-8fb9-22e6dd4b11d9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16-07-2020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7560 </w:t>
              <w:br w:type="textWrapping"/>
            </w:r>
            <w:r>
              <w:rPr>
                <w:noProof w:val="1"/>
                <w:sz w:val="2"/>
              </w:rPr>
              <w:t>28b1b90c-6d6b-415d-9104-09acd1a7c25f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7561 </w:t>
              <w:br w:type="textWrapping"/>
            </w:r>
            <w:r>
              <w:rPr>
                <w:noProof w:val="1"/>
                <w:sz w:val="2"/>
              </w:rPr>
              <w:t>871dfa4e-28cf-4a64-bd5c-8bb0e568d631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7562 </w:t>
              <w:br w:type="textWrapping"/>
            </w:r>
            <w:r>
              <w:rPr>
                <w:noProof w:val="1"/>
                <w:sz w:val="2"/>
              </w:rPr>
              <w:t>b590e7dd-d7bf-4a01-a423-b2901325fef4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7563 </w:t>
              <w:br w:type="textWrapping"/>
            </w:r>
            <w:r>
              <w:rPr>
                <w:noProof w:val="1"/>
                <w:sz w:val="2"/>
              </w:rPr>
              <w:t>dba3415c-5be7-4be0-ae7c-333dd250b1fe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7564 </w:t>
              <w:br w:type="textWrapping"/>
            </w:r>
            <w:r>
              <w:rPr>
                <w:noProof w:val="1"/>
                <w:sz w:val="2"/>
              </w:rPr>
              <w:t>b245e194-619e-4ddf-b63d-e3abf8e96cc9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7565 </w:t>
              <w:br w:type="textWrapping"/>
            </w:r>
            <w:r>
              <w:rPr>
                <w:noProof w:val="1"/>
                <w:sz w:val="2"/>
              </w:rPr>
              <w:t>2ec1a191-1153-4285-922e-ef435293b97c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7566 </w:t>
              <w:br w:type="textWrapping"/>
            </w:r>
            <w:r>
              <w:rPr>
                <w:noProof w:val="1"/>
                <w:sz w:val="2"/>
              </w:rPr>
              <w:t>e5aa5b4d-406d-4cab-9a11-335437751591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7567 </w:t>
              <w:br w:type="textWrapping"/>
            </w:r>
            <w:r>
              <w:rPr>
                <w:noProof w:val="1"/>
                <w:sz w:val="2"/>
              </w:rPr>
              <w:t>682698c7-625b-4195-9018-ee27c51a2b9b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7568 </w:t>
              <w:br w:type="textWrapping"/>
            </w:r>
            <w:r>
              <w:rPr>
                <w:noProof w:val="1"/>
                <w:sz w:val="2"/>
              </w:rPr>
              <w:t>8f4cbd7a-27bc-40a0-8c2d-3fc493bffdeb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7569 </w:t>
              <w:br w:type="textWrapping"/>
            </w:r>
            <w:r>
              <w:rPr>
                <w:noProof w:val="1"/>
                <w:sz w:val="2"/>
              </w:rPr>
              <w:t>e446da69-c2ea-4c2d-b67b-b7752ba03e0f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7570 </w:t>
              <w:br w:type="textWrapping"/>
            </w:r>
            <w:r>
              <w:rPr>
                <w:noProof w:val="1"/>
                <w:sz w:val="2"/>
              </w:rPr>
              <w:t>5e0fe0a0-5129-4d60-8df5-157d7b37f7ef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7571 </w:t>
              <w:br w:type="textWrapping"/>
            </w:r>
            <w:r>
              <w:rPr>
                <w:noProof w:val="1"/>
                <w:sz w:val="2"/>
              </w:rPr>
              <w:t>da32db37-9a99-4447-b4fd-cf82d1692f0f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7572 </w:t>
              <w:br w:type="textWrapping"/>
            </w:r>
            <w:r>
              <w:rPr>
                <w:noProof w:val="1"/>
                <w:sz w:val="2"/>
              </w:rPr>
              <w:t>af0f73b7-7e65-4621-abaa-a6146acf660f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7573 </w:t>
              <w:br w:type="textWrapping"/>
            </w:r>
            <w:r>
              <w:rPr>
                <w:noProof w:val="1"/>
                <w:sz w:val="2"/>
              </w:rPr>
              <w:t>3b5da28e-39b8-4b9d-823d-5fb2f255ba92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7574 </w:t>
              <w:br w:type="textWrapping"/>
            </w:r>
            <w:r>
              <w:rPr>
                <w:noProof w:val="1"/>
                <w:sz w:val="2"/>
              </w:rPr>
              <w:t>ab14d63b-febb-4e5f-ab76-d9c60b2220a6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7575 </w:t>
              <w:br w:type="textWrapping"/>
            </w:r>
            <w:r>
              <w:rPr>
                <w:noProof w:val="1"/>
                <w:sz w:val="2"/>
              </w:rPr>
              <w:t>3c53eb15-3bcc-494e-aa88-a1e9130b90ac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7576 </w:t>
              <w:br w:type="textWrapping"/>
            </w:r>
            <w:r>
              <w:rPr>
                <w:noProof w:val="1"/>
                <w:sz w:val="2"/>
              </w:rPr>
              <w:t>5e427c9f-40d2-4f24-926a-fcfad6b8c803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7577 </w:t>
              <w:br w:type="textWrapping"/>
            </w:r>
            <w:r>
              <w:rPr>
                <w:noProof w:val="1"/>
                <w:sz w:val="2"/>
              </w:rPr>
              <w:t>12c87328-296d-4cec-85ae-95e7e722336b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7578 </w:t>
              <w:br w:type="textWrapping"/>
            </w:r>
            <w:r>
              <w:rPr>
                <w:noProof w:val="1"/>
                <w:sz w:val="2"/>
              </w:rPr>
              <w:t>b187392b-ea57-4a1f-bf18-779ee53ad812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Temas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7579 </w:t>
              <w:br w:type="textWrapping"/>
            </w:r>
            <w:r>
              <w:rPr>
                <w:noProof w:val="1"/>
                <w:sz w:val="2"/>
              </w:rPr>
              <w:t>978faf4b-c384-4902-ad92-c0204f08c474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7580 </w:t>
              <w:br w:type="textWrapping"/>
            </w:r>
            <w:r>
              <w:rPr>
                <w:noProof w:val="1"/>
                <w:sz w:val="2"/>
              </w:rPr>
              <w:t>5b0cdc0c-dd48-4ecd-948c-24d3b1930a43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7581 </w:t>
              <w:br w:type="textWrapping"/>
            </w:r>
            <w:r>
              <w:rPr>
                <w:noProof w:val="1"/>
                <w:sz w:val="2"/>
              </w:rPr>
              <w:t>47f0c5f6-f993-434e-937e-0aee9e52c6c3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7582 </w:t>
              <w:br w:type="textWrapping"/>
            </w:r>
            <w:r>
              <w:rPr>
                <w:noProof w:val="1"/>
                <w:sz w:val="2"/>
              </w:rPr>
              <w:t>f1ede491-ab2f-4a2d-8893-db2429447bbc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7583 </w:t>
              <w:br w:type="textWrapping"/>
            </w:r>
            <w:r>
              <w:rPr>
                <w:noProof w:val="1"/>
                <w:sz w:val="2"/>
              </w:rPr>
              <w:t>9ee3582e-99b2-408d-a02b-bd654fb6d804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7584 </w:t>
              <w:br w:type="textWrapping"/>
            </w:r>
            <w:r>
              <w:rPr>
                <w:noProof w:val="1"/>
                <w:sz w:val="2"/>
              </w:rPr>
              <w:t>462c07da-abb7-472c-bde0-e602e7f62f75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7585 </w:t>
              <w:br w:type="textWrapping"/>
            </w:r>
            <w:r>
              <w:rPr>
                <w:noProof w:val="1"/>
                <w:sz w:val="2"/>
              </w:rPr>
              <w:t>b09f5cde-ace6-488e-9480-8949e4f899d4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7586 </w:t>
              <w:br w:type="textWrapping"/>
            </w:r>
            <w:r>
              <w:rPr>
                <w:noProof w:val="1"/>
                <w:sz w:val="2"/>
              </w:rPr>
              <w:t>8d3a061f-4b09-4477-bb36-57fec31bcaf3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7587 </w:t>
              <w:br w:type="textWrapping"/>
            </w:r>
            <w:r>
              <w:rPr>
                <w:noProof w:val="1"/>
                <w:sz w:val="2"/>
              </w:rPr>
              <w:t>270ad2d4-2206-44a2-a1ed-63dab7c503a3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7588 </w:t>
              <w:br w:type="textWrapping"/>
            </w:r>
            <w:r>
              <w:rPr>
                <w:noProof w:val="1"/>
                <w:sz w:val="2"/>
              </w:rPr>
              <w:t>0ffa14b3-6cef-439f-91e0-0d6afe391a21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7589 </w:t>
              <w:br w:type="textWrapping"/>
            </w:r>
            <w:r>
              <w:rPr>
                <w:noProof w:val="1"/>
                <w:sz w:val="2"/>
              </w:rPr>
              <w:t>3ea865f4-b4e2-454f-95f5-b69db1ce96e2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7590 </w:t>
              <w:br w:type="textWrapping"/>
            </w:r>
            <w:r>
              <w:rPr>
                <w:noProof w:val="1"/>
                <w:sz w:val="2"/>
              </w:rPr>
              <w:t>c00a4e52-785b-4b03-b8b2-62f7cf45f581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7591 </w:t>
              <w:br w:type="textWrapping"/>
            </w:r>
            <w:r>
              <w:rPr>
                <w:noProof w:val="1"/>
                <w:sz w:val="2"/>
              </w:rPr>
              <w:t>a7c62386-bb2e-48c6-94ea-059dbf4887a6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7592 </w:t>
              <w:br w:type="textWrapping"/>
            </w:r>
            <w:r>
              <w:rPr>
                <w:noProof w:val="1"/>
                <w:sz w:val="2"/>
              </w:rPr>
              <w:t>74e2dd05-9db8-41a5-b20f-b3b7cd56f732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7593 </w:t>
              <w:br w:type="textWrapping"/>
            </w:r>
            <w:r>
              <w:rPr>
                <w:noProof w:val="1"/>
                <w:sz w:val="2"/>
              </w:rPr>
              <w:t>be09427e-2d30-40ce-bec8-92bafa09297f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7594 </w:t>
              <w:br w:type="textWrapping"/>
            </w:r>
            <w:r>
              <w:rPr>
                <w:noProof w:val="1"/>
                <w:sz w:val="2"/>
              </w:rPr>
              <w:t>5a26f366-b14e-4de0-b33e-b656235d2219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7595 </w:t>
              <w:br w:type="textWrapping"/>
            </w:r>
            <w:r>
              <w:rPr>
                <w:noProof w:val="1"/>
                <w:sz w:val="2"/>
              </w:rPr>
              <w:t>21c323cf-dd39-4952-9809-004694be694a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7596 </w:t>
              <w:br w:type="textWrapping"/>
            </w:r>
            <w:r>
              <w:rPr>
                <w:noProof w:val="1"/>
                <w:sz w:val="2"/>
              </w:rPr>
              <w:t>e22954a7-9406-4d2d-bd7b-6824c47df461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7597 </w:t>
              <w:br w:type="textWrapping"/>
            </w:r>
            <w:r>
              <w:rPr>
                <w:noProof w:val="1"/>
                <w:sz w:val="2"/>
              </w:rPr>
              <w:t>21cc7584-f9b7-4b48-8f4a-bb8678557ede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7598 </w:t>
              <w:br w:type="textWrapping"/>
            </w:r>
            <w:r>
              <w:rPr>
                <w:noProof w:val="1"/>
                <w:sz w:val="2"/>
              </w:rPr>
              <w:t>022f41a8-6ef3-4973-9fdf-a05a97fd4a8d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7599 </w:t>
              <w:br w:type="textWrapping"/>
            </w:r>
            <w:r>
              <w:rPr>
                <w:noProof w:val="1"/>
                <w:sz w:val="2"/>
              </w:rPr>
              <w:t>eef70ecf-5b3f-4e11-bf38-96481f06c282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7600 </w:t>
              <w:br w:type="textWrapping"/>
            </w:r>
            <w:r>
              <w:rPr>
                <w:noProof w:val="1"/>
                <w:sz w:val="2"/>
              </w:rPr>
              <w:t>cec8b4d4-fd5e-46a5-a8c5-66de73a0e587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7601 </w:t>
              <w:br w:type="textWrapping"/>
            </w:r>
            <w:r>
              <w:rPr>
                <w:noProof w:val="1"/>
                <w:sz w:val="2"/>
              </w:rPr>
              <w:t>b1d27481-16ae-4252-b148-9278ee353efe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7602 </w:t>
              <w:br w:type="textWrapping"/>
            </w:r>
            <w:r>
              <w:rPr>
                <w:noProof w:val="1"/>
                <w:sz w:val="2"/>
              </w:rPr>
              <w:t>d8ff9e93-5dff-45a9-8b27-fd59a2a6fcda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7603 </w:t>
              <w:br w:type="textWrapping"/>
            </w:r>
            <w:r>
              <w:rPr>
                <w:noProof w:val="1"/>
                <w:sz w:val="2"/>
              </w:rPr>
              <w:t>9b90377d-8ecc-471e-8118-6b3dd5b8d4b8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Temas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7604 </w:t>
              <w:br w:type="textWrapping"/>
            </w:r>
            <w:r>
              <w:rPr>
                <w:noProof w:val="1"/>
                <w:sz w:val="2"/>
              </w:rPr>
              <w:t>2ecb60d1-855e-4bc6-acc8-c6dada3eec7d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7605 </w:t>
              <w:br w:type="textWrapping"/>
            </w:r>
            <w:r>
              <w:rPr>
                <w:noProof w:val="1"/>
                <w:sz w:val="2"/>
              </w:rPr>
              <w:t>1dc2e30f-a939-472d-8cdc-330bbb89ae8c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7606 </w:t>
              <w:br w:type="textWrapping"/>
            </w:r>
            <w:r>
              <w:rPr>
                <w:noProof w:val="1"/>
                <w:sz w:val="2"/>
              </w:rPr>
              <w:t>6de53536-5455-4c10-bc97-fa117f8baa23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7607 </w:t>
              <w:br w:type="textWrapping"/>
            </w:r>
            <w:r>
              <w:rPr>
                <w:noProof w:val="1"/>
                <w:sz w:val="2"/>
              </w:rPr>
              <w:t>c644f76d-e2e1-419a-aabc-e7d65fcf8912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7608 </w:t>
              <w:br w:type="textWrapping"/>
            </w:r>
            <w:r>
              <w:rPr>
                <w:noProof w:val="1"/>
                <w:sz w:val="2"/>
              </w:rPr>
              <w:t>49e5acdb-2ebe-4b66-8249-9de08b7ac6f4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7609 </w:t>
              <w:br w:type="textWrapping"/>
            </w:r>
            <w:r>
              <w:rPr>
                <w:noProof w:val="1"/>
                <w:sz w:val="2"/>
              </w:rPr>
              <w:t>f5e29164-2b04-4e10-b54f-da4596b8d03f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7610 </w:t>
              <w:br w:type="textWrapping"/>
            </w:r>
            <w:r>
              <w:rPr>
                <w:noProof w:val="1"/>
                <w:sz w:val="2"/>
              </w:rPr>
              <w:t>9d73d3a6-2984-442b-9049-27948151e5c9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7611 </w:t>
              <w:br w:type="textWrapping"/>
            </w:r>
            <w:r>
              <w:rPr>
                <w:noProof w:val="1"/>
                <w:sz w:val="2"/>
              </w:rPr>
              <w:t>85355f01-0f0c-46f1-bee6-03afd0eb5860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7612 </w:t>
              <w:br w:type="textWrapping"/>
            </w:r>
            <w:r>
              <w:rPr>
                <w:noProof w:val="1"/>
                <w:sz w:val="2"/>
              </w:rPr>
              <w:t>60008f0d-5859-450f-895c-7b7ebab5161d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7613 </w:t>
              <w:br w:type="textWrapping"/>
            </w:r>
            <w:r>
              <w:rPr>
                <w:noProof w:val="1"/>
                <w:sz w:val="2"/>
              </w:rPr>
              <w:t>f1aa907d-be35-4bb3-a5b4-6c465c893d7c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7614 </w:t>
              <w:br w:type="textWrapping"/>
            </w:r>
            <w:r>
              <w:rPr>
                <w:noProof w:val="1"/>
                <w:sz w:val="2"/>
              </w:rPr>
              <w:t>9c4bf1ff-e54e-4055-bc90-57022b3c2d6e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7615 </w:t>
              <w:br w:type="textWrapping"/>
            </w:r>
            <w:r>
              <w:rPr>
                <w:noProof w:val="1"/>
                <w:sz w:val="2"/>
              </w:rPr>
              <w:t>cdb97df9-03cd-488e-8a5e-b2d7e1ce1450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7616 </w:t>
              <w:br w:type="textWrapping"/>
            </w:r>
            <w:r>
              <w:rPr>
                <w:noProof w:val="1"/>
                <w:sz w:val="2"/>
              </w:rPr>
              <w:t>b5ebee91-8485-448b-bb49-b4cb415373c4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7617 </w:t>
              <w:br w:type="textWrapping"/>
            </w:r>
            <w:r>
              <w:rPr>
                <w:noProof w:val="1"/>
                <w:sz w:val="2"/>
              </w:rPr>
              <w:t>236cd58f-3258-4f4f-b62c-257baf1587a9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7618 </w:t>
              <w:br w:type="textWrapping"/>
            </w:r>
            <w:r>
              <w:rPr>
                <w:noProof w:val="1"/>
                <w:sz w:val="2"/>
              </w:rPr>
              <w:t>a1db1652-edca-42e8-b168-8e79361efec9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7619 </w:t>
              <w:br w:type="textWrapping"/>
            </w:r>
            <w:r>
              <w:rPr>
                <w:noProof w:val="1"/>
                <w:sz w:val="2"/>
              </w:rPr>
              <w:t>866fff60-0134-407f-9132-1630efa4f3fd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7620 </w:t>
              <w:br w:type="textWrapping"/>
            </w:r>
            <w:r>
              <w:rPr>
                <w:noProof w:val="1"/>
                <w:sz w:val="2"/>
              </w:rPr>
              <w:t>b8310598-b8a6-4c20-b0cc-110399c2d1b0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7621 </w:t>
              <w:br w:type="textWrapping"/>
            </w:r>
            <w:r>
              <w:rPr>
                <w:noProof w:val="1"/>
                <w:sz w:val="2"/>
              </w:rPr>
              <w:t>b25982f4-cc3f-4c72-be49-1610db86961a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7622 </w:t>
              <w:br w:type="textWrapping"/>
            </w:r>
            <w:r>
              <w:rPr>
                <w:noProof w:val="1"/>
                <w:sz w:val="2"/>
              </w:rPr>
              <w:t>2f83b08d-b537-42db-8213-145289c64185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7623 </w:t>
              <w:br w:type="textWrapping"/>
            </w:r>
            <w:r>
              <w:rPr>
                <w:noProof w:val="1"/>
                <w:sz w:val="2"/>
              </w:rPr>
              <w:t>3eb43783-68e3-4acc-896c-728b96812e17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7624 </w:t>
              <w:br w:type="textWrapping"/>
            </w:r>
            <w:r>
              <w:rPr>
                <w:noProof w:val="1"/>
                <w:sz w:val="2"/>
              </w:rPr>
              <w:t>4fa5a7f5-b312-48d4-938b-7e6c279696ff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7625 </w:t>
              <w:br w:type="textWrapping"/>
            </w:r>
            <w:r>
              <w:rPr>
                <w:noProof w:val="1"/>
                <w:sz w:val="2"/>
              </w:rPr>
              <w:t>bba4e2b5-dbb9-410a-a327-92defe6ccddc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7626 </w:t>
              <w:br w:type="textWrapping"/>
            </w:r>
            <w:r>
              <w:rPr>
                <w:noProof w:val="1"/>
                <w:sz w:val="2"/>
              </w:rPr>
              <w:t>7099661c-83e4-4a88-8da7-2b34a0337e7b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7627 </w:t>
              <w:br w:type="textWrapping"/>
            </w:r>
            <w:r>
              <w:rPr>
                <w:noProof w:val="1"/>
                <w:sz w:val="2"/>
              </w:rPr>
              <w:t>7eeb4e1b-60e9-4acf-b5f5-cc97f16e0092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7628 </w:t>
              <w:br w:type="textWrapping"/>
            </w:r>
            <w:r>
              <w:rPr>
                <w:noProof w:val="1"/>
                <w:sz w:val="2"/>
              </w:rPr>
              <w:t>b9974b5a-b111-4b12-83e7-4ffdf49ab4a5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7629 </w:t>
              <w:br w:type="textWrapping"/>
            </w:r>
            <w:r>
              <w:rPr>
                <w:noProof w:val="1"/>
                <w:sz w:val="2"/>
              </w:rPr>
              <w:t>fe82c9d5-f6cc-4065-80cf-808743b759d1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7630 </w:t>
              <w:br w:type="textWrapping"/>
            </w:r>
            <w:r>
              <w:rPr>
                <w:noProof w:val="1"/>
                <w:sz w:val="2"/>
              </w:rPr>
              <w:t>94bd52f0-befa-4001-8ad9-8ce1e9fedb10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7631 </w:t>
              <w:br w:type="textWrapping"/>
            </w:r>
            <w:r>
              <w:rPr>
                <w:noProof w:val="1"/>
                <w:sz w:val="2"/>
              </w:rPr>
              <w:t>0b37e110-76c1-4604-97fb-5a21eed28b0b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7632 </w:t>
              <w:br w:type="textWrapping"/>
            </w:r>
            <w:r>
              <w:rPr>
                <w:noProof w:val="1"/>
                <w:sz w:val="2"/>
              </w:rPr>
              <w:t>7ad65019-3be7-4fb0-9d75-64076c832376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7633 </w:t>
              <w:br w:type="textWrapping"/>
            </w:r>
            <w:r>
              <w:rPr>
                <w:noProof w:val="1"/>
                <w:sz w:val="2"/>
              </w:rPr>
              <w:t>ee593be9-97be-4534-bd27-f7c18fd48e89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7634 </w:t>
              <w:br w:type="textWrapping"/>
            </w:r>
            <w:r>
              <w:rPr>
                <w:noProof w:val="1"/>
                <w:sz w:val="2"/>
              </w:rPr>
              <w:t>cbdb300d-0cc9-4360-afb5-4eaa1bb548ea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7635 </w:t>
              <w:br w:type="textWrapping"/>
            </w:r>
            <w:r>
              <w:rPr>
                <w:noProof w:val="1"/>
                <w:sz w:val="2"/>
              </w:rPr>
              <w:t>b6b60f63-e92e-4f52-aa75-70ae72739b65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7636 </w:t>
              <w:br w:type="textWrapping"/>
            </w:r>
            <w:r>
              <w:rPr>
                <w:noProof w:val="1"/>
                <w:sz w:val="2"/>
              </w:rPr>
              <w:t>e8253935-5113-4a55-b6df-2ca5c5c52c9f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7637 </w:t>
              <w:br w:type="textWrapping"/>
            </w:r>
            <w:r>
              <w:rPr>
                <w:noProof w:val="1"/>
                <w:sz w:val="2"/>
              </w:rPr>
              <w:t>59a3f6d6-98b6-461c-8ee8-865927871e7e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7638 </w:t>
              <w:br w:type="textWrapping"/>
            </w:r>
            <w:r>
              <w:rPr>
                <w:noProof w:val="1"/>
                <w:sz w:val="2"/>
              </w:rPr>
              <w:t>32f07083-ff73-4e00-a0d2-956db0f8b09b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7639 </w:t>
              <w:br w:type="textWrapping"/>
            </w:r>
            <w:r>
              <w:rPr>
                <w:noProof w:val="1"/>
                <w:sz w:val="2"/>
              </w:rPr>
              <w:t>ecd477cb-45b4-4621-9ef9-cf6ff9ecd3c0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7640 </w:t>
              <w:br w:type="textWrapping"/>
            </w:r>
            <w:r>
              <w:rPr>
                <w:noProof w:val="1"/>
                <w:sz w:val="2"/>
              </w:rPr>
              <w:t>8ee71017-ea68-43b4-b3e4-c2c29905b43c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7641 </w:t>
              <w:br w:type="textWrapping"/>
            </w:r>
            <w:r>
              <w:rPr>
                <w:noProof w:val="1"/>
                <w:sz w:val="2"/>
              </w:rPr>
              <w:t>459e403f-5039-4fa9-aad7-2a6e263a1742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7642 </w:t>
              <w:br w:type="textWrapping"/>
            </w:r>
            <w:r>
              <w:rPr>
                <w:noProof w:val="1"/>
                <w:sz w:val="2"/>
              </w:rPr>
              <w:t>d5633390-0829-44ef-a6ae-5bd0236e0d57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7643 </w:t>
              <w:br w:type="textWrapping"/>
            </w:r>
            <w:r>
              <w:rPr>
                <w:noProof w:val="1"/>
                <w:sz w:val="2"/>
              </w:rPr>
              <w:t>e1da696a-1d75-4b9d-ad33-4926a8450ade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7644 </w:t>
              <w:br w:type="textWrapping"/>
            </w:r>
            <w:r>
              <w:rPr>
                <w:noProof w:val="1"/>
                <w:sz w:val="2"/>
              </w:rPr>
              <w:t>2f414a10-e958-49a3-8e1b-44495fa8e22a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7645 </w:t>
              <w:br w:type="textWrapping"/>
            </w:r>
            <w:r>
              <w:rPr>
                <w:noProof w:val="1"/>
                <w:sz w:val="2"/>
              </w:rPr>
              <w:t>1e270e83-93af-4052-a414-a9b7dafa26b5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7646 </w:t>
              <w:br w:type="textWrapping"/>
            </w:r>
            <w:r>
              <w:rPr>
                <w:noProof w:val="1"/>
                <w:sz w:val="2"/>
              </w:rPr>
              <w:t>2650f5d0-4412-40c2-b1e2-205753d0f91a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7647 </w:t>
              <w:br w:type="textWrapping"/>
            </w:r>
            <w:r>
              <w:rPr>
                <w:noProof w:val="1"/>
                <w:sz w:val="2"/>
              </w:rPr>
              <w:t>254332cd-1c54-41dc-9729-df48b0063340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7648 </w:t>
              <w:br w:type="textWrapping"/>
            </w:r>
            <w:r>
              <w:rPr>
                <w:noProof w:val="1"/>
                <w:sz w:val="2"/>
              </w:rPr>
              <w:t>8cbac56e-cb07-4d6b-812c-da9c7b5ddb45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7649 </w:t>
              <w:br w:type="textWrapping"/>
            </w:r>
            <w:r>
              <w:rPr>
                <w:noProof w:val="1"/>
                <w:sz w:val="2"/>
              </w:rPr>
              <w:t>a2ec14f6-58f6-46f8-ab06-0d0d3df0882d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7650 </w:t>
              <w:br w:type="textWrapping"/>
            </w:r>
            <w:r>
              <w:rPr>
                <w:noProof w:val="1"/>
                <w:sz w:val="2"/>
              </w:rPr>
              <w:t>56d8e3a0-4bce-4c6b-82b3-27669363ee93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7651 </w:t>
              <w:br w:type="textWrapping"/>
            </w:r>
            <w:r>
              <w:rPr>
                <w:noProof w:val="1"/>
                <w:sz w:val="2"/>
              </w:rPr>
              <w:t>9ab4fe08-45ad-49aa-849b-c972653e93e7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7652 </w:t>
              <w:br w:type="textWrapping"/>
            </w:r>
            <w:r>
              <w:rPr>
                <w:noProof w:val="1"/>
                <w:sz w:val="2"/>
              </w:rPr>
              <w:t>f4410006-6d39-40fe-9a0e-9ea7b70e866a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7653 </w:t>
              <w:br w:type="textWrapping"/>
            </w:r>
            <w:r>
              <w:rPr>
                <w:noProof w:val="1"/>
                <w:sz w:val="2"/>
              </w:rPr>
              <w:t>a93f7865-b79d-4ac5-82e1-7093c526a5ae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7654 </w:t>
              <w:br w:type="textWrapping"/>
            </w:r>
            <w:r>
              <w:rPr>
                <w:noProof w:val="1"/>
                <w:sz w:val="2"/>
              </w:rPr>
              <w:t>69e97fdc-a9cd-40ff-beb0-53e9cc8319d7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7655 </w:t>
              <w:br w:type="textWrapping"/>
            </w:r>
            <w:r>
              <w:rPr>
                <w:noProof w:val="1"/>
                <w:sz w:val="2"/>
              </w:rPr>
              <w:t>bbf3f480-f940-4da2-9350-b3d6d8b8dc45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7656 </w:t>
              <w:br w:type="textWrapping"/>
            </w:r>
            <w:r>
              <w:rPr>
                <w:noProof w:val="1"/>
                <w:sz w:val="2"/>
              </w:rPr>
              <w:t>b661eca5-4d8d-469e-a60a-aa7716dfc50c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7657 </w:t>
              <w:br w:type="textWrapping"/>
            </w:r>
            <w:r>
              <w:rPr>
                <w:noProof w:val="1"/>
                <w:sz w:val="2"/>
              </w:rPr>
              <w:t>1001ad11-989c-46c1-8cf2-bf8d17555b9e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7658 </w:t>
              <w:br w:type="textWrapping"/>
            </w:r>
            <w:r>
              <w:rPr>
                <w:noProof w:val="1"/>
                <w:sz w:val="2"/>
              </w:rPr>
              <w:t>77872159-13c0-4d46-b1d8-0e1deb4ce418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7659 </w:t>
              <w:br w:type="textWrapping"/>
            </w:r>
            <w:r>
              <w:rPr>
                <w:noProof w:val="1"/>
                <w:sz w:val="2"/>
              </w:rPr>
              <w:t>f5f5d936-36ea-47be-9e57-b6fb5765eec4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7660 </w:t>
              <w:br w:type="textWrapping"/>
            </w:r>
            <w:r>
              <w:rPr>
                <w:noProof w:val="1"/>
                <w:sz w:val="2"/>
              </w:rPr>
              <w:t>1f1af99f-fc28-4820-914f-b8f63eb14df8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7661 </w:t>
              <w:br w:type="textWrapping"/>
            </w:r>
            <w:r>
              <w:rPr>
                <w:noProof w:val="1"/>
                <w:sz w:val="2"/>
              </w:rPr>
              <w:t>da234f5b-9fe3-4e94-a698-adf4e4936df3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7662 </w:t>
              <w:br w:type="textWrapping"/>
            </w:r>
            <w:r>
              <w:rPr>
                <w:noProof w:val="1"/>
                <w:sz w:val="2"/>
              </w:rPr>
              <w:t>174c67e5-442f-46af-9e53-b0e0ab250382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7663 </w:t>
              <w:br w:type="textWrapping"/>
            </w:r>
            <w:r>
              <w:rPr>
                <w:noProof w:val="1"/>
                <w:sz w:val="2"/>
              </w:rPr>
              <w:t>c8592077-b61b-4e92-8fe1-e375c48c36bc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7664 </w:t>
              <w:br w:type="textWrapping"/>
            </w:r>
            <w:r>
              <w:rPr>
                <w:noProof w:val="1"/>
                <w:sz w:val="2"/>
              </w:rPr>
              <w:t>aa4553dc-3473-4c1b-9f93-df3a14e12955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7665 </w:t>
              <w:br w:type="textWrapping"/>
            </w:r>
            <w:r>
              <w:rPr>
                <w:noProof w:val="1"/>
                <w:sz w:val="2"/>
              </w:rPr>
              <w:t>ca41c823-0135-4a60-b4b3-8c68d8e1ad71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7666 </w:t>
              <w:br w:type="textWrapping"/>
            </w:r>
            <w:r>
              <w:rPr>
                <w:noProof w:val="1"/>
                <w:sz w:val="2"/>
              </w:rPr>
              <w:t>9a4fa201-798d-4aed-bdc6-ee4d9d3d6375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7667 </w:t>
              <w:br w:type="textWrapping"/>
            </w:r>
            <w:r>
              <w:rPr>
                <w:noProof w:val="1"/>
                <w:sz w:val="2"/>
              </w:rPr>
              <w:t>27b3f5fd-cafa-4595-a8d3-557fb1acddf1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7668 </w:t>
              <w:br w:type="textWrapping"/>
            </w:r>
            <w:r>
              <w:rPr>
                <w:noProof w:val="1"/>
                <w:sz w:val="2"/>
              </w:rPr>
              <w:t>95f85f52-d401-4b83-8dc2-4680940bd609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7669 </w:t>
              <w:br w:type="textWrapping"/>
            </w:r>
            <w:r>
              <w:rPr>
                <w:noProof w:val="1"/>
                <w:sz w:val="2"/>
              </w:rPr>
              <w:t>e35c910d-082e-4c9e-8d5d-9b0733243d3b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7670 </w:t>
              <w:br w:type="textWrapping"/>
            </w:r>
            <w:r>
              <w:rPr>
                <w:noProof w:val="1"/>
                <w:sz w:val="2"/>
              </w:rPr>
              <w:t>bfa73164-494e-477c-aa9a-0d835f75f4d0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7671 </w:t>
              <w:br w:type="textWrapping"/>
            </w:r>
            <w:r>
              <w:rPr>
                <w:noProof w:val="1"/>
                <w:sz w:val="2"/>
              </w:rPr>
              <w:t>964e2cae-3477-4c16-b71f-c53e0b393409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7672 </w:t>
              <w:br w:type="textWrapping"/>
            </w:r>
            <w:r>
              <w:rPr>
                <w:noProof w:val="1"/>
                <w:sz w:val="2"/>
              </w:rPr>
              <w:t>8273f025-93b3-4698-b4ef-f64980c08b98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abrir un caso de soporte técnico con Brightcove y consulte la página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7673 </w:t>
              <w:br w:type="textWrapping"/>
            </w:r>
            <w:r>
              <w:rPr>
                <w:noProof w:val="1"/>
                <w:sz w:val="2"/>
              </w:rPr>
              <w:t>4a283d70-0fcd-4775-8ea7-60364e781dab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Table of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7674 </w:t>
              <w:br w:type="textWrapping"/>
            </w:r>
            <w:r>
              <w:rPr>
                <w:noProof w:val="1"/>
                <w:sz w:val="2"/>
              </w:rPr>
              <w:t>c86a8ee4-c102-48f0-be63-da688f63ed06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7675 </w:t>
              <w:br w:type="textWrapping"/>
            </w:r>
            <w:r>
              <w:rPr>
                <w:noProof w:val="1"/>
                <w:sz w:val="2"/>
              </w:rPr>
              <w:t>9fd36fb6-6473-4bb3-bc94-72ec581888fd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7676 </w:t>
              <w:br w:type="textWrapping"/>
            </w:r>
            <w:r>
              <w:rPr>
                <w:noProof w:val="1"/>
                <w:sz w:val="2"/>
              </w:rPr>
              <w:t>065b412a-c609-4f36-a813-c58172e5b2bc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16-01-2020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7677 </w:t>
              <w:br w:type="textWrapping"/>
            </w:r>
            <w:r>
              <w:rPr>
                <w:noProof w:val="1"/>
                <w:sz w:val="2"/>
              </w:rPr>
              <w:t>478e9b44-e2a5-40ce-853a-1f093b687f6c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7678 </w:t>
              <w:br w:type="textWrapping"/>
            </w:r>
            <w:r>
              <w:rPr>
                <w:noProof w:val="1"/>
                <w:sz w:val="2"/>
              </w:rPr>
              <w:t>81a256d3-2ce9-4d2c-82b6-41e8e2206afd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7679 </w:t>
              <w:br w:type="textWrapping"/>
            </w:r>
            <w:r>
              <w:rPr>
                <w:noProof w:val="1"/>
                <w:sz w:val="2"/>
              </w:rPr>
              <w:t>a1b52666-3795-4a5f-9871-4d4b66578b0d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7680 </w:t>
              <w:br w:type="textWrapping"/>
            </w:r>
            <w:r>
              <w:rPr>
                <w:noProof w:val="1"/>
                <w:sz w:val="2"/>
              </w:rPr>
              <w:t>a489a229-9a07-47d7-9262-05c11245577d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7681 </w:t>
              <w:br w:type="textWrapping"/>
            </w:r>
            <w:r>
              <w:rPr>
                <w:noProof w:val="1"/>
                <w:sz w:val="2"/>
              </w:rPr>
              <w:t>88e1d07d-1e0e-4270-9c53-3e97ac406aac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7682 </w:t>
              <w:br w:type="textWrapping"/>
            </w:r>
            <w:r>
              <w:rPr>
                <w:noProof w:val="1"/>
                <w:sz w:val="2"/>
              </w:rPr>
              <w:t>52dc4b21-38a1-47df-8a22-cec7640f46e3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7683 </w:t>
              <w:br w:type="textWrapping"/>
            </w:r>
            <w:r>
              <w:rPr>
                <w:noProof w:val="1"/>
                <w:sz w:val="2"/>
              </w:rPr>
              <w:t>9e81af50-c1ef-4c90-80e9-e0f0eff0fb0b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7684 </w:t>
              <w:br w:type="textWrapping"/>
            </w:r>
            <w:r>
              <w:rPr>
                <w:noProof w:val="1"/>
                <w:sz w:val="2"/>
              </w:rPr>
              <w:t>665b26e8-6b77-498e-ad69-e4f9ab4c341c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7685 </w:t>
              <w:br w:type="textWrapping"/>
            </w:r>
            <w:r>
              <w:rPr>
                <w:noProof w:val="1"/>
                <w:sz w:val="2"/>
              </w:rPr>
              <w:t>cf7705ca-d66c-4e9f-a4a5-c07bbfacdead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7686 </w:t>
              <w:br w:type="textWrapping"/>
            </w:r>
            <w:r>
              <w:rPr>
                <w:noProof w:val="1"/>
                <w:sz w:val="2"/>
              </w:rPr>
              <w:t>7bd13546-e534-4c13-becf-9d5b9c24dacc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7687 </w:t>
              <w:br w:type="textWrapping"/>
            </w:r>
            <w:r>
              <w:rPr>
                <w:noProof w:val="1"/>
                <w:sz w:val="2"/>
              </w:rPr>
              <w:t>137aa695-13fa-4947-8933-b5e9a784c8ea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7688 </w:t>
              <w:br w:type="textWrapping"/>
            </w:r>
            <w:r>
              <w:rPr>
                <w:noProof w:val="1"/>
                <w:sz w:val="2"/>
              </w:rPr>
              <w:t>f3f37fac-ce53-4a13-b9c2-569bc5eb211b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7689 </w:t>
              <w:br w:type="textWrapping"/>
            </w:r>
            <w:r>
              <w:rPr>
                <w:noProof w:val="1"/>
                <w:sz w:val="2"/>
              </w:rPr>
              <w:t>39f2007e-bcee-4887-9add-f1e4e1672200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7690 </w:t>
              <w:br w:type="textWrapping"/>
            </w:r>
            <w:r>
              <w:rPr>
                <w:noProof w:val="1"/>
                <w:sz w:val="2"/>
              </w:rPr>
              <w:t>4d433508-8c83-40f9-80ab-dca457f1176f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7691 </w:t>
              <w:br w:type="textWrapping"/>
            </w:r>
            <w:r>
              <w:rPr>
                <w:noProof w:val="1"/>
                <w:sz w:val="2"/>
              </w:rPr>
              <w:t>675e4674-acbf-48b1-bdc4-92349533275f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7692 </w:t>
              <w:br w:type="textWrapping"/>
            </w:r>
            <w:r>
              <w:rPr>
                <w:noProof w:val="1"/>
                <w:sz w:val="2"/>
              </w:rPr>
              <w:t>547d179b-8c92-4f1b-8359-d052ddf5259a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7693 </w:t>
              <w:br w:type="textWrapping"/>
            </w:r>
            <w:r>
              <w:rPr>
                <w:noProof w:val="1"/>
                <w:sz w:val="2"/>
              </w:rPr>
              <w:t>ae7a32eb-3795-4bba-acc8-d6e82006872c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7694 </w:t>
              <w:br w:type="textWrapping"/>
            </w:r>
            <w:r>
              <w:rPr>
                <w:noProof w:val="1"/>
                <w:sz w:val="2"/>
              </w:rPr>
              <w:t>22274c6f-986f-4344-840a-b01fc0f3bc29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7695 </w:t>
              <w:br w:type="textWrapping"/>
            </w:r>
            <w:r>
              <w:rPr>
                <w:noProof w:val="1"/>
                <w:sz w:val="2"/>
              </w:rPr>
              <w:t>e86930fd-102f-4344-b55d-d8d7964c2235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enumeran todos los cursos de formación bajo demanda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7696 </w:t>
              <w:br w:type="textWrapping"/>
            </w:r>
            <w:r>
              <w:rPr>
                <w:noProof w:val="1"/>
                <w:sz w:val="2"/>
              </w:rPr>
              <w:t>96e2be96-17a2-4fc7-b4d7-4a079eef5b8c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en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7697 </w:t>
              <w:br w:type="textWrapping"/>
            </w:r>
            <w:r>
              <w:rPr>
                <w:noProof w:val="1"/>
                <w:sz w:val="2"/>
              </w:rPr>
              <w:t>c8aedbcb-f84f-4179-83ca-706c9a836b6b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7698 </w:t>
              <w:br w:type="textWrapping"/>
            </w:r>
            <w:r>
              <w:rPr>
                <w:noProof w:val="1"/>
                <w:sz w:val="2"/>
              </w:rPr>
              <w:t>afab9d1b-775a-424e-afdd-39e5d34c175a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7699 </w:t>
              <w:br w:type="textWrapping"/>
            </w:r>
            <w:r>
              <w:rPr>
                <w:noProof w:val="1"/>
                <w:sz w:val="2"/>
              </w:rPr>
              <w:t>65eacb89-aa8b-4ae0-990e-a8fd8d81a1c5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7700 </w:t>
              <w:br w:type="textWrapping"/>
            </w:r>
            <w:r>
              <w:rPr>
                <w:noProof w:val="1"/>
                <w:sz w:val="2"/>
              </w:rPr>
              <w:t>5efc4c00-a013-4b1f-a113-0ec114f62b1c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7701 </w:t>
              <w:br w:type="textWrapping"/>
            </w:r>
            <w:r>
              <w:rPr>
                <w:noProof w:val="1"/>
                <w:sz w:val="2"/>
              </w:rPr>
              <w:t>d9be671a-fac6-4a61-a345-bfd6fc33e426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7702 </w:t>
              <w:br w:type="textWrapping"/>
            </w:r>
            <w:r>
              <w:rPr>
                <w:noProof w:val="1"/>
                <w:sz w:val="2"/>
              </w:rPr>
              <w:t>f6a2ab64-6e7c-42b3-9fa2-0f7759873a11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7703 </w:t>
              <w:br w:type="textWrapping"/>
            </w:r>
            <w:r>
              <w:rPr>
                <w:noProof w:val="1"/>
                <w:sz w:val="2"/>
              </w:rPr>
              <w:t>9e8c1281-7c47-4adf-955d-f354f2212b5f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7704 </w:t>
              <w:br w:type="textWrapping"/>
            </w:r>
            <w:r>
              <w:rPr>
                <w:noProof w:val="1"/>
                <w:sz w:val="2"/>
              </w:rPr>
              <w:t>092b1150-10e6-4800-b6aa-8bdb7612f882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7705 </w:t>
              <w:br w:type="textWrapping"/>
            </w:r>
            <w:r>
              <w:rPr>
                <w:noProof w:val="1"/>
                <w:sz w:val="2"/>
              </w:rPr>
              <w:t>bbeacf32-1427-457c-98dd-a52e953d9ea4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7706 </w:t>
              <w:br w:type="textWrapping"/>
            </w:r>
            <w:r>
              <w:rPr>
                <w:noProof w:val="1"/>
                <w:sz w:val="2"/>
              </w:rPr>
              <w:t>21742532-dc8d-4723-8043-b648a17422fb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7707 </w:t>
              <w:br w:type="textWrapping"/>
            </w:r>
            <w:r>
              <w:rPr>
                <w:noProof w:val="1"/>
                <w:sz w:val="2"/>
              </w:rPr>
              <w:t>92ae3a9c-25d7-4363-9363-769372573d73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7708 </w:t>
              <w:br w:type="textWrapping"/>
            </w:r>
            <w:r>
              <w:rPr>
                <w:noProof w:val="1"/>
                <w:sz w:val="2"/>
              </w:rPr>
              <w:t>b46fd587-cac8-4a55-b034-dcd4799e2cb0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7709 </w:t>
              <w:br w:type="textWrapping"/>
            </w:r>
            <w:r>
              <w:rPr>
                <w:noProof w:val="1"/>
                <w:sz w:val="2"/>
              </w:rPr>
              <w:t>c74f210b-c1d5-484d-ba1e-4359d2097d16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7710 </w:t>
              <w:br w:type="textWrapping"/>
            </w:r>
            <w:r>
              <w:rPr>
                <w:noProof w:val="1"/>
                <w:sz w:val="2"/>
              </w:rPr>
              <w:t>57283fba-5247-44b7-bc3e-b462fd6ba32b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7711 </w:t>
              <w:br w:type="textWrapping"/>
            </w:r>
            <w:r>
              <w:rPr>
                <w:noProof w:val="1"/>
                <w:sz w:val="2"/>
              </w:rPr>
              <w:t>3f062b7a-c18d-485d-a417-3af46cb8fde7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7712 </w:t>
              <w:br w:type="textWrapping"/>
            </w:r>
            <w:r>
              <w:rPr>
                <w:noProof w:val="1"/>
                <w:sz w:val="2"/>
              </w:rPr>
              <w:t>fe710870-ef3c-4675-a30a-262aa4407bda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7713 </w:t>
              <w:br w:type="textWrapping"/>
            </w:r>
            <w:r>
              <w:rPr>
                <w:noProof w:val="1"/>
                <w:sz w:val="2"/>
              </w:rPr>
              <w:t>e2bf9608-5d71-4060-9652-c32b72e74ddc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7714 </w:t>
              <w:br w:type="textWrapping"/>
            </w:r>
            <w:r>
              <w:rPr>
                <w:noProof w:val="1"/>
                <w:sz w:val="2"/>
              </w:rPr>
              <w:t>974c72ab-5a86-4294-9999-55c056c005d2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7715 </w:t>
              <w:br w:type="textWrapping"/>
            </w:r>
            <w:r>
              <w:rPr>
                <w:noProof w:val="1"/>
                <w:sz w:val="2"/>
              </w:rPr>
              <w:t>20d9dc06-cba2-41ce-b2d2-36ae0555aebd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7716 </w:t>
              <w:br w:type="textWrapping"/>
            </w:r>
            <w:r>
              <w:rPr>
                <w:noProof w:val="1"/>
                <w:sz w:val="2"/>
              </w:rPr>
              <w:t>44f27dc1-8233-43b2-8328-5b3615d6d01d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7717 </w:t>
              <w:br w:type="textWrapping"/>
            </w:r>
            <w:r>
              <w:rPr>
                <w:noProof w:val="1"/>
                <w:sz w:val="2"/>
              </w:rPr>
              <w:t>af31573b-45c9-4b4c-a579-8e54c6174d11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7718 </w:t>
              <w:br w:type="textWrapping"/>
            </w:r>
            <w:r>
              <w:rPr>
                <w:noProof w:val="1"/>
                <w:sz w:val="2"/>
              </w:rPr>
              <w:t>033f762b-0df5-439c-b847-624fdb9a4bd5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7719 </w:t>
              <w:br w:type="textWrapping"/>
            </w:r>
            <w:r>
              <w:rPr>
                <w:noProof w:val="1"/>
                <w:sz w:val="2"/>
              </w:rPr>
              <w:t>92546d74-914b-4885-a7a0-74329b964da1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7720 </w:t>
              <w:br w:type="textWrapping"/>
            </w:r>
            <w:r>
              <w:rPr>
                <w:noProof w:val="1"/>
                <w:sz w:val="2"/>
              </w:rPr>
              <w:t>ac5b82be-5c90-42a2-8f58-bcbba1c3e372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7721 </w:t>
              <w:br w:type="textWrapping"/>
            </w:r>
            <w:r>
              <w:rPr>
                <w:noProof w:val="1"/>
                <w:sz w:val="2"/>
              </w:rPr>
              <w:t>2c9493d2-1dad-4e3f-8cec-2d5a2b1e4186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en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7722 </w:t>
              <w:br w:type="textWrapping"/>
            </w:r>
            <w:r>
              <w:rPr>
                <w:noProof w:val="1"/>
                <w:sz w:val="2"/>
              </w:rPr>
              <w:t>46b0561b-87bc-4f6b-9c81-c9d102199636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7723 </w:t>
              <w:br w:type="textWrapping"/>
            </w:r>
            <w:r>
              <w:rPr>
                <w:noProof w:val="1"/>
                <w:sz w:val="2"/>
              </w:rPr>
              <w:t>f31af7bb-58dc-428c-aa9c-238b749b7fbc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7724 </w:t>
              <w:br w:type="textWrapping"/>
            </w:r>
            <w:r>
              <w:rPr>
                <w:noProof w:val="1"/>
                <w:sz w:val="2"/>
              </w:rPr>
              <w:t>0ed56b83-efe9-48f8-b1e5-7c5a296aede9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7725 </w:t>
              <w:br w:type="textWrapping"/>
            </w:r>
            <w:r>
              <w:rPr>
                <w:noProof w:val="1"/>
                <w:sz w:val="2"/>
              </w:rPr>
              <w:t>1cc32979-5ef5-429a-af6b-c929eb8e221b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7726 </w:t>
              <w:br w:type="textWrapping"/>
            </w:r>
            <w:r>
              <w:rPr>
                <w:noProof w:val="1"/>
                <w:sz w:val="2"/>
              </w:rPr>
              <w:t>9dfe3ce1-334c-45e5-ba10-1d3189be6034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7727 </w:t>
              <w:br w:type="textWrapping"/>
            </w:r>
            <w:r>
              <w:rPr>
                <w:noProof w:val="1"/>
                <w:sz w:val="2"/>
              </w:rPr>
              <w:t>8d5f0730-8b9c-491c-bcc2-f0326b932d0e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7728 </w:t>
              <w:br w:type="textWrapping"/>
            </w:r>
            <w:r>
              <w:rPr>
                <w:noProof w:val="1"/>
                <w:sz w:val="2"/>
              </w:rPr>
              <w:t>e1cd13ba-fc03-4d68-8578-36c937a83394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7729 </w:t>
              <w:br w:type="textWrapping"/>
            </w:r>
            <w:r>
              <w:rPr>
                <w:noProof w:val="1"/>
                <w:sz w:val="2"/>
              </w:rPr>
              <w:t>681283fe-ce77-4de0-b191-d3247dd9b16a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7730 </w:t>
              <w:br w:type="textWrapping"/>
            </w:r>
            <w:r>
              <w:rPr>
                <w:noProof w:val="1"/>
                <w:sz w:val="2"/>
              </w:rPr>
              <w:t>b21ee490-a2df-47cd-b2db-eea5e647dee0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7731 </w:t>
              <w:br w:type="textWrapping"/>
            </w:r>
            <w:r>
              <w:rPr>
                <w:noProof w:val="1"/>
                <w:sz w:val="2"/>
              </w:rPr>
              <w:t>957405fe-e5a6-49ab-b48b-91ba873de0af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7732 </w:t>
              <w:br w:type="textWrapping"/>
            </w:r>
            <w:r>
              <w:rPr>
                <w:noProof w:val="1"/>
                <w:sz w:val="2"/>
              </w:rPr>
              <w:t>98b25c59-1193-4023-a632-eb35fe3abfcb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7733 </w:t>
              <w:br w:type="textWrapping"/>
            </w:r>
            <w:r>
              <w:rPr>
                <w:noProof w:val="1"/>
                <w:sz w:val="2"/>
              </w:rPr>
              <w:t>5d5720ff-28b5-4720-950a-5f4f140ed3b6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7734 </w:t>
              <w:br w:type="textWrapping"/>
            </w:r>
            <w:r>
              <w:rPr>
                <w:noProof w:val="1"/>
                <w:sz w:val="2"/>
              </w:rPr>
              <w:t>b59e28e3-4dcd-4452-98cf-7abb49c0e623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7735 </w:t>
              <w:br w:type="textWrapping"/>
            </w:r>
            <w:r>
              <w:rPr>
                <w:noProof w:val="1"/>
                <w:sz w:val="2"/>
              </w:rPr>
              <w:t>7ddd01e2-913e-460e-ad96-649bc4769c97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7736 </w:t>
              <w:br w:type="textWrapping"/>
            </w:r>
            <w:r>
              <w:rPr>
                <w:noProof w:val="1"/>
                <w:sz w:val="2"/>
              </w:rPr>
              <w:t>a2974083-ef15-40a8-b284-9a627b8e2e0b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7737 </w:t>
              <w:br w:type="textWrapping"/>
            </w:r>
            <w:r>
              <w:rPr>
                <w:noProof w:val="1"/>
                <w:sz w:val="2"/>
              </w:rPr>
              <w:t>6cf8fa8b-5251-4d70-9525-79472d672819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7738 </w:t>
              <w:br w:type="textWrapping"/>
            </w:r>
            <w:r>
              <w:rPr>
                <w:noProof w:val="1"/>
                <w:sz w:val="2"/>
              </w:rPr>
              <w:t>9cdd9d8a-ea8d-4003-a7b7-fa97d1d5b092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7739 </w:t>
              <w:br w:type="textWrapping"/>
            </w:r>
            <w:r>
              <w:rPr>
                <w:noProof w:val="1"/>
                <w:sz w:val="2"/>
              </w:rPr>
              <w:t>6d92e2f0-36bb-4da0-b6b2-89a06c329fed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7740 </w:t>
              <w:br w:type="textWrapping"/>
            </w:r>
            <w:r>
              <w:rPr>
                <w:noProof w:val="1"/>
                <w:sz w:val="2"/>
              </w:rPr>
              <w:t>318c68d9-76c6-431f-8e59-f87cf52d6f43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7741 </w:t>
              <w:br w:type="textWrapping"/>
            </w:r>
            <w:r>
              <w:rPr>
                <w:noProof w:val="1"/>
                <w:sz w:val="2"/>
              </w:rPr>
              <w:t>cd141597-00a0-4912-9ffd-568b9fd40d86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7742 </w:t>
              <w:br w:type="textWrapping"/>
            </w:r>
            <w:r>
              <w:rPr>
                <w:noProof w:val="1"/>
                <w:sz w:val="2"/>
              </w:rPr>
              <w:t>2b607d0b-fe34-4f6e-b8a7-1b0b9d6ade03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7743 </w:t>
              <w:br w:type="textWrapping"/>
            </w:r>
            <w:r>
              <w:rPr>
                <w:noProof w:val="1"/>
                <w:sz w:val="2"/>
              </w:rPr>
              <w:t>7903c2ae-d292-4861-aa36-11bec3bd220f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7744 </w:t>
              <w:br w:type="textWrapping"/>
            </w:r>
            <w:r>
              <w:rPr>
                <w:noProof w:val="1"/>
                <w:sz w:val="2"/>
              </w:rPr>
              <w:t>1faf69be-70c4-490f-b804-3574c130e947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7745 </w:t>
              <w:br w:type="textWrapping"/>
            </w:r>
            <w:r>
              <w:rPr>
                <w:noProof w:val="1"/>
                <w:sz w:val="2"/>
              </w:rPr>
              <w:t>5fb2fe04-a442-4ebb-b25d-aacca8bf7754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7746 </w:t>
              <w:br w:type="textWrapping"/>
            </w:r>
            <w:r>
              <w:rPr>
                <w:noProof w:val="1"/>
                <w:sz w:val="2"/>
              </w:rPr>
              <w:t>e32a7c9d-7012-4c65-be34-b0210335f7e5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7747 </w:t>
              <w:br w:type="textWrapping"/>
            </w:r>
            <w:r>
              <w:rPr>
                <w:noProof w:val="1"/>
                <w:sz w:val="2"/>
              </w:rPr>
              <w:t>f0ba94f2-5241-4662-b67c-f9fb1fe57982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7748 </w:t>
              <w:br w:type="textWrapping"/>
            </w:r>
            <w:r>
              <w:rPr>
                <w:noProof w:val="1"/>
                <w:sz w:val="2"/>
              </w:rPr>
              <w:t>7afcf681-bdf2-4305-b492-3752c3d18574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7749 </w:t>
              <w:br w:type="textWrapping"/>
            </w:r>
            <w:r>
              <w:rPr>
                <w:noProof w:val="1"/>
                <w:sz w:val="2"/>
              </w:rPr>
              <w:t>c2846f57-da5f-4212-b8dd-040fa01fba7d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7750 </w:t>
              <w:br w:type="textWrapping"/>
            </w:r>
            <w:r>
              <w:rPr>
                <w:noProof w:val="1"/>
                <w:sz w:val="2"/>
              </w:rPr>
              <w:t>900c0424-21a7-4465-abaa-a1cd30ed1856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7751 </w:t>
              <w:br w:type="textWrapping"/>
            </w:r>
            <w:r>
              <w:rPr>
                <w:noProof w:val="1"/>
                <w:sz w:val="2"/>
              </w:rPr>
              <w:t>69e9f193-7b31-40b2-b7a3-b24193a41fbe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7752 </w:t>
              <w:br w:type="textWrapping"/>
            </w:r>
            <w:r>
              <w:rPr>
                <w:noProof w:val="1"/>
                <w:sz w:val="2"/>
              </w:rPr>
              <w:t>1776601b-530a-44b1-a385-cac9254d082c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7753 </w:t>
              <w:br w:type="textWrapping"/>
            </w:r>
            <w:r>
              <w:rPr>
                <w:noProof w:val="1"/>
                <w:sz w:val="2"/>
              </w:rPr>
              <w:t>c1f120da-0fcd-4d1b-893f-58e62a757ddf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7754 </w:t>
              <w:br w:type="textWrapping"/>
            </w:r>
            <w:r>
              <w:rPr>
                <w:noProof w:val="1"/>
                <w:sz w:val="2"/>
              </w:rPr>
              <w:t>b7165503-c200-45cd-84d4-272371cc4ad2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7755 </w:t>
              <w:br w:type="textWrapping"/>
            </w:r>
            <w:r>
              <w:rPr>
                <w:noProof w:val="1"/>
                <w:sz w:val="2"/>
              </w:rPr>
              <w:t>dad397f6-ca45-49d3-bc35-8eb7b75280ef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7756 </w:t>
              <w:br w:type="textWrapping"/>
            </w:r>
            <w:r>
              <w:rPr>
                <w:noProof w:val="1"/>
                <w:sz w:val="2"/>
              </w:rPr>
              <w:t>057f75d3-cb0d-4fc3-b1b9-7956420c222d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7757 </w:t>
              <w:br w:type="textWrapping"/>
            </w:r>
            <w:r>
              <w:rPr>
                <w:noProof w:val="1"/>
                <w:sz w:val="2"/>
              </w:rPr>
              <w:t>6efe993c-cd3d-4987-971d-879c33f4835e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7758 </w:t>
              <w:br w:type="textWrapping"/>
            </w:r>
            <w:r>
              <w:rPr>
                <w:noProof w:val="1"/>
                <w:sz w:val="2"/>
              </w:rPr>
              <w:t>b05a81ae-9d09-4027-96fd-0f52a6f1cc9c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7759 </w:t>
              <w:br w:type="textWrapping"/>
            </w:r>
            <w:r>
              <w:rPr>
                <w:noProof w:val="1"/>
                <w:sz w:val="2"/>
              </w:rPr>
              <w:t>88b7539c-2135-4c6b-86bc-e7a9b543c6df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7760 </w:t>
              <w:br w:type="textWrapping"/>
            </w:r>
            <w:r>
              <w:rPr>
                <w:noProof w:val="1"/>
                <w:sz w:val="2"/>
              </w:rPr>
              <w:t>43e24b13-452e-4bd9-b74f-ba0b6661a5cc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7761 </w:t>
              <w:br w:type="textWrapping"/>
            </w:r>
            <w:r>
              <w:rPr>
                <w:noProof w:val="1"/>
                <w:sz w:val="2"/>
              </w:rPr>
              <w:t>8c6e7396-d902-4f77-a18f-fd60ac928985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7762 </w:t>
              <w:br w:type="textWrapping"/>
            </w:r>
            <w:r>
              <w:rPr>
                <w:noProof w:val="1"/>
                <w:sz w:val="2"/>
              </w:rPr>
              <w:t>f9ac05b6-548b-4b74-b36a-d2b11d023a94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7763 </w:t>
              <w:br w:type="textWrapping"/>
            </w:r>
            <w:r>
              <w:rPr>
                <w:noProof w:val="1"/>
                <w:sz w:val="2"/>
              </w:rPr>
              <w:t>04b4b5aa-dd52-4ddc-a6a0-30bed4442f9a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7764 </w:t>
              <w:br w:type="textWrapping"/>
            </w:r>
            <w:r>
              <w:rPr>
                <w:noProof w:val="1"/>
                <w:sz w:val="2"/>
              </w:rPr>
              <w:t>3055aaf8-2224-4bb0-b8ce-bd49d3174eee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7765 </w:t>
              <w:br w:type="textWrapping"/>
            </w:r>
            <w:r>
              <w:rPr>
                <w:noProof w:val="1"/>
                <w:sz w:val="2"/>
              </w:rPr>
              <w:t>69106079-be48-4764-844f-36d7d8965c53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7766 </w:t>
              <w:br w:type="textWrapping"/>
            </w:r>
            <w:r>
              <w:rPr>
                <w:noProof w:val="1"/>
                <w:sz w:val="2"/>
              </w:rPr>
              <w:t>44fe6f70-4184-485c-86a5-0d8f13d94f13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7767 </w:t>
              <w:br w:type="textWrapping"/>
            </w:r>
            <w:r>
              <w:rPr>
                <w:noProof w:val="1"/>
                <w:sz w:val="2"/>
              </w:rPr>
              <w:t>ad36878b-c934-4d38-8071-49bc022a4607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7768 </w:t>
              <w:br w:type="textWrapping"/>
            </w:r>
            <w:r>
              <w:rPr>
                <w:noProof w:val="1"/>
                <w:sz w:val="2"/>
              </w:rPr>
              <w:t>2b0944ad-820d-426b-ad32-418123153c11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7769 </w:t>
              <w:br w:type="textWrapping"/>
            </w:r>
            <w:r>
              <w:rPr>
                <w:noProof w:val="1"/>
                <w:sz w:val="2"/>
              </w:rPr>
              <w:t>f538e453-df0e-43e1-8896-a58a7f1e46e0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7770 </w:t>
              <w:br w:type="textWrapping"/>
            </w:r>
            <w:r>
              <w:rPr>
                <w:noProof w:val="1"/>
                <w:sz w:val="2"/>
              </w:rPr>
              <w:t>05b316f1-9562-4a8c-8dc7-5bedc1893c8d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7771 </w:t>
              <w:br w:type="textWrapping"/>
            </w:r>
            <w:r>
              <w:rPr>
                <w:noProof w:val="1"/>
                <w:sz w:val="2"/>
              </w:rPr>
              <w:t>5b38c8be-0aa9-4e55-92b3-18f1e3c9a1d7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7772 </w:t>
              <w:br w:type="textWrapping"/>
            </w:r>
            <w:r>
              <w:rPr>
                <w:noProof w:val="1"/>
                <w:sz w:val="2"/>
              </w:rPr>
              <w:t>e544bc2b-c41f-4c7f-81d1-54ab9449cbed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7773 </w:t>
              <w:br w:type="textWrapping"/>
            </w:r>
            <w:r>
              <w:rPr>
                <w:noProof w:val="1"/>
                <w:sz w:val="2"/>
              </w:rPr>
              <w:t>f8684c1d-6d93-488d-95a8-85285ec19dc9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7774 </w:t>
              <w:br w:type="textWrapping"/>
            </w:r>
            <w:r>
              <w:rPr>
                <w:noProof w:val="1"/>
                <w:sz w:val="2"/>
              </w:rPr>
              <w:t>aa7b2ed0-1cba-415e-aee3-5ad0fccc8c3d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7775 </w:t>
              <w:br w:type="textWrapping"/>
            </w:r>
            <w:r>
              <w:rPr>
                <w:noProof w:val="1"/>
                <w:sz w:val="2"/>
              </w:rPr>
              <w:t>aaaef50e-8f38-4104-8698-0da47c4e91de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7776 </w:t>
              <w:br w:type="textWrapping"/>
            </w:r>
            <w:r>
              <w:rPr>
                <w:noProof w:val="1"/>
                <w:sz w:val="2"/>
              </w:rPr>
              <w:t>5d0d5b4c-857a-4c71-a347-9a41718a27ad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7777 </w:t>
              <w:br w:type="textWrapping"/>
            </w:r>
            <w:r>
              <w:rPr>
                <w:noProof w:val="1"/>
                <w:sz w:val="2"/>
              </w:rPr>
              <w:t>b9124feb-2719-4050-998e-7a866f689730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7778 </w:t>
              <w:br w:type="textWrapping"/>
            </w:r>
            <w:r>
              <w:rPr>
                <w:noProof w:val="1"/>
                <w:sz w:val="2"/>
              </w:rPr>
              <w:t>970fec93-8db8-474b-b848-e9b1b9c0c490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7779 </w:t>
              <w:br w:type="textWrapping"/>
            </w:r>
            <w:r>
              <w:rPr>
                <w:noProof w:val="1"/>
                <w:sz w:val="2"/>
              </w:rPr>
              <w:t>de2f101b-83b9-4135-a382-06c7a3f33c37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7780 </w:t>
              <w:br w:type="textWrapping"/>
            </w:r>
            <w:r>
              <w:rPr>
                <w:noProof w:val="1"/>
                <w:sz w:val="2"/>
              </w:rPr>
              <w:t>3671b1ec-9054-48d1-a541-b4e633d106a8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7781 </w:t>
              <w:br w:type="textWrapping"/>
            </w:r>
            <w:r>
              <w:rPr>
                <w:noProof w:val="1"/>
                <w:sz w:val="2"/>
              </w:rPr>
              <w:t>f42ea06d-3ae7-4f41-b994-6dca61d67973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7782 </w:t>
              <w:br w:type="textWrapping"/>
            </w:r>
            <w:r>
              <w:rPr>
                <w:noProof w:val="1"/>
                <w:sz w:val="2"/>
              </w:rPr>
              <w:t>d7e861c4-d426-41cb-840e-a68834794def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7783 </w:t>
              <w:br w:type="textWrapping"/>
            </w:r>
            <w:r>
              <w:rPr>
                <w:noProof w:val="1"/>
                <w:sz w:val="2"/>
              </w:rPr>
              <w:t>9e66f4be-4a65-4fb0-80be-f0c7f4e8b73c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7784 </w:t>
              <w:br w:type="textWrapping"/>
            </w:r>
            <w:r>
              <w:rPr>
                <w:noProof w:val="1"/>
                <w:sz w:val="2"/>
              </w:rPr>
              <w:t>4775573f-ba6a-4fda-9a0b-76defb06ecc5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7785 </w:t>
              <w:br w:type="textWrapping"/>
            </w:r>
            <w:r>
              <w:rPr>
                <w:noProof w:val="1"/>
                <w:sz w:val="2"/>
              </w:rPr>
              <w:t>62b62f89-a372-4fb3-8d43-3e4e6dbf67b4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7786 </w:t>
              <w:br w:type="textWrapping"/>
            </w:r>
            <w:r>
              <w:rPr>
                <w:noProof w:val="1"/>
                <w:sz w:val="2"/>
              </w:rPr>
              <w:t>de40a9d4-2ac3-4d8f-803d-1dcc8f7375ad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7787 </w:t>
              <w:br w:type="textWrapping"/>
            </w:r>
            <w:r>
              <w:rPr>
                <w:noProof w:val="1"/>
                <w:sz w:val="2"/>
              </w:rPr>
              <w:t>c4e44d57-0fb8-47be-9fbc-64d35094789b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7788 </w:t>
              <w:br w:type="textWrapping"/>
            </w:r>
            <w:r>
              <w:rPr>
                <w:noProof w:val="1"/>
                <w:sz w:val="2"/>
              </w:rPr>
              <w:t>9c769925-3713-4048-8517-b0ed8f8963b9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7789 </w:t>
              <w:br w:type="textWrapping"/>
            </w:r>
            <w:r>
              <w:rPr>
                <w:noProof w:val="1"/>
                <w:sz w:val="2"/>
              </w:rPr>
              <w:t>22535e64-36b8-4986-8301-2afcc36594a6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en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7790 </w:t>
              <w:br w:type="textWrapping"/>
            </w:r>
            <w:r>
              <w:rPr>
                <w:noProof w:val="1"/>
                <w:sz w:val="2"/>
              </w:rPr>
              <w:t>9a25efad-af69-4e76-824d-507c70ea382d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enumeran todos los cursos de formación bajo demanda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7791 </w:t>
              <w:br w:type="textWrapping"/>
            </w:r>
            <w:r>
              <w:rPr>
                <w:noProof w:val="1"/>
                <w:sz w:val="2"/>
              </w:rPr>
              <w:t>7820fdb9-f479-4e27-85ff-63b7d0b44c45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7792 </w:t>
              <w:br w:type="textWrapping"/>
            </w:r>
            <w:r>
              <w:rPr>
                <w:noProof w:val="1"/>
                <w:sz w:val="2"/>
              </w:rPr>
              <w:t>62c4ce82-719b-4b6e-8588-4cfa3448593a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Foco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7793 </w:t>
              <w:br w:type="textWrapping"/>
            </w:r>
            <w:r>
              <w:rPr>
                <w:noProof w:val="1"/>
                <w:sz w:val="2"/>
              </w:rPr>
              <w:t>ab2ed8a0-ea95-4e9d-9de1-9c9adda78028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7794 </w:t>
              <w:br w:type="textWrapping"/>
            </w:r>
            <w:r>
              <w:rPr>
                <w:noProof w:val="1"/>
                <w:sz w:val="2"/>
              </w:rPr>
              <w:t>caf4216e-8c7f-4c4c-b7b0-a7b497f9b898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7795 </w:t>
              <w:br w:type="textWrapping"/>
            </w:r>
            <w:r>
              <w:rPr>
                <w:noProof w:val="1"/>
                <w:sz w:val="2"/>
              </w:rPr>
              <w:t>d506b66f-a6f2-47f9-bda2-428cf3c90b8c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7796 </w:t>
              <w:br w:type="textWrapping"/>
            </w:r>
            <w:r>
              <w:rPr>
                <w:noProof w:val="1"/>
                <w:sz w:val="2"/>
              </w:rPr>
              <w:t>8b36f784-5477-48a0-bd90-7304ea3710a5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Conceptos básicos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7797 </w:t>
              <w:br w:type="textWrapping"/>
            </w:r>
            <w:r>
              <w:rPr>
                <w:noProof w:val="1"/>
                <w:sz w:val="2"/>
              </w:rPr>
              <w:t>1a23af3e-0f4d-4a60-a374-2f29960680a0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7798 </w:t>
              <w:br w:type="textWrapping"/>
            </w:r>
            <w:r>
              <w:rPr>
                <w:noProof w:val="1"/>
                <w:sz w:val="2"/>
              </w:rPr>
              <w:t>f1fa5e18-0599-4b2f-8317-3be91dab125f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7799 </w:t>
              <w:br w:type="textWrapping"/>
            </w:r>
            <w:r>
              <w:rPr>
                <w:noProof w:val="1"/>
                <w:sz w:val="2"/>
              </w:rPr>
              <w:t>6a583994-531e-432d-b7c9-518a8bac8d41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7800 </w:t>
              <w:br w:type="textWrapping"/>
            </w:r>
            <w:r>
              <w:rPr>
                <w:noProof w:val="1"/>
                <w:sz w:val="2"/>
              </w:rPr>
              <w:t>4a755021-69bc-492f-a37b-c7a4c5d285e4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básica sobre cómo cargar y publicar vídeos con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7801 </w:t>
              <w:br w:type="textWrapping"/>
            </w:r>
            <w:r>
              <w:rPr>
                <w:noProof w:val="1"/>
                <w:sz w:val="2"/>
              </w:rPr>
              <w:t>4b6f0159-7fdf-49ba-866b-bd4e73de78d2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Video Cloud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7802 </w:t>
              <w:br w:type="textWrapping"/>
            </w:r>
            <w:r>
              <w:rPr>
                <w:noProof w:val="1"/>
                <w:sz w:val="2"/>
              </w:rPr>
              <w:t>582ba30a-f200-48d6-9e8a-7debcf9d22b1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7803 </w:t>
              <w:br w:type="textWrapping"/>
            </w:r>
            <w:r>
              <w:rPr>
                <w:noProof w:val="1"/>
                <w:sz w:val="2"/>
              </w:rPr>
              <w:t>fa8be4d4-5706-4b4a-bbb5-fb1e25058ad1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7804 </w:t>
              <w:br w:type="textWrapping"/>
            </w:r>
            <w:r>
              <w:rPr>
                <w:noProof w:val="1"/>
                <w:sz w:val="2"/>
              </w:rPr>
              <w:t>c1db3c87-e754-43e5-bf09-defe67ca81c5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7805 </w:t>
              <w:br w:type="textWrapping"/>
            </w:r>
            <w:r>
              <w:rPr>
                <w:noProof w:val="1"/>
                <w:sz w:val="2"/>
              </w:rPr>
              <w:t>d15553c9-72c2-4505-81e2-c6bb63004dcd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Obtén información sobre cómo cargar, administrar y publicar vídeos con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7806 </w:t>
              <w:br w:type="textWrapping"/>
            </w:r>
            <w:r>
              <w:rPr>
                <w:noProof w:val="1"/>
                <w:sz w:val="2"/>
              </w:rPr>
              <w:t>695507b0-a82b-46f8-b130-1efc30893dbe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analítica de Video Cloud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7807 </w:t>
              <w:br w:type="textWrapping"/>
            </w:r>
            <w:r>
              <w:rPr>
                <w:noProof w:val="1"/>
                <w:sz w:val="2"/>
              </w:rPr>
              <w:t>8ce9b58f-752b-4011-8d23-e72126f0cfba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7808 </w:t>
              <w:br w:type="textWrapping"/>
            </w:r>
            <w:r>
              <w:rPr>
                <w:noProof w:val="1"/>
                <w:sz w:val="2"/>
              </w:rPr>
              <w:t>c05a29c6-cd84-4245-bf7f-416e1609b621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7809 </w:t>
              <w:br w:type="textWrapping"/>
            </w:r>
            <w:r>
              <w:rPr>
                <w:noProof w:val="1"/>
                <w:sz w:val="2"/>
              </w:rPr>
              <w:t>4249748b-d904-4de8-9bf2-e3fac5c161a9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7810 </w:t>
              <w:br w:type="textWrapping"/>
            </w:r>
            <w:r>
              <w:rPr>
                <w:noProof w:val="1"/>
                <w:sz w:val="2"/>
              </w:rPr>
              <w:t>79973fe9-247e-4e80-a3f4-40e0f916f2d9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los tipos de análisis disponibles en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7811 </w:t>
              <w:br w:type="textWrapping"/>
            </w:r>
            <w:r>
              <w:rPr>
                <w:noProof w:val="1"/>
                <w:sz w:val="2"/>
              </w:rPr>
              <w:t>dac9867a-8494-4cbb-b429-44674d472d18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Brightcove Gallery</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7812 </w:t>
              <w:br w:type="textWrapping"/>
            </w:r>
            <w:r>
              <w:rPr>
                <w:noProof w:val="1"/>
                <w:sz w:val="2"/>
              </w:rPr>
              <w:t>a1c1a86f-86d9-42ee-af39-c86a79b4d6df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7813 </w:t>
              <w:br w:type="textWrapping"/>
            </w:r>
            <w:r>
              <w:rPr>
                <w:noProof w:val="1"/>
                <w:sz w:val="2"/>
              </w:rPr>
              <w:t>6c8aaafa-5cb2-4cf4-95fc-16b61cda9de4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7814 </w:t>
              <w:br w:type="textWrapping"/>
            </w:r>
            <w:r>
              <w:rPr>
                <w:noProof w:val="1"/>
                <w:sz w:val="2"/>
              </w:rPr>
              <w:t>5bbe1256-6b27-4cee-a814-e14c3cb8d2d4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7815 </w:t>
              <w:br w:type="textWrapping"/>
            </w:r>
            <w:r>
              <w:rPr>
                <w:noProof w:val="1"/>
                <w:sz w:val="2"/>
              </w:rPr>
              <w:t>031670eb-7547-4107-9299-25a144124a39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la Galería y los tipos de experiencias que se pueden crear.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7816 </w:t>
              <w:br w:type="textWrapping"/>
            </w:r>
            <w:r>
              <w:rPr>
                <w:noProof w:val="1"/>
                <w:sz w:val="2"/>
              </w:rPr>
              <w:t>72c3576b-dd50-4a90-97f0-f58461c48d9e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experiencias en página mediante la Galería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7817 </w:t>
              <w:br w:type="textWrapping"/>
            </w:r>
            <w:r>
              <w:rPr>
                <w:noProof w:val="1"/>
                <w:sz w:val="2"/>
              </w:rPr>
              <w:t>1757b0c8-8ce9-418c-a8b3-7eed5620bdd1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7818 </w:t>
              <w:br w:type="textWrapping"/>
            </w:r>
            <w:r>
              <w:rPr>
                <w:noProof w:val="1"/>
                <w:sz w:val="2"/>
              </w:rPr>
              <w:t>58c453e2-244a-4bff-ae1e-5c3fdde1c974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7819 </w:t>
              <w:br w:type="textWrapping"/>
            </w:r>
            <w:r>
              <w:rPr>
                <w:noProof w:val="1"/>
                <w:sz w:val="2"/>
              </w:rPr>
              <w:t>fba7c929-0791-4c02-b6e6-25b7cdf2d44e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7820 </w:t>
              <w:br w:type="textWrapping"/>
            </w:r>
            <w:r>
              <w:rPr>
                <w:noProof w:val="1"/>
                <w:sz w:val="2"/>
              </w:rPr>
              <w:t>36e0360d-28bb-4d5d-8af8-e68c5f99d877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crear y publicar una experiencia en página con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7821 </w:t>
              <w:br w:type="textWrapping"/>
            </w:r>
            <w:r>
              <w:rPr>
                <w:noProof w:val="1"/>
                <w:sz w:val="2"/>
              </w:rPr>
              <w:t>1432c374-5136-4c4c-881e-00be5909efa0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experiencias de portal mediante Galería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7822 </w:t>
              <w:br w:type="textWrapping"/>
            </w:r>
            <w:r>
              <w:rPr>
                <w:noProof w:val="1"/>
                <w:sz w:val="2"/>
              </w:rPr>
              <w:t>a527f85b-79b6-4e66-9d78-aefd452172e3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7823 </w:t>
              <w:br w:type="textWrapping"/>
            </w:r>
            <w:r>
              <w:rPr>
                <w:noProof w:val="1"/>
                <w:sz w:val="2"/>
              </w:rPr>
              <w:t>9ad881f3-0ae6-475a-b992-d4106a250436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7824 </w:t>
              <w:br w:type="textWrapping"/>
            </w:r>
            <w:r>
              <w:rPr>
                <w:noProof w:val="1"/>
                <w:sz w:val="2"/>
              </w:rPr>
              <w:t>14f17e4c-3464-457b-aebf-706888292e96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7825 </w:t>
              <w:br w:type="textWrapping"/>
            </w:r>
            <w:r>
              <w:rPr>
                <w:noProof w:val="1"/>
                <w:sz w:val="2"/>
              </w:rPr>
              <w:t>8a50da94-bc1c-4a1b-9e57-b299b43f6c5d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crear y publicar una experiencia de portal con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7826 </w:t>
              <w:br w:type="textWrapping"/>
            </w:r>
            <w:r>
              <w:rPr>
                <w:noProof w:val="1"/>
                <w:sz w:val="2"/>
              </w:rPr>
              <w:t>3aa253d2-b8bf-454e-a150-cc30fd64581e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Desarrollar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7827 </w:t>
              <w:br w:type="textWrapping"/>
            </w:r>
            <w:r>
              <w:rPr>
                <w:noProof w:val="1"/>
                <w:sz w:val="2"/>
              </w:rPr>
              <w:t>987a0663-5082-41c6-822e-2aafb237b899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de Brightcove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7828 </w:t>
              <w:br w:type="textWrapping"/>
            </w:r>
            <w:r>
              <w:rPr>
                <w:noProof w:val="1"/>
                <w:sz w:val="2"/>
              </w:rPr>
              <w:t>fb6660b2-cdfc-4d93-b210-78f59ab25974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 del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7829 </w:t>
              <w:br w:type="textWrapping"/>
            </w:r>
            <w:r>
              <w:rPr>
                <w:noProof w:val="1"/>
                <w:sz w:val="2"/>
              </w:rPr>
              <w:t>51a4d6fd-af3a-48e7-b1e7-51f701b5b7f3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7830 </w:t>
              <w:br w:type="textWrapping"/>
            </w:r>
            <w:r>
              <w:rPr>
                <w:noProof w:val="1"/>
                <w:sz w:val="2"/>
              </w:rPr>
              <w:t>15f32dec-1211-4954-8281-ec553481f5d0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usar JavaScript, CSS y HTML para personalizar el comportamiento y el aspecto del reproductor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7831 </w:t>
              <w:br w:type="textWrapping"/>
            </w:r>
            <w:r>
              <w:rPr>
                <w:noProof w:val="1"/>
                <w:sz w:val="2"/>
              </w:rPr>
              <w:t>3e5d5e5e-455c-4c38-a919-55a361d3faa7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 de la administración de reproductores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7832 </w:t>
              <w:br w:type="textWrapping"/>
            </w:r>
            <w:r>
              <w:rPr>
                <w:noProof w:val="1"/>
                <w:sz w:val="2"/>
              </w:rPr>
              <w:t>95f925d8-02a6-4698-9a28-e72f7a727968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de Brightcove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7833 </w:t>
              <w:br w:type="textWrapping"/>
            </w:r>
            <w:r>
              <w:rPr>
                <w:noProof w:val="1"/>
                <w:sz w:val="2"/>
              </w:rPr>
              <w:t>e76eb39f-fcc4-4c36-8021-5d70bdc3b7e9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 del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7834 </w:t>
              <w:br w:type="textWrapping"/>
            </w:r>
            <w:r>
              <w:rPr>
                <w:noProof w:val="1"/>
                <w:sz w:val="2"/>
              </w:rPr>
              <w:t>c853d40d-be3d-4f6d-abed-2a319d2739cc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7835 </w:t>
              <w:br w:type="textWrapping"/>
            </w:r>
            <w:r>
              <w:rPr>
                <w:noProof w:val="1"/>
                <w:sz w:val="2"/>
              </w:rPr>
              <w:t>3f6aa432-df74-4500-a746-593df8aa3167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crear, actualizar y publicar un reproductor usando Terminal y la herramienta curl.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7836 </w:t>
              <w:br w:type="textWrapping"/>
            </w:r>
            <w:r>
              <w:rPr>
                <w:noProof w:val="1"/>
                <w:sz w:val="2"/>
              </w:rPr>
              <w:t>88df0dd7-2334-4c7f-ab45-2018992bd4ee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Desarrollo con Brightcove Native Player SDK para Android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7837 </w:t>
              <w:br w:type="textWrapping"/>
            </w:r>
            <w:r>
              <w:rPr>
                <w:noProof w:val="1"/>
                <w:sz w:val="2"/>
              </w:rPr>
              <w:t>e09c5fc5-a2d1-4ca5-a181-5f0aa7fc9d5d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de Brightcove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7838 </w:t>
              <w:br w:type="textWrapping"/>
            </w:r>
            <w:r>
              <w:rPr>
                <w:noProof w:val="1"/>
                <w:sz w:val="2"/>
              </w:rPr>
              <w:t>c84aaf69-a65a-4baf-ad04-c0aaef9677d3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 de SDK de dispositivos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7839 </w:t>
              <w:br w:type="textWrapping"/>
            </w:r>
            <w:r>
              <w:rPr>
                <w:noProof w:val="1"/>
                <w:sz w:val="2"/>
              </w:rPr>
              <w:t>01c7f6f0-a49c-4746-bd16-6570b1c2b7ae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7840 </w:t>
              <w:br w:type="textWrapping"/>
            </w:r>
            <w:r>
              <w:rPr>
                <w:noProof w:val="1"/>
                <w:sz w:val="2"/>
              </w:rPr>
              <w:t>a0a8edc0-d554-4c78-90e6-e65a5d83323a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crear una aplicación de vídeo nativa para dispositivos Android.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7841 </w:t>
              <w:br w:type="textWrapping"/>
            </w:r>
            <w:r>
              <w:rPr>
                <w:noProof w:val="1"/>
                <w:sz w:val="2"/>
              </w:rPr>
              <w:t>9d27bf91-ef64-4981-858d-36d46c7621df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&lt;a href=» https://sdks.support.brightcove.com/ios/basics/training-demand-developing-brightcove-native-player-sdk-ios.html &gt; Desarrollo con Brightcove Native Player SDK para iOS &lt; /a &gt; &lt; /td&gt; &lt;td &gt; Video Cloud &lt; br/&gt; Brightcove Player &lt; /td &gt; &lt; td &gt; Device SDK Desarrollador &lt; /td&gt; &lt;td align="center» &gt;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7842 </w:t>
              <w:br w:type="textWrapping"/>
            </w:r>
            <w:r>
              <w:rPr>
                <w:noProof w:val="1"/>
                <w:sz w:val="2"/>
              </w:rPr>
              <w:t>894b5837-8577-4aba-be63-9491254399e0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crear una aplicación de vídeo nativa para dispositivos 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7843 </w:t>
              <w:br w:type="textWrapping"/>
            </w:r>
            <w:r>
              <w:rPr>
                <w:noProof w:val="1"/>
                <w:sz w:val="2"/>
              </w:rPr>
              <w:t>0dc52cf3-b627-407a-9945-fef85ccdcb0d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7844 </w:t>
              <w:br w:type="textWrapping"/>
            </w:r>
            <w:r>
              <w:rPr>
                <w:noProof w:val="1"/>
                <w:sz w:val="2"/>
              </w:rPr>
              <w:t>a2a925ea-9908-40f4-aaec-48fc0f8e47c1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12-06-2020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7845 </w:t>
              <w:br w:type="textWrapping"/>
            </w:r>
            <w:r>
              <w:rPr>
                <w:noProof w:val="1"/>
                <w:sz w:val="2"/>
              </w:rPr>
              <w:t>64b9c596-d5d5-4b72-8cc7-9ce4e68ff9d3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7846 </w:t>
              <w:br w:type="textWrapping"/>
            </w:r>
            <w:r>
              <w:rPr>
                <w:noProof w:val="1"/>
                <w:sz w:val="2"/>
              </w:rPr>
              <w:t>b51ec422-fdfb-444d-b230-1d03bbc1ea43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7847 </w:t>
              <w:br w:type="textWrapping"/>
            </w:r>
            <w:r>
              <w:rPr>
                <w:noProof w:val="1"/>
                <w:sz w:val="2"/>
              </w:rPr>
              <w:t>ed6ea1e4-70cc-4023-a6a6-1f6bcb2e439a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7848 </w:t>
              <w:br w:type="textWrapping"/>
            </w:r>
            <w:r>
              <w:rPr>
                <w:noProof w:val="1"/>
                <w:sz w:val="2"/>
              </w:rPr>
              <w:t>e5faf769-4eff-4405-919e-023d5309e04e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7849 </w:t>
              <w:br w:type="textWrapping"/>
            </w:r>
            <w:r>
              <w:rPr>
                <w:noProof w:val="1"/>
                <w:sz w:val="2"/>
              </w:rPr>
              <w:t>d42b58ef-bb9a-49a3-8f9b-2c510330dd16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7850 </w:t>
              <w:br w:type="textWrapping"/>
            </w:r>
            <w:r>
              <w:rPr>
                <w:noProof w:val="1"/>
                <w:sz w:val="2"/>
              </w:rPr>
              <w:t>b88dfde8-7045-4bd6-83c5-ee149bc0a6ea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7851 </w:t>
              <w:br w:type="textWrapping"/>
            </w:r>
            <w:r>
              <w:rPr>
                <w:noProof w:val="1"/>
                <w:sz w:val="2"/>
              </w:rPr>
              <w:t>33324dc2-1a26-42a2-856c-3af20c5e438b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7852 </w:t>
              <w:br w:type="textWrapping"/>
            </w:r>
            <w:r>
              <w:rPr>
                <w:noProof w:val="1"/>
                <w:sz w:val="2"/>
              </w:rPr>
              <w:t>285d16c4-d678-4063-8a9b-c05dcd4c56a6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7853 </w:t>
              <w:br w:type="textWrapping"/>
            </w:r>
            <w:r>
              <w:rPr>
                <w:noProof w:val="1"/>
                <w:sz w:val="2"/>
              </w:rPr>
              <w:t>6860687f-c532-43ba-8d68-93fcf76819f1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7854 </w:t>
              <w:br w:type="textWrapping"/>
            </w:r>
            <w:r>
              <w:rPr>
                <w:noProof w:val="1"/>
                <w:sz w:val="2"/>
              </w:rPr>
              <w:t>b60accad-bf4b-41d5-a98d-75cb1aa16464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7855 </w:t>
              <w:br w:type="textWrapping"/>
            </w:r>
            <w:r>
              <w:rPr>
                <w:noProof w:val="1"/>
                <w:sz w:val="2"/>
              </w:rPr>
              <w:t>55985ff9-d948-45b3-a755-796073714c27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7856 </w:t>
              <w:br w:type="textWrapping"/>
            </w:r>
            <w:r>
              <w:rPr>
                <w:noProof w:val="1"/>
                <w:sz w:val="2"/>
              </w:rPr>
              <w:t>f16ab8cc-4355-4424-8349-862856351092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7857 </w:t>
              <w:br w:type="textWrapping"/>
            </w:r>
            <w:r>
              <w:rPr>
                <w:noProof w:val="1"/>
                <w:sz w:val="2"/>
              </w:rPr>
              <w:t>2690b84c-34f4-43bd-8236-5b27ff5187c0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7858 </w:t>
              <w:br w:type="textWrapping"/>
            </w:r>
            <w:r>
              <w:rPr>
                <w:noProof w:val="1"/>
                <w:sz w:val="2"/>
              </w:rPr>
              <w:t>b0b2b251-e1dc-46fe-9a95-3e8a6a1d1902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7859 </w:t>
              <w:br w:type="textWrapping"/>
            </w:r>
            <w:r>
              <w:rPr>
                <w:noProof w:val="1"/>
                <w:sz w:val="2"/>
              </w:rPr>
              <w:t>884b618e-0c80-4602-a74e-dd86f1cc4a2e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7860 </w:t>
              <w:br w:type="textWrapping"/>
            </w:r>
            <w:r>
              <w:rPr>
                <w:noProof w:val="1"/>
                <w:sz w:val="2"/>
              </w:rPr>
              <w:t>7d137e30-2313-42cb-85ea-54a707ac5c26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7861 </w:t>
              <w:br w:type="textWrapping"/>
            </w:r>
            <w:r>
              <w:rPr>
                <w:noProof w:val="1"/>
                <w:sz w:val="2"/>
              </w:rPr>
              <w:t>657ad869-4e39-4dd3-8faa-01f9b5a0547d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7862 </w:t>
              <w:br w:type="textWrapping"/>
            </w:r>
            <w:r>
              <w:rPr>
                <w:noProof w:val="1"/>
                <w:sz w:val="2"/>
              </w:rPr>
              <w:t>070df51d-bb52-49b4-a3ea-090960c35708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7863 </w:t>
              <w:br w:type="textWrapping"/>
            </w:r>
            <w:r>
              <w:rPr>
                <w:noProof w:val="1"/>
                <w:sz w:val="2"/>
              </w:rPr>
              <w:t>f0e29284-42d3-441c-8da9-850615eaffb2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el Portal de soporte de Brightcove para abrir un caso con 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7864 </w:t>
              <w:br w:type="textWrapping"/>
            </w:r>
            <w:r>
              <w:rPr>
                <w:noProof w:val="1"/>
                <w:sz w:val="2"/>
              </w:rPr>
              <w:t>1a9ac718-410b-44f1-a269-0f06a90d6131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7865 </w:t>
              <w:br w:type="textWrapping"/>
            </w:r>
            <w:r>
              <w:rPr>
                <w:noProof w:val="1"/>
                <w:sz w:val="2"/>
              </w:rPr>
              <w:t>4b0c9666-960f-403e-a782-77b3501dbcc4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7866 </w:t>
              <w:br w:type="textWrapping"/>
            </w:r>
            <w:r>
              <w:rPr>
                <w:noProof w:val="1"/>
                <w:sz w:val="2"/>
              </w:rPr>
              <w:t>07b077bb-c88e-4a47-b480-b40a53ad2e75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7867 </w:t>
              <w:br w:type="textWrapping"/>
            </w:r>
            <w:r>
              <w:rPr>
                <w:noProof w:val="1"/>
                <w:sz w:val="2"/>
              </w:rPr>
              <w:t>5c0445db-d2ae-4a9c-9b97-058e5efe6277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7868 </w:t>
              <w:br w:type="textWrapping"/>
            </w:r>
            <w:r>
              <w:rPr>
                <w:noProof w:val="1"/>
                <w:sz w:val="2"/>
              </w:rPr>
              <w:t>8a763b69-14e2-4805-952e-25d1a4192f37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7869 </w:t>
              <w:br w:type="textWrapping"/>
            </w:r>
            <w:r>
              <w:rPr>
                <w:noProof w:val="1"/>
                <w:sz w:val="2"/>
              </w:rPr>
              <w:t>4eb70c76-5994-4cbf-9c6a-37c5adb2a4ad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7870 </w:t>
              <w:br w:type="textWrapping"/>
            </w:r>
            <w:r>
              <w:rPr>
                <w:noProof w:val="1"/>
                <w:sz w:val="2"/>
              </w:rPr>
              <w:t>a50048f9-f5f4-49fe-b85e-75e8c476966c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7871 </w:t>
              <w:br w:type="textWrapping"/>
            </w:r>
            <w:r>
              <w:rPr>
                <w:noProof w:val="1"/>
                <w:sz w:val="2"/>
              </w:rPr>
              <w:t>ad685d66-c33a-438d-9fdb-03f572c77c61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7872 </w:t>
              <w:br w:type="textWrapping"/>
            </w:r>
            <w:r>
              <w:rPr>
                <w:noProof w:val="1"/>
                <w:sz w:val="2"/>
              </w:rPr>
              <w:t>d6823dfb-ac83-41e4-9436-8fef8b36e94d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7873 </w:t>
              <w:br w:type="textWrapping"/>
            </w:r>
            <w:r>
              <w:rPr>
                <w:noProof w:val="1"/>
                <w:sz w:val="2"/>
              </w:rPr>
              <w:t>3f350467-5fe4-4899-a7a7-5652a6d22078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7874 </w:t>
              <w:br w:type="textWrapping"/>
            </w:r>
            <w:r>
              <w:rPr>
                <w:noProof w:val="1"/>
                <w:sz w:val="2"/>
              </w:rPr>
              <w:t>c1ff6a34-924d-4371-9098-6b1a11dac075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7875 </w:t>
              <w:br w:type="textWrapping"/>
            </w:r>
            <w:r>
              <w:rPr>
                <w:noProof w:val="1"/>
                <w:sz w:val="2"/>
              </w:rPr>
              <w:t>5607b190-1a2f-4c02-8f3e-c390b179a582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7876 </w:t>
              <w:br w:type="textWrapping"/>
            </w:r>
            <w:r>
              <w:rPr>
                <w:noProof w:val="1"/>
                <w:sz w:val="2"/>
              </w:rPr>
              <w:t>43ef1fae-89fe-4125-a690-5c6198728c85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7877 </w:t>
              <w:br w:type="textWrapping"/>
            </w:r>
            <w:r>
              <w:rPr>
                <w:noProof w:val="1"/>
                <w:sz w:val="2"/>
              </w:rPr>
              <w:t>58a08a6c-e693-4542-8aea-7782863ae96b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7878 </w:t>
              <w:br w:type="textWrapping"/>
            </w:r>
            <w:r>
              <w:rPr>
                <w:noProof w:val="1"/>
                <w:sz w:val="2"/>
              </w:rPr>
              <w:t>723fe14c-c05e-4c86-8116-d5e1c18b17dd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7879 </w:t>
              <w:br w:type="textWrapping"/>
            </w:r>
            <w:r>
              <w:rPr>
                <w:noProof w:val="1"/>
                <w:sz w:val="2"/>
              </w:rPr>
              <w:t>103bf547-b477-4b12-892a-e39eca101996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7880 </w:t>
              <w:br w:type="textWrapping"/>
            </w:r>
            <w:r>
              <w:rPr>
                <w:noProof w:val="1"/>
                <w:sz w:val="2"/>
              </w:rPr>
              <w:t>58db4354-e68b-41fe-bd2f-0e52cec4f6e9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7881 </w:t>
              <w:br w:type="textWrapping"/>
            </w:r>
            <w:r>
              <w:rPr>
                <w:noProof w:val="1"/>
                <w:sz w:val="2"/>
              </w:rPr>
              <w:t>bef82c8f-eff8-416e-a9c4-6f938bd32195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7882 </w:t>
              <w:br w:type="textWrapping"/>
            </w:r>
            <w:r>
              <w:rPr>
                <w:noProof w:val="1"/>
                <w:sz w:val="2"/>
              </w:rPr>
              <w:t>297e732e-8316-457e-abbe-ccae937393e2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7883 </w:t>
              <w:br w:type="textWrapping"/>
            </w:r>
            <w:r>
              <w:rPr>
                <w:noProof w:val="1"/>
                <w:sz w:val="2"/>
              </w:rPr>
              <w:t>2ceff9d5-48f1-491c-9a7e-7bac8dad99e5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7884 </w:t>
              <w:br w:type="textWrapping"/>
            </w:r>
            <w:r>
              <w:rPr>
                <w:noProof w:val="1"/>
                <w:sz w:val="2"/>
              </w:rPr>
              <w:t>d2c822f7-99ef-41d1-b293-25d528735242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7885 </w:t>
              <w:br w:type="textWrapping"/>
            </w:r>
            <w:r>
              <w:rPr>
                <w:noProof w:val="1"/>
                <w:sz w:val="2"/>
              </w:rPr>
              <w:t>4969c7db-1cb3-4f88-a69b-f1310165a2e3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7886 </w:t>
              <w:br w:type="textWrapping"/>
            </w:r>
            <w:r>
              <w:rPr>
                <w:noProof w:val="1"/>
                <w:sz w:val="2"/>
              </w:rPr>
              <w:t>cca2a97f-db62-4673-8944-3fd64fd65b87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7887 </w:t>
              <w:br w:type="textWrapping"/>
            </w:r>
            <w:r>
              <w:rPr>
                <w:noProof w:val="1"/>
                <w:sz w:val="2"/>
              </w:rPr>
              <w:t>8571a25f-ec74-4d4a-8dae-d8060ba1fa42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7888 </w:t>
              <w:br w:type="textWrapping"/>
            </w:r>
            <w:r>
              <w:rPr>
                <w:noProof w:val="1"/>
                <w:sz w:val="2"/>
              </w:rPr>
              <w:t>1eaf14ef-8ea8-49a2-866b-c88e14065663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7889 </w:t>
              <w:br w:type="textWrapping"/>
            </w:r>
            <w:r>
              <w:rPr>
                <w:noProof w:val="1"/>
                <w:sz w:val="2"/>
              </w:rPr>
              <w:t>3b6e8482-ce42-40c7-9c46-d50f66e85bf7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7890 </w:t>
              <w:br w:type="textWrapping"/>
            </w:r>
            <w:r>
              <w:rPr>
                <w:noProof w:val="1"/>
                <w:sz w:val="2"/>
              </w:rPr>
              <w:t>185a8fb2-5e46-442a-a022-35500921f6c5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7891 </w:t>
              <w:br w:type="textWrapping"/>
            </w:r>
            <w:r>
              <w:rPr>
                <w:noProof w:val="1"/>
                <w:sz w:val="2"/>
              </w:rPr>
              <w:t>9a67f131-3468-47ec-85cc-bd6017bc8f67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7892 </w:t>
              <w:br w:type="textWrapping"/>
            </w:r>
            <w:r>
              <w:rPr>
                <w:noProof w:val="1"/>
                <w:sz w:val="2"/>
              </w:rPr>
              <w:t>2ddf23ca-70c9-4346-8b6c-f98373286870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7893 </w:t>
              <w:br w:type="textWrapping"/>
            </w:r>
            <w:r>
              <w:rPr>
                <w:noProof w:val="1"/>
                <w:sz w:val="2"/>
              </w:rPr>
              <w:t>180de9b1-cea7-4f5d-8b6c-8b5c1a9dadc8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7894 </w:t>
              <w:br w:type="textWrapping"/>
            </w:r>
            <w:r>
              <w:rPr>
                <w:noProof w:val="1"/>
                <w:sz w:val="2"/>
              </w:rPr>
              <w:t>c1e557a6-9b16-41af-9126-c47ae42e73b0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7895 </w:t>
              <w:br w:type="textWrapping"/>
            </w:r>
            <w:r>
              <w:rPr>
                <w:noProof w:val="1"/>
                <w:sz w:val="2"/>
              </w:rPr>
              <w:t>d8b6abde-f22b-4e7f-b2bf-648efb396ee5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7896 </w:t>
              <w:br w:type="textWrapping"/>
            </w:r>
            <w:r>
              <w:rPr>
                <w:noProof w:val="1"/>
                <w:sz w:val="2"/>
              </w:rPr>
              <w:t>f46e6cad-a4b7-49ea-b346-1a1d30f76302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7897 </w:t>
              <w:br w:type="textWrapping"/>
            </w:r>
            <w:r>
              <w:rPr>
                <w:noProof w:val="1"/>
                <w:sz w:val="2"/>
              </w:rPr>
              <w:t>34fb2a52-9e09-479a-ba39-e02294ff259a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7898 </w:t>
              <w:br w:type="textWrapping"/>
            </w:r>
            <w:r>
              <w:rPr>
                <w:noProof w:val="1"/>
                <w:sz w:val="2"/>
              </w:rPr>
              <w:t>f3316677-3641-4281-bb9e-6ccd5eb86560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7899 </w:t>
              <w:br w:type="textWrapping"/>
            </w:r>
            <w:r>
              <w:rPr>
                <w:noProof w:val="1"/>
                <w:sz w:val="2"/>
              </w:rPr>
              <w:t>10eb8a3c-fc11-4e81-bfe5-3f5d6c6068a7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7900 </w:t>
              <w:br w:type="textWrapping"/>
            </w:r>
            <w:r>
              <w:rPr>
                <w:noProof w:val="1"/>
                <w:sz w:val="2"/>
              </w:rPr>
              <w:t>aebcfd32-a14a-44ee-a8cd-7d5eb24a5520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7901 </w:t>
              <w:br w:type="textWrapping"/>
            </w:r>
            <w:r>
              <w:rPr>
                <w:noProof w:val="1"/>
                <w:sz w:val="2"/>
              </w:rPr>
              <w:t>39bb2b8f-549c-4e8f-a80f-845fc3396127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7902 </w:t>
              <w:br w:type="textWrapping"/>
            </w:r>
            <w:r>
              <w:rPr>
                <w:noProof w:val="1"/>
                <w:sz w:val="2"/>
              </w:rPr>
              <w:t>038f6958-49cf-4088-a443-58706f5b3c22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7903 </w:t>
              <w:br w:type="textWrapping"/>
            </w:r>
            <w:r>
              <w:rPr>
                <w:noProof w:val="1"/>
                <w:sz w:val="2"/>
              </w:rPr>
              <w:t>aaade373-f808-427b-b71d-67d89f8747ca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7904 </w:t>
              <w:br w:type="textWrapping"/>
            </w:r>
            <w:r>
              <w:rPr>
                <w:noProof w:val="1"/>
                <w:sz w:val="2"/>
              </w:rPr>
              <w:t>8a54f0a2-d983-4f12-b62d-52f70e1e565a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7905 </w:t>
              <w:br w:type="textWrapping"/>
            </w:r>
            <w:r>
              <w:rPr>
                <w:noProof w:val="1"/>
                <w:sz w:val="2"/>
              </w:rPr>
              <w:t>f918f4df-4f73-4904-a301-5693ae536186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7906 </w:t>
              <w:br w:type="textWrapping"/>
            </w:r>
            <w:r>
              <w:rPr>
                <w:noProof w:val="1"/>
                <w:sz w:val="2"/>
              </w:rPr>
              <w:t>d61487b9-763e-471c-9830-ee85d21a7058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7907 </w:t>
              <w:br w:type="textWrapping"/>
            </w:r>
            <w:r>
              <w:rPr>
                <w:noProof w:val="1"/>
                <w:sz w:val="2"/>
              </w:rPr>
              <w:t>6a9de8f4-3333-4809-8c47-0fc123d9ac5c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7908 </w:t>
              <w:br w:type="textWrapping"/>
            </w:r>
            <w:r>
              <w:rPr>
                <w:noProof w:val="1"/>
                <w:sz w:val="2"/>
              </w:rPr>
              <w:t>94b6b3f5-82c3-49b5-bb4e-21b5f5da7347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7909 </w:t>
              <w:br w:type="textWrapping"/>
            </w:r>
            <w:r>
              <w:rPr>
                <w:noProof w:val="1"/>
                <w:sz w:val="2"/>
              </w:rPr>
              <w:t>1de237f1-6c1b-4529-a450-22ea9ea54006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7910 </w:t>
              <w:br w:type="textWrapping"/>
            </w:r>
            <w:r>
              <w:rPr>
                <w:noProof w:val="1"/>
                <w:sz w:val="2"/>
              </w:rPr>
              <w:t>c77b57f1-181a-4317-82ee-c11fe75e7371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7911 </w:t>
              <w:br w:type="textWrapping"/>
            </w:r>
            <w:r>
              <w:rPr>
                <w:noProof w:val="1"/>
                <w:sz w:val="2"/>
              </w:rPr>
              <w:t>ac6942a3-1b01-4828-8001-1318b955a1e5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7912 </w:t>
              <w:br w:type="textWrapping"/>
            </w:r>
            <w:r>
              <w:rPr>
                <w:noProof w:val="1"/>
                <w:sz w:val="2"/>
              </w:rPr>
              <w:t>6464d92e-cbd7-449e-b7fc-971b730a40f1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7913 </w:t>
              <w:br w:type="textWrapping"/>
            </w:r>
            <w:r>
              <w:rPr>
                <w:noProof w:val="1"/>
                <w:sz w:val="2"/>
              </w:rPr>
              <w:t>958b2ffa-de17-43b2-acc6-b92ee37842c0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7914 </w:t>
              <w:br w:type="textWrapping"/>
            </w:r>
            <w:r>
              <w:rPr>
                <w:noProof w:val="1"/>
                <w:sz w:val="2"/>
              </w:rPr>
              <w:t>161d31e2-f1a2-42ba-bc41-9274c35be831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7915 </w:t>
              <w:br w:type="textWrapping"/>
            </w:r>
            <w:r>
              <w:rPr>
                <w:noProof w:val="1"/>
                <w:sz w:val="2"/>
              </w:rPr>
              <w:t>8ee0a841-c989-4748-8556-8da4f3333e0a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7916 </w:t>
              <w:br w:type="textWrapping"/>
            </w:r>
            <w:r>
              <w:rPr>
                <w:noProof w:val="1"/>
                <w:sz w:val="2"/>
              </w:rPr>
              <w:t>26595630-1e3d-418b-bb72-6dc5bb1c7329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7917 </w:t>
              <w:br w:type="textWrapping"/>
            </w:r>
            <w:r>
              <w:rPr>
                <w:noProof w:val="1"/>
                <w:sz w:val="2"/>
              </w:rPr>
              <w:t>d0e1b33f-4da2-42c7-bb46-11b60ae11d4d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7918 </w:t>
              <w:br w:type="textWrapping"/>
            </w:r>
            <w:r>
              <w:rPr>
                <w:noProof w:val="1"/>
                <w:sz w:val="2"/>
              </w:rPr>
              <w:t>8266abdb-292b-454d-961b-8c1b4134f4f1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7919 </w:t>
              <w:br w:type="textWrapping"/>
            </w:r>
            <w:r>
              <w:rPr>
                <w:noProof w:val="1"/>
                <w:sz w:val="2"/>
              </w:rPr>
              <w:t>8600340b-e875-415a-96c2-d4e651ddba75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7920 </w:t>
              <w:br w:type="textWrapping"/>
            </w:r>
            <w:r>
              <w:rPr>
                <w:noProof w:val="1"/>
                <w:sz w:val="2"/>
              </w:rPr>
              <w:t>ae000989-08b4-47c0-a1ce-858e6cd27f24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7921 </w:t>
              <w:br w:type="textWrapping"/>
            </w:r>
            <w:r>
              <w:rPr>
                <w:noProof w:val="1"/>
                <w:sz w:val="2"/>
              </w:rPr>
              <w:t>256909b3-e785-441b-9310-45b6cc3c4bd7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7922 </w:t>
              <w:br w:type="textWrapping"/>
            </w:r>
            <w:r>
              <w:rPr>
                <w:noProof w:val="1"/>
                <w:sz w:val="2"/>
              </w:rPr>
              <w:t>6babe20e-ee49-41bb-913f-d2dd8550892f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7923 </w:t>
              <w:br w:type="textWrapping"/>
            </w:r>
            <w:r>
              <w:rPr>
                <w:noProof w:val="1"/>
                <w:sz w:val="2"/>
              </w:rPr>
              <w:t>adf24d02-df00-4dd0-8d70-b2f189d2c26d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7924 </w:t>
              <w:br w:type="textWrapping"/>
            </w:r>
            <w:r>
              <w:rPr>
                <w:noProof w:val="1"/>
                <w:sz w:val="2"/>
              </w:rPr>
              <w:t>eae9e3b9-800e-45c2-bae1-77a76a503259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7925 </w:t>
              <w:br w:type="textWrapping"/>
            </w:r>
            <w:r>
              <w:rPr>
                <w:noProof w:val="1"/>
                <w:sz w:val="2"/>
              </w:rPr>
              <w:t>8423ede9-cbe4-4747-9bee-112b07e485ed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7926 </w:t>
              <w:br w:type="textWrapping"/>
            </w:r>
            <w:r>
              <w:rPr>
                <w:noProof w:val="1"/>
                <w:sz w:val="2"/>
              </w:rPr>
              <w:t>5dd08be5-fd39-4ff4-891e-b24668a16bf2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7927 </w:t>
              <w:br w:type="textWrapping"/>
            </w:r>
            <w:r>
              <w:rPr>
                <w:noProof w:val="1"/>
                <w:sz w:val="2"/>
              </w:rPr>
              <w:t>a26f77eb-7ecb-4837-9c57-000cc168f7d0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7928 </w:t>
              <w:br w:type="textWrapping"/>
            </w:r>
            <w:r>
              <w:rPr>
                <w:noProof w:val="1"/>
                <w:sz w:val="2"/>
              </w:rPr>
              <w:t>3e0e561a-09ea-4550-968c-21f5d7a7f3ad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7929 </w:t>
              <w:br w:type="textWrapping"/>
            </w:r>
            <w:r>
              <w:rPr>
                <w:noProof w:val="1"/>
                <w:sz w:val="2"/>
              </w:rPr>
              <w:t>f3865f2f-f478-405f-886c-c23f159bd33d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7930 </w:t>
              <w:br w:type="textWrapping"/>
            </w:r>
            <w:r>
              <w:rPr>
                <w:noProof w:val="1"/>
                <w:sz w:val="2"/>
              </w:rPr>
              <w:t>b3284045-f4aa-4a1e-b01d-0622aec1c813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7931 </w:t>
              <w:br w:type="textWrapping"/>
            </w:r>
            <w:r>
              <w:rPr>
                <w:noProof w:val="1"/>
                <w:sz w:val="2"/>
              </w:rPr>
              <w:t>0454042b-bdd6-4b56-8a26-f1bbd75b4ca8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7932 </w:t>
              <w:br w:type="textWrapping"/>
            </w:r>
            <w:r>
              <w:rPr>
                <w:noProof w:val="1"/>
                <w:sz w:val="2"/>
              </w:rPr>
              <w:t>63d2fe66-82ed-460c-b59a-4516a9284c59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7933 </w:t>
              <w:br w:type="textWrapping"/>
            </w:r>
            <w:r>
              <w:rPr>
                <w:noProof w:val="1"/>
                <w:sz w:val="2"/>
              </w:rPr>
              <w:t>fd9ada3e-4098-479f-acd9-2bc410879ebc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7934 </w:t>
              <w:br w:type="textWrapping"/>
            </w:r>
            <w:r>
              <w:rPr>
                <w:noProof w:val="1"/>
                <w:sz w:val="2"/>
              </w:rPr>
              <w:t>1ad42c17-aafd-4a3b-b97f-f1d447deb918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7935 </w:t>
              <w:br w:type="textWrapping"/>
            </w:r>
            <w:r>
              <w:rPr>
                <w:noProof w:val="1"/>
                <w:sz w:val="2"/>
              </w:rPr>
              <w:t>a680489d-7df2-4873-9cad-258902eaf6db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7936 </w:t>
              <w:br w:type="textWrapping"/>
            </w:r>
            <w:r>
              <w:rPr>
                <w:noProof w:val="1"/>
                <w:sz w:val="2"/>
              </w:rPr>
              <w:t>5b128304-d7d9-48e2-8d8c-3394c92ea7ef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7937 </w:t>
              <w:br w:type="textWrapping"/>
            </w:r>
            <w:r>
              <w:rPr>
                <w:noProof w:val="1"/>
                <w:sz w:val="2"/>
              </w:rPr>
              <w:t>a71adc3f-7f13-4e03-91e3-5efc60630f8d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7938 </w:t>
              <w:br w:type="textWrapping"/>
            </w:r>
            <w:r>
              <w:rPr>
                <w:noProof w:val="1"/>
                <w:sz w:val="2"/>
              </w:rPr>
              <w:t>b49ce975-29e0-461a-bab5-18ffb65c6cb0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7939 </w:t>
              <w:br w:type="textWrapping"/>
            </w:r>
            <w:r>
              <w:rPr>
                <w:noProof w:val="1"/>
                <w:sz w:val="2"/>
              </w:rPr>
              <w:t>b297ffb2-f2ef-4d81-b68a-0f2a5fa33cd8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7940 </w:t>
              <w:br w:type="textWrapping"/>
            </w:r>
            <w:r>
              <w:rPr>
                <w:noProof w:val="1"/>
                <w:sz w:val="2"/>
              </w:rPr>
              <w:t>d772c6c6-d16c-4a60-be9e-6798c7624d30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7941 </w:t>
              <w:br w:type="textWrapping"/>
            </w:r>
            <w:r>
              <w:rPr>
                <w:noProof w:val="1"/>
                <w:sz w:val="2"/>
              </w:rPr>
              <w:t>1884f6cc-0a56-4252-b570-5ea860933f8a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7942 </w:t>
              <w:br w:type="textWrapping"/>
            </w:r>
            <w:r>
              <w:rPr>
                <w:noProof w:val="1"/>
                <w:sz w:val="2"/>
              </w:rPr>
              <w:t>f661b1b9-1ca3-4fac-96fb-c1726ad2bba7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7943 </w:t>
              <w:br w:type="textWrapping"/>
            </w:r>
            <w:r>
              <w:rPr>
                <w:noProof w:val="1"/>
                <w:sz w:val="2"/>
              </w:rPr>
              <w:t>7fc017ed-c7c9-4e9e-8823-e628016bd129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7944 </w:t>
              <w:br w:type="textWrapping"/>
            </w:r>
            <w:r>
              <w:rPr>
                <w:noProof w:val="1"/>
                <w:sz w:val="2"/>
              </w:rPr>
              <w:t>93c07325-8806-4058-888e-568dd00b2b81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7945 </w:t>
              <w:br w:type="textWrapping"/>
            </w:r>
            <w:r>
              <w:rPr>
                <w:noProof w:val="1"/>
                <w:sz w:val="2"/>
              </w:rPr>
              <w:t>d54d007f-96f5-4672-8b15-968c03d68b17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7946 </w:t>
              <w:br w:type="textWrapping"/>
            </w:r>
            <w:r>
              <w:rPr>
                <w:noProof w:val="1"/>
                <w:sz w:val="2"/>
              </w:rPr>
              <w:t>3dc090ac-7051-412f-8511-8a3d14f12ff4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7947 </w:t>
              <w:br w:type="textWrapping"/>
            </w:r>
            <w:r>
              <w:rPr>
                <w:noProof w:val="1"/>
                <w:sz w:val="2"/>
              </w:rPr>
              <w:t>48de213f-e765-44e5-98f0-e414213e639f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7948 </w:t>
              <w:br w:type="textWrapping"/>
            </w:r>
            <w:r>
              <w:rPr>
                <w:noProof w:val="1"/>
                <w:sz w:val="2"/>
              </w:rPr>
              <w:t>1e8f8db8-fda4-4b79-8de6-0e92303537dc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7949 </w:t>
              <w:br w:type="textWrapping"/>
            </w:r>
            <w:r>
              <w:rPr>
                <w:noProof w:val="1"/>
                <w:sz w:val="2"/>
              </w:rPr>
              <w:t>4c703690-d483-4cab-9583-4f13bbd0a868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7950 </w:t>
              <w:br w:type="textWrapping"/>
            </w:r>
            <w:r>
              <w:rPr>
                <w:noProof w:val="1"/>
                <w:sz w:val="2"/>
              </w:rPr>
              <w:t>d8fdf9bf-68fe-42ab-9b63-4d566bbfb336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7951 </w:t>
              <w:br w:type="textWrapping"/>
            </w:r>
            <w:r>
              <w:rPr>
                <w:noProof w:val="1"/>
                <w:sz w:val="2"/>
              </w:rPr>
              <w:t>330c4c5d-4758-42f8-a0a5-0179c3175fe0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7952 </w:t>
              <w:br w:type="textWrapping"/>
            </w:r>
            <w:r>
              <w:rPr>
                <w:noProof w:val="1"/>
                <w:sz w:val="2"/>
              </w:rPr>
              <w:t>83eae582-3dca-4830-9b56-fd263668228b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7953 </w:t>
              <w:br w:type="textWrapping"/>
            </w:r>
            <w:r>
              <w:rPr>
                <w:noProof w:val="1"/>
                <w:sz w:val="2"/>
              </w:rPr>
              <w:t>a511388d-970f-4d4e-8bea-9a83be884ff6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7954 </w:t>
              <w:br w:type="textWrapping"/>
            </w:r>
            <w:r>
              <w:rPr>
                <w:noProof w:val="1"/>
                <w:sz w:val="2"/>
              </w:rPr>
              <w:t>929f239a-5a05-4f94-8d3f-fb484d7556e4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7955 </w:t>
              <w:br w:type="textWrapping"/>
            </w:r>
            <w:r>
              <w:rPr>
                <w:noProof w:val="1"/>
                <w:sz w:val="2"/>
              </w:rPr>
              <w:t>8b08918d-f146-451a-b539-b4064f03b2a4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7956 </w:t>
              <w:br w:type="textWrapping"/>
            </w:r>
            <w:r>
              <w:rPr>
                <w:noProof w:val="1"/>
                <w:sz w:val="2"/>
              </w:rPr>
              <w:t>8f9e1857-ac4a-42f8-a213-2af6f961a187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7957 </w:t>
              <w:br w:type="textWrapping"/>
            </w:r>
            <w:r>
              <w:rPr>
                <w:noProof w:val="1"/>
                <w:sz w:val="2"/>
              </w:rPr>
              <w:t>9656b53e-a8e4-42ed-bd4f-e806c4feb338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7958 </w:t>
              <w:br w:type="textWrapping"/>
            </w:r>
            <w:r>
              <w:rPr>
                <w:noProof w:val="1"/>
                <w:sz w:val="2"/>
              </w:rPr>
              <w:t>47ef35ee-ef96-4d47-95ea-ff94bc5ae948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el Portal de soporte de Brightcove para abrir un caso con 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7959 </w:t>
              <w:br w:type="textWrapping"/>
            </w:r>
            <w:r>
              <w:rPr>
                <w:noProof w:val="1"/>
                <w:sz w:val="2"/>
              </w:rPr>
              <w:t>a3221b97-ffff-441f-b30b-02f634a9f786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ofrece una variedad de programas de soporte para satisfacer las necesidades de nuestros clientes.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7960 </w:t>
              <w:br w:type="textWrapping"/>
            </w:r>
            <w:r>
              <w:rPr>
                <w:noProof w:val="1"/>
                <w:sz w:val="2"/>
              </w:rPr>
              <w:t>d2507d73-2a0d-4a0f-ac79-f16c0242880c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estos programas, consulte la </w:t>
            </w:r>
            <w:r>
              <w:rPr>
                <w:rStyle w:val="C3"/>
                <w:noProof w:val="1"/>
              </w:rPr>
              <w:t>[1}</w:t>
            </w:r>
            <w:r>
              <w:t>sección Soporte de Brightcove</w:t>
            </w:r>
            <w:r>
              <w:rPr>
                <w:rStyle w:val="C3"/>
                <w:noProof w:val="1"/>
              </w:rPr>
              <w:t>{2]</w:t>
            </w:r>
            <w:r>
              <w:t xml:space="preserve"> de nuestro sitio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7961 </w:t>
              <w:br w:type="textWrapping"/>
            </w:r>
            <w:r>
              <w:rPr>
                <w:noProof w:val="1"/>
                <w:sz w:val="2"/>
              </w:rPr>
              <w:t>7446be99-fe83-4e9e-91a6-c053cc4b75f1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opción de soporte es el Portal de soporte técnico que se puede utilizar para abrir un caso con 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7962 </w:t>
              <w:br w:type="textWrapping"/>
            </w:r>
            <w:r>
              <w:rPr>
                <w:noProof w:val="1"/>
                <w:sz w:val="2"/>
              </w:rPr>
              <w:t>1b5691cd-ad1e-41dc-bf13-6a144ee25878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una nueva cuenta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7963 </w:t>
              <w:br w:type="textWrapping"/>
            </w:r>
            <w:r>
              <w:rPr>
                <w:noProof w:val="1"/>
                <w:sz w:val="2"/>
              </w:rPr>
              <w:t>db1614ea-c8ec-46fb-bc20-1060600919c3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poder crear casos usando el Portal de soporte, tiene que crear una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7964 </w:t>
              <w:br w:type="textWrapping"/>
            </w:r>
            <w:r>
              <w:rPr>
                <w:noProof w:val="1"/>
                <w:sz w:val="2"/>
              </w:rPr>
              <w:t>c4328267-78d3-4152-b6eb-983248a8fdcf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una cuenta nueva,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7965 </w:t>
              <w:br w:type="textWrapping"/>
            </w:r>
            <w:r>
              <w:rPr>
                <w:noProof w:val="1"/>
                <w:sz w:val="2"/>
              </w:rPr>
              <w:t>9a8893a4-d0cf-4cc0-9fca-19b5bbeba9d0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Acceda al Portal de Soporte mediante uno de estos métodos: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7966 </w:t>
              <w:br w:type="textWrapping"/>
            </w:r>
            <w:r>
              <w:rPr>
                <w:noProof w:val="1"/>
                <w:sz w:val="2"/>
              </w:rPr>
              <w:t>28d08c8d-1ee2-427e-a557-805b9c1125a5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encabezado de la aplicación, haga clic en </w:t>
            </w:r>
            <w:r>
              <w:rPr>
                <w:rStyle w:val="C3"/>
                <w:noProof w:val="1"/>
              </w:rPr>
              <w:t>[1}</w:t>
            </w:r>
            <w:r>
              <w:t>&gt; SUPPORT Contacto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7967 </w:t>
              <w:br w:type="textWrapping"/>
            </w:r>
            <w:r>
              <w:rPr>
                <w:noProof w:val="1"/>
                <w:sz w:val="2"/>
              </w:rPr>
              <w:t>c5ec5ee2-46e1-4d80-87c2-2f403035992e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Vaya a </w:t>
            </w:r>
            <w:r>
              <w:rPr>
                <w:rStyle w:val="C3"/>
                <w:noProof w:val="1"/>
              </w:rPr>
              <w:t>[1}</w:t>
            </w:r>
            <w:r>
              <w:t>https://supportportal.brightcove.com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7968 </w:t>
              <w:br w:type="textWrapping"/>
            </w:r>
            <w:r>
              <w:rPr>
                <w:noProof w:val="1"/>
                <w:sz w:val="2"/>
              </w:rPr>
              <w:t>f57d0140-8cf7-41b4-b577-ce5dcfadc30f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7969 </w:t>
              <w:br w:type="textWrapping"/>
            </w:r>
            <w:r>
              <w:rPr>
                <w:noProof w:val="1"/>
                <w:sz w:val="2"/>
              </w:rPr>
              <w:t>a0e9ce24-df7e-4b01-9c00-8ed466da65b8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Registrarse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7970 </w:t>
              <w:br w:type="textWrapping"/>
            </w:r>
            <w:r>
              <w:rPr>
                <w:noProof w:val="1"/>
                <w:sz w:val="2"/>
              </w:rPr>
              <w:t>a994c899-e9b9-4e25-9f5c-82b7b2e6682d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Entra tu </w:t>
            </w:r>
            <w:r>
              <w:rPr>
                <w:rStyle w:val="C3"/>
                <w:noProof w:val="1"/>
              </w:rPr>
              <w:t>[1}</w:t>
            </w:r>
            <w:r>
              <w:t>Primer nombre</w:t>
            </w:r>
            <w:r>
              <w:rPr>
                <w:rStyle w:val="C3"/>
                <w:noProof w:val="1"/>
              </w:rPr>
              <w:t>{2]</w:t>
            </w:r>
            <w:r>
              <w:t xml:space="preserve"> , </w:t>
            </w:r>
            <w:r>
              <w:rPr>
                <w:rStyle w:val="C3"/>
                <w:noProof w:val="1"/>
              </w:rPr>
              <w:t>[1}</w:t>
            </w:r>
            <w:r>
              <w:t>Apellido</w:t>
            </w:r>
            <w:r>
              <w:rPr>
                <w:rStyle w:val="C3"/>
                <w:noProof w:val="1"/>
              </w:rPr>
              <w:t>{2]</w:t>
            </w:r>
            <w:r>
              <w:t>,</w:t>
            </w:r>
            <w:r>
              <w:rPr>
                <w:rStyle w:val="C3"/>
                <w:noProof w:val="1"/>
              </w:rPr>
              <w:t>[1}</w:t>
            </w:r>
            <w:r>
              <w:t xml:space="preserve"> Email</w:t>
            </w:r>
            <w:r>
              <w:rPr>
                <w:rStyle w:val="C3"/>
                <w:noProof w:val="1"/>
              </w:rPr>
              <w:t>{2]</w:t>
            </w:r>
            <w:r>
              <w:t xml:space="preserve"> y </w:t>
            </w:r>
            <w:r>
              <w:rPr>
                <w:rStyle w:val="C3"/>
                <w:noProof w:val="1"/>
              </w:rPr>
              <w:t>[1}</w:t>
            </w:r>
            <w:r>
              <w:t>Contraseña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7971 </w:t>
              <w:br w:type="textWrapping"/>
            </w:r>
            <w:r>
              <w:rPr>
                <w:noProof w:val="1"/>
                <w:sz w:val="2"/>
              </w:rPr>
              <w:t>44b199da-852b-43f5-bd03-5edcebbbd7e6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Envíe haciendo clic en </w:t>
            </w:r>
            <w:r>
              <w:rPr>
                <w:rStyle w:val="C3"/>
                <w:noProof w:val="1"/>
              </w:rPr>
              <w:t>[1}</w:t>
            </w:r>
            <w:r>
              <w:t>Submit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7972 </w:t>
              <w:br w:type="textWrapping"/>
            </w:r>
            <w:r>
              <w:rPr>
                <w:noProof w:val="1"/>
                <w:sz w:val="2"/>
              </w:rPr>
              <w:t>5a7e2e7d-80c1-487e-9ae8-9a989e3bd812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7973 </w:t>
              <w:br w:type="textWrapping"/>
            </w:r>
            <w:r>
              <w:rPr>
                <w:noProof w:val="1"/>
                <w:sz w:val="2"/>
              </w:rPr>
              <w:t>8b518baa-0c45-45d9-8b9c-f59460465278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se le redirige a la página principal del Portal de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7974 </w:t>
              <w:br w:type="textWrapping"/>
            </w:r>
            <w:r>
              <w:rPr>
                <w:noProof w:val="1"/>
                <w:sz w:val="2"/>
              </w:rPr>
              <w:t>ac976a1c-264d-4bcc-881f-caecc59943a9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7975 </w:t>
              <w:br w:type="textWrapping"/>
            </w:r>
            <w:r>
              <w:rPr>
                <w:noProof w:val="1"/>
                <w:sz w:val="2"/>
              </w:rPr>
              <w:t>38c13a04-78d9-4f55-87f3-ec98abeb8c06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 caso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7976 </w:t>
              <w:br w:type="textWrapping"/>
            </w:r>
            <w:r>
              <w:rPr>
                <w:noProof w:val="1"/>
                <w:sz w:val="2"/>
              </w:rPr>
              <w:t>9ff9f3ad-d042-4219-b51d-beb29f9d8072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abrir un caso con el soporte técnico de Brightcove mediante el Portal de soporte técnico,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7977 </w:t>
              <w:br w:type="textWrapping"/>
            </w:r>
            <w:r>
              <w:rPr>
                <w:noProof w:val="1"/>
                <w:sz w:val="2"/>
              </w:rPr>
              <w:t>615c794f-c26e-4e22-b556-9743034e1d81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el Portal de soporte de Brightcove en https://supportportal.brightcove.com.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7978 </w:t>
              <w:br w:type="textWrapping"/>
            </w:r>
            <w:r>
              <w:rPr>
                <w:noProof w:val="1"/>
                <w:sz w:val="2"/>
              </w:rPr>
              <w:t>351ca51c-0f11-4260-8b93-cde30ce15cc0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ENVIAR UN CASO</w:t>
            </w:r>
            <w:r>
              <w:rPr>
                <w:rStyle w:val="C3"/>
                <w:noProof w:val="1"/>
              </w:rPr>
              <w:t>{2]</w:t>
            </w:r>
            <w:r>
              <w:t xml:space="preserve"> en el encabezado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7979 </w:t>
              <w:br w:type="textWrapping"/>
            </w:r>
            <w:r>
              <w:rPr>
                <w:noProof w:val="1"/>
                <w:sz w:val="2"/>
              </w:rPr>
              <w:t>4de55b76-18eb-4764-9816-f9088f384966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Ingrese la información del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7980 </w:t>
              <w:br w:type="textWrapping"/>
            </w:r>
            <w:r>
              <w:rPr>
                <w:noProof w:val="1"/>
                <w:sz w:val="2"/>
              </w:rPr>
              <w:t>56a4c92d-66ca-48b7-a0a0-5617f86a8126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Asunto - Título del asunto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7981 </w:t>
              <w:br w:type="textWrapping"/>
            </w:r>
            <w:r>
              <w:rPr>
                <w:noProof w:val="1"/>
                <w:sz w:val="2"/>
              </w:rPr>
              <w:t>9b672352-b478-44b3-a338-d5666abb9ede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w:t>
            </w:r>
            <w:r>
              <w:rPr>
                <w:rStyle w:val="C3"/>
                <w:noProof w:val="1"/>
              </w:rPr>
              <w:t>{2]</w:t>
            </w:r>
            <w:r>
              <w:t xml:space="preserve"> - Descripción del problema, pregunta o 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7982 </w:t>
              <w:br w:type="textWrapping"/>
            </w:r>
            <w:r>
              <w:rPr>
                <w:noProof w:val="1"/>
                <w:sz w:val="2"/>
              </w:rPr>
              <w:t>0cb7b27b-5098-4ffc-8018-e574da648e3b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Prioridad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7983 </w:t>
              <w:br w:type="textWrapping"/>
            </w:r>
            <w:r>
              <w:rPr>
                <w:noProof w:val="1"/>
                <w:sz w:val="2"/>
              </w:rPr>
              <w:t>4a298c96-b57a-4b1a-bf04-0293dfed0bb6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P1 - Crítico - Pérdida de un servicio de Brightcove o pérdida crítica de disponibilidad significativa de publicación para un reproductor de producción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7984 </w:t>
              <w:br w:type="textWrapping"/>
            </w:r>
            <w:r>
              <w:rPr>
                <w:noProof w:val="1"/>
                <w:sz w:val="2"/>
              </w:rPr>
              <w:t>3f3843ec-95c8-49f6-95ff-67e32e276ac8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P2 - Importante: el servicio Brightcove está operativo, pero existen problemas de bloqueo en relación con las capacidades de publicación esperadas específicas de un reproductor de producción en vivo (es decir, relacionados con cargas, actividad de consola, reproductores específicos).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7985 </w:t>
              <w:br w:type="textWrapping"/>
            </w:r>
            <w:r>
              <w:rPr>
                <w:noProof w:val="1"/>
                <w:sz w:val="2"/>
              </w:rPr>
              <w:t>8a7cbba6-9f63-4aa2-b09c-4e6ce16d8503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P3 - Normal - Solicitudes que no están definidas como Críticas o Importantes (incluidas las solicitudes de modificación de la cuenta/usuario)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7986 </w:t>
              <w:br w:type="textWrapping"/>
            </w:r>
            <w:r>
              <w:rPr>
                <w:noProof w:val="1"/>
                <w:sz w:val="2"/>
              </w:rPr>
              <w:t>b00220ae-006f-437c-bac8-189706b9f3d2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Producto: la aplicación Brightcove a la que se refiere la solicitud de asistencia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7987 </w:t>
              <w:br w:type="textWrapping"/>
            </w:r>
            <w:r>
              <w:rPr>
                <w:noProof w:val="1"/>
                <w:sz w:val="2"/>
              </w:rPr>
              <w:t>0af008d5-6403-4398-ab13-c3acf810b5a4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Cuenta de Brightcove</w:t>
            </w:r>
            <w:r>
              <w:rPr>
                <w:rStyle w:val="C3"/>
                <w:noProof w:val="1"/>
              </w:rPr>
              <w:t>{2]</w:t>
            </w:r>
            <w:r>
              <w:t xml:space="preserve"> - Nombre de la cuenta en la que la solicitud de asistencia se refiere 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7988 </w:t>
              <w:br w:type="textWrapping"/>
            </w:r>
            <w:r>
              <w:rPr>
                <w:noProof w:val="1"/>
                <w:sz w:val="2"/>
              </w:rPr>
              <w:t>097f3799-fd90-4727-9c0a-e0e2550052e8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URL de página donde se puede observar el problema (si está disponible)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7989 </w:t>
              <w:br w:type="textWrapping"/>
            </w:r>
            <w:r>
              <w:rPr>
                <w:noProof w:val="1"/>
                <w:sz w:val="2"/>
              </w:rPr>
              <w:t>2ebb4819-7c2c-436a-875c-b8f325ceda29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CC adicional</w:t>
            </w:r>
            <w:r>
              <w:rPr>
                <w:rStyle w:val="C3"/>
                <w:noProof w:val="1"/>
              </w:rPr>
              <w:t>{2]</w:t>
            </w:r>
            <w:r>
              <w:t xml:space="preserve"> : en la parte superior de la lista de CC predeterminada, puede decidir agregar direcciones de correo electrónico adicionales de colaboradores que deben ser informados del progreso del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7990 </w:t>
              <w:br w:type="textWrapping"/>
            </w:r>
            <w:r>
              <w:rPr>
                <w:noProof w:val="1"/>
                <w:sz w:val="2"/>
              </w:rPr>
              <w:t>9e2dd361-fa4d-4b14-a696-ab2a00d673c1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7991 </w:t>
              <w:br w:type="textWrapping"/>
            </w:r>
            <w:r>
              <w:rPr>
                <w:noProof w:val="1"/>
                <w:sz w:val="2"/>
              </w:rPr>
              <w:t>65ea1bfd-fafe-4981-bd41-5c3447c8ac81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Envíe haciendo clic en </w:t>
            </w:r>
            <w:r>
              <w:rPr>
                <w:rStyle w:val="C3"/>
                <w:noProof w:val="1"/>
              </w:rPr>
              <w:t>[1}</w:t>
            </w:r>
            <w:r>
              <w:t>Submit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7992 </w:t>
              <w:br w:type="textWrapping"/>
            </w:r>
            <w:r>
              <w:rPr>
                <w:noProof w:val="1"/>
                <w:sz w:val="2"/>
              </w:rPr>
              <w:t>8f531063-ced2-47d4-8da8-2870ac2a1312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mostrarán los detalles del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7993 </w:t>
              <w:br w:type="textWrapping"/>
            </w:r>
            <w:r>
              <w:rPr>
                <w:noProof w:val="1"/>
                <w:sz w:val="2"/>
              </w:rPr>
              <w:t>0705c2b4-0dd2-4aa6-8976-c4a01b8dc1d3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7994 </w:t>
              <w:br w:type="textWrapping"/>
            </w:r>
            <w:r>
              <w:rPr>
                <w:noProof w:val="1"/>
                <w:sz w:val="2"/>
              </w:rPr>
              <w:t>3d55ff64-0abf-4757-a17a-bac332ee3d3a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botón </w:t>
            </w:r>
            <w:r>
              <w:rPr>
                <w:rStyle w:val="C3"/>
                <w:noProof w:val="1"/>
              </w:rPr>
              <w:t>[1}</w:t>
            </w:r>
            <w:r>
              <w:t>Escribir un nuevo comentario...</w:t>
            </w:r>
            <w:r>
              <w:rPr>
                <w:rStyle w:val="C3"/>
                <w:noProof w:val="1"/>
              </w:rPr>
              <w:t>{2]</w:t>
            </w:r>
            <w:r>
              <w:t xml:space="preserve"> para añadir comentarios adicionales o para cargar una captura de pantalla.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7995 </w:t>
              <w:br w:type="textWrapping"/>
            </w:r>
            <w:r>
              <w:rPr>
                <w:noProof w:val="1"/>
                <w:sz w:val="2"/>
              </w:rPr>
              <w:t>16b4feb0-a297-4c6e-b588-d0c84a1b13d0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pasos detallados para reproducir el problema y las capturas de pantalla del comportamiento/problema siempre son útiles para el Soporte de Brightcove y pueden acelerar el tiempo necesario para resolver 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7996 </w:t>
              <w:br w:type="textWrapping"/>
            </w:r>
            <w:r>
              <w:rPr>
                <w:noProof w:val="1"/>
                <w:sz w:val="2"/>
              </w:rPr>
              <w:t>9d263363-dada-4c68-9ec4-17cb072bb597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los casos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7997 </w:t>
              <w:br w:type="textWrapping"/>
            </w:r>
            <w:r>
              <w:rPr>
                <w:noProof w:val="1"/>
                <w:sz w:val="2"/>
              </w:rPr>
              <w:t>cc3f5262-0fdd-498b-9ae9-703b4c047d13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casos de soporte se pueden ver fácilmente en el Portal de soporte técnico.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7998 </w:t>
              <w:br w:type="textWrapping"/>
            </w:r>
            <w:r>
              <w:rPr>
                <w:noProof w:val="1"/>
                <w:sz w:val="2"/>
              </w:rPr>
              <w:t>540fbf01-7a18-401b-a111-4961fe949ff2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DEL CASO será uno de los siguientes: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7999 </w:t>
              <w:br w:type="textWrapping"/>
            </w:r>
            <w:r>
              <w:rPr>
                <w:noProof w:val="1"/>
                <w:sz w:val="2"/>
              </w:rPr>
              <w:t>b2ff3dcd-eda7-420d-afb2-688b52abd556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Nuevo: Case acaba de crear y está a la espera de revisión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8000 </w:t>
              <w:br w:type="textWrapping"/>
            </w:r>
            <w:r>
              <w:rPr>
                <w:noProof w:val="1"/>
                <w:sz w:val="2"/>
              </w:rPr>
              <w:t>e8d9415f-0fbb-4023-9e5e-3cd89bce4557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 El caso está en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8001 </w:t>
              <w:br w:type="textWrapping"/>
            </w:r>
            <w:r>
              <w:rPr>
                <w:noProof w:val="1"/>
                <w:sz w:val="2"/>
              </w:rPr>
              <w:t>d11c1ed5-a7b5-4fd6-9b3d-77d287485ddb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Esperando tu respuesta</w:t>
            </w:r>
            <w:r>
              <w:rPr>
                <w:rStyle w:val="C3"/>
                <w:noProof w:val="1"/>
              </w:rPr>
              <w:t>{2]</w:t>
            </w:r>
            <w:r>
              <w:t xml:space="preserve"> - El soporte de Brightcove requiere información adicional o se ha proporcionado una solución y Brightcove está esperando una respuesta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8002 </w:t>
              <w:br w:type="textWrapping"/>
            </w:r>
            <w:r>
              <w:rPr>
                <w:noProof w:val="1"/>
                <w:sz w:val="2"/>
              </w:rPr>
              <w:t>f991c983-d690-4497-a99e-a5b8b1230f01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Cerrado</w:t>
            </w:r>
            <w:r>
              <w:rPr>
                <w:rStyle w:val="C3"/>
                <w:noProof w:val="1"/>
              </w:rPr>
              <w:t>{2]</w:t>
            </w:r>
            <w:r>
              <w:t xml:space="preserve"> - El caso se ha resuelto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8003 </w:t>
              <w:br w:type="textWrapping"/>
            </w:r>
            <w:r>
              <w:rPr>
                <w:noProof w:val="1"/>
                <w:sz w:val="2"/>
              </w:rPr>
              <w:t>f4af510d-26c7-4c5b-aacc-f3f5a4ca33a8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Cerrado en espera</w:t>
            </w:r>
            <w:r>
              <w:rPr>
                <w:rStyle w:val="C3"/>
                <w:noProof w:val="1"/>
              </w:rPr>
              <w:t>{2]</w:t>
            </w:r>
            <w:r>
              <w:t xml:space="preserve"> - El caso se cerró debido a la no respuesta del editor; el caso se reabrirá si el editor se pone en contacto con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8004 </w:t>
              <w:br w:type="textWrapping"/>
            </w:r>
            <w:r>
              <w:rPr>
                <w:noProof w:val="1"/>
                <w:sz w:val="2"/>
              </w:rPr>
              <w:t>855e05f5-2027-401b-b4c2-9ac78efc7daf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ver sus casos con el soporte técnico de Brightcove,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8005 </w:t>
              <w:br w:type="textWrapping"/>
            </w:r>
            <w:r>
              <w:rPr>
                <w:noProof w:val="1"/>
                <w:sz w:val="2"/>
              </w:rPr>
              <w:t>67692d64-5f7e-4463-ae6f-73e5a7d2d917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el Portal de soporte de Brightcove en https://supportportal.brightcove.com.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8006 </w:t>
              <w:br w:type="textWrapping"/>
            </w:r>
            <w:r>
              <w:rPr>
                <w:noProof w:val="1"/>
                <w:sz w:val="2"/>
              </w:rPr>
              <w:t>fc2c3f75-46ce-42bd-8ef8-5fe842fe4c41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CASOS DE SOPORTE</w:t>
            </w:r>
            <w:r>
              <w:rPr>
                <w:rStyle w:val="C3"/>
                <w:noProof w:val="1"/>
              </w:rPr>
              <w:t>{2]</w:t>
            </w:r>
            <w:r>
              <w:t xml:space="preserve"> en el encabezado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8007 </w:t>
              <w:br w:type="textWrapping"/>
            </w:r>
            <w:r>
              <w:rPr>
                <w:noProof w:val="1"/>
                <w:sz w:val="2"/>
              </w:rPr>
              <w:t>4e3cac4b-991a-48a6-9bb5-7706a6a5ccf4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Aparecerá una lista de </w:t>
            </w:r>
            <w:r>
              <w:rPr>
                <w:rStyle w:val="C3"/>
                <w:noProof w:val="1"/>
              </w:rPr>
              <w:t>[1}</w:t>
            </w:r>
            <w:r>
              <w:t>casos abiertos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8008 </w:t>
              <w:br w:type="textWrapping"/>
            </w:r>
            <w:r>
              <w:rPr>
                <w:noProof w:val="1"/>
                <w:sz w:val="2"/>
              </w:rPr>
              <w:t>d97e2867-af13-4e3c-b0b0-291917c7a62e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8009 </w:t>
              <w:br w:type="textWrapping"/>
            </w:r>
            <w:r>
              <w:rPr>
                <w:noProof w:val="1"/>
                <w:sz w:val="2"/>
              </w:rPr>
              <w:t>a4105d9a-deaf-4af7-ba05-4e34a98d15b9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Historial de casos</w:t>
            </w:r>
            <w:r>
              <w:rPr>
                <w:rStyle w:val="C3"/>
                <w:noProof w:val="1"/>
              </w:rPr>
              <w:t>{2]</w:t>
            </w:r>
            <w:r>
              <w:t xml:space="preserve"> para ver una lista de casos cerrados.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8010 </w:t>
              <w:br w:type="textWrapping"/>
            </w:r>
            <w:r>
              <w:rPr>
                <w:noProof w:val="1"/>
                <w:sz w:val="2"/>
              </w:rPr>
              <w:t>7f136088-7549-4075-a707-163a06d81346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un </w:t>
            </w:r>
            <w:r>
              <w:rPr>
                <w:rStyle w:val="C3"/>
                <w:noProof w:val="1"/>
              </w:rPr>
              <w:t>[1}</w:t>
            </w:r>
            <w:r>
              <w:t>número de caso</w:t>
            </w:r>
            <w:r>
              <w:rPr>
                <w:rStyle w:val="C3"/>
                <w:noProof w:val="1"/>
              </w:rPr>
              <w:t>{2]</w:t>
            </w:r>
            <w:r>
              <w:t xml:space="preserve"> para ver los detalles del caso, incluidos los comentarios del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8011 </w:t>
              <w:br w:type="textWrapping"/>
            </w:r>
            <w:r>
              <w:rPr>
                <w:noProof w:val="1"/>
                <w:sz w:val="2"/>
              </w:rPr>
              <w:t>93980f77-d23d-49ca-8422-2d7765086b7c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 clic en un encabezado de columna se ordenará la lista por esa columna.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8012 </w:t>
              <w:br w:type="textWrapping"/>
            </w:r>
            <w:r>
              <w:rPr>
                <w:noProof w:val="1"/>
                <w:sz w:val="2"/>
              </w:rPr>
              <w:t>5a3ac692-9fc0-4be9-9103-7a3a92f308f1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Actualización de un caso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8013 </w:t>
              <w:br w:type="textWrapping"/>
            </w:r>
            <w:r>
              <w:rPr>
                <w:noProof w:val="1"/>
                <w:sz w:val="2"/>
              </w:rPr>
              <w:t>83409279-ae20-40d4-a790-d979a74ef72a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creado el caso, tres son algunas de las acciones que puedes realizar para mantener tus casos actualizados: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8014 </w:t>
              <w:br w:type="textWrapping"/>
            </w:r>
            <w:r>
              <w:rPr>
                <w:noProof w:val="1"/>
                <w:sz w:val="2"/>
              </w:rPr>
              <w:t>db87c58b-0a88-4c2f-84d5-68e79d88cc5b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Añade nuevos comentarios para comunicarte con nuestro equipo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8015 </w:t>
              <w:br w:type="textWrapping"/>
            </w:r>
            <w:r>
              <w:rPr>
                <w:noProof w:val="1"/>
                <w:sz w:val="2"/>
              </w:rPr>
              <w:t>d92bc5e2-fecd-4322-8f35-256586c50b00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Cargue o elimine archivos adjuntos con más información para ayudarnos a identificar el problema lo más rápido posible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8016 </w:t>
              <w:br w:type="textWrapping"/>
            </w:r>
            <w:r>
              <w:rPr>
                <w:noProof w:val="1"/>
                <w:sz w:val="2"/>
              </w:rPr>
              <w:t>e3d7f4a3-6025-4c24-beda-f89fdb7bb021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Actualice la prioridad del caso en el caso de que necesite más atención en un caso o se vuelva más urgente de lo esperado inicialmente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8017 </w:t>
              <w:br w:type="textWrapping"/>
            </w:r>
            <w:r>
              <w:rPr>
                <w:noProof w:val="1"/>
                <w:sz w:val="2"/>
              </w:rPr>
              <w:t>6f25859a-8213-4390-a6da-1102d079e0a3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Actualizar la lista CC para agregar más observadores al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8018 </w:t>
              <w:br w:type="textWrapping"/>
            </w:r>
            <w:r>
              <w:rPr>
                <w:noProof w:val="1"/>
                <w:sz w:val="2"/>
              </w:rPr>
              <w:t>8d466b89-f1a9-4f7e-9eda-c93c5ae4efdc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Solicitar el cierre del caso después de que se haya resuelto el 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8019 </w:t>
              <w:br w:type="textWrapping"/>
            </w:r>
            <w:r>
              <w:rPr>
                <w:noProof w:val="1"/>
                <w:sz w:val="2"/>
              </w:rPr>
              <w:t>a17dd14d-37d7-4219-9222-7ac79e84a54a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Actualización de la lista de CC predeterminada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8020 </w:t>
              <w:br w:type="textWrapping"/>
            </w:r>
            <w:r>
              <w:rPr>
                <w:noProof w:val="1"/>
                <w:sz w:val="2"/>
              </w:rPr>
              <w:t>acedf98b-f5c9-40f4-97bb-7ea67c5f6ded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lista de CC predeterminada es una lista de correo electrónico por cuenta que se notifica de toda la actividad de casos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8021 </w:t>
              <w:br w:type="textWrapping"/>
            </w:r>
            <w:r>
              <w:rPr>
                <w:noProof w:val="1"/>
                <w:sz w:val="2"/>
              </w:rPr>
              <w:t>c556aada-ff0e-417c-8f67-6b493303cf00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actualizar la lista,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8022 </w:t>
              <w:br w:type="textWrapping"/>
            </w:r>
            <w:r>
              <w:rPr>
                <w:noProof w:val="1"/>
                <w:sz w:val="2"/>
              </w:rPr>
              <w:t>f79fb1b5-bef6-4168-89e3-6d1dc6c365f1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Vaya a la esquina superior derecha y haga clic en el icono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8023 </w:t>
              <w:br w:type="textWrapping"/>
            </w:r>
            <w:r>
              <w:rPr>
                <w:noProof w:val="1"/>
                <w:sz w:val="2"/>
              </w:rPr>
              <w:t>cd630254-8d0c-4ab4-bb97-2e6db409d6d0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8024 </w:t>
              <w:br w:type="textWrapping"/>
            </w:r>
            <w:r>
              <w:rPr>
                <w:noProof w:val="1"/>
                <w:sz w:val="2"/>
              </w:rPr>
              <w:t>f9a1d906-24bd-4569-aab4-b4f9d70e17e8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Haz clic en </w:t>
            </w:r>
            <w:r>
              <w:rPr>
                <w:rStyle w:val="C3"/>
                <w:noProof w:val="1"/>
              </w:rPr>
              <w:t>[1}</w:t>
            </w:r>
            <w:r>
              <w:t>Mi cuenta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8025 </w:t>
              <w:br w:type="textWrapping"/>
            </w:r>
            <w:r>
              <w:rPr>
                <w:noProof w:val="1"/>
                <w:sz w:val="2"/>
              </w:rPr>
              <w:t>072fbe43-5106-4dce-a637-db32b988ae97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las nuevas direcciones de correo electrónico o elimine las direcciones existentes en la </w:t>
            </w:r>
            <w:r>
              <w:rPr>
                <w:rStyle w:val="C3"/>
                <w:noProof w:val="1"/>
              </w:rPr>
              <w:t>[1}</w:t>
            </w:r>
            <w:r>
              <w:t>lista CC predeterminada de la cuenta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8026 </w:t>
              <w:br w:type="textWrapping"/>
            </w:r>
            <w:r>
              <w:rPr>
                <w:noProof w:val="1"/>
                <w:sz w:val="2"/>
              </w:rPr>
              <w:t>89bb6066-2af9-4dce-8206-7c52409d61a9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Actualizar lista de CC predeterminada</w:t>
            </w:r>
            <w:r>
              <w:rPr>
                <w:rStyle w:val="C3"/>
                <w:noProof w:val="1"/>
              </w:rPr>
              <w:t>{2]</w:t>
            </w:r>
            <w:r>
              <w:t xml:space="preserve"> para guardar los cambios.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8027 </w:t>
              <w:br w:type="textWrapping"/>
            </w:r>
            <w:r>
              <w:rPr>
                <w:noProof w:val="1"/>
                <w:sz w:val="2"/>
              </w:rPr>
              <w:t>f811048b-55a3-4fca-85ef-be59b75bf941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8028 </w:t>
              <w:br w:type="textWrapping"/>
            </w:r>
            <w:r>
              <w:rPr>
                <w:noProof w:val="1"/>
                <w:sz w:val="2"/>
              </w:rPr>
              <w:t>facc20ff-7229-49f2-bee5-9aa0189fa45a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supervisa continuamente el estado de todos los Servicios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8029 </w:t>
              <w:br w:type="textWrapping"/>
            </w:r>
            <w:r>
              <w:rPr>
                <w:noProof w:val="1"/>
                <w:sz w:val="2"/>
              </w:rPr>
              <w:t>04ea0761-0bf2-45f2-80a1-a209065f9046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Siempre que se produzca alguna interrupción en un servicio, se publicará la correspondiente notificación en la página de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8030 </w:t>
              <w:br w:type="textWrapping"/>
            </w:r>
            <w:r>
              <w:rPr>
                <w:noProof w:val="1"/>
                <w:sz w:val="2"/>
              </w:rPr>
              <w:t>a99f491f-f2ad-4fcc-a48f-cc03a3bc0630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se publicarán todos los avisos de mantenimiento programados.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8031 </w:t>
              <w:br w:type="textWrapping"/>
            </w:r>
            <w:r>
              <w:rPr>
                <w:noProof w:val="1"/>
                <w:sz w:val="2"/>
              </w:rPr>
              <w:t>7d14f987-fd0c-48ef-afa2-ca2240f97e69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la página Estado del sistema, inicie sesión en el Portal de soporte técnico y haga clic en ESTADO DEL SISTEMA en el encabezado de la página o vaya a status.brightcove.com.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8032 </w:t>
              <w:br w:type="textWrapping"/>
            </w:r>
            <w:r>
              <w:rPr>
                <w:noProof w:val="1"/>
                <w:sz w:val="2"/>
              </w:rPr>
              <w:t>3b9d5097-4928-472c-8ef7-3fd3dce126f5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más información sobre la página Estado del sistema, consulte 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8033 </w:t>
              <w:br w:type="textWrapping"/>
            </w:r>
            <w:r>
              <w:rPr>
                <w:noProof w:val="1"/>
                <w:sz w:val="2"/>
              </w:rPr>
              <w:t>e76e941f-c2cf-4ca3-ad9d-2d956454d4db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8034 </w:t>
              <w:br w:type="textWrapping"/>
            </w:r>
            <w:r>
              <w:rPr>
                <w:noProof w:val="1"/>
                <w:sz w:val="2"/>
              </w:rPr>
              <w:t>dc130070-8f5f-4608-83ff-d90e635de7ec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03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8035 </w:t>
              <w:br w:type="textWrapping"/>
            </w:r>
            <w:r>
              <w:rPr>
                <w:noProof w:val="1"/>
                <w:sz w:val="2"/>
              </w:rPr>
              <w:t>827a4328-ead8-4b9f-924b-70009cad3e37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8036 </w:t>
              <w:br w:type="textWrapping"/>
            </w:r>
            <w:r>
              <w:rPr>
                <w:noProof w:val="1"/>
                <w:sz w:val="2"/>
              </w:rPr>
              <w:t>24dc3dfd-1107-4e6b-8438-d055dae1dfae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8037 </w:t>
              <w:br w:type="textWrapping"/>
            </w:r>
            <w:r>
              <w:rPr>
                <w:noProof w:val="1"/>
                <w:sz w:val="2"/>
              </w:rPr>
              <w:t>5a5ae69a-f38a-4e09-aaf5-ccc8d219ddbf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8038 </w:t>
              <w:br w:type="textWrapping"/>
            </w:r>
            <w:r>
              <w:rPr>
                <w:noProof w:val="1"/>
                <w:sz w:val="2"/>
              </w:rPr>
              <w:t>492217b4-1ba2-4a17-8d5d-a81c1763758f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8039 </w:t>
              <w:br w:type="textWrapping"/>
            </w:r>
            <w:r>
              <w:rPr>
                <w:noProof w:val="1"/>
                <w:sz w:val="2"/>
              </w:rPr>
              <w:t>049144f1-8a0a-46f4-af86-531d4a4763d9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8040 </w:t>
              <w:br w:type="textWrapping"/>
            </w:r>
            <w:r>
              <w:rPr>
                <w:noProof w:val="1"/>
                <w:sz w:val="2"/>
              </w:rPr>
              <w:t>91b12b57-b2ad-4b8e-ba9c-ba9de47402b8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8041 </w:t>
              <w:br w:type="textWrapping"/>
            </w:r>
            <w:r>
              <w:rPr>
                <w:noProof w:val="1"/>
                <w:sz w:val="2"/>
              </w:rPr>
              <w:t>6ee6423c-c1f3-474e-b40c-7fba550d8b21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8042 </w:t>
              <w:br w:type="textWrapping"/>
            </w:r>
            <w:r>
              <w:rPr>
                <w:noProof w:val="1"/>
                <w:sz w:val="2"/>
              </w:rPr>
              <w:t>a57d17b1-cb12-47ad-9dbf-4fc7a0ff4245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8043 </w:t>
              <w:br w:type="textWrapping"/>
            </w:r>
            <w:r>
              <w:rPr>
                <w:noProof w:val="1"/>
                <w:sz w:val="2"/>
              </w:rPr>
              <w:t>7ce4727c-23ba-42a7-a42a-81d15d2b0526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8044 </w:t>
              <w:br w:type="textWrapping"/>
            </w:r>
            <w:r>
              <w:rPr>
                <w:noProof w:val="1"/>
                <w:sz w:val="2"/>
              </w:rPr>
              <w:t>b8b4b2a1-170f-4412-83b8-5f034a8c17e0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8045 </w:t>
              <w:br w:type="textWrapping"/>
            </w:r>
            <w:r>
              <w:rPr>
                <w:noProof w:val="1"/>
                <w:sz w:val="2"/>
              </w:rPr>
              <w:t>b044d55f-9a35-48a2-b0db-c066519a99af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8046 </w:t>
              <w:br w:type="textWrapping"/>
            </w:r>
            <w:r>
              <w:rPr>
                <w:noProof w:val="1"/>
                <w:sz w:val="2"/>
              </w:rPr>
              <w:t>1858f66c-bfa7-4fdc-9ad4-2c838157de8f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8047 </w:t>
              <w:br w:type="textWrapping"/>
            </w:r>
            <w:r>
              <w:rPr>
                <w:noProof w:val="1"/>
                <w:sz w:val="2"/>
              </w:rPr>
              <w:t>090dbebf-f768-46e2-8af3-0f6fb382e937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8048 </w:t>
              <w:br w:type="textWrapping"/>
            </w:r>
            <w:r>
              <w:rPr>
                <w:noProof w:val="1"/>
                <w:sz w:val="2"/>
              </w:rPr>
              <w:t>71d9ccec-b7da-48dc-9649-0d4dfb0624fb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8049 </w:t>
              <w:br w:type="textWrapping"/>
            </w:r>
            <w:r>
              <w:rPr>
                <w:noProof w:val="1"/>
                <w:sz w:val="2"/>
              </w:rPr>
              <w:t>829e7b7f-eaca-4c2c-8090-28355b0065e6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8050 </w:t>
              <w:br w:type="textWrapping"/>
            </w:r>
            <w:r>
              <w:rPr>
                <w:noProof w:val="1"/>
                <w:sz w:val="2"/>
              </w:rPr>
              <w:t>60b6eb65-188a-452b-916d-0b41ab744d0e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8051 </w:t>
              <w:br w:type="textWrapping"/>
            </w:r>
            <w:r>
              <w:rPr>
                <w:noProof w:val="1"/>
                <w:sz w:val="2"/>
              </w:rPr>
              <w:t>7a0c50fe-d152-4d9d-a318-60ef448e4b72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8052 </w:t>
              <w:br w:type="textWrapping"/>
            </w:r>
            <w:r>
              <w:rPr>
                <w:noProof w:val="1"/>
                <w:sz w:val="2"/>
              </w:rPr>
              <w:t>374d6472-b50e-4816-9b80-f6986ad04ab2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8053 </w:t>
              <w:br w:type="textWrapping"/>
            </w:r>
            <w:r>
              <w:rPr>
                <w:noProof w:val="1"/>
                <w:sz w:val="2"/>
              </w:rPr>
              <w:t>53425885-9351-43fc-8b88-3e07a93ecb38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clases de formación en línea sobre varios temas.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8054 </w:t>
              <w:br w:type="textWrapping"/>
            </w:r>
            <w:r>
              <w:rPr>
                <w:noProof w:val="1"/>
                <w:sz w:val="2"/>
              </w:rPr>
              <w:t>985a4d2e-8912-48d9-8a54-9e444802ab4b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8055 </w:t>
              <w:br w:type="textWrapping"/>
            </w:r>
            <w:r>
              <w:rPr>
                <w:noProof w:val="1"/>
                <w:sz w:val="2"/>
              </w:rPr>
              <w:t>061ff4b8-031c-4476-9651-f3cf2619afbf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8056 </w:t>
              <w:br w:type="textWrapping"/>
            </w:r>
            <w:r>
              <w:rPr>
                <w:noProof w:val="1"/>
                <w:sz w:val="2"/>
              </w:rPr>
              <w:t>5d8a0e7c-d115-4efb-ad76-bf8939bbdbd6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8057 </w:t>
              <w:br w:type="textWrapping"/>
            </w:r>
            <w:r>
              <w:rPr>
                <w:noProof w:val="1"/>
                <w:sz w:val="2"/>
              </w:rPr>
              <w:t>89c1ef1a-8a4e-4376-a1f5-ad9f4bcb9a79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8058 </w:t>
              <w:br w:type="textWrapping"/>
            </w:r>
            <w:r>
              <w:rPr>
                <w:noProof w:val="1"/>
                <w:sz w:val="2"/>
              </w:rPr>
              <w:t>e7128417-6c0b-4093-9509-739f499c5811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8059 </w:t>
              <w:br w:type="textWrapping"/>
            </w:r>
            <w:r>
              <w:rPr>
                <w:noProof w:val="1"/>
                <w:sz w:val="2"/>
              </w:rPr>
              <w:t>246b1bfc-a3e3-4dbf-ac82-11d95eb1d8b8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8060 </w:t>
              <w:br w:type="textWrapping"/>
            </w:r>
            <w:r>
              <w:rPr>
                <w:noProof w:val="1"/>
                <w:sz w:val="2"/>
              </w:rPr>
              <w:t>37ef961a-1fa8-491e-b4d9-bf4ec56a6bdf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8061 </w:t>
              <w:br w:type="textWrapping"/>
            </w:r>
            <w:r>
              <w:rPr>
                <w:noProof w:val="1"/>
                <w:sz w:val="2"/>
              </w:rPr>
              <w:t>0e2fb94e-0d1b-4ff8-a037-d2643d82d840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8062 </w:t>
              <w:br w:type="textWrapping"/>
            </w:r>
            <w:r>
              <w:rPr>
                <w:noProof w:val="1"/>
                <w:sz w:val="2"/>
              </w:rPr>
              <w:t>092b1cf5-a35f-455f-aa19-a5f3ab8e8083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8063 </w:t>
              <w:br w:type="textWrapping"/>
            </w:r>
            <w:r>
              <w:rPr>
                <w:noProof w:val="1"/>
                <w:sz w:val="2"/>
              </w:rPr>
              <w:t>b358224b-555a-49e3-a7ab-ef8c98f57b96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8064 </w:t>
              <w:br w:type="textWrapping"/>
            </w:r>
            <w:r>
              <w:rPr>
                <w:noProof w:val="1"/>
                <w:sz w:val="2"/>
              </w:rPr>
              <w:t>bd160c63-977f-4f73-b00a-0a7ac33b137e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8065 </w:t>
              <w:br w:type="textWrapping"/>
            </w:r>
            <w:r>
              <w:rPr>
                <w:noProof w:val="1"/>
                <w:sz w:val="2"/>
              </w:rPr>
              <w:t>17e43739-d7fe-40e5-9ec2-62be641ceb05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8066 </w:t>
              <w:br w:type="textWrapping"/>
            </w:r>
            <w:r>
              <w:rPr>
                <w:noProof w:val="1"/>
                <w:sz w:val="2"/>
              </w:rPr>
              <w:t>8f6338cb-cbc4-44e5-ba8d-f0bd56fd96c0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8067 </w:t>
              <w:br w:type="textWrapping"/>
            </w:r>
            <w:r>
              <w:rPr>
                <w:noProof w:val="1"/>
                <w:sz w:val="2"/>
              </w:rPr>
              <w:t>bea8db3c-c07e-4ee1-9b73-a5d099c34612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8068 </w:t>
              <w:br w:type="textWrapping"/>
            </w:r>
            <w:r>
              <w:rPr>
                <w:noProof w:val="1"/>
                <w:sz w:val="2"/>
              </w:rPr>
              <w:t>ea96ea70-3203-45a2-95aa-4cb7b85856f2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8069 </w:t>
              <w:br w:type="textWrapping"/>
            </w:r>
            <w:r>
              <w:rPr>
                <w:noProof w:val="1"/>
                <w:sz w:val="2"/>
              </w:rPr>
              <w:t>9fab9474-b665-4a76-bbba-06904fa862fa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8070 </w:t>
              <w:br w:type="textWrapping"/>
            </w:r>
            <w:r>
              <w:rPr>
                <w:noProof w:val="1"/>
                <w:sz w:val="2"/>
              </w:rPr>
              <w:t>abf9ce95-0cfa-4d7a-8ea2-cb563fa99eff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8071 </w:t>
              <w:br w:type="textWrapping"/>
            </w:r>
            <w:r>
              <w:rPr>
                <w:noProof w:val="1"/>
                <w:sz w:val="2"/>
              </w:rPr>
              <w:t>720b493c-504a-436e-ae9b-47568811fa2f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8072 </w:t>
              <w:br w:type="textWrapping"/>
            </w:r>
            <w:r>
              <w:rPr>
                <w:noProof w:val="1"/>
                <w:sz w:val="2"/>
              </w:rPr>
              <w:t>56a1fd46-6d8e-4eb5-9372-ab0db56a7869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8073 </w:t>
              <w:br w:type="textWrapping"/>
            </w:r>
            <w:r>
              <w:rPr>
                <w:noProof w:val="1"/>
                <w:sz w:val="2"/>
              </w:rPr>
              <w:t>4d4d4831-d575-4b26-84c3-9e061b45d450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8074 </w:t>
              <w:br w:type="textWrapping"/>
            </w:r>
            <w:r>
              <w:rPr>
                <w:noProof w:val="1"/>
                <w:sz w:val="2"/>
              </w:rPr>
              <w:t>03bb17ae-77ce-4ef7-ac2c-74814970e1bc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8075 </w:t>
              <w:br w:type="textWrapping"/>
            </w:r>
            <w:r>
              <w:rPr>
                <w:noProof w:val="1"/>
                <w:sz w:val="2"/>
              </w:rPr>
              <w:t>d9f83a78-0b77-4b48-a299-5db58c8a89b5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8076 </w:t>
              <w:br w:type="textWrapping"/>
            </w:r>
            <w:r>
              <w:rPr>
                <w:noProof w:val="1"/>
                <w:sz w:val="2"/>
              </w:rPr>
              <w:t>3d8398c0-e55d-4b7c-94ad-8ec0cc860fc0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8077 </w:t>
              <w:br w:type="textWrapping"/>
            </w:r>
            <w:r>
              <w:rPr>
                <w:noProof w:val="1"/>
                <w:sz w:val="2"/>
              </w:rPr>
              <w:t>a4c75934-3f0c-4265-8b14-d1be3791a9e5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8078 </w:t>
              <w:br w:type="textWrapping"/>
            </w:r>
            <w:r>
              <w:rPr>
                <w:noProof w:val="1"/>
                <w:sz w:val="2"/>
              </w:rPr>
              <w:t>cb4fdee4-be8d-4fd6-b88a-bed42749c5bb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8079 </w:t>
              <w:br w:type="textWrapping"/>
            </w:r>
            <w:r>
              <w:rPr>
                <w:noProof w:val="1"/>
                <w:sz w:val="2"/>
              </w:rPr>
              <w:t>db6eb9e3-f671-4f4f-9141-1de77ad9fd9a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8080 </w:t>
              <w:br w:type="textWrapping"/>
            </w:r>
            <w:r>
              <w:rPr>
                <w:noProof w:val="1"/>
                <w:sz w:val="2"/>
              </w:rPr>
              <w:t>1b24576f-e6ca-4c6c-bc9a-b52b66a24823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8081 </w:t>
              <w:br w:type="textWrapping"/>
            </w:r>
            <w:r>
              <w:rPr>
                <w:noProof w:val="1"/>
                <w:sz w:val="2"/>
              </w:rPr>
              <w:t>bee7e37c-7830-4116-bc44-b50bbda5ac95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8082 </w:t>
              <w:br w:type="textWrapping"/>
            </w:r>
            <w:r>
              <w:rPr>
                <w:noProof w:val="1"/>
                <w:sz w:val="2"/>
              </w:rPr>
              <w:t>4a737031-612f-481c-8462-8e78c8e18070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8083 </w:t>
              <w:br w:type="textWrapping"/>
            </w:r>
            <w:r>
              <w:rPr>
                <w:noProof w:val="1"/>
                <w:sz w:val="2"/>
              </w:rPr>
              <w:t>3890a795-1ba4-41d3-b112-be6d33c33d6f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8084 </w:t>
              <w:br w:type="textWrapping"/>
            </w:r>
            <w:r>
              <w:rPr>
                <w:noProof w:val="1"/>
                <w:sz w:val="2"/>
              </w:rPr>
              <w:t>62f96a7f-01b5-4bb3-8c8f-1b45ad7b1408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8085 </w:t>
              <w:br w:type="textWrapping"/>
            </w:r>
            <w:r>
              <w:rPr>
                <w:noProof w:val="1"/>
                <w:sz w:val="2"/>
              </w:rPr>
              <w:t>92e41281-e55e-4af0-b8ef-e1f8911d01e9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8086 </w:t>
              <w:br w:type="textWrapping"/>
            </w:r>
            <w:r>
              <w:rPr>
                <w:noProof w:val="1"/>
                <w:sz w:val="2"/>
              </w:rPr>
              <w:t>5cfa27e5-fc06-485c-aa01-60de6b9adb73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8087 </w:t>
              <w:br w:type="textWrapping"/>
            </w:r>
            <w:r>
              <w:rPr>
                <w:noProof w:val="1"/>
                <w:sz w:val="2"/>
              </w:rPr>
              <w:t>d017aaa6-ea7d-48df-8491-42f296851298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8088 </w:t>
              <w:br w:type="textWrapping"/>
            </w:r>
            <w:r>
              <w:rPr>
                <w:noProof w:val="1"/>
                <w:sz w:val="2"/>
              </w:rPr>
              <w:t>700bd4be-8144-4520-897c-d0b458f74502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8089 </w:t>
              <w:br w:type="textWrapping"/>
            </w:r>
            <w:r>
              <w:rPr>
                <w:noProof w:val="1"/>
                <w:sz w:val="2"/>
              </w:rPr>
              <w:t>8ab618d8-4514-4842-8e9a-c6e6b7dfead8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8090 </w:t>
              <w:br w:type="textWrapping"/>
            </w:r>
            <w:r>
              <w:rPr>
                <w:noProof w:val="1"/>
                <w:sz w:val="2"/>
              </w:rPr>
              <w:t>30c8bef9-7521-44c7-9882-0c9d818fa0aa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8091 </w:t>
              <w:br w:type="textWrapping"/>
            </w:r>
            <w:r>
              <w:rPr>
                <w:noProof w:val="1"/>
                <w:sz w:val="2"/>
              </w:rPr>
              <w:t>fa5e3d44-29e2-48a9-8464-da0d3f86e562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8092 </w:t>
              <w:br w:type="textWrapping"/>
            </w:r>
            <w:r>
              <w:rPr>
                <w:noProof w:val="1"/>
                <w:sz w:val="2"/>
              </w:rPr>
              <w:t>82551a35-8f14-4b4b-8935-c3299010dcb2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8093 </w:t>
              <w:br w:type="textWrapping"/>
            </w:r>
            <w:r>
              <w:rPr>
                <w:noProof w:val="1"/>
                <w:sz w:val="2"/>
              </w:rPr>
              <w:t>3483e4b4-73a6-4147-8e3c-d384be3ccd0c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8094 </w:t>
              <w:br w:type="textWrapping"/>
            </w:r>
            <w:r>
              <w:rPr>
                <w:noProof w:val="1"/>
                <w:sz w:val="2"/>
              </w:rPr>
              <w:t>d610e9ff-9dc6-4609-8cc6-ea2eb602008c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8095 </w:t>
              <w:br w:type="textWrapping"/>
            </w:r>
            <w:r>
              <w:rPr>
                <w:noProof w:val="1"/>
                <w:sz w:val="2"/>
              </w:rPr>
              <w:t>9820956a-5831-4139-a9e0-c2f21ab87577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8096 </w:t>
              <w:br w:type="textWrapping"/>
            </w:r>
            <w:r>
              <w:rPr>
                <w:noProof w:val="1"/>
                <w:sz w:val="2"/>
              </w:rPr>
              <w:t>09df93b4-1fdf-4bc6-acd0-360b47d77506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8097 </w:t>
              <w:br w:type="textWrapping"/>
            </w:r>
            <w:r>
              <w:rPr>
                <w:noProof w:val="1"/>
                <w:sz w:val="2"/>
              </w:rPr>
              <w:t>fd445114-5ece-446e-bda9-3794b5de352e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8098 </w:t>
              <w:br w:type="textWrapping"/>
            </w:r>
            <w:r>
              <w:rPr>
                <w:noProof w:val="1"/>
                <w:sz w:val="2"/>
              </w:rPr>
              <w:t>d1291231-a782-4722-87c8-d5394ed33fdc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8099 </w:t>
              <w:br w:type="textWrapping"/>
            </w:r>
            <w:r>
              <w:rPr>
                <w:noProof w:val="1"/>
                <w:sz w:val="2"/>
              </w:rPr>
              <w:t>66e77778-3e4d-42e0-a427-10ca786b382e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8100 </w:t>
              <w:br w:type="textWrapping"/>
            </w:r>
            <w:r>
              <w:rPr>
                <w:noProof w:val="1"/>
                <w:sz w:val="2"/>
              </w:rPr>
              <w:t>54471afc-b9f8-43e6-be5f-70887449f0ed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8101 </w:t>
              <w:br w:type="textWrapping"/>
            </w:r>
            <w:r>
              <w:rPr>
                <w:noProof w:val="1"/>
                <w:sz w:val="2"/>
              </w:rPr>
              <w:t>d7823723-502c-4570-be79-99e297ea928c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8102 </w:t>
              <w:br w:type="textWrapping"/>
            </w:r>
            <w:r>
              <w:rPr>
                <w:noProof w:val="1"/>
                <w:sz w:val="2"/>
              </w:rPr>
              <w:t>0624fbb6-ff73-4a87-9214-759230e4571d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8103 </w:t>
              <w:br w:type="textWrapping"/>
            </w:r>
            <w:r>
              <w:rPr>
                <w:noProof w:val="1"/>
                <w:sz w:val="2"/>
              </w:rPr>
              <w:t>20726db5-eff8-49e8-83a4-98b7315e3ee9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8104 </w:t>
              <w:br w:type="textWrapping"/>
            </w:r>
            <w:r>
              <w:rPr>
                <w:noProof w:val="1"/>
                <w:sz w:val="2"/>
              </w:rPr>
              <w:t>baf3c936-da54-4536-b49b-f8d1228e700e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8105 </w:t>
              <w:br w:type="textWrapping"/>
            </w:r>
            <w:r>
              <w:rPr>
                <w:noProof w:val="1"/>
                <w:sz w:val="2"/>
              </w:rPr>
              <w:t>9b824588-db0b-4756-bdda-9d319da63444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8106 </w:t>
              <w:br w:type="textWrapping"/>
            </w:r>
            <w:r>
              <w:rPr>
                <w:noProof w:val="1"/>
                <w:sz w:val="2"/>
              </w:rPr>
              <w:t>31537f27-24c0-4cbf-b091-c6ab5da217c8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8107 </w:t>
              <w:br w:type="textWrapping"/>
            </w:r>
            <w:r>
              <w:rPr>
                <w:noProof w:val="1"/>
                <w:sz w:val="2"/>
              </w:rPr>
              <w:t>052c89f0-076b-4840-9e29-19e6e05e9d62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8108 </w:t>
              <w:br w:type="textWrapping"/>
            </w:r>
            <w:r>
              <w:rPr>
                <w:noProof w:val="1"/>
                <w:sz w:val="2"/>
              </w:rPr>
              <w:t>cc54ac19-8214-4578-8d4f-32833c6dd408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8109 </w:t>
              <w:br w:type="textWrapping"/>
            </w:r>
            <w:r>
              <w:rPr>
                <w:noProof w:val="1"/>
                <w:sz w:val="2"/>
              </w:rPr>
              <w:t>41056b94-82de-480e-94ca-b0cdaebe38df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8110 </w:t>
              <w:br w:type="textWrapping"/>
            </w:r>
            <w:r>
              <w:rPr>
                <w:noProof w:val="1"/>
                <w:sz w:val="2"/>
              </w:rPr>
              <w:t>aebef917-8b5c-4678-bf49-937213a8b242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8111 </w:t>
              <w:br w:type="textWrapping"/>
            </w:r>
            <w:r>
              <w:rPr>
                <w:noProof w:val="1"/>
                <w:sz w:val="2"/>
              </w:rPr>
              <w:t>b31d90b5-4b28-4f60-9eb1-ef1ed429a94c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8112 </w:t>
              <w:br w:type="textWrapping"/>
            </w:r>
            <w:r>
              <w:rPr>
                <w:noProof w:val="1"/>
                <w:sz w:val="2"/>
              </w:rPr>
              <w:t>5a7b02dc-c767-46ad-8142-751d99e40133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8113 </w:t>
              <w:br w:type="textWrapping"/>
            </w:r>
            <w:r>
              <w:rPr>
                <w:noProof w:val="1"/>
                <w:sz w:val="2"/>
              </w:rPr>
              <w:t>2869710e-f4f1-48a2-a740-7469272923ce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8114 </w:t>
              <w:br w:type="textWrapping"/>
            </w:r>
            <w:r>
              <w:rPr>
                <w:noProof w:val="1"/>
                <w:sz w:val="2"/>
              </w:rPr>
              <w:t>82dd5396-eb34-4f5f-94a7-345cf1d1a36f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8115 </w:t>
              <w:br w:type="textWrapping"/>
            </w:r>
            <w:r>
              <w:rPr>
                <w:noProof w:val="1"/>
                <w:sz w:val="2"/>
              </w:rPr>
              <w:t>fbea273e-df87-46f0-b38c-0bbf5a27c98c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8116 </w:t>
              <w:br w:type="textWrapping"/>
            </w:r>
            <w:r>
              <w:rPr>
                <w:noProof w:val="1"/>
                <w:sz w:val="2"/>
              </w:rPr>
              <w:t>37c3f47f-d3cc-449f-b0b8-ac5790189cd4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8117 </w:t>
              <w:br w:type="textWrapping"/>
            </w:r>
            <w:r>
              <w:rPr>
                <w:noProof w:val="1"/>
                <w:sz w:val="2"/>
              </w:rPr>
              <w:t>14fdb470-11b4-49cd-a03e-213bce95a0ce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8118 </w:t>
              <w:br w:type="textWrapping"/>
            </w:r>
            <w:r>
              <w:rPr>
                <w:noProof w:val="1"/>
                <w:sz w:val="2"/>
              </w:rPr>
              <w:t>7b26f56e-4e2e-4abe-ac46-afae9daf2cd6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8119 </w:t>
              <w:br w:type="textWrapping"/>
            </w:r>
            <w:r>
              <w:rPr>
                <w:noProof w:val="1"/>
                <w:sz w:val="2"/>
              </w:rPr>
              <w:t>d8f0e72f-50ec-4107-b093-717352865e50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8120 </w:t>
              <w:br w:type="textWrapping"/>
            </w:r>
            <w:r>
              <w:rPr>
                <w:noProof w:val="1"/>
                <w:sz w:val="2"/>
              </w:rPr>
              <w:t>20c06b89-aa6b-4012-b033-e421f924b976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8121 </w:t>
              <w:br w:type="textWrapping"/>
            </w:r>
            <w:r>
              <w:rPr>
                <w:noProof w:val="1"/>
                <w:sz w:val="2"/>
              </w:rPr>
              <w:t>07fdfec3-283f-4ffd-adf6-bb86990e95ee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8122 </w:t>
              <w:br w:type="textWrapping"/>
            </w:r>
            <w:r>
              <w:rPr>
                <w:noProof w:val="1"/>
                <w:sz w:val="2"/>
              </w:rPr>
              <w:t>f8318714-160b-459a-9adb-c7f1b17182e7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8123 </w:t>
              <w:br w:type="textWrapping"/>
            </w:r>
            <w:r>
              <w:rPr>
                <w:noProof w:val="1"/>
                <w:sz w:val="2"/>
              </w:rPr>
              <w:t>8c8f7c58-7ef7-4be1-b679-6a5401c61fa9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8124 </w:t>
              <w:br w:type="textWrapping"/>
            </w:r>
            <w:r>
              <w:rPr>
                <w:noProof w:val="1"/>
                <w:sz w:val="2"/>
              </w:rPr>
              <w:t>63d8a8a4-8ebf-4cee-9668-61f63a76efe7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8125 </w:t>
              <w:br w:type="textWrapping"/>
            </w:r>
            <w:r>
              <w:rPr>
                <w:noProof w:val="1"/>
                <w:sz w:val="2"/>
              </w:rPr>
              <w:t>02bb5823-c998-4b41-b8c2-7f6ee1370eb0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8126 </w:t>
              <w:br w:type="textWrapping"/>
            </w:r>
            <w:r>
              <w:rPr>
                <w:noProof w:val="1"/>
                <w:sz w:val="2"/>
              </w:rPr>
              <w:t>dd78e1bf-eb54-4f34-af76-87f75435db63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8127 </w:t>
              <w:br w:type="textWrapping"/>
            </w:r>
            <w:r>
              <w:rPr>
                <w:noProof w:val="1"/>
                <w:sz w:val="2"/>
              </w:rPr>
              <w:t>9c803f50-46ae-47bc-9b7f-504c40f2c0e1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8128 </w:t>
              <w:br w:type="textWrapping"/>
            </w:r>
            <w:r>
              <w:rPr>
                <w:noProof w:val="1"/>
                <w:sz w:val="2"/>
              </w:rPr>
              <w:t>b8dc7303-67dd-49bc-a9a7-a25735217d85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8129 </w:t>
              <w:br w:type="textWrapping"/>
            </w:r>
            <w:r>
              <w:rPr>
                <w:noProof w:val="1"/>
                <w:sz w:val="2"/>
              </w:rPr>
              <w:t>110959f2-941d-4129-b04a-4c105ad5ad50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8130 </w:t>
              <w:br w:type="textWrapping"/>
            </w:r>
            <w:r>
              <w:rPr>
                <w:noProof w:val="1"/>
                <w:sz w:val="2"/>
              </w:rPr>
              <w:t>b724bc74-6a94-4360-8560-3760d875d6a5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8131 </w:t>
              <w:br w:type="textWrapping"/>
            </w:r>
            <w:r>
              <w:rPr>
                <w:noProof w:val="1"/>
                <w:sz w:val="2"/>
              </w:rPr>
              <w:t>92d35b40-ce6b-4df5-83ca-3fac493217f8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8132 </w:t>
              <w:br w:type="textWrapping"/>
            </w:r>
            <w:r>
              <w:rPr>
                <w:noProof w:val="1"/>
                <w:sz w:val="2"/>
              </w:rPr>
              <w:t>5cf3eeea-6f81-46d3-aa5d-33e9bc145705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8133 </w:t>
              <w:br w:type="textWrapping"/>
            </w:r>
            <w:r>
              <w:rPr>
                <w:noProof w:val="1"/>
                <w:sz w:val="2"/>
              </w:rPr>
              <w:t>43e3ed19-38d5-472e-9c85-69074b1a20e5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8134 </w:t>
              <w:br w:type="textWrapping"/>
            </w:r>
            <w:r>
              <w:rPr>
                <w:noProof w:val="1"/>
                <w:sz w:val="2"/>
              </w:rPr>
              <w:t>9c96e8e7-2a33-4f65-a7c7-806aaf6ad01b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8135 </w:t>
              <w:br w:type="textWrapping"/>
            </w:r>
            <w:r>
              <w:rPr>
                <w:noProof w:val="1"/>
                <w:sz w:val="2"/>
              </w:rPr>
              <w:t>d3766eee-99bf-405c-a0f2-1754d62c446a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8136 </w:t>
              <w:br w:type="textWrapping"/>
            </w:r>
            <w:r>
              <w:rPr>
                <w:noProof w:val="1"/>
                <w:sz w:val="2"/>
              </w:rPr>
              <w:t>db2927c1-d9d8-461a-ad7a-595dcc6c4c94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8137 </w:t>
              <w:br w:type="textWrapping"/>
            </w:r>
            <w:r>
              <w:rPr>
                <w:noProof w:val="1"/>
                <w:sz w:val="2"/>
              </w:rPr>
              <w:t>c0fbe638-facc-471c-87c5-89ab9bd8836f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8138 </w:t>
              <w:br w:type="textWrapping"/>
            </w:r>
            <w:r>
              <w:rPr>
                <w:noProof w:val="1"/>
                <w:sz w:val="2"/>
              </w:rPr>
              <w:t>ac47f68f-5c22-4ae5-ae4c-0a8f50e5044b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8139 </w:t>
              <w:br w:type="textWrapping"/>
            </w:r>
            <w:r>
              <w:rPr>
                <w:noProof w:val="1"/>
                <w:sz w:val="2"/>
              </w:rPr>
              <w:t>4570e0ad-68bd-4cc2-b74a-1585191d1f17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8140 </w:t>
              <w:br w:type="textWrapping"/>
            </w:r>
            <w:r>
              <w:rPr>
                <w:noProof w:val="1"/>
                <w:sz w:val="2"/>
              </w:rPr>
              <w:t>98ff2f3a-4ebe-43a6-9e95-a9b17f8846ac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8141 </w:t>
              <w:br w:type="textWrapping"/>
            </w:r>
            <w:r>
              <w:rPr>
                <w:noProof w:val="1"/>
                <w:sz w:val="2"/>
              </w:rPr>
              <w:t>01a80214-1ef6-44ac-9fe4-84a19607b3bc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8142 </w:t>
              <w:br w:type="textWrapping"/>
            </w:r>
            <w:r>
              <w:rPr>
                <w:noProof w:val="1"/>
                <w:sz w:val="2"/>
              </w:rPr>
              <w:t>13951512-b63c-4dfe-9410-036e6fb6cc04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8143 </w:t>
              <w:br w:type="textWrapping"/>
            </w:r>
            <w:r>
              <w:rPr>
                <w:noProof w:val="1"/>
                <w:sz w:val="2"/>
              </w:rPr>
              <w:t>bd2937bf-93f3-48ce-9f1b-0990ebf3acb9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8144 </w:t>
              <w:br w:type="textWrapping"/>
            </w:r>
            <w:r>
              <w:rPr>
                <w:noProof w:val="1"/>
                <w:sz w:val="2"/>
              </w:rPr>
              <w:t>4c6feabd-8018-49d8-ba87-726164759cd3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8145 </w:t>
              <w:br w:type="textWrapping"/>
            </w:r>
            <w:r>
              <w:rPr>
                <w:noProof w:val="1"/>
                <w:sz w:val="2"/>
              </w:rPr>
              <w:t>ae8ba61d-b84b-4dff-8968-24800361f4a4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8146 </w:t>
              <w:br w:type="textWrapping"/>
            </w:r>
            <w:r>
              <w:rPr>
                <w:noProof w:val="1"/>
                <w:sz w:val="2"/>
              </w:rPr>
              <w:t>339c9f00-9ef1-4636-b831-a8e9e21b53e1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8147 </w:t>
              <w:br w:type="textWrapping"/>
            </w:r>
            <w:r>
              <w:rPr>
                <w:noProof w:val="1"/>
                <w:sz w:val="2"/>
              </w:rPr>
              <w:t>c8b71bc9-2c30-49c8-a663-66ef8f65ac3d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clases de formación en línea sobre varios temas.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8148 </w:t>
              <w:br w:type="textWrapping"/>
            </w:r>
            <w:r>
              <w:rPr>
                <w:noProof w:val="1"/>
                <w:sz w:val="2"/>
              </w:rPr>
              <w:t>c2745462-864f-482d-91e0-95ebe7b5011a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Fieles a nuestro compromiso de ayudar a nuestros clientes a alcanzar el éxito con sus vídeos en línea, Brightcove proporciona cursos de formación gratuitos con instructor a través de internet.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8149 </w:t>
              <w:br w:type="textWrapping"/>
            </w:r>
            <w:r>
              <w:rPr>
                <w:noProof w:val="1"/>
                <w:sz w:val="2"/>
              </w:rPr>
              <w:t>ebce41be-9ae5-468a-9972-19f26adaef97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8150 </w:t>
              <w:br w:type="textWrapping"/>
            </w:r>
            <w:r>
              <w:rPr>
                <w:noProof w:val="1"/>
                <w:sz w:val="2"/>
              </w:rPr>
              <w:t>210f56a6-874c-4f39-bb22-10764e941c17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8151 </w:t>
              <w:br w:type="textWrapping"/>
            </w:r>
            <w:r>
              <w:rPr>
                <w:noProof w:val="1"/>
                <w:sz w:val="2"/>
              </w:rPr>
              <w:t>2895f7f4-2c64-459a-8f87-5afce3b7721b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12-06-2020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8152 </w:t>
              <w:br w:type="textWrapping"/>
            </w:r>
            <w:r>
              <w:rPr>
                <w:noProof w:val="1"/>
                <w:sz w:val="2"/>
              </w:rPr>
              <w:t>564e0d83-07b5-4a7f-a788-84e1679b214c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8153 </w:t>
              <w:br w:type="textWrapping"/>
            </w:r>
            <w:r>
              <w:rPr>
                <w:noProof w:val="1"/>
                <w:sz w:val="2"/>
              </w:rPr>
              <w:t>0e613e49-b178-4808-970b-8ea0a2482ee4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8154 </w:t>
              <w:br w:type="textWrapping"/>
            </w:r>
            <w:r>
              <w:rPr>
                <w:noProof w:val="1"/>
                <w:sz w:val="2"/>
              </w:rPr>
              <w:t>5d5a6ee9-0058-40d6-9c18-d77f18226cca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8155 </w:t>
              <w:br w:type="textWrapping"/>
            </w:r>
            <w:r>
              <w:rPr>
                <w:noProof w:val="1"/>
                <w:sz w:val="2"/>
              </w:rPr>
              <w:t>bc895606-be48-4e9c-9873-1085aa2b9de8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8156 </w:t>
              <w:br w:type="textWrapping"/>
            </w:r>
            <w:r>
              <w:rPr>
                <w:noProof w:val="1"/>
                <w:sz w:val="2"/>
              </w:rPr>
              <w:t>abf67448-bd2f-4849-9cc3-8c33e48f2874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8157 </w:t>
              <w:br w:type="textWrapping"/>
            </w:r>
            <w:r>
              <w:rPr>
                <w:noProof w:val="1"/>
                <w:sz w:val="2"/>
              </w:rPr>
              <w:t>cd08fcfd-ef4e-40aa-ad66-a32106738fb8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8158 </w:t>
              <w:br w:type="textWrapping"/>
            </w:r>
            <w:r>
              <w:rPr>
                <w:noProof w:val="1"/>
                <w:sz w:val="2"/>
              </w:rPr>
              <w:t>f6da58f5-8adf-42c8-b68a-0e69e6a76919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8159 </w:t>
              <w:br w:type="textWrapping"/>
            </w:r>
            <w:r>
              <w:rPr>
                <w:noProof w:val="1"/>
                <w:sz w:val="2"/>
              </w:rPr>
              <w:t>83a80150-cbb9-40c1-a820-66142e157f34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8160 </w:t>
              <w:br w:type="textWrapping"/>
            </w:r>
            <w:r>
              <w:rPr>
                <w:noProof w:val="1"/>
                <w:sz w:val="2"/>
              </w:rPr>
              <w:t>adbbccdb-907f-41b5-bd7d-6a5db3086e3b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8161 </w:t>
              <w:br w:type="textWrapping"/>
            </w:r>
            <w:r>
              <w:rPr>
                <w:noProof w:val="1"/>
                <w:sz w:val="2"/>
              </w:rPr>
              <w:t>51d83d06-e5aa-484f-a331-1264d708c8c0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8162 </w:t>
              <w:br w:type="textWrapping"/>
            </w:r>
            <w:r>
              <w:rPr>
                <w:noProof w:val="1"/>
                <w:sz w:val="2"/>
              </w:rPr>
              <w:t>3a10ad5b-ac56-4787-a4fd-5ed195f440cb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8163 </w:t>
              <w:br w:type="textWrapping"/>
            </w:r>
            <w:r>
              <w:rPr>
                <w:noProof w:val="1"/>
                <w:sz w:val="2"/>
              </w:rPr>
              <w:t>d51700ad-8fe6-43b8-8d94-cbd8c296e000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8164 </w:t>
              <w:br w:type="textWrapping"/>
            </w:r>
            <w:r>
              <w:rPr>
                <w:noProof w:val="1"/>
                <w:sz w:val="2"/>
              </w:rPr>
              <w:t>4d24ea7f-6c14-4427-be18-9c3ec767d5a4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8165 </w:t>
              <w:br w:type="textWrapping"/>
            </w:r>
            <w:r>
              <w:rPr>
                <w:noProof w:val="1"/>
                <w:sz w:val="2"/>
              </w:rPr>
              <w:t>6bd3dd31-5008-4216-87e2-0a29eee1791a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8166 </w:t>
              <w:br w:type="textWrapping"/>
            </w:r>
            <w:r>
              <w:rPr>
                <w:noProof w:val="1"/>
                <w:sz w:val="2"/>
              </w:rPr>
              <w:t>664d71a5-4d17-455b-a422-011150f8a6c1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8167 </w:t>
              <w:br w:type="textWrapping"/>
            </w:r>
            <w:r>
              <w:rPr>
                <w:noProof w:val="1"/>
                <w:sz w:val="2"/>
              </w:rPr>
              <w:t>fafe1b20-3bd6-4ce1-877c-cc8ede338a2a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8168 </w:t>
              <w:br w:type="textWrapping"/>
            </w:r>
            <w:r>
              <w:rPr>
                <w:noProof w:val="1"/>
                <w:sz w:val="2"/>
              </w:rPr>
              <w:t>169938c1-5f6a-4860-b786-5523bd40b323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8169 </w:t>
              <w:br w:type="textWrapping"/>
            </w:r>
            <w:r>
              <w:rPr>
                <w:noProof w:val="1"/>
                <w:sz w:val="2"/>
              </w:rPr>
              <w:t>4ef2be39-211c-485a-a29d-63746d3c6e11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8170 </w:t>
              <w:br w:type="textWrapping"/>
            </w:r>
            <w:r>
              <w:rPr>
                <w:noProof w:val="1"/>
                <w:sz w:val="2"/>
              </w:rPr>
              <w:t>82d12283-0e49-4fed-9bf3-0321a98b7d22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verá la página Estado del sistema de Brightcove para obtener actualizaciones sobre los servicios y aplicaciones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8171 </w:t>
              <w:br w:type="textWrapping"/>
            </w:r>
            <w:r>
              <w:rPr>
                <w:noProof w:val="1"/>
                <w:sz w:val="2"/>
              </w:rPr>
              <w:t>b1e646d6-15cf-4f08-98ca-4c375b417971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de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8172 </w:t>
              <w:br w:type="textWrapping"/>
            </w:r>
            <w:r>
              <w:rPr>
                <w:noProof w:val="1"/>
                <w:sz w:val="2"/>
              </w:rPr>
              <w:t>ab4894d7-a0d5-411e-ba99-545fac95e59d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8173 </w:t>
              <w:br w:type="textWrapping"/>
            </w:r>
            <w:r>
              <w:rPr>
                <w:noProof w:val="1"/>
                <w:sz w:val="2"/>
              </w:rPr>
              <w:t>a83a396e-2698-44f8-9d33-618982a0262b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8174 </w:t>
              <w:br w:type="textWrapping"/>
            </w:r>
            <w:r>
              <w:rPr>
                <w:noProof w:val="1"/>
                <w:sz w:val="2"/>
              </w:rPr>
              <w:t>7bcdf7e4-15a9-43fc-8b13-3fcf45961db2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8175 </w:t>
              <w:br w:type="textWrapping"/>
            </w:r>
            <w:r>
              <w:rPr>
                <w:noProof w:val="1"/>
                <w:sz w:val="2"/>
              </w:rPr>
              <w:t>e4ce8d00-4c7b-4d09-9618-6f95a6d733eb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8176 </w:t>
              <w:br w:type="textWrapping"/>
            </w:r>
            <w:r>
              <w:rPr>
                <w:noProof w:val="1"/>
                <w:sz w:val="2"/>
              </w:rPr>
              <w:t>ecebd11d-ba0f-4430-a4ab-b7045701f330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8177 </w:t>
              <w:br w:type="textWrapping"/>
            </w:r>
            <w:r>
              <w:rPr>
                <w:noProof w:val="1"/>
                <w:sz w:val="2"/>
              </w:rPr>
              <w:t>ba11d3d7-5095-4c5d-b64d-cd842c1e92bc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8178 </w:t>
              <w:br w:type="textWrapping"/>
            </w:r>
            <w:r>
              <w:rPr>
                <w:noProof w:val="1"/>
                <w:sz w:val="2"/>
              </w:rPr>
              <w:t>a9bee1d2-b2bc-47e9-b3f3-e6c761819ce6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8179 </w:t>
              <w:br w:type="textWrapping"/>
            </w:r>
            <w:r>
              <w:rPr>
                <w:noProof w:val="1"/>
                <w:sz w:val="2"/>
              </w:rPr>
              <w:t>e4841ec4-2850-48f6-b50c-84dab4f693b5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8180 </w:t>
              <w:br w:type="textWrapping"/>
            </w:r>
            <w:r>
              <w:rPr>
                <w:noProof w:val="1"/>
                <w:sz w:val="2"/>
              </w:rPr>
              <w:t>c286367e-1b48-44e1-9f69-125d3dca8974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8181 </w:t>
              <w:br w:type="textWrapping"/>
            </w:r>
            <w:r>
              <w:rPr>
                <w:noProof w:val="1"/>
                <w:sz w:val="2"/>
              </w:rPr>
              <w:t>7d5c42de-aa76-485c-82ea-8c6e5b6f2fb1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8182 </w:t>
              <w:br w:type="textWrapping"/>
            </w:r>
            <w:r>
              <w:rPr>
                <w:noProof w:val="1"/>
                <w:sz w:val="2"/>
              </w:rPr>
              <w:t>d5cbeced-68d3-4fe2-828c-f6c68c0d6e1c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8183 </w:t>
              <w:br w:type="textWrapping"/>
            </w:r>
            <w:r>
              <w:rPr>
                <w:noProof w:val="1"/>
                <w:sz w:val="2"/>
              </w:rPr>
              <w:t>0360a2ce-b45c-4b3b-89d9-60e77d34f30a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8184 </w:t>
              <w:br w:type="textWrapping"/>
            </w:r>
            <w:r>
              <w:rPr>
                <w:noProof w:val="1"/>
                <w:sz w:val="2"/>
              </w:rPr>
              <w:t>28ef076c-3d9f-4362-8740-4d105ab8a173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8185 </w:t>
              <w:br w:type="textWrapping"/>
            </w:r>
            <w:r>
              <w:rPr>
                <w:noProof w:val="1"/>
                <w:sz w:val="2"/>
              </w:rPr>
              <w:t>2cb7a496-fa80-41f8-8835-6318a851f046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8186 </w:t>
              <w:br w:type="textWrapping"/>
            </w:r>
            <w:r>
              <w:rPr>
                <w:noProof w:val="1"/>
                <w:sz w:val="2"/>
              </w:rPr>
              <w:t>38107665-eecb-453e-b910-605d8a6a71ce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8187 </w:t>
              <w:br w:type="textWrapping"/>
            </w:r>
            <w:r>
              <w:rPr>
                <w:noProof w:val="1"/>
                <w:sz w:val="2"/>
              </w:rPr>
              <w:t>652cd519-e5cf-49f9-9b6f-5d7244018ffe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8188 </w:t>
              <w:br w:type="textWrapping"/>
            </w:r>
            <w:r>
              <w:rPr>
                <w:noProof w:val="1"/>
                <w:sz w:val="2"/>
              </w:rPr>
              <w:t>37207fd5-0f10-4f4a-9ed9-dd0bc98bc2b6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8189 </w:t>
              <w:br w:type="textWrapping"/>
            </w:r>
            <w:r>
              <w:rPr>
                <w:noProof w:val="1"/>
                <w:sz w:val="2"/>
              </w:rPr>
              <w:t>a5910843-3620-4665-be40-d4623bfee68e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8190 </w:t>
              <w:br w:type="textWrapping"/>
            </w:r>
            <w:r>
              <w:rPr>
                <w:noProof w:val="1"/>
                <w:sz w:val="2"/>
              </w:rPr>
              <w:t>4e6f6409-08d3-474d-bba7-e6ba95b6fc2c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8191 </w:t>
              <w:br w:type="textWrapping"/>
            </w:r>
            <w:r>
              <w:rPr>
                <w:noProof w:val="1"/>
                <w:sz w:val="2"/>
              </w:rPr>
              <w:t>1557a202-e892-4271-8af6-b2eac088fecb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8192 </w:t>
              <w:br w:type="textWrapping"/>
            </w:r>
            <w:r>
              <w:rPr>
                <w:noProof w:val="1"/>
                <w:sz w:val="2"/>
              </w:rPr>
              <w:t>28a4e42d-9ae4-4fa6-a2dc-a8578fbcafdb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8193 </w:t>
              <w:br w:type="textWrapping"/>
            </w:r>
            <w:r>
              <w:rPr>
                <w:noProof w:val="1"/>
                <w:sz w:val="2"/>
              </w:rPr>
              <w:t>080cbb46-5369-4de0-bda9-58928a1a9181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8194 </w:t>
              <w:br w:type="textWrapping"/>
            </w:r>
            <w:r>
              <w:rPr>
                <w:noProof w:val="1"/>
                <w:sz w:val="2"/>
              </w:rPr>
              <w:t>df4377f8-c07c-45a1-86d1-7954afcdef86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8195 </w:t>
              <w:br w:type="textWrapping"/>
            </w:r>
            <w:r>
              <w:rPr>
                <w:noProof w:val="1"/>
                <w:sz w:val="2"/>
              </w:rPr>
              <w:t>a1576955-1db5-4093-bf87-71a72ac10c0f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8196 </w:t>
              <w:br w:type="textWrapping"/>
            </w:r>
            <w:r>
              <w:rPr>
                <w:noProof w:val="1"/>
                <w:sz w:val="2"/>
              </w:rPr>
              <w:t>953cf6a0-21d7-4b1a-9375-9c8af595590e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de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8197 </w:t>
              <w:br w:type="textWrapping"/>
            </w:r>
            <w:r>
              <w:rPr>
                <w:noProof w:val="1"/>
                <w:sz w:val="2"/>
              </w:rPr>
              <w:t>bfdbe5c7-bb9c-46eb-a18d-28f8e5da0e14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8198 </w:t>
              <w:br w:type="textWrapping"/>
            </w:r>
            <w:r>
              <w:rPr>
                <w:noProof w:val="1"/>
                <w:sz w:val="2"/>
              </w:rPr>
              <w:t>1b42f0d7-6d88-4145-aaff-1867af3a38b0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8199 </w:t>
              <w:br w:type="textWrapping"/>
            </w:r>
            <w:r>
              <w:rPr>
                <w:noProof w:val="1"/>
                <w:sz w:val="2"/>
              </w:rPr>
              <w:t>d23807ce-a717-4182-8c01-75e3fd732709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8200 </w:t>
              <w:br w:type="textWrapping"/>
            </w:r>
            <w:r>
              <w:rPr>
                <w:noProof w:val="1"/>
                <w:sz w:val="2"/>
              </w:rPr>
              <w:t>062dbf9b-dba7-4e37-b1bd-3a3da2440744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8201 </w:t>
              <w:br w:type="textWrapping"/>
            </w:r>
            <w:r>
              <w:rPr>
                <w:noProof w:val="1"/>
                <w:sz w:val="2"/>
              </w:rPr>
              <w:t>7bb8c11a-bb59-40b0-80fe-c161aa991f01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8202 </w:t>
              <w:br w:type="textWrapping"/>
            </w:r>
            <w:r>
              <w:rPr>
                <w:noProof w:val="1"/>
                <w:sz w:val="2"/>
              </w:rPr>
              <w:t>1d17e9c4-3e2b-4daf-a319-6d5dcedeee47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8203 </w:t>
              <w:br w:type="textWrapping"/>
            </w:r>
            <w:r>
              <w:rPr>
                <w:noProof w:val="1"/>
                <w:sz w:val="2"/>
              </w:rPr>
              <w:t>07ff18fa-a870-46c7-9c5f-a0d82ff0048d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8204 </w:t>
              <w:br w:type="textWrapping"/>
            </w:r>
            <w:r>
              <w:rPr>
                <w:noProof w:val="1"/>
                <w:sz w:val="2"/>
              </w:rPr>
              <w:t>6f941d2a-aff5-4bae-a5c1-3a5f5052f0f0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8205 </w:t>
              <w:br w:type="textWrapping"/>
            </w:r>
            <w:r>
              <w:rPr>
                <w:noProof w:val="1"/>
                <w:sz w:val="2"/>
              </w:rPr>
              <w:t>78b17875-542e-4923-806f-dc77814d8b22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8206 </w:t>
              <w:br w:type="textWrapping"/>
            </w:r>
            <w:r>
              <w:rPr>
                <w:noProof w:val="1"/>
                <w:sz w:val="2"/>
              </w:rPr>
              <w:t>c9dc6037-0386-4541-939b-f613899d5512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8207 </w:t>
              <w:br w:type="textWrapping"/>
            </w:r>
            <w:r>
              <w:rPr>
                <w:noProof w:val="1"/>
                <w:sz w:val="2"/>
              </w:rPr>
              <w:t>ab928785-2e65-4706-bdd6-237822504637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8208 </w:t>
              <w:br w:type="textWrapping"/>
            </w:r>
            <w:r>
              <w:rPr>
                <w:noProof w:val="1"/>
                <w:sz w:val="2"/>
              </w:rPr>
              <w:t>236a6b42-da3c-44eb-b58a-fd6cbe84c4f6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8209 </w:t>
              <w:br w:type="textWrapping"/>
            </w:r>
            <w:r>
              <w:rPr>
                <w:noProof w:val="1"/>
                <w:sz w:val="2"/>
              </w:rPr>
              <w:t>00cda471-09d4-45a5-9376-5d7f93a893df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8210 </w:t>
              <w:br w:type="textWrapping"/>
            </w:r>
            <w:r>
              <w:rPr>
                <w:noProof w:val="1"/>
                <w:sz w:val="2"/>
              </w:rPr>
              <w:t>1b9f7da4-3bcd-4bae-a250-9a777e3c59f1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8211 </w:t>
              <w:br w:type="textWrapping"/>
            </w:r>
            <w:r>
              <w:rPr>
                <w:noProof w:val="1"/>
                <w:sz w:val="2"/>
              </w:rPr>
              <w:t>ba94afeb-673f-4527-a4f4-1c54ee000483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8212 </w:t>
              <w:br w:type="textWrapping"/>
            </w:r>
            <w:r>
              <w:rPr>
                <w:noProof w:val="1"/>
                <w:sz w:val="2"/>
              </w:rPr>
              <w:t>a09dc5c5-7016-4724-a20d-1e959f6dc835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8213 </w:t>
              <w:br w:type="textWrapping"/>
            </w:r>
            <w:r>
              <w:rPr>
                <w:noProof w:val="1"/>
                <w:sz w:val="2"/>
              </w:rPr>
              <w:t>c1c4ef98-6214-48de-bb05-ccb09fe56750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8214 </w:t>
              <w:br w:type="textWrapping"/>
            </w:r>
            <w:r>
              <w:rPr>
                <w:noProof w:val="1"/>
                <w:sz w:val="2"/>
              </w:rPr>
              <w:t>c1f57de8-d8a5-4a1f-aba3-27685498563b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8215 </w:t>
              <w:br w:type="textWrapping"/>
            </w:r>
            <w:r>
              <w:rPr>
                <w:noProof w:val="1"/>
                <w:sz w:val="2"/>
              </w:rPr>
              <w:t>1703b29a-be95-49ac-b669-6e01fbca7205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8216 </w:t>
              <w:br w:type="textWrapping"/>
            </w:r>
            <w:r>
              <w:rPr>
                <w:noProof w:val="1"/>
                <w:sz w:val="2"/>
              </w:rPr>
              <w:t>e822e106-dfad-4c47-b914-59d50104e191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8217 </w:t>
              <w:br w:type="textWrapping"/>
            </w:r>
            <w:r>
              <w:rPr>
                <w:noProof w:val="1"/>
                <w:sz w:val="2"/>
              </w:rPr>
              <w:t>7bf693c5-efb0-4bcc-93b5-71e261534243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8218 </w:t>
              <w:br w:type="textWrapping"/>
            </w:r>
            <w:r>
              <w:rPr>
                <w:noProof w:val="1"/>
                <w:sz w:val="2"/>
              </w:rPr>
              <w:t>fb72b999-e665-4935-8510-1e62bbff82fb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8219 </w:t>
              <w:br w:type="textWrapping"/>
            </w:r>
            <w:r>
              <w:rPr>
                <w:noProof w:val="1"/>
                <w:sz w:val="2"/>
              </w:rPr>
              <w:t>301929e5-76cf-44e3-af23-76a0dcd0a7dc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8220 </w:t>
              <w:br w:type="textWrapping"/>
            </w:r>
            <w:r>
              <w:rPr>
                <w:noProof w:val="1"/>
                <w:sz w:val="2"/>
              </w:rPr>
              <w:t>53c9f345-c6ec-486e-b262-affda51f4829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8221 </w:t>
              <w:br w:type="textWrapping"/>
            </w:r>
            <w:r>
              <w:rPr>
                <w:noProof w:val="1"/>
                <w:sz w:val="2"/>
              </w:rPr>
              <w:t>de77272d-475b-4f15-8fdb-b2ef9ec63b95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8222 </w:t>
              <w:br w:type="textWrapping"/>
            </w:r>
            <w:r>
              <w:rPr>
                <w:noProof w:val="1"/>
                <w:sz w:val="2"/>
              </w:rPr>
              <w:t>b4abc044-f0d2-495c-8dfe-f77a9e1c2ffb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8223 </w:t>
              <w:br w:type="textWrapping"/>
            </w:r>
            <w:r>
              <w:rPr>
                <w:noProof w:val="1"/>
                <w:sz w:val="2"/>
              </w:rPr>
              <w:t>f5c7ac67-c463-48e2-bc46-49ef700e4a41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8224 </w:t>
              <w:br w:type="textWrapping"/>
            </w:r>
            <w:r>
              <w:rPr>
                <w:noProof w:val="1"/>
                <w:sz w:val="2"/>
              </w:rPr>
              <w:t>695814d8-4053-4d0b-bde1-449d6a4dd310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8225 </w:t>
              <w:br w:type="textWrapping"/>
            </w:r>
            <w:r>
              <w:rPr>
                <w:noProof w:val="1"/>
                <w:sz w:val="2"/>
              </w:rPr>
              <w:t>6f53f787-abaa-44b3-a4b1-3eba654738df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8226 </w:t>
              <w:br w:type="textWrapping"/>
            </w:r>
            <w:r>
              <w:rPr>
                <w:noProof w:val="1"/>
                <w:sz w:val="2"/>
              </w:rPr>
              <w:t>bc80ac4b-77a3-4f7d-82f1-c41dd2971d35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8227 </w:t>
              <w:br w:type="textWrapping"/>
            </w:r>
            <w:r>
              <w:rPr>
                <w:noProof w:val="1"/>
                <w:sz w:val="2"/>
              </w:rPr>
              <w:t>678cf379-bd53-457a-98e5-2864210446bf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8228 </w:t>
              <w:br w:type="textWrapping"/>
            </w:r>
            <w:r>
              <w:rPr>
                <w:noProof w:val="1"/>
                <w:sz w:val="2"/>
              </w:rPr>
              <w:t>4fb29402-adab-4c3f-b2d2-09de58ef9edc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8229 </w:t>
              <w:br w:type="textWrapping"/>
            </w:r>
            <w:r>
              <w:rPr>
                <w:noProof w:val="1"/>
                <w:sz w:val="2"/>
              </w:rPr>
              <w:t>019f1019-a92d-4bf1-ba58-0c6c65ff7448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8230 </w:t>
              <w:br w:type="textWrapping"/>
            </w:r>
            <w:r>
              <w:rPr>
                <w:noProof w:val="1"/>
                <w:sz w:val="2"/>
              </w:rPr>
              <w:t>95117a2c-8144-4064-84b8-e2c5b537347d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8231 </w:t>
              <w:br w:type="textWrapping"/>
            </w:r>
            <w:r>
              <w:rPr>
                <w:noProof w:val="1"/>
                <w:sz w:val="2"/>
              </w:rPr>
              <w:t>b43a365f-48ec-4c99-9417-5e378c96b98e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8232 </w:t>
              <w:br w:type="textWrapping"/>
            </w:r>
            <w:r>
              <w:rPr>
                <w:noProof w:val="1"/>
                <w:sz w:val="2"/>
              </w:rPr>
              <w:t>1e70130e-a647-4530-be5b-2ea9595f304b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8233 </w:t>
              <w:br w:type="textWrapping"/>
            </w:r>
            <w:r>
              <w:rPr>
                <w:noProof w:val="1"/>
                <w:sz w:val="2"/>
              </w:rPr>
              <w:t>97efbc5a-2733-4c02-b394-fda6b13b70f1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8234 </w:t>
              <w:br w:type="textWrapping"/>
            </w:r>
            <w:r>
              <w:rPr>
                <w:noProof w:val="1"/>
                <w:sz w:val="2"/>
              </w:rPr>
              <w:t>1c331dd1-65d5-4cc6-8e66-651453acb59f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8235 </w:t>
              <w:br w:type="textWrapping"/>
            </w:r>
            <w:r>
              <w:rPr>
                <w:noProof w:val="1"/>
                <w:sz w:val="2"/>
              </w:rPr>
              <w:t>d32b0268-e4d9-423c-b092-4bf4833aded0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8236 </w:t>
              <w:br w:type="textWrapping"/>
            </w:r>
            <w:r>
              <w:rPr>
                <w:noProof w:val="1"/>
                <w:sz w:val="2"/>
              </w:rPr>
              <w:t>14ea0f24-b8a4-42cb-aacc-9351477f3ff9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8237 </w:t>
              <w:br w:type="textWrapping"/>
            </w:r>
            <w:r>
              <w:rPr>
                <w:noProof w:val="1"/>
                <w:sz w:val="2"/>
              </w:rPr>
              <w:t>c4416265-f621-4833-bec0-9c77db73a8e9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8238 </w:t>
              <w:br w:type="textWrapping"/>
            </w:r>
            <w:r>
              <w:rPr>
                <w:noProof w:val="1"/>
                <w:sz w:val="2"/>
              </w:rPr>
              <w:t>63679fcb-719a-4ecb-a2c8-9555841a031b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8239 </w:t>
              <w:br w:type="textWrapping"/>
            </w:r>
            <w:r>
              <w:rPr>
                <w:noProof w:val="1"/>
                <w:sz w:val="2"/>
              </w:rPr>
              <w:t>43a4e2ff-1f0d-4a98-9c22-0afe1b3408d1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8240 </w:t>
              <w:br w:type="textWrapping"/>
            </w:r>
            <w:r>
              <w:rPr>
                <w:noProof w:val="1"/>
                <w:sz w:val="2"/>
              </w:rPr>
              <w:t>9c087077-9746-4eae-a4a3-5dfa38a903a3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8241 </w:t>
              <w:br w:type="textWrapping"/>
            </w:r>
            <w:r>
              <w:rPr>
                <w:noProof w:val="1"/>
                <w:sz w:val="2"/>
              </w:rPr>
              <w:t>7d3ab29c-194c-44cb-bbea-9cb5043afaaa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8242 </w:t>
              <w:br w:type="textWrapping"/>
            </w:r>
            <w:r>
              <w:rPr>
                <w:noProof w:val="1"/>
                <w:sz w:val="2"/>
              </w:rPr>
              <w:t>01ed62e7-5537-4fab-b63f-37fe10a10f08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8243 </w:t>
              <w:br w:type="textWrapping"/>
            </w:r>
            <w:r>
              <w:rPr>
                <w:noProof w:val="1"/>
                <w:sz w:val="2"/>
              </w:rPr>
              <w:t>517fa45f-5190-4ad4-800e-aa2b20fec217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8244 </w:t>
              <w:br w:type="textWrapping"/>
            </w:r>
            <w:r>
              <w:rPr>
                <w:noProof w:val="1"/>
                <w:sz w:val="2"/>
              </w:rPr>
              <w:t>531095b3-a8f7-4014-bef4-fe0391fc6723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8245 </w:t>
              <w:br w:type="textWrapping"/>
            </w:r>
            <w:r>
              <w:rPr>
                <w:noProof w:val="1"/>
                <w:sz w:val="2"/>
              </w:rPr>
              <w:t>349ef3d9-85e2-4b83-810d-5720b13e8334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8246 </w:t>
              <w:br w:type="textWrapping"/>
            </w:r>
            <w:r>
              <w:rPr>
                <w:noProof w:val="1"/>
                <w:sz w:val="2"/>
              </w:rPr>
              <w:t>642c8730-e5a9-4f93-a1a8-cac58e995c2e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8247 </w:t>
              <w:br w:type="textWrapping"/>
            </w:r>
            <w:r>
              <w:rPr>
                <w:noProof w:val="1"/>
                <w:sz w:val="2"/>
              </w:rPr>
              <w:t>09f88f45-737f-4c20-ada9-7dacd576a18a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8248 </w:t>
              <w:br w:type="textWrapping"/>
            </w:r>
            <w:r>
              <w:rPr>
                <w:noProof w:val="1"/>
                <w:sz w:val="2"/>
              </w:rPr>
              <w:t>1d90a29b-827c-4e83-b35e-379480bd383e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8249 </w:t>
              <w:br w:type="textWrapping"/>
            </w:r>
            <w:r>
              <w:rPr>
                <w:noProof w:val="1"/>
                <w:sz w:val="2"/>
              </w:rPr>
              <w:t>b51ed0f3-7aa8-489a-bce0-f4778925d6a4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8250 </w:t>
              <w:br w:type="textWrapping"/>
            </w:r>
            <w:r>
              <w:rPr>
                <w:noProof w:val="1"/>
                <w:sz w:val="2"/>
              </w:rPr>
              <w:t>98a5fb5f-3d57-49e4-bf60-4013e8eea8c9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8251 </w:t>
              <w:br w:type="textWrapping"/>
            </w:r>
            <w:r>
              <w:rPr>
                <w:noProof w:val="1"/>
                <w:sz w:val="2"/>
              </w:rPr>
              <w:t>267ffb00-fd48-42bf-be99-2d0f9be13b56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8252 </w:t>
              <w:br w:type="textWrapping"/>
            </w:r>
            <w:r>
              <w:rPr>
                <w:noProof w:val="1"/>
                <w:sz w:val="2"/>
              </w:rPr>
              <w:t>9dbf6206-4dbd-41ee-9ded-ea52b8ee8242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8253 </w:t>
              <w:br w:type="textWrapping"/>
            </w:r>
            <w:r>
              <w:rPr>
                <w:noProof w:val="1"/>
                <w:sz w:val="2"/>
              </w:rPr>
              <w:t>3f3321f4-4e0c-4134-8556-6fc8dd65a72d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8254 </w:t>
              <w:br w:type="textWrapping"/>
            </w:r>
            <w:r>
              <w:rPr>
                <w:noProof w:val="1"/>
                <w:sz w:val="2"/>
              </w:rPr>
              <w:t>265ca89f-dc75-4037-9b97-9771b55eb2c5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8255 </w:t>
              <w:br w:type="textWrapping"/>
            </w:r>
            <w:r>
              <w:rPr>
                <w:noProof w:val="1"/>
                <w:sz w:val="2"/>
              </w:rPr>
              <w:t>715f7d16-90ee-4659-82d0-e8bd942b7637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8256 </w:t>
              <w:br w:type="textWrapping"/>
            </w:r>
            <w:r>
              <w:rPr>
                <w:noProof w:val="1"/>
                <w:sz w:val="2"/>
              </w:rPr>
              <w:t>ef815574-2f93-4e4c-bd18-77bf8928afc7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8257 </w:t>
              <w:br w:type="textWrapping"/>
            </w:r>
            <w:r>
              <w:rPr>
                <w:noProof w:val="1"/>
                <w:sz w:val="2"/>
              </w:rPr>
              <w:t>469e8517-0869-4473-a499-11a93d7dd12d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8258 </w:t>
              <w:br w:type="textWrapping"/>
            </w:r>
            <w:r>
              <w:rPr>
                <w:noProof w:val="1"/>
                <w:sz w:val="2"/>
              </w:rPr>
              <w:t>e2abab6e-d059-466f-a369-ca977511ed3d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8259 </w:t>
              <w:br w:type="textWrapping"/>
            </w:r>
            <w:r>
              <w:rPr>
                <w:noProof w:val="1"/>
                <w:sz w:val="2"/>
              </w:rPr>
              <w:t>17f26b11-ab33-4bf9-ac5d-80710ae30e09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8260 </w:t>
              <w:br w:type="textWrapping"/>
            </w:r>
            <w:r>
              <w:rPr>
                <w:noProof w:val="1"/>
                <w:sz w:val="2"/>
              </w:rPr>
              <w:t>81f8de0e-e120-4215-a16c-c2107b6564fc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8261 </w:t>
              <w:br w:type="textWrapping"/>
            </w:r>
            <w:r>
              <w:rPr>
                <w:noProof w:val="1"/>
                <w:sz w:val="2"/>
              </w:rPr>
              <w:t>d7aecb6b-10ce-4943-b949-1815f3e0ff24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8262 </w:t>
              <w:br w:type="textWrapping"/>
            </w:r>
            <w:r>
              <w:rPr>
                <w:noProof w:val="1"/>
                <w:sz w:val="2"/>
              </w:rPr>
              <w:t>8f6c6f6d-42ac-4b7b-a8ca-e6408a9d6828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8263 </w:t>
              <w:br w:type="textWrapping"/>
            </w:r>
            <w:r>
              <w:rPr>
                <w:noProof w:val="1"/>
                <w:sz w:val="2"/>
              </w:rPr>
              <w:t>34d41cfc-d16d-48b9-b75f-ff7cdce0a2c9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8264 </w:t>
              <w:br w:type="textWrapping"/>
            </w:r>
            <w:r>
              <w:rPr>
                <w:noProof w:val="1"/>
                <w:sz w:val="2"/>
              </w:rPr>
              <w:t>629880e4-737a-439f-825e-90513886cb12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de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8265 </w:t>
              <w:br w:type="textWrapping"/>
            </w:r>
            <w:r>
              <w:rPr>
                <w:noProof w:val="1"/>
                <w:sz w:val="2"/>
              </w:rPr>
              <w:t>730d1ebd-0a39-4c83-94ab-f1a66603b023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verá la página Estado del sistema de Brightcove para obtener actualizaciones sobre los servicios y aplicaciones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8266 </w:t>
              <w:br w:type="textWrapping"/>
            </w:r>
            <w:r>
              <w:rPr>
                <w:noProof w:val="1"/>
                <w:sz w:val="2"/>
              </w:rPr>
              <w:t>60a7e37f-59a4-49f9-865e-2da92e5a3d41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supervisa continuamente el estado de todos los servicios y aplicaciones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8267 </w:t>
              <w:br w:type="textWrapping"/>
            </w:r>
            <w:r>
              <w:rPr>
                <w:noProof w:val="1"/>
                <w:sz w:val="2"/>
              </w:rPr>
              <w:t>c980a117-95ff-40c7-b2f3-560f305f0d6a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Siempre que se produzca alguna interrupción en un servicio, se publicará la correspondiente notificación en la página de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8268 </w:t>
              <w:br w:type="textWrapping"/>
            </w:r>
            <w:r>
              <w:rPr>
                <w:noProof w:val="1"/>
                <w:sz w:val="2"/>
              </w:rPr>
              <w:t>8282ddcd-33a3-42fb-a623-ab7783595a83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avisos de mantenimiento programados también se publicarán en esta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8269 </w:t>
              <w:br w:type="textWrapping"/>
            </w:r>
            <w:r>
              <w:rPr>
                <w:noProof w:val="1"/>
                <w:sz w:val="2"/>
              </w:rPr>
              <w:t>4a2ba37e-231e-4d2e-ad7a-36642af5df0b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la página Estado del sistema, visite https://status.brightcove.com o desde el encabezado de navegación, haga clic en el icono Soporte () y, a continuación, Estado del sistema.</w:t>
            </w:r>
            <w:r>
              <w:rPr>
                <w:rStyle w:val="C3"/>
                <w:noProof w:val="1"/>
              </w:rPr>
              <w:t>[1}{2][3][4][5}{6]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8270 </w:t>
              <w:br w:type="textWrapping"/>
            </w:r>
            <w:r>
              <w:rPr>
                <w:noProof w:val="1"/>
                <w:sz w:val="2"/>
              </w:rPr>
              <w:t>e8e01d14-e946-49f1-ab2b-d58ac2dde61a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8271 </w:t>
              <w:br w:type="textWrapping"/>
            </w:r>
            <w:r>
              <w:rPr>
                <w:noProof w:val="1"/>
                <w:sz w:val="2"/>
              </w:rPr>
              <w:t>53d26ea4-5d6d-4062-9411-23fec033856e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Todas las notificaciones publicadas contendrán la siguiente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8272 </w:t>
              <w:br w:type="textWrapping"/>
            </w:r>
            <w:r>
              <w:rPr>
                <w:noProof w:val="1"/>
                <w:sz w:val="2"/>
              </w:rPr>
              <w:t>8100ed69-ec77-4e85-be46-7445abfd8ef3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 la incidencia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8273 </w:t>
              <w:br w:type="textWrapping"/>
            </w:r>
            <w:r>
              <w:rPr>
                <w:noProof w:val="1"/>
                <w:sz w:val="2"/>
              </w:rPr>
              <w:t>089ba721-ede0-4585-82e7-c706b027e2ed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Operativo (verde)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8274 </w:t>
              <w:br w:type="textWrapping"/>
            </w:r>
            <w:r>
              <w:rPr>
                <w:noProof w:val="1"/>
                <w:sz w:val="2"/>
              </w:rPr>
              <w:t>0fc4e54f-5036-497e-bc27-4cd2a5f84ba2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Notificación (Azul: los sistemas están actualmente en funcionamiento pero se ven afectados por retrasos o interrupciones intermitentes)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8275 </w:t>
              <w:br w:type="textWrapping"/>
            </w:r>
            <w:r>
              <w:rPr>
                <w:noProof w:val="1"/>
                <w:sz w:val="2"/>
              </w:rPr>
              <w:t>0f0ac630-ce2b-4173-ba10-85566a82e2bf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Interrupción parcial del servicio (amarillo)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8276 </w:t>
              <w:br w:type="textWrapping"/>
            </w:r>
            <w:r>
              <w:rPr>
                <w:noProof w:val="1"/>
                <w:sz w:val="2"/>
              </w:rPr>
              <w:t>91132111-eaf8-488d-9fff-065683057dc5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Interrupción total del servicio (rojo)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8277 </w:t>
              <w:br w:type="textWrapping"/>
            </w:r>
            <w:r>
              <w:rPr>
                <w:noProof w:val="1"/>
                <w:sz w:val="2"/>
              </w:rPr>
              <w:t>cb5a2391-152c-4cbf-95ab-98323c247477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Componentes - Servicio o área afectada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8278 </w:t>
              <w:br w:type="textWrapping"/>
            </w:r>
            <w:r>
              <w:rPr>
                <w:noProof w:val="1"/>
                <w:sz w:val="2"/>
              </w:rPr>
              <w:t>6742c47d-79dc-4921-ba41-22ad98cdd7b4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Ubicaciones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8279 </w:t>
              <w:br w:type="textWrapping"/>
            </w:r>
            <w:r>
              <w:rPr>
                <w:noProof w:val="1"/>
                <w:sz w:val="2"/>
              </w:rPr>
              <w:t>81dbb242-d5cd-489a-b3f0-c25f7c98cd23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8280 </w:t>
              <w:br w:type="textWrapping"/>
            </w:r>
            <w:r>
              <w:rPr>
                <w:noProof w:val="1"/>
                <w:sz w:val="2"/>
              </w:rPr>
              <w:t>c28fc2e5-b900-432d-88fa-ee59cf4b1333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América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8281 </w:t>
              <w:br w:type="textWrapping"/>
            </w:r>
            <w:r>
              <w:rPr>
                <w:noProof w:val="1"/>
                <w:sz w:val="2"/>
              </w:rPr>
              <w:t>e53ff124-0e41-44a0-a4aa-bd14b32f0839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8282 </w:t>
              <w:br w:type="textWrapping"/>
            </w:r>
            <w:r>
              <w:rPr>
                <w:noProof w:val="1"/>
                <w:sz w:val="2"/>
              </w:rPr>
              <w:t>025bb3d1-2c5d-4b96-85e9-2cb82defe7d6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Japón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8283 </w:t>
              <w:br w:type="textWrapping"/>
            </w:r>
            <w:r>
              <w:rPr>
                <w:noProof w:val="1"/>
                <w:sz w:val="2"/>
              </w:rPr>
              <w:t>1149bb13-2099-4c43-85e0-461420db001a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y situación actuales.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8284 </w:t>
              <w:br w:type="textWrapping"/>
            </w:r>
            <w:r>
              <w:rPr>
                <w:noProof w:val="1"/>
                <w:sz w:val="2"/>
              </w:rPr>
              <w:t>8c95424b-b3d3-41bf-833c-5580a363e54f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Estados posibles: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8285 </w:t>
              <w:br w:type="textWrapping"/>
            </w:r>
            <w:r>
              <w:rPr>
                <w:noProof w:val="1"/>
                <w:sz w:val="2"/>
              </w:rPr>
              <w:t>32c450ef-8813-4fd1-84ec-d5957d4bb5ab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Investigando - Nuestros ingenieros están analizado la incidencia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8286 </w:t>
              <w:br w:type="textWrapping"/>
            </w:r>
            <w:r>
              <w:rPr>
                <w:noProof w:val="1"/>
                <w:sz w:val="2"/>
              </w:rPr>
              <w:t>68765de5-0a0e-406a-a771-0119bd3ee5c3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Identificado - Nuestros ingenieros han identificado el problema y están estudiando su solución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8287 </w:t>
              <w:br w:type="textWrapping"/>
            </w:r>
            <w:r>
              <w:rPr>
                <w:noProof w:val="1"/>
                <w:sz w:val="2"/>
              </w:rPr>
              <w:t>1f390274-01e8-4ab8-90df-a62632735868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Supervisando - La incidencia está resuelta y nuestros ingenieros están revisando el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8288 </w:t>
              <w:br w:type="textWrapping"/>
            </w:r>
            <w:r>
              <w:rPr>
                <w:noProof w:val="1"/>
                <w:sz w:val="2"/>
              </w:rPr>
              <w:t>d5beba9e-6661-4ebd-b231-bacb71dfc536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Resuelto - El problema ha quedado resuelto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8289 </w:t>
              <w:br w:type="textWrapping"/>
            </w:r>
            <w:r>
              <w:rPr>
                <w:noProof w:val="1"/>
                <w:sz w:val="2"/>
              </w:rPr>
              <w:t>703add71-26da-4817-97bc-aecc785b79d4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mensajes publicados serán en inglés y el tiempo utilizado es Hora Estándar del Este (GMT-5).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8290 </w:t>
              <w:br w:type="textWrapping"/>
            </w:r>
            <w:r>
              <w:rPr>
                <w:noProof w:val="1"/>
                <w:sz w:val="2"/>
              </w:rPr>
              <w:t>791a24d8-8a52-4d1f-aff6-9b3bd8199eb9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del historial de estados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8291 </w:t>
              <w:br w:type="textWrapping"/>
            </w:r>
            <w:r>
              <w:rPr>
                <w:noProof w:val="1"/>
                <w:sz w:val="2"/>
              </w:rPr>
              <w:t>78eb357f-5390-48af-b2c0-191ab8a94863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el historial de estados del sistema, haga clic en el enlace </w:t>
            </w:r>
            <w:r>
              <w:rPr>
                <w:rStyle w:val="C3"/>
                <w:noProof w:val="1"/>
              </w:rPr>
              <w:t>[1}</w:t>
            </w:r>
            <w:r>
              <w:t>Historial</w:t>
            </w:r>
            <w:r>
              <w:rPr>
                <w:rStyle w:val="C3"/>
                <w:noProof w:val="1"/>
              </w:rPr>
              <w:t>{2]</w:t>
            </w:r>
            <w:r>
              <w:t xml:space="preserve"> de la parte inferior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8292 </w:t>
              <w:br w:type="textWrapping"/>
            </w:r>
            <w:r>
              <w:rPr>
                <w:noProof w:val="1"/>
                <w:sz w:val="2"/>
              </w:rPr>
              <w:t>402b36a7-bc1e-41fc-9de6-7f222f806236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8293 </w:t>
              <w:br w:type="textWrapping"/>
            </w:r>
            <w:r>
              <w:rPr>
                <w:noProof w:val="1"/>
                <w:sz w:val="2"/>
              </w:rPr>
              <w:t>47d25d81-a74d-4db3-954d-3c538e16706c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Suscripción a cambios de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8294 </w:t>
              <w:br w:type="textWrapping"/>
            </w:r>
            <w:r>
              <w:rPr>
                <w:noProof w:val="1"/>
                <w:sz w:val="2"/>
              </w:rPr>
              <w:t>28bd5c3b-80bc-4d2e-98f7-9c9e8aa4f228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registrarse para recibir una notificación cuando cambie el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8295 </w:t>
              <w:br w:type="textWrapping"/>
            </w:r>
            <w:r>
              <w:rPr>
                <w:noProof w:val="1"/>
                <w:sz w:val="2"/>
              </w:rPr>
              <w:t>fc14788a-4bcd-4271-b9f2-b12229a08fa3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sección está organizada de la siguiente manera: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8296 </w:t>
              <w:br w:type="textWrapping"/>
            </w:r>
            <w:r>
              <w:rPr>
                <w:noProof w:val="1"/>
                <w:sz w:val="2"/>
              </w:rPr>
              <w:t>e972a9de-f3d6-4a64-88e0-f714267d93f5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al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8297 </w:t>
              <w:br w:type="textWrapping"/>
            </w:r>
            <w:r>
              <w:rPr>
                <w:noProof w:val="1"/>
                <w:sz w:val="2"/>
              </w:rPr>
              <w:t>43dbe473-c1fb-48aa-a056-ca6bc487ae05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 webhook</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8298 </w:t>
              <w:br w:type="textWrapping"/>
            </w:r>
            <w:r>
              <w:rPr>
                <w:noProof w:val="1"/>
                <w:sz w:val="2"/>
              </w:rPr>
              <w:t>f1af3552-b9c6-4b27-9484-59d63f24d3f1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su suscripción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8299 </w:t>
              <w:br w:type="textWrapping"/>
            </w:r>
            <w:r>
              <w:rPr>
                <w:noProof w:val="1"/>
                <w:sz w:val="2"/>
              </w:rPr>
              <w:t>7c2d39cf-4b62-4b55-9b74-1d1c325de834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al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8300 </w:t>
              <w:br w:type="textWrapping"/>
            </w:r>
            <w:r>
              <w:rPr>
                <w:noProof w:val="1"/>
                <w:sz w:val="2"/>
              </w:rPr>
              <w:t>b94bc44e-d85a-4e3c-b784-bbec738fc8c6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recibir notificaciones por correo electrónico, haz clic en el botón SUSCRIBIRSE, introduce tu dirección de correo electrónico y, a continuación, haz clic en Suscri</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8301 </w:t>
              <w:br w:type="textWrapping"/>
            </w:r>
            <w:r>
              <w:rPr>
                <w:noProof w:val="1"/>
                <w:sz w:val="2"/>
              </w:rPr>
              <w:t>f2ff2e65-80c8-4e03-8bd5-a1707ffabc11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8302 </w:t>
              <w:br w:type="textWrapping"/>
            </w:r>
            <w:r>
              <w:rPr>
                <w:noProof w:val="1"/>
                <w:sz w:val="2"/>
              </w:rPr>
              <w:t>b9231246-591f-456c-aba0-6f980562a9d8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8303 </w:t>
              <w:br w:type="textWrapping"/>
            </w:r>
            <w:r>
              <w:rPr>
                <w:noProof w:val="1"/>
                <w:sz w:val="2"/>
              </w:rPr>
              <w:t>286aefb5-16ba-4848-bc64-7b4cbba980be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webhook es una devolución de llamada definida hecha con HTTP POST.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8304 </w:t>
              <w:br w:type="textWrapping"/>
            </w:r>
            <w:r>
              <w:rPr>
                <w:noProof w:val="1"/>
                <w:sz w:val="2"/>
              </w:rPr>
              <w:t>b41ee428-64e1-47c7-97b3-df5c13c97e35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Especifique una URL donde la devolución de llamada publicará un objeto JSON cuando hay una actualización de estado.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8305 </w:t>
              <w:br w:type="textWrapping"/>
            </w:r>
            <w:r>
              <w:rPr>
                <w:noProof w:val="1"/>
                <w:sz w:val="2"/>
              </w:rPr>
              <w:t>0be5e32c-e805-4784-9883-c658078d18d3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registrarse y recibir una notificación cuando cambie el estado del sistema, seleccione el botón SUSCRIBIRSE.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8306 </w:t>
              <w:br w:type="textWrapping"/>
            </w:r>
            <w:r>
              <w:rPr>
                <w:noProof w:val="1"/>
                <w:sz w:val="2"/>
              </w:rPr>
              <w:t>6ce7256b-3bc4-44fe-b63c-e4832ab26c92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introduzca una URL para recibir la carga JSON junto con su dirección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8307 </w:t>
              <w:br w:type="textWrapping"/>
            </w:r>
            <w:r>
              <w:rPr>
                <w:noProof w:val="1"/>
                <w:sz w:val="2"/>
              </w:rPr>
              <w:t>a9e33ab6-00fc-4f12-9293-0daa91bfabc7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8308 </w:t>
              <w:br w:type="textWrapping"/>
            </w:r>
            <w:r>
              <w:rPr>
                <w:noProof w:val="1"/>
                <w:sz w:val="2"/>
              </w:rPr>
              <w:t>b097a215-8afc-4119-b697-801937fb541d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webhook suscribirse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8309 </w:t>
              <w:br w:type="textWrapping"/>
            </w:r>
            <w:r>
              <w:rPr>
                <w:noProof w:val="1"/>
                <w:sz w:val="2"/>
              </w:rPr>
              <w:t>7ab13afb-2719-407d-9764-4b070b361a6c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envían cambios en el estado del sistema, su dirección webhook debe recibir un objeto JSON similar a este: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8310 </w:t>
              <w:br w:type="textWrapping"/>
            </w:r>
            <w:r>
              <w:rPr>
                <w:noProof w:val="1"/>
                <w:sz w:val="2"/>
              </w:rPr>
              <w:t>7394767f-3300-4d41-bbc5-d7f90da95dc2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8311 </w:t>
              <w:br w:type="textWrapping"/>
            </w:r>
            <w:r>
              <w:rPr>
                <w:noProof w:val="1"/>
                <w:sz w:val="2"/>
              </w:rPr>
              <w:t>c06f89db-944c-4965-b5e6-0c428ae2d6f2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webhook 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8312 </w:t>
              <w:br w:type="textWrapping"/>
            </w:r>
            <w:r>
              <w:rPr>
                <w:noProof w:val="1"/>
                <w:sz w:val="2"/>
              </w:rPr>
              <w:t>e0ce00f1-86a3-46f7-bc91-0fb77e6f2a87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su suscripción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8313 </w:t>
              <w:br w:type="textWrapping"/>
            </w:r>
            <w:r>
              <w:rPr>
                <w:noProof w:val="1"/>
                <w:sz w:val="2"/>
              </w:rPr>
              <w:t>52de7ff6-1175-4e50-bef9-08ede4b34329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Después de suscribirse, recibirá un mensaje correo electrónico con un enlace a la página de administración de suscripciones, en la que podrá administrar su suscripción.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8314 </w:t>
              <w:br w:type="textWrapping"/>
            </w:r>
            <w:r>
              <w:rPr>
                <w:noProof w:val="1"/>
                <w:sz w:val="2"/>
              </w:rPr>
              <w:t>4129159d-c7e0-499a-8241-cfebf4b68245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elegir los componentes/productos/regiones para los que esté interesado en recibir notificaciones.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8315 </w:t>
              <w:br w:type="textWrapping"/>
            </w:r>
            <w:r>
              <w:rPr>
                <w:noProof w:val="1"/>
                <w:sz w:val="2"/>
              </w:rPr>
              <w:t>78984f83-034c-4e82-b796-2875314419e3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Realice sus selecciones y, a continuación, haga clic en Guardar suscripción.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8316 </w:t>
              <w:br w:type="textWrapping"/>
            </w:r>
            <w:r>
              <w:rPr>
                <w:noProof w:val="1"/>
                <w:sz w:val="2"/>
              </w:rPr>
              <w:t>7407324a-9ee4-4705-ba06-a4e9deae0821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8317 </w:t>
              <w:br w:type="textWrapping"/>
            </w:r>
            <w:r>
              <w:rPr>
                <w:noProof w:val="1"/>
                <w:sz w:val="2"/>
              </w:rPr>
              <w:t>57683020-1150-4036-8758-e9bfd399fa15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cancelar la suscripción, haz clic en el enlace Cancelar suscripción en la parte inferior de la página Gestionar suscripción.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8318 </w:t>
              <w:br w:type="textWrapping"/>
            </w:r>
            <w:r>
              <w:rPr>
                <w:noProof w:val="1"/>
                <w:sz w:val="2"/>
              </w:rPr>
              <w:t>b0886cb7-3267-4e80-bf76-a3b0c9ccb5d7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8319 </w:t>
              <w:br w:type="textWrapping"/>
            </w:r>
            <w:r>
              <w:rPr>
                <w:noProof w:val="1"/>
                <w:sz w:val="2"/>
              </w:rPr>
              <w:t>62007f40-a496-4cd5-821f-fdfc0b39a030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8320 </w:t>
              <w:br w:type="textWrapping"/>
            </w:r>
            <w:r>
              <w:rPr>
                <w:noProof w:val="1"/>
                <w:sz w:val="2"/>
              </w:rPr>
              <w:t>c10fc63c-9778-4090-b849-bceff9117fe3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8321 </w:t>
              <w:br w:type="textWrapping"/>
            </w:r>
            <w:r>
              <w:rPr>
                <w:noProof w:val="1"/>
                <w:sz w:val="2"/>
              </w:rPr>
              <w:t>50a2fa7d-e7b0-471b-9e43-80a789aed2d8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8322 </w:t>
              <w:br w:type="textWrapping"/>
            </w:r>
            <w:r>
              <w:rPr>
                <w:noProof w:val="1"/>
                <w:sz w:val="2"/>
              </w:rPr>
              <w:t>2eb3d5fb-eb4b-4931-9d0e-5bdd0adb7fbd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8323 </w:t>
              <w:br w:type="textWrapping"/>
            </w:r>
            <w:r>
              <w:rPr>
                <w:noProof w:val="1"/>
                <w:sz w:val="2"/>
              </w:rPr>
              <w:t>d7aec594-0f7f-41d4-987d-6b6d279fec12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8324 </w:t>
              <w:br w:type="textWrapping"/>
            </w:r>
            <w:r>
              <w:rPr>
                <w:noProof w:val="1"/>
                <w:sz w:val="2"/>
              </w:rPr>
              <w:t>148f02a2-2ca4-4451-af56-fb3eea4e23d0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8325 </w:t>
              <w:br w:type="textWrapping"/>
            </w:r>
            <w:r>
              <w:rPr>
                <w:noProof w:val="1"/>
                <w:sz w:val="2"/>
              </w:rPr>
              <w:t>eee383ad-9a7d-4a2a-bad3-77e65706f0e5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8326 </w:t>
              <w:br w:type="textWrapping"/>
            </w:r>
            <w:r>
              <w:rPr>
                <w:noProof w:val="1"/>
                <w:sz w:val="2"/>
              </w:rPr>
              <w:t>b206f9b0-c413-4add-b5ee-93e9d91ded9e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8327 </w:t>
              <w:br w:type="textWrapping"/>
            </w:r>
            <w:r>
              <w:rPr>
                <w:noProof w:val="1"/>
                <w:sz w:val="2"/>
              </w:rPr>
              <w:t>d9e1b901-0fe0-4867-ab69-c9fe9292d046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8328 </w:t>
              <w:br w:type="textWrapping"/>
            </w:r>
            <w:r>
              <w:rPr>
                <w:noProof w:val="1"/>
                <w:sz w:val="2"/>
              </w:rPr>
              <w:t>704b6530-115f-492d-979d-608ac655d0de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8329 </w:t>
              <w:br w:type="textWrapping"/>
            </w:r>
            <w:r>
              <w:rPr>
                <w:noProof w:val="1"/>
                <w:sz w:val="2"/>
              </w:rPr>
              <w:t>0eb636f4-c538-45d7-8087-b5c33b68a961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8330 </w:t>
              <w:br w:type="textWrapping"/>
            </w:r>
            <w:r>
              <w:rPr>
                <w:noProof w:val="1"/>
                <w:sz w:val="2"/>
              </w:rPr>
              <w:t>17a0b832-cf18-4784-8974-630465866eda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8331 </w:t>
              <w:br w:type="textWrapping"/>
            </w:r>
            <w:r>
              <w:rPr>
                <w:noProof w:val="1"/>
                <w:sz w:val="2"/>
              </w:rPr>
              <w:t>0a2f5b30-2044-485a-b2e6-b1a1b97151a5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8332 </w:t>
              <w:br w:type="textWrapping"/>
            </w:r>
            <w:r>
              <w:rPr>
                <w:noProof w:val="1"/>
                <w:sz w:val="2"/>
              </w:rPr>
              <w:t>30eb217f-e1af-4424-8bcd-8457fdf06bcb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8333 </w:t>
              <w:br w:type="textWrapping"/>
            </w:r>
            <w:r>
              <w:rPr>
                <w:noProof w:val="1"/>
                <w:sz w:val="2"/>
              </w:rPr>
              <w:t>6f83dc9d-e6a4-47ce-943e-b8cc875258fa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8334 </w:t>
              <w:br w:type="textWrapping"/>
            </w:r>
            <w:r>
              <w:rPr>
                <w:noProof w:val="1"/>
                <w:sz w:val="2"/>
              </w:rPr>
              <w:t>328dbd9a-ab57-4912-bf70-b0e6639355f5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8335 </w:t>
              <w:br w:type="textWrapping"/>
            </w:r>
            <w:r>
              <w:rPr>
                <w:noProof w:val="1"/>
                <w:sz w:val="2"/>
              </w:rPr>
              <w:t>4f5ee90e-b6d3-46f7-97e1-5715f0f25b79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8336 </w:t>
              <w:br w:type="textWrapping"/>
            </w:r>
            <w:r>
              <w:rPr>
                <w:noProof w:val="1"/>
                <w:sz w:val="2"/>
              </w:rPr>
              <w:t>b0437af5-daa1-4f62-acc2-06016a1eb73a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8337 </w:t>
              <w:br w:type="textWrapping"/>
            </w:r>
            <w:r>
              <w:rPr>
                <w:noProof w:val="1"/>
                <w:sz w:val="2"/>
              </w:rPr>
              <w:t>4f48c802-29f6-4299-9ac5-41b71c2dea02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8338 </w:t>
              <w:br w:type="textWrapping"/>
            </w:r>
            <w:r>
              <w:rPr>
                <w:noProof w:val="1"/>
                <w:sz w:val="2"/>
              </w:rPr>
              <w:t>28131e6f-0871-413a-b380-91e369d0c877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Text Tracks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Adición de pistas de texto a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8339 </w:t>
              <w:br w:type="textWrapping"/>
            </w:r>
            <w:r>
              <w:rPr>
                <w:noProof w:val="1"/>
                <w:sz w:val="2"/>
              </w:rPr>
              <w:t>cf62cfee-ec01-4b02-b620-7bdc9b06fc38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8340 </w:t>
              <w:br w:type="textWrapping"/>
            </w:r>
            <w:r>
              <w:rPr>
                <w:noProof w:val="1"/>
                <w:sz w:val="2"/>
              </w:rPr>
              <w:t>a120ffe6-c26d-4f19-9eda-b07cdea6b6bc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8341 </w:t>
              <w:br w:type="textWrapping"/>
            </w:r>
            <w:r>
              <w:rPr>
                <w:noProof w:val="1"/>
                <w:sz w:val="2"/>
              </w:rPr>
              <w:t>7dfa5771-d9d1-4d39-b2b8-978b87489874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8342 </w:t>
              <w:br w:type="textWrapping"/>
            </w:r>
            <w:r>
              <w:rPr>
                <w:noProof w:val="1"/>
                <w:sz w:val="2"/>
              </w:rPr>
              <w:t>8cbd088a-d267-45e9-ac50-c3e067aa14c8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8343 </w:t>
              <w:br w:type="textWrapping"/>
            </w:r>
            <w:r>
              <w:rPr>
                <w:noProof w:val="1"/>
                <w:sz w:val="2"/>
              </w:rPr>
              <w:t>ed60d27e-6995-4854-810e-e429567114ad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8344 </w:t>
              <w:br w:type="textWrapping"/>
            </w:r>
            <w:r>
              <w:rPr>
                <w:noProof w:val="1"/>
                <w:sz w:val="2"/>
              </w:rPr>
              <w:t>8724a2e4-4678-44b8-8a7c-2b7a0858015e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8345 </w:t>
              <w:br w:type="textWrapping"/>
            </w:r>
            <w:r>
              <w:rPr>
                <w:noProof w:val="1"/>
                <w:sz w:val="2"/>
              </w:rPr>
              <w:t>a2b9f135-e611-4cc6-92fc-02ecc1de2e9f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8346 </w:t>
              <w:br w:type="textWrapping"/>
            </w:r>
            <w:r>
              <w:rPr>
                <w:noProof w:val="1"/>
                <w:sz w:val="2"/>
              </w:rPr>
              <w:t>b5989503-96ee-4038-a89a-d88ca24a5736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8347 </w:t>
              <w:br w:type="textWrapping"/>
            </w:r>
            <w:r>
              <w:rPr>
                <w:noProof w:val="1"/>
                <w:sz w:val="2"/>
              </w:rPr>
              <w:t>eb08f563-e609-44e0-93b3-8f322509159c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8348 </w:t>
              <w:br w:type="textWrapping"/>
            </w:r>
            <w:r>
              <w:rPr>
                <w:noProof w:val="1"/>
                <w:sz w:val="2"/>
              </w:rPr>
              <w:t>192d5f84-0d12-4b4d-8d05-b482dc9f1c62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8349 </w:t>
              <w:br w:type="textWrapping"/>
            </w:r>
            <w:r>
              <w:rPr>
                <w:noProof w:val="1"/>
                <w:sz w:val="2"/>
              </w:rPr>
              <w:t>0cba50bf-42e3-4366-bfa1-5a70d92c3aa7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8350 </w:t>
              <w:br w:type="textWrapping"/>
            </w:r>
            <w:r>
              <w:rPr>
                <w:noProof w:val="1"/>
                <w:sz w:val="2"/>
              </w:rPr>
              <w:t>7fb0d1ae-f33d-4df7-9e3b-03277c2d7c74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8351 </w:t>
              <w:br w:type="textWrapping"/>
            </w:r>
            <w:r>
              <w:rPr>
                <w:noProof w:val="1"/>
                <w:sz w:val="2"/>
              </w:rPr>
              <w:t>be8cb518-0fa9-4a61-abf0-9b6610dca106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8352 </w:t>
              <w:br w:type="textWrapping"/>
            </w:r>
            <w:r>
              <w:rPr>
                <w:noProof w:val="1"/>
                <w:sz w:val="2"/>
              </w:rPr>
              <w:t>11646070-8aa5-4280-8c54-03df8d641245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8353 </w:t>
              <w:br w:type="textWrapping"/>
            </w:r>
            <w:r>
              <w:rPr>
                <w:noProof w:val="1"/>
                <w:sz w:val="2"/>
              </w:rPr>
              <w:t>b7e5c391-90c2-41de-93a8-6cc11a380984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8354 </w:t>
              <w:br w:type="textWrapping"/>
            </w:r>
            <w:r>
              <w:rPr>
                <w:noProof w:val="1"/>
                <w:sz w:val="2"/>
              </w:rPr>
              <w:t>7f701edd-cbb6-465b-892b-74727369d115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8355 </w:t>
              <w:br w:type="textWrapping"/>
            </w:r>
            <w:r>
              <w:rPr>
                <w:noProof w:val="1"/>
                <w:sz w:val="2"/>
              </w:rPr>
              <w:t>44566a37-5216-4a9c-8b8c-50a9e10b36ea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8356 </w:t>
              <w:br w:type="textWrapping"/>
            </w:r>
            <w:r>
              <w:rPr>
                <w:noProof w:val="1"/>
                <w:sz w:val="2"/>
              </w:rPr>
              <w:t>511d8ef2-1906-4aad-84fd-e1bc5b799763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8357 </w:t>
              <w:br w:type="textWrapping"/>
            </w:r>
            <w:r>
              <w:rPr>
                <w:noProof w:val="1"/>
                <w:sz w:val="2"/>
              </w:rPr>
              <w:t>567b24c8-247f-4a42-96fe-aed08ef3eca7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8358 </w:t>
              <w:br w:type="textWrapping"/>
            </w:r>
            <w:r>
              <w:rPr>
                <w:noProof w:val="1"/>
                <w:sz w:val="2"/>
              </w:rPr>
              <w:t>049e1c13-352f-42e9-8a43-8dd01a9fe053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8359 </w:t>
              <w:br w:type="textWrapping"/>
            </w:r>
            <w:r>
              <w:rPr>
                <w:noProof w:val="1"/>
                <w:sz w:val="2"/>
              </w:rPr>
              <w:t>d408e287-6c11-47d6-9348-02be7c2f2ba9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8360 </w:t>
              <w:br w:type="textWrapping"/>
            </w:r>
            <w:r>
              <w:rPr>
                <w:noProof w:val="1"/>
                <w:sz w:val="2"/>
              </w:rPr>
              <w:t>e1b6365a-7be5-4c18-a8b5-f6cdc0c90110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8361 </w:t>
              <w:br w:type="textWrapping"/>
            </w:r>
            <w:r>
              <w:rPr>
                <w:noProof w:val="1"/>
                <w:sz w:val="2"/>
              </w:rPr>
              <w:t>ab0c4caa-ffb2-4316-9ffa-1b21a67685e7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8362 </w:t>
              <w:br w:type="textWrapping"/>
            </w:r>
            <w:r>
              <w:rPr>
                <w:noProof w:val="1"/>
                <w:sz w:val="2"/>
              </w:rPr>
              <w:t>5aeb2aa4-7f9e-480d-ab05-f1765bd624e7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8363 </w:t>
              <w:br w:type="textWrapping"/>
            </w:r>
            <w:r>
              <w:rPr>
                <w:noProof w:val="1"/>
                <w:sz w:val="2"/>
              </w:rPr>
              <w:t>9854eba0-74e4-4153-9be4-47a09863cafa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Text Tracks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Adición de pistas de texto a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8364 </w:t>
              <w:br w:type="textWrapping"/>
            </w:r>
            <w:r>
              <w:rPr>
                <w:noProof w:val="1"/>
                <w:sz w:val="2"/>
              </w:rPr>
              <w:t>6280ef9a-d7e9-4108-9ee7-5867e3ec4053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8365 </w:t>
              <w:br w:type="textWrapping"/>
            </w:r>
            <w:r>
              <w:rPr>
                <w:noProof w:val="1"/>
                <w:sz w:val="2"/>
              </w:rPr>
              <w:t>e0790a5a-0de0-4a2a-87b4-fe82a26c6d74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8366 </w:t>
              <w:br w:type="textWrapping"/>
            </w:r>
            <w:r>
              <w:rPr>
                <w:noProof w:val="1"/>
                <w:sz w:val="2"/>
              </w:rPr>
              <w:t>42424af5-a412-48bf-9418-8d6bda826ddf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8367 </w:t>
              <w:br w:type="textWrapping"/>
            </w:r>
            <w:r>
              <w:rPr>
                <w:noProof w:val="1"/>
                <w:sz w:val="2"/>
              </w:rPr>
              <w:t>427a8a8f-7ff7-4325-a3e7-23a2bb4dadb9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8368 </w:t>
              <w:br w:type="textWrapping"/>
            </w:r>
            <w:r>
              <w:rPr>
                <w:noProof w:val="1"/>
                <w:sz w:val="2"/>
              </w:rPr>
              <w:t>a1072e83-90c5-4661-acd7-b34643d49cb9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8369 </w:t>
              <w:br w:type="textWrapping"/>
            </w:r>
            <w:r>
              <w:rPr>
                <w:noProof w:val="1"/>
                <w:sz w:val="2"/>
              </w:rPr>
              <w:t>6154bd02-a029-4c60-add4-5d3a0ab70054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8370 </w:t>
              <w:br w:type="textWrapping"/>
            </w:r>
            <w:r>
              <w:rPr>
                <w:noProof w:val="1"/>
                <w:sz w:val="2"/>
              </w:rPr>
              <w:t>8518f2a7-a770-4fcb-897b-2e587f6d54e8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8371 </w:t>
              <w:br w:type="textWrapping"/>
            </w:r>
            <w:r>
              <w:rPr>
                <w:noProof w:val="1"/>
                <w:sz w:val="2"/>
              </w:rPr>
              <w:t>1e5f8f7e-1ad4-457d-9c30-b7c353ec8f12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8372 </w:t>
              <w:br w:type="textWrapping"/>
            </w:r>
            <w:r>
              <w:rPr>
                <w:noProof w:val="1"/>
                <w:sz w:val="2"/>
              </w:rPr>
              <w:t>c50e7980-c00a-443a-ab04-3e3a1ca27652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8373 </w:t>
              <w:br w:type="textWrapping"/>
            </w:r>
            <w:r>
              <w:rPr>
                <w:noProof w:val="1"/>
                <w:sz w:val="2"/>
              </w:rPr>
              <w:t>e37250d8-1d58-4564-9114-41a7680f6f5c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8374 </w:t>
              <w:br w:type="textWrapping"/>
            </w:r>
            <w:r>
              <w:rPr>
                <w:noProof w:val="1"/>
                <w:sz w:val="2"/>
              </w:rPr>
              <w:t>b868d694-caec-4736-86db-81904364bf92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8375 </w:t>
              <w:br w:type="textWrapping"/>
            </w:r>
            <w:r>
              <w:rPr>
                <w:noProof w:val="1"/>
                <w:sz w:val="2"/>
              </w:rPr>
              <w:t>04d09cbe-8047-42d8-96fd-403104e8d702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8376 </w:t>
              <w:br w:type="textWrapping"/>
            </w:r>
            <w:r>
              <w:rPr>
                <w:noProof w:val="1"/>
                <w:sz w:val="2"/>
              </w:rPr>
              <w:t>9ac7023a-1d00-4274-8dbc-a627e2a80e27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8377 </w:t>
              <w:br w:type="textWrapping"/>
            </w:r>
            <w:r>
              <w:rPr>
                <w:noProof w:val="1"/>
                <w:sz w:val="2"/>
              </w:rPr>
              <w:t>9b037256-2efc-4d96-bc98-7b6333259bd2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8378 </w:t>
              <w:br w:type="textWrapping"/>
            </w:r>
            <w:r>
              <w:rPr>
                <w:noProof w:val="1"/>
                <w:sz w:val="2"/>
              </w:rPr>
              <w:t>52f80ab0-14b0-4188-b8d2-6980305fc8b1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8379 </w:t>
              <w:br w:type="textWrapping"/>
            </w:r>
            <w:r>
              <w:rPr>
                <w:noProof w:val="1"/>
                <w:sz w:val="2"/>
              </w:rPr>
              <w:t>5b676c84-3b1b-42fb-8e0e-0e8780d03a87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8380 </w:t>
              <w:br w:type="textWrapping"/>
            </w:r>
            <w:r>
              <w:rPr>
                <w:noProof w:val="1"/>
                <w:sz w:val="2"/>
              </w:rPr>
              <w:t>82ef5172-b26b-4798-8487-8546091f069e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8381 </w:t>
              <w:br w:type="textWrapping"/>
            </w:r>
            <w:r>
              <w:rPr>
                <w:noProof w:val="1"/>
                <w:sz w:val="2"/>
              </w:rPr>
              <w:t>fde79ac9-e69c-427e-8c8c-4b5296379360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8382 </w:t>
              <w:br w:type="textWrapping"/>
            </w:r>
            <w:r>
              <w:rPr>
                <w:noProof w:val="1"/>
                <w:sz w:val="2"/>
              </w:rPr>
              <w:t>0b90ec42-369e-4d8d-9dab-41ce016488d4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8383 </w:t>
              <w:br w:type="textWrapping"/>
            </w:r>
            <w:r>
              <w:rPr>
                <w:noProof w:val="1"/>
                <w:sz w:val="2"/>
              </w:rPr>
              <w:t>7d6735f2-f1d4-47fa-b613-12e64a9f5449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8384 </w:t>
              <w:br w:type="textWrapping"/>
            </w:r>
            <w:r>
              <w:rPr>
                <w:noProof w:val="1"/>
                <w:sz w:val="2"/>
              </w:rPr>
              <w:t>d04a0717-cc39-416e-aff8-4ccd0f59d9e2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8385 </w:t>
              <w:br w:type="textWrapping"/>
            </w:r>
            <w:r>
              <w:rPr>
                <w:noProof w:val="1"/>
                <w:sz w:val="2"/>
              </w:rPr>
              <w:t>131ff71f-eeb8-4f2b-b950-8f8f5041633a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8386 </w:t>
              <w:br w:type="textWrapping"/>
            </w:r>
            <w:r>
              <w:rPr>
                <w:noProof w:val="1"/>
                <w:sz w:val="2"/>
              </w:rPr>
              <w:t>358c155a-5ae0-4abc-bb13-6d565cf8dbb4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8387 </w:t>
              <w:br w:type="textWrapping"/>
            </w:r>
            <w:r>
              <w:rPr>
                <w:noProof w:val="1"/>
                <w:sz w:val="2"/>
              </w:rPr>
              <w:t>a23c9f6f-ad8c-4cdc-808a-53b3dfd3da7e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8388 </w:t>
              <w:br w:type="textWrapping"/>
            </w:r>
            <w:r>
              <w:rPr>
                <w:noProof w:val="1"/>
                <w:sz w:val="2"/>
              </w:rPr>
              <w:t>419a190c-3403-4237-a8f9-8cbe4e1a6df9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8389 </w:t>
              <w:br w:type="textWrapping"/>
            </w:r>
            <w:r>
              <w:rPr>
                <w:noProof w:val="1"/>
                <w:sz w:val="2"/>
              </w:rPr>
              <w:t>86063274-30ba-4452-a729-11e4cc1f6220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8390 </w:t>
              <w:br w:type="textWrapping"/>
            </w:r>
            <w:r>
              <w:rPr>
                <w:noProof w:val="1"/>
                <w:sz w:val="2"/>
              </w:rPr>
              <w:t>5fef63f7-381d-4267-889d-63ab830588d3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8391 </w:t>
              <w:br w:type="textWrapping"/>
            </w:r>
            <w:r>
              <w:rPr>
                <w:noProof w:val="1"/>
                <w:sz w:val="2"/>
              </w:rPr>
              <w:t>afe01910-42c0-4ecf-be08-9dfb0eb57310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8392 </w:t>
              <w:br w:type="textWrapping"/>
            </w:r>
            <w:r>
              <w:rPr>
                <w:noProof w:val="1"/>
                <w:sz w:val="2"/>
              </w:rPr>
              <w:t>f87b86f5-87a6-43ea-937e-7464ce659130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8393 </w:t>
              <w:br w:type="textWrapping"/>
            </w:r>
            <w:r>
              <w:rPr>
                <w:noProof w:val="1"/>
                <w:sz w:val="2"/>
              </w:rPr>
              <w:t>337404f2-c4ae-49f3-b34e-28249313f984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8394 </w:t>
              <w:br w:type="textWrapping"/>
            </w:r>
            <w:r>
              <w:rPr>
                <w:noProof w:val="1"/>
                <w:sz w:val="2"/>
              </w:rPr>
              <w:t>ced936da-3c5b-4f24-8d2c-27c426655cb4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8395 </w:t>
              <w:br w:type="textWrapping"/>
            </w:r>
            <w:r>
              <w:rPr>
                <w:noProof w:val="1"/>
                <w:sz w:val="2"/>
              </w:rPr>
              <w:t>63475d02-1007-427c-9e6d-ea002d677181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8396 </w:t>
              <w:br w:type="textWrapping"/>
            </w:r>
            <w:r>
              <w:rPr>
                <w:noProof w:val="1"/>
                <w:sz w:val="2"/>
              </w:rPr>
              <w:t>39d61474-b43a-4da8-b5d4-f0a3e3f207f2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8397 </w:t>
              <w:br w:type="textWrapping"/>
            </w:r>
            <w:r>
              <w:rPr>
                <w:noProof w:val="1"/>
                <w:sz w:val="2"/>
              </w:rPr>
              <w:t>ca6cd0b1-6a7f-45a0-afcb-12a9fa212085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8398 </w:t>
              <w:br w:type="textWrapping"/>
            </w:r>
            <w:r>
              <w:rPr>
                <w:noProof w:val="1"/>
                <w:sz w:val="2"/>
              </w:rPr>
              <w:t>d001581c-e98d-42d1-9d75-37ce1b5e1a29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8399 </w:t>
              <w:br w:type="textWrapping"/>
            </w:r>
            <w:r>
              <w:rPr>
                <w:noProof w:val="1"/>
                <w:sz w:val="2"/>
              </w:rPr>
              <w:t>7cebf609-c6a4-4dd4-90c2-a04b2bdbc97b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8400 </w:t>
              <w:br w:type="textWrapping"/>
            </w:r>
            <w:r>
              <w:rPr>
                <w:noProof w:val="1"/>
                <w:sz w:val="2"/>
              </w:rPr>
              <w:t>3232f4fd-f3ea-41a0-a346-441f89d093a6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8401 </w:t>
              <w:br w:type="textWrapping"/>
            </w:r>
            <w:r>
              <w:rPr>
                <w:noProof w:val="1"/>
                <w:sz w:val="2"/>
              </w:rPr>
              <w:t>0f155797-1a7a-45d2-84e7-1a0776e1fd2f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8402 </w:t>
              <w:br w:type="textWrapping"/>
            </w:r>
            <w:r>
              <w:rPr>
                <w:noProof w:val="1"/>
                <w:sz w:val="2"/>
              </w:rPr>
              <w:t>5822b817-99d3-430a-a7b2-1256abb2af78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8403 </w:t>
              <w:br w:type="textWrapping"/>
            </w:r>
            <w:r>
              <w:rPr>
                <w:noProof w:val="1"/>
                <w:sz w:val="2"/>
              </w:rPr>
              <w:t>9fd97da7-4bb6-4765-9c6e-d83387a16aee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8404 </w:t>
              <w:br w:type="textWrapping"/>
            </w:r>
            <w:r>
              <w:rPr>
                <w:noProof w:val="1"/>
                <w:sz w:val="2"/>
              </w:rPr>
              <w:t>245a1bfc-92c7-4c91-bf50-25600c8102a3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8405 </w:t>
              <w:br w:type="textWrapping"/>
            </w:r>
            <w:r>
              <w:rPr>
                <w:noProof w:val="1"/>
                <w:sz w:val="2"/>
              </w:rPr>
              <w:t>4f494682-fba3-4c96-89d4-e706b3136774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8406 </w:t>
              <w:br w:type="textWrapping"/>
            </w:r>
            <w:r>
              <w:rPr>
                <w:noProof w:val="1"/>
                <w:sz w:val="2"/>
              </w:rPr>
              <w:t>aee4421a-146a-4059-97f5-4f09d4ef0ab8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8407 </w:t>
              <w:br w:type="textWrapping"/>
            </w:r>
            <w:r>
              <w:rPr>
                <w:noProof w:val="1"/>
                <w:sz w:val="2"/>
              </w:rPr>
              <w:t>f92bb918-ebca-443c-a192-b82defbe2ab3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8408 </w:t>
              <w:br w:type="textWrapping"/>
            </w:r>
            <w:r>
              <w:rPr>
                <w:noProof w:val="1"/>
                <w:sz w:val="2"/>
              </w:rPr>
              <w:t>b03e7ad8-01b1-46f8-8ba0-ef3f5a9d92c7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8409 </w:t>
              <w:br w:type="textWrapping"/>
            </w:r>
            <w:r>
              <w:rPr>
                <w:noProof w:val="1"/>
                <w:sz w:val="2"/>
              </w:rPr>
              <w:t>960c6829-6768-4c1d-8805-f8e2498618a6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8410 </w:t>
              <w:br w:type="textWrapping"/>
            </w:r>
            <w:r>
              <w:rPr>
                <w:noProof w:val="1"/>
                <w:sz w:val="2"/>
              </w:rPr>
              <w:t>73527d4b-10fa-4c48-8666-8fac988b4d86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8411 </w:t>
              <w:br w:type="textWrapping"/>
            </w:r>
            <w:r>
              <w:rPr>
                <w:noProof w:val="1"/>
                <w:sz w:val="2"/>
              </w:rPr>
              <w:t>759f7784-8de4-4748-8b59-776cf92af59d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8412 </w:t>
              <w:br w:type="textWrapping"/>
            </w:r>
            <w:r>
              <w:rPr>
                <w:noProof w:val="1"/>
                <w:sz w:val="2"/>
              </w:rPr>
              <w:t>183ae282-162d-4333-b9cb-4c2a1e71506f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8413 </w:t>
              <w:br w:type="textWrapping"/>
            </w:r>
            <w:r>
              <w:rPr>
                <w:noProof w:val="1"/>
                <w:sz w:val="2"/>
              </w:rPr>
              <w:t>f2816a5c-9d58-4ddc-8711-30d1159d7d9b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8414 </w:t>
              <w:br w:type="textWrapping"/>
            </w:r>
            <w:r>
              <w:rPr>
                <w:noProof w:val="1"/>
                <w:sz w:val="2"/>
              </w:rPr>
              <w:t>42e7179b-35f2-427d-ac94-70175962811c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8415 </w:t>
              <w:br w:type="textWrapping"/>
            </w:r>
            <w:r>
              <w:rPr>
                <w:noProof w:val="1"/>
                <w:sz w:val="2"/>
              </w:rPr>
              <w:t>2bc00bbb-bffc-4fde-a717-f5c91b5cdb4d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8416 </w:t>
              <w:br w:type="textWrapping"/>
            </w:r>
            <w:r>
              <w:rPr>
                <w:noProof w:val="1"/>
                <w:sz w:val="2"/>
              </w:rPr>
              <w:t>5c496b13-272e-439c-ad9f-e8bf22c8bc08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8417 </w:t>
              <w:br w:type="textWrapping"/>
            </w:r>
            <w:r>
              <w:rPr>
                <w:noProof w:val="1"/>
                <w:sz w:val="2"/>
              </w:rPr>
              <w:t>07f61255-5e1c-4a3c-bfa1-24f39ed09dff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8418 </w:t>
              <w:br w:type="textWrapping"/>
            </w:r>
            <w:r>
              <w:rPr>
                <w:noProof w:val="1"/>
                <w:sz w:val="2"/>
              </w:rPr>
              <w:t>e5e62643-1443-4d60-9501-6ad649997cf9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8419 </w:t>
              <w:br w:type="textWrapping"/>
            </w:r>
            <w:r>
              <w:rPr>
                <w:noProof w:val="1"/>
                <w:sz w:val="2"/>
              </w:rPr>
              <w:t>15c9ab77-6b60-4135-8d6d-2b794a947a64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8420 </w:t>
              <w:br w:type="textWrapping"/>
            </w:r>
            <w:r>
              <w:rPr>
                <w:noProof w:val="1"/>
                <w:sz w:val="2"/>
              </w:rPr>
              <w:t>54fb0016-9526-4851-89c0-49dc3bef843e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8421 </w:t>
              <w:br w:type="textWrapping"/>
            </w:r>
            <w:r>
              <w:rPr>
                <w:noProof w:val="1"/>
                <w:sz w:val="2"/>
              </w:rPr>
              <w:t>5b468f7a-df94-4854-9181-e3dd514f7604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8422 </w:t>
              <w:br w:type="textWrapping"/>
            </w:r>
            <w:r>
              <w:rPr>
                <w:noProof w:val="1"/>
                <w:sz w:val="2"/>
              </w:rPr>
              <w:t>1a7facdb-69d0-4fae-b45c-312174869d8c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8423 </w:t>
              <w:br w:type="textWrapping"/>
            </w:r>
            <w:r>
              <w:rPr>
                <w:noProof w:val="1"/>
                <w:sz w:val="2"/>
              </w:rPr>
              <w:t>09b97982-6b11-4204-9248-a4e6afbd8f05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8424 </w:t>
              <w:br w:type="textWrapping"/>
            </w:r>
            <w:r>
              <w:rPr>
                <w:noProof w:val="1"/>
                <w:sz w:val="2"/>
              </w:rPr>
              <w:t>a981df3f-34f8-4646-8c96-ffc3b1327a41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8425 </w:t>
              <w:br w:type="textWrapping"/>
            </w:r>
            <w:r>
              <w:rPr>
                <w:noProof w:val="1"/>
                <w:sz w:val="2"/>
              </w:rPr>
              <w:t>47986d47-5246-4253-8390-045a18aa740a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8426 </w:t>
              <w:br w:type="textWrapping"/>
            </w:r>
            <w:r>
              <w:rPr>
                <w:noProof w:val="1"/>
                <w:sz w:val="2"/>
              </w:rPr>
              <w:t>393af5b7-d567-4952-b6dd-60e1390769b8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8427 </w:t>
              <w:br w:type="textWrapping"/>
            </w:r>
            <w:r>
              <w:rPr>
                <w:noProof w:val="1"/>
                <w:sz w:val="2"/>
              </w:rPr>
              <w:t>09243744-a149-4bf0-8942-bf3f2c487aea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8428 </w:t>
              <w:br w:type="textWrapping"/>
            </w:r>
            <w:r>
              <w:rPr>
                <w:noProof w:val="1"/>
                <w:sz w:val="2"/>
              </w:rPr>
              <w:t>4469c018-d135-4d40-8ecd-1ad2e5162f8a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8429 </w:t>
              <w:br w:type="textWrapping"/>
            </w:r>
            <w:r>
              <w:rPr>
                <w:noProof w:val="1"/>
                <w:sz w:val="2"/>
              </w:rPr>
              <w:t>fb5b7a05-55ba-4a55-b561-6907da78c135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8430 </w:t>
              <w:br w:type="textWrapping"/>
            </w:r>
            <w:r>
              <w:rPr>
                <w:noProof w:val="1"/>
                <w:sz w:val="2"/>
              </w:rPr>
              <w:t>5492fc8a-a8f2-4ad2-9a1e-565e2df81067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8431 </w:t>
              <w:br w:type="textWrapping"/>
            </w:r>
            <w:r>
              <w:rPr>
                <w:noProof w:val="1"/>
                <w:sz w:val="2"/>
              </w:rPr>
              <w:t>4106ba7f-237c-454a-99fc-251be882b6d4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Text Tracks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Adición de pistas de texto a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8432 </w:t>
              <w:br w:type="textWrapping"/>
            </w:r>
            <w:r>
              <w:rPr>
                <w:noProof w:val="1"/>
                <w:sz w:val="2"/>
              </w:rPr>
              <w:t>025f5cf0-560f-4710-93a6-0f11b606de0a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add text tracks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agregar pistas de texto a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8433 </w:t>
              <w:br w:type="textWrapping"/>
            </w:r>
            <w:r>
              <w:rPr>
                <w:noProof w:val="1"/>
                <w:sz w:val="2"/>
              </w:rPr>
              <w:t>275fc2f1-50fe-4b8c-b017-166fcb64bfef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text tracks properties can be configured to provide captions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propiedades de las pistas de texto se pueden configurar para proporcionar subtítulos para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8434 </w:t>
              <w:br w:type="textWrapping"/>
            </w:r>
            <w:r>
              <w:rPr>
                <w:noProof w:val="1"/>
                <w:sz w:val="2"/>
              </w:rPr>
              <w:t>58f9e2ed-f603-4102-83c2-67173b43e88f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Captions provide additional or interpretive information to individuals who wish to access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subtítulos proporcionan información adicional o interpretativa a las personas que deseen acceder a ella.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8435 </w:t>
              <w:br w:type="textWrapping"/>
            </w:r>
            <w:r>
              <w:rPr>
                <w:noProof w:val="1"/>
                <w:sz w:val="2"/>
              </w:rPr>
              <w:t>5d206a08-6903-4e0e-ab2a-7293b9949cbf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Captions are necessary so the deaf and hard of hearing can access the audio portion of video presentations.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los subtítulos, las personas sordas o con dificultades auditivas pueden enterarse del contenido sonoro de las presentaciones en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8436 </w:t>
              <w:br w:type="textWrapping"/>
            </w:r>
            <w:r>
              <w:rPr>
                <w:noProof w:val="1"/>
                <w:sz w:val="2"/>
              </w:rPr>
              <w:t>021708ae-927a-4a38-8ecb-d40b7d9eeb62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display captions for a video, you need to complete the following tasks: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mostrar los subtítulos de un vídeo, debe completar las siguientes tareas: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8437 </w:t>
              <w:br w:type="textWrapping"/>
            </w:r>
            <w:r>
              <w:rPr>
                <w:noProof w:val="1"/>
                <w:sz w:val="2"/>
              </w:rPr>
              <w:t>42ed32ff-bd81-47f4-ab74-d5a2654e8ba4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caption files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archivos de subtítulos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8438 </w:t>
              <w:br w:type="textWrapping"/>
            </w:r>
            <w:r>
              <w:rPr>
                <w:noProof w:val="1"/>
                <w:sz w:val="2"/>
              </w:rPr>
              <w:t>9fd6545c-1f58-43eb-a8c6-21f52aaa170c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text track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Configurar las propiedades de la pista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8439 </w:t>
              <w:br w:type="textWrapping"/>
            </w:r>
            <w:r>
              <w:rPr>
                <w:noProof w:val="1"/>
                <w:sz w:val="2"/>
              </w:rPr>
              <w:t>cc711cdb-291e-4b14-b2f0-3eca8f5412a0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caption 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archivos de subtítulos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8440 </w:t>
              <w:br w:type="textWrapping"/>
            </w:r>
            <w:r>
              <w:rPr>
                <w:noProof w:val="1"/>
                <w:sz w:val="2"/>
              </w:rPr>
              <w:t>306ff10e-86c7-4770-bec3-72d5d1c6eeb6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add captions to a video, you first need to create a captions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añadir subtítulos a un vídeo, primero debe crear un archivo de subtítulos.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8441 </w:t>
              <w:br w:type="textWrapping"/>
            </w:r>
            <w:r>
              <w:rPr>
                <w:noProof w:val="1"/>
                <w:sz w:val="2"/>
              </w:rPr>
              <w:t>b06df9aa-c54c-4262-8c0f-8911ab0311ff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 Video Text Tracks Format (WebVTT), SRT and DFXP formats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admiten formatos de formato de pistas de texto de vídeo web (WebVTT), SRT y DFXP.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8442 </w:t>
              <w:br w:type="textWrapping"/>
            </w:r>
            <w:r>
              <w:rPr>
                <w:noProof w:val="1"/>
                <w:sz w:val="2"/>
              </w:rPr>
              <w:t>08dd826e-e987-40d3-9ca7-f63939e92390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WebVTT file format (shown below) is plain text and contains time text data followed by the desired caption or subtitle text.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formato de archivo WebVTT (que se muestra a continuación) es texto sin formato y contiene datos de texto de tiempo seguidos del texto de subtítulos o subtítulos deseados.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8443 </w:t>
              <w:br w:type="textWrapping"/>
            </w:r>
            <w:r>
              <w:rPr>
                <w:noProof w:val="1"/>
                <w:sz w:val="2"/>
              </w:rPr>
              <w:t>3b53c729-9e43-4492-9f13-4e9f6b54ecd6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WEBVTT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WEBVTT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8444 </w:t>
              <w:br w:type="textWrapping"/>
            </w:r>
            <w:r>
              <w:rPr>
                <w:noProof w:val="1"/>
                <w:sz w:val="2"/>
              </w:rPr>
              <w:t>b3d8ac0d-b108-40dd-8d2f-f95d5f042636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00:00:00.000 --&gt; 00:00:07.080 align:middle line:90%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00:00:00 .000 — &gt; 00:00:07 .080 align:línea media: 90%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8445 </w:t>
              <w:br w:type="textWrapping"/>
            </w:r>
            <w:r>
              <w:rPr>
                <w:noProof w:val="1"/>
                <w:sz w:val="2"/>
              </w:rPr>
              <w:t>5be66d62-45eb-444d-a0e2-0388df827306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00:00:07.080 --&gt; 00:00:10.280 align:middle line:84%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00:00:07 .080 — &gt; 00:00:10 .280 alineación:línea media: 84%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8446 </w:t>
              <w:br w:type="textWrapping"/>
            </w:r>
            <w:r>
              <w:rPr>
                <w:noProof w:val="1"/>
                <w:sz w:val="2"/>
              </w:rPr>
              <w:t>e5ab8f7a-e5fe-4a7c-a5ca-548a79071260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Hi, I'm Bob Bailey, a Learning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Hola, soy Bob Bailey, un Aprendizaje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8447 </w:t>
              <w:br w:type="textWrapping"/>
            </w:r>
            <w:r>
              <w:rPr>
                <w:noProof w:val="1"/>
                <w:sz w:val="2"/>
              </w:rPr>
              <w:t>19f69edf-a666-46f1-8ce2-bc7ae0f64715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Specialist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Especialista en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8448 </w:t>
              <w:br w:type="textWrapping"/>
            </w:r>
            <w:r>
              <w:rPr>
                <w:noProof w:val="1"/>
                <w:sz w:val="2"/>
              </w:rPr>
              <w:t>8e06dc49-7715-4620-b465-9cb91642736e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00:00:10.280 --&gt; 00:00:12.780 align:middle line:84%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00:00:10 .280 — &gt; 00:00:12 .780 alineación:línea media: 84%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8449 </w:t>
              <w:br w:type="textWrapping"/>
            </w:r>
            <w:r>
              <w:rPr>
                <w:noProof w:val="1"/>
                <w:sz w:val="2"/>
              </w:rPr>
              <w:t>2bf22721-e5c4-4ebb-8562-0e23226d8368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video, you'll learn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vídeo, aprenderás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8450 </w:t>
              <w:br w:type="textWrapping"/>
            </w:r>
            <w:r>
              <w:rPr>
                <w:noProof w:val="1"/>
                <w:sz w:val="2"/>
              </w:rPr>
              <w:t>b6dee540-f534-4d72-afee-d97c8d521ec6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about how Brightcove Campaign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acerca de cómo es la 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8451 </w:t>
              <w:br w:type="textWrapping"/>
            </w:r>
            <w:r>
              <w:rPr>
                <w:noProof w:val="1"/>
                <w:sz w:val="2"/>
              </w:rPr>
              <w:t>6bb63ffa-03be-4f86-8f81-bba04e565061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00:00:12.780 --&gt; 00:00:14.940 align:middle line:84%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00:00:12 .780 — &gt; 00:00:14 .940 alineación:línea media: 84%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8452 </w:t>
              <w:br w:type="textWrapping"/>
            </w:r>
            <w:r>
              <w:rPr>
                <w:noProof w:val="1"/>
                <w:sz w:val="2"/>
              </w:rPr>
              <w:t>5508c34c-f0a4-4575-9d78-c41c94dc520e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organized and get 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organizados y obtén una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8453 </w:t>
              <w:br w:type="textWrapping"/>
            </w:r>
            <w:r>
              <w:rPr>
                <w:noProof w:val="1"/>
                <w:sz w:val="2"/>
              </w:rPr>
              <w:t>750e81fd-f316-4169-b194-066bc2c35d2c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brief overview of what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breve resumen de lo 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8454 </w:t>
              <w:br w:type="textWrapping"/>
            </w:r>
            <w:r>
              <w:rPr>
                <w:noProof w:val="1"/>
                <w:sz w:val="2"/>
              </w:rPr>
              <w:t>7b38e205-044b-44cc-b3f0-cd36305ffc31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00:00:14.940 --&gt; 00:00:17.490 align:middle line:90%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00:00:14 .940 — &gt; 00:00:17 .490 align:línea media: 90%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8455 </w:t>
              <w:br w:type="textWrapping"/>
            </w:r>
            <w:r>
              <w:rPr>
                <w:noProof w:val="1"/>
                <w:sz w:val="2"/>
              </w:rPr>
              <w:t>555387be-ef01-4163-8d73-e6d607e54ba1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accomplish using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lograr usarlo.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8456 </w:t>
              <w:br w:type="textWrapping"/>
            </w:r>
            <w:r>
              <w:rPr>
                <w:noProof w:val="1"/>
                <w:sz w:val="2"/>
              </w:rPr>
              <w:t>ebf058a9-1ddb-400b-a380-cc1fbc06397c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8457 </w:t>
              <w:br w:type="textWrapping"/>
            </w:r>
            <w:r>
              <w:rPr>
                <w:noProof w:val="1"/>
                <w:sz w:val="2"/>
              </w:rPr>
              <w:t>895dbc55-8792-4de4-aa2b-0cb13c28527f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 file names should only include letters (upper or lower case), numbers, dashes (-) and underscores (_)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nombres de los archivos de leyenda sólo deben incluir letras (mayúsculas o minúsculas), números, guiones (-) y guiones bajos (_).</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8458 </w:t>
              <w:br w:type="textWrapping"/>
            </w:r>
            <w:r>
              <w:rPr>
                <w:noProof w:val="1"/>
                <w:sz w:val="2"/>
              </w:rPr>
              <w:t>d49360cf-1ef9-425a-8cd6-4fd3ee2cca58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WebVTT format, see </w:t>
            </w:r>
            <w:r>
              <w:rPr>
                <w:rStyle w:val="C3"/>
                <w:noProof w:val="1"/>
              </w:rPr>
              <w:t>[1}</w:t>
            </w:r>
            <w:r>
              <w:rPr>
                <w:noProof w:val="1"/>
              </w:rPr>
              <w:t>this link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el formato WebVTT, consulte </w:t>
            </w:r>
            <w:r>
              <w:rPr>
                <w:rStyle w:val="C3"/>
                <w:noProof w:val="1"/>
              </w:rPr>
              <w:t>[1}</w:t>
            </w:r>
            <w:r>
              <w:t>este vínculo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8459 </w:t>
              <w:br w:type="textWrapping"/>
            </w:r>
            <w:r>
              <w:rPr>
                <w:noProof w:val="1"/>
                <w:sz w:val="2"/>
              </w:rPr>
              <w:t>814969fb-5daa-4d11-bb50-bcd35b89a958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have a separate caption file for each language you need to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tener un archivo de subtítulos separado para cada idioma que necesite admitir.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8460 </w:t>
              <w:br w:type="textWrapping"/>
            </w:r>
            <w:r>
              <w:rPr>
                <w:noProof w:val="1"/>
                <w:sz w:val="2"/>
              </w:rPr>
              <w:t>7d980f36-aced-4b08-a251-e2ef0947cf23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While there are many third-party tools to help create captions files, Brightcove has several partners that provide transcription, captioning and translation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Aunque existen muchas herramientas de terceros que ayudan a crear archivos de subtítulos, Brightcove cuenta con varios socios que proporcionan servicios de transcripción, subtítulos y traducción.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8461 </w:t>
              <w:br w:type="textWrapping"/>
            </w:r>
            <w:r>
              <w:rPr>
                <w:noProof w:val="1"/>
                <w:sz w:val="2"/>
              </w:rPr>
              <w:t>217e2332-91f4-4706-9a27-6b68179dd1c1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complete list of Brightcove partners, visit the </w:t>
            </w:r>
            <w:r>
              <w:rPr>
                <w:rStyle w:val="C3"/>
                <w:noProof w:val="1"/>
              </w:rPr>
              <w:t>[1}</w:t>
            </w:r>
            <w:r>
              <w:rPr>
                <w:noProof w:val="1"/>
              </w:rPr>
              <w:t>Partners</w:t>
            </w:r>
            <w:r>
              <w:rPr>
                <w:rStyle w:val="C3"/>
                <w:noProof w:val="1"/>
              </w:rPr>
              <w:t>{2]</w:t>
            </w:r>
            <w:r>
              <w:rPr>
                <w:noProof w:val="1"/>
              </w:rPr>
              <w:t xml:space="preserve"> section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una lista completa de los socios de Brightcove, visite la sección </w:t>
            </w:r>
            <w:r>
              <w:rPr>
                <w:rStyle w:val="C3"/>
                <w:noProof w:val="1"/>
              </w:rPr>
              <w:t>[1}</w:t>
            </w:r>
            <w:r>
              <w:t>Partners</w:t>
            </w:r>
            <w:r>
              <w:rPr>
                <w:rStyle w:val="C3"/>
                <w:noProof w:val="1"/>
              </w:rPr>
              <w:t>{2]</w:t>
            </w:r>
            <w:r>
              <w:t xml:space="preserve"> de nuestro sitio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8462 </w:t>
              <w:br w:type="textWrapping"/>
            </w:r>
            <w:r>
              <w:rPr>
                <w:noProof w:val="1"/>
                <w:sz w:val="2"/>
              </w:rPr>
              <w:t>5cfc06bf-f504-451d-9607-344b134ea2be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text track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la pista de texto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8463 </w:t>
              <w:br w:type="textWrapping"/>
            </w:r>
            <w:r>
              <w:rPr>
                <w:noProof w:val="1"/>
                <w:sz w:val="2"/>
              </w:rPr>
              <w:t>1ecd9edf-4070-4c79-bf6a-f31b9f747fc4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caption files have been created, they can be uploaded and hosted by Brightcove or reside at an internet accessible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creados los archivos de subtítulos, Brightcove puede cargarlos y alojarlos o residir en una URL accesible a Internet.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8464 </w:t>
              <w:br w:type="textWrapping"/>
            </w:r>
            <w:r>
              <w:rPr>
                <w:noProof w:val="1"/>
                <w:sz w:val="2"/>
              </w:rPr>
              <w:t>8c167773-c44c-4a7a-959d-2fd8fc1ba401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and edit the text track properties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ver y editar las propiedades de la pista de texto de un vídeo,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8465 </w:t>
              <w:br w:type="textWrapping"/>
            </w:r>
            <w:r>
              <w:rPr>
                <w:noProof w:val="1"/>
                <w:sz w:val="2"/>
              </w:rPr>
              <w:t>fe4b2fae-b719-4971-9d81-b18f3c72595c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la página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8466 </w:t>
              <w:br w:type="textWrapping"/>
            </w:r>
            <w:r>
              <w:rPr>
                <w:noProof w:val="1"/>
                <w:sz w:val="2"/>
              </w:rPr>
              <w:t>e91893c4-e305-4212-aeef-ea62bd1f68b3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video title link to open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enlace del título del vídeo para abrir la página de propiedades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8467 </w:t>
              <w:br w:type="textWrapping"/>
            </w:r>
            <w:r>
              <w:rPr>
                <w:noProof w:val="1"/>
                <w:sz w:val="2"/>
              </w:rPr>
              <w:t>9f44c5c7-c37a-430c-9ebf-c3c7692a8865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Text Tracks</w:t>
            </w:r>
            <w:r>
              <w:rPr>
                <w:rStyle w:val="C3"/>
                <w:noProof w:val="1"/>
              </w:rPr>
              <w:t>{2]</w:t>
            </w:r>
            <w:r>
              <w:rPr>
                <w:noProof w:val="1"/>
              </w:rPr>
              <w:t xml:space="preserve"> section and click </w:t>
            </w:r>
            <w:r>
              <w:rPr>
                <w:rStyle w:val="C3"/>
                <w:noProof w:val="1"/>
              </w:rPr>
              <w:t>[1}</w:t>
            </w:r>
            <w:r>
              <w:rPr>
                <w:noProof w:val="1"/>
              </w:rPr>
              <w:t>Edit</w:t>
            </w:r>
            <w:r>
              <w:rPr>
                <w:rStyle w:val="C3"/>
                <w:noProof w:val="1"/>
              </w:rPr>
              <w:t>{2]</w:t>
            </w:r>
            <w:r>
              <w:rPr>
                <w:noProof w:val="1"/>
              </w:rPr>
              <w:t xml:space="preserve"> or double-click in the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Busque la sección Pistas de texto y haga clic en Editar o haga doble clic en la sección.</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8468 </w:t>
              <w:br w:type="textWrapping"/>
            </w:r>
            <w:r>
              <w:rPr>
                <w:noProof w:val="1"/>
                <w:sz w:val="2"/>
              </w:rPr>
              <w:t>6c6908b1-35f0-49d6-bdea-1db7cf43f33c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if the text track file will be uploaded or hosted on an external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si el archivo de seguimiento de texto se cargará o alojará en una URL externa.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8469 </w:t>
              <w:br w:type="textWrapping"/>
            </w:r>
            <w:r>
              <w:rPr>
                <w:noProof w:val="1"/>
                <w:sz w:val="2"/>
              </w:rPr>
              <w:t>5f68a874-52d9-4fdf-a088-36fb34008415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File Upload</w:t>
            </w:r>
            <w:r>
              <w:rPr>
                <w:rStyle w:val="C3"/>
                <w:noProof w:val="1"/>
              </w:rPr>
              <w:t>{2]</w:t>
            </w:r>
            <w:r>
              <w:rPr>
                <w:noProof w:val="1"/>
              </w:rPr>
              <w:t xml:space="preserve"> - Click </w:t>
            </w:r>
            <w:r>
              <w:rPr>
                <w:rStyle w:val="C3"/>
                <w:noProof w:val="1"/>
              </w:rPr>
              <w:t>[1}</w:t>
            </w:r>
            <w:r>
              <w:rPr>
                <w:noProof w:val="1"/>
              </w:rPr>
              <w:t>Browse</w:t>
            </w:r>
            <w:r>
              <w:rPr>
                <w:rStyle w:val="C3"/>
                <w:noProof w:val="1"/>
              </w:rPr>
              <w:t>{2]</w:t>
            </w:r>
            <w:r>
              <w:rPr>
                <w:noProof w:val="1"/>
              </w:rPr>
              <w:t xml:space="preserve"> and select the text track file from the file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Carga de archivos</w:t>
            </w:r>
            <w:r>
              <w:rPr>
                <w:rStyle w:val="C3"/>
                <w:noProof w:val="1"/>
              </w:rPr>
              <w:t>{2]</w:t>
            </w:r>
            <w:r>
              <w:t xml:space="preserve"> : haga clic en </w:t>
            </w:r>
            <w:r>
              <w:rPr>
                <w:rStyle w:val="C3"/>
                <w:noProof w:val="1"/>
              </w:rPr>
              <w:t>[1}</w:t>
            </w:r>
            <w:r>
              <w:t>Examinar</w:t>
            </w:r>
            <w:r>
              <w:rPr>
                <w:rStyle w:val="C3"/>
                <w:noProof w:val="1"/>
              </w:rPr>
              <w:t>{2]</w:t>
            </w:r>
            <w:r>
              <w:t xml:space="preserve"> y seleccione el archivo de seguimiento de texto del sistema de archivos.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8470 </w:t>
              <w:br w:type="textWrapping"/>
            </w:r>
            <w:r>
              <w:rPr>
                <w:noProof w:val="1"/>
                <w:sz w:val="2"/>
              </w:rPr>
              <w:t>5f6bf225-1c8c-44fd-8546-82525cc8a9b2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 Upload</w:t>
            </w:r>
            <w:r>
              <w:rPr>
                <w:rStyle w:val="C3"/>
                <w:noProof w:val="1"/>
              </w:rPr>
              <w:t>{2]</w:t>
            </w:r>
            <w:r>
              <w:rPr>
                <w:noProof w:val="1"/>
              </w:rPr>
              <w:t xml:space="preserve"> - Enter the public URL where the text track file resides and then click </w:t>
            </w:r>
            <w:r>
              <w:rPr>
                <w:rStyle w:val="C3"/>
                <w:noProof w:val="1"/>
              </w:rPr>
              <w:t>[1}</w:t>
            </w:r>
            <w:r>
              <w:rPr>
                <w:noProof w:val="1"/>
              </w:rPr>
              <w:t>Upload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URL: introduzca la URL pública donde reside el archivo de seguimiento de texto y, a continuación, haga clic en Cargar.</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8471 </w:t>
              <w:br w:type="textWrapping"/>
            </w:r>
            <w:r>
              <w:rPr>
                <w:noProof w:val="1"/>
                <w:sz w:val="2"/>
              </w:rPr>
              <w:t>61847554-18eb-41fa-af88-02f298a09472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Remote URL</w:t>
            </w:r>
            <w:r>
              <w:rPr>
                <w:rStyle w:val="C3"/>
                <w:noProof w:val="1"/>
              </w:rPr>
              <w:t>{2]</w:t>
            </w:r>
            <w:r>
              <w:rPr>
                <w:noProof w:val="1"/>
              </w:rPr>
              <w:t xml:space="preserve"> - Enter the public URL where the text track file resides.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remota: introduzca la URL pública donde reside el archivo de seguimiento de texto.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8472 </w:t>
              <w:br w:type="textWrapping"/>
            </w:r>
            <w:r>
              <w:rPr>
                <w:noProof w:val="1"/>
                <w:sz w:val="2"/>
              </w:rPr>
              <w:t>55700df3-e7ce-4d04-9e5c-b7d0586c51f0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must be less than 250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dirección URL debe tener menos de 250 caracteres.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8473 </w:t>
              <w:br w:type="textWrapping"/>
            </w:r>
            <w:r>
              <w:rPr>
                <w:noProof w:val="1"/>
                <w:sz w:val="2"/>
              </w:rPr>
              <w:t>d9b43b83-1f37-4881-a394-906f96055447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Captions will be loaded from the remote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subtítulos se cargarán desde la URL remota.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8474 </w:t>
              <w:br w:type="textWrapping"/>
            </w:r>
            <w:r>
              <w:rPr>
                <w:noProof w:val="1"/>
                <w:sz w:val="2"/>
              </w:rPr>
              <w:t>b4ce8c8d-dedd-43ea-b8a8-c77e04b94e11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8475 </w:t>
              <w:br w:type="textWrapping"/>
            </w:r>
            <w:r>
              <w:rPr>
                <w:noProof w:val="1"/>
                <w:sz w:val="2"/>
              </w:rPr>
              <w:t>56d60bb4-031b-4e0d-baed-6e65e74a2d99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hosting captions files on your own server, make sure the file is located at a publicly addressable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está alojando archivos de subtítulos en su propio servidor, asegúrese de que el archivo se encuentra en una URL de acceso público.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8476 </w:t>
              <w:br w:type="textWrapping"/>
            </w:r>
            <w:r>
              <w:rPr>
                <w:noProof w:val="1"/>
                <w:sz w:val="2"/>
              </w:rPr>
              <w:t>1160c8c2-51be-4587-8327-912c80f4ddcc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 hosting the captions file should also have Cross-Origin Resource Sharing (CORS)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servidor que aloja el archivo de subtítulos también debe tener habilitado el intercambio de recursos de origen cruzado (CORS).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8477 </w:t>
              <w:br w:type="textWrapping"/>
            </w:r>
            <w:r>
              <w:rPr>
                <w:noProof w:val="1"/>
                <w:sz w:val="2"/>
              </w:rPr>
              <w:t>b34dbd2b-539f-4291-bc91-3d78299cc08b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8478 </w:t>
              <w:br w:type="textWrapping"/>
            </w:r>
            <w:r>
              <w:rPr>
                <w:noProof w:val="1"/>
                <w:sz w:val="2"/>
              </w:rPr>
              <w:t>679ee8be-9d8c-46a9-bbc2-701e4efbfa7f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Text track file names with parentheses, question marks, quotation marks, spaces and other special characters will silently fail when uploading.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nombres de archivos de seguimiento de texto con paréntesis, signos de interrogación, comillas, espacios y otros caracteres especiales fallarán silenciosamente al cargar.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8479 </w:t>
              <w:br w:type="textWrapping"/>
            </w:r>
            <w:r>
              <w:rPr>
                <w:noProof w:val="1"/>
                <w:sz w:val="2"/>
              </w:rPr>
              <w:t>85919dae-bb10-4a4c-a8ca-2137babda629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using file names without special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recomienda utilizar nombres de archivo sin caracteres especiales.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8480 </w:t>
              <w:br w:type="textWrapping"/>
            </w:r>
            <w:r>
              <w:rPr>
                <w:noProof w:val="1"/>
                <w:sz w:val="2"/>
              </w:rPr>
              <w:t>a7227899-681d-4e8c-884e-72cfff141de4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8481 </w:t>
              <w:br w:type="textWrapping"/>
            </w:r>
            <w:r>
              <w:rPr>
                <w:noProof w:val="1"/>
                <w:sz w:val="2"/>
              </w:rPr>
              <w:t>64c2278d-5988-4e10-8114-5fd93db2ff3b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Language</w:t>
            </w:r>
            <w:r>
              <w:rPr>
                <w:rStyle w:val="C3"/>
                <w:noProof w:val="1"/>
              </w:rPr>
              <w:t>{2]</w:t>
            </w:r>
            <w:r>
              <w:rPr>
                <w:noProof w:val="1"/>
              </w:rPr>
              <w:t xml:space="preserve"> field should contain the </w:t>
            </w:r>
            <w:r>
              <w:rPr>
                <w:rStyle w:val="C3"/>
                <w:noProof w:val="1"/>
              </w:rPr>
              <w:t>[3}</w:t>
            </w:r>
            <w:r>
              <w:rPr>
                <w:noProof w:val="1"/>
              </w:rPr>
              <w:t>two-letter language code</w:t>
            </w:r>
            <w:r>
              <w:rPr>
                <w:rStyle w:val="C3"/>
                <w:noProof w:val="1"/>
              </w:rPr>
              <w:t>{4]</w:t>
            </w:r>
            <w:r>
              <w:rPr>
                <w:noProof w:val="1"/>
              </w:rPr>
              <w:t xml:space="preserve"> that specifies the language of the track text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campo Idioma debe contener el código de idioma de dos letras que especifica el idioma de los datos de texto de pista.</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8482 </w:t>
              <w:br w:type="textWrapping"/>
            </w:r>
            <w:r>
              <w:rPr>
                <w:noProof w:val="1"/>
                <w:sz w:val="2"/>
              </w:rPr>
              <w:t>ecae3ad6-903e-4125-b271-af788a5e5cf3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appropriate </w:t>
            </w:r>
            <w:r>
              <w:rPr>
                <w:rStyle w:val="C3"/>
                <w:noProof w:val="1"/>
              </w:rPr>
              <w:t>[1}</w:t>
            </w:r>
            <w:r>
              <w:rPr>
                <w:noProof w:val="1"/>
              </w:rPr>
              <w:t>Label</w:t>
            </w:r>
            <w:r>
              <w:rPr>
                <w:rStyle w:val="C3"/>
                <w:noProof w:val="1"/>
              </w:rPr>
              <w:t>{2]</w:t>
            </w:r>
            <w:r>
              <w:rPr>
                <w:noProof w:val="1"/>
              </w:rPr>
              <w:t xml:space="preserve"> for the caption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la </w:t>
            </w:r>
            <w:r>
              <w:rPr>
                <w:rStyle w:val="C3"/>
                <w:noProof w:val="1"/>
              </w:rPr>
              <w:t>[1}</w:t>
            </w:r>
            <w:r>
              <w:t>etiqueta</w:t>
            </w:r>
            <w:r>
              <w:rPr>
                <w:rStyle w:val="C3"/>
                <w:noProof w:val="1"/>
              </w:rPr>
              <w:t>{2]</w:t>
            </w:r>
            <w:r>
              <w:t xml:space="preserve"> adecuada para el archivo de leyenda.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8483 </w:t>
              <w:br w:type="textWrapping"/>
            </w:r>
            <w:r>
              <w:rPr>
                <w:noProof w:val="1"/>
                <w:sz w:val="2"/>
              </w:rPr>
              <w:t>373d7d0e-da05-42ed-aad9-4178b3629c8c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label is displayed inside player and allows the viewer to select a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etiqueta se muestra dentro del reproductor y permite al espectador seleccionar un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8484 </w:t>
              <w:br w:type="textWrapping"/>
            </w:r>
            <w:r>
              <w:rPr>
                <w:noProof w:val="1"/>
                <w:sz w:val="2"/>
              </w:rPr>
              <w:t>929e2535-fa98-4168-a243-a2dba517af04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label is supplied, the language code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no se proporciona ninguna etiqueta, se muestra el código de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8485 </w:t>
              <w:br w:type="textWrapping"/>
            </w:r>
            <w:r>
              <w:rPr>
                <w:noProof w:val="1"/>
                <w:sz w:val="2"/>
              </w:rPr>
              <w:t>af254415-a88f-4265-b996-1b1fe7769ac3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Kind</w:t>
            </w:r>
            <w:r>
              <w:rPr>
                <w:rStyle w:val="C3"/>
                <w:noProof w:val="1"/>
              </w:rPr>
              <w:t>{2]</w:t>
            </w:r>
            <w:r>
              <w:rPr>
                <w:noProof w:val="1"/>
              </w:rPr>
              <w:t xml:space="preserve"> of text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el tipo de pista de texto.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8486 </w:t>
              <w:br w:type="textWrapping"/>
            </w:r>
            <w:r>
              <w:rPr>
                <w:noProof w:val="1"/>
                <w:sz w:val="2"/>
              </w:rPr>
              <w:t>7130df84-c762-4b7b-87f8-41200f1ee090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opciones incluyen: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8487 </w:t>
              <w:br w:type="textWrapping"/>
            </w:r>
            <w:r>
              <w:rPr>
                <w:noProof w:val="1"/>
                <w:sz w:val="2"/>
              </w:rPr>
              <w:t>8106d7ca-ea2e-4bda-90e9-4eb8ace8f098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r>
              <w:rPr>
                <w:noProof w:val="1"/>
              </w:rPr>
              <w:t xml:space="preserve"> - Similar to subtitles, but may also include sound effects and other audio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Subtítulos</w:t>
            </w:r>
            <w:r>
              <w:rPr>
                <w:rStyle w:val="C3"/>
                <w:noProof w:val="1"/>
              </w:rPr>
              <w:t>{2]</w:t>
            </w:r>
            <w:r>
              <w:t xml:space="preserve"> - Similar a los subtítulos, pero también puede incluir efectos de sonido y otra información de audio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8488 </w:t>
              <w:br w:type="textWrapping"/>
            </w:r>
            <w:r>
              <w:rPr>
                <w:noProof w:val="1"/>
                <w:sz w:val="2"/>
              </w:rPr>
              <w:t>b71ff6fd-0614-4939-b877-e594d0b9a3a4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Subtitles</w:t>
            </w:r>
            <w:r>
              <w:rPr>
                <w:rStyle w:val="C3"/>
                <w:noProof w:val="1"/>
              </w:rPr>
              <w:t>{2]</w:t>
            </w:r>
            <w:r>
              <w:rPr>
                <w:noProof w:val="1"/>
              </w:rPr>
              <w:t xml:space="preserve"> - The transcription or translation of the dialogue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Subtítulos - Transcripción o traducción del diálogo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8489 </w:t>
              <w:br w:type="textWrapping"/>
            </w:r>
            <w:r>
              <w:rPr>
                <w:noProof w:val="1"/>
                <w:sz w:val="2"/>
              </w:rPr>
              <w:t>09264e3d-d52e-4135-8d22-74872a9d0344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Descriptions</w:t>
            </w:r>
            <w:r>
              <w:rPr>
                <w:rStyle w:val="C3"/>
                <w:noProof w:val="1"/>
              </w:rPr>
              <w:t>{2]</w:t>
            </w:r>
            <w:r>
              <w:rPr>
                <w:noProof w:val="1"/>
              </w:rPr>
              <w:t xml:space="preserve"> - Intended to be a separate text file that describes the video through a screen reader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Descripciones</w:t>
            </w:r>
            <w:r>
              <w:rPr>
                <w:rStyle w:val="C3"/>
                <w:noProof w:val="1"/>
              </w:rPr>
              <w:t>{2]</w:t>
            </w:r>
            <w:r>
              <w:t xml:space="preserve"> - Diseñado para ser un archivo de texto independiente que describa el vídeo a través de un lector de pantalla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8490 </w:t>
              <w:br w:type="textWrapping"/>
            </w:r>
            <w:r>
              <w:rPr>
                <w:noProof w:val="1"/>
                <w:sz w:val="2"/>
              </w:rPr>
              <w:t>a06c934e-ccd1-4cc1-a06b-7684f8706735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Chapters</w:t>
            </w:r>
            <w:r>
              <w:rPr>
                <w:rStyle w:val="C3"/>
                <w:noProof w:val="1"/>
              </w:rPr>
              <w:t>{2]</w:t>
            </w:r>
            <w:r>
              <w:rPr>
                <w:noProof w:val="1"/>
              </w:rPr>
              <w:t xml:space="preserve"> - Intended to help the user navigate through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Capítulos</w:t>
            </w:r>
            <w:r>
              <w:rPr>
                <w:rStyle w:val="C3"/>
                <w:noProof w:val="1"/>
              </w:rPr>
              <w:t>{2]</w:t>
            </w:r>
            <w:r>
              <w:t xml:space="preserve"> - Destinado a ayudar al usuario a navegar por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8491 </w:t>
              <w:br w:type="textWrapping"/>
            </w:r>
            <w:r>
              <w:rPr>
                <w:noProof w:val="1"/>
                <w:sz w:val="2"/>
              </w:rPr>
              <w:t>7bcc7719-d47c-4e19-b0a7-84d15538e784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Metadata</w:t>
            </w:r>
            <w:r>
              <w:rPr>
                <w:rStyle w:val="C3"/>
                <w:noProof w:val="1"/>
              </w:rPr>
              <w:t>{2]</w:t>
            </w:r>
            <w:r>
              <w:rPr>
                <w:noProof w:val="1"/>
              </w:rPr>
              <w:t xml:space="preserve"> - Information and content about the video which isn’t intended to be displayed to the viewer by default (though you may wish to do so using JavaScript)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Metadatos - Información y contenido sobre el vídeo que no se pretende mostrar al espectador de forma predeterminada (aunque es posible que desee hacerlo usando JavaScript)</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8492 </w:t>
              <w:br w:type="textWrapping"/>
            </w:r>
            <w:r>
              <w:rPr>
                <w:noProof w:val="1"/>
                <w:sz w:val="2"/>
              </w:rPr>
              <w:t>117601cf-519d-4486-a8fc-eb5fb5a95c26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w:t>
            </w:r>
            <w:r>
              <w:rPr>
                <w:rStyle w:val="C3"/>
                <w:noProof w:val="1"/>
              </w:rPr>
              <w:t>[1}</w:t>
            </w:r>
            <w:r>
              <w:rPr>
                <w:noProof w:val="1"/>
              </w:rPr>
              <w:t>MIME Type</w:t>
            </w:r>
            <w:r>
              <w:rPr>
                <w:rStyle w:val="C3"/>
                <w:noProof w:val="1"/>
              </w:rPr>
              <w:t>{2]</w:t>
            </w:r>
            <w:r>
              <w:rPr>
                <w:noProof w:val="1"/>
              </w:rPr>
              <w:t xml:space="preserve"> for the text track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el </w:t>
            </w:r>
            <w:r>
              <w:rPr>
                <w:rStyle w:val="C3"/>
                <w:noProof w:val="1"/>
              </w:rPr>
              <w:t>[1}</w:t>
            </w:r>
            <w:r>
              <w:t>tipo MIME</w:t>
            </w:r>
            <w:r>
              <w:rPr>
                <w:rStyle w:val="C3"/>
                <w:noProof w:val="1"/>
              </w:rPr>
              <w:t>{2]</w:t>
            </w:r>
            <w:r>
              <w:t xml:space="preserve"> para el archivo de pista de texto.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8493 </w:t>
              <w:br w:type="textWrapping"/>
            </w:r>
            <w:r>
              <w:rPr>
                <w:noProof w:val="1"/>
                <w:sz w:val="2"/>
              </w:rPr>
              <w:t>99430148-f9d5-4c98-bde7-64bfdc827cb0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Selecting </w:t>
            </w:r>
            <w:r>
              <w:rPr>
                <w:rStyle w:val="C3"/>
                <w:noProof w:val="1"/>
              </w:rPr>
              <w:t>[1}</w:t>
            </w:r>
            <w:r>
              <w:rPr>
                <w:noProof w:val="1"/>
              </w:rPr>
              <w:t>default</w:t>
            </w:r>
            <w:r>
              <w:rPr>
                <w:rStyle w:val="C3"/>
                <w:noProof w:val="1"/>
              </w:rPr>
              <w:t>{2]</w:t>
            </w:r>
            <w:r>
              <w:rPr>
                <w:noProof w:val="1"/>
              </w:rPr>
              <w:t xml:space="preserve"> will display the captions when the video is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seleccionar por defecto, se mostrarán los subtítulos cuando se reproduzca el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8494 </w:t>
              <w:br w:type="textWrapping"/>
            </w:r>
            <w:r>
              <w:rPr>
                <w:noProof w:val="1"/>
                <w:sz w:val="2"/>
              </w:rPr>
              <w:t>dbda043f-eac0-4460-903c-2827a98b7906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8495 </w:t>
              <w:br w:type="textWrapping"/>
            </w:r>
            <w:r>
              <w:rPr>
                <w:noProof w:val="1"/>
                <w:sz w:val="2"/>
              </w:rPr>
              <w:t>10dcfbd9-809d-44e2-91b1-42ed506effed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Default (Auto Display)</w:t>
            </w:r>
            <w:r>
              <w:rPr>
                <w:rStyle w:val="C3"/>
                <w:noProof w:val="1"/>
              </w:rPr>
              <w:t>{2]</w:t>
            </w:r>
            <w:r>
              <w:rPr>
                <w:noProof w:val="1"/>
              </w:rPr>
              <w:t xml:space="preserve"> to make the track the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Marque </w:t>
            </w:r>
            <w:r>
              <w:rPr>
                <w:rStyle w:val="C3"/>
                <w:noProof w:val="1"/>
              </w:rPr>
              <w:t>[1}</w:t>
            </w:r>
            <w:r>
              <w:t>Predeterminado (Auto Display)</w:t>
            </w:r>
            <w:r>
              <w:rPr>
                <w:rStyle w:val="C3"/>
                <w:noProof w:val="1"/>
              </w:rPr>
              <w:t>{2]</w:t>
            </w:r>
            <w:r>
              <w:t xml:space="preserve"> para que la pista sea la predeterminada.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8496 </w:t>
              <w:br w:type="textWrapping"/>
            </w:r>
            <w:r>
              <w:rPr>
                <w:noProof w:val="1"/>
                <w:sz w:val="2"/>
              </w:rPr>
              <w:t>8928a0af-a608-4513-9804-f51dc3f4f961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browsers will attempt to display the default text track first but language and accessibility settings may override the default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mayoría de los navegadores intentarán mostrar primero la pista de texto predeterminada, pero los ajustes de idioma y accesibilidad pueden anular la configuración predeterminada.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8497 </w:t>
              <w:br w:type="textWrapping"/>
            </w:r>
            <w:r>
              <w:rPr>
                <w:noProof w:val="1"/>
                <w:sz w:val="2"/>
              </w:rPr>
              <w:t>a784d829-9a47-415b-a7f2-04ba5728ce70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8498 </w:t>
              <w:br w:type="textWrapping"/>
            </w:r>
            <w:r>
              <w:rPr>
                <w:noProof w:val="1"/>
                <w:sz w:val="2"/>
              </w:rPr>
              <w:t>6c26aa9d-7b64-4f48-bd91-7f868913df82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setting does not work with IE11.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configuración predeterminada no funciona con IE11.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8499 </w:t>
              <w:br w:type="textWrapping"/>
            </w:r>
            <w:r>
              <w:rPr>
                <w:noProof w:val="1"/>
                <w:sz w:val="2"/>
              </w:rPr>
              <w:t>0cf54e85-415f-4bdc-a6da-1b1a7f036026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Text Track</w:t>
            </w:r>
            <w:r>
              <w:rPr>
                <w:rStyle w:val="C3"/>
                <w:noProof w:val="1"/>
              </w:rPr>
              <w:t>{2]</w:t>
            </w:r>
            <w:r>
              <w:rPr>
                <w:noProof w:val="1"/>
              </w:rPr>
              <w:t xml:space="preserve"> to save the text track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Agregar pista de texto</w:t>
            </w:r>
            <w:r>
              <w:rPr>
                <w:rStyle w:val="C3"/>
                <w:noProof w:val="1"/>
              </w:rPr>
              <w:t>{2]</w:t>
            </w:r>
            <w:r>
              <w:t xml:space="preserve"> para guardar la información de pista de texto.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8500 </w:t>
              <w:br w:type="textWrapping"/>
            </w:r>
            <w:r>
              <w:rPr>
                <w:noProof w:val="1"/>
                <w:sz w:val="2"/>
              </w:rPr>
              <w:t>eb3e63c4-c4fb-475b-8b2a-4e50a9fcea1a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8501 </w:t>
              <w:br w:type="textWrapping"/>
            </w:r>
            <w:r>
              <w:rPr>
                <w:noProof w:val="1"/>
                <w:sz w:val="2"/>
              </w:rPr>
              <w:t>24040e6c-5845-4c8b-a769-4f051c43b818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Text Track</w:t>
            </w:r>
            <w:r>
              <w:rPr>
                <w:rStyle w:val="C3"/>
                <w:noProof w:val="1"/>
              </w:rPr>
              <w:t>{2]</w:t>
            </w:r>
            <w:r>
              <w:rPr>
                <w:noProof w:val="1"/>
              </w:rPr>
              <w:t xml:space="preserve"> to add another text track or</w:t>
            </w:r>
            <w:r>
              <w:rPr>
                <w:rStyle w:val="C3"/>
                <w:noProof w:val="1"/>
              </w:rPr>
              <w:t>[1}</w:t>
            </w:r>
            <w:r>
              <w:rPr>
                <w:noProof w:val="1"/>
              </w:rPr>
              <w:t xml:space="preserve"> Save</w:t>
            </w:r>
            <w:r>
              <w:rPr>
                <w:rStyle w:val="C3"/>
                <w:noProof w:val="1"/>
              </w:rPr>
              <w:t>{2]</w:t>
            </w:r>
            <w:r>
              <w:rPr>
                <w:noProof w:val="1"/>
              </w:rPr>
              <w:t xml:space="preserve"> to save the text tracks.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Agregar pista de texto</w:t>
            </w:r>
            <w:r>
              <w:rPr>
                <w:rStyle w:val="C3"/>
                <w:noProof w:val="1"/>
              </w:rPr>
              <w:t>{2]</w:t>
            </w:r>
            <w:r>
              <w:t xml:space="preserve"> para agregar otra pista de texto o en</w:t>
            </w:r>
            <w:r>
              <w:rPr>
                <w:rStyle w:val="C3"/>
                <w:noProof w:val="1"/>
              </w:rPr>
              <w:t>[1}</w:t>
            </w:r>
            <w:r>
              <w:t xml:space="preserve"> Guardar</w:t>
            </w:r>
            <w:r>
              <w:rPr>
                <w:rStyle w:val="C3"/>
                <w:noProof w:val="1"/>
              </w:rPr>
              <w:t>{2]</w:t>
            </w:r>
            <w:r>
              <w:t xml:space="preserve"> para guardar las pistas de texto.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8502 </w:t>
              <w:br w:type="textWrapping"/>
            </w:r>
            <w:r>
              <w:rPr>
                <w:noProof w:val="1"/>
                <w:sz w:val="2"/>
              </w:rPr>
              <w:t>8bdb53f3-fcc5-43c7-b84d-964c1327c149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8503 </w:t>
              <w:br w:type="textWrapping"/>
            </w:r>
            <w:r>
              <w:rPr>
                <w:noProof w:val="1"/>
                <w:sz w:val="2"/>
              </w:rPr>
              <w:t>4e26905b-b502-4df5-a364-bc284627397a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Changes made to the text track properties may take up to 15 minutes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cambios realizados en las propiedades de la pista de texto pueden tardar hasta 15 minutos en aparecer.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8504 </w:t>
              <w:br w:type="textWrapping"/>
            </w:r>
            <w:r>
              <w:rPr>
                <w:noProof w:val="1"/>
                <w:sz w:val="2"/>
              </w:rPr>
              <w:t>9f33894a-d420-4e78-871e-7a99583337cd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any text tracks have been designated as the default, they will appear in </w:t>
            </w:r>
            <w:r>
              <w:rPr>
                <w:rStyle w:val="C3"/>
                <w:noProof w:val="1"/>
              </w:rPr>
              <w:t>[1}</w:t>
            </w:r>
            <w:r>
              <w:rPr>
                <w:noProof w:val="1"/>
              </w:rPr>
              <w:t>bold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alguna pista de texto ha sido designada como predeterminada, aparecerán en </w:t>
            </w:r>
            <w:r>
              <w:rPr>
                <w:rStyle w:val="C3"/>
                <w:noProof w:val="1"/>
              </w:rPr>
              <w:t>[1}</w:t>
            </w:r>
            <w:r>
              <w:t>negrita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8505 </w:t>
              <w:br w:type="textWrapping"/>
            </w:r>
            <w:r>
              <w:rPr>
                <w:noProof w:val="1"/>
                <w:sz w:val="2"/>
              </w:rPr>
              <w:t>eeb41057-df79-4c61-9a6e-148aa858dd04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a text track, click the delete icon (</w:t>
            </w:r>
            <w:r>
              <w:rPr>
                <w:rStyle w:val="C3"/>
                <w:noProof w:val="1"/>
              </w:rPr>
              <w:t>[1]</w:t>
            </w:r>
            <w:r>
              <w:rPr>
                <w:noProof w:val="1"/>
              </w:rPr>
              <w:t>) next to the text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eliminar una pista de texto, haga clic en el icono de eliminación (</w:t>
            </w:r>
            <w:r>
              <w:rPr>
                <w:rStyle w:val="C3"/>
                <w:noProof w:val="1"/>
              </w:rPr>
              <w:t>[1]</w:t>
            </w:r>
            <w:r>
              <w:t>) situado junto a la pista de texto.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8506 </w:t>
              <w:br w:type="textWrapping"/>
            </w:r>
            <w:r>
              <w:rPr>
                <w:noProof w:val="1"/>
                <w:sz w:val="2"/>
              </w:rPr>
              <w:t>88010c75-f3a7-412d-ba43-b5803975cf2f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a video with captions is published, a </w:t>
            </w:r>
            <w:r>
              <w:rPr>
                <w:rStyle w:val="C3"/>
                <w:noProof w:val="1"/>
              </w:rPr>
              <w:t>[1}</w:t>
            </w:r>
            <w:r>
              <w:rPr>
                <w:noProof w:val="1"/>
              </w:rPr>
              <w:t>CC</w:t>
            </w:r>
            <w:r>
              <w:rPr>
                <w:rStyle w:val="C3"/>
                <w:noProof w:val="1"/>
              </w:rPr>
              <w:t>{2]</w:t>
            </w:r>
            <w:r>
              <w:rPr>
                <w:noProof w:val="1"/>
              </w:rPr>
              <w:t xml:space="preserve"> button will appear on the player chrome.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Cuando se publica un vídeo con subtítulos, aparecerá un botón </w:t>
            </w:r>
            <w:r>
              <w:rPr>
                <w:rStyle w:val="C3"/>
                <w:noProof w:val="1"/>
              </w:rPr>
              <w:t>[1}</w:t>
            </w:r>
            <w:r>
              <w:t>CC</w:t>
            </w:r>
            <w:r>
              <w:rPr>
                <w:rStyle w:val="C3"/>
                <w:noProof w:val="1"/>
              </w:rPr>
              <w:t>{2]</w:t>
            </w:r>
            <w:r>
              <w:t xml:space="preserve"> en el reproductor Chrome.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8507 </w:t>
              <w:br w:type="textWrapping"/>
            </w:r>
            <w:r>
              <w:rPr>
                <w:noProof w:val="1"/>
                <w:sz w:val="2"/>
              </w:rPr>
              <w:t>a5632a9b-19bc-4395-8176-0f197342f1eb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CC</w:t>
            </w:r>
            <w:r>
              <w:rPr>
                <w:rStyle w:val="C3"/>
                <w:noProof w:val="1"/>
              </w:rPr>
              <w:t>{2]</w:t>
            </w:r>
            <w:r>
              <w:rPr>
                <w:noProof w:val="1"/>
              </w:rPr>
              <w:t xml:space="preserve"> button to select a caption language and display the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botón </w:t>
            </w:r>
            <w:r>
              <w:rPr>
                <w:rStyle w:val="C3"/>
                <w:noProof w:val="1"/>
              </w:rPr>
              <w:t>[1}</w:t>
            </w:r>
            <w:r>
              <w:t>CC</w:t>
            </w:r>
            <w:r>
              <w:rPr>
                <w:rStyle w:val="C3"/>
                <w:noProof w:val="1"/>
              </w:rPr>
              <w:t>{2]</w:t>
            </w:r>
            <w:r>
              <w:t xml:space="preserve"> para seleccionar un idioma de subtítulos y mostrar los subtítulos.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8508 </w:t>
              <w:br w:type="textWrapping"/>
            </w:r>
            <w:r>
              <w:rPr>
                <w:noProof w:val="1"/>
                <w:sz w:val="2"/>
              </w:rPr>
              <w:t>0820bc18-f1e1-4696-bc4f-fa72f69ba3b4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8509 </w:t>
              <w:br w:type="textWrapping"/>
            </w:r>
            <w:r>
              <w:rPr>
                <w:noProof w:val="1"/>
                <w:sz w:val="2"/>
              </w:rPr>
              <w:t>d83eb983-7558-43a1-9955-4678eab4e528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Limitaciones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8510 </w:t>
              <w:br w:type="textWrapping"/>
            </w:r>
            <w:r>
              <w:rPr>
                <w:noProof w:val="1"/>
                <w:sz w:val="2"/>
              </w:rPr>
              <w:t>ab26bbe2-18a2-43db-8a45-bf96a87ebdb8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Captions are supported on the following device types and operating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subtítulos se admiten en los siguientes tipos de dispositivos y sistemas operativos.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8511 </w:t>
              <w:br w:type="textWrapping"/>
            </w:r>
            <w:r>
              <w:rPr>
                <w:noProof w:val="1"/>
                <w:sz w:val="2"/>
              </w:rPr>
              <w:t>d8189996-92d5-4221-85c9-6a7912091019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iOS 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iOS 10+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8512 </w:t>
              <w:br w:type="textWrapping"/>
            </w:r>
            <w:r>
              <w:rPr>
                <w:noProof w:val="1"/>
                <w:sz w:val="2"/>
              </w:rPr>
              <w:t>66534950-d453-47c7-b3a7-d9420befa831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Android 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Android 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8513 </w:t>
              <w:br w:type="textWrapping"/>
            </w:r>
            <w:r>
              <w:rPr>
                <w:noProof w:val="1"/>
                <w:sz w:val="2"/>
              </w:rPr>
              <w:t>39114e57-0b89-4456-8d94-855cc48754ac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Internet Explorer 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Internet Explorer 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8514 </w:t>
              <w:br w:type="textWrapping"/>
            </w:r>
            <w:r>
              <w:rPr>
                <w:noProof w:val="1"/>
                <w:sz w:val="2"/>
              </w:rPr>
              <w:t>ba48be20-0848-4d3d-87fe-ae49f8de6d61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latest Chrome, Safari, and Firefox browsers on desktops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navegadores Chrome, Safari y Firefox más recientes en equipos de escritorio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8515 </w:t>
              <w:br w:type="textWrapping"/>
            </w:r>
            <w:r>
              <w:rPr>
                <w:noProof w:val="1"/>
                <w:sz w:val="2"/>
              </w:rPr>
              <w:t>3b6c682f-692c-4656-b2c4-1cea51af0dfb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is no technical limit to the length of a caption, but in order for the full caption to be visible, the player must be large enough to display that much text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hay límite técnico para la longitud de un título, pero para que el título completo sea visible, el reproductor debe ser lo suficientemente grande como para mostrar esa cantidad de texto.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8516 </w:t>
              <w:br w:type="textWrapping"/>
            </w:r>
            <w:r>
              <w:rPr>
                <w:noProof w:val="1"/>
                <w:sz w:val="2"/>
              </w:rPr>
              <w:t>a77d4794-7480-420b-bd2a-c266008adc33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8517 </w:t>
              <w:br w:type="textWrapping"/>
            </w:r>
            <w:r>
              <w:rPr>
                <w:noProof w:val="1"/>
                <w:sz w:val="2"/>
              </w:rPr>
              <w:t>7db58cc5-563c-4801-b728-0a7fa59656e6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10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8518 </w:t>
              <w:br w:type="textWrapping"/>
            </w:r>
            <w:r>
              <w:rPr>
                <w:noProof w:val="1"/>
                <w:sz w:val="2"/>
              </w:rPr>
              <w:t>b65e78a3-480c-4f74-8baf-51fb0995b308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8519 </w:t>
              <w:br w:type="textWrapping"/>
            </w:r>
            <w:r>
              <w:rPr>
                <w:noProof w:val="1"/>
                <w:sz w:val="2"/>
              </w:rPr>
              <w:t>60b263a2-03c0-42e9-b23c-e9660ef2b8a1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8520 </w:t>
              <w:br w:type="textWrapping"/>
            </w:r>
            <w:r>
              <w:rPr>
                <w:noProof w:val="1"/>
                <w:sz w:val="2"/>
              </w:rPr>
              <w:t>8511271c-6b79-4d62-9e1a-394d8b8cde94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8521 </w:t>
              <w:br w:type="textWrapping"/>
            </w:r>
            <w:r>
              <w:rPr>
                <w:noProof w:val="1"/>
                <w:sz w:val="2"/>
              </w:rPr>
              <w:t>f29c611c-56b1-4caf-9155-f3c0b44420df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8522 </w:t>
              <w:br w:type="textWrapping"/>
            </w:r>
            <w:r>
              <w:rPr>
                <w:noProof w:val="1"/>
                <w:sz w:val="2"/>
              </w:rPr>
              <w:t>47fccf06-5635-4502-9a41-b628ab67a0fd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8523 </w:t>
              <w:br w:type="textWrapping"/>
            </w:r>
            <w:r>
              <w:rPr>
                <w:noProof w:val="1"/>
                <w:sz w:val="2"/>
              </w:rPr>
              <w:t>57ae60c7-105f-449d-bc0f-a0a6485f2004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8524 </w:t>
              <w:br w:type="textWrapping"/>
            </w:r>
            <w:r>
              <w:rPr>
                <w:noProof w:val="1"/>
                <w:sz w:val="2"/>
              </w:rPr>
              <w:t>b685580c-8d96-4b75-b0c9-afd9a918e995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8525 </w:t>
              <w:br w:type="textWrapping"/>
            </w:r>
            <w:r>
              <w:rPr>
                <w:noProof w:val="1"/>
                <w:sz w:val="2"/>
              </w:rPr>
              <w:t>892f091c-ced1-4c8f-b787-7bf8cab066f7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8526 </w:t>
              <w:br w:type="textWrapping"/>
            </w:r>
            <w:r>
              <w:rPr>
                <w:noProof w:val="1"/>
                <w:sz w:val="2"/>
              </w:rPr>
              <w:t>9e754758-d011-4768-a1ea-2b88d6837de3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8527 </w:t>
              <w:br w:type="textWrapping"/>
            </w:r>
            <w:r>
              <w:rPr>
                <w:noProof w:val="1"/>
                <w:sz w:val="2"/>
              </w:rPr>
              <w:t>81b5d542-5806-415e-abc3-ce9cfb47fc30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8528 </w:t>
              <w:br w:type="textWrapping"/>
            </w:r>
            <w:r>
              <w:rPr>
                <w:noProof w:val="1"/>
                <w:sz w:val="2"/>
              </w:rPr>
              <w:t>a7f8cbd0-2c25-48bf-84b3-ef7c652e57ad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8529 </w:t>
              <w:br w:type="textWrapping"/>
            </w:r>
            <w:r>
              <w:rPr>
                <w:noProof w:val="1"/>
                <w:sz w:val="2"/>
              </w:rPr>
              <w:t>f8ffa351-934e-4873-941a-198f871735a0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8530 </w:t>
              <w:br w:type="textWrapping"/>
            </w:r>
            <w:r>
              <w:rPr>
                <w:noProof w:val="1"/>
                <w:sz w:val="2"/>
              </w:rPr>
              <w:t>6e9194d4-37d5-4d31-beb7-ba6a90c6f368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8531 </w:t>
              <w:br w:type="textWrapping"/>
            </w:r>
            <w:r>
              <w:rPr>
                <w:noProof w:val="1"/>
                <w:sz w:val="2"/>
              </w:rPr>
              <w:t>85184bb0-66f1-4e00-af20-6d5f64beacfb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8532 </w:t>
              <w:br w:type="textWrapping"/>
            </w:r>
            <w:r>
              <w:rPr>
                <w:noProof w:val="1"/>
                <w:sz w:val="2"/>
              </w:rPr>
              <w:t>cf14f993-8e06-44b2-9478-0ddb9d0661e1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8533 </w:t>
              <w:br w:type="textWrapping"/>
            </w:r>
            <w:r>
              <w:rPr>
                <w:noProof w:val="1"/>
                <w:sz w:val="2"/>
              </w:rPr>
              <w:t>14224d90-72b5-4857-9182-752b22d19916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8534 </w:t>
              <w:br w:type="textWrapping"/>
            </w:r>
            <w:r>
              <w:rPr>
                <w:noProof w:val="1"/>
                <w:sz w:val="2"/>
              </w:rPr>
              <w:t>e19b33d0-649e-44ea-bde9-fc018783037f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8535 </w:t>
              <w:br w:type="textWrapping"/>
            </w:r>
            <w:r>
              <w:rPr>
                <w:noProof w:val="1"/>
                <w:sz w:val="2"/>
              </w:rPr>
              <w:t>c0061487-4275-4978-ac31-ca97b483fec6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8536 </w:t>
              <w:br w:type="textWrapping"/>
            </w:r>
            <w:r>
              <w:rPr>
                <w:noProof w:val="1"/>
                <w:sz w:val="2"/>
              </w:rPr>
              <w:t>a14e2fd8-ba37-4491-92de-47f7170a5954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Capturing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Captura de póster y imágenes en miniatura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8537 </w:t>
              <w:br w:type="textWrapping"/>
            </w:r>
            <w:r>
              <w:rPr>
                <w:noProof w:val="1"/>
                <w:sz w:val="2"/>
              </w:rPr>
              <w:t>bdd34958-eb4a-4521-bca8-64126e236931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8538 </w:t>
              <w:br w:type="textWrapping"/>
            </w:r>
            <w:r>
              <w:rPr>
                <w:noProof w:val="1"/>
                <w:sz w:val="2"/>
              </w:rPr>
              <w:t>384c601b-fcf5-4fbd-a273-072a3dd863e2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8539 </w:t>
              <w:br w:type="textWrapping"/>
            </w:r>
            <w:r>
              <w:rPr>
                <w:noProof w:val="1"/>
                <w:sz w:val="2"/>
              </w:rPr>
              <w:t>c327d09b-8e55-435c-858a-e24741a187fe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8540 </w:t>
              <w:br w:type="textWrapping"/>
            </w:r>
            <w:r>
              <w:rPr>
                <w:noProof w:val="1"/>
                <w:sz w:val="2"/>
              </w:rPr>
              <w:t>5cbd1978-dad6-42d1-ba3d-ac5473a7db35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8541 </w:t>
              <w:br w:type="textWrapping"/>
            </w:r>
            <w:r>
              <w:rPr>
                <w:noProof w:val="1"/>
                <w:sz w:val="2"/>
              </w:rPr>
              <w:t>4e5cf912-8724-4b14-a64a-c7bc8e896417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8542 </w:t>
              <w:br w:type="textWrapping"/>
            </w:r>
            <w:r>
              <w:rPr>
                <w:noProof w:val="1"/>
                <w:sz w:val="2"/>
              </w:rPr>
              <w:t>a973faf0-ee31-49b1-ae1d-72021601ea33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8543 </w:t>
              <w:br w:type="textWrapping"/>
            </w:r>
            <w:r>
              <w:rPr>
                <w:noProof w:val="1"/>
                <w:sz w:val="2"/>
              </w:rPr>
              <w:t>857bd2d8-81a2-488b-a673-c0998563b2d4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8544 </w:t>
              <w:br w:type="textWrapping"/>
            </w:r>
            <w:r>
              <w:rPr>
                <w:noProof w:val="1"/>
                <w:sz w:val="2"/>
              </w:rPr>
              <w:t>41a57726-d03b-40a8-ba76-d71b79558385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8545 </w:t>
              <w:br w:type="textWrapping"/>
            </w:r>
            <w:r>
              <w:rPr>
                <w:noProof w:val="1"/>
                <w:sz w:val="2"/>
              </w:rPr>
              <w:t>de42edcd-1b0e-43d0-836b-d6f055af6a4c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8546 </w:t>
              <w:br w:type="textWrapping"/>
            </w:r>
            <w:r>
              <w:rPr>
                <w:noProof w:val="1"/>
                <w:sz w:val="2"/>
              </w:rPr>
              <w:t>94111baa-d77a-40d1-a48b-49230bbaa824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8547 </w:t>
              <w:br w:type="textWrapping"/>
            </w:r>
            <w:r>
              <w:rPr>
                <w:noProof w:val="1"/>
                <w:sz w:val="2"/>
              </w:rPr>
              <w:t>ed9604ca-4924-40c0-b2e6-700426d9a2da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8548 </w:t>
              <w:br w:type="textWrapping"/>
            </w:r>
            <w:r>
              <w:rPr>
                <w:noProof w:val="1"/>
                <w:sz w:val="2"/>
              </w:rPr>
              <w:t>3205274e-eb3e-4180-ac42-7a167e932e0b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8549 </w:t>
              <w:br w:type="textWrapping"/>
            </w:r>
            <w:r>
              <w:rPr>
                <w:noProof w:val="1"/>
                <w:sz w:val="2"/>
              </w:rPr>
              <w:t>8a38718e-7bc3-4773-bef7-a83a78123de3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8550 </w:t>
              <w:br w:type="textWrapping"/>
            </w:r>
            <w:r>
              <w:rPr>
                <w:noProof w:val="1"/>
                <w:sz w:val="2"/>
              </w:rPr>
              <w:t>0c86d699-c511-4728-8599-2a72622a9b4e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8551 </w:t>
              <w:br w:type="textWrapping"/>
            </w:r>
            <w:r>
              <w:rPr>
                <w:noProof w:val="1"/>
                <w:sz w:val="2"/>
              </w:rPr>
              <w:t>0d07dd5d-c9a5-46ab-9817-8cd5b02d1879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8552 </w:t>
              <w:br w:type="textWrapping"/>
            </w:r>
            <w:r>
              <w:rPr>
                <w:noProof w:val="1"/>
                <w:sz w:val="2"/>
              </w:rPr>
              <w:t>5c7b915d-506a-4d06-a561-13eeaac4114d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8553 </w:t>
              <w:br w:type="textWrapping"/>
            </w:r>
            <w:r>
              <w:rPr>
                <w:noProof w:val="1"/>
                <w:sz w:val="2"/>
              </w:rPr>
              <w:t>353fb74e-4a06-442e-9a3e-5fffa247afeb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8554 </w:t>
              <w:br w:type="textWrapping"/>
            </w:r>
            <w:r>
              <w:rPr>
                <w:noProof w:val="1"/>
                <w:sz w:val="2"/>
              </w:rPr>
              <w:t>1e67b35e-7401-4056-8edc-cdedecddaae3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8555 </w:t>
              <w:br w:type="textWrapping"/>
            </w:r>
            <w:r>
              <w:rPr>
                <w:noProof w:val="1"/>
                <w:sz w:val="2"/>
              </w:rPr>
              <w:t>fc78d5d2-7e20-460d-9752-6e1f2f46769e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8556 </w:t>
              <w:br w:type="textWrapping"/>
            </w:r>
            <w:r>
              <w:rPr>
                <w:noProof w:val="1"/>
                <w:sz w:val="2"/>
              </w:rPr>
              <w:t>6f657a48-d72b-494b-8429-b2c7a0ab66c7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8557 </w:t>
              <w:br w:type="textWrapping"/>
            </w:r>
            <w:r>
              <w:rPr>
                <w:noProof w:val="1"/>
                <w:sz w:val="2"/>
              </w:rPr>
              <w:t>fcfa7e4e-483f-4240-934d-5cb9e0bb205b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8558 </w:t>
              <w:br w:type="textWrapping"/>
            </w:r>
            <w:r>
              <w:rPr>
                <w:noProof w:val="1"/>
                <w:sz w:val="2"/>
              </w:rPr>
              <w:t>8db3b207-4f0a-4b73-8b58-536377a94123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8559 </w:t>
              <w:br w:type="textWrapping"/>
            </w:r>
            <w:r>
              <w:rPr>
                <w:noProof w:val="1"/>
                <w:sz w:val="2"/>
              </w:rPr>
              <w:t>fd97da9f-4df1-4dde-a18f-8e7e6170e5cd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8560 </w:t>
              <w:br w:type="textWrapping"/>
            </w:r>
            <w:r>
              <w:rPr>
                <w:noProof w:val="1"/>
                <w:sz w:val="2"/>
              </w:rPr>
              <w:t>933c4107-67eb-4a67-abf9-3dd0801e2f3f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8561 </w:t>
              <w:br w:type="textWrapping"/>
            </w:r>
            <w:r>
              <w:rPr>
                <w:noProof w:val="1"/>
                <w:sz w:val="2"/>
              </w:rPr>
              <w:t>a15ac01b-14dc-4354-a460-02ed2a01f8b8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Capturing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Captura de póster y imágenes en miniatura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8562 </w:t>
              <w:br w:type="textWrapping"/>
            </w:r>
            <w:r>
              <w:rPr>
                <w:noProof w:val="1"/>
                <w:sz w:val="2"/>
              </w:rPr>
              <w:t>046cf79d-1d8e-4979-87f1-e3fd6921a39e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8563 </w:t>
              <w:br w:type="textWrapping"/>
            </w:r>
            <w:r>
              <w:rPr>
                <w:noProof w:val="1"/>
                <w:sz w:val="2"/>
              </w:rPr>
              <w:t>e99c30d8-4ee2-4dc9-bdb2-36713bb408a0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8564 </w:t>
              <w:br w:type="textWrapping"/>
            </w:r>
            <w:r>
              <w:rPr>
                <w:noProof w:val="1"/>
                <w:sz w:val="2"/>
              </w:rPr>
              <w:t>be3e4bce-6a97-4627-bbf2-c85e783e2954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8565 </w:t>
              <w:br w:type="textWrapping"/>
            </w:r>
            <w:r>
              <w:rPr>
                <w:noProof w:val="1"/>
                <w:sz w:val="2"/>
              </w:rPr>
              <w:t>fdbcce58-5157-4da6-92b3-4c94b32e2c1b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8566 </w:t>
              <w:br w:type="textWrapping"/>
            </w:r>
            <w:r>
              <w:rPr>
                <w:noProof w:val="1"/>
                <w:sz w:val="2"/>
              </w:rPr>
              <w:t>5e2d2bdb-e773-47a0-9391-624054d0e622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8567 </w:t>
              <w:br w:type="textWrapping"/>
            </w:r>
            <w:r>
              <w:rPr>
                <w:noProof w:val="1"/>
                <w:sz w:val="2"/>
              </w:rPr>
              <w:t>464f40c3-2c88-48a4-87aa-3fca038e35ec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8568 </w:t>
              <w:br w:type="textWrapping"/>
            </w:r>
            <w:r>
              <w:rPr>
                <w:noProof w:val="1"/>
                <w:sz w:val="2"/>
              </w:rPr>
              <w:t>763ddfbd-8535-401d-ac72-a018899703f2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8569 </w:t>
              <w:br w:type="textWrapping"/>
            </w:r>
            <w:r>
              <w:rPr>
                <w:noProof w:val="1"/>
                <w:sz w:val="2"/>
              </w:rPr>
              <w:t>d44da58a-5562-45a0-b623-70559de8faa3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8570 </w:t>
              <w:br w:type="textWrapping"/>
            </w:r>
            <w:r>
              <w:rPr>
                <w:noProof w:val="1"/>
                <w:sz w:val="2"/>
              </w:rPr>
              <w:t>09506f46-49b7-43cc-821c-d012a6b4f259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8571 </w:t>
              <w:br w:type="textWrapping"/>
            </w:r>
            <w:r>
              <w:rPr>
                <w:noProof w:val="1"/>
                <w:sz w:val="2"/>
              </w:rPr>
              <w:t>264ceb89-18eb-44cb-bad0-0a78ee94bdb3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8572 </w:t>
              <w:br w:type="textWrapping"/>
            </w:r>
            <w:r>
              <w:rPr>
                <w:noProof w:val="1"/>
                <w:sz w:val="2"/>
              </w:rPr>
              <w:t>a79e76d6-0f9e-4157-bce0-14b0294b38c0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8573 </w:t>
              <w:br w:type="textWrapping"/>
            </w:r>
            <w:r>
              <w:rPr>
                <w:noProof w:val="1"/>
                <w:sz w:val="2"/>
              </w:rPr>
              <w:t>ce673ad6-6ecb-44f2-9ad6-3a3744ba6dec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8574 </w:t>
              <w:br w:type="textWrapping"/>
            </w:r>
            <w:r>
              <w:rPr>
                <w:noProof w:val="1"/>
                <w:sz w:val="2"/>
              </w:rPr>
              <w:t>2f792916-6fe2-4875-9932-0519bd76323f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8575 </w:t>
              <w:br w:type="textWrapping"/>
            </w:r>
            <w:r>
              <w:rPr>
                <w:noProof w:val="1"/>
                <w:sz w:val="2"/>
              </w:rPr>
              <w:t>82173c52-a373-47d0-8743-c6102be4d18e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8576 </w:t>
              <w:br w:type="textWrapping"/>
            </w:r>
            <w:r>
              <w:rPr>
                <w:noProof w:val="1"/>
                <w:sz w:val="2"/>
              </w:rPr>
              <w:t>332549fc-f775-40bd-b09e-f6cd63a48e2f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8577 </w:t>
              <w:br w:type="textWrapping"/>
            </w:r>
            <w:r>
              <w:rPr>
                <w:noProof w:val="1"/>
                <w:sz w:val="2"/>
              </w:rPr>
              <w:t>eb221783-ef4f-416a-b422-a7fe8819e343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8578 </w:t>
              <w:br w:type="textWrapping"/>
            </w:r>
            <w:r>
              <w:rPr>
                <w:noProof w:val="1"/>
                <w:sz w:val="2"/>
              </w:rPr>
              <w:t>a9767731-b2cd-4c8d-8c89-5cdf025f2c06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8579 </w:t>
              <w:br w:type="textWrapping"/>
            </w:r>
            <w:r>
              <w:rPr>
                <w:noProof w:val="1"/>
                <w:sz w:val="2"/>
              </w:rPr>
              <w:t>df8f5c8b-b674-4673-9e7a-c79ca617405a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8580 </w:t>
              <w:br w:type="textWrapping"/>
            </w:r>
            <w:r>
              <w:rPr>
                <w:noProof w:val="1"/>
                <w:sz w:val="2"/>
              </w:rPr>
              <w:t>54b3d029-84fc-42e6-951d-19c645c33a71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8581 </w:t>
              <w:br w:type="textWrapping"/>
            </w:r>
            <w:r>
              <w:rPr>
                <w:noProof w:val="1"/>
                <w:sz w:val="2"/>
              </w:rPr>
              <w:t>578e7576-13d2-475f-bbe8-1377ce10791b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8582 </w:t>
              <w:br w:type="textWrapping"/>
            </w:r>
            <w:r>
              <w:rPr>
                <w:noProof w:val="1"/>
                <w:sz w:val="2"/>
              </w:rPr>
              <w:t>1ea47493-d8bb-431e-a90b-4fc758b0d2b1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8583 </w:t>
              <w:br w:type="textWrapping"/>
            </w:r>
            <w:r>
              <w:rPr>
                <w:noProof w:val="1"/>
                <w:sz w:val="2"/>
              </w:rPr>
              <w:t>8500e887-46f5-4c8b-b88a-513a6cfaf7b5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8584 </w:t>
              <w:br w:type="textWrapping"/>
            </w:r>
            <w:r>
              <w:rPr>
                <w:noProof w:val="1"/>
                <w:sz w:val="2"/>
              </w:rPr>
              <w:t>aaf24aef-80ea-42eb-82b9-6044dab7b5eb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8585 </w:t>
              <w:br w:type="textWrapping"/>
            </w:r>
            <w:r>
              <w:rPr>
                <w:noProof w:val="1"/>
                <w:sz w:val="2"/>
              </w:rPr>
              <w:t>a875a2c0-b688-4874-9cbc-1e8f979d6a55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8586 </w:t>
              <w:br w:type="textWrapping"/>
            </w:r>
            <w:r>
              <w:rPr>
                <w:noProof w:val="1"/>
                <w:sz w:val="2"/>
              </w:rPr>
              <w:t>e661a409-c3a4-406a-9488-e666f4db5349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8587 </w:t>
              <w:br w:type="textWrapping"/>
            </w:r>
            <w:r>
              <w:rPr>
                <w:noProof w:val="1"/>
                <w:sz w:val="2"/>
              </w:rPr>
              <w:t>50a3e693-8e61-414c-a1e3-2c39e25f4813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8588 </w:t>
              <w:br w:type="textWrapping"/>
            </w:r>
            <w:r>
              <w:rPr>
                <w:noProof w:val="1"/>
                <w:sz w:val="2"/>
              </w:rPr>
              <w:t>3c4323d8-7d5b-4091-99eb-cf601b9238ad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8589 </w:t>
              <w:br w:type="textWrapping"/>
            </w:r>
            <w:r>
              <w:rPr>
                <w:noProof w:val="1"/>
                <w:sz w:val="2"/>
              </w:rPr>
              <w:t>5d23ea7d-b32f-4f4f-9792-155dd4bee80d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8590 </w:t>
              <w:br w:type="textWrapping"/>
            </w:r>
            <w:r>
              <w:rPr>
                <w:noProof w:val="1"/>
                <w:sz w:val="2"/>
              </w:rPr>
              <w:t>9014827b-0ad7-40bb-855d-66d83a7e27fe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8591 </w:t>
              <w:br w:type="textWrapping"/>
            </w:r>
            <w:r>
              <w:rPr>
                <w:noProof w:val="1"/>
                <w:sz w:val="2"/>
              </w:rPr>
              <w:t>ab838d63-1ddf-47fa-baf9-9a7d6b548a36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8592 </w:t>
              <w:br w:type="textWrapping"/>
            </w:r>
            <w:r>
              <w:rPr>
                <w:noProof w:val="1"/>
                <w:sz w:val="2"/>
              </w:rPr>
              <w:t>8bd041a8-a34d-42b3-a94a-20d0acd74c22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8593 </w:t>
              <w:br w:type="textWrapping"/>
            </w:r>
            <w:r>
              <w:rPr>
                <w:noProof w:val="1"/>
                <w:sz w:val="2"/>
              </w:rPr>
              <w:t>2a9edb0d-6909-4584-a38e-435e6a928c99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8594 </w:t>
              <w:br w:type="textWrapping"/>
            </w:r>
            <w:r>
              <w:rPr>
                <w:noProof w:val="1"/>
                <w:sz w:val="2"/>
              </w:rPr>
              <w:t>8180c4eb-0aae-4d2f-9cf9-f848d7d6c5a1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8595 </w:t>
              <w:br w:type="textWrapping"/>
            </w:r>
            <w:r>
              <w:rPr>
                <w:noProof w:val="1"/>
                <w:sz w:val="2"/>
              </w:rPr>
              <w:t>dde50432-8613-4956-8002-da50d6562378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8596 </w:t>
              <w:br w:type="textWrapping"/>
            </w:r>
            <w:r>
              <w:rPr>
                <w:noProof w:val="1"/>
                <w:sz w:val="2"/>
              </w:rPr>
              <w:t>b2f719a0-e750-42d7-bb38-98d5637b06b1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8597 </w:t>
              <w:br w:type="textWrapping"/>
            </w:r>
            <w:r>
              <w:rPr>
                <w:noProof w:val="1"/>
                <w:sz w:val="2"/>
              </w:rPr>
              <w:t>fc4e1169-2c33-466f-b012-facc8e62d1f1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8598 </w:t>
              <w:br w:type="textWrapping"/>
            </w:r>
            <w:r>
              <w:rPr>
                <w:noProof w:val="1"/>
                <w:sz w:val="2"/>
              </w:rPr>
              <w:t>da34b942-7690-4348-bc94-f14604bb5465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8599 </w:t>
              <w:br w:type="textWrapping"/>
            </w:r>
            <w:r>
              <w:rPr>
                <w:noProof w:val="1"/>
                <w:sz w:val="2"/>
              </w:rPr>
              <w:t>f346c8e6-5466-4b0b-bad1-2b83f8f94bcd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8600 </w:t>
              <w:br w:type="textWrapping"/>
            </w:r>
            <w:r>
              <w:rPr>
                <w:noProof w:val="1"/>
                <w:sz w:val="2"/>
              </w:rPr>
              <w:t>dac810ac-b4c9-47c8-a9ce-aa5ca0b4d36a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8601 </w:t>
              <w:br w:type="textWrapping"/>
            </w:r>
            <w:r>
              <w:rPr>
                <w:noProof w:val="1"/>
                <w:sz w:val="2"/>
              </w:rPr>
              <w:t>6c88a2ea-541b-4a81-a3aa-cd71cd4b115d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8602 </w:t>
              <w:br w:type="textWrapping"/>
            </w:r>
            <w:r>
              <w:rPr>
                <w:noProof w:val="1"/>
                <w:sz w:val="2"/>
              </w:rPr>
              <w:t>3a08aa08-5b17-4726-84ba-08168ad9a59f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8603 </w:t>
              <w:br w:type="textWrapping"/>
            </w:r>
            <w:r>
              <w:rPr>
                <w:noProof w:val="1"/>
                <w:sz w:val="2"/>
              </w:rPr>
              <w:t>0f030378-2c5e-4f71-8ab3-39d5f450d60f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8604 </w:t>
              <w:br w:type="textWrapping"/>
            </w:r>
            <w:r>
              <w:rPr>
                <w:noProof w:val="1"/>
                <w:sz w:val="2"/>
              </w:rPr>
              <w:t>f220482d-ab67-4c46-9009-6e3483ab5fca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8605 </w:t>
              <w:br w:type="textWrapping"/>
            </w:r>
            <w:r>
              <w:rPr>
                <w:noProof w:val="1"/>
                <w:sz w:val="2"/>
              </w:rPr>
              <w:t>8b97797e-b435-4931-aff0-06ec97e06742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8606 </w:t>
              <w:br w:type="textWrapping"/>
            </w:r>
            <w:r>
              <w:rPr>
                <w:noProof w:val="1"/>
                <w:sz w:val="2"/>
              </w:rPr>
              <w:t>e8bbd062-427e-45a7-a6f3-0ee6c1901c08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8607 </w:t>
              <w:br w:type="textWrapping"/>
            </w:r>
            <w:r>
              <w:rPr>
                <w:noProof w:val="1"/>
                <w:sz w:val="2"/>
              </w:rPr>
              <w:t>b5ef521e-45a3-4c04-b81e-08cc19aca80e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8608 </w:t>
              <w:br w:type="textWrapping"/>
            </w:r>
            <w:r>
              <w:rPr>
                <w:noProof w:val="1"/>
                <w:sz w:val="2"/>
              </w:rPr>
              <w:t>1f3d31fb-40b5-468c-ab83-209d3835913b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8609 </w:t>
              <w:br w:type="textWrapping"/>
            </w:r>
            <w:r>
              <w:rPr>
                <w:noProof w:val="1"/>
                <w:sz w:val="2"/>
              </w:rPr>
              <w:t>811a03ba-1462-49cf-b1bf-90108d35b938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8610 </w:t>
              <w:br w:type="textWrapping"/>
            </w:r>
            <w:r>
              <w:rPr>
                <w:noProof w:val="1"/>
                <w:sz w:val="2"/>
              </w:rPr>
              <w:t>cd67eff1-25e8-45b3-9051-883df2850aa0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8611 </w:t>
              <w:br w:type="textWrapping"/>
            </w:r>
            <w:r>
              <w:rPr>
                <w:noProof w:val="1"/>
                <w:sz w:val="2"/>
              </w:rPr>
              <w:t>777a79f5-a9f3-4bfa-8a20-c97c7f56b5ac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8612 </w:t>
              <w:br w:type="textWrapping"/>
            </w:r>
            <w:r>
              <w:rPr>
                <w:noProof w:val="1"/>
                <w:sz w:val="2"/>
              </w:rPr>
              <w:t>9417253f-90cb-4e89-8117-dbf70f4dce8f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8613 </w:t>
              <w:br w:type="textWrapping"/>
            </w:r>
            <w:r>
              <w:rPr>
                <w:noProof w:val="1"/>
                <w:sz w:val="2"/>
              </w:rPr>
              <w:t>a87bfce1-39e4-4f38-bbd3-cd42a73194b1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8614 </w:t>
              <w:br w:type="textWrapping"/>
            </w:r>
            <w:r>
              <w:rPr>
                <w:noProof w:val="1"/>
                <w:sz w:val="2"/>
              </w:rPr>
              <w:t>4fcf60f5-ec29-4013-816f-0a9cfff26923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8615 </w:t>
              <w:br w:type="textWrapping"/>
            </w:r>
            <w:r>
              <w:rPr>
                <w:noProof w:val="1"/>
                <w:sz w:val="2"/>
              </w:rPr>
              <w:t>37b85213-20bb-4f4c-8f45-48336582016d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8616 </w:t>
              <w:br w:type="textWrapping"/>
            </w:r>
            <w:r>
              <w:rPr>
                <w:noProof w:val="1"/>
                <w:sz w:val="2"/>
              </w:rPr>
              <w:t>e4882f6b-3529-487c-97ab-bb9c4f12db8d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8617 </w:t>
              <w:br w:type="textWrapping"/>
            </w:r>
            <w:r>
              <w:rPr>
                <w:noProof w:val="1"/>
                <w:sz w:val="2"/>
              </w:rPr>
              <w:t>2b8a2d4c-59fe-4543-8da1-fd061ee1ac86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8618 </w:t>
              <w:br w:type="textWrapping"/>
            </w:r>
            <w:r>
              <w:rPr>
                <w:noProof w:val="1"/>
                <w:sz w:val="2"/>
              </w:rPr>
              <w:t>21ac1c06-a0d8-4f50-99f8-2f1fec186dbc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8619 </w:t>
              <w:br w:type="textWrapping"/>
            </w:r>
            <w:r>
              <w:rPr>
                <w:noProof w:val="1"/>
                <w:sz w:val="2"/>
              </w:rPr>
              <w:t>cae05da0-3921-4282-9760-847b8e35c527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8620 </w:t>
              <w:br w:type="textWrapping"/>
            </w:r>
            <w:r>
              <w:rPr>
                <w:noProof w:val="1"/>
                <w:sz w:val="2"/>
              </w:rPr>
              <w:t>192e44c7-53f7-45a4-b4eb-118b31ea1d64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8621 </w:t>
              <w:br w:type="textWrapping"/>
            </w:r>
            <w:r>
              <w:rPr>
                <w:noProof w:val="1"/>
                <w:sz w:val="2"/>
              </w:rPr>
              <w:t>535fe66d-31ec-45c5-bee2-a151781c0fa5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8622 </w:t>
              <w:br w:type="textWrapping"/>
            </w:r>
            <w:r>
              <w:rPr>
                <w:noProof w:val="1"/>
                <w:sz w:val="2"/>
              </w:rPr>
              <w:t>f241c54b-8019-4e71-9be5-4cf507a9cc2b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8623 </w:t>
              <w:br w:type="textWrapping"/>
            </w:r>
            <w:r>
              <w:rPr>
                <w:noProof w:val="1"/>
                <w:sz w:val="2"/>
              </w:rPr>
              <w:t>82684589-d3cf-43b7-a035-dd5a11e6b739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8624 </w:t>
              <w:br w:type="textWrapping"/>
            </w:r>
            <w:r>
              <w:rPr>
                <w:noProof w:val="1"/>
                <w:sz w:val="2"/>
              </w:rPr>
              <w:t>aed311f0-8032-4c4e-980d-cf04bb194693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8625 </w:t>
              <w:br w:type="textWrapping"/>
            </w:r>
            <w:r>
              <w:rPr>
                <w:noProof w:val="1"/>
                <w:sz w:val="2"/>
              </w:rPr>
              <w:t>d3db330b-6d64-4ead-ace1-b19798f709ed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8626 </w:t>
              <w:br w:type="textWrapping"/>
            </w:r>
            <w:r>
              <w:rPr>
                <w:noProof w:val="1"/>
                <w:sz w:val="2"/>
              </w:rPr>
              <w:t>251a1e54-3f6e-4043-91bb-08dabe969302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8627 </w:t>
              <w:br w:type="textWrapping"/>
            </w:r>
            <w:r>
              <w:rPr>
                <w:noProof w:val="1"/>
                <w:sz w:val="2"/>
              </w:rPr>
              <w:t>409a3458-4021-441f-a162-e685ac0ac37d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8628 </w:t>
              <w:br w:type="textWrapping"/>
            </w:r>
            <w:r>
              <w:rPr>
                <w:noProof w:val="1"/>
                <w:sz w:val="2"/>
              </w:rPr>
              <w:t>542a677e-8746-4a7b-9fda-22921782f232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8629 </w:t>
              <w:br w:type="textWrapping"/>
            </w:r>
            <w:r>
              <w:rPr>
                <w:noProof w:val="1"/>
                <w:sz w:val="2"/>
              </w:rPr>
              <w:t>f134642f-f404-4bff-a29b-1fb3a52e0f54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Capturing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Captura de póster y imágenes en miniatura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8630 </w:t>
              <w:br w:type="textWrapping"/>
            </w:r>
            <w:r>
              <w:rPr>
                <w:noProof w:val="1"/>
                <w:sz w:val="2"/>
              </w:rPr>
              <w:t>3532adcf-68ce-4991-8f69-e34c1a88273f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8631 </w:t>
              <w:br w:type="textWrapping"/>
            </w:r>
            <w:r>
              <w:rPr>
                <w:noProof w:val="1"/>
                <w:sz w:val="2"/>
              </w:rPr>
              <w:t>fe0d7341-022d-4118-9f09-ff3bd26f7adf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in your account have associated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de tu cuenta tienen imágenes de póster y miniatura asociadas.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8632 </w:t>
              <w:br w:type="textWrapping"/>
            </w:r>
            <w:r>
              <w:rPr>
                <w:noProof w:val="1"/>
                <w:sz w:val="2"/>
              </w:rPr>
              <w:t>56401fc0-979a-4b75-8570-1e39108d7ee5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can be seen in the following areas: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imágenes de póster y miniatura se pueden ver en las siguientes áreas: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8633 </w:t>
              <w:br w:type="textWrapping"/>
            </w:r>
            <w:r>
              <w:rPr>
                <w:noProof w:val="1"/>
                <w:sz w:val="2"/>
              </w:rPr>
              <w:t>7d877ce1-ac4f-4498-ba9c-98c08c06c494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Videos list, the thumbnail image is displayed next to the video; the poster image will appear in the preview player on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lista Vídeos, la imagen en miniatura se muestra junto al vídeo; la imagen del póster aparecerá en el reproductor de vista previa en la página de propiedades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8634 </w:t>
              <w:br w:type="textWrapping"/>
            </w:r>
            <w:r>
              <w:rPr>
                <w:noProof w:val="1"/>
                <w:sz w:val="2"/>
              </w:rPr>
              <w:t>cf676be3-432c-40fb-ba16-4196adec5894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is displayed in the playback area of the video player before or after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imagen del póster se muestra en el área de reproducción del reproductor de vídeo antes o después de la reproducción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8635 </w:t>
              <w:br w:type="textWrapping"/>
            </w:r>
            <w:r>
              <w:rPr>
                <w:noProof w:val="1"/>
                <w:sz w:val="2"/>
              </w:rPr>
              <w:t>1f06482d-5ce8-4279-8d21-bb434e4c9e64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are created automatically by taking a snapshot from the source video at the midway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imágenes de fotograma y en miniatura se generan automáticamente tomando una instantánea en un punto intermedio del vídeo fuente.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8636 </w:t>
              <w:br w:type="textWrapping"/>
            </w:r>
            <w:r>
              <w:rPr>
                <w:noProof w:val="1"/>
                <w:sz w:val="2"/>
              </w:rPr>
              <w:t>914eb411-2790-4bc9-bc82-d512a0505c40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It is also possible to </w:t>
            </w:r>
            <w:r>
              <w:rPr>
                <w:rStyle w:val="C3"/>
                <w:noProof w:val="1"/>
              </w:rPr>
              <w:t>[1}</w:t>
            </w:r>
            <w:r>
              <w:rPr>
                <w:noProof w:val="1"/>
              </w:rPr>
              <w:t>upload other images</w:t>
            </w:r>
            <w:r>
              <w:rPr>
                <w:rStyle w:val="C3"/>
                <w:noProof w:val="1"/>
              </w:rPr>
              <w:t>{2]</w:t>
            </w:r>
            <w:r>
              <w:rPr>
                <w:noProof w:val="1"/>
              </w:rPr>
              <w:t xml:space="preserve"> to use as the poster and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También es posible </w:t>
            </w:r>
            <w:r>
              <w:rPr>
                <w:rStyle w:val="C3"/>
                <w:noProof w:val="1"/>
              </w:rPr>
              <w:t>[1}</w:t>
            </w:r>
            <w:r>
              <w:t>subir otras imágenes</w:t>
            </w:r>
            <w:r>
              <w:rPr>
                <w:rStyle w:val="C3"/>
                <w:noProof w:val="1"/>
              </w:rPr>
              <w:t>{2]</w:t>
            </w:r>
            <w:r>
              <w:t xml:space="preserve"> para usarlas como póster y miniatura.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8637 </w:t>
              <w:br w:type="textWrapping"/>
            </w:r>
            <w:r>
              <w:rPr>
                <w:noProof w:val="1"/>
                <w:sz w:val="2"/>
              </w:rPr>
              <w:t>658cab63-97a5-4014-9c86-bf217e02b7e1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Requisitos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8638 </w:t>
              <w:br w:type="textWrapping"/>
            </w:r>
            <w:r>
              <w:rPr>
                <w:noProof w:val="1"/>
                <w:sz w:val="2"/>
              </w:rPr>
              <w:t>cb02097c-1a32-4661-aab9-369d21ec936f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image capture functionality currently has the following 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funcionalidad de captura de imágenes tiene actualmente los siguientes requisitos: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8639 </w:t>
              <w:br w:type="textWrapping"/>
            </w:r>
            <w:r>
              <w:rPr>
                <w:noProof w:val="1"/>
                <w:sz w:val="2"/>
              </w:rPr>
              <w:t>9f22f1ca-bc4a-486c-98a5-a74b1ae04d28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Safari (version 10 and newer), Firefox and Edge browsers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navegadores Chrome, Safari (versión 10 y posteriores), Firefox y Edge son compatibles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8640 </w:t>
              <w:br w:type="textWrapping"/>
            </w:r>
            <w:r>
              <w:rPr>
                <w:noProof w:val="1"/>
                <w:sz w:val="2"/>
              </w:rPr>
              <w:t>3c901453-8d44-4277-b733-b5ceb606cf58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Image capture should work on mobile devices when using the latest versions of Chrome and Firefox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captura de imágenes debe funcionar en dispositivos móviles cuando se utilizan las versiones más recientes de Chrome y Firefox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8641 </w:t>
              <w:br w:type="textWrapping"/>
            </w:r>
            <w:r>
              <w:rPr>
                <w:noProof w:val="1"/>
                <w:sz w:val="2"/>
              </w:rPr>
              <w:t>4ce0ac61-db86-4adb-8dd9-e009cad4bde4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Image capture is not supported for restricted trial accounts; you can contact Brightcove to remove this restriction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captura de imágenes no es compatible con las cuentas de prueba restringidas; puede ponerse en contacto con Brightcove para eliminar esta restricción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8642 </w:t>
              <w:br w:type="textWrapping"/>
            </w:r>
            <w:r>
              <w:rPr>
                <w:noProof w:val="1"/>
                <w:sz w:val="2"/>
              </w:rPr>
              <w:t>81b70cab-4005-4037-9f7f-edb06bd5b2f0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image capture is not available, the Capture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la captura de imágenes no está disponible, el botón Capturar se desactivará.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8643 </w:t>
              <w:br w:type="textWrapping"/>
            </w:r>
            <w:r>
              <w:rPr>
                <w:noProof w:val="1"/>
                <w:sz w:val="2"/>
              </w:rPr>
              <w:t>18dfb81f-618e-426b-b14e-757292d1bac8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Steps to capture new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Pasos para capturar nuevas imágenes de póster y miniatura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8644 </w:t>
              <w:br w:type="textWrapping"/>
            </w:r>
            <w:r>
              <w:rPr>
                <w:noProof w:val="1"/>
                <w:sz w:val="2"/>
              </w:rPr>
              <w:t>b21d178f-68a8-412b-9f1c-9ceb1981be41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capture a new poster or thumbnail image,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capturar una nueva imagen de póster o miniatura,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8645 </w:t>
              <w:br w:type="textWrapping"/>
            </w:r>
            <w:r>
              <w:rPr>
                <w:noProof w:val="1"/>
                <w:sz w:val="2"/>
              </w:rPr>
              <w:t>74e1ae3e-c7ad-420c-ad38-6dd926a4da3a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Vídeos</w:t>
            </w:r>
            <w:r>
              <w:rPr>
                <w:rStyle w:val="C3"/>
                <w:noProof w:val="1"/>
              </w:rPr>
              <w:t>{2]</w:t>
            </w:r>
            <w:r>
              <w:t xml:space="preserve"> en el encabezado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8646 </w:t>
              <w:br w:type="textWrapping"/>
            </w:r>
            <w:r>
              <w:rPr>
                <w:noProof w:val="1"/>
                <w:sz w:val="2"/>
              </w:rPr>
              <w:t>e1fc72d1-8bb2-4640-b503-657d50b43430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video name of the video you want to edit.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nombre del vídeo del vídeo que desea editar.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8647 </w:t>
              <w:br w:type="textWrapping"/>
            </w:r>
            <w:r>
              <w:rPr>
                <w:noProof w:val="1"/>
                <w:sz w:val="2"/>
              </w:rPr>
              <w:t>d79e4ef0-d80f-47b8-bac9-8f72eeb89c1f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preview player at the top of the page, play the video and pause on the frame you would like to save as the poster/thumbnail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Utilizando el reproductor de previsualización en la parte superior de la página, reproduce el vídeo y pausa en el fotograma que desea guardar como imagen del póster o miniatura.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8648 </w:t>
              <w:br w:type="textWrapping"/>
            </w:r>
            <w:r>
              <w:rPr>
                <w:noProof w:val="1"/>
                <w:sz w:val="2"/>
              </w:rPr>
              <w:t>308a310a-7309-4156-a5ad-b1d8c651ff04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scrub across the player progress bar to jump to another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puedes pasar por la barra de progreso del jugador para saltar a otro fotograma.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8649 </w:t>
              <w:br w:type="textWrapping"/>
            </w:r>
            <w:r>
              <w:rPr>
                <w:noProof w:val="1"/>
                <w:sz w:val="2"/>
              </w:rPr>
              <w:t>1f8de7cb-bee1-4847-801c-e713fef5d0fc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Capture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Capturar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8650 </w:t>
              <w:br w:type="textWrapping"/>
            </w:r>
            <w:r>
              <w:rPr>
                <w:noProof w:val="1"/>
                <w:sz w:val="2"/>
              </w:rPr>
              <w:t>9410eb47-37da-489e-90b6-dc5a569d72fe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player at the top of the page will display the current video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reproductor de vista previa situado en la parte superior de la página mostrará el fotograma de vídeo actual.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8651 </w:t>
              <w:br w:type="textWrapping"/>
            </w:r>
            <w:r>
              <w:rPr>
                <w:noProof w:val="1"/>
                <w:sz w:val="2"/>
              </w:rPr>
              <w:t>b298041b-e4a5-4fe9-98db-8d5ca1a2a1f3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checkboxes to select whether new </w:t>
            </w:r>
            <w:r>
              <w:rPr>
                <w:rStyle w:val="C3"/>
                <w:noProof w:val="1"/>
              </w:rPr>
              <w:t>[1}</w:t>
            </w:r>
            <w:r>
              <w:rPr>
                <w:noProof w:val="1"/>
              </w:rPr>
              <w:t>Poster</w:t>
            </w:r>
            <w:r>
              <w:rPr>
                <w:rStyle w:val="C3"/>
                <w:noProof w:val="1"/>
              </w:rPr>
              <w:t>{2]</w:t>
            </w:r>
            <w:r>
              <w:rPr>
                <w:noProof w:val="1"/>
              </w:rPr>
              <w:t xml:space="preserve"> and/or </w:t>
            </w:r>
            <w:r>
              <w:rPr>
                <w:rStyle w:val="C3"/>
                <w:noProof w:val="1"/>
              </w:rPr>
              <w:t>[1}</w:t>
            </w:r>
            <w:r>
              <w:rPr>
                <w:noProof w:val="1"/>
              </w:rPr>
              <w:t>Thumbnail</w:t>
            </w:r>
            <w:r>
              <w:rPr>
                <w:rStyle w:val="C3"/>
                <w:noProof w:val="1"/>
              </w:rPr>
              <w:t>{2]</w:t>
            </w:r>
            <w:r>
              <w:rPr>
                <w:noProof w:val="1"/>
              </w:rPr>
              <w:t xml:space="preserve"> images will be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Utilice las casillas de verificación para seleccionar si se capturarán nuevas imágenes de póster o miniatura.</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8652 </w:t>
              <w:br w:type="textWrapping"/>
            </w:r>
            <w:r>
              <w:rPr>
                <w:noProof w:val="1"/>
                <w:sz w:val="2"/>
              </w:rPr>
              <w:t>5e32b9b1-a9f7-4ad0-88e3-2e796a97d2fe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8653 </w:t>
              <w:br w:type="textWrapping"/>
            </w:r>
            <w:r>
              <w:rPr>
                <w:noProof w:val="1"/>
                <w:sz w:val="2"/>
              </w:rPr>
              <w:t>9229a22a-a1dc-42a9-8730-122fa01cdf46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new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 xml:space="preserve"> para guardar las nuevas imágenes.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8654 </w:t>
              <w:br w:type="textWrapping"/>
            </w:r>
            <w:r>
              <w:rPr>
                <w:noProof w:val="1"/>
                <w:sz w:val="2"/>
              </w:rPr>
              <w:t>058e28b5-546d-461e-83bb-7a6176db7ff0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a minute for the processing to complete and for the images to be updated on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procesamiento puede tardar un minuto en completarse y actualizar las imágenes en la página de propiedades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8655 </w:t>
              <w:br w:type="textWrapping"/>
            </w:r>
            <w:r>
              <w:rPr>
                <w:noProof w:val="1"/>
                <w:sz w:val="2"/>
              </w:rPr>
              <w:t>4a048d98-206e-4c52-bbe0-ca097a3cdb8d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8656 </w:t>
              <w:br w:type="textWrapping"/>
            </w:r>
            <w:r>
              <w:rPr>
                <w:noProof w:val="1"/>
                <w:sz w:val="2"/>
              </w:rPr>
              <w:t>86ed4176-c08b-46d1-97f8-44572b9f771f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08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8657 </w:t>
              <w:br w:type="textWrapping"/>
            </w:r>
            <w:r>
              <w:rPr>
                <w:noProof w:val="1"/>
                <w:sz w:val="2"/>
              </w:rPr>
              <w:t>7f7c94b8-b9af-4275-8196-e138a9e82599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8658 </w:t>
              <w:br w:type="textWrapping"/>
            </w:r>
            <w:r>
              <w:rPr>
                <w:noProof w:val="1"/>
                <w:sz w:val="2"/>
              </w:rPr>
              <w:t>72fc48f2-5a50-4a8f-8352-2055e6e5a4d3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8659 </w:t>
              <w:br w:type="textWrapping"/>
            </w:r>
            <w:r>
              <w:rPr>
                <w:noProof w:val="1"/>
                <w:sz w:val="2"/>
              </w:rPr>
              <w:t>e68f1461-ee24-4737-b572-f2b022a22683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8660 </w:t>
              <w:br w:type="textWrapping"/>
            </w:r>
            <w:r>
              <w:rPr>
                <w:noProof w:val="1"/>
                <w:sz w:val="2"/>
              </w:rPr>
              <w:t>d43bedee-c5d9-44ca-be4a-1a297a8146e4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8661 </w:t>
              <w:br w:type="textWrapping"/>
            </w:r>
            <w:r>
              <w:rPr>
                <w:noProof w:val="1"/>
                <w:sz w:val="2"/>
              </w:rPr>
              <w:t>862524eb-096c-4f7d-82b9-34b6df528245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8662 </w:t>
              <w:br w:type="textWrapping"/>
            </w:r>
            <w:r>
              <w:rPr>
                <w:noProof w:val="1"/>
                <w:sz w:val="2"/>
              </w:rPr>
              <w:t>703d1c41-7a2a-4bda-8c8f-ba5edd5a6927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8663 </w:t>
              <w:br w:type="textWrapping"/>
            </w:r>
            <w:r>
              <w:rPr>
                <w:noProof w:val="1"/>
                <w:sz w:val="2"/>
              </w:rPr>
              <w:t>3fa37604-98f9-4266-b566-f3ba7e532228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8664 </w:t>
              <w:br w:type="textWrapping"/>
            </w:r>
            <w:r>
              <w:rPr>
                <w:noProof w:val="1"/>
                <w:sz w:val="2"/>
              </w:rPr>
              <w:t>f553a198-a828-46a0-892d-037eab73c50c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8665 </w:t>
              <w:br w:type="textWrapping"/>
            </w:r>
            <w:r>
              <w:rPr>
                <w:noProof w:val="1"/>
                <w:sz w:val="2"/>
              </w:rPr>
              <w:t>8973339d-2230-4705-acda-9074991ead82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8666 </w:t>
              <w:br w:type="textWrapping"/>
            </w:r>
            <w:r>
              <w:rPr>
                <w:noProof w:val="1"/>
                <w:sz w:val="2"/>
              </w:rPr>
              <w:t>0d535cda-b328-4bfe-9a42-9fb335f517d0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8667 </w:t>
              <w:br w:type="textWrapping"/>
            </w:r>
            <w:r>
              <w:rPr>
                <w:noProof w:val="1"/>
                <w:sz w:val="2"/>
              </w:rPr>
              <w:t>d0f7f4fc-ef69-4372-bd15-adea156e1d75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8668 </w:t>
              <w:br w:type="textWrapping"/>
            </w:r>
            <w:r>
              <w:rPr>
                <w:noProof w:val="1"/>
                <w:sz w:val="2"/>
              </w:rPr>
              <w:t>361d867c-ce1e-40e5-b4b2-d0066deaefb7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8669 </w:t>
              <w:br w:type="textWrapping"/>
            </w:r>
            <w:r>
              <w:rPr>
                <w:noProof w:val="1"/>
                <w:sz w:val="2"/>
              </w:rPr>
              <w:t>5ce183e8-695a-49bf-bf0d-110fe426ad39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8670 </w:t>
              <w:br w:type="textWrapping"/>
            </w:r>
            <w:r>
              <w:rPr>
                <w:noProof w:val="1"/>
                <w:sz w:val="2"/>
              </w:rPr>
              <w:t>daf3eb39-a090-4058-9167-065231ac0872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8671 </w:t>
              <w:br w:type="textWrapping"/>
            </w:r>
            <w:r>
              <w:rPr>
                <w:noProof w:val="1"/>
                <w:sz w:val="2"/>
              </w:rPr>
              <w:t>378c7801-f0ae-4bee-81c6-71ab15c7dc07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8672 </w:t>
              <w:br w:type="textWrapping"/>
            </w:r>
            <w:r>
              <w:rPr>
                <w:noProof w:val="1"/>
                <w:sz w:val="2"/>
              </w:rPr>
              <w:t>c76f9bb2-b796-4d26-8a73-58c7100d478f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8673 </w:t>
              <w:br w:type="textWrapping"/>
            </w:r>
            <w:r>
              <w:rPr>
                <w:noProof w:val="1"/>
                <w:sz w:val="2"/>
              </w:rPr>
              <w:t>ac5c15e9-6512-4d04-80a6-5561e2cb5aa5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8674 </w:t>
              <w:br w:type="textWrapping"/>
            </w:r>
            <w:r>
              <w:rPr>
                <w:noProof w:val="1"/>
                <w:sz w:val="2"/>
              </w:rPr>
              <w:t>c5384953-93ec-4e57-9a81-7343f4f155b9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8675 </w:t>
              <w:br w:type="textWrapping"/>
            </w:r>
            <w:r>
              <w:rPr>
                <w:noProof w:val="1"/>
                <w:sz w:val="2"/>
              </w:rPr>
              <w:t>0dbec6a7-022f-43ee-b7b4-1471a1d428e3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Driving Video Views Through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Incremento del número de visionados a través del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8676 </w:t>
              <w:br w:type="textWrapping"/>
            </w:r>
            <w:r>
              <w:rPr>
                <w:noProof w:val="1"/>
                <w:sz w:val="2"/>
              </w:rPr>
              <w:t>550953dd-3046-4792-86e5-537532cdb15e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8677 </w:t>
              <w:br w:type="textWrapping"/>
            </w:r>
            <w:r>
              <w:rPr>
                <w:noProof w:val="1"/>
                <w:sz w:val="2"/>
              </w:rPr>
              <w:t>cbe00dda-f365-42da-aa52-0a5a9ed7269a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8678 </w:t>
              <w:br w:type="textWrapping"/>
            </w:r>
            <w:r>
              <w:rPr>
                <w:noProof w:val="1"/>
                <w:sz w:val="2"/>
              </w:rPr>
              <w:t>ca6e3ed6-b76c-4207-8c3e-720c7ffc02b7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8679 </w:t>
              <w:br w:type="textWrapping"/>
            </w:r>
            <w:r>
              <w:rPr>
                <w:noProof w:val="1"/>
                <w:sz w:val="2"/>
              </w:rPr>
              <w:t>618af134-8d4f-4f40-8df8-5c5b5656ed0c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8680 </w:t>
              <w:br w:type="textWrapping"/>
            </w:r>
            <w:r>
              <w:rPr>
                <w:noProof w:val="1"/>
                <w:sz w:val="2"/>
              </w:rPr>
              <w:t>511ab857-35c2-47f3-b1ac-d153f6cd6519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8681 </w:t>
              <w:br w:type="textWrapping"/>
            </w:r>
            <w:r>
              <w:rPr>
                <w:noProof w:val="1"/>
                <w:sz w:val="2"/>
              </w:rPr>
              <w:t>eff39562-4ca9-4d7d-a627-a40a31632249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8682 </w:t>
              <w:br w:type="textWrapping"/>
            </w:r>
            <w:r>
              <w:rPr>
                <w:noProof w:val="1"/>
                <w:sz w:val="2"/>
              </w:rPr>
              <w:t>4a09d982-543f-47d2-a78a-30a4b23717e2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8683 </w:t>
              <w:br w:type="textWrapping"/>
            </w:r>
            <w:r>
              <w:rPr>
                <w:noProof w:val="1"/>
                <w:sz w:val="2"/>
              </w:rPr>
              <w:t>ba76b52e-a3fa-4199-97be-9474265c29c1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8684 </w:t>
              <w:br w:type="textWrapping"/>
            </w:r>
            <w:r>
              <w:rPr>
                <w:noProof w:val="1"/>
                <w:sz w:val="2"/>
              </w:rPr>
              <w:t>0a48fe64-93af-47f6-90ec-3b3472c34a5f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8685 </w:t>
              <w:br w:type="textWrapping"/>
            </w:r>
            <w:r>
              <w:rPr>
                <w:noProof w:val="1"/>
                <w:sz w:val="2"/>
              </w:rPr>
              <w:t>8dde333a-e20c-49d0-a0ed-f22b7966fcdd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8686 </w:t>
              <w:br w:type="textWrapping"/>
            </w:r>
            <w:r>
              <w:rPr>
                <w:noProof w:val="1"/>
                <w:sz w:val="2"/>
              </w:rPr>
              <w:t>9e02fb9a-c0fa-43f9-b528-54ed083216a5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8687 </w:t>
              <w:br w:type="textWrapping"/>
            </w:r>
            <w:r>
              <w:rPr>
                <w:noProof w:val="1"/>
                <w:sz w:val="2"/>
              </w:rPr>
              <w:t>7efb0d86-8c57-417d-913c-d0b8350d52cc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8688 </w:t>
              <w:br w:type="textWrapping"/>
            </w:r>
            <w:r>
              <w:rPr>
                <w:noProof w:val="1"/>
                <w:sz w:val="2"/>
              </w:rPr>
              <w:t>f828d618-c0ee-462b-acad-e3b9645300c2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8689 </w:t>
              <w:br w:type="textWrapping"/>
            </w:r>
            <w:r>
              <w:rPr>
                <w:noProof w:val="1"/>
                <w:sz w:val="2"/>
              </w:rPr>
              <w:t>89e70064-9dab-4620-8262-c82a36b6e1b4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8690 </w:t>
              <w:br w:type="textWrapping"/>
            </w:r>
            <w:r>
              <w:rPr>
                <w:noProof w:val="1"/>
                <w:sz w:val="2"/>
              </w:rPr>
              <w:t>f42aac13-979e-41df-8682-7c74c6734a12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8691 </w:t>
              <w:br w:type="textWrapping"/>
            </w:r>
            <w:r>
              <w:rPr>
                <w:noProof w:val="1"/>
                <w:sz w:val="2"/>
              </w:rPr>
              <w:t>6c7ec911-1d3a-4d73-9f97-a19880d69669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8692 </w:t>
              <w:br w:type="textWrapping"/>
            </w:r>
            <w:r>
              <w:rPr>
                <w:noProof w:val="1"/>
                <w:sz w:val="2"/>
              </w:rPr>
              <w:t>244afeec-8245-40a8-80bc-e715c7dc040a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8693 </w:t>
              <w:br w:type="textWrapping"/>
            </w:r>
            <w:r>
              <w:rPr>
                <w:noProof w:val="1"/>
                <w:sz w:val="2"/>
              </w:rPr>
              <w:t>f0b4d33f-b274-4ba5-b94e-fc47e7ab79ac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8694 </w:t>
              <w:br w:type="textWrapping"/>
            </w:r>
            <w:r>
              <w:rPr>
                <w:noProof w:val="1"/>
                <w:sz w:val="2"/>
              </w:rPr>
              <w:t>460ac048-5c06-43c4-b22d-a219f0171e0d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8695 </w:t>
              <w:br w:type="textWrapping"/>
            </w:r>
            <w:r>
              <w:rPr>
                <w:noProof w:val="1"/>
                <w:sz w:val="2"/>
              </w:rPr>
              <w:t>c9bf77b7-8a14-47f5-ae8e-35b7431ac404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8696 </w:t>
              <w:br w:type="textWrapping"/>
            </w:r>
            <w:r>
              <w:rPr>
                <w:noProof w:val="1"/>
                <w:sz w:val="2"/>
              </w:rPr>
              <w:t>ce2a40e7-9107-4b4a-a626-49d803a2e08f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8697 </w:t>
              <w:br w:type="textWrapping"/>
            </w:r>
            <w:r>
              <w:rPr>
                <w:noProof w:val="1"/>
                <w:sz w:val="2"/>
              </w:rPr>
              <w:t>4a8ddea5-9924-4edf-9462-f9e705384390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8698 </w:t>
              <w:br w:type="textWrapping"/>
            </w:r>
            <w:r>
              <w:rPr>
                <w:noProof w:val="1"/>
                <w:sz w:val="2"/>
              </w:rPr>
              <w:t>7ed3d736-0db9-4172-8c33-26e76ec78e43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8699 </w:t>
              <w:br w:type="textWrapping"/>
            </w:r>
            <w:r>
              <w:rPr>
                <w:noProof w:val="1"/>
                <w:sz w:val="2"/>
              </w:rPr>
              <w:t>309bbec1-f142-4401-b3d9-3b18961ecc33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8700 </w:t>
              <w:br w:type="textWrapping"/>
            </w:r>
            <w:r>
              <w:rPr>
                <w:noProof w:val="1"/>
                <w:sz w:val="2"/>
              </w:rPr>
              <w:t>5d68cba6-ce70-435b-8a8d-a7b9b5e67ac6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Driving Video Views Through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Incremento del número de visionados a través del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8701 </w:t>
              <w:br w:type="textWrapping"/>
            </w:r>
            <w:r>
              <w:rPr>
                <w:noProof w:val="1"/>
                <w:sz w:val="2"/>
              </w:rPr>
              <w:t>dfb7e93d-6f4c-4351-976a-dc09c9041484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8702 </w:t>
              <w:br w:type="textWrapping"/>
            </w:r>
            <w:r>
              <w:rPr>
                <w:noProof w:val="1"/>
                <w:sz w:val="2"/>
              </w:rPr>
              <w:t>e7a88367-8d9e-4952-8dd6-c5b640aa20b2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8703 </w:t>
              <w:br w:type="textWrapping"/>
            </w:r>
            <w:r>
              <w:rPr>
                <w:noProof w:val="1"/>
                <w:sz w:val="2"/>
              </w:rPr>
              <w:t>0864229f-1dcd-43fa-b5fb-99fb8940cbb5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8704 </w:t>
              <w:br w:type="textWrapping"/>
            </w:r>
            <w:r>
              <w:rPr>
                <w:noProof w:val="1"/>
                <w:sz w:val="2"/>
              </w:rPr>
              <w:t>57a049f7-61e2-47ad-8d5a-a6aa232ca248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8705 </w:t>
              <w:br w:type="textWrapping"/>
            </w:r>
            <w:r>
              <w:rPr>
                <w:noProof w:val="1"/>
                <w:sz w:val="2"/>
              </w:rPr>
              <w:t>af6941ce-588a-475c-966e-75c44a3c41db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8706 </w:t>
              <w:br w:type="textWrapping"/>
            </w:r>
            <w:r>
              <w:rPr>
                <w:noProof w:val="1"/>
                <w:sz w:val="2"/>
              </w:rPr>
              <w:t>38980162-1c89-44aa-9f4e-de383e9e835d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8707 </w:t>
              <w:br w:type="textWrapping"/>
            </w:r>
            <w:r>
              <w:rPr>
                <w:noProof w:val="1"/>
                <w:sz w:val="2"/>
              </w:rPr>
              <w:t>9feef61a-639a-4ffe-a95d-ff67c9c5af06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8708 </w:t>
              <w:br w:type="textWrapping"/>
            </w:r>
            <w:r>
              <w:rPr>
                <w:noProof w:val="1"/>
                <w:sz w:val="2"/>
              </w:rPr>
              <w:t>413bdd8d-18a2-43ef-8c92-2bc20bf13043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8709 </w:t>
              <w:br w:type="textWrapping"/>
            </w:r>
            <w:r>
              <w:rPr>
                <w:noProof w:val="1"/>
                <w:sz w:val="2"/>
              </w:rPr>
              <w:t>fa93d5af-30f3-4f04-a634-4276fb31a74a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8710 </w:t>
              <w:br w:type="textWrapping"/>
            </w:r>
            <w:r>
              <w:rPr>
                <w:noProof w:val="1"/>
                <w:sz w:val="2"/>
              </w:rPr>
              <w:t>3294b494-58e4-47d9-8fa5-bd7fc34ba112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8711 </w:t>
              <w:br w:type="textWrapping"/>
            </w:r>
            <w:r>
              <w:rPr>
                <w:noProof w:val="1"/>
                <w:sz w:val="2"/>
              </w:rPr>
              <w:t>02176d20-3b5b-462d-bf5f-25d91b06e7c7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8712 </w:t>
              <w:br w:type="textWrapping"/>
            </w:r>
            <w:r>
              <w:rPr>
                <w:noProof w:val="1"/>
                <w:sz w:val="2"/>
              </w:rPr>
              <w:t>f91c487b-7a6a-4f82-b8fc-59e01196690c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8713 </w:t>
              <w:br w:type="textWrapping"/>
            </w:r>
            <w:r>
              <w:rPr>
                <w:noProof w:val="1"/>
                <w:sz w:val="2"/>
              </w:rPr>
              <w:t>50257763-62c0-4319-98f7-ec878dee98ae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8714 </w:t>
              <w:br w:type="textWrapping"/>
            </w:r>
            <w:r>
              <w:rPr>
                <w:noProof w:val="1"/>
                <w:sz w:val="2"/>
              </w:rPr>
              <w:t>4204ebcb-e16c-4f62-8f85-5234eeb0ec6c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8715 </w:t>
              <w:br w:type="textWrapping"/>
            </w:r>
            <w:r>
              <w:rPr>
                <w:noProof w:val="1"/>
                <w:sz w:val="2"/>
              </w:rPr>
              <w:t>a7affc48-2136-4a19-9802-32152b91b0fa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8716 </w:t>
              <w:br w:type="textWrapping"/>
            </w:r>
            <w:r>
              <w:rPr>
                <w:noProof w:val="1"/>
                <w:sz w:val="2"/>
              </w:rPr>
              <w:t>9acab421-820a-4e76-9edd-857b75154057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8717 </w:t>
              <w:br w:type="textWrapping"/>
            </w:r>
            <w:r>
              <w:rPr>
                <w:noProof w:val="1"/>
                <w:sz w:val="2"/>
              </w:rPr>
              <w:t>0dd507c6-3079-4128-9472-bea0eb74d050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8718 </w:t>
              <w:br w:type="textWrapping"/>
            </w:r>
            <w:r>
              <w:rPr>
                <w:noProof w:val="1"/>
                <w:sz w:val="2"/>
              </w:rPr>
              <w:t>b9dc9391-e2a5-4934-bc27-1dabcc19e4f4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8719 </w:t>
              <w:br w:type="textWrapping"/>
            </w:r>
            <w:r>
              <w:rPr>
                <w:noProof w:val="1"/>
                <w:sz w:val="2"/>
              </w:rPr>
              <w:t>ef8067c0-91ee-43bd-8eb1-3721034cd3b9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8720 </w:t>
              <w:br w:type="textWrapping"/>
            </w:r>
            <w:r>
              <w:rPr>
                <w:noProof w:val="1"/>
                <w:sz w:val="2"/>
              </w:rPr>
              <w:t>5916a658-f179-4b0e-86cc-e05ca647f89b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8721 </w:t>
              <w:br w:type="textWrapping"/>
            </w:r>
            <w:r>
              <w:rPr>
                <w:noProof w:val="1"/>
                <w:sz w:val="2"/>
              </w:rPr>
              <w:t>afb1b95a-8f4a-41c5-a566-4cd08356edd3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8722 </w:t>
              <w:br w:type="textWrapping"/>
            </w:r>
            <w:r>
              <w:rPr>
                <w:noProof w:val="1"/>
                <w:sz w:val="2"/>
              </w:rPr>
              <w:t>b9b9308d-0023-464a-b002-2e70da75dcf9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8723 </w:t>
              <w:br w:type="textWrapping"/>
            </w:r>
            <w:r>
              <w:rPr>
                <w:noProof w:val="1"/>
                <w:sz w:val="2"/>
              </w:rPr>
              <w:t>9c33dad6-14f5-4a16-9130-1895c74cba61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8724 </w:t>
              <w:br w:type="textWrapping"/>
            </w:r>
            <w:r>
              <w:rPr>
                <w:noProof w:val="1"/>
                <w:sz w:val="2"/>
              </w:rPr>
              <w:t>e0c5bfbd-7e9b-4cbf-b8b0-433ea3b1bb2a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8725 </w:t>
              <w:br w:type="textWrapping"/>
            </w:r>
            <w:r>
              <w:rPr>
                <w:noProof w:val="1"/>
                <w:sz w:val="2"/>
              </w:rPr>
              <w:t>f1875f12-606c-45d9-84a7-708aacd6eb86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8726 </w:t>
              <w:br w:type="textWrapping"/>
            </w:r>
            <w:r>
              <w:rPr>
                <w:noProof w:val="1"/>
                <w:sz w:val="2"/>
              </w:rPr>
              <w:t>5779b61e-f79a-4e5a-921b-016386a202c0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8727 </w:t>
              <w:br w:type="textWrapping"/>
            </w:r>
            <w:r>
              <w:rPr>
                <w:noProof w:val="1"/>
                <w:sz w:val="2"/>
              </w:rPr>
              <w:t>322c353f-8721-4ce4-b731-91991453bf48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8728 </w:t>
              <w:br w:type="textWrapping"/>
            </w:r>
            <w:r>
              <w:rPr>
                <w:noProof w:val="1"/>
                <w:sz w:val="2"/>
              </w:rPr>
              <w:t>ea260693-52dc-41a3-9ae3-42ba9325d1db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8729 </w:t>
              <w:br w:type="textWrapping"/>
            </w:r>
            <w:r>
              <w:rPr>
                <w:noProof w:val="1"/>
                <w:sz w:val="2"/>
              </w:rPr>
              <w:t>786c25d7-f588-4558-bae2-328ff821ab49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8730 </w:t>
              <w:br w:type="textWrapping"/>
            </w:r>
            <w:r>
              <w:rPr>
                <w:noProof w:val="1"/>
                <w:sz w:val="2"/>
              </w:rPr>
              <w:t>bc7e2919-1ef8-4f5c-8f6f-bdc72c313a43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8731 </w:t>
              <w:br w:type="textWrapping"/>
            </w:r>
            <w:r>
              <w:rPr>
                <w:noProof w:val="1"/>
                <w:sz w:val="2"/>
              </w:rPr>
              <w:t>3b0dc66a-be34-4beb-866e-d36fd5e75b8e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8732 </w:t>
              <w:br w:type="textWrapping"/>
            </w:r>
            <w:r>
              <w:rPr>
                <w:noProof w:val="1"/>
                <w:sz w:val="2"/>
              </w:rPr>
              <w:t>b5b5619a-7c51-40e5-a4de-1f4f194b9116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8733 </w:t>
              <w:br w:type="textWrapping"/>
            </w:r>
            <w:r>
              <w:rPr>
                <w:noProof w:val="1"/>
                <w:sz w:val="2"/>
              </w:rPr>
              <w:t>4a8eaba1-bfa8-4552-8235-7d0f5c5c7b44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8734 </w:t>
              <w:br w:type="textWrapping"/>
            </w:r>
            <w:r>
              <w:rPr>
                <w:noProof w:val="1"/>
                <w:sz w:val="2"/>
              </w:rPr>
              <w:t>c7f320a3-598c-4241-86c1-4f227e4d6ae6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8735 </w:t>
              <w:br w:type="textWrapping"/>
            </w:r>
            <w:r>
              <w:rPr>
                <w:noProof w:val="1"/>
                <w:sz w:val="2"/>
              </w:rPr>
              <w:t>5bcd057c-e722-4bef-a44f-15f3d52e2107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8736 </w:t>
              <w:br w:type="textWrapping"/>
            </w:r>
            <w:r>
              <w:rPr>
                <w:noProof w:val="1"/>
                <w:sz w:val="2"/>
              </w:rPr>
              <w:t>20219029-3e5d-4d1d-9098-3f864199ca7a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8737 </w:t>
              <w:br w:type="textWrapping"/>
            </w:r>
            <w:r>
              <w:rPr>
                <w:noProof w:val="1"/>
                <w:sz w:val="2"/>
              </w:rPr>
              <w:t>c2c8f8bd-3444-45bc-92ca-629d8dbc3932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8738 </w:t>
              <w:br w:type="textWrapping"/>
            </w:r>
            <w:r>
              <w:rPr>
                <w:noProof w:val="1"/>
                <w:sz w:val="2"/>
              </w:rPr>
              <w:t>1a188981-372e-407b-86ea-a047447450d1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8739 </w:t>
              <w:br w:type="textWrapping"/>
            </w:r>
            <w:r>
              <w:rPr>
                <w:noProof w:val="1"/>
                <w:sz w:val="2"/>
              </w:rPr>
              <w:t>df4c0995-fc5c-47b3-be16-b40cb5afa00c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8740 </w:t>
              <w:br w:type="textWrapping"/>
            </w:r>
            <w:r>
              <w:rPr>
                <w:noProof w:val="1"/>
                <w:sz w:val="2"/>
              </w:rPr>
              <w:t>b06058e7-ea3a-4200-a870-7040ee737a81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8741 </w:t>
              <w:br w:type="textWrapping"/>
            </w:r>
            <w:r>
              <w:rPr>
                <w:noProof w:val="1"/>
                <w:sz w:val="2"/>
              </w:rPr>
              <w:t>898cdecc-dbf8-490f-a26e-45a8bee787f9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8742 </w:t>
              <w:br w:type="textWrapping"/>
            </w:r>
            <w:r>
              <w:rPr>
                <w:noProof w:val="1"/>
                <w:sz w:val="2"/>
              </w:rPr>
              <w:t>08b169f1-22ea-4ecd-b8a9-df78313130e5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8743 </w:t>
              <w:br w:type="textWrapping"/>
            </w:r>
            <w:r>
              <w:rPr>
                <w:noProof w:val="1"/>
                <w:sz w:val="2"/>
              </w:rPr>
              <w:t>288a0b1d-9218-4bc1-a1a6-5d8facf280a9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8744 </w:t>
              <w:br w:type="textWrapping"/>
            </w:r>
            <w:r>
              <w:rPr>
                <w:noProof w:val="1"/>
                <w:sz w:val="2"/>
              </w:rPr>
              <w:t>ac7812ca-bdd1-4b00-ba8c-e57a5102e841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8745 </w:t>
              <w:br w:type="textWrapping"/>
            </w:r>
            <w:r>
              <w:rPr>
                <w:noProof w:val="1"/>
                <w:sz w:val="2"/>
              </w:rPr>
              <w:t>2a69aff4-2945-4168-a8a3-f54849a05a0c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8746 </w:t>
              <w:br w:type="textWrapping"/>
            </w:r>
            <w:r>
              <w:rPr>
                <w:noProof w:val="1"/>
                <w:sz w:val="2"/>
              </w:rPr>
              <w:t>be96a4d5-6325-4d18-9065-9070ef46379b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8747 </w:t>
              <w:br w:type="textWrapping"/>
            </w:r>
            <w:r>
              <w:rPr>
                <w:noProof w:val="1"/>
                <w:sz w:val="2"/>
              </w:rPr>
              <w:t>d2ccea0d-ce5d-45f0-bb58-4889ea9df264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8748 </w:t>
              <w:br w:type="textWrapping"/>
            </w:r>
            <w:r>
              <w:rPr>
                <w:noProof w:val="1"/>
                <w:sz w:val="2"/>
              </w:rPr>
              <w:t>4f3cad82-e8df-4c8f-9029-d990b7dc040a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8749 </w:t>
              <w:br w:type="textWrapping"/>
            </w:r>
            <w:r>
              <w:rPr>
                <w:noProof w:val="1"/>
                <w:sz w:val="2"/>
              </w:rPr>
              <w:t>a8779273-111d-4294-ba22-f57aa0362d45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8750 </w:t>
              <w:br w:type="textWrapping"/>
            </w:r>
            <w:r>
              <w:rPr>
                <w:noProof w:val="1"/>
                <w:sz w:val="2"/>
              </w:rPr>
              <w:t>6ee3c883-7c41-4cc3-a668-db19e76739be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8751 </w:t>
              <w:br w:type="textWrapping"/>
            </w:r>
            <w:r>
              <w:rPr>
                <w:noProof w:val="1"/>
                <w:sz w:val="2"/>
              </w:rPr>
              <w:t>1113fb48-481e-4557-9a4c-1e24dbc0d73c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8752 </w:t>
              <w:br w:type="textWrapping"/>
            </w:r>
            <w:r>
              <w:rPr>
                <w:noProof w:val="1"/>
                <w:sz w:val="2"/>
              </w:rPr>
              <w:t>fbc9cd20-7012-48b5-b4df-379fbc349f75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8753 </w:t>
              <w:br w:type="textWrapping"/>
            </w:r>
            <w:r>
              <w:rPr>
                <w:noProof w:val="1"/>
                <w:sz w:val="2"/>
              </w:rPr>
              <w:t>8eb4b59f-0a17-4b19-8be3-028a4909c5f0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8754 </w:t>
              <w:br w:type="textWrapping"/>
            </w:r>
            <w:r>
              <w:rPr>
                <w:noProof w:val="1"/>
                <w:sz w:val="2"/>
              </w:rPr>
              <w:t>562709b5-5fce-4b95-814f-a2580fe0332c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8755 </w:t>
              <w:br w:type="textWrapping"/>
            </w:r>
            <w:r>
              <w:rPr>
                <w:noProof w:val="1"/>
                <w:sz w:val="2"/>
              </w:rPr>
              <w:t>209ddb21-7285-4a2b-ab9e-89390dcade6c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8756 </w:t>
              <w:br w:type="textWrapping"/>
            </w:r>
            <w:r>
              <w:rPr>
                <w:noProof w:val="1"/>
                <w:sz w:val="2"/>
              </w:rPr>
              <w:t>857ce829-d941-4191-b7a5-4dbca4755cd7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8757 </w:t>
              <w:br w:type="textWrapping"/>
            </w:r>
            <w:r>
              <w:rPr>
                <w:noProof w:val="1"/>
                <w:sz w:val="2"/>
              </w:rPr>
              <w:t>b5efb133-a81b-490b-bd08-57f3e35bb26e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8758 </w:t>
              <w:br w:type="textWrapping"/>
            </w:r>
            <w:r>
              <w:rPr>
                <w:noProof w:val="1"/>
                <w:sz w:val="2"/>
              </w:rPr>
              <w:t>aeb63758-fa38-4ecf-9fb0-9d6cf78d13aa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8759 </w:t>
              <w:br w:type="textWrapping"/>
            </w:r>
            <w:r>
              <w:rPr>
                <w:noProof w:val="1"/>
                <w:sz w:val="2"/>
              </w:rPr>
              <w:t>f897fd44-e70a-4143-b970-a7ab87d5c548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8760 </w:t>
              <w:br w:type="textWrapping"/>
            </w:r>
            <w:r>
              <w:rPr>
                <w:noProof w:val="1"/>
                <w:sz w:val="2"/>
              </w:rPr>
              <w:t>a204339a-a19f-49ca-a395-cba46f00fd1d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8761 </w:t>
              <w:br w:type="textWrapping"/>
            </w:r>
            <w:r>
              <w:rPr>
                <w:noProof w:val="1"/>
                <w:sz w:val="2"/>
              </w:rPr>
              <w:t>43e09d79-f790-4152-8ef7-e450ec246ae3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8762 </w:t>
              <w:br w:type="textWrapping"/>
            </w:r>
            <w:r>
              <w:rPr>
                <w:noProof w:val="1"/>
                <w:sz w:val="2"/>
              </w:rPr>
              <w:t>085700a2-9b08-41e2-abfd-d0464b975559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8763 </w:t>
              <w:br w:type="textWrapping"/>
            </w:r>
            <w:r>
              <w:rPr>
                <w:noProof w:val="1"/>
                <w:sz w:val="2"/>
              </w:rPr>
              <w:t>4091868c-8a00-4d57-921c-1f810109985f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8764 </w:t>
              <w:br w:type="textWrapping"/>
            </w:r>
            <w:r>
              <w:rPr>
                <w:noProof w:val="1"/>
                <w:sz w:val="2"/>
              </w:rPr>
              <w:t>66805fdd-f107-475b-bace-e5fd0966fc27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8765 </w:t>
              <w:br w:type="textWrapping"/>
            </w:r>
            <w:r>
              <w:rPr>
                <w:noProof w:val="1"/>
                <w:sz w:val="2"/>
              </w:rPr>
              <w:t>86f7a0c9-8b01-4aee-a219-ff44770c2a95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8766 </w:t>
              <w:br w:type="textWrapping"/>
            </w:r>
            <w:r>
              <w:rPr>
                <w:noProof w:val="1"/>
                <w:sz w:val="2"/>
              </w:rPr>
              <w:t>57b8ec5b-ea42-410e-b455-c0aa49732f7b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8767 </w:t>
              <w:br w:type="textWrapping"/>
            </w:r>
            <w:r>
              <w:rPr>
                <w:noProof w:val="1"/>
                <w:sz w:val="2"/>
              </w:rPr>
              <w:t>84961f19-3857-46f0-b151-a6fe04405463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8768 </w:t>
              <w:br w:type="textWrapping"/>
            </w:r>
            <w:r>
              <w:rPr>
                <w:noProof w:val="1"/>
                <w:sz w:val="2"/>
              </w:rPr>
              <w:t>f26e1bc3-443b-47e5-a248-5ac318e93873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Driving Video Views Through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Incremento del número de visionados a través del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8769 </w:t>
              <w:br w:type="textWrapping"/>
            </w:r>
            <w:r>
              <w:rPr>
                <w:noProof w:val="1"/>
                <w:sz w:val="2"/>
              </w:rPr>
              <w:t>a666704e-3c6a-4b5d-95c3-4e5b4b41b334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publish a video to a landing page and how to create an email to direct viewers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publicar un vídeo en una página de destino y cómo crear un correo electrónico para dirigir a los espectadores a la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8770 </w:t>
              <w:br w:type="textWrapping"/>
            </w:r>
            <w:r>
              <w:rPr>
                <w:noProof w:val="1"/>
                <w:sz w:val="2"/>
              </w:rPr>
              <w:t>c0193484-93bd-4be1-bf5b-1545f093d25d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 feature in Brightcove Campaign™ can be used to easily generate the embed code and images needed to distribute a video using a landing page and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función Publicar de Brightcove Campaign™ se puede utilizar para generar fácilmente el código de inserción y las imágenes necesarias para distribuir un vídeo mediante una página de destino y un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8771 </w:t>
              <w:br w:type="textWrapping"/>
            </w:r>
            <w:r>
              <w:rPr>
                <w:noProof w:val="1"/>
                <w:sz w:val="2"/>
              </w:rPr>
              <w:t>e76ff9b7-7575-43aa-902c-5626eba27ad7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 video embed code is pasted into a landing page and then a link to the landing page is sent via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Normalmente, el código de incrustación de vídeo se pega en una página de destino y luego se envía un enlace a la página de destino por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8772 </w:t>
              <w:br w:type="textWrapping"/>
            </w:r>
            <w:r>
              <w:rPr>
                <w:noProof w:val="1"/>
                <w:sz w:val="2"/>
              </w:rPr>
              <w:t>e0ce83e0-7164-47e1-b842-da7274cfa253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process outlined in this topic is best suited when a marketing automation platform (MAP) is </w:t>
            </w:r>
            <w:r>
              <w:rPr>
                <w:rStyle w:val="C3"/>
                <w:noProof w:val="1"/>
              </w:rPr>
              <w:t>[1}</w:t>
            </w:r>
            <w:r>
              <w:rPr>
                <w:noProof w:val="1"/>
              </w:rPr>
              <w:t>not</w:t>
            </w:r>
            <w:r>
              <w:rPr>
                <w:rStyle w:val="C3"/>
                <w:noProof w:val="1"/>
              </w:rPr>
              <w:t>{2]</w:t>
            </w:r>
            <w:r>
              <w:rPr>
                <w:noProof w:val="1"/>
              </w:rPr>
              <w:t xml:space="preserv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proceso descrito en este tema es el más adecuado cuando </w:t>
            </w:r>
            <w:r>
              <w:rPr>
                <w:rStyle w:val="C3"/>
                <w:noProof w:val="1"/>
              </w:rPr>
              <w:t>[1}</w:t>
            </w:r>
            <w:r>
              <w:t>no</w:t>
            </w:r>
            <w:r>
              <w:rPr>
                <w:rStyle w:val="C3"/>
                <w:noProof w:val="1"/>
              </w:rPr>
              <w:t>{2]</w:t>
            </w:r>
            <w:r>
              <w:t xml:space="preserve"> se utiliza una plataforma de automatización de marketing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8773 </w:t>
              <w:br w:type="textWrapping"/>
            </w:r>
            <w:r>
              <w:rPr>
                <w:noProof w:val="1"/>
                <w:sz w:val="2"/>
              </w:rPr>
              <w:t>eed7fe5c-ac5d-4c35-80e8-60b822a5902f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using a MAP, Brightcove recommends using the regular </w:t>
            </w:r>
            <w:r>
              <w:rPr>
                <w:rStyle w:val="C3"/>
                <w:noProof w:val="1"/>
              </w:rPr>
              <w:t>[1}</w:t>
            </w:r>
            <w:r>
              <w:rPr>
                <w:noProof w:val="1"/>
              </w:rPr>
              <w:t>publish process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utiliza un MAP, Brightcove recomienda utilizar el </w:t>
            </w:r>
            <w:r>
              <w:rPr>
                <w:rStyle w:val="C3"/>
                <w:noProof w:val="1"/>
              </w:rPr>
              <w:t>[1}</w:t>
            </w:r>
            <w:r>
              <w:t>proceso de publicación</w:t>
            </w:r>
            <w:r>
              <w:rPr>
                <w:rStyle w:val="C3"/>
                <w:noProof w:val="1"/>
              </w:rPr>
              <w:t>{2]</w:t>
            </w:r>
            <w:r>
              <w:t>normal.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8774 </w:t>
              <w:br w:type="textWrapping"/>
            </w:r>
            <w:r>
              <w:rPr>
                <w:noProof w:val="1"/>
                <w:sz w:val="2"/>
              </w:rPr>
              <w:t>836ceb9a-5e62-4df4-a09d-06589aae143a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una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8775 </w:t>
              <w:br w:type="textWrapping"/>
            </w:r>
            <w:r>
              <w:rPr>
                <w:noProof w:val="1"/>
                <w:sz w:val="2"/>
              </w:rPr>
              <w:t>97388af2-0fc8-4550-be51-5eff329e0c2a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landing page is a standalone web page that can be used as part of a marketing campaign to promote a product or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página de destino es una página web independiente que se puede utilizar como parte de una campaña de marketing para promocionar un producto o servicio.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8776 </w:t>
              <w:br w:type="textWrapping"/>
            </w:r>
            <w:r>
              <w:rPr>
                <w:noProof w:val="1"/>
                <w:sz w:val="2"/>
              </w:rPr>
              <w:t>8c1b51a3-322b-4a13-aea8-96f3c74f6b04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video to landing pages is a great way to increase viewer engagement and turn viewers into buyers.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Añadir vídeo a las páginas de destino es una excelente manera de aumentar la interacción de los espectadores y convertir a los espectadores en compradores.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8777 </w:t>
              <w:br w:type="textWrapping"/>
            </w:r>
            <w:r>
              <w:rPr>
                <w:noProof w:val="1"/>
                <w:sz w:val="2"/>
              </w:rPr>
              <w:t>b6d9f3ea-c598-4b5a-989b-2a8d0bb20f7c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 number of vendors who provide the ability to create landing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varios proveedores que ofrecen la capacidad de crear páginas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8778 </w:t>
              <w:br w:type="textWrapping"/>
            </w:r>
            <w:r>
              <w:rPr>
                <w:noProof w:val="1"/>
                <w:sz w:val="2"/>
              </w:rPr>
              <w:t>63afdcd4-2792-483a-8096-6e4a333f5ec9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Landing pages can also be created using marketing automation platform software or manually, using custom HTML if you have developer resources.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páginas de destino también se pueden crear utilizando el software de la plataforma de automatización de marketing o manualmente, utilizando HTML personalizado si tiene recursos para desarrolladores.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8779 </w:t>
              <w:br w:type="textWrapping"/>
            </w:r>
            <w:r>
              <w:rPr>
                <w:noProof w:val="1"/>
                <w:sz w:val="2"/>
              </w:rPr>
              <w:t>db4cb40b-82b8-4933-9ee3-b8761b5bcac9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 have a landing page created, Brightcove Campaign can be used to embed a video in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creada una página de destino, Brightcove Campaign se puede utilizar para incrustar un vídeo en la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8780 </w:t>
              <w:br w:type="textWrapping"/>
            </w:r>
            <w:r>
              <w:rPr>
                <w:noProof w:val="1"/>
                <w:sz w:val="2"/>
              </w:rPr>
              <w:t>8db36c0f-e152-4617-954f-c94da2abf3cc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the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Generación del código de inserción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8781 </w:t>
              <w:br w:type="textWrapping"/>
            </w:r>
            <w:r>
              <w:rPr>
                <w:noProof w:val="1"/>
                <w:sz w:val="2"/>
              </w:rPr>
              <w:t>20923b85-8b3f-40ea-9ef4-e255be96bcee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embed code is required so that a video will play on 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código de inserción es necesario para que un vídeo se reproduzca en una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8782 </w:t>
              <w:br w:type="textWrapping"/>
            </w:r>
            <w:r>
              <w:rPr>
                <w:noProof w:val="1"/>
                <w:sz w:val="2"/>
              </w:rPr>
              <w:t>3dd53726-d417-46f3-8d1d-ece1c86a8e23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embed code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copiar el código de inserción de un vídeo,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8783 </w:t>
              <w:br w:type="textWrapping"/>
            </w:r>
            <w:r>
              <w:rPr>
                <w:noProof w:val="1"/>
                <w:sz w:val="2"/>
              </w:rPr>
              <w:t>5f6efa9b-46be-4763-af0a-501095d4ac89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la página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8784 </w:t>
              <w:br w:type="textWrapping"/>
            </w:r>
            <w:r>
              <w:rPr>
                <w:noProof w:val="1"/>
                <w:sz w:val="2"/>
              </w:rPr>
              <w:t>e443e35f-ef48-4741-9d56-effc8e5ba386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by clicking the checkbox next to the video you want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 vídeo haciendo clic en la casilla de verificación situada junto al vídeo que desea utilizar.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8785 </w:t>
              <w:br w:type="textWrapping"/>
            </w:r>
            <w:r>
              <w:rPr>
                <w:noProof w:val="1"/>
                <w:sz w:val="2"/>
              </w:rPr>
              <w:t>52079671-7d91-429f-986b-b1c26a1f3663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Publicar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8786 </w:t>
              <w:br w:type="textWrapping"/>
            </w:r>
            <w:r>
              <w:rPr>
                <w:noProof w:val="1"/>
                <w:sz w:val="2"/>
              </w:rPr>
              <w:t>2566c314-ab84-4aeb-8657-bcd8eb758ef8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Embed Code</w:t>
            </w:r>
            <w:r>
              <w:rPr>
                <w:rStyle w:val="C3"/>
                <w:noProof w:val="1"/>
              </w:rPr>
              <w:t>{2]</w:t>
            </w:r>
            <w:r>
              <w:rPr>
                <w:noProof w:val="1"/>
              </w:rPr>
              <w:t xml:space="preserve"> and paste it into your landing page where you want the video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Copie el </w:t>
            </w:r>
            <w:r>
              <w:rPr>
                <w:rStyle w:val="C3"/>
                <w:noProof w:val="1"/>
              </w:rPr>
              <w:t>[1}</w:t>
            </w:r>
            <w:r>
              <w:t>código de inserción</w:t>
            </w:r>
            <w:r>
              <w:rPr>
                <w:rStyle w:val="C3"/>
                <w:noProof w:val="1"/>
              </w:rPr>
              <w:t>{2]</w:t>
            </w:r>
            <w:r>
              <w:t xml:space="preserve"> y péguelo en la página de destino donde desea que aparezca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8787 </w:t>
              <w:br w:type="textWrapping"/>
            </w:r>
            <w:r>
              <w:rPr>
                <w:noProof w:val="1"/>
                <w:sz w:val="2"/>
              </w:rPr>
              <w:t>56e589fd-a077-40ff-99ad-aa9f4c9aac32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8788 </w:t>
              <w:br w:type="textWrapping"/>
            </w:r>
            <w:r>
              <w:rPr>
                <w:noProof w:val="1"/>
                <w:sz w:val="2"/>
              </w:rPr>
              <w:t>38e2e58c-144c-4e7e-9192-85ece1ad9893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8789 </w:t>
              <w:br w:type="textWrapping"/>
            </w:r>
            <w:r>
              <w:rPr>
                <w:noProof w:val="1"/>
                <w:sz w:val="2"/>
              </w:rPr>
              <w:t>28c01aa2-834f-4be1-830f-225ff2005a7e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Save the changes to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Guarde los cambios en la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8790 </w:t>
              <w:br w:type="textWrapping"/>
            </w:r>
            <w:r>
              <w:rPr>
                <w:noProof w:val="1"/>
                <w:sz w:val="2"/>
              </w:rPr>
              <w:t>c199d723-5583-448d-bc3c-69b6ec9e86fc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the landing page and make sure you have a URL that the landing page can be viewed 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Publique la página de destino y asegúrese de que tiene una URL en la que se pueda ver la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8791 </w:t>
              <w:br w:type="textWrapping"/>
            </w:r>
            <w:r>
              <w:rPr>
                <w:noProof w:val="1"/>
                <w:sz w:val="2"/>
              </w:rPr>
              <w:t>12c3f017-81d2-47b4-bfed-1f7179873bef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Copiar la imagen del póster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8792 </w:t>
              <w:br w:type="textWrapping"/>
            </w:r>
            <w:r>
              <w:rPr>
                <w:noProof w:val="1"/>
                <w:sz w:val="2"/>
              </w:rPr>
              <w:t>57a374e0-e4f0-4f7a-a98c-fce1a19f0133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mayoría de las plataformas no es posible incrustar vídeos directamente en mensajes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8793 </w:t>
              <w:br w:type="textWrapping"/>
            </w:r>
            <w:r>
              <w:rPr>
                <w:noProof w:val="1"/>
                <w:sz w:val="2"/>
              </w:rPr>
              <w:t>05eb731f-d2b7-4cda-9c73-3aba135602dc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limitación no es de Brightcove, ya que, por motivos de seguridad, casi todos los sistemas de correo electrónico modernos eliminan de los mensajes cualquier código de incrustación de reproductores de vídeo que detectan.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8794 </w:t>
              <w:br w:type="textWrapping"/>
            </w:r>
            <w:r>
              <w:rPr>
                <w:noProof w:val="1"/>
                <w:sz w:val="2"/>
              </w:rPr>
              <w:t>5bc90697-47be-4751-b0e3-1d5f2ac5712c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embargo, podemos impulsar el conocimiento y el tráfico para el contenido mediante la creación de un correo electrónico con texto teaser y una imagen de póster.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8795 </w:t>
              <w:br w:type="textWrapping"/>
            </w:r>
            <w:r>
              <w:rPr>
                <w:noProof w:val="1"/>
                <w:sz w:val="2"/>
              </w:rPr>
              <w:t>cd188c9f-bc3a-4676-b3c0-7b8714f39bab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will look like a video player and be a clickable link that redirects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imagen del póster se verá como un reproductor de vídeo y será un enlace en el que se puede hacer clic que redirige a la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8796 </w:t>
              <w:br w:type="textWrapping"/>
            </w:r>
            <w:r>
              <w:rPr>
                <w:noProof w:val="1"/>
                <w:sz w:val="2"/>
              </w:rPr>
              <w:t>52e92bcb-b3d7-462b-98d9-c587f67b4b27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poster image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copiar la imagen del póster de un vídeo,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8797 </w:t>
              <w:br w:type="textWrapping"/>
            </w:r>
            <w:r>
              <w:rPr>
                <w:noProof w:val="1"/>
                <w:sz w:val="2"/>
              </w:rPr>
              <w:t>9ce76cf5-d72d-4172-ba16-ac156bc9078f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Email</w:t>
            </w:r>
            <w:r>
              <w:rPr>
                <w:rStyle w:val="C3"/>
                <w:noProof w:val="1"/>
              </w:rPr>
              <w:t>{2]</w:t>
            </w:r>
            <w:r>
              <w:rPr>
                <w:noProof w:val="1"/>
              </w:rPr>
              <w:t xml:space="preserve"> tab at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la pestaña </w:t>
            </w:r>
            <w:r>
              <w:rPr>
                <w:rStyle w:val="C3"/>
                <w:noProof w:val="1"/>
              </w:rPr>
              <w:t>[1}</w:t>
            </w:r>
            <w:r>
              <w:t>Correo electrónico</w:t>
            </w:r>
            <w:r>
              <w:rPr>
                <w:rStyle w:val="C3"/>
                <w:noProof w:val="1"/>
              </w:rPr>
              <w:t>{2]</w:t>
            </w:r>
            <w:r>
              <w:t xml:space="preserve">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8798 </w:t>
              <w:br w:type="textWrapping"/>
            </w:r>
            <w:r>
              <w:rPr>
                <w:noProof w:val="1"/>
                <w:sz w:val="2"/>
              </w:rPr>
              <w:t>9e0845da-a716-4eda-b918-f5e751ef8376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Copy</w:t>
            </w:r>
            <w:r>
              <w:rPr>
                <w:rStyle w:val="C3"/>
                <w:noProof w:val="1"/>
              </w:rPr>
              <w:t>{2]</w:t>
            </w:r>
            <w:r>
              <w:rPr>
                <w:noProof w:val="1"/>
              </w:rPr>
              <w:t xml:space="preserve"> to copy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Copiar</w:t>
            </w:r>
            <w:r>
              <w:rPr>
                <w:rStyle w:val="C3"/>
                <w:noProof w:val="1"/>
              </w:rPr>
              <w:t>{2]</w:t>
            </w:r>
            <w:r>
              <w:t xml:space="preserve"> para copiar la imagen del póster.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8799 </w:t>
              <w:br w:type="textWrapping"/>
            </w:r>
            <w:r>
              <w:rPr>
                <w:noProof w:val="1"/>
                <w:sz w:val="2"/>
              </w:rPr>
              <w:t>496acbfc-e665-4c90-bbf3-3b32b90dae4c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8800 </w:t>
              <w:br w:type="textWrapping"/>
            </w:r>
            <w:r>
              <w:rPr>
                <w:noProof w:val="1"/>
                <w:sz w:val="2"/>
              </w:rPr>
              <w:t>338eff05-adde-48f4-b96d-a7cf8b579cd8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8801 </w:t>
              <w:br w:type="textWrapping"/>
            </w:r>
            <w:r>
              <w:rPr>
                <w:noProof w:val="1"/>
                <w:sz w:val="2"/>
              </w:rPr>
              <w:t>8ae3667d-93b5-4629-b51a-723ad0682744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image into the tool that will be sending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Pega la imagen en la herramienta que enviará el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8802 </w:t>
              <w:br w:type="textWrapping"/>
            </w:r>
            <w:r>
              <w:rPr>
                <w:noProof w:val="1"/>
                <w:sz w:val="2"/>
              </w:rPr>
              <w:t>b533c48c-c2d8-44cf-8e2a-c475715c912f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hyperlink from the image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Cree un hipervínculo desde la imagen a la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8803 </w:t>
              <w:br w:type="textWrapping"/>
            </w:r>
            <w:r>
              <w:rPr>
                <w:noProof w:val="1"/>
                <w:sz w:val="2"/>
              </w:rPr>
              <w:t>25af1f65-b5c6-4867-8b31-76f4b6e39eae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process to do this will vary based upon the email program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proceso para hacer esto variará en función del programa de correo electrónico que se esté utilizando.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8804 </w:t>
              <w:br w:type="textWrapping"/>
            </w:r>
            <w:r>
              <w:rPr>
                <w:noProof w:val="1"/>
                <w:sz w:val="2"/>
              </w:rPr>
              <w:t>1ad659d5-d55e-4188-8436-bfb33485e8f1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email is sent out, readers will see the video as part of the email and when they click on the image, be directed to the landing page where they can watch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envía el correo electrónico, los lectores verán el video como parte del correo electrónico y cuando hagan clic en la imagen, serán dirigidos a la página de destino donde pueden ver el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8805 </w:t>
              <w:br w:type="textWrapping"/>
            </w:r>
            <w:r>
              <w:rPr>
                <w:noProof w:val="1"/>
                <w:sz w:val="2"/>
              </w:rPr>
              <w:t>dea01724-f17e-4121-b1d8-0c448785b237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8806 </w:t>
              <w:br w:type="textWrapping"/>
            </w:r>
            <w:r>
              <w:rPr>
                <w:noProof w:val="1"/>
                <w:sz w:val="2"/>
              </w:rPr>
              <w:t>4d9090f4-cf0b-473c-b205-b016021550c4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08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8807 </w:t>
              <w:br w:type="textWrapping"/>
            </w:r>
            <w:r>
              <w:rPr>
                <w:noProof w:val="1"/>
                <w:sz w:val="2"/>
              </w:rPr>
              <w:t>ea8f54a3-63a4-4db0-8df0-a9d806853260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8808 </w:t>
              <w:br w:type="textWrapping"/>
            </w:r>
            <w:r>
              <w:rPr>
                <w:noProof w:val="1"/>
                <w:sz w:val="2"/>
              </w:rPr>
              <w:t>55752faa-5f0d-45cb-b543-24670156d56b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8809 </w:t>
              <w:br w:type="textWrapping"/>
            </w:r>
            <w:r>
              <w:rPr>
                <w:noProof w:val="1"/>
                <w:sz w:val="2"/>
              </w:rPr>
              <w:t>ec373748-5952-4273-81ef-947f7df1a963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8810 </w:t>
              <w:br w:type="textWrapping"/>
            </w:r>
            <w:r>
              <w:rPr>
                <w:noProof w:val="1"/>
                <w:sz w:val="2"/>
              </w:rPr>
              <w:t>650a1eab-4a87-408c-91ab-e4ac90cf91cb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8811 </w:t>
              <w:br w:type="textWrapping"/>
            </w:r>
            <w:r>
              <w:rPr>
                <w:noProof w:val="1"/>
                <w:sz w:val="2"/>
              </w:rPr>
              <w:t>90183e00-9955-4ff5-a0ae-bd6f1f1a31f0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8812 </w:t>
              <w:br w:type="textWrapping"/>
            </w:r>
            <w:r>
              <w:rPr>
                <w:noProof w:val="1"/>
                <w:sz w:val="2"/>
              </w:rPr>
              <w:t>f5bc4a40-af40-472e-bfef-3acc961854ba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8813 </w:t>
              <w:br w:type="textWrapping"/>
            </w:r>
            <w:r>
              <w:rPr>
                <w:noProof w:val="1"/>
                <w:sz w:val="2"/>
              </w:rPr>
              <w:t>bb3a4b54-4e92-43ee-91ac-ac6ad74f2d6c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8814 </w:t>
              <w:br w:type="textWrapping"/>
            </w:r>
            <w:r>
              <w:rPr>
                <w:noProof w:val="1"/>
                <w:sz w:val="2"/>
              </w:rPr>
              <w:t>aeaee323-a320-42d3-b908-3094238cd11e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8815 </w:t>
              <w:br w:type="textWrapping"/>
            </w:r>
            <w:r>
              <w:rPr>
                <w:noProof w:val="1"/>
                <w:sz w:val="2"/>
              </w:rPr>
              <w:t>b80e89d7-a1a2-4f44-8500-d177d1d48f71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8816 </w:t>
              <w:br w:type="textWrapping"/>
            </w:r>
            <w:r>
              <w:rPr>
                <w:noProof w:val="1"/>
                <w:sz w:val="2"/>
              </w:rPr>
              <w:t>cf1a23c0-a0ef-4973-b589-c93016b0640c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8817 </w:t>
              <w:br w:type="textWrapping"/>
            </w:r>
            <w:r>
              <w:rPr>
                <w:noProof w:val="1"/>
                <w:sz w:val="2"/>
              </w:rPr>
              <w:t>0b932af3-03e8-4d54-97ad-3e4ebaaf7940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8818 </w:t>
              <w:br w:type="textWrapping"/>
            </w:r>
            <w:r>
              <w:rPr>
                <w:noProof w:val="1"/>
                <w:sz w:val="2"/>
              </w:rPr>
              <w:t>360f29c7-e8e0-47d3-a563-56347c04172f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8819 </w:t>
              <w:br w:type="textWrapping"/>
            </w:r>
            <w:r>
              <w:rPr>
                <w:noProof w:val="1"/>
                <w:sz w:val="2"/>
              </w:rPr>
              <w:t>fb8c3c6c-8146-45be-8fcb-f26f632984e3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8820 </w:t>
              <w:br w:type="textWrapping"/>
            </w:r>
            <w:r>
              <w:rPr>
                <w:noProof w:val="1"/>
                <w:sz w:val="2"/>
              </w:rPr>
              <w:t>0d69a9f6-c103-44cb-b3fb-272da9509f5e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8821 </w:t>
              <w:br w:type="textWrapping"/>
            </w:r>
            <w:r>
              <w:rPr>
                <w:noProof w:val="1"/>
                <w:sz w:val="2"/>
              </w:rPr>
              <w:t>89954ed4-1d25-4d1d-bfad-1725a21ad58f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8822 </w:t>
              <w:br w:type="textWrapping"/>
            </w:r>
            <w:r>
              <w:rPr>
                <w:noProof w:val="1"/>
                <w:sz w:val="2"/>
              </w:rPr>
              <w:t>0c08a2df-7e4b-45df-a972-0053fa998f67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8823 </w:t>
              <w:br w:type="textWrapping"/>
            </w:r>
            <w:r>
              <w:rPr>
                <w:noProof w:val="1"/>
                <w:sz w:val="2"/>
              </w:rPr>
              <w:t>9228a878-be04-4d61-b0a5-11d1b05d340d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8824 </w:t>
              <w:br w:type="textWrapping"/>
            </w:r>
            <w:r>
              <w:rPr>
                <w:noProof w:val="1"/>
                <w:sz w:val="2"/>
              </w:rPr>
              <w:t>9f9a6922-4e15-4145-ad20-249d3a1422ff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8825 </w:t>
              <w:br w:type="textWrapping"/>
            </w:r>
            <w:r>
              <w:rPr>
                <w:noProof w:val="1"/>
                <w:sz w:val="2"/>
              </w:rPr>
              <w:t>236842cc-0941-4331-9da0-43ef65c278b2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Edición de propiedades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8826 </w:t>
              <w:br w:type="textWrapping"/>
            </w:r>
            <w:r>
              <w:rPr>
                <w:noProof w:val="1"/>
                <w:sz w:val="2"/>
              </w:rPr>
              <w:t>be508e0f-a4ef-4a0f-b264-c1f424637760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8827 </w:t>
              <w:br w:type="textWrapping"/>
            </w:r>
            <w:r>
              <w:rPr>
                <w:noProof w:val="1"/>
                <w:sz w:val="2"/>
              </w:rPr>
              <w:t>0ddf363a-5e37-4522-9b06-c4fd56611ae0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8828 </w:t>
              <w:br w:type="textWrapping"/>
            </w:r>
            <w:r>
              <w:rPr>
                <w:noProof w:val="1"/>
                <w:sz w:val="2"/>
              </w:rPr>
              <w:t>047d4eeb-bd1a-4d80-a741-2266377646ce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8829 </w:t>
              <w:br w:type="textWrapping"/>
            </w:r>
            <w:r>
              <w:rPr>
                <w:noProof w:val="1"/>
                <w:sz w:val="2"/>
              </w:rPr>
              <w:t>4387fe5e-ccf9-44f1-8081-a2846419777b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8830 </w:t>
              <w:br w:type="textWrapping"/>
            </w:r>
            <w:r>
              <w:rPr>
                <w:noProof w:val="1"/>
                <w:sz w:val="2"/>
              </w:rPr>
              <w:t>34be72cf-d0a4-4e66-ae06-52d39b8e66d7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8831 </w:t>
              <w:br w:type="textWrapping"/>
            </w:r>
            <w:r>
              <w:rPr>
                <w:noProof w:val="1"/>
                <w:sz w:val="2"/>
              </w:rPr>
              <w:t>98f6af80-5b33-4b22-9589-f73239cd2189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8832 </w:t>
              <w:br w:type="textWrapping"/>
            </w:r>
            <w:r>
              <w:rPr>
                <w:noProof w:val="1"/>
                <w:sz w:val="2"/>
              </w:rPr>
              <w:t>7301860a-03f3-4764-a7a7-bf76bb321c10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8833 </w:t>
              <w:br w:type="textWrapping"/>
            </w:r>
            <w:r>
              <w:rPr>
                <w:noProof w:val="1"/>
                <w:sz w:val="2"/>
              </w:rPr>
              <w:t>4019e6c9-15ae-4c0c-90bf-e2d75826d992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8834 </w:t>
              <w:br w:type="textWrapping"/>
            </w:r>
            <w:r>
              <w:rPr>
                <w:noProof w:val="1"/>
                <w:sz w:val="2"/>
              </w:rPr>
              <w:t>900462b8-6d99-4629-9208-b4e746cc2cc4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8835 </w:t>
              <w:br w:type="textWrapping"/>
            </w:r>
            <w:r>
              <w:rPr>
                <w:noProof w:val="1"/>
                <w:sz w:val="2"/>
              </w:rPr>
              <w:t>3ccf4c8f-0c84-441b-86e8-0a7ff1ec1387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8836 </w:t>
              <w:br w:type="textWrapping"/>
            </w:r>
            <w:r>
              <w:rPr>
                <w:noProof w:val="1"/>
                <w:sz w:val="2"/>
              </w:rPr>
              <w:t>d5e744a5-a65f-4af7-90c5-66cffe691fae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8837 </w:t>
              <w:br w:type="textWrapping"/>
            </w:r>
            <w:r>
              <w:rPr>
                <w:noProof w:val="1"/>
                <w:sz w:val="2"/>
              </w:rPr>
              <w:t>53625f8f-0bda-4ab5-806c-2cdfdbf6d707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8838 </w:t>
              <w:br w:type="textWrapping"/>
            </w:r>
            <w:r>
              <w:rPr>
                <w:noProof w:val="1"/>
                <w:sz w:val="2"/>
              </w:rPr>
              <w:t>c03fe0f7-f054-4b1a-bb4a-21a859993b64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8839 </w:t>
              <w:br w:type="textWrapping"/>
            </w:r>
            <w:r>
              <w:rPr>
                <w:noProof w:val="1"/>
                <w:sz w:val="2"/>
              </w:rPr>
              <w:t>ad47dfa0-e79a-4394-9c22-cbc6d01921f8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8840 </w:t>
              <w:br w:type="textWrapping"/>
            </w:r>
            <w:r>
              <w:rPr>
                <w:noProof w:val="1"/>
                <w:sz w:val="2"/>
              </w:rPr>
              <w:t>87aae5e1-77cb-4682-a0c2-9d61ae3c7ccc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8841 </w:t>
              <w:br w:type="textWrapping"/>
            </w:r>
            <w:r>
              <w:rPr>
                <w:noProof w:val="1"/>
                <w:sz w:val="2"/>
              </w:rPr>
              <w:t>f4aff449-3265-4e29-a7ce-9382df03f799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8842 </w:t>
              <w:br w:type="textWrapping"/>
            </w:r>
            <w:r>
              <w:rPr>
                <w:noProof w:val="1"/>
                <w:sz w:val="2"/>
              </w:rPr>
              <w:t>09bf6566-22cf-42ef-b655-31e4f39d592f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8843 </w:t>
              <w:br w:type="textWrapping"/>
            </w:r>
            <w:r>
              <w:rPr>
                <w:noProof w:val="1"/>
                <w:sz w:val="2"/>
              </w:rPr>
              <w:t>614c5b57-b1fe-49f4-9038-2cc1c62696de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8844 </w:t>
              <w:br w:type="textWrapping"/>
            </w:r>
            <w:r>
              <w:rPr>
                <w:noProof w:val="1"/>
                <w:sz w:val="2"/>
              </w:rPr>
              <w:t>20374426-94d2-4011-a3ad-0572e65f40cc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8845 </w:t>
              <w:br w:type="textWrapping"/>
            </w:r>
            <w:r>
              <w:rPr>
                <w:noProof w:val="1"/>
                <w:sz w:val="2"/>
              </w:rPr>
              <w:t>939f9d53-8c9d-4cfd-be03-8519f99dba81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8846 </w:t>
              <w:br w:type="textWrapping"/>
            </w:r>
            <w:r>
              <w:rPr>
                <w:noProof w:val="1"/>
                <w:sz w:val="2"/>
              </w:rPr>
              <w:t>1740ccce-f539-478e-ac90-e0dda2e1e21f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8847 </w:t>
              <w:br w:type="textWrapping"/>
            </w:r>
            <w:r>
              <w:rPr>
                <w:noProof w:val="1"/>
                <w:sz w:val="2"/>
              </w:rPr>
              <w:t>193d98fb-094f-4f29-a38e-985d512ec575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8848 </w:t>
              <w:br w:type="textWrapping"/>
            </w:r>
            <w:r>
              <w:rPr>
                <w:noProof w:val="1"/>
                <w:sz w:val="2"/>
              </w:rPr>
              <w:t>47c50e02-1e3e-4702-a4c2-93b9ea2866ac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8849 </w:t>
              <w:br w:type="textWrapping"/>
            </w:r>
            <w:r>
              <w:rPr>
                <w:noProof w:val="1"/>
                <w:sz w:val="2"/>
              </w:rPr>
              <w:t>07286aab-874a-47c2-8873-b4c01e3d77c4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8850 </w:t>
              <w:br w:type="textWrapping"/>
            </w:r>
            <w:r>
              <w:rPr>
                <w:noProof w:val="1"/>
                <w:sz w:val="2"/>
              </w:rPr>
              <w:t>ddcd74df-80af-4d9a-8e58-9f5bd8fc0059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Edición de propiedades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8851 </w:t>
              <w:br w:type="textWrapping"/>
            </w:r>
            <w:r>
              <w:rPr>
                <w:noProof w:val="1"/>
                <w:sz w:val="2"/>
              </w:rPr>
              <w:t>330ca049-19fe-46d0-bf4a-b69c1bbeb212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8852 </w:t>
              <w:br w:type="textWrapping"/>
            </w:r>
            <w:r>
              <w:rPr>
                <w:noProof w:val="1"/>
                <w:sz w:val="2"/>
              </w:rPr>
              <w:t>9747f7dc-34c7-499f-930e-ae7fe280cf38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8853 </w:t>
              <w:br w:type="textWrapping"/>
            </w:r>
            <w:r>
              <w:rPr>
                <w:noProof w:val="1"/>
                <w:sz w:val="2"/>
              </w:rPr>
              <w:t>5f3918fa-0afb-469d-b354-79e517f33e35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8854 </w:t>
              <w:br w:type="textWrapping"/>
            </w:r>
            <w:r>
              <w:rPr>
                <w:noProof w:val="1"/>
                <w:sz w:val="2"/>
              </w:rPr>
              <w:t>e45ad5ff-044c-4064-b1b8-cb07da94deb5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8855 </w:t>
              <w:br w:type="textWrapping"/>
            </w:r>
            <w:r>
              <w:rPr>
                <w:noProof w:val="1"/>
                <w:sz w:val="2"/>
              </w:rPr>
              <w:t>8a5d6d18-1b68-43a9-bdd7-4e414b422ba6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8856 </w:t>
              <w:br w:type="textWrapping"/>
            </w:r>
            <w:r>
              <w:rPr>
                <w:noProof w:val="1"/>
                <w:sz w:val="2"/>
              </w:rPr>
              <w:t>b06e9ff9-81ff-4e4a-ab79-1e4f08eb5155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8857 </w:t>
              <w:br w:type="textWrapping"/>
            </w:r>
            <w:r>
              <w:rPr>
                <w:noProof w:val="1"/>
                <w:sz w:val="2"/>
              </w:rPr>
              <w:t>313d128f-8113-49f7-8963-3ac2532da1be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8858 </w:t>
              <w:br w:type="textWrapping"/>
            </w:r>
            <w:r>
              <w:rPr>
                <w:noProof w:val="1"/>
                <w:sz w:val="2"/>
              </w:rPr>
              <w:t>1d27092c-3812-4977-9105-3f1c9f488849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8859 </w:t>
              <w:br w:type="textWrapping"/>
            </w:r>
            <w:r>
              <w:rPr>
                <w:noProof w:val="1"/>
                <w:sz w:val="2"/>
              </w:rPr>
              <w:t>0b7d8537-4dce-4986-8c2d-1c95e28e20dd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8860 </w:t>
              <w:br w:type="textWrapping"/>
            </w:r>
            <w:r>
              <w:rPr>
                <w:noProof w:val="1"/>
                <w:sz w:val="2"/>
              </w:rPr>
              <w:t>2bd281f0-6cda-423e-b474-d48148d812ca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8861 </w:t>
              <w:br w:type="textWrapping"/>
            </w:r>
            <w:r>
              <w:rPr>
                <w:noProof w:val="1"/>
                <w:sz w:val="2"/>
              </w:rPr>
              <w:t>5e256fbd-afed-4dcc-8fdf-70ad14df8ffe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8862 </w:t>
              <w:br w:type="textWrapping"/>
            </w:r>
            <w:r>
              <w:rPr>
                <w:noProof w:val="1"/>
                <w:sz w:val="2"/>
              </w:rPr>
              <w:t>4036e9d2-f25e-4bc7-8e89-62a6cda6e3e4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8863 </w:t>
              <w:br w:type="textWrapping"/>
            </w:r>
            <w:r>
              <w:rPr>
                <w:noProof w:val="1"/>
                <w:sz w:val="2"/>
              </w:rPr>
              <w:t>041af63b-240b-4322-85b7-1d1bd8b5c726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8864 </w:t>
              <w:br w:type="textWrapping"/>
            </w:r>
            <w:r>
              <w:rPr>
                <w:noProof w:val="1"/>
                <w:sz w:val="2"/>
              </w:rPr>
              <w:t>8f4e7b08-fd81-429a-9dd3-d3507be0470e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8865 </w:t>
              <w:br w:type="textWrapping"/>
            </w:r>
            <w:r>
              <w:rPr>
                <w:noProof w:val="1"/>
                <w:sz w:val="2"/>
              </w:rPr>
              <w:t>932f8669-b898-4f23-9885-caa1fe3d1952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8866 </w:t>
              <w:br w:type="textWrapping"/>
            </w:r>
            <w:r>
              <w:rPr>
                <w:noProof w:val="1"/>
                <w:sz w:val="2"/>
              </w:rPr>
              <w:t>8df5d5d1-caf2-41c3-a38d-f28c81146753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8867 </w:t>
              <w:br w:type="textWrapping"/>
            </w:r>
            <w:r>
              <w:rPr>
                <w:noProof w:val="1"/>
                <w:sz w:val="2"/>
              </w:rPr>
              <w:t>d1336714-e0ff-4e34-b62c-7332f9918db7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8868 </w:t>
              <w:br w:type="textWrapping"/>
            </w:r>
            <w:r>
              <w:rPr>
                <w:noProof w:val="1"/>
                <w:sz w:val="2"/>
              </w:rPr>
              <w:t>e66c3925-a217-4f4d-8aae-ed6fffe1fcc5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8869 </w:t>
              <w:br w:type="textWrapping"/>
            </w:r>
            <w:r>
              <w:rPr>
                <w:noProof w:val="1"/>
                <w:sz w:val="2"/>
              </w:rPr>
              <w:t>97fae178-5690-4fa5-9c7d-52b7f6625510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8870 </w:t>
              <w:br w:type="textWrapping"/>
            </w:r>
            <w:r>
              <w:rPr>
                <w:noProof w:val="1"/>
                <w:sz w:val="2"/>
              </w:rPr>
              <w:t>dad53ab8-e58f-40aa-8fb1-a8e47f4e8c33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8871 </w:t>
              <w:br w:type="textWrapping"/>
            </w:r>
            <w:r>
              <w:rPr>
                <w:noProof w:val="1"/>
                <w:sz w:val="2"/>
              </w:rPr>
              <w:t>c6e49bf5-77a5-41bf-9708-aed16b72c789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8872 </w:t>
              <w:br w:type="textWrapping"/>
            </w:r>
            <w:r>
              <w:rPr>
                <w:noProof w:val="1"/>
                <w:sz w:val="2"/>
              </w:rPr>
              <w:t>0684aad6-50b9-4239-a5bb-e14393597602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8873 </w:t>
              <w:br w:type="textWrapping"/>
            </w:r>
            <w:r>
              <w:rPr>
                <w:noProof w:val="1"/>
                <w:sz w:val="2"/>
              </w:rPr>
              <w:t>f4b4b9e8-a1a0-4b6a-809e-0fd1a3472d80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8874 </w:t>
              <w:br w:type="textWrapping"/>
            </w:r>
            <w:r>
              <w:rPr>
                <w:noProof w:val="1"/>
                <w:sz w:val="2"/>
              </w:rPr>
              <w:t>529a69bb-60cf-4358-a73b-59dccd65fa03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8875 </w:t>
              <w:br w:type="textWrapping"/>
            </w:r>
            <w:r>
              <w:rPr>
                <w:noProof w:val="1"/>
                <w:sz w:val="2"/>
              </w:rPr>
              <w:t>ac7f2764-00ac-4178-8b7f-ffbe6d28a71b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8876 </w:t>
              <w:br w:type="textWrapping"/>
            </w:r>
            <w:r>
              <w:rPr>
                <w:noProof w:val="1"/>
                <w:sz w:val="2"/>
              </w:rPr>
              <w:t>14a71dac-d0cb-4be4-915d-e72d88f13617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8877 </w:t>
              <w:br w:type="textWrapping"/>
            </w:r>
            <w:r>
              <w:rPr>
                <w:noProof w:val="1"/>
                <w:sz w:val="2"/>
              </w:rPr>
              <w:t>ec74f9a1-8060-4821-8949-7bccdd937020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8878 </w:t>
              <w:br w:type="textWrapping"/>
            </w:r>
            <w:r>
              <w:rPr>
                <w:noProof w:val="1"/>
                <w:sz w:val="2"/>
              </w:rPr>
              <w:t>a54f392b-8887-456b-aeb7-61a67f6c97e0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8879 </w:t>
              <w:br w:type="textWrapping"/>
            </w:r>
            <w:r>
              <w:rPr>
                <w:noProof w:val="1"/>
                <w:sz w:val="2"/>
              </w:rPr>
              <w:t>7bc6a72f-25f2-49e2-82f8-f7d34af89f59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8880 </w:t>
              <w:br w:type="textWrapping"/>
            </w:r>
            <w:r>
              <w:rPr>
                <w:noProof w:val="1"/>
                <w:sz w:val="2"/>
              </w:rPr>
              <w:t>017b9901-15a2-495b-b0e3-522ade022688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8881 </w:t>
              <w:br w:type="textWrapping"/>
            </w:r>
            <w:r>
              <w:rPr>
                <w:noProof w:val="1"/>
                <w:sz w:val="2"/>
              </w:rPr>
              <w:t>55d8127d-c2a6-4e4f-80d1-087663d96f5e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8882 </w:t>
              <w:br w:type="textWrapping"/>
            </w:r>
            <w:r>
              <w:rPr>
                <w:noProof w:val="1"/>
                <w:sz w:val="2"/>
              </w:rPr>
              <w:t>465261b7-c96c-4add-9629-bd0b3f1c8134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8883 </w:t>
              <w:br w:type="textWrapping"/>
            </w:r>
            <w:r>
              <w:rPr>
                <w:noProof w:val="1"/>
                <w:sz w:val="2"/>
              </w:rPr>
              <w:t>e9de94fe-e7f3-4536-bf87-7dda21bf3603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8884 </w:t>
              <w:br w:type="textWrapping"/>
            </w:r>
            <w:r>
              <w:rPr>
                <w:noProof w:val="1"/>
                <w:sz w:val="2"/>
              </w:rPr>
              <w:t>f52a1c3d-65a6-4070-8cbb-e04845cde392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8885 </w:t>
              <w:br w:type="textWrapping"/>
            </w:r>
            <w:r>
              <w:rPr>
                <w:noProof w:val="1"/>
                <w:sz w:val="2"/>
              </w:rPr>
              <w:t>f072e620-6bd8-42ed-80eb-482dcede7fbf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8886 </w:t>
              <w:br w:type="textWrapping"/>
            </w:r>
            <w:r>
              <w:rPr>
                <w:noProof w:val="1"/>
                <w:sz w:val="2"/>
              </w:rPr>
              <w:t>981f4393-e261-4132-8c55-bce5179d35c9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8887 </w:t>
              <w:br w:type="textWrapping"/>
            </w:r>
            <w:r>
              <w:rPr>
                <w:noProof w:val="1"/>
                <w:sz w:val="2"/>
              </w:rPr>
              <w:t>0a8f5d7c-9a37-4199-b0e8-ff897c379a67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8888 </w:t>
              <w:br w:type="textWrapping"/>
            </w:r>
            <w:r>
              <w:rPr>
                <w:noProof w:val="1"/>
                <w:sz w:val="2"/>
              </w:rPr>
              <w:t>2d03543a-e289-4d58-9d3c-7f2b9d331ed2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8889 </w:t>
              <w:br w:type="textWrapping"/>
            </w:r>
            <w:r>
              <w:rPr>
                <w:noProof w:val="1"/>
                <w:sz w:val="2"/>
              </w:rPr>
              <w:t>510baf3a-e479-48ad-960f-a56dcbccccba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8890 </w:t>
              <w:br w:type="textWrapping"/>
            </w:r>
            <w:r>
              <w:rPr>
                <w:noProof w:val="1"/>
                <w:sz w:val="2"/>
              </w:rPr>
              <w:t>bd7ffc3b-f61c-4ee2-8f61-6523d410b847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8891 </w:t>
              <w:br w:type="textWrapping"/>
            </w:r>
            <w:r>
              <w:rPr>
                <w:noProof w:val="1"/>
                <w:sz w:val="2"/>
              </w:rPr>
              <w:t>2754980b-93e4-4200-b830-fa6a7447d1df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8892 </w:t>
              <w:br w:type="textWrapping"/>
            </w:r>
            <w:r>
              <w:rPr>
                <w:noProof w:val="1"/>
                <w:sz w:val="2"/>
              </w:rPr>
              <w:t>a302f60e-ee3e-419a-96c3-ff3772bd35af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8893 </w:t>
              <w:br w:type="textWrapping"/>
            </w:r>
            <w:r>
              <w:rPr>
                <w:noProof w:val="1"/>
                <w:sz w:val="2"/>
              </w:rPr>
              <w:t>f7032c18-5446-4b04-89be-92aa39d7cf7c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8894 </w:t>
              <w:br w:type="textWrapping"/>
            </w:r>
            <w:r>
              <w:rPr>
                <w:noProof w:val="1"/>
                <w:sz w:val="2"/>
              </w:rPr>
              <w:t>cb750067-4b82-46e8-94a8-e1e6b01538f2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8895 </w:t>
              <w:br w:type="textWrapping"/>
            </w:r>
            <w:r>
              <w:rPr>
                <w:noProof w:val="1"/>
                <w:sz w:val="2"/>
              </w:rPr>
              <w:t>c8dc5ea3-bf48-47b9-bccd-c0e0dde8de9d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8896 </w:t>
              <w:br w:type="textWrapping"/>
            </w:r>
            <w:r>
              <w:rPr>
                <w:noProof w:val="1"/>
                <w:sz w:val="2"/>
              </w:rPr>
              <w:t>7de5e4b8-e998-4113-a1b4-94490ad626b9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8897 </w:t>
              <w:br w:type="textWrapping"/>
            </w:r>
            <w:r>
              <w:rPr>
                <w:noProof w:val="1"/>
                <w:sz w:val="2"/>
              </w:rPr>
              <w:t>1525f4c0-a5ba-4480-b336-4e779798d81d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8898 </w:t>
              <w:br w:type="textWrapping"/>
            </w:r>
            <w:r>
              <w:rPr>
                <w:noProof w:val="1"/>
                <w:sz w:val="2"/>
              </w:rPr>
              <w:t>46044d7f-b3ac-4a9a-90d6-00e32bd21616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8899 </w:t>
              <w:br w:type="textWrapping"/>
            </w:r>
            <w:r>
              <w:rPr>
                <w:noProof w:val="1"/>
                <w:sz w:val="2"/>
              </w:rPr>
              <w:t>d58c7e0b-23b1-452b-b151-98ef74293e4c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8900 </w:t>
              <w:br w:type="textWrapping"/>
            </w:r>
            <w:r>
              <w:rPr>
                <w:noProof w:val="1"/>
                <w:sz w:val="2"/>
              </w:rPr>
              <w:t>f1b78906-c427-4bcc-b30c-2e43a3d172e7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8901 </w:t>
              <w:br w:type="textWrapping"/>
            </w:r>
            <w:r>
              <w:rPr>
                <w:noProof w:val="1"/>
                <w:sz w:val="2"/>
              </w:rPr>
              <w:t>0a243e82-401b-46ba-9bad-a2146832f8af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8902 </w:t>
              <w:br w:type="textWrapping"/>
            </w:r>
            <w:r>
              <w:rPr>
                <w:noProof w:val="1"/>
                <w:sz w:val="2"/>
              </w:rPr>
              <w:t>b7a77f80-c8d5-46d2-9955-0feedb0c0b8d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8903 </w:t>
              <w:br w:type="textWrapping"/>
            </w:r>
            <w:r>
              <w:rPr>
                <w:noProof w:val="1"/>
                <w:sz w:val="2"/>
              </w:rPr>
              <w:t>87388355-12c7-4abd-9ef0-db8c23ace1a3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8904 </w:t>
              <w:br w:type="textWrapping"/>
            </w:r>
            <w:r>
              <w:rPr>
                <w:noProof w:val="1"/>
                <w:sz w:val="2"/>
              </w:rPr>
              <w:t>8b407a68-5f26-4678-ac2c-a548bc2d30d9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8905 </w:t>
              <w:br w:type="textWrapping"/>
            </w:r>
            <w:r>
              <w:rPr>
                <w:noProof w:val="1"/>
                <w:sz w:val="2"/>
              </w:rPr>
              <w:t>8eaac6f0-158c-4321-8743-1d91e39622ff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8906 </w:t>
              <w:br w:type="textWrapping"/>
            </w:r>
            <w:r>
              <w:rPr>
                <w:noProof w:val="1"/>
                <w:sz w:val="2"/>
              </w:rPr>
              <w:t>8003aa67-c00d-4602-a26e-282fa1b80e0a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8907 </w:t>
              <w:br w:type="textWrapping"/>
            </w:r>
            <w:r>
              <w:rPr>
                <w:noProof w:val="1"/>
                <w:sz w:val="2"/>
              </w:rPr>
              <w:t>d42cf492-2f14-4037-8e5d-f83726765aa5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8908 </w:t>
              <w:br w:type="textWrapping"/>
            </w:r>
            <w:r>
              <w:rPr>
                <w:noProof w:val="1"/>
                <w:sz w:val="2"/>
              </w:rPr>
              <w:t>811e177d-d871-462e-a621-6069e11ea837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8909 </w:t>
              <w:br w:type="textWrapping"/>
            </w:r>
            <w:r>
              <w:rPr>
                <w:noProof w:val="1"/>
                <w:sz w:val="2"/>
              </w:rPr>
              <w:t>a031c140-8338-44ca-90a0-b902d563c117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8910 </w:t>
              <w:br w:type="textWrapping"/>
            </w:r>
            <w:r>
              <w:rPr>
                <w:noProof w:val="1"/>
                <w:sz w:val="2"/>
              </w:rPr>
              <w:t>f073fb97-c2e7-4e74-a970-c8c1da42cd14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8911 </w:t>
              <w:br w:type="textWrapping"/>
            </w:r>
            <w:r>
              <w:rPr>
                <w:noProof w:val="1"/>
                <w:sz w:val="2"/>
              </w:rPr>
              <w:t>50761b22-62e0-4a64-a379-85dfe85c6464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8912 </w:t>
              <w:br w:type="textWrapping"/>
            </w:r>
            <w:r>
              <w:rPr>
                <w:noProof w:val="1"/>
                <w:sz w:val="2"/>
              </w:rPr>
              <w:t>633643ef-c08e-4a11-be01-89fb0cf23d4c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8913 </w:t>
              <w:br w:type="textWrapping"/>
            </w:r>
            <w:r>
              <w:rPr>
                <w:noProof w:val="1"/>
                <w:sz w:val="2"/>
              </w:rPr>
              <w:t>6ea48455-c8a5-4a04-b751-268c8fc6bce7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8914 </w:t>
              <w:br w:type="textWrapping"/>
            </w:r>
            <w:r>
              <w:rPr>
                <w:noProof w:val="1"/>
                <w:sz w:val="2"/>
              </w:rPr>
              <w:t>3309abe3-51d7-49f6-9b77-8afc5129b8b2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8915 </w:t>
              <w:br w:type="textWrapping"/>
            </w:r>
            <w:r>
              <w:rPr>
                <w:noProof w:val="1"/>
                <w:sz w:val="2"/>
              </w:rPr>
              <w:t>c906c6b7-1cec-42e5-b09f-aac28168cf9b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8916 </w:t>
              <w:br w:type="textWrapping"/>
            </w:r>
            <w:r>
              <w:rPr>
                <w:noProof w:val="1"/>
                <w:sz w:val="2"/>
              </w:rPr>
              <w:t>ce49521c-c7ee-440c-b5a9-78f23c1f3f5a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8917 </w:t>
              <w:br w:type="textWrapping"/>
            </w:r>
            <w:r>
              <w:rPr>
                <w:noProof w:val="1"/>
                <w:sz w:val="2"/>
              </w:rPr>
              <w:t>845d6a06-eef0-471a-815e-9986ffb44cbc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8918 </w:t>
              <w:br w:type="textWrapping"/>
            </w:r>
            <w:r>
              <w:rPr>
                <w:noProof w:val="1"/>
                <w:sz w:val="2"/>
              </w:rPr>
              <w:t>1adaa272-ac40-4722-bc31-bd77157b7927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Edición de propiedades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8919 </w:t>
              <w:br w:type="textWrapping"/>
            </w:r>
            <w:r>
              <w:rPr>
                <w:noProof w:val="1"/>
                <w:sz w:val="2"/>
              </w:rPr>
              <w:t>103a45df-5e0d-4114-ad13-bfeda55ea6d7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8920 </w:t>
              <w:br w:type="textWrapping"/>
            </w:r>
            <w:r>
              <w:rPr>
                <w:noProof w:val="1"/>
                <w:sz w:val="2"/>
              </w:rPr>
              <w:t>3ac56689-6f61-4696-be7c-fe47509a0735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and edit the properties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ver y editar las propiedades de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8921 </w:t>
              <w:br w:type="textWrapping"/>
            </w:r>
            <w:r>
              <w:rPr>
                <w:noProof w:val="1"/>
                <w:sz w:val="2"/>
              </w:rPr>
              <w:t>1af2e3b2-1984-4756-be95-3ffe08126c8c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Vídeos</w:t>
            </w:r>
            <w:r>
              <w:rPr>
                <w:rStyle w:val="C3"/>
                <w:noProof w:val="1"/>
              </w:rPr>
              <w:t>{2]</w:t>
            </w:r>
            <w:r>
              <w:t xml:space="preserve"> en el encabezado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8922 </w:t>
              <w:br w:type="textWrapping"/>
            </w:r>
            <w:r>
              <w:rPr>
                <w:noProof w:val="1"/>
                <w:sz w:val="2"/>
              </w:rPr>
              <w:t>8c9b1968-6b05-40bc-a57e-acb654cda99e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video title to open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título de un vídeo para abrir la página de propiedades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8923 </w:t>
              <w:br w:type="textWrapping"/>
            </w:r>
            <w:r>
              <w:rPr>
                <w:noProof w:val="1"/>
                <w:sz w:val="2"/>
              </w:rPr>
              <w:t>e21fc35a-6c61-47ec-b52f-d470c94ab71f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8924 </w:t>
              <w:br w:type="textWrapping"/>
            </w:r>
            <w:r>
              <w:rPr>
                <w:noProof w:val="1"/>
                <w:sz w:val="2"/>
              </w:rPr>
              <w:t>fc4553b8-b5c7-4f74-9a93-950c70c89d80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Buttons at the top of the video properties page provide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botones situados en la parte superior de la página de propiedades del vídeo permiten: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8925 </w:t>
              <w:br w:type="textWrapping"/>
            </w:r>
            <w:r>
              <w:rPr>
                <w:noProof w:val="1"/>
                <w:sz w:val="2"/>
              </w:rPr>
              <w:t>55455dde-a9f4-4ef3-bc0f-25a9d423b46f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Capture new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nuevas imágenes de póster y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8926 </w:t>
              <w:br w:type="textWrapping"/>
            </w:r>
            <w:r>
              <w:rPr>
                <w:noProof w:val="1"/>
                <w:sz w:val="2"/>
              </w:rPr>
              <w:t>0d6a3c09-8698-4fae-8c5f-945d783ce4bc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the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Publicar el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8927 </w:t>
              <w:br w:type="textWrapping"/>
            </w:r>
            <w:r>
              <w:rPr>
                <w:noProof w:val="1"/>
                <w:sz w:val="2"/>
              </w:rPr>
              <w:t>69647c90-03b1-4079-9650-74f85460a0e1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Deactivate/activate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Desactivar/activar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8928 </w:t>
              <w:br w:type="textWrapping"/>
            </w:r>
            <w:r>
              <w:rPr>
                <w:noProof w:val="1"/>
                <w:sz w:val="2"/>
              </w:rPr>
              <w:t>19ec0eb4-02d5-409c-9a90-08eed23ad554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Eliminar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8929 </w:t>
              <w:br w:type="textWrapping"/>
            </w:r>
            <w:r>
              <w:rPr>
                <w:noProof w:val="1"/>
                <w:sz w:val="2"/>
              </w:rPr>
              <w:t>79701a42-2b58-4292-be78-195316b132e6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video is activated, the </w:t>
            </w:r>
            <w:r>
              <w:rPr>
                <w:rStyle w:val="C3"/>
                <w:noProof w:val="1"/>
              </w:rPr>
              <w:t>[1}</w:t>
            </w:r>
            <w:r>
              <w:rPr>
                <w:noProof w:val="1"/>
              </w:rPr>
              <w:t>Deactivate</w:t>
            </w:r>
            <w:r>
              <w:rPr>
                <w:rStyle w:val="C3"/>
                <w:noProof w:val="1"/>
              </w:rPr>
              <w:t>{2]</w:t>
            </w:r>
            <w:r>
              <w:rPr>
                <w:noProof w:val="1"/>
              </w:rPr>
              <w:t xml:space="preserve"> button can be used to deactivate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el vídeo está activado, se puede utilizar el botón </w:t>
            </w:r>
            <w:r>
              <w:rPr>
                <w:rStyle w:val="C3"/>
                <w:noProof w:val="1"/>
              </w:rPr>
              <w:t>[1}</w:t>
            </w:r>
            <w:r>
              <w:t>Desactivar</w:t>
            </w:r>
            <w:r>
              <w:rPr>
                <w:rStyle w:val="C3"/>
                <w:noProof w:val="1"/>
              </w:rPr>
              <w:t>{2]</w:t>
            </w:r>
            <w:r>
              <w:t xml:space="preserve"> para desactivarlo.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8930 </w:t>
              <w:br w:type="textWrapping"/>
            </w:r>
            <w:r>
              <w:rPr>
                <w:noProof w:val="1"/>
                <w:sz w:val="2"/>
              </w:rPr>
              <w:t>6d0e3d7a-fb04-4688-a206-506d24ca4294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video is deactivated, the </w:t>
            </w:r>
            <w:r>
              <w:rPr>
                <w:rStyle w:val="C3"/>
                <w:noProof w:val="1"/>
              </w:rPr>
              <w:t>[1}</w:t>
            </w:r>
            <w:r>
              <w:rPr>
                <w:noProof w:val="1"/>
              </w:rPr>
              <w:t>Activate</w:t>
            </w:r>
            <w:r>
              <w:rPr>
                <w:rStyle w:val="C3"/>
                <w:noProof w:val="1"/>
              </w:rPr>
              <w:t>{2]</w:t>
            </w:r>
            <w:r>
              <w:rPr>
                <w:noProof w:val="1"/>
              </w:rPr>
              <w:t xml:space="preserve"> button can be used to activate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el vídeo está desactivado, se puede utilizar el botón </w:t>
            </w:r>
            <w:r>
              <w:rPr>
                <w:rStyle w:val="C3"/>
                <w:noProof w:val="1"/>
              </w:rPr>
              <w:t>[1}</w:t>
            </w:r>
            <w:r>
              <w:t>Activar</w:t>
            </w:r>
            <w:r>
              <w:rPr>
                <w:rStyle w:val="C3"/>
                <w:noProof w:val="1"/>
              </w:rPr>
              <w:t>{2]</w:t>
            </w:r>
            <w:r>
              <w:t xml:space="preserve"> para activarlo.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8931 </w:t>
              <w:br w:type="textWrapping"/>
            </w:r>
            <w:r>
              <w:rPr>
                <w:noProof w:val="1"/>
                <w:sz w:val="2"/>
              </w:rPr>
              <w:t>2ed66fbe-44b2-468c-bf96-914cb7228c04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are deactivated cannot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desactivados no se pueden reproducir.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8932 </w:t>
              <w:br w:type="textWrapping"/>
            </w:r>
            <w:r>
              <w:rPr>
                <w:noProof w:val="1"/>
                <w:sz w:val="2"/>
              </w:rPr>
              <w:t>74227d2a-d396-4200-910e-1a3a54f3dfb0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8933 </w:t>
              <w:br w:type="textWrapping"/>
            </w:r>
            <w:r>
              <w:rPr>
                <w:noProof w:val="1"/>
                <w:sz w:val="2"/>
              </w:rPr>
              <w:t>9e01bbaf-2fb6-4242-85b2-0ef29e5c8ec1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player at the top of the page can be used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ver el vídeo se puede utilizar el reproductor de previsualización situado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8934 </w:t>
              <w:br w:type="textWrapping"/>
            </w:r>
            <w:r>
              <w:rPr>
                <w:noProof w:val="1"/>
                <w:sz w:val="2"/>
              </w:rPr>
              <w:t>eac382d4-a8a9-45d1-94ce-95ad740f0841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properties are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propiedades del vídeo están organizadas en los siguientes apartados: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8935 </w:t>
              <w:br w:type="textWrapping"/>
            </w:r>
            <w:r>
              <w:rPr>
                <w:noProof w:val="1"/>
                <w:sz w:val="2"/>
              </w:rPr>
              <w:t>ad2dfb47-69e1-4fcc-b6e4-c2ae957e5095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8936 </w:t>
              <w:br w:type="textWrapping"/>
            </w:r>
            <w:r>
              <w:rPr>
                <w:noProof w:val="1"/>
                <w:sz w:val="2"/>
              </w:rPr>
              <w:t>cb6662be-1034-453e-b9ff-d244e4eb0015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Imágenes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8937 </w:t>
              <w:br w:type="textWrapping"/>
            </w:r>
            <w:r>
              <w:rPr>
                <w:noProof w:val="1"/>
                <w:sz w:val="2"/>
              </w:rPr>
              <w:t>569c7f47-32ca-4cff-9687-50744eb8c280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Source File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Archivo de origen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8938 </w:t>
              <w:br w:type="textWrapping"/>
            </w:r>
            <w:r>
              <w:rPr>
                <w:noProof w:val="1"/>
                <w:sz w:val="2"/>
              </w:rPr>
              <w:t>8cb71625-8a04-4ac2-beb3-a813c169ed43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Pistas de texto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8939 </w:t>
              <w:br w:type="textWrapping"/>
            </w:r>
            <w:r>
              <w:rPr>
                <w:noProof w:val="1"/>
                <w:sz w:val="2"/>
              </w:rPr>
              <w:t>38cdb654-e33a-4e63-8da2-356c1baebb10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edit the video properties, click the </w:t>
            </w:r>
            <w:r>
              <w:rPr>
                <w:rStyle w:val="C3"/>
                <w:noProof w:val="1"/>
              </w:rPr>
              <w:t>[1}</w:t>
            </w:r>
            <w:r>
              <w:rPr>
                <w:noProof w:val="1"/>
              </w:rPr>
              <w:t>Edit</w:t>
            </w:r>
            <w:r>
              <w:rPr>
                <w:rStyle w:val="C3"/>
                <w:noProof w:val="1"/>
              </w:rPr>
              <w:t>{2]</w:t>
            </w:r>
            <w:r>
              <w:rPr>
                <w:noProof w:val="1"/>
              </w:rPr>
              <w:t xml:space="preserve"> button in the section or double-click in the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modificar las propiedades del vídeo, haga clic en el botón </w:t>
            </w:r>
            <w:r>
              <w:rPr>
                <w:rStyle w:val="C3"/>
                <w:noProof w:val="1"/>
              </w:rPr>
              <w:t>[1}</w:t>
            </w:r>
            <w:r>
              <w:t>Editar</w:t>
            </w:r>
            <w:r>
              <w:rPr>
                <w:rStyle w:val="C3"/>
                <w:noProof w:val="1"/>
              </w:rPr>
              <w:t>{2]</w:t>
            </w:r>
            <w:r>
              <w:t xml:space="preserve"> del apartado o doble clic en el apartado.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8940 </w:t>
              <w:br w:type="textWrapping"/>
            </w:r>
            <w:r>
              <w:rPr>
                <w:noProof w:val="1"/>
                <w:sz w:val="2"/>
              </w:rPr>
              <w:t>894c262c-34d1-4581-8c55-67c2eb570eb0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8941 </w:t>
              <w:br w:type="textWrapping"/>
            </w:r>
            <w:r>
              <w:rPr>
                <w:noProof w:val="1"/>
                <w:sz w:val="2"/>
              </w:rPr>
              <w:t>0eaceb29-ea21-4bf7-926d-606c5d7a50ca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Information section can be used to view and edit basic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apartado Información del vídeo permite ver y editar las propiedades básicas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8942 </w:t>
              <w:br w:type="textWrapping"/>
            </w:r>
            <w:r>
              <w:rPr>
                <w:noProof w:val="1"/>
                <w:sz w:val="2"/>
              </w:rPr>
              <w:t>a0fc61ec-918a-4db9-9721-69a286122293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8943 </w:t>
              <w:br w:type="textWrapping"/>
            </w:r>
            <w:r>
              <w:rPr>
                <w:noProof w:val="1"/>
                <w:sz w:val="2"/>
              </w:rPr>
              <w:t>6d1a7a7a-c5d2-4999-ab7b-7946ec9cbc0a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edit the properties, click the </w:t>
            </w:r>
            <w:r>
              <w:rPr>
                <w:rStyle w:val="C3"/>
                <w:noProof w:val="1"/>
              </w:rPr>
              <w:t>[1}</w:t>
            </w:r>
            <w:r>
              <w:rPr>
                <w:noProof w:val="1"/>
              </w:rPr>
              <w:t>Edit</w:t>
            </w:r>
            <w:r>
              <w:rPr>
                <w:rStyle w:val="C3"/>
                <w:noProof w:val="1"/>
              </w:rPr>
              <w:t>{2]</w:t>
            </w:r>
            <w:r>
              <w:rPr>
                <w:noProof w:val="1"/>
              </w:rPr>
              <w:t xml:space="preserve"> button or double-click in the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modificar las propiedades, haga clic en el botón </w:t>
            </w:r>
            <w:r>
              <w:rPr>
                <w:rStyle w:val="C3"/>
                <w:noProof w:val="1"/>
              </w:rPr>
              <w:t>[1}</w:t>
            </w:r>
            <w:r>
              <w:t>Editar</w:t>
            </w:r>
            <w:r>
              <w:rPr>
                <w:rStyle w:val="C3"/>
                <w:noProof w:val="1"/>
              </w:rPr>
              <w:t>{2]</w:t>
            </w:r>
            <w:r>
              <w:t xml:space="preserve"> o doble clic dentro del apartado.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8944 </w:t>
              <w:br w:type="textWrapping"/>
            </w:r>
            <w:r>
              <w:rPr>
                <w:noProof w:val="1"/>
                <w:sz w:val="2"/>
              </w:rPr>
              <w:t>a46097d6-1e19-487b-b58f-c9aadd4e162e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siguientes propiedades están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8945 </w:t>
              <w:br w:type="textWrapping"/>
            </w:r>
            <w:r>
              <w:rPr>
                <w:noProof w:val="1"/>
                <w:sz w:val="2"/>
              </w:rPr>
              <w:t>027b4ef8-1609-4537-a2df-e10a9d4aa5b2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Name</w:t>
            </w:r>
            <w:r>
              <w:rPr>
                <w:rStyle w:val="C3"/>
                <w:noProof w:val="1"/>
              </w:rPr>
              <w:t>{2]</w:t>
            </w:r>
            <w:r>
              <w:rPr>
                <w:noProof w:val="1"/>
              </w:rPr>
              <w:t xml:space="preserve"> - No more than 255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no más de 255 caracteres.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8946 </w:t>
              <w:br w:type="textWrapping"/>
            </w:r>
            <w:r>
              <w:rPr>
                <w:noProof w:val="1"/>
                <w:sz w:val="2"/>
              </w:rPr>
              <w:t>5d96c61d-1fcc-4142-8389-a19f2b05fbcb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ID</w:t>
            </w:r>
            <w:r>
              <w:rPr>
                <w:rStyle w:val="C3"/>
                <w:noProof w:val="1"/>
              </w:rPr>
              <w:t>{2]</w:t>
            </w:r>
            <w:r>
              <w:rPr>
                <w:noProof w:val="1"/>
              </w:rPr>
              <w:t xml:space="preserve"> - System assigned video ID (cannot be edited).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ID: ID</w:t>
            </w:r>
            <w:r>
              <w:rPr>
                <w:rStyle w:val="C3"/>
                <w:noProof w:val="1"/>
              </w:rPr>
              <w:t>{2]</w:t>
            </w:r>
            <w:r>
              <w:t xml:space="preserve"> de vídeo asignado al sistema (no se puede editar).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8947 </w:t>
              <w:br w:type="textWrapping"/>
            </w:r>
            <w:r>
              <w:rPr>
                <w:noProof w:val="1"/>
                <w:sz w:val="2"/>
              </w:rPr>
              <w:t>575f9c1f-63a3-4f95-9ab6-7db67f81b7b2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Short description</w:t>
            </w:r>
            <w:r>
              <w:rPr>
                <w:rStyle w:val="C3"/>
                <w:noProof w:val="1"/>
              </w:rPr>
              <w:t>{2]</w:t>
            </w:r>
            <w:r>
              <w:rPr>
                <w:noProof w:val="1"/>
              </w:rPr>
              <w:t xml:space="preserve"> - No more than 250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Breve descripción - No más de 250 caracteres.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8948 </w:t>
              <w:br w:type="textWrapping"/>
            </w:r>
            <w:r>
              <w:rPr>
                <w:noProof w:val="1"/>
                <w:sz w:val="2"/>
              </w:rPr>
              <w:t>0eb5a3ac-4b13-4241-a3fd-fb700bbd0073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Content Type</w:t>
            </w:r>
            <w:r>
              <w:rPr>
                <w:rStyle w:val="C3"/>
                <w:noProof w:val="1"/>
              </w:rPr>
              <w:t>{2]</w:t>
            </w:r>
            <w:r>
              <w:rPr>
                <w:noProof w:val="1"/>
              </w:rPr>
              <w:t xml:space="preserve"> - Type of video; can be one of (</w:t>
            </w:r>
            <w:r>
              <w:rPr>
                <w:rStyle w:val="C3"/>
                <w:noProof w:val="1"/>
              </w:rPr>
              <w:t>[3}</w:t>
            </w:r>
            <w:r>
              <w:rPr>
                <w:noProof w:val="1"/>
              </w:rPr>
              <w:t>learn more...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Tipo de contenido de vídeo</w:t>
            </w:r>
            <w:r>
              <w:rPr>
                <w:rStyle w:val="C3"/>
                <w:noProof w:val="1"/>
              </w:rPr>
              <w:t>{2]</w:t>
            </w:r>
            <w:r>
              <w:t xml:space="preserve"> - Tipo de vídeo; puede ser uno de (</w:t>
            </w:r>
            <w:r>
              <w:rPr>
                <w:rStyle w:val="C3"/>
                <w:noProof w:val="1"/>
              </w:rPr>
              <w:t>[3}</w:t>
            </w:r>
            <w:r>
              <w:t>aprender más...</w:t>
            </w:r>
            <w:r>
              <w:rPr>
                <w:rStyle w:val="C3"/>
                <w:noProof w:val="1"/>
              </w:rPr>
              <w:t>{4]</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8949 </w:t>
              <w:br w:type="textWrapping"/>
            </w:r>
            <w:r>
              <w:rPr>
                <w:noProof w:val="1"/>
                <w:sz w:val="2"/>
              </w:rPr>
              <w:t>74da4ce1-cd00-4295-97bf-06c698fac45f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Brand/Company Promotion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Promoción de marcas y empresas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8950 </w:t>
              <w:br w:type="textWrapping"/>
            </w:r>
            <w:r>
              <w:rPr>
                <w:noProof w:val="1"/>
                <w:sz w:val="2"/>
              </w:rPr>
              <w:t>cfdd38cb-73f1-4e8b-9998-43b608dfff5e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 del producto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8951 </w:t>
              <w:br w:type="textWrapping"/>
            </w:r>
            <w:r>
              <w:rPr>
                <w:noProof w:val="1"/>
                <w:sz w:val="2"/>
              </w:rPr>
              <w:t>8eb0c8b3-41fc-4cc1-8876-192e7ed8e010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Details and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Detalles y utilización del producto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8952 </w:t>
              <w:br w:type="textWrapping"/>
            </w:r>
            <w:r>
              <w:rPr>
                <w:noProof w:val="1"/>
                <w:sz w:val="2"/>
              </w:rPr>
              <w:t>3cc671b7-a04d-45be-afa2-848843a8db28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Testimonial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Testimonio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8953 </w:t>
              <w:br w:type="textWrapping"/>
            </w:r>
            <w:r>
              <w:rPr>
                <w:noProof w:val="1"/>
                <w:sz w:val="2"/>
              </w:rPr>
              <w:t>88f511c5-23f3-44e1-b382-515f77018cae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Promotion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Promoción de eventos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8954 </w:t>
              <w:br w:type="textWrapping"/>
            </w:r>
            <w:r>
              <w:rPr>
                <w:noProof w:val="1"/>
                <w:sz w:val="2"/>
              </w:rPr>
              <w:t>37b39bb8-592d-4fd3-b926-0e214638c480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 Culture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Cultura corporativa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8955 </w:t>
              <w:br w:type="textWrapping"/>
            </w:r>
            <w:r>
              <w:rPr>
                <w:noProof w:val="1"/>
                <w:sz w:val="2"/>
              </w:rPr>
              <w:t>be866c13-b5c6-4ebb-a25e-77d2d77294f4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Webinar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Seminario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8956 </w:t>
              <w:br w:type="textWrapping"/>
            </w:r>
            <w:r>
              <w:rPr>
                <w:noProof w:val="1"/>
                <w:sz w:val="2"/>
              </w:rPr>
              <w:t>c65a24da-72ec-4213-ae5a-e5b171bff975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Interviews/Presentations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Entrevistas/Presentaciones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8957 </w:t>
              <w:br w:type="textWrapping"/>
            </w:r>
            <w:r>
              <w:rPr>
                <w:noProof w:val="1"/>
                <w:sz w:val="2"/>
              </w:rPr>
              <w:t>d05249c6-bb7e-4fb5-885b-459db8399120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One or more tags, separated by commas.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Etiquetas - Una o más etiquetas, separadas por comas.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8958 </w:t>
              <w:br w:type="textWrapping"/>
            </w:r>
            <w:r>
              <w:rPr>
                <w:noProof w:val="1"/>
                <w:sz w:val="2"/>
              </w:rPr>
              <w:t>75a379b0-aeac-4b79-8daa-2270a0d86d7c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 facilitate searching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etiquetas facilitan la búsqueda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8959 </w:t>
              <w:br w:type="textWrapping"/>
            </w:r>
            <w:r>
              <w:rPr>
                <w:noProof w:val="1"/>
                <w:sz w:val="2"/>
              </w:rPr>
              <w:t>8ed67d6a-c945-4bbd-9211-5528af647bdd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 can be up to 128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etiquetas pueden tener hasta 128 caracteres.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8960 </w:t>
              <w:br w:type="textWrapping"/>
            </w:r>
            <w:r>
              <w:rPr>
                <w:noProof w:val="1"/>
                <w:sz w:val="2"/>
              </w:rPr>
              <w:t>44a576c1-58e5-4433-8d46-fe8f36e277c5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tags have more than 128 characters, an error will be displayed when you attempt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alguna etiqueta tiene más de 128 caracteres, se mostrará un error cuando intente guardar los cambios.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8961 </w:t>
              <w:br w:type="textWrapping"/>
            </w:r>
            <w:r>
              <w:rPr>
                <w:noProof w:val="1"/>
                <w:sz w:val="2"/>
              </w:rPr>
              <w:t>19a0db0c-3ead-4c95-92c3-3fd73e696b93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 can't contain commas.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etiquetas no pueden contener comas.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8962 </w:t>
              <w:br w:type="textWrapping"/>
            </w:r>
            <w:r>
              <w:rPr>
                <w:noProof w:val="1"/>
                <w:sz w:val="2"/>
              </w:rPr>
              <w:t>98adb4ac-d21a-409d-984c-166570cadea2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a tag of "roof, attic + front yard" is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no se admite una etiqueta de «techo, ático + patio delantero».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8963 </w:t>
              <w:br w:type="textWrapping"/>
            </w:r>
            <w:r>
              <w:rPr>
                <w:noProof w:val="1"/>
                <w:sz w:val="2"/>
              </w:rPr>
              <w:t>35bb5507-e8e0-4b18-a43c-2c5045031f72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video can have no more than a total of 1200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vídeo no puede tener más de un total de 1200 etiquetas.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8964 </w:t>
              <w:br w:type="textWrapping"/>
            </w:r>
            <w:r>
              <w:rPr>
                <w:noProof w:val="1"/>
                <w:sz w:val="2"/>
              </w:rPr>
              <w:t>1ed91e1c-89ac-4434-b26c-21f1daafaae1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tag differing only in case (lowercase, uppercase) is handled as an identical tag and the case will automatically match those of the original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etiqueta que difiere solo en minúsculas (minúsculas, mayúsculas) se maneja como una etiqueta idéntica y la caja coincidirá automáticamente con las de la etiqueta original.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8965 </w:t>
              <w:br w:type="textWrapping"/>
            </w:r>
            <w:r>
              <w:rPr>
                <w:noProof w:val="1"/>
                <w:sz w:val="2"/>
              </w:rPr>
              <w:t>add20784-dd4e-4c11-bd28-072669e4cbd6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entering a tag, press the </w:t>
            </w:r>
            <w:r>
              <w:rPr>
                <w:rStyle w:val="C3"/>
                <w:noProof w:val="1"/>
              </w:rPr>
              <w:t>[1}</w:t>
            </w:r>
            <w:r>
              <w:rPr>
                <w:noProof w:val="1"/>
              </w:rPr>
              <w:t>comma</w:t>
            </w:r>
            <w:r>
              <w:rPr>
                <w:rStyle w:val="C3"/>
                <w:noProof w:val="1"/>
              </w:rPr>
              <w:t>{2]</w:t>
            </w:r>
            <w:r>
              <w:rPr>
                <w:noProof w:val="1"/>
              </w:rPr>
              <w:t xml:space="preserve"> key or </w:t>
            </w:r>
            <w:r>
              <w:rPr>
                <w:rStyle w:val="C3"/>
                <w:noProof w:val="1"/>
              </w:rPr>
              <w:t>[1}</w:t>
            </w:r>
            <w:r>
              <w:rPr>
                <w:noProof w:val="1"/>
              </w:rPr>
              <w:t>enter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Después de introducir una etiqueta, presione la tecla </w:t>
            </w:r>
            <w:r>
              <w:rPr>
                <w:rStyle w:val="C3"/>
                <w:noProof w:val="1"/>
              </w:rPr>
              <w:t>[1}</w:t>
            </w:r>
            <w:r>
              <w:t>coma</w:t>
            </w:r>
            <w:r>
              <w:rPr>
                <w:rStyle w:val="C3"/>
                <w:noProof w:val="1"/>
              </w:rPr>
              <w:t>{2]</w:t>
            </w:r>
            <w:r>
              <w:t xml:space="preserve"> o </w:t>
            </w:r>
            <w:r>
              <w:rPr>
                <w:rStyle w:val="C3"/>
                <w:noProof w:val="1"/>
              </w:rPr>
              <w:t>[1}</w:t>
            </w:r>
            <w:r>
              <w:t>Intro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8966 </w:t>
              <w:br w:type="textWrapping"/>
            </w:r>
            <w:r>
              <w:rPr>
                <w:noProof w:val="1"/>
                <w:sz w:val="2"/>
              </w:rPr>
              <w:t>b025cef9-fc7d-4fca-a399-8013a300b737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 that have been added will display in a colored 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etiquetas que se hayan agregado se mostrarán en un cuadro coloreado.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8967 </w:t>
              <w:br w:type="textWrapping"/>
            </w:r>
            <w:r>
              <w:rPr>
                <w:noProof w:val="1"/>
                <w:sz w:val="2"/>
              </w:rPr>
              <w:t>2cbe844f-d56c-49b2-b7ed-2c21d6beb4ab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Sharing</w:t>
            </w:r>
            <w:r>
              <w:rPr>
                <w:rStyle w:val="C3"/>
                <w:noProof w:val="1"/>
              </w:rPr>
              <w:t>{2]</w:t>
            </w:r>
            <w:r>
              <w:rPr>
                <w:noProof w:val="1"/>
              </w:rPr>
              <w:t xml:space="preserve"> - If the video was shared into this account, sharing info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Compartir</w:t>
            </w:r>
            <w:r>
              <w:rPr>
                <w:rStyle w:val="C3"/>
                <w:noProof w:val="1"/>
              </w:rPr>
              <w:t>{2]</w:t>
            </w:r>
            <w:r>
              <w:t xml:space="preserve"> : si el vídeo se compartió en esta cuenta, se mostrará la información para compartir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8968 </w:t>
              <w:br w:type="textWrapping"/>
            </w:r>
            <w:r>
              <w:rPr>
                <w:noProof w:val="1"/>
                <w:sz w:val="2"/>
              </w:rPr>
              <w:t>06635e8c-fb61-4ed9-a3da-afa30154eaef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8969 </w:t>
              <w:br w:type="textWrapping"/>
            </w:r>
            <w:r>
              <w:rPr>
                <w:noProof w:val="1"/>
                <w:sz w:val="2"/>
              </w:rPr>
              <w:t>9e258ebd-4d53-4043-929b-e2f79409d064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guardar los cambios, 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8970 </w:t>
              <w:br w:type="textWrapping"/>
            </w:r>
            <w:r>
              <w:rPr>
                <w:noProof w:val="1"/>
                <w:sz w:val="2"/>
              </w:rPr>
              <w:t>238d55d3-5e0b-4815-ab4c-1aa1650b3f5b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Imágenes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8971 </w:t>
              <w:br w:type="textWrapping"/>
            </w:r>
            <w:r>
              <w:rPr>
                <w:noProof w:val="1"/>
                <w:sz w:val="2"/>
              </w:rPr>
              <w:t>9bc77af1-8d2a-433c-a6a8-2dc48a3dc077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Images section displays the poster and thumbnail images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apartado Imágenes muestra las imágenes de fotograma y en miniatura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8972 </w:t>
              <w:br w:type="textWrapping"/>
            </w:r>
            <w:r>
              <w:rPr>
                <w:noProof w:val="1"/>
                <w:sz w:val="2"/>
              </w:rPr>
              <w:t>081fa696-9996-4d40-a77c-5f5455e630d0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are created automatically by taking a snapshot from the source video at the midway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imágenes de fotograma y en miniatura se generan automáticamente tomando una instantánea en un punto intermedio del vídeo fuente.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8973 </w:t>
              <w:br w:type="textWrapping"/>
            </w:r>
            <w:r>
              <w:rPr>
                <w:noProof w:val="1"/>
                <w:sz w:val="2"/>
              </w:rPr>
              <w:t>78d0f93b-4b40-4c02-a3df-904834d6440d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don't like the default images that were captured, you can </w:t>
            </w:r>
            <w:r>
              <w:rPr>
                <w:rStyle w:val="C3"/>
                <w:noProof w:val="1"/>
              </w:rPr>
              <w:t>[1}</w:t>
            </w:r>
            <w:r>
              <w:rPr>
                <w:noProof w:val="1"/>
              </w:rPr>
              <w:t>capture new images</w:t>
            </w:r>
            <w:r>
              <w:rPr>
                <w:rStyle w:val="C3"/>
                <w:noProof w:val="1"/>
              </w:rPr>
              <w:t>{2]</w:t>
            </w:r>
            <w:r>
              <w:rPr>
                <w:noProof w:val="1"/>
              </w:rPr>
              <w:t xml:space="preserve"> or </w:t>
            </w:r>
            <w:r>
              <w:rPr>
                <w:rStyle w:val="C3"/>
                <w:noProof w:val="1"/>
              </w:rPr>
              <w:t>[3}</w:t>
            </w:r>
            <w:r>
              <w:rPr>
                <w:noProof w:val="1"/>
              </w:rPr>
              <w:t>upload other images</w:t>
            </w:r>
            <w:r>
              <w:rPr>
                <w:rStyle w:val="C3"/>
                <w:noProof w:val="1"/>
              </w:rPr>
              <w:t>{2]</w:t>
            </w:r>
            <w:r>
              <w:rPr>
                <w:noProof w:val="1"/>
              </w:rPr>
              <w:t xml:space="preserve"> to use as the poster and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no le gustan las imágenes que aparecen de forma predeterminada, puede </w:t>
            </w:r>
            <w:r>
              <w:rPr>
                <w:rStyle w:val="C3"/>
                <w:noProof w:val="1"/>
              </w:rPr>
              <w:t>[1}</w:t>
            </w:r>
            <w:r>
              <w:t>capturar</w:t>
            </w:r>
            <w:r>
              <w:rPr>
                <w:rStyle w:val="C3"/>
                <w:noProof w:val="1"/>
              </w:rPr>
              <w:t>{2]</w:t>
            </w:r>
            <w:r>
              <w:t xml:space="preserve"> o </w:t>
            </w:r>
            <w:r>
              <w:rPr>
                <w:rStyle w:val="C3"/>
                <w:noProof w:val="1"/>
              </w:rPr>
              <w:t>[3}</w:t>
            </w:r>
            <w:r>
              <w:t>cargar otras</w:t>
            </w:r>
            <w:r>
              <w:rPr>
                <w:rStyle w:val="C3"/>
                <w:noProof w:val="1"/>
              </w:rPr>
              <w:t>{2]</w:t>
            </w:r>
            <w:r>
              <w:t xml:space="preserve"> para usarlas como imágenes de fotograma y en miniatura.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8974 </w:t>
              <w:br w:type="textWrapping"/>
            </w:r>
            <w:r>
              <w:rPr>
                <w:noProof w:val="1"/>
                <w:sz w:val="2"/>
              </w:rPr>
              <w:t>e7569a4f-285c-451f-a251-ddf6ac86dcdb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8975 </w:t>
              <w:br w:type="textWrapping"/>
            </w:r>
            <w:r>
              <w:rPr>
                <w:noProof w:val="1"/>
                <w:sz w:val="2"/>
              </w:rPr>
              <w:t>72f169a5-e5e4-437f-9e31-fdc7392c8be1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Archivo de origen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8976 </w:t>
              <w:br w:type="textWrapping"/>
            </w:r>
            <w:r>
              <w:rPr>
                <w:noProof w:val="1"/>
                <w:sz w:val="2"/>
              </w:rPr>
              <w:t>f12e06d1-e9bf-4e77-af0f-ebf3d2663c5c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Source File section can be used to replace the video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sección Archivo de origen de vídeo se puede utilizar para reemplazar el archivo fuente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8977 </w:t>
              <w:br w:type="textWrapping"/>
            </w:r>
            <w:r>
              <w:rPr>
                <w:noProof w:val="1"/>
                <w:sz w:val="2"/>
              </w:rPr>
              <w:t>3b486568-5b11-472d-bb3b-f7bd50947171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useful when the source file has been edited after it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resulta útil cuando el archivo de origen se ha editado después de cargarlo.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8978 </w:t>
              <w:br w:type="textWrapping"/>
            </w:r>
            <w:r>
              <w:rPr>
                <w:noProof w:val="1"/>
                <w:sz w:val="2"/>
              </w:rPr>
              <w:t>6bbabc8e-a9a9-44e1-adb3-1952951b5388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Replacing the source file will retain all existing video metadata and analytics that have been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reemplazar el archivo de origen se conservarán todos los metadatos y análisis de vídeo existentes que se hayan capturado.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8979 </w:t>
              <w:br w:type="textWrapping"/>
            </w:r>
            <w:r>
              <w:rPr>
                <w:noProof w:val="1"/>
                <w:sz w:val="2"/>
              </w:rPr>
              <w:t>9eb09807-bb01-428a-adef-4197a93bf5cd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8980 </w:t>
              <w:br w:type="textWrapping"/>
            </w:r>
            <w:r>
              <w:rPr>
                <w:noProof w:val="1"/>
                <w:sz w:val="2"/>
              </w:rPr>
              <w:t>ed0ac1a7-d68b-4a92-9147-e916a5d356fd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replace the source file, click </w:t>
            </w:r>
            <w:r>
              <w:rPr>
                <w:rStyle w:val="C3"/>
                <w:noProof w:val="1"/>
              </w:rPr>
              <w:t>[1}</w:t>
            </w:r>
            <w:r>
              <w:rPr>
                <w:noProof w:val="1"/>
              </w:rPr>
              <w:t xml:space="preserve">Replace </w:t>
            </w:r>
            <w:r>
              <w:rPr>
                <w:rStyle w:val="C3"/>
                <w:noProof w:val="1"/>
              </w:rPr>
              <w:t>{2]</w:t>
            </w:r>
            <w:r>
              <w:rPr>
                <w:noProof w:val="1"/>
              </w:rPr>
              <w:t xml:space="preserve"> and browse and select the new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reemplazar el archivo de origen, haga clic en Reemplazar y busque y seleccione el nuevo archivo de origen.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8981 </w:t>
              <w:br w:type="textWrapping"/>
            </w:r>
            <w:r>
              <w:rPr>
                <w:noProof w:val="1"/>
                <w:sz w:val="2"/>
              </w:rPr>
              <w:t>2bed8772-6d10-404b-9f20-222539bf13d2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Text Tracks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Pistas de texto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8982 </w:t>
              <w:br w:type="textWrapping"/>
            </w:r>
            <w:r>
              <w:rPr>
                <w:noProof w:val="1"/>
                <w:sz w:val="2"/>
              </w:rPr>
              <w:t>7cdb8de4-f308-4d14-9c9e-b3f19cac2295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Text Tracks section can be used to add text tracks 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sección Pistas de texto se puede utilizar para agregar pistas de texto al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8983 </w:t>
              <w:br w:type="textWrapping"/>
            </w:r>
            <w:r>
              <w:rPr>
                <w:noProof w:val="1"/>
                <w:sz w:val="2"/>
              </w:rPr>
              <w:t>f06ff169-2350-471e-a453-d72524b78478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configuring text tracks, see </w:t>
            </w:r>
            <w:r>
              <w:rPr>
                <w:rStyle w:val="C3"/>
                <w:noProof w:val="1"/>
              </w:rPr>
              <w:t>[1}</w:t>
            </w:r>
            <w:r>
              <w:rPr>
                <w:noProof w:val="1"/>
              </w:rPr>
              <w:t>Adding Text Tracks to a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cómo configurar pistas de texto, consulte </w:t>
            </w:r>
            <w:r>
              <w:rPr>
                <w:rStyle w:val="C3"/>
                <w:noProof w:val="1"/>
              </w:rPr>
              <w:t>[1}</w:t>
            </w:r>
            <w:r>
              <w:t>Adición de pistas de texto a un vídeo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8984 </w:t>
              <w:br w:type="textWrapping"/>
            </w:r>
            <w:r>
              <w:rPr>
                <w:noProof w:val="1"/>
                <w:sz w:val="2"/>
              </w:rPr>
              <w:t>12ba438c-3ad3-4feb-a911-275f0f43f07a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8985 </w:t>
              <w:br w:type="textWrapping"/>
            </w:r>
            <w:r>
              <w:rPr>
                <w:noProof w:val="1"/>
                <w:sz w:val="2"/>
              </w:rPr>
              <w:t>4c863f30-613e-427d-9750-25c7b581ef97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8986 </w:t>
              <w:br w:type="textWrapping"/>
            </w:r>
            <w:r>
              <w:rPr>
                <w:noProof w:val="1"/>
                <w:sz w:val="2"/>
              </w:rPr>
              <w:t>122948b6-c6fe-4288-9eec-76c967527bee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08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8987 </w:t>
              <w:br w:type="textWrapping"/>
            </w:r>
            <w:r>
              <w:rPr>
                <w:noProof w:val="1"/>
                <w:sz w:val="2"/>
              </w:rPr>
              <w:t>ddb43492-3af6-42fa-b7d8-4870ca024b76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8988 </w:t>
              <w:br w:type="textWrapping"/>
            </w:r>
            <w:r>
              <w:rPr>
                <w:noProof w:val="1"/>
                <w:sz w:val="2"/>
              </w:rPr>
              <w:t>d271f7e3-37c0-4609-b634-68889b5f7bb6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8989 </w:t>
              <w:br w:type="textWrapping"/>
            </w:r>
            <w:r>
              <w:rPr>
                <w:noProof w:val="1"/>
                <w:sz w:val="2"/>
              </w:rPr>
              <w:t>698f6568-8c2d-4de1-903a-d82de4823150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8990 </w:t>
              <w:br w:type="textWrapping"/>
            </w:r>
            <w:r>
              <w:rPr>
                <w:noProof w:val="1"/>
                <w:sz w:val="2"/>
              </w:rPr>
              <w:t>a11f08e7-cc3d-478c-8d54-51e4f1746eee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8991 </w:t>
              <w:br w:type="textWrapping"/>
            </w:r>
            <w:r>
              <w:rPr>
                <w:noProof w:val="1"/>
                <w:sz w:val="2"/>
              </w:rPr>
              <w:t>f99de772-1d52-4bee-b7ea-c703085dfad9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8992 </w:t>
              <w:br w:type="textWrapping"/>
            </w:r>
            <w:r>
              <w:rPr>
                <w:noProof w:val="1"/>
                <w:sz w:val="2"/>
              </w:rPr>
              <w:t>a0e70587-21e0-4f45-8ac7-01ed621629c3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8993 </w:t>
              <w:br w:type="textWrapping"/>
            </w:r>
            <w:r>
              <w:rPr>
                <w:noProof w:val="1"/>
                <w:sz w:val="2"/>
              </w:rPr>
              <w:t>60ccbab4-72ae-43ae-844a-e58a50c433c6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8994 </w:t>
              <w:br w:type="textWrapping"/>
            </w:r>
            <w:r>
              <w:rPr>
                <w:noProof w:val="1"/>
                <w:sz w:val="2"/>
              </w:rPr>
              <w:t>42811615-4c97-4385-b0a2-00bb551b0e2c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8995 </w:t>
              <w:br w:type="textWrapping"/>
            </w:r>
            <w:r>
              <w:rPr>
                <w:noProof w:val="1"/>
                <w:sz w:val="2"/>
              </w:rPr>
              <w:t>bf9fce51-cacf-4573-aea4-33c6951f4a52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8996 </w:t>
              <w:br w:type="textWrapping"/>
            </w:r>
            <w:r>
              <w:rPr>
                <w:noProof w:val="1"/>
                <w:sz w:val="2"/>
              </w:rPr>
              <w:t>225f2332-aacd-406d-90aa-d91ac34c2529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8997 </w:t>
              <w:br w:type="textWrapping"/>
            </w:r>
            <w:r>
              <w:rPr>
                <w:noProof w:val="1"/>
                <w:sz w:val="2"/>
              </w:rPr>
              <w:t>a18ea4c1-62ec-420c-b53c-4209a961d555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8998 </w:t>
              <w:br w:type="textWrapping"/>
            </w:r>
            <w:r>
              <w:rPr>
                <w:noProof w:val="1"/>
                <w:sz w:val="2"/>
              </w:rPr>
              <w:t>a039eabd-997d-4b51-96e1-b83a62a072e9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8999 </w:t>
              <w:br w:type="textWrapping"/>
            </w:r>
            <w:r>
              <w:rPr>
                <w:noProof w:val="1"/>
                <w:sz w:val="2"/>
              </w:rPr>
              <w:t>4b4078d7-9ace-48c6-ab7a-f67a3a7a495a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9000 </w:t>
              <w:br w:type="textWrapping"/>
            </w:r>
            <w:r>
              <w:rPr>
                <w:noProof w:val="1"/>
                <w:sz w:val="2"/>
              </w:rPr>
              <w:t>65cbd9d8-7292-4ff6-8d9e-1ac4eb7883e2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9001 </w:t>
              <w:br w:type="textWrapping"/>
            </w:r>
            <w:r>
              <w:rPr>
                <w:noProof w:val="1"/>
                <w:sz w:val="2"/>
              </w:rPr>
              <w:t>cbe14a4c-1303-412a-8c4b-67cc104bf8f9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9002 </w:t>
              <w:br w:type="textWrapping"/>
            </w:r>
            <w:r>
              <w:rPr>
                <w:noProof w:val="1"/>
                <w:sz w:val="2"/>
              </w:rPr>
              <w:t>46610c0e-9082-4e46-92b9-dad003e34287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9003 </w:t>
              <w:br w:type="textWrapping"/>
            </w:r>
            <w:r>
              <w:rPr>
                <w:noProof w:val="1"/>
                <w:sz w:val="2"/>
              </w:rPr>
              <w:t>6a84e1c5-75ad-41a1-b48e-632b43273195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9004 </w:t>
              <w:br w:type="textWrapping"/>
            </w:r>
            <w:r>
              <w:rPr>
                <w:noProof w:val="1"/>
                <w:sz w:val="2"/>
              </w:rPr>
              <w:t>7b966754-3143-4c91-86e5-c57c7974f9f6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9005 </w:t>
              <w:br w:type="textWrapping"/>
            </w:r>
            <w:r>
              <w:rPr>
                <w:noProof w:val="1"/>
                <w:sz w:val="2"/>
              </w:rPr>
              <w:t>153a0521-806d-412d-8ccc-6d710228d689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9006 </w:t>
              <w:br w:type="textWrapping"/>
            </w:r>
            <w:r>
              <w:rPr>
                <w:noProof w:val="1"/>
                <w:sz w:val="2"/>
              </w:rPr>
              <w:t>337f09c3-faf2-47f4-b0f4-cf47e5005cfc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9007 </w:t>
              <w:br w:type="textWrapping"/>
            </w:r>
            <w:r>
              <w:rPr>
                <w:noProof w:val="1"/>
                <w:sz w:val="2"/>
              </w:rPr>
              <w:t>193299cb-25b5-4ab7-ad18-ab06ab871f86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9008 </w:t>
              <w:br w:type="textWrapping"/>
            </w:r>
            <w:r>
              <w:rPr>
                <w:noProof w:val="1"/>
                <w:sz w:val="2"/>
              </w:rPr>
              <w:t>778c0b72-b97d-4bb7-96d8-a31dd123dc2a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9009 </w:t>
              <w:br w:type="textWrapping"/>
            </w:r>
            <w:r>
              <w:rPr>
                <w:noProof w:val="1"/>
                <w:sz w:val="2"/>
              </w:rPr>
              <w:t>8ac8f7a9-81e8-44c8-a579-5539be1cac66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9010 </w:t>
              <w:br w:type="textWrapping"/>
            </w:r>
            <w:r>
              <w:rPr>
                <w:noProof w:val="1"/>
                <w:sz w:val="2"/>
              </w:rPr>
              <w:t>3666fe17-65d6-4808-a462-3f655f882c79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9011 </w:t>
              <w:br w:type="textWrapping"/>
            </w:r>
            <w:r>
              <w:rPr>
                <w:noProof w:val="1"/>
                <w:sz w:val="2"/>
              </w:rPr>
              <w:t>74c8b32c-2406-45a7-93b0-48053393916f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9012 </w:t>
              <w:br w:type="textWrapping"/>
            </w:r>
            <w:r>
              <w:rPr>
                <w:noProof w:val="1"/>
                <w:sz w:val="2"/>
              </w:rPr>
              <w:t>a00051d0-9625-4162-8395-914d362fb5a8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9013 </w:t>
              <w:br w:type="textWrapping"/>
            </w:r>
            <w:r>
              <w:rPr>
                <w:noProof w:val="1"/>
                <w:sz w:val="2"/>
              </w:rPr>
              <w:t>8c8e861d-5fa6-456b-92f2-383880375db1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9014 </w:t>
              <w:br w:type="textWrapping"/>
            </w:r>
            <w:r>
              <w:rPr>
                <w:noProof w:val="1"/>
                <w:sz w:val="2"/>
              </w:rPr>
              <w:t>16061e4e-05dc-4444-b387-d34b773da90c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9015 </w:t>
              <w:br w:type="textWrapping"/>
            </w:r>
            <w:r>
              <w:rPr>
                <w:noProof w:val="1"/>
                <w:sz w:val="2"/>
              </w:rPr>
              <w:t>6c05b4bf-cef9-4ad8-b09e-ed7fb434efe8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9016 </w:t>
              <w:br w:type="textWrapping"/>
            </w:r>
            <w:r>
              <w:rPr>
                <w:noProof w:val="1"/>
                <w:sz w:val="2"/>
              </w:rPr>
              <w:t>df282fa2-cd1e-4d29-879a-5e65d033a49c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9017 </w:t>
              <w:br w:type="textWrapping"/>
            </w:r>
            <w:r>
              <w:rPr>
                <w:noProof w:val="1"/>
                <w:sz w:val="2"/>
              </w:rPr>
              <w:t>3563438f-97df-43d5-9379-5aff7bc11bf8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9018 </w:t>
              <w:br w:type="textWrapping"/>
            </w:r>
            <w:r>
              <w:rPr>
                <w:noProof w:val="1"/>
                <w:sz w:val="2"/>
              </w:rPr>
              <w:t>f2ce5f29-aec3-4092-9f53-8cf3a939d2fb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9019 </w:t>
              <w:br w:type="textWrapping"/>
            </w:r>
            <w:r>
              <w:rPr>
                <w:noProof w:val="1"/>
                <w:sz w:val="2"/>
              </w:rPr>
              <w:t>d154ad4d-03c5-4d18-a175-b3f084853913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9020 </w:t>
              <w:br w:type="textWrapping"/>
            </w:r>
            <w:r>
              <w:rPr>
                <w:noProof w:val="1"/>
                <w:sz w:val="2"/>
              </w:rPr>
              <w:t>683ad4c2-5491-4dd9-9283-e765cbb3053c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9021 </w:t>
              <w:br w:type="textWrapping"/>
            </w:r>
            <w:r>
              <w:rPr>
                <w:noProof w:val="1"/>
                <w:sz w:val="2"/>
              </w:rPr>
              <w:t>4bdc54df-6f56-4a2c-a9d2-2e54b5a421f0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9022 </w:t>
              <w:br w:type="textWrapping"/>
            </w:r>
            <w:r>
              <w:rPr>
                <w:noProof w:val="1"/>
                <w:sz w:val="2"/>
              </w:rPr>
              <w:t>c07c8e8b-6914-4830-886c-6ceea2d14d1e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9023 </w:t>
              <w:br w:type="textWrapping"/>
            </w:r>
            <w:r>
              <w:rPr>
                <w:noProof w:val="1"/>
                <w:sz w:val="2"/>
              </w:rPr>
              <w:t>17b4d1cf-04cc-4f22-b67e-a3bb36abbadc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9024 </w:t>
              <w:br w:type="textWrapping"/>
            </w:r>
            <w:r>
              <w:rPr>
                <w:noProof w:val="1"/>
                <w:sz w:val="2"/>
              </w:rPr>
              <w:t>d7e75ae3-a5db-4b6c-9cf9-1161c5b9030f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9025 </w:t>
              <w:br w:type="textWrapping"/>
            </w:r>
            <w:r>
              <w:rPr>
                <w:noProof w:val="1"/>
                <w:sz w:val="2"/>
              </w:rPr>
              <w:t>7e57849e-2bef-433c-af37-c20d8e053383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9026 </w:t>
              <w:br w:type="textWrapping"/>
            </w:r>
            <w:r>
              <w:rPr>
                <w:noProof w:val="1"/>
                <w:sz w:val="2"/>
              </w:rPr>
              <w:t>f9c75c5d-e9a6-407b-a505-4668cf262e37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9027 </w:t>
              <w:br w:type="textWrapping"/>
            </w:r>
            <w:r>
              <w:rPr>
                <w:noProof w:val="1"/>
                <w:sz w:val="2"/>
              </w:rPr>
              <w:t>aff735dc-8e90-4795-805c-374251799773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9028 </w:t>
              <w:br w:type="textWrapping"/>
            </w:r>
            <w:r>
              <w:rPr>
                <w:noProof w:val="1"/>
                <w:sz w:val="2"/>
              </w:rPr>
              <w:t>c6ad9bbc-dc85-45e0-89dc-0319491177af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9029 </w:t>
              <w:br w:type="textWrapping"/>
            </w:r>
            <w:r>
              <w:rPr>
                <w:noProof w:val="1"/>
                <w:sz w:val="2"/>
              </w:rPr>
              <w:t>aee95ce2-33c4-44b2-ba77-020507138db9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9030 </w:t>
              <w:br w:type="textWrapping"/>
            </w:r>
            <w:r>
              <w:rPr>
                <w:noProof w:val="1"/>
                <w:sz w:val="2"/>
              </w:rPr>
              <w:t>1a71ae07-88ea-490b-b5d5-7c64c8605b06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9031 </w:t>
              <w:br w:type="textWrapping"/>
            </w:r>
            <w:r>
              <w:rPr>
                <w:noProof w:val="1"/>
                <w:sz w:val="2"/>
              </w:rPr>
              <w:t>f79b6833-6443-4eaa-9ce5-9b97e53ff723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9032 </w:t>
              <w:br w:type="textWrapping"/>
            </w:r>
            <w:r>
              <w:rPr>
                <w:noProof w:val="1"/>
                <w:sz w:val="2"/>
              </w:rPr>
              <w:t>fe8f7daa-0b58-4e4f-97cf-34f27205cd31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9033 </w:t>
              <w:br w:type="textWrapping"/>
            </w:r>
            <w:r>
              <w:rPr>
                <w:noProof w:val="1"/>
                <w:sz w:val="2"/>
              </w:rPr>
              <w:t>6e8959cc-0ce2-40e1-b309-08a46c3ec80f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9034 </w:t>
              <w:br w:type="textWrapping"/>
            </w:r>
            <w:r>
              <w:rPr>
                <w:noProof w:val="1"/>
                <w:sz w:val="2"/>
              </w:rPr>
              <w:t>6014ebc5-96f5-4dc5-8453-117fdfd5b13d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9035 </w:t>
              <w:br w:type="textWrapping"/>
            </w:r>
            <w:r>
              <w:rPr>
                <w:noProof w:val="1"/>
                <w:sz w:val="2"/>
              </w:rPr>
              <w:t>1c3ff8e5-6d29-4dd2-af3f-24ddaac27233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9036 </w:t>
              <w:br w:type="textWrapping"/>
            </w:r>
            <w:r>
              <w:rPr>
                <w:noProof w:val="1"/>
                <w:sz w:val="2"/>
              </w:rPr>
              <w:t>3128d0fa-f5b7-437f-a498-54c39d32b47e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9037 </w:t>
              <w:br w:type="textWrapping"/>
            </w:r>
            <w:r>
              <w:rPr>
                <w:noProof w:val="1"/>
                <w:sz w:val="2"/>
              </w:rPr>
              <w:t>f284c499-5987-41f7-92a5-4e2d2607339f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9038 </w:t>
              <w:br w:type="textWrapping"/>
            </w:r>
            <w:r>
              <w:rPr>
                <w:noProof w:val="1"/>
                <w:sz w:val="2"/>
              </w:rPr>
              <w:t>413c28db-5267-405e-b0d3-941c74ab3d51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9039 </w:t>
              <w:br w:type="textWrapping"/>
            </w:r>
            <w:r>
              <w:rPr>
                <w:noProof w:val="1"/>
                <w:sz w:val="2"/>
              </w:rPr>
              <w:t>2903c572-25df-4fe6-b501-a5059e2eb546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9040 </w:t>
              <w:br w:type="textWrapping"/>
            </w:r>
            <w:r>
              <w:rPr>
                <w:noProof w:val="1"/>
                <w:sz w:val="2"/>
              </w:rPr>
              <w:t>a1d172da-4245-4caf-b9f7-a31cde4a65ca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9041 </w:t>
              <w:br w:type="textWrapping"/>
            </w:r>
            <w:r>
              <w:rPr>
                <w:noProof w:val="1"/>
                <w:sz w:val="2"/>
              </w:rPr>
              <w:t>85ba7b16-9cac-4eee-9807-751a93ffeb3f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9042 </w:t>
              <w:br w:type="textWrapping"/>
            </w:r>
            <w:r>
              <w:rPr>
                <w:noProof w:val="1"/>
                <w:sz w:val="2"/>
              </w:rPr>
              <w:t>1b0e6cc0-ef85-405b-ac78-a1b25e955cd3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9043 </w:t>
              <w:br w:type="textWrapping"/>
            </w:r>
            <w:r>
              <w:rPr>
                <w:noProof w:val="1"/>
                <w:sz w:val="2"/>
              </w:rPr>
              <w:t>452c6b3b-0975-4565-964b-445728d143fc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9044 </w:t>
              <w:br w:type="textWrapping"/>
            </w:r>
            <w:r>
              <w:rPr>
                <w:noProof w:val="1"/>
                <w:sz w:val="2"/>
              </w:rPr>
              <w:t>07262a68-d119-46ba-af43-dc464300773b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9045 </w:t>
              <w:br w:type="textWrapping"/>
            </w:r>
            <w:r>
              <w:rPr>
                <w:noProof w:val="1"/>
                <w:sz w:val="2"/>
              </w:rPr>
              <w:t>05501ccd-c267-4277-9a14-7840dc99d3d4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9046 </w:t>
              <w:br w:type="textWrapping"/>
            </w:r>
            <w:r>
              <w:rPr>
                <w:noProof w:val="1"/>
                <w:sz w:val="2"/>
              </w:rPr>
              <w:t>ffd000bd-6f1e-4a81-9aef-1bf5cf83dff8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9047 </w:t>
              <w:br w:type="textWrapping"/>
            </w:r>
            <w:r>
              <w:rPr>
                <w:noProof w:val="1"/>
                <w:sz w:val="2"/>
              </w:rPr>
              <w:t>bc5162b8-0e5f-4c76-a3b3-229564c1d7b2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9048 </w:t>
              <w:br w:type="textWrapping"/>
            </w:r>
            <w:r>
              <w:rPr>
                <w:noProof w:val="1"/>
                <w:sz w:val="2"/>
              </w:rPr>
              <w:t>f9b41405-89de-45e5-af2b-7d8fb97bd89f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9049 </w:t>
              <w:br w:type="textWrapping"/>
            </w:r>
            <w:r>
              <w:rPr>
                <w:noProof w:val="1"/>
                <w:sz w:val="2"/>
              </w:rPr>
              <w:t>da37099a-e76c-4477-a28b-4a416624a598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9050 </w:t>
              <w:br w:type="textWrapping"/>
            </w:r>
            <w:r>
              <w:rPr>
                <w:noProof w:val="1"/>
                <w:sz w:val="2"/>
              </w:rPr>
              <w:t>9546c7c0-7223-4fe2-90de-2b9ddfd528b8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9051 </w:t>
              <w:br w:type="textWrapping"/>
            </w:r>
            <w:r>
              <w:rPr>
                <w:noProof w:val="1"/>
                <w:sz w:val="2"/>
              </w:rPr>
              <w:t>4dc10479-d7f4-4f76-9b7f-9b31022bcae6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9052 </w:t>
              <w:br w:type="textWrapping"/>
            </w:r>
            <w:r>
              <w:rPr>
                <w:noProof w:val="1"/>
                <w:sz w:val="2"/>
              </w:rPr>
              <w:t>381c2c87-0dce-4c61-bae8-7844488998fa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9053 </w:t>
              <w:br w:type="textWrapping"/>
            </w:r>
            <w:r>
              <w:rPr>
                <w:noProof w:val="1"/>
                <w:sz w:val="2"/>
              </w:rPr>
              <w:t>2437b43b-4eb2-4d98-bd91-3c4fbe0d7f72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9054 </w:t>
              <w:br w:type="textWrapping"/>
            </w:r>
            <w:r>
              <w:rPr>
                <w:noProof w:val="1"/>
                <w:sz w:val="2"/>
              </w:rPr>
              <w:t>3ef63a7b-dad8-4e23-a4fb-a4e88a3eb7e7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9055 </w:t>
              <w:br w:type="textWrapping"/>
            </w:r>
            <w:r>
              <w:rPr>
                <w:noProof w:val="1"/>
                <w:sz w:val="2"/>
              </w:rPr>
              <w:t>e0c615ab-be09-434f-93ad-4862e10e72c2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9056 </w:t>
              <w:br w:type="textWrapping"/>
            </w:r>
            <w:r>
              <w:rPr>
                <w:noProof w:val="1"/>
                <w:sz w:val="2"/>
              </w:rPr>
              <w:t>d6a9b0d7-c433-4158-a5f1-ef41e1e992c3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9057 </w:t>
              <w:br w:type="textWrapping"/>
            </w:r>
            <w:r>
              <w:rPr>
                <w:noProof w:val="1"/>
                <w:sz w:val="2"/>
              </w:rPr>
              <w:t>b8d7a92b-fa3a-4dd6-90eb-1361749d5f2a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9058 </w:t>
              <w:br w:type="textWrapping"/>
            </w:r>
            <w:r>
              <w:rPr>
                <w:noProof w:val="1"/>
                <w:sz w:val="2"/>
              </w:rPr>
              <w:t>4097d181-dd31-4d94-a6a3-4354051922a9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9059 </w:t>
              <w:br w:type="textWrapping"/>
            </w:r>
            <w:r>
              <w:rPr>
                <w:noProof w:val="1"/>
                <w:sz w:val="2"/>
              </w:rPr>
              <w:t>33f8c0f5-18b0-4290-90f4-1e24ff1fec60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9060 </w:t>
              <w:br w:type="textWrapping"/>
            </w:r>
            <w:r>
              <w:rPr>
                <w:noProof w:val="1"/>
                <w:sz w:val="2"/>
              </w:rPr>
              <w:t>f64e8398-2309-471a-8511-6f9eb227b147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9061 </w:t>
              <w:br w:type="textWrapping"/>
            </w:r>
            <w:r>
              <w:rPr>
                <w:noProof w:val="1"/>
                <w:sz w:val="2"/>
              </w:rPr>
              <w:t>5b19dc3e-24ed-4024-9910-81f834e937e7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9062 </w:t>
              <w:br w:type="textWrapping"/>
            </w:r>
            <w:r>
              <w:rPr>
                <w:noProof w:val="1"/>
                <w:sz w:val="2"/>
              </w:rPr>
              <w:t>9f5118da-f1eb-4232-b5d4-beafffba21b1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9063 </w:t>
              <w:br w:type="textWrapping"/>
            </w:r>
            <w:r>
              <w:rPr>
                <w:noProof w:val="1"/>
                <w:sz w:val="2"/>
              </w:rPr>
              <w:t>d22de354-38c0-4493-89e7-e433897fe950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9064 </w:t>
              <w:br w:type="textWrapping"/>
            </w:r>
            <w:r>
              <w:rPr>
                <w:noProof w:val="1"/>
                <w:sz w:val="2"/>
              </w:rPr>
              <w:t>873ab64b-68bd-4749-8a89-8252598c5aa2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9065 </w:t>
              <w:br w:type="textWrapping"/>
            </w:r>
            <w:r>
              <w:rPr>
                <w:noProof w:val="1"/>
                <w:sz w:val="2"/>
              </w:rPr>
              <w:t>b52f2a6d-3917-4570-aee5-318b410bb298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9066 </w:t>
              <w:br w:type="textWrapping"/>
            </w:r>
            <w:r>
              <w:rPr>
                <w:noProof w:val="1"/>
                <w:sz w:val="2"/>
              </w:rPr>
              <w:t>7c758a76-53b9-46f6-a183-6635e19692f4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9067 </w:t>
              <w:br w:type="textWrapping"/>
            </w:r>
            <w:r>
              <w:rPr>
                <w:noProof w:val="1"/>
                <w:sz w:val="2"/>
              </w:rPr>
              <w:t>adbf3af8-6f1a-4459-a171-c42c6c618625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9068 </w:t>
              <w:br w:type="textWrapping"/>
            </w:r>
            <w:r>
              <w:rPr>
                <w:noProof w:val="1"/>
                <w:sz w:val="2"/>
              </w:rPr>
              <w:t>c103b6ac-2885-4073-9ca4-a431c5ad8e8a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9069 </w:t>
              <w:br w:type="textWrapping"/>
            </w:r>
            <w:r>
              <w:rPr>
                <w:noProof w:val="1"/>
                <w:sz w:val="2"/>
              </w:rPr>
              <w:t>33656697-9707-4434-827c-a08d93cdea0f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9070 </w:t>
              <w:br w:type="textWrapping"/>
            </w:r>
            <w:r>
              <w:rPr>
                <w:noProof w:val="1"/>
                <w:sz w:val="2"/>
              </w:rPr>
              <w:t>527e5b1a-af1c-49d2-b24e-ac81cbec321a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9071 </w:t>
              <w:br w:type="textWrapping"/>
            </w:r>
            <w:r>
              <w:rPr>
                <w:noProof w:val="1"/>
                <w:sz w:val="2"/>
              </w:rPr>
              <w:t>c5bea7d1-d055-48b7-950d-d2ef2ce23687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9072 </w:t>
              <w:br w:type="textWrapping"/>
            </w:r>
            <w:r>
              <w:rPr>
                <w:noProof w:val="1"/>
                <w:sz w:val="2"/>
              </w:rPr>
              <w:t>dff95b44-a7af-4391-a6c2-e41bdc724006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9073 </w:t>
              <w:br w:type="textWrapping"/>
            </w:r>
            <w:r>
              <w:rPr>
                <w:noProof w:val="1"/>
                <w:sz w:val="2"/>
              </w:rPr>
              <w:t>4d19abec-8a89-427f-9cf3-7a2fd567cda3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9074 </w:t>
              <w:br w:type="textWrapping"/>
            </w:r>
            <w:r>
              <w:rPr>
                <w:noProof w:val="1"/>
                <w:sz w:val="2"/>
              </w:rPr>
              <w:t>576c555b-0b11-4211-8f18-80f81ed513ac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9075 </w:t>
              <w:br w:type="textWrapping"/>
            </w:r>
            <w:r>
              <w:rPr>
                <w:noProof w:val="1"/>
                <w:sz w:val="2"/>
              </w:rPr>
              <w:t>467706b8-3b1c-49d4-aeaa-a0ecd7d7c8a9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9076 </w:t>
              <w:br w:type="textWrapping"/>
            </w:r>
            <w:r>
              <w:rPr>
                <w:noProof w:val="1"/>
                <w:sz w:val="2"/>
              </w:rPr>
              <w:t>925f18f0-8541-41ec-ac51-bb32310a6fab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9077 </w:t>
              <w:br w:type="textWrapping"/>
            </w:r>
            <w:r>
              <w:rPr>
                <w:noProof w:val="1"/>
                <w:sz w:val="2"/>
              </w:rPr>
              <w:t>2d018c0a-953b-4f7b-b2d6-b06a5ea75fa9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9078 </w:t>
              <w:br w:type="textWrapping"/>
            </w:r>
            <w:r>
              <w:rPr>
                <w:noProof w:val="1"/>
                <w:sz w:val="2"/>
              </w:rPr>
              <w:t>cfd05b45-1cf6-47d5-81ff-f95391e91a76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9079 </w:t>
              <w:br w:type="textWrapping"/>
            </w:r>
            <w:r>
              <w:rPr>
                <w:noProof w:val="1"/>
                <w:sz w:val="2"/>
              </w:rPr>
              <w:t>968d4cf2-547d-4c9a-af92-d5eab652e9fa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9080 </w:t>
              <w:br w:type="textWrapping"/>
            </w:r>
            <w:r>
              <w:rPr>
                <w:noProof w:val="1"/>
                <w:sz w:val="2"/>
              </w:rPr>
              <w:t>497540ac-4f79-452c-a821-c6fef3c273c6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9081 </w:t>
              <w:br w:type="textWrapping"/>
            </w:r>
            <w:r>
              <w:rPr>
                <w:noProof w:val="1"/>
                <w:sz w:val="2"/>
              </w:rPr>
              <w:t>09a9cf83-9519-43aa-9a48-eb4b6d805583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9082 </w:t>
              <w:br w:type="textWrapping"/>
            </w:r>
            <w:r>
              <w:rPr>
                <w:noProof w:val="1"/>
                <w:sz w:val="2"/>
              </w:rPr>
              <w:t>35fa9d5b-3826-4dd4-83da-718e3cee8766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9083 </w:t>
              <w:br w:type="textWrapping"/>
            </w:r>
            <w:r>
              <w:rPr>
                <w:noProof w:val="1"/>
                <w:sz w:val="2"/>
              </w:rPr>
              <w:t>905f49b4-db76-42a6-a04d-a0f981c5cb5a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9084 </w:t>
              <w:br w:type="textWrapping"/>
            </w:r>
            <w:r>
              <w:rPr>
                <w:noProof w:val="1"/>
                <w:sz w:val="2"/>
              </w:rPr>
              <w:t>b1540f58-78ac-4343-8d88-da689b23f91a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9085 </w:t>
              <w:br w:type="textWrapping"/>
            </w:r>
            <w:r>
              <w:rPr>
                <w:noProof w:val="1"/>
                <w:sz w:val="2"/>
              </w:rPr>
              <w:t>bad592dd-b9e2-443c-96d9-641ea168b44f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9086 </w:t>
              <w:br w:type="textWrapping"/>
            </w:r>
            <w:r>
              <w:rPr>
                <w:noProof w:val="1"/>
                <w:sz w:val="2"/>
              </w:rPr>
              <w:t>57bb1e54-34a2-4874-81a8-b0745e5e1ed9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9087 </w:t>
              <w:br w:type="textWrapping"/>
            </w:r>
            <w:r>
              <w:rPr>
                <w:noProof w:val="1"/>
                <w:sz w:val="2"/>
              </w:rPr>
              <w:t>8549c4cb-9e6e-4cd5-8072-1312b428a3c0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9088 </w:t>
              <w:br w:type="textWrapping"/>
            </w:r>
            <w:r>
              <w:rPr>
                <w:noProof w:val="1"/>
                <w:sz w:val="2"/>
              </w:rPr>
              <w:t>a57ecbf5-5864-432b-90e8-033069b4c52e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9089 </w:t>
              <w:br w:type="textWrapping"/>
            </w:r>
            <w:r>
              <w:rPr>
                <w:noProof w:val="1"/>
                <w:sz w:val="2"/>
              </w:rPr>
              <w:t>9e083a14-db35-4196-a443-6f343bed2114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9090 </w:t>
              <w:br w:type="textWrapping"/>
            </w:r>
            <w:r>
              <w:rPr>
                <w:noProof w:val="1"/>
                <w:sz w:val="2"/>
              </w:rPr>
              <w:t>ae7080d5-7ef3-47da-b58a-6d40f0a8bb3e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9091 </w:t>
              <w:br w:type="textWrapping"/>
            </w:r>
            <w:r>
              <w:rPr>
                <w:noProof w:val="1"/>
                <w:sz w:val="2"/>
              </w:rPr>
              <w:t>4b3d6b48-a8cf-4c4e-8e3e-696fb9fd0d7b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9092 </w:t>
              <w:br w:type="textWrapping"/>
            </w:r>
            <w:r>
              <w:rPr>
                <w:noProof w:val="1"/>
                <w:sz w:val="2"/>
              </w:rPr>
              <w:t>a41ca22b-a9ab-4c25-80f6-aa1751e035eb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9093 </w:t>
              <w:br w:type="textWrapping"/>
            </w:r>
            <w:r>
              <w:rPr>
                <w:noProof w:val="1"/>
                <w:sz w:val="2"/>
              </w:rPr>
              <w:t>7cc59a7a-5932-4b22-9421-9e80f116b1ca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9094 </w:t>
              <w:br w:type="textWrapping"/>
            </w:r>
            <w:r>
              <w:rPr>
                <w:noProof w:val="1"/>
                <w:sz w:val="2"/>
              </w:rPr>
              <w:t>4dc83c73-f97d-4677-aa76-e2ed98d21293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9095 </w:t>
              <w:br w:type="textWrapping"/>
            </w:r>
            <w:r>
              <w:rPr>
                <w:noProof w:val="1"/>
                <w:sz w:val="2"/>
              </w:rPr>
              <w:t>7dd51678-603a-4130-8401-caad00740667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9096 </w:t>
              <w:br w:type="textWrapping"/>
            </w:r>
            <w:r>
              <w:rPr>
                <w:noProof w:val="1"/>
                <w:sz w:val="2"/>
              </w:rPr>
              <w:t>a6799bb4-f3d5-4e27-88a1-6e96dba47f6e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9097 </w:t>
              <w:br w:type="textWrapping"/>
            </w:r>
            <w:r>
              <w:rPr>
                <w:noProof w:val="1"/>
                <w:sz w:val="2"/>
              </w:rPr>
              <w:t>81b3d5fd-18f2-4c70-9ea8-22f82a1b778a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9098 </w:t>
              <w:br w:type="textWrapping"/>
            </w:r>
            <w:r>
              <w:rPr>
                <w:noProof w:val="1"/>
                <w:sz w:val="2"/>
              </w:rPr>
              <w:t>0ce16511-f3bb-4f8e-b1dd-31bdee6daa34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Search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buscar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9099 </w:t>
              <w:br w:type="textWrapping"/>
            </w:r>
            <w:r>
              <w:rPr>
                <w:noProof w:val="1"/>
                <w:sz w:val="2"/>
              </w:rPr>
              <w:t>aaf8a4c5-37d2-4433-bf5d-5e7be98d1ff1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search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buscar videos.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9100 </w:t>
              <w:br w:type="textWrapping"/>
            </w:r>
            <w:r>
              <w:rPr>
                <w:noProof w:val="1"/>
                <w:sz w:val="2"/>
              </w:rPr>
              <w:t>bc4f42af-5ac2-4dcf-b2ad-b45b677b9c2d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Videos</w:t>
            </w:r>
            <w:r>
              <w:rPr>
                <w:rStyle w:val="C3"/>
                <w:noProof w:val="1"/>
              </w:rPr>
              <w:t>{2]</w:t>
            </w:r>
            <w:r>
              <w:rPr>
                <w:noProof w:val="1"/>
              </w:rPr>
              <w:t xml:space="preserve"> page provides a </w:t>
            </w:r>
            <w:r>
              <w:rPr>
                <w:rStyle w:val="C3"/>
                <w:noProof w:val="1"/>
              </w:rPr>
              <w:t>[1}</w:t>
            </w:r>
            <w:r>
              <w:rPr>
                <w:noProof w:val="1"/>
              </w:rPr>
              <w:t>Search...</w:t>
            </w:r>
            <w:r>
              <w:rPr>
                <w:rStyle w:val="C3"/>
                <w:noProof w:val="1"/>
              </w:rPr>
              <w:t>{2]</w:t>
            </w:r>
            <w:r>
              <w:rPr>
                <w:noProof w:val="1"/>
              </w:rPr>
              <w:t xml:space="preserve"> field that can be used to search videos in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Vídeos proporciona un campo Buscar... que se puede utilizar para buscar vídeos en una cuenta.</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9101 </w:t>
              <w:br w:type="textWrapping"/>
            </w:r>
            <w:r>
              <w:rPr>
                <w:noProof w:val="1"/>
                <w:sz w:val="2"/>
              </w:rPr>
              <w:t>9f7ac66a-71aa-4d09-ba20-05af18d95a19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9102 </w:t>
              <w:br w:type="textWrapping"/>
            </w:r>
            <w:r>
              <w:rPr>
                <w:noProof w:val="1"/>
                <w:sz w:val="2"/>
              </w:rPr>
              <w:t>ff34b906-99af-499e-a6f7-e10e1eb81f48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Terminology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Terminología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9103 </w:t>
              <w:br w:type="textWrapping"/>
            </w:r>
            <w:r>
              <w:rPr>
                <w:noProof w:val="1"/>
                <w:sz w:val="2"/>
              </w:rPr>
              <w:t>85ca5a26-9cdf-4dce-ae49-94699008c7ab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section, the term </w:t>
            </w:r>
            <w:r>
              <w:rPr>
                <w:rStyle w:val="C3"/>
                <w:noProof w:val="1"/>
              </w:rPr>
              <w:t>[1}</w:t>
            </w:r>
            <w:r>
              <w:rPr>
                <w:noProof w:val="1"/>
              </w:rPr>
              <w:t>exact</w:t>
            </w:r>
            <w:r>
              <w:rPr>
                <w:rStyle w:val="C3"/>
                <w:noProof w:val="1"/>
              </w:rPr>
              <w:t>{2]</w:t>
            </w:r>
            <w:r>
              <w:rPr>
                <w:noProof w:val="1"/>
              </w:rPr>
              <w:t xml:space="preserve"> means that the search string is enclosed in quotation marks.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esta sección, el término </w:t>
            </w:r>
            <w:r>
              <w:rPr>
                <w:rStyle w:val="C3"/>
                <w:noProof w:val="1"/>
              </w:rPr>
              <w:t>[1}</w:t>
            </w:r>
            <w:r>
              <w:t>exacto</w:t>
            </w:r>
            <w:r>
              <w:rPr>
                <w:rStyle w:val="C3"/>
                <w:noProof w:val="1"/>
              </w:rPr>
              <w:t>{2]</w:t>
            </w:r>
            <w:r>
              <w:t xml:space="preserve"> significa que la cadena de búsqueda está entre comillas.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9104 </w:t>
              <w:br w:type="textWrapping"/>
            </w:r>
            <w:r>
              <w:rPr>
                <w:noProof w:val="1"/>
                <w:sz w:val="2"/>
              </w:rPr>
              <w:t>da673024-7fcc-4075-baa5-069b3b6e0331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9105 </w:t>
              <w:br w:type="textWrapping"/>
            </w:r>
            <w:r>
              <w:rPr>
                <w:noProof w:val="1"/>
                <w:sz w:val="2"/>
              </w:rPr>
              <w:t>c4fb0983-e232-4d7e-87a6-f45e3d9bd4a0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Exact 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exacta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9106 </w:t>
              <w:br w:type="textWrapping"/>
            </w:r>
            <w:r>
              <w:rPr>
                <w:noProof w:val="1"/>
                <w:sz w:val="2"/>
              </w:rPr>
              <w:t>9d818405-9140-492f-9461-f76945cb2313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Non-Exact 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no exacta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9107 </w:t>
              <w:br w:type="textWrapping"/>
            </w:r>
            <w:r>
              <w:rPr>
                <w:noProof w:val="1"/>
                <w:sz w:val="2"/>
              </w:rPr>
              <w:t>229a7306-e7ff-4f78-aa7a-38bf6847bdcb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"cr550 bike"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«Bicicleta cr550»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9108 </w:t>
              <w:br w:type="textWrapping"/>
            </w:r>
            <w:r>
              <w:rPr>
                <w:noProof w:val="1"/>
                <w:sz w:val="2"/>
              </w:rPr>
              <w:t>7b98a404-fbf1-483a-adb9-15b1e47ca9f7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cr550 bike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Bicicleta cr550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9109 </w:t>
              <w:br w:type="textWrapping"/>
            </w:r>
            <w:r>
              <w:rPr>
                <w:noProof w:val="1"/>
                <w:sz w:val="2"/>
              </w:rPr>
              <w:t>6e021103-1832-4d83-8422-7b8a1aea3e7e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"exact" means that all terms inside the quotation marks must be matched, but they may not match exactly.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«exacto» significa que todos los términos dentro de las comillas deben coincidir, pero pueden no coincidir exactamente.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9110 </w:t>
              <w:br w:type="textWrapping"/>
            </w:r>
            <w:r>
              <w:rPr>
                <w:noProof w:val="1"/>
                <w:sz w:val="2"/>
              </w:rPr>
              <w:t>4f037b05-9cee-44c6-81d1-bfe229042742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a search on </w:t>
            </w:r>
            <w:r>
              <w:rPr>
                <w:rStyle w:val="C3"/>
                <w:noProof w:val="1"/>
              </w:rPr>
              <w:t>[1}[2]{3]</w:t>
            </w:r>
            <w:r>
              <w:rPr>
                <w:noProof w:val="1"/>
              </w:rPr>
              <w:t xml:space="preserve"> could return a video that has the phrase </w:t>
            </w:r>
            <w:r>
              <w:rPr>
                <w:rStyle w:val="C3"/>
                <w:noProof w:val="1"/>
              </w:rPr>
              <w:t>[1}[5]{3]</w:t>
            </w:r>
            <w:r>
              <w:rPr>
                <w:noProof w:val="1"/>
              </w:rPr>
              <w:t xml:space="preserve"> in the title or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Por ejemplo, una búsqueda en </w:t>
            </w:r>
            <w:r>
              <w:rPr>
                <w:rStyle w:val="C3"/>
                <w:noProof w:val="1"/>
              </w:rPr>
              <w:t>[1}[2]{3]</w:t>
            </w:r>
            <w:r>
              <w:t xml:space="preserve"> podría devolver un vídeo que tenga la frase </w:t>
            </w:r>
            <w:r>
              <w:rPr>
                <w:rStyle w:val="C3"/>
                <w:noProof w:val="1"/>
              </w:rPr>
              <w:t>[1}[5]{3]</w:t>
            </w:r>
            <w:r>
              <w:t xml:space="preserve"> en el título o en la 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9111 </w:t>
              <w:br w:type="textWrapping"/>
            </w:r>
            <w:r>
              <w:rPr>
                <w:noProof w:val="1"/>
                <w:sz w:val="2"/>
              </w:rPr>
              <w:t>1f1dff19-d6fb-4d19-9869-f15f617cbea0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search the videos in your account, enter a search term in the </w:t>
            </w:r>
            <w:r>
              <w:rPr>
                <w:rStyle w:val="C3"/>
                <w:noProof w:val="1"/>
              </w:rPr>
              <w:t>[1}</w:t>
            </w:r>
            <w:r>
              <w:rPr>
                <w:noProof w:val="1"/>
              </w:rPr>
              <w:t>Search...</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buscar en los vídeos de tu cuenta, introduce un término de búsqueda en el campo Buscar...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9112 </w:t>
              <w:br w:type="textWrapping"/>
            </w:r>
            <w:r>
              <w:rPr>
                <w:noProof w:val="1"/>
                <w:sz w:val="2"/>
              </w:rPr>
              <w:t>42f534d5-0e02-451b-bdd7-8f6a1fd06233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9113 </w:t>
              <w:br w:type="textWrapping"/>
            </w:r>
            <w:r>
              <w:rPr>
                <w:noProof w:val="1"/>
                <w:sz w:val="2"/>
              </w:rPr>
              <w:t>f4dbd55d-cbf9-4de1-a07b-3b18a62afe8b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search for multiple video IDs, use the following syntax: </w:t>
            </w:r>
            <w:r>
              <w:rPr>
                <w:rStyle w:val="C3"/>
                <w:noProof w:val="1"/>
              </w:rPr>
              <w:t>[1}</w:t>
            </w:r>
            <w:r>
              <w:rPr>
                <w:noProof w:val="1"/>
              </w:rPr>
              <w:t>id:xxx id:xxx id:xxx</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buscar varios ID de vídeo, utilice la siguiente sintaxis: id:xxx id:xxx id:xxx.</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9114 </w:t>
              <w:br w:type="textWrapping"/>
            </w:r>
            <w:r>
              <w:rPr>
                <w:noProof w:val="1"/>
                <w:sz w:val="2"/>
              </w:rPr>
              <w:t>0ab84caf-b84a-4afe-aae1-0fcd7ac5bcaf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Por ejemplo: </w:t>
            </w:r>
            <w:r>
              <w:rPr>
                <w:rStyle w:val="C3"/>
                <w:noProof w:val="1"/>
              </w:rPr>
              <w:t>[1}[2]{3]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9115 </w:t>
              <w:br w:type="textWrapping"/>
            </w:r>
            <w:r>
              <w:rPr>
                <w:noProof w:val="1"/>
                <w:sz w:val="2"/>
              </w:rPr>
              <w:t>5ec7044c-fb83-4b05-a750-9af67b651d19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video fields will be searched: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buscarán los siguientes campos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9116 </w:t>
              <w:br w:type="textWrapping"/>
            </w:r>
            <w:r>
              <w:rPr>
                <w:noProof w:val="1"/>
                <w:sz w:val="2"/>
              </w:rPr>
              <w:t>97d8b167-18f4-420d-a245-51c8d78452df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9117 </w:t>
              <w:br w:type="textWrapping"/>
            </w:r>
            <w:r>
              <w:rPr>
                <w:noProof w:val="1"/>
                <w:sz w:val="2"/>
              </w:rPr>
              <w:t>2589e9b1-c2a2-4d16-a9af-e8d9cdfbb4a1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9118 </w:t>
              <w:br w:type="textWrapping"/>
            </w:r>
            <w:r>
              <w:rPr>
                <w:noProof w:val="1"/>
                <w:sz w:val="2"/>
              </w:rPr>
              <w:t>174cff43-6b95-4ccb-adb1-ed7152b9bcf9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abreviada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9119 </w:t>
              <w:br w:type="textWrapping"/>
            </w:r>
            <w:r>
              <w:rPr>
                <w:noProof w:val="1"/>
                <w:sz w:val="2"/>
              </w:rPr>
              <w:t>5d28f15d-3cfb-487e-a6c7-50e449f856e4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Etiquetas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9120 </w:t>
              <w:br w:type="textWrapping"/>
            </w:r>
            <w:r>
              <w:rPr>
                <w:noProof w:val="1"/>
                <w:sz w:val="2"/>
              </w:rPr>
              <w:t>45e5e510-e2de-4f8f-899b-8ef6d6510955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Query support for video fields differ.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soporte de consulta para campos de vídeo difiere.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9121 </w:t>
              <w:br w:type="textWrapping"/>
            </w:r>
            <w:r>
              <w:rPr>
                <w:noProof w:val="1"/>
                <w:sz w:val="2"/>
              </w:rPr>
              <w:t>713640e6-05b1-4703-bada-4d5690e40d86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Some fields support partial-word searches and </w:t>
            </w:r>
            <w:r>
              <w:rPr>
                <w:rStyle w:val="C3"/>
                <w:noProof w:val="1"/>
              </w:rPr>
              <w:t>[1}</w:t>
            </w:r>
            <w:r>
              <w:rPr>
                <w:noProof w:val="1"/>
              </w:rPr>
              <w:t>stemming searches</w:t>
            </w:r>
            <w:r>
              <w:rPr>
                <w:rStyle w:val="C3"/>
                <w:noProof w:val="1"/>
              </w:rPr>
              <w:t>{2]</w:t>
            </w:r>
            <w:r>
              <w:rPr>
                <w:noProof w:val="1"/>
              </w:rPr>
              <w:t>, and some do not.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Algunos campos admiten búsquedas de palabras parciales y búsquedas de derivación, y otros no.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9122 </w:t>
              <w:br w:type="textWrapping"/>
            </w:r>
            <w:r>
              <w:rPr>
                <w:noProof w:val="1"/>
                <w:sz w:val="2"/>
              </w:rPr>
              <w:t>e80db57f-1479-4f70-89b3-21d7a2e7f083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field</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 de búsqueda</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9123 </w:t>
              <w:br w:type="textWrapping"/>
            </w:r>
            <w:r>
              <w:rPr>
                <w:noProof w:val="1"/>
                <w:sz w:val="2"/>
              </w:rPr>
              <w:t>1661d2e5-078d-429f-86a7-f84922b21ecf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Permite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9124 </w:t>
              <w:br w:type="textWrapping"/>
            </w:r>
            <w:r>
              <w:rPr>
                <w:noProof w:val="1"/>
                <w:sz w:val="2"/>
              </w:rPr>
              <w:t>438c8224-a5fb-4139-8979-d664de5499d4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Does Not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No es compatible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9125 </w:t>
              <w:br w:type="textWrapping"/>
            </w:r>
            <w:r>
              <w:rPr>
                <w:noProof w:val="1"/>
                <w:sz w:val="2"/>
              </w:rPr>
              <w:t>7d7dbc24-e5f2-46d0-b9ad-9c4923ba7c3e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9126 </w:t>
              <w:br w:type="textWrapping"/>
            </w:r>
            <w:r>
              <w:rPr>
                <w:noProof w:val="1"/>
                <w:sz w:val="2"/>
              </w:rPr>
              <w:t>f4908edb-a11e-4c8d-ab36-a00f22f4f888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 and descriptions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y descripciones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9127 </w:t>
              <w:br w:type="textWrapping"/>
            </w:r>
            <w:r>
              <w:rPr>
                <w:noProof w:val="1"/>
                <w:sz w:val="2"/>
              </w:rPr>
              <w:t>6deb7538-aeca-4a37-b6a5-f3dcd0e07de1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exact</w:t>
            </w:r>
            <w:r>
              <w:rPr>
                <w:rStyle w:val="C3"/>
                <w:noProof w:val="1"/>
              </w:rPr>
              <w:t>{2]</w:t>
            </w:r>
            <w:r>
              <w:rPr>
                <w:noProof w:val="1"/>
              </w:rPr>
              <w:t xml:space="preserve"> matches for one or more whole words; </w:t>
            </w:r>
            <w:r>
              <w:rPr>
                <w:rStyle w:val="C3"/>
                <w:noProof w:val="1"/>
              </w:rPr>
              <w:t>[3}</w:t>
            </w:r>
            <w:r>
              <w:rPr>
                <w:noProof w:val="1"/>
              </w:rPr>
              <w:t>stemming</w:t>
            </w:r>
            <w:r>
              <w:rPr>
                <w:rStyle w:val="C3"/>
                <w:noProof w:val="1"/>
              </w:rPr>
              <w:t>{4]</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coincidencias</w:t>
            </w:r>
            <w:r>
              <w:rPr>
                <w:rStyle w:val="C3"/>
                <w:noProof w:val="1"/>
              </w:rPr>
              <w:t>[1}</w:t>
            </w:r>
            <w:r>
              <w:t>exactas</w:t>
            </w:r>
            <w:r>
              <w:rPr>
                <w:rStyle w:val="C3"/>
                <w:noProof w:val="1"/>
              </w:rPr>
              <w:t>{2]</w:t>
            </w:r>
            <w:r>
              <w:t xml:space="preserve"> para una o más palabras enteras; soporte de </w:t>
            </w:r>
            <w:r>
              <w:rPr>
                <w:rStyle w:val="C3"/>
                <w:noProof w:val="1"/>
              </w:rPr>
              <w:t>[3}</w:t>
            </w:r>
            <w:r>
              <w:t>derivación</w:t>
            </w:r>
            <w:r>
              <w:rPr>
                <w:rStyle w:val="C3"/>
                <w:noProof w:val="1"/>
              </w:rPr>
              <w:t>{4]</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9128 </w:t>
              <w:br w:type="textWrapping"/>
            </w:r>
            <w:r>
              <w:rPr>
                <w:noProof w:val="1"/>
                <w:sz w:val="2"/>
              </w:rPr>
              <w:t>39194bfa-0ad4-4047-a5b2-4a67bc9e4487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partial-word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soporte de palabras parciales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9129 </w:t>
              <w:br w:type="textWrapping"/>
            </w:r>
            <w:r>
              <w:rPr>
                <w:noProof w:val="1"/>
                <w:sz w:val="2"/>
              </w:rPr>
              <w:t>e34b4224-e222-4881-b7e4-4b622c49eaa8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match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coincidirá </w:t>
            </w:r>
            <w:r>
              <w:rPr>
                <w:rStyle w:val="C3"/>
                <w:noProof w:val="1"/>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9130 </w:t>
              <w:br w:type="textWrapping"/>
            </w:r>
            <w:r>
              <w:rPr>
                <w:noProof w:val="1"/>
                <w:sz w:val="2"/>
              </w:rPr>
              <w:t>13bfd1c0-c75e-4b37-9374-a6a41d19bf44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w:t>
            </w:r>
            <w:r>
              <w:rPr>
                <w:rStyle w:val="C3"/>
                <w:noProof w:val="1"/>
              </w:rPr>
              <w:t>[4}</w:t>
            </w:r>
            <w:r>
              <w:rPr>
                <w:noProof w:val="1"/>
              </w:rPr>
              <w:t>not</w:t>
            </w:r>
            <w:r>
              <w:rPr>
                <w:rStyle w:val="C3"/>
                <w:noProof w:val="1"/>
              </w:rPr>
              <w:t>{5]</w:t>
            </w:r>
            <w:r>
              <w:rPr>
                <w:noProof w:val="1"/>
              </w:rPr>
              <w:t xml:space="preserve"> match </w:t>
            </w:r>
            <w:r>
              <w:rPr>
                <w:rStyle w:val="C3"/>
                <w:noProof w:val="1"/>
              </w:rPr>
              <w:t>[1}[7]{3]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w:t>
            </w:r>
            <w:r>
              <w:rPr>
                <w:rStyle w:val="C3"/>
                <w:noProof w:val="1"/>
              </w:rPr>
              <w:t>[4}</w:t>
            </w:r>
            <w:r>
              <w:t>no</w:t>
            </w:r>
            <w:r>
              <w:rPr>
                <w:rStyle w:val="C3"/>
                <w:noProof w:val="1"/>
              </w:rPr>
              <w:t>{5]</w:t>
            </w:r>
            <w:r>
              <w:t xml:space="preserve"> coincidirá </w:t>
            </w:r>
            <w:r>
              <w:rPr>
                <w:rStyle w:val="C3"/>
                <w:noProof w:val="1"/>
              </w:rPr>
              <w:t>[1}[7]{3]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9131 </w:t>
              <w:br w:type="textWrapping"/>
            </w:r>
            <w:r>
              <w:rPr>
                <w:noProof w:val="1"/>
                <w:sz w:val="2"/>
              </w:rPr>
              <w:t>ef4890bc-b967-4447-b1bb-bc823d32edd9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match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coincidirá </w:t>
            </w:r>
            <w:r>
              <w:rPr>
                <w:rStyle w:val="C3"/>
                <w:noProof w:val="1"/>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9132 </w:t>
              <w:br w:type="textWrapping"/>
            </w:r>
            <w:r>
              <w:rPr>
                <w:noProof w:val="1"/>
                <w:sz w:val="2"/>
              </w:rPr>
              <w:t>a6e2a966-fe65-48dd-a933-105f66809cbc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9133 </w:t>
              <w:br w:type="textWrapping"/>
            </w:r>
            <w:r>
              <w:rPr>
                <w:noProof w:val="1"/>
                <w:sz w:val="2"/>
              </w:rPr>
              <w:t>4a784cf3-4079-4245-bafd-4fab05381574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exact matches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solo coincidencias exactas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9134 </w:t>
              <w:br w:type="textWrapping"/>
            </w:r>
            <w:r>
              <w:rPr>
                <w:noProof w:val="1"/>
                <w:sz w:val="2"/>
              </w:rPr>
              <w:t>3b71822b-d436-4e25-a238-123cc0964e85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 partial-word or </w:t>
            </w:r>
            <w:r>
              <w:rPr>
                <w:rStyle w:val="C3"/>
                <w:noProof w:val="1"/>
              </w:rPr>
              <w:t>[1}</w:t>
            </w:r>
            <w:r>
              <w:rPr>
                <w:noProof w:val="1"/>
              </w:rPr>
              <w:t>stemming</w:t>
            </w:r>
            <w:r>
              <w:rPr>
                <w:rStyle w:val="C3"/>
                <w:noProof w:val="1"/>
              </w:rPr>
              <w:t>{2]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soporte de palabra parcial o de derivación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9135 </w:t>
              <w:br w:type="textWrapping"/>
            </w:r>
            <w:r>
              <w:rPr>
                <w:noProof w:val="1"/>
                <w:sz w:val="2"/>
              </w:rPr>
              <w:t>316bedf3-89a2-474f-8b59-702d8d360e9d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5591838791001</w:t>
            </w:r>
            <w:r>
              <w:rPr>
                <w:rStyle w:val="C3"/>
                <w:noProof w:val="1"/>
              </w:rPr>
              <w:t>{2]</w:t>
            </w:r>
            <w:r>
              <w:rPr>
                <w:noProof w:val="1"/>
              </w:rPr>
              <w:t xml:space="preserve"> will match video with id 5591838791001 </w:t>
            </w:r>
            <w:r>
              <w:rPr>
                <w:rStyle w:val="C3"/>
                <w:noProof w:val="1"/>
              </w:rPr>
              <w:t>[1}</w:t>
            </w:r>
            <w:r>
              <w:rPr>
                <w:noProof w:val="1"/>
              </w:rPr>
              <w:t>5591838791</w:t>
            </w:r>
            <w:r>
              <w:rPr>
                <w:rStyle w:val="C3"/>
                <w:noProof w:val="1"/>
              </w:rPr>
              <w:t>{2]</w:t>
            </w:r>
            <w:r>
              <w:rPr>
                <w:noProof w:val="1"/>
              </w:rPr>
              <w:t xml:space="preserve"> will </w:t>
            </w:r>
            <w:r>
              <w:rPr>
                <w:rStyle w:val="C3"/>
                <w:noProof w:val="1"/>
              </w:rPr>
              <w:t>[1}</w:t>
            </w:r>
            <w:r>
              <w:rPr>
                <w:noProof w:val="1"/>
              </w:rPr>
              <w:t>not</w:t>
            </w:r>
            <w:r>
              <w:rPr>
                <w:rStyle w:val="C3"/>
                <w:noProof w:val="1"/>
              </w:rPr>
              <w:t>{2]</w:t>
            </w:r>
            <w:r>
              <w:rPr>
                <w:noProof w:val="1"/>
              </w:rPr>
              <w:t xml:space="preserve"> match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5591838791001</w:t>
            </w:r>
            <w:r>
              <w:rPr>
                <w:rStyle w:val="C3"/>
                <w:noProof w:val="1"/>
              </w:rPr>
              <w:t>{2]</w:t>
            </w:r>
            <w:r>
              <w:t xml:space="preserve"> coincidirá el video con el id 5591838791001 </w:t>
            </w:r>
            <w:r>
              <w:rPr>
                <w:rStyle w:val="C3"/>
                <w:noProof w:val="1"/>
              </w:rPr>
              <w:t>[1}</w:t>
            </w:r>
            <w:r>
              <w:t>5591838791</w:t>
            </w:r>
            <w:r>
              <w:rPr>
                <w:rStyle w:val="C3"/>
                <w:noProof w:val="1"/>
              </w:rPr>
              <w:t>{2]</w:t>
            </w:r>
            <w:r>
              <w:t xml:space="preserve"> </w:t>
            </w:r>
            <w:r>
              <w:rPr>
                <w:rStyle w:val="C3"/>
                <w:noProof w:val="1"/>
              </w:rPr>
              <w:t>[1}</w:t>
            </w:r>
            <w:r>
              <w:t>no</w:t>
            </w:r>
            <w:r>
              <w:rPr>
                <w:rStyle w:val="C3"/>
                <w:noProof w:val="1"/>
              </w:rPr>
              <w:t>{2]</w:t>
            </w:r>
            <w:r>
              <w:t xml:space="preserve"> coincidirá con el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9136 </w:t>
              <w:br w:type="textWrapping"/>
            </w:r>
            <w:r>
              <w:rPr>
                <w:noProof w:val="1"/>
                <w:sz w:val="2"/>
              </w:rPr>
              <w:t>f7f7d58e-2106-41c1-b47f-7649c8cba58d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Etiquetas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9137 </w:t>
              <w:br w:type="textWrapping"/>
            </w:r>
            <w:r>
              <w:rPr>
                <w:noProof w:val="1"/>
                <w:sz w:val="2"/>
              </w:rPr>
              <w:t>b9cd16e7-b586-48d0-bd3a-1e91a5d1b402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matches only for whole words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coincide solo con palabras enteras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9138 </w:t>
              <w:br w:type="textWrapping"/>
            </w:r>
            <w:r>
              <w:rPr>
                <w:noProof w:val="1"/>
                <w:sz w:val="2"/>
              </w:rPr>
              <w:t>dd3f391f-e599-4e2a-b41c-a7c66661a3eb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 partial-word or </w:t>
            </w:r>
            <w:r>
              <w:rPr>
                <w:rStyle w:val="C3"/>
                <w:noProof w:val="1"/>
              </w:rPr>
              <w:t>[1}</w:t>
            </w:r>
            <w:r>
              <w:rPr>
                <w:noProof w:val="1"/>
              </w:rPr>
              <w:t>stemming</w:t>
            </w:r>
            <w:r>
              <w:rPr>
                <w:rStyle w:val="C3"/>
                <w:noProof w:val="1"/>
              </w:rPr>
              <w:t>{2]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soporte de palabra parcial o de derivación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9139 </w:t>
              <w:br w:type="textWrapping"/>
            </w:r>
            <w:r>
              <w:rPr>
                <w:noProof w:val="1"/>
                <w:sz w:val="2"/>
              </w:rPr>
              <w:t>271a6c18-4fd2-4a29-986d-9e040ae811b3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w:t>
            </w:r>
            <w:r>
              <w:rPr>
                <w:rStyle w:val="C3"/>
                <w:noProof w:val="1"/>
              </w:rPr>
              <w:t>[4}</w:t>
            </w:r>
            <w:r>
              <w:rPr>
                <w:noProof w:val="1"/>
              </w:rPr>
              <w:t>not</w:t>
            </w:r>
            <w:r>
              <w:rPr>
                <w:rStyle w:val="C3"/>
                <w:noProof w:val="1"/>
              </w:rPr>
              <w:t>{5]</w:t>
            </w:r>
            <w:r>
              <w:rPr>
                <w:noProof w:val="1"/>
              </w:rPr>
              <w:t xml:space="preserve"> match videos with tag </w:t>
            </w:r>
            <w:r>
              <w:rPr>
                <w:rStyle w:val="C3"/>
                <w:noProof w:val="1"/>
              </w:rPr>
              <w:t>[1}[7]{3]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w:t>
            </w:r>
            <w:r>
              <w:rPr>
                <w:rStyle w:val="C3"/>
                <w:noProof w:val="1"/>
              </w:rPr>
              <w:t>[4}</w:t>
            </w:r>
            <w:r>
              <w:t>no</w:t>
            </w:r>
            <w:r>
              <w:rPr>
                <w:rStyle w:val="C3"/>
                <w:noProof w:val="1"/>
              </w:rPr>
              <w:t>{5]</w:t>
            </w:r>
            <w:r>
              <w:t xml:space="preserve"> coincidirá con los vídeos con etiqueta </w:t>
            </w:r>
            <w:r>
              <w:rPr>
                <w:rStyle w:val="C3"/>
                <w:noProof w:val="1"/>
              </w:rPr>
              <w:t>[1}[7]{3]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9140 </w:t>
              <w:br w:type="textWrapping"/>
            </w:r>
            <w:r>
              <w:rPr>
                <w:noProof w:val="1"/>
                <w:sz w:val="2"/>
              </w:rPr>
              <w:t>838dc5d0-d878-4fd7-9628-f2d8b89cc9f7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stemming?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qué consiste la búsqueda por raíces de palabras?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9141 </w:t>
              <w:br w:type="textWrapping"/>
            </w:r>
            <w:r>
              <w:rPr>
                <w:noProof w:val="1"/>
                <w:sz w:val="2"/>
              </w:rPr>
              <w:t>54ac2bea-b81d-4354-8a13-b437db556a19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fields that support stemming return words that have the stem of the search word in common.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Campos de vídeo que admiten la derivación de palabras devueltas que tienen la raíz de la palabra de búsqueda en común.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9142 </w:t>
              <w:br w:type="textWrapping"/>
            </w:r>
            <w:r>
              <w:rPr>
                <w:noProof w:val="1"/>
                <w:sz w:val="2"/>
              </w:rPr>
              <w:t>7c85922c-06d4-4cf6-8b94-24fe13ddc646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addition, stemming supports entering whole words only, not partial words: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Además, el stemming admite la introducción de palabras enteras solamente, no palabras parciales: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9143 </w:t>
              <w:br w:type="textWrapping"/>
            </w:r>
            <w:r>
              <w:rPr>
                <w:noProof w:val="1"/>
                <w:sz w:val="2"/>
              </w:rPr>
              <w:t>8ac16317-9943-405e-80e8-776479216ae7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9144 </w:t>
              <w:br w:type="textWrapping"/>
            </w:r>
            <w:r>
              <w:rPr>
                <w:noProof w:val="1"/>
                <w:sz w:val="2"/>
              </w:rPr>
              <w:t>b42912a2-0310-4a23-9b1b-a87ee08a2501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Searching on </w:t>
            </w:r>
            <w:r>
              <w:rPr>
                <w:rStyle w:val="C3"/>
                <w:noProof w:val="1"/>
              </w:rPr>
              <w:t>[1}[2]{3]</w:t>
            </w:r>
            <w:r>
              <w:rPr>
                <w:noProof w:val="1"/>
              </w:rPr>
              <w:t xml:space="preserve"> will return results containing: </w:t>
            </w:r>
            <w:r>
              <w:rPr>
                <w:rStyle w:val="C3"/>
                <w:noProof w:val="1"/>
              </w:rPr>
              <w:t>[1}[2]{3]</w:t>
            </w:r>
            <w:r>
              <w:rPr>
                <w:noProof w:val="1"/>
              </w:rPr>
              <w:t xml:space="preserve">, </w:t>
            </w:r>
            <w:r>
              <w:rPr>
                <w:rStyle w:val="C3"/>
                <w:noProof w:val="1"/>
              </w:rPr>
              <w:t>[1}[8]{3]</w:t>
            </w:r>
            <w:r>
              <w:rPr>
                <w:noProof w:val="1"/>
              </w:rPr>
              <w:t xml:space="preserve">, </w:t>
            </w:r>
            <w:r>
              <w:rPr>
                <w:rStyle w:val="C3"/>
                <w:noProof w:val="1"/>
              </w:rPr>
              <w:t>[1}[11]{3]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buscar en se devolverán resultados que contengan:,,</w:t>
            </w:r>
            <w:r>
              <w:rPr>
                <w:rStyle w:val="C3"/>
                <w:noProof w:val="1"/>
              </w:rPr>
              <w:t>[1}[2]{3][1}[2]{3][1}[8]{3][1}[11]{3]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9145 </w:t>
              <w:br w:type="textWrapping"/>
            </w:r>
            <w:r>
              <w:rPr>
                <w:noProof w:val="1"/>
                <w:sz w:val="2"/>
              </w:rPr>
              <w:t>17f2e10a-21f9-48f6-9c2c-f1ac84cf3ffa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9146 </w:t>
              <w:br w:type="textWrapping"/>
            </w:r>
            <w:r>
              <w:rPr>
                <w:noProof w:val="1"/>
                <w:sz w:val="2"/>
              </w:rPr>
              <w:t>bc828d1e-c43f-496c-98e1-0ec454c3f228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Searching on </w:t>
            </w:r>
            <w:r>
              <w:rPr>
                <w:rStyle w:val="C3"/>
                <w:noProof w:val="1"/>
              </w:rPr>
              <w:t>[1}[2]{3]</w:t>
            </w:r>
            <w:r>
              <w:rPr>
                <w:noProof w:val="1"/>
              </w:rPr>
              <w:t xml:space="preserve"> will not return results containing: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búsqueda en no devolverá resultados que contengan:</w:t>
            </w:r>
            <w:r>
              <w:rPr>
                <w:rStyle w:val="C3"/>
                <w:noProof w:val="1"/>
              </w:rPr>
              <w:t>[1}[2]{3][1}[5]{3]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9147 </w:t>
              <w:br w:type="textWrapping"/>
            </w:r>
            <w:r>
              <w:rPr>
                <w:noProof w:val="1"/>
                <w:sz w:val="2"/>
              </w:rPr>
              <w:t>95a7a407-741b-410a-bcf4-eabb7d657392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Normas generales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9148 </w:t>
              <w:br w:type="textWrapping"/>
            </w:r>
            <w:r>
              <w:rPr>
                <w:noProof w:val="1"/>
                <w:sz w:val="2"/>
              </w:rPr>
              <w:t>378cf4b1-4a35-4699-a836-a93ffa270a37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an exact match, enclose strings in quotes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una coincidencia exacta, encierra cadenas entre comillas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9149 </w:t>
              <w:br w:type="textWrapping"/>
            </w:r>
            <w:r>
              <w:rPr>
                <w:noProof w:val="1"/>
                <w:sz w:val="2"/>
              </w:rPr>
              <w:t>13c48392-6ec2-4278-9ce8-12a530e126f6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searching assumes an OR logical operator between words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la búsqueda asume un operador lógico OR entre palabras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9150 </w:t>
              <w:br w:type="textWrapping"/>
            </w:r>
            <w:r>
              <w:rPr>
                <w:noProof w:val="1"/>
                <w:sz w:val="2"/>
              </w:rPr>
              <w:t>b64b2378-f17f-414e-9746-0f425b7bb44d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is case-insensitive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búsqueda no distingue entre mayúsculas 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9151 </w:t>
              <w:br w:type="textWrapping"/>
            </w:r>
            <w:r>
              <w:rPr>
                <w:noProof w:val="1"/>
                <w:sz w:val="2"/>
              </w:rPr>
              <w:t>5ae28992-3660-46e4-ac02-6af061f514b2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Ejemplos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9152 </w:t>
              <w:br w:type="textWrapping"/>
            </w:r>
            <w:r>
              <w:rPr>
                <w:noProof w:val="1"/>
                <w:sz w:val="2"/>
              </w:rPr>
              <w:t>2696bd3f-023e-4bbc-a462-c3fa2d8d7ac4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Term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Término de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9153 </w:t>
              <w:br w:type="textWrapping"/>
            </w:r>
            <w:r>
              <w:rPr>
                <w:noProof w:val="1"/>
                <w:sz w:val="2"/>
              </w:rPr>
              <w:t>73b58ae6-9b12-4a31-a48b-cc6fad809ced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Devoluciones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9154 </w:t>
              <w:br w:type="textWrapping"/>
            </w:r>
            <w:r>
              <w:rPr>
                <w:noProof w:val="1"/>
                <w:sz w:val="2"/>
              </w:rPr>
              <w:t>9ddca434-842b-4c27-80bd-4f855c42771f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9155 </w:t>
              <w:br w:type="textWrapping"/>
            </w:r>
            <w:r>
              <w:rPr>
                <w:noProof w:val="1"/>
                <w:sz w:val="2"/>
              </w:rPr>
              <w:t>c63c7222-5b15-41fa-9592-dcada519ff8d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videos that contain </w:t>
            </w:r>
            <w:r>
              <w:rPr>
                <w:rStyle w:val="C3"/>
                <w:noProof w:val="1"/>
              </w:rPr>
              <w:t>[1}[2]{3]</w:t>
            </w:r>
            <w:r>
              <w:rPr>
                <w:noProof w:val="1"/>
              </w:rPr>
              <w:t xml:space="preserve"> OR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todos los vídeos que contengan </w:t>
            </w:r>
            <w:r>
              <w:rPr>
                <w:rStyle w:val="C3"/>
                <w:noProof w:val="1"/>
              </w:rPr>
              <w:t>[1}[2]{3]</w:t>
            </w:r>
            <w:r>
              <w:t xml:space="preserve"> OR </w:t>
            </w:r>
            <w:r>
              <w:rPr>
                <w:rStyle w:val="C3"/>
                <w:noProof w:val="1"/>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9156 </w:t>
              <w:br w:type="textWrapping"/>
            </w:r>
            <w:r>
              <w:rPr>
                <w:noProof w:val="1"/>
                <w:sz w:val="2"/>
              </w:rPr>
              <w:t>e7ca40f6-ce2e-4599-9c6d-818d961dab24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9157 </w:t>
              <w:br w:type="textWrapping"/>
            </w:r>
            <w:r>
              <w:rPr>
                <w:noProof w:val="1"/>
                <w:sz w:val="2"/>
              </w:rPr>
              <w:t>882a3ecc-5e89-4bfe-9cf7-3c74654acfd5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videos that contain </w:t>
            </w:r>
            <w:r>
              <w:rPr>
                <w:rStyle w:val="C3"/>
                <w:noProof w:val="1"/>
              </w:rPr>
              <w:t>[1}[2]{3]</w:t>
            </w:r>
            <w:r>
              <w:rPr>
                <w:noProof w:val="1"/>
              </w:rPr>
              <w:t xml:space="preserve"> AND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todos los vídeos que contengan </w:t>
            </w:r>
            <w:r>
              <w:rPr>
                <w:rStyle w:val="C3"/>
                <w:noProof w:val="1"/>
              </w:rPr>
              <w:t>[1}[2]{3]</w:t>
            </w:r>
            <w:r>
              <w:t xml:space="preserve"> AND </w:t>
            </w:r>
            <w:r>
              <w:rPr>
                <w:rStyle w:val="C3"/>
                <w:noProof w:val="1"/>
              </w:rPr>
              <w:t>[1}[5]{3]</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9158 </w:t>
              <w:br w:type="textWrapping"/>
            </w:r>
            <w:r>
              <w:rPr>
                <w:noProof w:val="1"/>
                <w:sz w:val="2"/>
              </w:rPr>
              <w:t>d6b1ecf7-72a6-419b-a7bf-5a696489dd85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the quotation marks ensure that matching videos will have all the terms, but possible not the exact terms - for example, the search terms here might also return videos with </w:t>
            </w:r>
            <w:r>
              <w:rPr>
                <w:rStyle w:val="C3"/>
                <w:noProof w:val="1"/>
              </w:rPr>
              <w:t>[1}[2]{3]</w:t>
            </w:r>
            <w:r>
              <w:rPr>
                <w:noProof w:val="1"/>
              </w:rPr>
              <w:t xml:space="preserve"> and </w:t>
            </w:r>
            <w:r>
              <w:rPr>
                <w:rStyle w:val="C3"/>
                <w:noProof w:val="1"/>
              </w:rPr>
              <w:t>[1}[5]{3]</w:t>
            </w:r>
            <w:r>
              <w:rPr>
                <w:noProof w:val="1"/>
              </w:rPr>
              <w:t xml:space="preserve"> in the title or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las comillas aseguran que los vídeos coincidentes tengan todos los términos, pero es posible que no sean los términos exactos; por ejemplo, los términos de búsqueda aquí también podrían devolver vídeos con y en el título o la descripción</w:t>
            </w:r>
            <w:r>
              <w:rPr>
                <w:rStyle w:val="C3"/>
                <w:noProof w:val="1"/>
              </w:rPr>
              <w:t>[1}[2]{3][1}[5]{3]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9159 </w:t>
              <w:br w:type="textWrapping"/>
            </w:r>
            <w:r>
              <w:rPr>
                <w:noProof w:val="1"/>
                <w:sz w:val="2"/>
              </w:rPr>
              <w:t>2424e1fe-422d-4c5a-b266-deb951bf8524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9160 </w:t>
              <w:br w:type="textWrapping"/>
            </w:r>
            <w:r>
              <w:rPr>
                <w:noProof w:val="1"/>
                <w:sz w:val="2"/>
              </w:rPr>
              <w:t>9a894967-64bf-4a9a-adcd-d45bcd67837a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videos that contain </w:t>
            </w:r>
            <w:r>
              <w:rPr>
                <w:rStyle w:val="C3"/>
                <w:noProof w:val="1"/>
              </w:rPr>
              <w:t>[1}</w:t>
            </w:r>
            <w:r>
              <w:rPr>
                <w:noProof w:val="1"/>
              </w:rPr>
              <w:t>walk</w:t>
            </w:r>
            <w:r>
              <w:rPr>
                <w:rStyle w:val="C3"/>
                <w:noProof w:val="1"/>
              </w:rPr>
              <w:t>{2]</w:t>
            </w:r>
            <w:r>
              <w:rPr>
                <w:noProof w:val="1"/>
              </w:rPr>
              <w:t xml:space="preserve">, </w:t>
            </w:r>
            <w:r>
              <w:rPr>
                <w:rStyle w:val="C3"/>
                <w:noProof w:val="1"/>
              </w:rPr>
              <w:t>[1}</w:t>
            </w:r>
            <w:r>
              <w:rPr>
                <w:noProof w:val="1"/>
              </w:rPr>
              <w:t>walks</w:t>
            </w:r>
            <w:r>
              <w:rPr>
                <w:rStyle w:val="C3"/>
                <w:noProof w:val="1"/>
              </w:rPr>
              <w:t>{2]</w:t>
            </w:r>
            <w:r>
              <w:rPr>
                <w:noProof w:val="1"/>
              </w:rPr>
              <w:t xml:space="preserve">, or </w:t>
            </w:r>
            <w:r>
              <w:rPr>
                <w:rStyle w:val="C3"/>
                <w:noProof w:val="1"/>
              </w:rPr>
              <w:t>[1}</w:t>
            </w:r>
            <w:r>
              <w:rPr>
                <w:noProof w:val="1"/>
              </w:rPr>
              <w:t>walking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todos los vídeos que contengan </w:t>
            </w:r>
            <w:r>
              <w:rPr>
                <w:rStyle w:val="C3"/>
                <w:noProof w:val="1"/>
              </w:rPr>
              <w:t>[1}</w:t>
            </w:r>
            <w:r>
              <w:t>caminar</w:t>
            </w:r>
            <w:r>
              <w:rPr>
                <w:rStyle w:val="C3"/>
                <w:noProof w:val="1"/>
              </w:rPr>
              <w:t>{2]</w:t>
            </w:r>
            <w:r>
              <w:t xml:space="preserve">, </w:t>
            </w:r>
            <w:r>
              <w:rPr>
                <w:rStyle w:val="C3"/>
                <w:noProof w:val="1"/>
              </w:rPr>
              <w:t>[1}</w:t>
            </w:r>
            <w:r>
              <w:t>pasear</w:t>
            </w:r>
            <w:r>
              <w:rPr>
                <w:rStyle w:val="C3"/>
                <w:noProof w:val="1"/>
              </w:rPr>
              <w:t>{2]</w:t>
            </w:r>
            <w:r>
              <w:t xml:space="preserve"> o </w:t>
            </w:r>
            <w:r>
              <w:rPr>
                <w:rStyle w:val="C3"/>
                <w:noProof w:val="1"/>
              </w:rPr>
              <w:t>[1}</w:t>
            </w:r>
            <w:r>
              <w:t>caminar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9161 </w:t>
              <w:br w:type="textWrapping"/>
            </w:r>
            <w:r>
              <w:rPr>
                <w:noProof w:val="1"/>
                <w:sz w:val="2"/>
              </w:rPr>
              <w:t>932935a4-e25b-4b43-8140-84e3168f5917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Ignored words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Palabras ignoradas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9162 </w:t>
              <w:br w:type="textWrapping"/>
            </w:r>
            <w:r>
              <w:rPr>
                <w:noProof w:val="1"/>
                <w:sz w:val="2"/>
              </w:rPr>
              <w:t>228bf357-29e0-437f-a0fc-b643f53416d1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Certain words are ignored in search strings because they are so common that they are likely to return many results unrelated to what you are actually searching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Ciertas palabras se ignoran en las cadenas de búsqueda porque son tan comunes que es probable que devuelvan muchos resultados no relacionados con lo que realmente está buscando.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9163 </w:t>
              <w:br w:type="textWrapping"/>
            </w:r>
            <w:r>
              <w:rPr>
                <w:noProof w:val="1"/>
                <w:sz w:val="2"/>
              </w:rPr>
              <w:t>59362ca7-ac74-450a-93bc-c70ef882dba0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 list of words that are ignored by 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se muestra una lista de palabras que se ignoran por la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9164 </w:t>
              <w:br w:type="textWrapping"/>
            </w:r>
            <w:r>
              <w:rPr>
                <w:noProof w:val="1"/>
                <w:sz w:val="2"/>
              </w:rPr>
              <w:t>e5fde7a2-fd2f-44cd-8c21-a9f7b06ac3a3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9165 </w:t>
              <w:br w:type="textWrapping"/>
            </w:r>
            <w:r>
              <w:rPr>
                <w:noProof w:val="1"/>
                <w:sz w:val="2"/>
              </w:rPr>
              <w:t>43b5c712-937d-49a9-9abe-8e1358dc65c1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9166 </w:t>
              <w:br w:type="textWrapping"/>
            </w:r>
            <w:r>
              <w:rPr>
                <w:noProof w:val="1"/>
                <w:sz w:val="2"/>
              </w:rPr>
              <w:t>900addba-2c69-45fb-9be6-14f223d22b9e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9167 </w:t>
              <w:br w:type="textWrapping"/>
            </w:r>
            <w:r>
              <w:rPr>
                <w:noProof w:val="1"/>
                <w:sz w:val="2"/>
              </w:rPr>
              <w:t>adf1d3c4-e3e5-4fe6-b883-55de66b02503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9168 </w:t>
              <w:br w:type="textWrapping"/>
            </w:r>
            <w:r>
              <w:rPr>
                <w:noProof w:val="1"/>
                <w:sz w:val="2"/>
              </w:rPr>
              <w:t>04a8541d-c5bc-4708-be43-36782fa05e7e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9169 </w:t>
              <w:br w:type="textWrapping"/>
            </w:r>
            <w:r>
              <w:rPr>
                <w:noProof w:val="1"/>
                <w:sz w:val="2"/>
              </w:rPr>
              <w:t>757dadba-f8c5-4cc6-bbba-d200f4b8df05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9170 </w:t>
              <w:br w:type="textWrapping"/>
            </w:r>
            <w:r>
              <w:rPr>
                <w:noProof w:val="1"/>
                <w:sz w:val="2"/>
              </w:rPr>
              <w:t>bd1f55c8-db06-4986-9363-3117216d02dc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9171 </w:t>
              <w:br w:type="textWrapping"/>
            </w:r>
            <w:r>
              <w:rPr>
                <w:noProof w:val="1"/>
                <w:sz w:val="2"/>
              </w:rPr>
              <w:t>aebb0b67-48f7-4e9d-8706-243ac0423bfb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9172 </w:t>
              <w:br w:type="textWrapping"/>
            </w:r>
            <w:r>
              <w:rPr>
                <w:noProof w:val="1"/>
                <w:sz w:val="2"/>
              </w:rPr>
              <w:t>938fc8f9-e16e-4393-969b-11aebc55d9c1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9173 </w:t>
              <w:br w:type="textWrapping"/>
            </w:r>
            <w:r>
              <w:rPr>
                <w:noProof w:val="1"/>
                <w:sz w:val="2"/>
              </w:rPr>
              <w:t>df99fe44-0626-436c-a383-da98c5813b43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correspondiente 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9174 </w:t>
              <w:br w:type="textWrapping"/>
            </w:r>
            <w:r>
              <w:rPr>
                <w:noProof w:val="1"/>
                <w:sz w:val="2"/>
              </w:rPr>
              <w:t>fb5b6f77-5a77-411b-b205-e7e49a3b7445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9175 </w:t>
              <w:br w:type="textWrapping"/>
            </w:r>
            <w:r>
              <w:rPr>
                <w:noProof w:val="1"/>
                <w:sz w:val="2"/>
              </w:rPr>
              <w:t>7788e5d1-a936-4343-80d4-79a3dea5ab45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9176 </w:t>
              <w:br w:type="textWrapping"/>
            </w:r>
            <w:r>
              <w:rPr>
                <w:noProof w:val="1"/>
                <w:sz w:val="2"/>
              </w:rPr>
              <w:t>529457df-7493-471d-ae96-f3bb8e1b573f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9177 </w:t>
              <w:br w:type="textWrapping"/>
            </w:r>
            <w:r>
              <w:rPr>
                <w:noProof w:val="1"/>
                <w:sz w:val="2"/>
              </w:rPr>
              <w:t>e83039eb-ed4f-4bdd-9a24-1b278dd327be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9178 </w:t>
              <w:br w:type="textWrapping"/>
            </w:r>
            <w:r>
              <w:rPr>
                <w:noProof w:val="1"/>
                <w:sz w:val="2"/>
              </w:rPr>
              <w:t>a06b924b-bae7-44f0-8f98-b31a4754869a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9179 </w:t>
              <w:br w:type="textWrapping"/>
            </w:r>
            <w:r>
              <w:rPr>
                <w:noProof w:val="1"/>
                <w:sz w:val="2"/>
              </w:rPr>
              <w:t>2d6d709f-88f8-4817-8baa-10a8cb966a88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9180 </w:t>
              <w:br w:type="textWrapping"/>
            </w:r>
            <w:r>
              <w:rPr>
                <w:noProof w:val="1"/>
                <w:sz w:val="2"/>
              </w:rPr>
              <w:t>a5dcf8da-8c61-425b-adc0-ab1cec1802b2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9181 </w:t>
              <w:br w:type="textWrapping"/>
            </w:r>
            <w:r>
              <w:rPr>
                <w:noProof w:val="1"/>
                <w:sz w:val="2"/>
              </w:rPr>
              <w:t>4d981850-9098-4bd9-9203-a4fca2ea70a0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9182 </w:t>
              <w:br w:type="textWrapping"/>
            </w:r>
            <w:r>
              <w:rPr>
                <w:noProof w:val="1"/>
                <w:sz w:val="2"/>
              </w:rPr>
              <w:t>bfb1189d-98ef-4489-9d06-eed4abcab981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9183 </w:t>
              <w:br w:type="textWrapping"/>
            </w:r>
            <w:r>
              <w:rPr>
                <w:noProof w:val="1"/>
                <w:sz w:val="2"/>
              </w:rPr>
              <w:t>f7e9bc22-db95-4b51-b7fd-24e153d9d3cb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 bien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9184 </w:t>
              <w:br w:type="textWrapping"/>
            </w:r>
            <w:r>
              <w:rPr>
                <w:noProof w:val="1"/>
                <w:sz w:val="2"/>
              </w:rPr>
              <w:t>18cf314d-ed49-42cb-a2c0-48d00271b9e5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9185 </w:t>
              <w:br w:type="textWrapping"/>
            </w:r>
            <w:r>
              <w:rPr>
                <w:noProof w:val="1"/>
                <w:sz w:val="2"/>
              </w:rPr>
              <w:t>a9963ffd-32bc-493c-8013-dc9faaa8522d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9186 </w:t>
              <w:br w:type="textWrapping"/>
            </w:r>
            <w:r>
              <w:rPr>
                <w:noProof w:val="1"/>
                <w:sz w:val="2"/>
              </w:rPr>
              <w:t>9d7ecf14-c6d0-403a-aaac-816c0e00fc84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9187 </w:t>
              <w:br w:type="textWrapping"/>
            </w:r>
            <w:r>
              <w:rPr>
                <w:noProof w:val="1"/>
                <w:sz w:val="2"/>
              </w:rPr>
              <w:t>1331f576-adb9-4e59-a335-51c995215a9d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their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9188 </w:t>
              <w:br w:type="textWrapping"/>
            </w:r>
            <w:r>
              <w:rPr>
                <w:noProof w:val="1"/>
                <w:sz w:val="2"/>
              </w:rPr>
              <w:t>84d0e6a4-c7ba-40af-958a-d297da742e9d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entonces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9189 </w:t>
              <w:br w:type="textWrapping"/>
            </w:r>
            <w:r>
              <w:rPr>
                <w:noProof w:val="1"/>
                <w:sz w:val="2"/>
              </w:rPr>
              <w:t>dc80503d-79cd-4051-b983-90ef601515f0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allí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9190 </w:t>
              <w:br w:type="textWrapping"/>
            </w:r>
            <w:r>
              <w:rPr>
                <w:noProof w:val="1"/>
                <w:sz w:val="2"/>
              </w:rPr>
              <w:t>6b684be9-b482-4b55-9596-af582559d12f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9191 </w:t>
              <w:br w:type="textWrapping"/>
            </w:r>
            <w:r>
              <w:rPr>
                <w:noProof w:val="1"/>
                <w:sz w:val="2"/>
              </w:rPr>
              <w:t>3f3989df-ada1-46dd-a559-daf1c1594cb5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9192 </w:t>
              <w:br w:type="textWrapping"/>
            </w:r>
            <w:r>
              <w:rPr>
                <w:noProof w:val="1"/>
                <w:sz w:val="2"/>
              </w:rPr>
              <w:t>831d6d11-5129-46a0-9777-02693f6c473a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9193 </w:t>
              <w:br w:type="textWrapping"/>
            </w:r>
            <w:r>
              <w:rPr>
                <w:noProof w:val="1"/>
                <w:sz w:val="2"/>
              </w:rPr>
              <w:t>16bb049b-f8d1-4e45-a414-c808d79eb38d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9194 </w:t>
              <w:br w:type="textWrapping"/>
            </w:r>
            <w:r>
              <w:rPr>
                <w:noProof w:val="1"/>
                <w:sz w:val="2"/>
              </w:rPr>
              <w:t>0bb8b3ea-f978-4c8b-95e2-1abc4c9da470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9195 </w:t>
              <w:br w:type="textWrapping"/>
            </w:r>
            <w:r>
              <w:rPr>
                <w:noProof w:val="1"/>
                <w:sz w:val="2"/>
              </w:rPr>
              <w:t>5d4def0b-3594-4b7e-bf14-d8fffb8a2926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9196 </w:t>
              <w:br w:type="textWrapping"/>
            </w:r>
            <w:r>
              <w:rPr>
                <w:noProof w:val="1"/>
                <w:sz w:val="2"/>
              </w:rPr>
              <w:t>1ab620cd-92ad-48c9-a96f-11ed9d18555c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9197 </w:t>
              <w:br w:type="textWrapping"/>
            </w:r>
            <w:r>
              <w:rPr>
                <w:noProof w:val="1"/>
                <w:sz w:val="2"/>
              </w:rPr>
              <w:t>a364ebd3-20ab-491a-8bef-dc2c7d62039e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9198 </w:t>
              <w:br w:type="textWrapping"/>
            </w:r>
            <w:r>
              <w:rPr>
                <w:noProof w:val="1"/>
                <w:sz w:val="2"/>
              </w:rPr>
              <w:t>7000fc58-8f77-48f3-830e-7ff9c288b26c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9199 </w:t>
              <w:br w:type="textWrapping"/>
            </w:r>
            <w:r>
              <w:rPr>
                <w:noProof w:val="1"/>
                <w:sz w:val="2"/>
              </w:rPr>
              <w:t>78ce9c38-5587-4bc0-9852-bce02023498e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9200 </w:t>
              <w:br w:type="textWrapping"/>
            </w:r>
            <w:r>
              <w:rPr>
                <w:noProof w:val="1"/>
                <w:sz w:val="2"/>
              </w:rPr>
              <w:t>5160b993-97bb-442b-8153-13ecc9252127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9201 </w:t>
              <w:br w:type="textWrapping"/>
            </w:r>
            <w:r>
              <w:rPr>
                <w:noProof w:val="1"/>
                <w:sz w:val="2"/>
              </w:rPr>
              <w:t>d7ec47c6-da4d-4004-bf22-a6de4df83c71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9202 </w:t>
              <w:br w:type="textWrapping"/>
            </w:r>
            <w:r>
              <w:rPr>
                <w:noProof w:val="1"/>
                <w:sz w:val="2"/>
              </w:rPr>
              <w:t>554b5bcf-3be3-4ae8-a2d3-bfe283fb73ba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9203 </w:t>
              <w:br w:type="textWrapping"/>
            </w:r>
            <w:r>
              <w:rPr>
                <w:noProof w:val="1"/>
                <w:sz w:val="2"/>
              </w:rPr>
              <w:t>6ec3678b-4b5f-49ad-909a-2b15753f5e62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9204 </w:t>
              <w:br w:type="textWrapping"/>
            </w:r>
            <w:r>
              <w:rPr>
                <w:noProof w:val="1"/>
                <w:sz w:val="2"/>
              </w:rPr>
              <w:t>04b13e3a-02f5-49bc-a249-c4f1f9803026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9205 </w:t>
              <w:br w:type="textWrapping"/>
            </w:r>
            <w:r>
              <w:rPr>
                <w:noProof w:val="1"/>
                <w:sz w:val="2"/>
              </w:rPr>
              <w:t>5695efcf-3d1a-47ee-ac70-c898b6cc8238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9206 </w:t>
              <w:br w:type="textWrapping"/>
            </w:r>
            <w:r>
              <w:rPr>
                <w:noProof w:val="1"/>
                <w:sz w:val="2"/>
              </w:rPr>
              <w:t>9a2e6c45-a49d-4b39-ba88-43ece2938760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9207 </w:t>
              <w:br w:type="textWrapping"/>
            </w:r>
            <w:r>
              <w:rPr>
                <w:noProof w:val="1"/>
                <w:sz w:val="2"/>
              </w:rPr>
              <w:t>4268feaa-6c16-445b-9a88-e995e02905d3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9208 </w:t>
              <w:br w:type="textWrapping"/>
            </w:r>
            <w:r>
              <w:rPr>
                <w:noProof w:val="1"/>
                <w:sz w:val="2"/>
              </w:rPr>
              <w:t>61beec9d-42b2-4e6c-9f66-2d349a625771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9209 </w:t>
              <w:br w:type="textWrapping"/>
            </w:r>
            <w:r>
              <w:rPr>
                <w:noProof w:val="1"/>
                <w:sz w:val="2"/>
              </w:rPr>
              <w:t>5b601ba9-fef2-440a-a076-f4807de88e38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9210 </w:t>
              <w:br w:type="textWrapping"/>
            </w:r>
            <w:r>
              <w:rPr>
                <w:noProof w:val="1"/>
                <w:sz w:val="2"/>
              </w:rPr>
              <w:t>b38ec423-137e-466e-a0da-e1178007c222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9211 </w:t>
              <w:br w:type="textWrapping"/>
            </w:r>
            <w:r>
              <w:rPr>
                <w:noProof w:val="1"/>
                <w:sz w:val="2"/>
              </w:rPr>
              <w:t>0ea6ba30-c840-4d83-a3e5-b0eee8cea483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9212 </w:t>
              <w:br w:type="textWrapping"/>
            </w:r>
            <w:r>
              <w:rPr>
                <w:noProof w:val="1"/>
                <w:sz w:val="2"/>
              </w:rPr>
              <w:t>ef565eab-5329-460a-ba92-e12a2a118a49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9213 </w:t>
              <w:br w:type="textWrapping"/>
            </w:r>
            <w:r>
              <w:rPr>
                <w:noProof w:val="1"/>
                <w:sz w:val="2"/>
              </w:rPr>
              <w:t>c75389df-ae5e-4067-8762-d6e47f5bf0d3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9214 </w:t>
              <w:br w:type="textWrapping"/>
            </w:r>
            <w:r>
              <w:rPr>
                <w:noProof w:val="1"/>
                <w:sz w:val="2"/>
              </w:rPr>
              <w:t>3553c853-56b8-439b-96fe-80492f6e4327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9215 </w:t>
              <w:br w:type="textWrapping"/>
            </w:r>
            <w:r>
              <w:rPr>
                <w:noProof w:val="1"/>
                <w:sz w:val="2"/>
              </w:rPr>
              <w:t>a8638d51-a2e5-4d42-b23d-81bb639ab5d8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9216 </w:t>
              <w:br w:type="textWrapping"/>
            </w:r>
            <w:r>
              <w:rPr>
                <w:noProof w:val="1"/>
                <w:sz w:val="2"/>
              </w:rPr>
              <w:t>ae2c17c6-9e1b-4631-b980-11cacb771b2d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9217 </w:t>
              <w:br w:type="textWrapping"/>
            </w:r>
            <w:r>
              <w:rPr>
                <w:noProof w:val="1"/>
                <w:sz w:val="2"/>
              </w:rPr>
              <w:t>7581b6ad-d1cd-4d2a-bd2c-a527e9d84d46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9218 </w:t>
              <w:br w:type="textWrapping"/>
            </w:r>
            <w:r>
              <w:rPr>
                <w:noProof w:val="1"/>
                <w:sz w:val="2"/>
              </w:rPr>
              <w:t>ceef333d-19b9-403a-983d-e64d70fd1634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9219 </w:t>
              <w:br w:type="textWrapping"/>
            </w:r>
            <w:r>
              <w:rPr>
                <w:noProof w:val="1"/>
                <w:sz w:val="2"/>
              </w:rPr>
              <w:t>2d87988b-8ff2-4b1b-bd87-7eda66b0371c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9220 </w:t>
              <w:br w:type="textWrapping"/>
            </w:r>
            <w:r>
              <w:rPr>
                <w:noProof w:val="1"/>
                <w:sz w:val="2"/>
              </w:rPr>
              <w:t>4e702a41-4d5e-4321-99f1-28253cc96fe8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9221 </w:t>
              <w:br w:type="textWrapping"/>
            </w:r>
            <w:r>
              <w:rPr>
                <w:noProof w:val="1"/>
                <w:sz w:val="2"/>
              </w:rPr>
              <w:t>fae32652-7daa-4f76-a68c-ca58ce49ef21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9222 </w:t>
              <w:br w:type="textWrapping"/>
            </w:r>
            <w:r>
              <w:rPr>
                <w:noProof w:val="1"/>
                <w:sz w:val="2"/>
              </w:rPr>
              <w:t>f01c586f-f7ed-4c50-a1c1-6bd7dd4cb3fe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9223 </w:t>
              <w:br w:type="textWrapping"/>
            </w:r>
            <w:r>
              <w:rPr>
                <w:noProof w:val="1"/>
                <w:sz w:val="2"/>
              </w:rPr>
              <w:t>f12dbbd0-1a3d-47e0-9115-a0b1438f9686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9224 </w:t>
              <w:br w:type="textWrapping"/>
            </w:r>
            <w:r>
              <w:rPr>
                <w:noProof w:val="1"/>
                <w:sz w:val="2"/>
              </w:rPr>
              <w:t>0456b551-eaad-4e04-a749-05a443140b56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9225 </w:t>
              <w:br w:type="textWrapping"/>
            </w:r>
            <w:r>
              <w:rPr>
                <w:noProof w:val="1"/>
                <w:sz w:val="2"/>
              </w:rPr>
              <w:t>06072144-71b3-4544-b819-33b80676d727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9226 </w:t>
              <w:br w:type="textWrapping"/>
            </w:r>
            <w:r>
              <w:rPr>
                <w:noProof w:val="1"/>
                <w:sz w:val="2"/>
              </w:rPr>
              <w:t>bbbaab14-741e-4816-861d-7e678f65f6af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9227 </w:t>
              <w:br w:type="textWrapping"/>
            </w:r>
            <w:r>
              <w:rPr>
                <w:noProof w:val="1"/>
                <w:sz w:val="2"/>
              </w:rPr>
              <w:t>68f1b603-4ebf-4be7-901c-034f7ba771ff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9228 </w:t>
              <w:br w:type="textWrapping"/>
            </w:r>
            <w:r>
              <w:rPr>
                <w:noProof w:val="1"/>
                <w:sz w:val="2"/>
              </w:rPr>
              <w:t>7a561fac-7971-48e7-b0ad-416a613a8763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9229 </w:t>
              <w:br w:type="textWrapping"/>
            </w:r>
            <w:r>
              <w:rPr>
                <w:noProof w:val="1"/>
                <w:sz w:val="2"/>
              </w:rPr>
              <w:t>441194cb-0ede-4f85-a5cc-4b2005f34ab0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9230 </w:t>
              <w:br w:type="textWrapping"/>
            </w:r>
            <w:r>
              <w:rPr>
                <w:noProof w:val="1"/>
                <w:sz w:val="2"/>
              </w:rPr>
              <w:t>7a945ca7-5db7-47f2-a977-cd7a540e1455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9231 </w:t>
              <w:br w:type="textWrapping"/>
            </w:r>
            <w:r>
              <w:rPr>
                <w:noProof w:val="1"/>
                <w:sz w:val="2"/>
              </w:rPr>
              <w:t>cd6612bf-ae7d-4791-9532-0d2db11743f9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9232 </w:t>
              <w:br w:type="textWrapping"/>
            </w:r>
            <w:r>
              <w:rPr>
                <w:noProof w:val="1"/>
                <w:sz w:val="2"/>
              </w:rPr>
              <w:t>5f7f344a-6a7a-4ee6-97f7-497e0ea87c8c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9233 </w:t>
              <w:br w:type="textWrapping"/>
            </w:r>
            <w:r>
              <w:rPr>
                <w:noProof w:val="1"/>
                <w:sz w:val="2"/>
              </w:rPr>
              <w:t>841fe55f-3931-44a3-ab4e-328ce4ce1b81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9234 </w:t>
              <w:br w:type="textWrapping"/>
            </w:r>
            <w:r>
              <w:rPr>
                <w:noProof w:val="1"/>
                <w:sz w:val="2"/>
              </w:rPr>
              <w:t>00adac96-524b-4361-b3ea-9aa399f66b84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9235 </w:t>
              <w:br w:type="textWrapping"/>
            </w:r>
            <w:r>
              <w:rPr>
                <w:noProof w:val="1"/>
                <w:sz w:val="2"/>
              </w:rPr>
              <w:t>4d25f78b-7d7b-4801-bd0c-93873318d1b1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9236 </w:t>
              <w:br w:type="textWrapping"/>
            </w:r>
            <w:r>
              <w:rPr>
                <w:noProof w:val="1"/>
                <w:sz w:val="2"/>
              </w:rPr>
              <w:t>aedabbcd-ad17-46ab-abbb-9948820725d7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9237 </w:t>
              <w:br w:type="textWrapping"/>
            </w:r>
            <w:r>
              <w:rPr>
                <w:noProof w:val="1"/>
                <w:sz w:val="2"/>
              </w:rPr>
              <w:t>65d0f0da-499c-492f-8ed6-f47f029500c2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9238 </w:t>
              <w:br w:type="textWrapping"/>
            </w:r>
            <w:r>
              <w:rPr>
                <w:noProof w:val="1"/>
                <w:sz w:val="2"/>
              </w:rPr>
              <w:t>050778fb-c483-41a8-bfb8-4328d6bdeb39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9239 </w:t>
              <w:br w:type="textWrapping"/>
            </w:r>
            <w:r>
              <w:rPr>
                <w:noProof w:val="1"/>
                <w:sz w:val="2"/>
              </w:rPr>
              <w:t>e0421af9-80de-4d32-b9d7-cc38a72e05f4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9240 </w:t>
              <w:br w:type="textWrapping"/>
            </w:r>
            <w:r>
              <w:rPr>
                <w:noProof w:val="1"/>
                <w:sz w:val="2"/>
              </w:rPr>
              <w:t>e053c308-5fe6-4d46-bbac-d469a7ec08b9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9241 </w:t>
              <w:br w:type="textWrapping"/>
            </w:r>
            <w:r>
              <w:rPr>
                <w:noProof w:val="1"/>
                <w:sz w:val="2"/>
              </w:rPr>
              <w:t>ceba55cf-e156-4e51-9bc6-c0cb090f27e5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9242 </w:t>
              <w:br w:type="textWrapping"/>
            </w:r>
            <w:r>
              <w:rPr>
                <w:noProof w:val="1"/>
                <w:sz w:val="2"/>
              </w:rPr>
              <w:t>38d2f76c-c147-4f59-b90a-ee4483d3104d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9243 </w:t>
              <w:br w:type="textWrapping"/>
            </w:r>
            <w:r>
              <w:rPr>
                <w:noProof w:val="1"/>
                <w:sz w:val="2"/>
              </w:rPr>
              <w:t>245b9b10-f201-4547-92d6-5d3a7e3bf2a1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9244 </w:t>
              <w:br w:type="textWrapping"/>
            </w:r>
            <w:r>
              <w:rPr>
                <w:noProof w:val="1"/>
                <w:sz w:val="2"/>
              </w:rPr>
              <w:t>12435553-bb0e-4b0c-933f-ae1bda074a49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9245 </w:t>
              <w:br w:type="textWrapping"/>
            </w:r>
            <w:r>
              <w:rPr>
                <w:noProof w:val="1"/>
                <w:sz w:val="2"/>
              </w:rPr>
              <w:t>12032088-3aec-48ef-83d6-7b8e79211d15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9246 </w:t>
              <w:br w:type="textWrapping"/>
            </w:r>
            <w:r>
              <w:rPr>
                <w:noProof w:val="1"/>
                <w:sz w:val="2"/>
              </w:rPr>
              <w:t>ba0c7eca-48fe-4037-979d-f39feba2ca7a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9247 </w:t>
              <w:br w:type="textWrapping"/>
            </w:r>
            <w:r>
              <w:rPr>
                <w:noProof w:val="1"/>
                <w:sz w:val="2"/>
              </w:rPr>
              <w:t>8e6dcc59-e136-4c19-b5b1-b28fc6cbe6a5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9248 </w:t>
              <w:br w:type="textWrapping"/>
            </w:r>
            <w:r>
              <w:rPr>
                <w:noProof w:val="1"/>
                <w:sz w:val="2"/>
              </w:rPr>
              <w:t>2389f8c4-2e5e-4a0a-abbe-33ba942e3774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9249 </w:t>
              <w:br w:type="textWrapping"/>
            </w:r>
            <w:r>
              <w:rPr>
                <w:noProof w:val="1"/>
                <w:sz w:val="2"/>
              </w:rPr>
              <w:t>6301bf81-6d31-4b50-b047-78ce883e9118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9250 </w:t>
              <w:br w:type="textWrapping"/>
            </w:r>
            <w:r>
              <w:rPr>
                <w:noProof w:val="1"/>
                <w:sz w:val="2"/>
              </w:rPr>
              <w:t>51a73980-1160-4ccd-a43c-6bb01796d5eb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9251 </w:t>
              <w:br w:type="textWrapping"/>
            </w:r>
            <w:r>
              <w:rPr>
                <w:noProof w:val="1"/>
                <w:sz w:val="2"/>
              </w:rPr>
              <w:t>19a1af41-dd31-4a77-83d3-1ebb8036e755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9252 </w:t>
              <w:br w:type="textWrapping"/>
            </w:r>
            <w:r>
              <w:rPr>
                <w:noProof w:val="1"/>
                <w:sz w:val="2"/>
              </w:rPr>
              <w:t>e3415bae-7a64-4466-a82e-74de4115aa63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9253 </w:t>
              <w:br w:type="textWrapping"/>
            </w:r>
            <w:r>
              <w:rPr>
                <w:noProof w:val="1"/>
                <w:sz w:val="2"/>
              </w:rPr>
              <w:t>6c4c3dc8-3bb2-4502-bf01-64192737512b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9254 </w:t>
              <w:br w:type="textWrapping"/>
            </w:r>
            <w:r>
              <w:rPr>
                <w:noProof w:val="1"/>
                <w:sz w:val="2"/>
              </w:rPr>
              <w:t>07258b82-61e6-4945-88c2-c6bb4fcddceb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9255 </w:t>
              <w:br w:type="textWrapping"/>
            </w:r>
            <w:r>
              <w:rPr>
                <w:noProof w:val="1"/>
                <w:sz w:val="2"/>
              </w:rPr>
              <w:t>5ba7d1fe-82a3-4877-bd7e-07df2e35a1a2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9256 </w:t>
              <w:br w:type="textWrapping"/>
            </w:r>
            <w:r>
              <w:rPr>
                <w:noProof w:val="1"/>
                <w:sz w:val="2"/>
              </w:rPr>
              <w:t>9c71eddd-6f9f-4c9a-8b36-fb1e726fbb24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9257 </w:t>
              <w:br w:type="textWrapping"/>
            </w:r>
            <w:r>
              <w:rPr>
                <w:noProof w:val="1"/>
                <w:sz w:val="2"/>
              </w:rPr>
              <w:t>94c0626e-28e9-4b7f-a41a-497f40831593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9258 </w:t>
              <w:br w:type="textWrapping"/>
            </w:r>
            <w:r>
              <w:rPr>
                <w:noProof w:val="1"/>
                <w:sz w:val="2"/>
              </w:rPr>
              <w:t>455aecef-f7d5-4ae2-a581-ad035249b4a4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9259 </w:t>
              <w:br w:type="textWrapping"/>
            </w:r>
            <w:r>
              <w:rPr>
                <w:noProof w:val="1"/>
                <w:sz w:val="2"/>
              </w:rPr>
              <w:t>1e019d11-04a0-4427-b270-321f3a952dee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9260 </w:t>
              <w:br w:type="textWrapping"/>
            </w:r>
            <w:r>
              <w:rPr>
                <w:noProof w:val="1"/>
                <w:sz w:val="2"/>
              </w:rPr>
              <w:t>9fdb0b72-147f-4c67-8815-4f27b24bc7cc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9261 </w:t>
              <w:br w:type="textWrapping"/>
            </w:r>
            <w:r>
              <w:rPr>
                <w:noProof w:val="1"/>
                <w:sz w:val="2"/>
              </w:rPr>
              <w:t>90df202d-8ac5-47a7-b2c4-9b24ba4c84a4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9262 </w:t>
              <w:br w:type="textWrapping"/>
            </w:r>
            <w:r>
              <w:rPr>
                <w:noProof w:val="1"/>
                <w:sz w:val="2"/>
              </w:rPr>
              <w:t>70dbc5a0-2459-4b3f-aaf8-dd7f5c6f5508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9263 </w:t>
              <w:br w:type="textWrapping"/>
            </w:r>
            <w:r>
              <w:rPr>
                <w:noProof w:val="1"/>
                <w:sz w:val="2"/>
              </w:rPr>
              <w:t>754b7d6a-7e7c-4bec-a6ce-098c0fd60b87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9264 </w:t>
              <w:br w:type="textWrapping"/>
            </w:r>
            <w:r>
              <w:rPr>
                <w:noProof w:val="1"/>
                <w:sz w:val="2"/>
              </w:rPr>
              <w:t>1ad14b63-7316-4a08-8ce3-d72683a0c436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9265 </w:t>
              <w:br w:type="textWrapping"/>
            </w:r>
            <w:r>
              <w:rPr>
                <w:noProof w:val="1"/>
                <w:sz w:val="2"/>
              </w:rPr>
              <w:t>615016c5-1078-4699-aff5-870452721846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9266 </w:t>
              <w:br w:type="textWrapping"/>
            </w:r>
            <w:r>
              <w:rPr>
                <w:noProof w:val="1"/>
                <w:sz w:val="2"/>
              </w:rPr>
              <w:t>7e07c62c-01cc-4bb9-bad4-e6960c223a69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9267 </w:t>
              <w:br w:type="textWrapping"/>
            </w:r>
            <w:r>
              <w:rPr>
                <w:noProof w:val="1"/>
                <w:sz w:val="2"/>
              </w:rPr>
              <w:t>7190c39a-a072-425b-beb9-7e13cba044e8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9268 </w:t>
              <w:br w:type="textWrapping"/>
            </w:r>
            <w:r>
              <w:rPr>
                <w:noProof w:val="1"/>
                <w:sz w:val="2"/>
              </w:rPr>
              <w:t>cfdcdc4f-7e38-4110-b139-fcb1b0b83487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9269 </w:t>
              <w:br w:type="textWrapping"/>
            </w:r>
            <w:r>
              <w:rPr>
                <w:noProof w:val="1"/>
                <w:sz w:val="2"/>
              </w:rPr>
              <w:t>aafde213-a640-4be8-9e44-4d19d4cd46d0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9270 </w:t>
              <w:br w:type="textWrapping"/>
            </w:r>
            <w:r>
              <w:rPr>
                <w:noProof w:val="1"/>
                <w:sz w:val="2"/>
              </w:rPr>
              <w:t>cc5c62be-4831-4a5d-a6e1-4f3e9a219630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9271 </w:t>
              <w:br w:type="textWrapping"/>
            </w:r>
            <w:r>
              <w:rPr>
                <w:noProof w:val="1"/>
                <w:sz w:val="2"/>
              </w:rPr>
              <w:t>514d61a1-a00d-4d57-b336-9d08d9105d5a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9272 </w:t>
              <w:br w:type="textWrapping"/>
            </w:r>
            <w:r>
              <w:rPr>
                <w:noProof w:val="1"/>
                <w:sz w:val="2"/>
              </w:rPr>
              <w:t>fdcd37a8-f078-4870-a011-cfcf8c34ed88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9273 </w:t>
              <w:br w:type="textWrapping"/>
            </w:r>
            <w:r>
              <w:rPr>
                <w:noProof w:val="1"/>
                <w:sz w:val="2"/>
              </w:rPr>
              <w:t>ca87f09d-13a3-4896-a027-2dd6edf884e8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9274 </w:t>
              <w:br w:type="textWrapping"/>
            </w:r>
            <w:r>
              <w:rPr>
                <w:noProof w:val="1"/>
                <w:sz w:val="2"/>
              </w:rPr>
              <w:t>b85aaf82-9a7d-4371-a0cc-3adc6e0f7c08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9275 </w:t>
              <w:br w:type="textWrapping"/>
            </w:r>
            <w:r>
              <w:rPr>
                <w:noProof w:val="1"/>
                <w:sz w:val="2"/>
              </w:rPr>
              <w:t>08536fd1-f625-4a3e-87c4-4c99967a3a3a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9276 </w:t>
              <w:br w:type="textWrapping"/>
            </w:r>
            <w:r>
              <w:rPr>
                <w:noProof w:val="1"/>
                <w:sz w:val="2"/>
              </w:rPr>
              <w:t>717f3a1c-8c10-4009-b2a4-3a6998e3caa6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9277 </w:t>
              <w:br w:type="textWrapping"/>
            </w:r>
            <w:r>
              <w:rPr>
                <w:noProof w:val="1"/>
                <w:sz w:val="2"/>
              </w:rPr>
              <w:t>ba7664bf-5bbe-411c-932c-b4bc12eff4da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9278 </w:t>
              <w:br w:type="textWrapping"/>
            </w:r>
            <w:r>
              <w:rPr>
                <w:noProof w:val="1"/>
                <w:sz w:val="2"/>
              </w:rPr>
              <w:t>ef85b868-19d8-47a1-a8a2-7d560c8d6ebf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9279 </w:t>
              <w:br w:type="textWrapping"/>
            </w:r>
            <w:r>
              <w:rPr>
                <w:noProof w:val="1"/>
                <w:sz w:val="2"/>
              </w:rPr>
              <w:t>458e1417-6b8d-4157-8151-f8999c61484b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9280 </w:t>
              <w:br w:type="textWrapping"/>
            </w:r>
            <w:r>
              <w:rPr>
                <w:noProof w:val="1"/>
                <w:sz w:val="2"/>
              </w:rPr>
              <w:t>504df420-6bd1-4bdb-be96-53ee1d5458e8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9281 </w:t>
              <w:br w:type="textWrapping"/>
            </w:r>
            <w:r>
              <w:rPr>
                <w:noProof w:val="1"/>
                <w:sz w:val="2"/>
              </w:rPr>
              <w:t>97e6a6e0-4bc0-4de7-9e35-f1ca7513e61d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9282 </w:t>
              <w:br w:type="textWrapping"/>
            </w:r>
            <w:r>
              <w:rPr>
                <w:noProof w:val="1"/>
                <w:sz w:val="2"/>
              </w:rPr>
              <w:t>30bf8901-a03a-4b71-991a-ef3c8c011c75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9283 </w:t>
              <w:br w:type="textWrapping"/>
            </w:r>
            <w:r>
              <w:rPr>
                <w:noProof w:val="1"/>
                <w:sz w:val="2"/>
              </w:rPr>
              <w:t>9d7a9602-61d4-4822-bff0-3395e097a5a2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9284 </w:t>
              <w:br w:type="textWrapping"/>
            </w:r>
            <w:r>
              <w:rPr>
                <w:noProof w:val="1"/>
                <w:sz w:val="2"/>
              </w:rPr>
              <w:t>53a2b625-fa40-4bbb-9c5c-f23929294bff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9285 </w:t>
              <w:br w:type="textWrapping"/>
            </w:r>
            <w:r>
              <w:rPr>
                <w:noProof w:val="1"/>
                <w:sz w:val="2"/>
              </w:rPr>
              <w:t>903f693e-9226-450b-b536-eaca2d1b1072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9286 </w:t>
              <w:br w:type="textWrapping"/>
            </w:r>
            <w:r>
              <w:rPr>
                <w:noProof w:val="1"/>
                <w:sz w:val="2"/>
              </w:rPr>
              <w:t>6efee4ab-24d8-4e5c-943b-aee19e0b7d78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9287 </w:t>
              <w:br w:type="textWrapping"/>
            </w:r>
            <w:r>
              <w:rPr>
                <w:noProof w:val="1"/>
                <w:sz w:val="2"/>
              </w:rPr>
              <w:t>8d0366ae-da8b-4967-90b9-01e668e43f96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9288 </w:t>
              <w:br w:type="textWrapping"/>
            </w:r>
            <w:r>
              <w:rPr>
                <w:noProof w:val="1"/>
                <w:sz w:val="2"/>
              </w:rPr>
              <w:t>0662f9b8-e59a-4117-9071-ad3cb0a33b1d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9289 </w:t>
              <w:br w:type="textWrapping"/>
            </w:r>
            <w:r>
              <w:rPr>
                <w:noProof w:val="1"/>
                <w:sz w:val="2"/>
              </w:rPr>
              <w:t>e0924488-1a9b-477a-b216-fe535c7805f3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9290 </w:t>
              <w:br w:type="textWrapping"/>
            </w:r>
            <w:r>
              <w:rPr>
                <w:noProof w:val="1"/>
                <w:sz w:val="2"/>
              </w:rPr>
              <w:t>4b897a3a-8442-49c1-93b9-ffbccbae5b7a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9291 </w:t>
              <w:br w:type="textWrapping"/>
            </w:r>
            <w:r>
              <w:rPr>
                <w:noProof w:val="1"/>
                <w:sz w:val="2"/>
              </w:rPr>
              <w:t>fa0d7294-6ce5-4d41-9761-ea2b2d06bf33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9292 </w:t>
              <w:br w:type="textWrapping"/>
            </w:r>
            <w:r>
              <w:rPr>
                <w:noProof w:val="1"/>
                <w:sz w:val="2"/>
              </w:rPr>
              <w:t>165969d0-44a8-4b5c-8b08-64e25c3757f0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9293 </w:t>
              <w:br w:type="textWrapping"/>
            </w:r>
            <w:r>
              <w:rPr>
                <w:noProof w:val="1"/>
                <w:sz w:val="2"/>
              </w:rPr>
              <w:t>f5a56588-b439-4e43-94d5-5b1f5bd7e6f3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9294 </w:t>
              <w:br w:type="textWrapping"/>
            </w:r>
            <w:r>
              <w:rPr>
                <w:noProof w:val="1"/>
                <w:sz w:val="2"/>
              </w:rPr>
              <w:t>ac14479e-fc9c-45f4-8aba-8b896acf1701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9295 </w:t>
              <w:br w:type="textWrapping"/>
            </w:r>
            <w:r>
              <w:rPr>
                <w:noProof w:val="1"/>
                <w:sz w:val="2"/>
              </w:rPr>
              <w:t>6aac7478-426d-4371-8cf9-51f6a3345041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9296 </w:t>
              <w:br w:type="textWrapping"/>
            </w:r>
            <w:r>
              <w:rPr>
                <w:noProof w:val="1"/>
                <w:sz w:val="2"/>
              </w:rPr>
              <w:t>00d7b5b8-091b-44e4-855d-7347d79f47b2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9297 </w:t>
              <w:br w:type="textWrapping"/>
            </w:r>
            <w:r>
              <w:rPr>
                <w:noProof w:val="1"/>
                <w:sz w:val="2"/>
              </w:rPr>
              <w:t>93a99533-486f-4eec-8333-9a6685bcd482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9298 </w:t>
              <w:br w:type="textWrapping"/>
            </w:r>
            <w:r>
              <w:rPr>
                <w:noProof w:val="1"/>
                <w:sz w:val="2"/>
              </w:rPr>
              <w:t>a4379fac-b6c2-4a21-baa0-cda590dd6532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9299 </w:t>
              <w:br w:type="textWrapping"/>
            </w:r>
            <w:r>
              <w:rPr>
                <w:noProof w:val="1"/>
                <w:sz w:val="2"/>
              </w:rPr>
              <w:t>5af0bf38-9c71-4704-825b-922cefa86f4b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9300 </w:t>
              <w:br w:type="textWrapping"/>
            </w:r>
            <w:r>
              <w:rPr>
                <w:noProof w:val="1"/>
                <w:sz w:val="2"/>
              </w:rPr>
              <w:t>0d2a5188-9eef-45c4-9892-99941a313484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9301 </w:t>
              <w:br w:type="textWrapping"/>
            </w:r>
            <w:r>
              <w:rPr>
                <w:noProof w:val="1"/>
                <w:sz w:val="2"/>
              </w:rPr>
              <w:t>6772f312-2464-408e-8d9e-0d4b68701a9c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9302 </w:t>
              <w:br w:type="textWrapping"/>
            </w:r>
            <w:r>
              <w:rPr>
                <w:noProof w:val="1"/>
                <w:sz w:val="2"/>
              </w:rPr>
              <w:t>ac7b4063-1ae4-478a-9d9e-2fd508ebbcbf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9303 </w:t>
              <w:br w:type="textWrapping"/>
            </w:r>
            <w:r>
              <w:rPr>
                <w:noProof w:val="1"/>
                <w:sz w:val="2"/>
              </w:rPr>
              <w:t>43bd4338-e09d-4403-a250-e5c1b325167c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9304 </w:t>
              <w:br w:type="textWrapping"/>
            </w:r>
            <w:r>
              <w:rPr>
                <w:noProof w:val="1"/>
                <w:sz w:val="2"/>
              </w:rPr>
              <w:t>883f0157-7df3-4c2b-9967-e6a1338d9847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9305 </w:t>
              <w:br w:type="textWrapping"/>
            </w:r>
            <w:r>
              <w:rPr>
                <w:noProof w:val="1"/>
                <w:sz w:val="2"/>
              </w:rPr>
              <w:t>89c46394-3516-4f96-9f43-7a6d050b4014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9306 </w:t>
              <w:br w:type="textWrapping"/>
            </w:r>
            <w:r>
              <w:rPr>
                <w:noProof w:val="1"/>
                <w:sz w:val="2"/>
              </w:rPr>
              <w:t>04dd7a3b-728a-42d3-bf34-f20bf6508e43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9307 </w:t>
              <w:br w:type="textWrapping"/>
            </w:r>
            <w:r>
              <w:rPr>
                <w:noProof w:val="1"/>
                <w:sz w:val="2"/>
              </w:rPr>
              <w:t>b6b84f8b-c4de-4db3-b27c-d1eca8a9a125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9308 </w:t>
              <w:br w:type="textWrapping"/>
            </w:r>
            <w:r>
              <w:rPr>
                <w:noProof w:val="1"/>
                <w:sz w:val="2"/>
              </w:rPr>
              <w:t>ea33e8cb-9f59-4dce-8e2b-2d2d154b5d0d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9309 </w:t>
              <w:br w:type="textWrapping"/>
            </w:r>
            <w:r>
              <w:rPr>
                <w:noProof w:val="1"/>
                <w:sz w:val="2"/>
              </w:rPr>
              <w:t>fbf66189-7750-4e51-a9ec-e92a20ea3011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Gestión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9310 </w:t>
              <w:br w:type="textWrapping"/>
            </w:r>
            <w:r>
              <w:rPr>
                <w:noProof w:val="1"/>
                <w:sz w:val="2"/>
              </w:rPr>
              <w:t>ecb65042-4785-42c9-a601-cc4547738201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manage the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Obtén información sobre cómo administrar los vídeos de tu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9311 </w:t>
              <w:br w:type="textWrapping"/>
            </w:r>
            <w:r>
              <w:rPr>
                <w:noProof w:val="1"/>
                <w:sz w:val="2"/>
              </w:rPr>
              <w:t>ea6f4908-e1f8-4756-adb4-821aa1f86eba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9312 </w:t>
              <w:br w:type="textWrapping"/>
            </w:r>
            <w:r>
              <w:rPr>
                <w:noProof w:val="1"/>
                <w:sz w:val="2"/>
              </w:rPr>
              <w:t>22fd9a2a-349c-4919-873b-2f685325d72d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9313 </w:t>
              <w:br w:type="textWrapping"/>
            </w:r>
            <w:r>
              <w:rPr>
                <w:noProof w:val="1"/>
                <w:sz w:val="2"/>
              </w:rPr>
              <w:t>8798f2cd-3695-49f5-ba87-101d605b8970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9314 </w:t>
              <w:br w:type="textWrapping"/>
            </w:r>
            <w:r>
              <w:rPr>
                <w:noProof w:val="1"/>
                <w:sz w:val="2"/>
              </w:rPr>
              <w:t>702ab687-81e3-4fea-9bb4-c6c2cdf83a4f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9315 </w:t>
              <w:br w:type="textWrapping"/>
            </w:r>
            <w:r>
              <w:rPr>
                <w:noProof w:val="1"/>
                <w:sz w:val="2"/>
              </w:rPr>
              <w:t>ff2e2d71-38ee-4999-95fd-f90bdaecabd4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9316 </w:t>
              <w:br w:type="textWrapping"/>
            </w:r>
            <w:r>
              <w:rPr>
                <w:noProof w:val="1"/>
                <w:sz w:val="2"/>
              </w:rPr>
              <w:t>14a7673e-aa1b-44bd-b4bf-205270e90c48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to 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buscar vídeos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9317 </w:t>
              <w:br w:type="textWrapping"/>
            </w:r>
            <w:r>
              <w:rPr>
                <w:noProof w:val="1"/>
                <w:sz w:val="2"/>
              </w:rPr>
              <w:t>6285fc13-28b4-4d57-ba98-4cd240df6a3d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9318 </w:t>
              <w:br w:type="textWrapping"/>
            </w:r>
            <w:r>
              <w:rPr>
                <w:noProof w:val="1"/>
                <w:sz w:val="2"/>
              </w:rPr>
              <w:t>cf1f58ee-6603-44d6-9e29-563bf404da33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9319 </w:t>
              <w:br w:type="textWrapping"/>
            </w:r>
            <w:r>
              <w:rPr>
                <w:noProof w:val="1"/>
                <w:sz w:val="2"/>
              </w:rPr>
              <w:t>057d1544-d72c-4062-8994-e596ecf30616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9320 </w:t>
              <w:br w:type="textWrapping"/>
            </w:r>
            <w:r>
              <w:rPr>
                <w:noProof w:val="1"/>
                <w:sz w:val="2"/>
              </w:rPr>
              <w:t>36654a1f-0af4-4202-b2cf-c876e1c4857a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 to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 a un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9321 </w:t>
              <w:br w:type="textWrapping"/>
            </w:r>
            <w:r>
              <w:rPr>
                <w:noProof w:val="1"/>
                <w:sz w:val="2"/>
              </w:rPr>
              <w:t>c9737fee-0148-4817-be30-a278fd1d4032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Related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relacionados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9322 </w:t>
              <w:br w:type="textWrapping"/>
            </w:r>
            <w:r>
              <w:rPr>
                <w:noProof w:val="1"/>
                <w:sz w:val="2"/>
              </w:rPr>
              <w:t>ebbd8e61-5694-4f92-abd2-e18950e76121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9323 </w:t>
              <w:br w:type="textWrapping"/>
            </w:r>
            <w:r>
              <w:rPr>
                <w:noProof w:val="1"/>
                <w:sz w:val="2"/>
              </w:rPr>
              <w:t>dae55b75-73bb-46fb-98f2-e1f432657687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10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9324 </w:t>
              <w:br w:type="textWrapping"/>
            </w:r>
            <w:r>
              <w:rPr>
                <w:noProof w:val="1"/>
                <w:sz w:val="2"/>
              </w:rPr>
              <w:t>5482a2ec-c94c-4f79-8bff-d3f48f380d08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9325 </w:t>
              <w:br w:type="textWrapping"/>
            </w:r>
            <w:r>
              <w:rPr>
                <w:noProof w:val="1"/>
                <w:sz w:val="2"/>
              </w:rPr>
              <w:t>2b8c30eb-b82b-4d2a-949c-f49e2482763d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9326 </w:t>
              <w:br w:type="textWrapping"/>
            </w:r>
            <w:r>
              <w:rPr>
                <w:noProof w:val="1"/>
                <w:sz w:val="2"/>
              </w:rPr>
              <w:t>072b03dc-2f82-4874-92fe-a8afe88658fd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9327 </w:t>
              <w:br w:type="textWrapping"/>
            </w:r>
            <w:r>
              <w:rPr>
                <w:noProof w:val="1"/>
                <w:sz w:val="2"/>
              </w:rPr>
              <w:t>4c52d7c3-c7d6-48a6-a62c-200d3da5cb38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9328 </w:t>
              <w:br w:type="textWrapping"/>
            </w:r>
            <w:r>
              <w:rPr>
                <w:noProof w:val="1"/>
                <w:sz w:val="2"/>
              </w:rPr>
              <w:t>e539e228-a2e8-405f-a461-969fb79609d1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9329 </w:t>
              <w:br w:type="textWrapping"/>
            </w:r>
            <w:r>
              <w:rPr>
                <w:noProof w:val="1"/>
                <w:sz w:val="2"/>
              </w:rPr>
              <w:t>15dd061e-adaa-4a93-99ca-58f262476635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9330 </w:t>
              <w:br w:type="textWrapping"/>
            </w:r>
            <w:r>
              <w:rPr>
                <w:noProof w:val="1"/>
                <w:sz w:val="2"/>
              </w:rPr>
              <w:t>439c4171-952a-4e25-b393-802928976288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9331 </w:t>
              <w:br w:type="textWrapping"/>
            </w:r>
            <w:r>
              <w:rPr>
                <w:noProof w:val="1"/>
                <w:sz w:val="2"/>
              </w:rPr>
              <w:t>580f93da-e30c-445a-b28f-4cfa9497e71c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9332 </w:t>
              <w:br w:type="textWrapping"/>
            </w:r>
            <w:r>
              <w:rPr>
                <w:noProof w:val="1"/>
                <w:sz w:val="2"/>
              </w:rPr>
              <w:t>a8ba4512-b083-4503-ad30-c51c56f81b49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9333 </w:t>
              <w:br w:type="textWrapping"/>
            </w:r>
            <w:r>
              <w:rPr>
                <w:noProof w:val="1"/>
                <w:sz w:val="2"/>
              </w:rPr>
              <w:t>1704a6d4-d7d2-43cd-a9d3-c11a209579b9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9334 </w:t>
              <w:br w:type="textWrapping"/>
            </w:r>
            <w:r>
              <w:rPr>
                <w:noProof w:val="1"/>
                <w:sz w:val="2"/>
              </w:rPr>
              <w:t>6dad4dc7-bb5d-40ae-a6ab-6451736f98b1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9335 </w:t>
              <w:br w:type="textWrapping"/>
            </w:r>
            <w:r>
              <w:rPr>
                <w:noProof w:val="1"/>
                <w:sz w:val="2"/>
              </w:rPr>
              <w:t>4678010b-3c23-4d35-a7de-1f8e2ffd529b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9336 </w:t>
              <w:br w:type="textWrapping"/>
            </w:r>
            <w:r>
              <w:rPr>
                <w:noProof w:val="1"/>
                <w:sz w:val="2"/>
              </w:rPr>
              <w:t>c3e94094-cecd-4515-af1b-23a71e5d8c81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9337 </w:t>
              <w:br w:type="textWrapping"/>
            </w:r>
            <w:r>
              <w:rPr>
                <w:noProof w:val="1"/>
                <w:sz w:val="2"/>
              </w:rPr>
              <w:t>f071cbb2-8c09-4f80-b8e1-65c97f9684d3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9338 </w:t>
              <w:br w:type="textWrapping"/>
            </w:r>
            <w:r>
              <w:rPr>
                <w:noProof w:val="1"/>
                <w:sz w:val="2"/>
              </w:rPr>
              <w:t>9c1860a1-dfea-48d5-86e9-a024691b245b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9339 </w:t>
              <w:br w:type="textWrapping"/>
            </w:r>
            <w:r>
              <w:rPr>
                <w:noProof w:val="1"/>
                <w:sz w:val="2"/>
              </w:rPr>
              <w:t>944cf957-e1da-4483-9efc-27a2f846c2aa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9340 </w:t>
              <w:br w:type="textWrapping"/>
            </w:r>
            <w:r>
              <w:rPr>
                <w:noProof w:val="1"/>
                <w:sz w:val="2"/>
              </w:rPr>
              <w:t>e0daa9d6-b268-4e19-af3f-d9c492dbb337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9341 </w:t>
              <w:br w:type="textWrapping"/>
            </w:r>
            <w:r>
              <w:rPr>
                <w:noProof w:val="1"/>
                <w:sz w:val="2"/>
              </w:rPr>
              <w:t>e6585e9c-2c16-49f4-8b1c-2f8ef4b5c821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9342 </w:t>
              <w:br w:type="textWrapping"/>
            </w:r>
            <w:r>
              <w:rPr>
                <w:noProof w:val="1"/>
                <w:sz w:val="2"/>
              </w:rPr>
              <w:t>5c5b8092-cbc6-4597-afe4-cf6a7ec0d06e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9343 </w:t>
              <w:br w:type="textWrapping"/>
            </w:r>
            <w:r>
              <w:rPr>
                <w:noProof w:val="1"/>
                <w:sz w:val="2"/>
              </w:rPr>
              <w:t>b0b042e3-9710-4730-8313-7575864c0620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9344 </w:t>
              <w:br w:type="textWrapping"/>
            </w:r>
            <w:r>
              <w:rPr>
                <w:noProof w:val="1"/>
                <w:sz w:val="2"/>
              </w:rPr>
              <w:t>253c7c19-1f07-469e-ba96-69e4d7cde30d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9345 </w:t>
              <w:br w:type="textWrapping"/>
            </w:r>
            <w:r>
              <w:rPr>
                <w:noProof w:val="1"/>
                <w:sz w:val="2"/>
              </w:rPr>
              <w:t>1869a5e8-8daf-4822-b130-8ed67ddfc69f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9346 </w:t>
              <w:br w:type="textWrapping"/>
            </w:r>
            <w:r>
              <w:rPr>
                <w:noProof w:val="1"/>
                <w:sz w:val="2"/>
              </w:rPr>
              <w:t>56e66292-cf9e-4ec0-8d4e-a43f58be62e3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9347 </w:t>
              <w:br w:type="textWrapping"/>
            </w:r>
            <w:r>
              <w:rPr>
                <w:noProof w:val="1"/>
                <w:sz w:val="2"/>
              </w:rPr>
              <w:t>50b6327c-4518-47b9-88df-c6f296f4c403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9348 </w:t>
              <w:br w:type="textWrapping"/>
            </w:r>
            <w:r>
              <w:rPr>
                <w:noProof w:val="1"/>
                <w:sz w:val="2"/>
              </w:rPr>
              <w:t>1b65ea62-19af-4110-a84c-1df28ddc7781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9349 </w:t>
              <w:br w:type="textWrapping"/>
            </w:r>
            <w:r>
              <w:rPr>
                <w:noProof w:val="1"/>
                <w:sz w:val="2"/>
              </w:rPr>
              <w:t>9bfb7779-a89e-4d83-8e3a-036290422465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9350 </w:t>
              <w:br w:type="textWrapping"/>
            </w:r>
            <w:r>
              <w:rPr>
                <w:noProof w:val="1"/>
                <w:sz w:val="2"/>
              </w:rPr>
              <w:t>5c1b02a1-d7d0-4d49-907f-05af7a284d32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9351 </w:t>
              <w:br w:type="textWrapping"/>
            </w:r>
            <w:r>
              <w:rPr>
                <w:noProof w:val="1"/>
                <w:sz w:val="2"/>
              </w:rPr>
              <w:t>f28fc07a-1f1d-485f-bfa0-d0e3cae05a92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9352 </w:t>
              <w:br w:type="textWrapping"/>
            </w:r>
            <w:r>
              <w:rPr>
                <w:noProof w:val="1"/>
                <w:sz w:val="2"/>
              </w:rPr>
              <w:t>f6a0213a-7b23-4ebb-9970-9452f488bb9d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9353 </w:t>
              <w:br w:type="textWrapping"/>
            </w:r>
            <w:r>
              <w:rPr>
                <w:noProof w:val="1"/>
                <w:sz w:val="2"/>
              </w:rPr>
              <w:t>0bfe2fcb-21a1-4e6f-8a42-982cdfcd98cc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9354 </w:t>
              <w:br w:type="textWrapping"/>
            </w:r>
            <w:r>
              <w:rPr>
                <w:noProof w:val="1"/>
                <w:sz w:val="2"/>
              </w:rPr>
              <w:t>b6509020-3999-4203-a5c0-fc068ad47b3b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9355 </w:t>
              <w:br w:type="textWrapping"/>
            </w:r>
            <w:r>
              <w:rPr>
                <w:noProof w:val="1"/>
                <w:sz w:val="2"/>
              </w:rPr>
              <w:t>8fbbddb1-9b29-4973-9968-dd8df013d177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9356 </w:t>
              <w:br w:type="textWrapping"/>
            </w:r>
            <w:r>
              <w:rPr>
                <w:noProof w:val="1"/>
                <w:sz w:val="2"/>
              </w:rPr>
              <w:t>6ee853c1-9cc4-45a0-82cb-70e4f5dc9062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9357 </w:t>
              <w:br w:type="textWrapping"/>
            </w:r>
            <w:r>
              <w:rPr>
                <w:noProof w:val="1"/>
                <w:sz w:val="2"/>
              </w:rPr>
              <w:t>d0e2f213-2d30-4238-b2d2-59e504d56d33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9358 </w:t>
              <w:br w:type="textWrapping"/>
            </w:r>
            <w:r>
              <w:rPr>
                <w:noProof w:val="1"/>
                <w:sz w:val="2"/>
              </w:rPr>
              <w:t>d6c366fa-7b93-4fa3-abe9-b61c6a22cf6f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9359 </w:t>
              <w:br w:type="textWrapping"/>
            </w:r>
            <w:r>
              <w:rPr>
                <w:noProof w:val="1"/>
                <w:sz w:val="2"/>
              </w:rPr>
              <w:t>aa49de4e-e262-44c4-830b-ec7af52bcd21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9360 </w:t>
              <w:br w:type="textWrapping"/>
            </w:r>
            <w:r>
              <w:rPr>
                <w:noProof w:val="1"/>
                <w:sz w:val="2"/>
              </w:rPr>
              <w:t>414cfc27-99e3-48c3-a632-03768ccec2a0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9361 </w:t>
              <w:br w:type="textWrapping"/>
            </w:r>
            <w:r>
              <w:rPr>
                <w:noProof w:val="1"/>
                <w:sz w:val="2"/>
              </w:rPr>
              <w:t>f7d197cb-9e6f-4c09-9dc9-45501bfc426a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9362 </w:t>
              <w:br w:type="textWrapping"/>
            </w:r>
            <w:r>
              <w:rPr>
                <w:noProof w:val="1"/>
                <w:sz w:val="2"/>
              </w:rPr>
              <w:t>c9c7f47f-93f0-41b3-bcd7-2b97624dae7f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9363 </w:t>
              <w:br w:type="textWrapping"/>
            </w:r>
            <w:r>
              <w:rPr>
                <w:noProof w:val="1"/>
                <w:sz w:val="2"/>
              </w:rPr>
              <w:t>6e22dce6-a33a-41b9-9f70-ed35afd8d9d7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9364 </w:t>
              <w:br w:type="textWrapping"/>
            </w:r>
            <w:r>
              <w:rPr>
                <w:noProof w:val="1"/>
                <w:sz w:val="2"/>
              </w:rPr>
              <w:t>e140bcaf-2b48-4731-a6a1-60e1819ff3e4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9365 </w:t>
              <w:br w:type="textWrapping"/>
            </w:r>
            <w:r>
              <w:rPr>
                <w:noProof w:val="1"/>
                <w:sz w:val="2"/>
              </w:rPr>
              <w:t>8f12d5eb-1940-46ec-a5d8-59cfb7a04493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9366 </w:t>
              <w:br w:type="textWrapping"/>
            </w:r>
            <w:r>
              <w:rPr>
                <w:noProof w:val="1"/>
                <w:sz w:val="2"/>
              </w:rPr>
              <w:t>0fb3bc6b-df65-40c6-be20-f7ba7c5e4c9d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9367 </w:t>
              <w:br w:type="textWrapping"/>
            </w:r>
            <w:r>
              <w:rPr>
                <w:noProof w:val="1"/>
                <w:sz w:val="2"/>
              </w:rPr>
              <w:t>3bc1c466-de98-4706-bf4f-93af887b36cc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9368 </w:t>
              <w:br w:type="textWrapping"/>
            </w:r>
            <w:r>
              <w:rPr>
                <w:noProof w:val="1"/>
                <w:sz w:val="2"/>
              </w:rPr>
              <w:t>996aeff9-26cc-4d11-9783-8edeffb66158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9369 </w:t>
              <w:br w:type="textWrapping"/>
            </w:r>
            <w:r>
              <w:rPr>
                <w:noProof w:val="1"/>
                <w:sz w:val="2"/>
              </w:rPr>
              <w:t>71f7268c-576b-4058-acbc-53a93ac33be0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9370 </w:t>
              <w:br w:type="textWrapping"/>
            </w:r>
            <w:r>
              <w:rPr>
                <w:noProof w:val="1"/>
                <w:sz w:val="2"/>
              </w:rPr>
              <w:t>f7bbf645-8e00-4cd4-ab46-8532809d2b51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9371 </w:t>
              <w:br w:type="textWrapping"/>
            </w:r>
            <w:r>
              <w:rPr>
                <w:noProof w:val="1"/>
                <w:sz w:val="2"/>
              </w:rPr>
              <w:t>5f3022d1-6a62-42fc-977c-4d7038a38843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9372 </w:t>
              <w:br w:type="textWrapping"/>
            </w:r>
            <w:r>
              <w:rPr>
                <w:noProof w:val="1"/>
                <w:sz w:val="2"/>
              </w:rPr>
              <w:t>3cfd41d1-8157-4d3a-b2a6-432ed61f1a4c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9373 </w:t>
              <w:br w:type="textWrapping"/>
            </w:r>
            <w:r>
              <w:rPr>
                <w:noProof w:val="1"/>
                <w:sz w:val="2"/>
              </w:rPr>
              <w:t>9f446143-8cfe-4f97-b523-35f462394ab8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9374 </w:t>
              <w:br w:type="textWrapping"/>
            </w:r>
            <w:r>
              <w:rPr>
                <w:noProof w:val="1"/>
                <w:sz w:val="2"/>
              </w:rPr>
              <w:t>d597ca71-82af-4114-a8d6-835f0fe61da2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9375 </w:t>
              <w:br w:type="textWrapping"/>
            </w:r>
            <w:r>
              <w:rPr>
                <w:noProof w:val="1"/>
                <w:sz w:val="2"/>
              </w:rPr>
              <w:t>45a2c343-843e-427e-b3c6-60bf63093276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9376 </w:t>
              <w:br w:type="textWrapping"/>
            </w:r>
            <w:r>
              <w:rPr>
                <w:noProof w:val="1"/>
                <w:sz w:val="2"/>
              </w:rPr>
              <w:t>48a7abe8-c82d-4aa1-b917-70c2be2e88e0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9377 </w:t>
              <w:br w:type="textWrapping"/>
            </w:r>
            <w:r>
              <w:rPr>
                <w:noProof w:val="1"/>
                <w:sz w:val="2"/>
              </w:rPr>
              <w:t>3be34445-e3cc-4f69-ab44-164aafda5e5e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9378 </w:t>
              <w:br w:type="textWrapping"/>
            </w:r>
            <w:r>
              <w:rPr>
                <w:noProof w:val="1"/>
                <w:sz w:val="2"/>
              </w:rPr>
              <w:t>a90452c9-c22e-4c02-8f15-36c56766267e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9379 </w:t>
              <w:br w:type="textWrapping"/>
            </w:r>
            <w:r>
              <w:rPr>
                <w:noProof w:val="1"/>
                <w:sz w:val="2"/>
              </w:rPr>
              <w:t>c443da4b-5a4d-4524-ab2e-7dad4a589018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9380 </w:t>
              <w:br w:type="textWrapping"/>
            </w:r>
            <w:r>
              <w:rPr>
                <w:noProof w:val="1"/>
                <w:sz w:val="2"/>
              </w:rPr>
              <w:t>5a52e8c1-4c21-486c-8cd2-e1abd52118ab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9381 </w:t>
              <w:br w:type="textWrapping"/>
            </w:r>
            <w:r>
              <w:rPr>
                <w:noProof w:val="1"/>
                <w:sz w:val="2"/>
              </w:rPr>
              <w:t>0a4a20ff-475a-4864-a737-2adb2da91010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9382 </w:t>
              <w:br w:type="textWrapping"/>
            </w:r>
            <w:r>
              <w:rPr>
                <w:noProof w:val="1"/>
                <w:sz w:val="2"/>
              </w:rPr>
              <w:t>fcc9ee9b-6492-44c1-90da-099d3e4f24f7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9383 </w:t>
              <w:br w:type="textWrapping"/>
            </w:r>
            <w:r>
              <w:rPr>
                <w:noProof w:val="1"/>
                <w:sz w:val="2"/>
              </w:rPr>
              <w:t>93f41cc2-4149-4a38-925d-c4f5bb36cc9d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9384 </w:t>
              <w:br w:type="textWrapping"/>
            </w:r>
            <w:r>
              <w:rPr>
                <w:noProof w:val="1"/>
                <w:sz w:val="2"/>
              </w:rPr>
              <w:t>f8c9a50b-b78d-40b9-bd0e-a3da2d9ec5ab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9385 </w:t>
              <w:br w:type="textWrapping"/>
            </w:r>
            <w:r>
              <w:rPr>
                <w:noProof w:val="1"/>
                <w:sz w:val="2"/>
              </w:rPr>
              <w:t>2dedab26-e9fb-4c44-b000-d344449bd2cc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9386 </w:t>
              <w:br w:type="textWrapping"/>
            </w:r>
            <w:r>
              <w:rPr>
                <w:noProof w:val="1"/>
                <w:sz w:val="2"/>
              </w:rPr>
              <w:t>2481ccec-0bdd-47fd-adf2-9fe69b9ae4db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9387 </w:t>
              <w:br w:type="textWrapping"/>
            </w:r>
            <w:r>
              <w:rPr>
                <w:noProof w:val="1"/>
                <w:sz w:val="2"/>
              </w:rPr>
              <w:t>09ae7b63-0b8c-4ef6-8131-d07d5bf47046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9388 </w:t>
              <w:br w:type="textWrapping"/>
            </w:r>
            <w:r>
              <w:rPr>
                <w:noProof w:val="1"/>
                <w:sz w:val="2"/>
              </w:rPr>
              <w:t>cfbb99f6-f58a-4ad2-ae15-06ddf6699f6f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9389 </w:t>
              <w:br w:type="textWrapping"/>
            </w:r>
            <w:r>
              <w:rPr>
                <w:noProof w:val="1"/>
                <w:sz w:val="2"/>
              </w:rPr>
              <w:t>45714584-b66f-4957-9dce-c1bc7547915c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9390 </w:t>
              <w:br w:type="textWrapping"/>
            </w:r>
            <w:r>
              <w:rPr>
                <w:noProof w:val="1"/>
                <w:sz w:val="2"/>
              </w:rPr>
              <w:t>33691449-04aa-4bce-b287-bc1f25d60289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9391 </w:t>
              <w:br w:type="textWrapping"/>
            </w:r>
            <w:r>
              <w:rPr>
                <w:noProof w:val="1"/>
                <w:sz w:val="2"/>
              </w:rPr>
              <w:t>4da222ef-1fec-4f60-ad56-64b8a2364932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9392 </w:t>
              <w:br w:type="textWrapping"/>
            </w:r>
            <w:r>
              <w:rPr>
                <w:noProof w:val="1"/>
                <w:sz w:val="2"/>
              </w:rPr>
              <w:t>cdf0a9f4-f532-4c69-9ffe-4ce5433528af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9393 </w:t>
              <w:br w:type="textWrapping"/>
            </w:r>
            <w:r>
              <w:rPr>
                <w:noProof w:val="1"/>
                <w:sz w:val="2"/>
              </w:rPr>
              <w:t>e32cc064-61ed-457d-80d1-ab3b1f8e54e0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9394 </w:t>
              <w:br w:type="textWrapping"/>
            </w:r>
            <w:r>
              <w:rPr>
                <w:noProof w:val="1"/>
                <w:sz w:val="2"/>
              </w:rPr>
              <w:t>3ef3e22f-4f80-42ac-a0b8-dfa60c5e6cb4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9395 </w:t>
              <w:br w:type="textWrapping"/>
            </w:r>
            <w:r>
              <w:rPr>
                <w:noProof w:val="1"/>
                <w:sz w:val="2"/>
              </w:rPr>
              <w:t>1763372e-209c-4af1-8722-a4aed221f8b7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9396 </w:t>
              <w:br w:type="textWrapping"/>
            </w:r>
            <w:r>
              <w:rPr>
                <w:noProof w:val="1"/>
                <w:sz w:val="2"/>
              </w:rPr>
              <w:t>e5ea9cfa-ecab-4b86-a427-4d6ce39aad1a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9397 </w:t>
              <w:br w:type="textWrapping"/>
            </w:r>
            <w:r>
              <w:rPr>
                <w:noProof w:val="1"/>
                <w:sz w:val="2"/>
              </w:rPr>
              <w:t>46c91678-2ee3-40a9-a194-5d5a4f5e503f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9398 </w:t>
              <w:br w:type="textWrapping"/>
            </w:r>
            <w:r>
              <w:rPr>
                <w:noProof w:val="1"/>
                <w:sz w:val="2"/>
              </w:rPr>
              <w:t>d7a47d0f-7ed3-4975-90b4-127488ddcdb5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9399 </w:t>
              <w:br w:type="textWrapping"/>
            </w:r>
            <w:r>
              <w:rPr>
                <w:noProof w:val="1"/>
                <w:sz w:val="2"/>
              </w:rPr>
              <w:t>db41606d-fb7e-4378-819a-567f8adeddb6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9400 </w:t>
              <w:br w:type="textWrapping"/>
            </w:r>
            <w:r>
              <w:rPr>
                <w:noProof w:val="1"/>
                <w:sz w:val="2"/>
              </w:rPr>
              <w:t>87223def-cd10-4424-bccb-147cfe350e06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9401 </w:t>
              <w:br w:type="textWrapping"/>
            </w:r>
            <w:r>
              <w:rPr>
                <w:noProof w:val="1"/>
                <w:sz w:val="2"/>
              </w:rPr>
              <w:t>83cff34f-2d7d-4964-a486-df0aa045e6aa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9402 </w:t>
              <w:br w:type="textWrapping"/>
            </w:r>
            <w:r>
              <w:rPr>
                <w:noProof w:val="1"/>
                <w:sz w:val="2"/>
              </w:rPr>
              <w:t>a48f1709-3d8c-4232-b7c2-5ae5eff0dc65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9403 </w:t>
              <w:br w:type="textWrapping"/>
            </w:r>
            <w:r>
              <w:rPr>
                <w:noProof w:val="1"/>
                <w:sz w:val="2"/>
              </w:rPr>
              <w:t>38dad8a3-46ac-4ee8-8a4c-fa0a5353c2e5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9404 </w:t>
              <w:br w:type="textWrapping"/>
            </w:r>
            <w:r>
              <w:rPr>
                <w:noProof w:val="1"/>
                <w:sz w:val="2"/>
              </w:rPr>
              <w:t>11c706d6-e7c6-4ea3-a5df-47a04b4fbf19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9405 </w:t>
              <w:br w:type="textWrapping"/>
            </w:r>
            <w:r>
              <w:rPr>
                <w:noProof w:val="1"/>
                <w:sz w:val="2"/>
              </w:rPr>
              <w:t>9a5ab067-accf-4a78-b3b3-e9fec911865f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9406 </w:t>
              <w:br w:type="textWrapping"/>
            </w:r>
            <w:r>
              <w:rPr>
                <w:noProof w:val="1"/>
                <w:sz w:val="2"/>
              </w:rPr>
              <w:t>9eba19ea-d6b9-4b00-be9d-9fa81088bad5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9407 </w:t>
              <w:br w:type="textWrapping"/>
            </w:r>
            <w:r>
              <w:rPr>
                <w:noProof w:val="1"/>
                <w:sz w:val="2"/>
              </w:rPr>
              <w:t>62a47cff-1f53-4fdb-8a50-c56033fd31ae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9408 </w:t>
              <w:br w:type="textWrapping"/>
            </w:r>
            <w:r>
              <w:rPr>
                <w:noProof w:val="1"/>
                <w:sz w:val="2"/>
              </w:rPr>
              <w:t>4ca25487-7c90-4df8-8ae1-f30747a7ce99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9409 </w:t>
              <w:br w:type="textWrapping"/>
            </w:r>
            <w:r>
              <w:rPr>
                <w:noProof w:val="1"/>
                <w:sz w:val="2"/>
              </w:rPr>
              <w:t>437e7d9e-3c64-44a5-bc23-e6f7a2fc2845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9410 </w:t>
              <w:br w:type="textWrapping"/>
            </w:r>
            <w:r>
              <w:rPr>
                <w:noProof w:val="1"/>
                <w:sz w:val="2"/>
              </w:rPr>
              <w:t>88015d70-bff5-43ea-8525-2288ead0ef07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9411 </w:t>
              <w:br w:type="textWrapping"/>
            </w:r>
            <w:r>
              <w:rPr>
                <w:noProof w:val="1"/>
                <w:sz w:val="2"/>
              </w:rPr>
              <w:t>d168eb29-5b59-4186-b2ff-7607d28b7ab5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9412 </w:t>
              <w:br w:type="textWrapping"/>
            </w:r>
            <w:r>
              <w:rPr>
                <w:noProof w:val="1"/>
                <w:sz w:val="2"/>
              </w:rPr>
              <w:t>3ad9be12-3dec-48da-bbe7-29fdd850754f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9413 </w:t>
              <w:br w:type="textWrapping"/>
            </w:r>
            <w:r>
              <w:rPr>
                <w:noProof w:val="1"/>
                <w:sz w:val="2"/>
              </w:rPr>
              <w:t>754ed030-3fb7-4059-b453-a42a3d10ef0e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9414 </w:t>
              <w:br w:type="textWrapping"/>
            </w:r>
            <w:r>
              <w:rPr>
                <w:noProof w:val="1"/>
                <w:sz w:val="2"/>
              </w:rPr>
              <w:t>2de60faf-4420-4ced-9a30-270d9c159c98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9415 </w:t>
              <w:br w:type="textWrapping"/>
            </w:r>
            <w:r>
              <w:rPr>
                <w:noProof w:val="1"/>
                <w:sz w:val="2"/>
              </w:rPr>
              <w:t>936a0fac-0cb6-4418-8d66-c283ad627e8d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9416 </w:t>
              <w:br w:type="textWrapping"/>
            </w:r>
            <w:r>
              <w:rPr>
                <w:noProof w:val="1"/>
                <w:sz w:val="2"/>
              </w:rPr>
              <w:t>cd867172-d391-4032-80b5-f328697f6eaa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9417 </w:t>
              <w:br w:type="textWrapping"/>
            </w:r>
            <w:r>
              <w:rPr>
                <w:noProof w:val="1"/>
                <w:sz w:val="2"/>
              </w:rPr>
              <w:t>3c69ffa5-9295-4baa-83ab-57f027a5c43c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9418 </w:t>
              <w:br w:type="textWrapping"/>
            </w:r>
            <w:r>
              <w:rPr>
                <w:noProof w:val="1"/>
                <w:sz w:val="2"/>
              </w:rPr>
              <w:t>5b525a63-39fd-46d4-981c-185fd6da743e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9419 </w:t>
              <w:br w:type="textWrapping"/>
            </w:r>
            <w:r>
              <w:rPr>
                <w:noProof w:val="1"/>
                <w:sz w:val="2"/>
              </w:rPr>
              <w:t>6dd2b06b-a371-4157-ad5d-95804655dec5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9420 </w:t>
              <w:br w:type="textWrapping"/>
            </w:r>
            <w:r>
              <w:rPr>
                <w:noProof w:val="1"/>
                <w:sz w:val="2"/>
              </w:rPr>
              <w:t>4d41d4fc-65fd-4418-afed-9189851fc837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9421 </w:t>
              <w:br w:type="textWrapping"/>
            </w:r>
            <w:r>
              <w:rPr>
                <w:noProof w:val="1"/>
                <w:sz w:val="2"/>
              </w:rPr>
              <w:t>ec9487ca-d79a-493e-b1b4-03661edb9172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9422 </w:t>
              <w:br w:type="textWrapping"/>
            </w:r>
            <w:r>
              <w:rPr>
                <w:noProof w:val="1"/>
                <w:sz w:val="2"/>
              </w:rPr>
              <w:t>51b5c47a-6f49-440f-8a32-e8ac07ce1e14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9423 </w:t>
              <w:br w:type="textWrapping"/>
            </w:r>
            <w:r>
              <w:rPr>
                <w:noProof w:val="1"/>
                <w:sz w:val="2"/>
              </w:rPr>
              <w:t>8ccbfca4-7f43-44ad-9cc4-4c3052c5a568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9424 </w:t>
              <w:br w:type="textWrapping"/>
            </w:r>
            <w:r>
              <w:rPr>
                <w:noProof w:val="1"/>
                <w:sz w:val="2"/>
              </w:rPr>
              <w:t>d3b11f1f-63d8-4082-85bf-3c9e42d04669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9425 </w:t>
              <w:br w:type="textWrapping"/>
            </w:r>
            <w:r>
              <w:rPr>
                <w:noProof w:val="1"/>
                <w:sz w:val="2"/>
              </w:rPr>
              <w:t>c208f713-3320-461a-92a4-549d1876aa40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9426 </w:t>
              <w:br w:type="textWrapping"/>
            </w:r>
            <w:r>
              <w:rPr>
                <w:noProof w:val="1"/>
                <w:sz w:val="2"/>
              </w:rPr>
              <w:t>f356c098-ee0c-4762-92a9-26c4c82fd50e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9427 </w:t>
              <w:br w:type="textWrapping"/>
            </w:r>
            <w:r>
              <w:rPr>
                <w:noProof w:val="1"/>
                <w:sz w:val="2"/>
              </w:rPr>
              <w:t>3af52db1-8643-4689-bd2d-5b8b3ca6f428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9428 </w:t>
              <w:br w:type="textWrapping"/>
            </w:r>
            <w:r>
              <w:rPr>
                <w:noProof w:val="1"/>
                <w:sz w:val="2"/>
              </w:rPr>
              <w:t>f08143e4-4f2b-46da-8932-c6c7ddf839a0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9429 </w:t>
              <w:br w:type="textWrapping"/>
            </w:r>
            <w:r>
              <w:rPr>
                <w:noProof w:val="1"/>
                <w:sz w:val="2"/>
              </w:rPr>
              <w:t>04cee557-d7c4-414d-a3b1-8a4fcd5fe908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9430 </w:t>
              <w:br w:type="textWrapping"/>
            </w:r>
            <w:r>
              <w:rPr>
                <w:noProof w:val="1"/>
                <w:sz w:val="2"/>
              </w:rPr>
              <w:t>825b5372-47d7-437c-8d70-d69ba3cb685f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9431 </w:t>
              <w:br w:type="textWrapping"/>
            </w:r>
            <w:r>
              <w:rPr>
                <w:noProof w:val="1"/>
                <w:sz w:val="2"/>
              </w:rPr>
              <w:t>1722e72c-715b-448d-b088-428dc0c85401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9432 </w:t>
              <w:br w:type="textWrapping"/>
            </w:r>
            <w:r>
              <w:rPr>
                <w:noProof w:val="1"/>
                <w:sz w:val="2"/>
              </w:rPr>
              <w:t>409729be-a712-4ddc-af54-c0929ccc44e7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9433 </w:t>
              <w:br w:type="textWrapping"/>
            </w:r>
            <w:r>
              <w:rPr>
                <w:noProof w:val="1"/>
                <w:sz w:val="2"/>
              </w:rPr>
              <w:t>b2dba4ff-e954-41f5-b83c-687c4d513993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9434 </w:t>
              <w:br w:type="textWrapping"/>
            </w:r>
            <w:r>
              <w:rPr>
                <w:noProof w:val="1"/>
                <w:sz w:val="2"/>
              </w:rPr>
              <w:t>cbc3ec13-a48f-4347-b0a1-a9e1fe5cc5fe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9435 </w:t>
              <w:br w:type="textWrapping"/>
            </w:r>
            <w:r>
              <w:rPr>
                <w:noProof w:val="1"/>
                <w:sz w:val="2"/>
              </w:rPr>
              <w:t>dd3240c6-3af3-472a-8752-3d618478bc39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9436 </w:t>
              <w:br w:type="textWrapping"/>
            </w:r>
            <w:r>
              <w:rPr>
                <w:noProof w:val="1"/>
                <w:sz w:val="2"/>
              </w:rPr>
              <w:t>f10f9920-03c1-427d-99be-d8f7db51e6c5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videos in the account, login to </w:t>
            </w:r>
            <w:r>
              <w:rPr>
                <w:rStyle w:val="C3"/>
                <w:noProof w:val="1"/>
              </w:rPr>
              <w:t>[1}</w:t>
            </w:r>
            <w:r>
              <w:rPr>
                <w:noProof w:val="1"/>
              </w:rPr>
              <w:t>Brightcove Campaign™</w:t>
            </w:r>
            <w:r>
              <w:rPr>
                <w:rStyle w:val="C3"/>
                <w:noProof w:val="1"/>
              </w:rPr>
              <w:t>{2]</w:t>
            </w:r>
            <w:r>
              <w:rPr>
                <w:noProof w:val="1"/>
              </w:rPr>
              <w:t xml:space="preserve"> and click </w:t>
            </w:r>
            <w:r>
              <w:rPr>
                <w:rStyle w:val="C3"/>
                <w:noProof w:val="1"/>
              </w:rPr>
              <w:t>[3}</w:t>
            </w:r>
            <w:r>
              <w:rPr>
                <w:noProof w:val="1"/>
              </w:rPr>
              <w:t>Videos</w:t>
            </w:r>
            <w:r>
              <w:rPr>
                <w:rStyle w:val="C3"/>
                <w:noProof w:val="1"/>
              </w:rPr>
              <w:t>{4]</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los vídeos de la cuenta, inicie sesión en Brightcove Campaign™ y haga clic en Vídeos en el encabezado de navegación.</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9437 </w:t>
              <w:br w:type="textWrapping"/>
            </w:r>
            <w:r>
              <w:rPr>
                <w:noProof w:val="1"/>
                <w:sz w:val="2"/>
              </w:rPr>
              <w:t>1fcb8225-cb54-429b-bd56-7b0c68366dd3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9438 </w:t>
              <w:br w:type="textWrapping"/>
            </w:r>
            <w:r>
              <w:rPr>
                <w:noProof w:val="1"/>
                <w:sz w:val="2"/>
              </w:rPr>
              <w:t>f9cadba3-5228-4d0d-9cce-f38b7029f623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cuerpo de la página aparecerá lo siguiente: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9439 </w:t>
              <w:br w:type="textWrapping"/>
            </w:r>
            <w:r>
              <w:rPr>
                <w:noProof w:val="1"/>
                <w:sz w:val="2"/>
              </w:rPr>
              <w:t>90558291-f862-42ad-a285-31629139b822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thumbnail and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Miniatura y duración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9440 </w:t>
              <w:br w:type="textWrapping"/>
            </w:r>
            <w:r>
              <w:rPr>
                <w:noProof w:val="1"/>
                <w:sz w:val="2"/>
              </w:rPr>
              <w:t>ef8da13a-aa23-4b99-9c9a-5f55f0f7b828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9441 </w:t>
              <w:br w:type="textWrapping"/>
            </w:r>
            <w:r>
              <w:rPr>
                <w:noProof w:val="1"/>
                <w:sz w:val="2"/>
              </w:rPr>
              <w:t>07aa6338-b870-49c6-bab6-b944d103bba6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 - System assigned video ID (unique across all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vídeo: ID de vídeo asignado al sistema (único en todas las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9442 </w:t>
              <w:br w:type="textWrapping"/>
            </w:r>
            <w:r>
              <w:rPr>
                <w:noProof w:val="1"/>
                <w:sz w:val="2"/>
              </w:rPr>
              <w:t>af2310c9-1e25-4712-af0d-fab5d48566fd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9443 </w:t>
              <w:br w:type="textWrapping"/>
            </w:r>
            <w:r>
              <w:rPr>
                <w:noProof w:val="1"/>
                <w:sz w:val="2"/>
              </w:rPr>
              <w:t>659ea6df-e61b-4b83-94ce-ca0cde5cb71c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active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 Indica que el vídeo está activo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9444 </w:t>
              <w:br w:type="textWrapping"/>
            </w:r>
            <w:r>
              <w:rPr>
                <w:noProof w:val="1"/>
                <w:sz w:val="2"/>
              </w:rPr>
              <w:t>b309b0cb-b59d-4dd8-bb01-3acfff2f064a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inactive (can't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 Indica que el vídeo está inactivo (no se puede reproducir)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9445 </w:t>
              <w:br w:type="textWrapping"/>
            </w:r>
            <w:r>
              <w:rPr>
                <w:noProof w:val="1"/>
                <w:sz w:val="2"/>
              </w:rPr>
              <w:t>2862a57c-edda-4c44-a575-ebf6e9ca9a54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Content Type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9446 </w:t>
              <w:br w:type="textWrapping"/>
            </w:r>
            <w:r>
              <w:rPr>
                <w:noProof w:val="1"/>
                <w:sz w:val="2"/>
              </w:rPr>
              <w:t>21ab89a7-a144-455a-b147-e53f493eb1c1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 date and time and user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Fecha y hora de creación y ID de usuario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9447 </w:t>
              <w:br w:type="textWrapping"/>
            </w:r>
            <w:r>
              <w:rPr>
                <w:noProof w:val="1"/>
                <w:sz w:val="2"/>
              </w:rPr>
              <w:t>0b8f8765-7315-4d67-b111-18878629e6d8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Updated date and time and user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 y hora actualizadas y ID de usuario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9448 </w:t>
              <w:br w:type="textWrapping"/>
            </w:r>
            <w:r>
              <w:rPr>
                <w:noProof w:val="1"/>
                <w:sz w:val="2"/>
              </w:rPr>
              <w:t>8a888cf8-db21-4e61-b540-b21eda948387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Multiple videos can be selected by clicking on a checkbox next to the video thumbnail and then shift-clicking on another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seleccionar varios vídeos haciendo clic en una casilla de verificación junto a la miniatura del vídeo y luego haciendo clic en otra casilla de verificación.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9449 </w:t>
              <w:br w:type="textWrapping"/>
            </w:r>
            <w:r>
              <w:rPr>
                <w:noProof w:val="1"/>
                <w:sz w:val="2"/>
              </w:rPr>
              <w:t>675c1d8e-8920-4b8b-9b24-7d88ce83d5b7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of videos can be sorted by clicking on a column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lista de vídeos se puede ordenar haciendo clic en un encabezado de columna.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9450 </w:t>
              <w:br w:type="textWrapping"/>
            </w:r>
            <w:r>
              <w:rPr>
                <w:noProof w:val="1"/>
                <w:sz w:val="2"/>
              </w:rPr>
              <w:t>e8f2880a-5e75-4cfb-86d9-4a97aa75d2cd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Videos page uses a "sticky" sort and will remember the sort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Vídeos utiliza una ordenación «pegajosa» y recordará la selección de ordenación.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9451 </w:t>
              <w:br w:type="textWrapping"/>
            </w:r>
            <w:r>
              <w:rPr>
                <w:noProof w:val="1"/>
                <w:sz w:val="2"/>
              </w:rPr>
              <w:t>51adad80-d551-450e-82ad-4b9c5bb1f327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navigate away and come back or login again, the Videos page will default to the sort that was last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navegue lejos y vuelva o inicie sesión de nuevo, la página Vídeos tendrá por defecto la ordenación seleccionada por última vez.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9452 </w:t>
              <w:br w:type="textWrapping"/>
            </w:r>
            <w:r>
              <w:rPr>
                <w:noProof w:val="1"/>
                <w:sz w:val="2"/>
              </w:rPr>
              <w:t>b6078c1a-0944-4924-bf0b-29adc0fda19a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button bar at the top of the 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barra de botones en la parte superior de la página proporciona la posibilidad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9453 </w:t>
              <w:br w:type="textWrapping"/>
            </w:r>
            <w:r>
              <w:rPr>
                <w:noProof w:val="1"/>
                <w:sz w:val="2"/>
              </w:rPr>
              <w:t>a62844c7-c90b-4f06-a4d2-47261debe79d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w:t>
            </w:r>
            <w:r>
              <w:rPr>
                <w:rStyle w:val="C3"/>
                <w:noProof w:val="1"/>
              </w:rPr>
              <w:t>{2]</w:t>
            </w:r>
            <w:r>
              <w:rPr>
                <w:noProof w:val="1"/>
              </w:rPr>
              <w:t xml:space="preserve"> - Publish videos to a web page or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 Publicar vídeos en una página web o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9454 </w:t>
              <w:br w:type="textWrapping"/>
            </w:r>
            <w:r>
              <w:rPr>
                <w:noProof w:val="1"/>
                <w:sz w:val="2"/>
              </w:rPr>
              <w:t>11b33431-3ca6-47ee-b7eb-a02aa426769b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 Content Type</w:t>
            </w:r>
            <w:r>
              <w:rPr>
                <w:rStyle w:val="C3"/>
                <w:noProof w:val="1"/>
              </w:rPr>
              <w:t>{2]</w:t>
            </w:r>
            <w:r>
              <w:rPr>
                <w:noProof w:val="1"/>
              </w:rPr>
              <w:t xml:space="preserve"> - Assign a Video Content Type to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Editar tipo de contenido</w:t>
            </w:r>
            <w:r>
              <w:rPr>
                <w:rStyle w:val="C3"/>
                <w:noProof w:val="1"/>
              </w:rPr>
              <w:t>{2]</w:t>
            </w:r>
            <w:r>
              <w:t xml:space="preserve"> - Asignar un tipo de contenido de vídeo a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9455 </w:t>
              <w:br w:type="textWrapping"/>
            </w:r>
            <w:r>
              <w:rPr>
                <w:noProof w:val="1"/>
                <w:sz w:val="2"/>
              </w:rPr>
              <w:t>307aa420-61f4-4619-8251-fb6b6d788998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w:t>
            </w:r>
            <w:r>
              <w:rPr>
                <w:rStyle w:val="C3"/>
                <w:noProof w:val="1"/>
              </w:rPr>
              <w:t>{2]</w:t>
            </w:r>
            <w:r>
              <w:rPr>
                <w:noProof w:val="1"/>
              </w:rPr>
              <w:t xml:space="preserve"> - Upload videos 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 Subir vídeos a la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9456 </w:t>
              <w:br w:type="textWrapping"/>
            </w:r>
            <w:r>
              <w:rPr>
                <w:noProof w:val="1"/>
                <w:sz w:val="2"/>
              </w:rPr>
              <w:t>22d5b278-6ff6-405b-ac8a-7fe11219dfff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Activate/Deactivate</w:t>
            </w:r>
            <w:r>
              <w:rPr>
                <w:rStyle w:val="C3"/>
                <w:noProof w:val="1"/>
              </w:rPr>
              <w:t>{2]</w:t>
            </w:r>
            <w:r>
              <w:rPr>
                <w:noProof w:val="1"/>
              </w:rPr>
              <w:t xml:space="preserve"> - Activate or Deactivate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Activar/Desactivar</w:t>
            </w:r>
            <w:r>
              <w:rPr>
                <w:rStyle w:val="C3"/>
                <w:noProof w:val="1"/>
              </w:rPr>
              <w:t>{2]</w:t>
            </w:r>
            <w:r>
              <w:t xml:space="preserve"> - Activar o desactivar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9457 </w:t>
              <w:br w:type="textWrapping"/>
            </w:r>
            <w:r>
              <w:rPr>
                <w:noProof w:val="1"/>
                <w:sz w:val="2"/>
              </w:rPr>
              <w:t>5143e5e7-8209-4c0a-8c89-00897aaa5d15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w:t>
            </w:r>
            <w:r>
              <w:rPr>
                <w:rStyle w:val="C3"/>
                <w:noProof w:val="1"/>
              </w:rPr>
              <w:t>{2]</w:t>
            </w:r>
            <w:r>
              <w:rPr>
                <w:noProof w:val="1"/>
              </w:rPr>
              <w:t xml:space="preserve"> - Remove videos from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Eliminar - Eliminar vídeos de la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9458 </w:t>
              <w:br w:type="textWrapping"/>
            </w:r>
            <w:r>
              <w:rPr>
                <w:noProof w:val="1"/>
                <w:sz w:val="2"/>
              </w:rPr>
              <w:t>ae02416c-8832-496c-9ba3-00267d9ee7a1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9459 </w:t>
              <w:br w:type="textWrapping"/>
            </w:r>
            <w:r>
              <w:rPr>
                <w:noProof w:val="1"/>
                <w:sz w:val="2"/>
              </w:rPr>
              <w:t>500c1f7e-72fc-407a-a9d7-3c5ebff91a6a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las propiedades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9460 </w:t>
              <w:br w:type="textWrapping"/>
            </w:r>
            <w:r>
              <w:rPr>
                <w:noProof w:val="1"/>
                <w:sz w:val="2"/>
              </w:rPr>
              <w:t>b9ef056d-9741-4ec4-a32b-6a73122a2a5d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edit the video properties, click on the video name to open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editar las propiedades de un vídeo, haga clic en su nombre para abrir la página de propiedades.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9461 </w:t>
              <w:br w:type="textWrapping"/>
            </w:r>
            <w:r>
              <w:rPr>
                <w:noProof w:val="1"/>
                <w:sz w:val="2"/>
              </w:rPr>
              <w:t>dcd263b0-3b4c-498b-8d12-75c94237625d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Editing Video Properties</w:t>
            </w:r>
            <w:r>
              <w:rPr>
                <w:rStyle w:val="C3"/>
                <w:noProof w:val="1"/>
              </w:rPr>
              <w:t>{2]</w:t>
            </w:r>
            <w:r>
              <w:rPr>
                <w:noProof w:val="1"/>
              </w:rPr>
              <w:t xml:space="preserve"> for information on 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Consulte Edición de propiedades de vídeo para obtener información sobre la edición de propiedades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9462 </w:t>
              <w:br w:type="textWrapping"/>
            </w:r>
            <w:r>
              <w:rPr>
                <w:noProof w:val="1"/>
                <w:sz w:val="2"/>
              </w:rPr>
              <w:t>5323ca6d-a2a4-4b8a-8c61-ce6c19ec74f7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9463 </w:t>
              <w:br w:type="textWrapping"/>
            </w:r>
            <w:r>
              <w:rPr>
                <w:noProof w:val="1"/>
                <w:sz w:val="2"/>
              </w:rPr>
              <w:t>db2f4603-2004-44d4-9d05-5adfda7a0a64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 feature in Brightcove Campaign can be used to easily generate the embed code and images needed to distribute a video using a marketing automation platform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función Publicar de Brightcove Campaign se puede utilizar para generar fácilmente el código de inserción y las imágenes necesarias para distribuir un vídeo mediante una plataforma de automatización de marketing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9464 </w:t>
              <w:br w:type="textWrapping"/>
            </w:r>
            <w:r>
              <w:rPr>
                <w:noProof w:val="1"/>
                <w:sz w:val="2"/>
              </w:rPr>
              <w:t>d12d4e7f-4451-4f5a-a0e4-90abed7299e7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publishing videos, see </w:t>
            </w:r>
            <w:r>
              <w:rPr>
                <w:rStyle w:val="C3"/>
                <w:noProof w:val="1"/>
              </w:rPr>
              <w:t>[1}</w:t>
            </w:r>
            <w:r>
              <w:rPr>
                <w:noProof w:val="1"/>
              </w:rPr>
              <w:t>Publishing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publicar vídeos, consulte </w:t>
            </w:r>
            <w:r>
              <w:rPr>
                <w:rStyle w:val="C3"/>
                <w:noProof w:val="1"/>
              </w:rPr>
              <w:t>[1}</w:t>
            </w:r>
            <w:r>
              <w:t>Publicación de vídeos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9465 </w:t>
              <w:br w:type="textWrapping"/>
            </w:r>
            <w:r>
              <w:rPr>
                <w:noProof w:val="1"/>
                <w:sz w:val="2"/>
              </w:rPr>
              <w:t>6987d32e-edf0-4ecd-a137-2821e4b0b33f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Edición de tipos de contenido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9466 </w:t>
              <w:br w:type="textWrapping"/>
            </w:r>
            <w:r>
              <w:rPr>
                <w:noProof w:val="1"/>
                <w:sz w:val="2"/>
              </w:rPr>
              <w:t>9ad470d3-c580-4c85-9489-4981a612b7e2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 Content Type</w:t>
            </w:r>
            <w:r>
              <w:rPr>
                <w:rStyle w:val="C3"/>
                <w:noProof w:val="1"/>
              </w:rPr>
              <w:t>{2]</w:t>
            </w:r>
            <w:r>
              <w:rPr>
                <w:noProof w:val="1"/>
              </w:rPr>
              <w:t xml:space="preserve"> column on the Videos page displays the Video Content Type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columna Tipo de contenido de vídeo de la página Vídeos muestra el tipo de contenido de vídeo del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9467 </w:t>
              <w:br w:type="textWrapping"/>
            </w:r>
            <w:r>
              <w:rPr>
                <w:noProof w:val="1"/>
                <w:sz w:val="2"/>
              </w:rPr>
              <w:t>c695976e-7df4-48c8-973e-23d90e84f3fa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uses the Video Content Type to compile your analytics with those of similar videos and provide more robust analytics that includes Brightcove's Video Benchmark Score (VBS) and customized advice.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utiliza el tipo de contenido de vídeo para compilar sus análisis con los de vídeos similares y proporcionar análisis más sólidos que incluyen la puntuación de rendimiento de vídeo (VBS) de Brightcove y asesoramiento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9468 </w:t>
              <w:br w:type="textWrapping"/>
            </w:r>
            <w:r>
              <w:rPr>
                <w:noProof w:val="1"/>
                <w:sz w:val="2"/>
              </w:rPr>
              <w:t>af90980e-8d7e-4cf7-a950-4e4283d95c5c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assign a Video Content Type to one or more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asignar un tipo de contenido de vídeo a uno o varios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9469 </w:t>
              <w:br w:type="textWrapping"/>
            </w:r>
            <w:r>
              <w:rPr>
                <w:noProof w:val="1"/>
                <w:sz w:val="2"/>
              </w:rPr>
              <w:t>403865f6-b7db-45bf-b6a5-540f9314b4e4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one or more videos by clicking the checkbox next to the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uno o más vídeos haciendo clic en la casilla de verificación situada junto a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9470 </w:t>
              <w:br w:type="textWrapping"/>
            </w:r>
            <w:r>
              <w:rPr>
                <w:noProof w:val="1"/>
                <w:sz w:val="2"/>
              </w:rPr>
              <w:t>0d6d8b60-207e-4714-aff5-b9a4dea9430c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Content Type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Editar tipo de contenido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9471 </w:t>
              <w:br w:type="textWrapping"/>
            </w:r>
            <w:r>
              <w:rPr>
                <w:noProof w:val="1"/>
                <w:sz w:val="2"/>
              </w:rPr>
              <w:t>65f4aa11-b41b-42bc-8f69-f13f4c6dccbb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content type for the selected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 tipo de contenido para los vídeos seleccionados.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9472 </w:t>
              <w:br w:type="textWrapping"/>
            </w:r>
            <w:r>
              <w:rPr>
                <w:noProof w:val="1"/>
                <w:sz w:val="2"/>
              </w:rPr>
              <w:t>6255ab8d-d7f2-4bfc-b93b-9af05aa7fea4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9473 </w:t>
              <w:br w:type="textWrapping"/>
            </w:r>
            <w:r>
              <w:rPr>
                <w:noProof w:val="1"/>
                <w:sz w:val="2"/>
              </w:rPr>
              <w:t>68fbc27e-8156-4850-8dc8-77a99dc6f5c9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9474 </w:t>
              <w:br w:type="textWrapping"/>
            </w:r>
            <w:r>
              <w:rPr>
                <w:noProof w:val="1"/>
                <w:sz w:val="2"/>
              </w:rPr>
              <w:t>ff046df3-061e-453b-ae30-3e0602c0c9dd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While Brightcove recommends assigning Video Content Types to all videos, this field can be disabled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Aunque Brightcove recomienda asignar tipos de contenido de vídeo a todos los vídeos, este campo se puede deshabilitar como parte de la configuración de la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9475 </w:t>
              <w:br w:type="textWrapping"/>
            </w:r>
            <w:r>
              <w:rPr>
                <w:noProof w:val="1"/>
                <w:sz w:val="2"/>
              </w:rPr>
              <w:t>5d7c7ec5-6b7e-4849-ac59-e1d0fe06b632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Transferencia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9476 </w:t>
              <w:br w:type="textWrapping"/>
            </w:r>
            <w:r>
              <w:rPr>
                <w:noProof w:val="1"/>
                <w:sz w:val="2"/>
              </w:rPr>
              <w:t>2a901230-222e-40d3-b8cb-272e72c604ae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uploading videos to the account, see </w:t>
            </w:r>
            <w:r>
              <w:rPr>
                <w:rStyle w:val="C3"/>
                <w:noProof w:val="1"/>
              </w:rPr>
              <w:t>[1}</w:t>
            </w:r>
            <w:r>
              <w:rPr>
                <w:noProof w:val="1"/>
              </w:rPr>
              <w:t>Uploading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subir vídeos a la cuenta, consulta </w:t>
            </w:r>
            <w:r>
              <w:rPr>
                <w:rStyle w:val="C3"/>
                <w:noProof w:val="1"/>
              </w:rPr>
              <w:t>[1}</w:t>
            </w:r>
            <w:r>
              <w:t>Subir vídeos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9477 </w:t>
              <w:br w:type="textWrapping"/>
            </w:r>
            <w:r>
              <w:rPr>
                <w:noProof w:val="1"/>
                <w:sz w:val="2"/>
              </w:rPr>
              <w:t>4fdc4bd5-21d4-4749-83c5-2f4b031b249b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Activating and Deactivating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Activación y desactivación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9478 </w:t>
              <w:br w:type="textWrapping"/>
            </w:r>
            <w:r>
              <w:rPr>
                <w:noProof w:val="1"/>
                <w:sz w:val="2"/>
              </w:rPr>
              <w:t>91afbfa9-c97d-4250-9768-88188b854269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Status</w:t>
            </w:r>
            <w:r>
              <w:rPr>
                <w:rStyle w:val="C3"/>
                <w:noProof w:val="1"/>
              </w:rPr>
              <w:t>{2]</w:t>
            </w:r>
            <w:r>
              <w:rPr>
                <w:noProof w:val="1"/>
              </w:rPr>
              <w:t xml:space="preserve"> column on the Videos page indicates if the video is </w:t>
            </w:r>
            <w:r>
              <w:rPr>
                <w:rStyle w:val="C3"/>
                <w:noProof w:val="1"/>
              </w:rPr>
              <w:t>[1}</w:t>
            </w:r>
            <w:r>
              <w:rPr>
                <w:noProof w:val="1"/>
              </w:rPr>
              <w:t>Activated</w:t>
            </w:r>
            <w:r>
              <w:rPr>
                <w:rStyle w:val="C3"/>
                <w:noProof w:val="1"/>
              </w:rPr>
              <w:t>{2]</w:t>
            </w:r>
            <w:r>
              <w:rPr>
                <w:noProof w:val="1"/>
              </w:rPr>
              <w:t xml:space="preserve"> or </w:t>
            </w:r>
            <w:r>
              <w:rPr>
                <w:rStyle w:val="C3"/>
                <w:noProof w:val="1"/>
              </w:rPr>
              <w:t>[1}</w:t>
            </w:r>
            <w:r>
              <w:rPr>
                <w:noProof w:val="1"/>
              </w:rPr>
              <w:t>Deactivated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columna Estado de la página Vídeos indica si el vídeo está Activado o Desactivado.</w:t>
            </w:r>
            <w:r>
              <w:rPr>
                <w:rStyle w:val="C3"/>
                <w:noProof w:val="1"/>
              </w:rPr>
              <w:t>[1}{2][1}{2][1}{2]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9479 </w:t>
              <w:br w:type="textWrapping"/>
            </w:r>
            <w:r>
              <w:rPr>
                <w:noProof w:val="1"/>
                <w:sz w:val="2"/>
              </w:rPr>
              <w:t>03ce2dc5-1870-4c9e-8433-e9c4987e0062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active (video can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 Indica que el vídeo está activo (se puede reproducir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9480 </w:t>
              <w:br w:type="textWrapping"/>
            </w:r>
            <w:r>
              <w:rPr>
                <w:noProof w:val="1"/>
                <w:sz w:val="2"/>
              </w:rPr>
              <w:t>e63fd659-b8e8-4c95-a7a1-9ed6b20cc3ae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inactive (video can't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 Indica que el vídeo está inactivo (el vídeo no se puede reproducir)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9481 </w:t>
              <w:br w:type="textWrapping"/>
            </w:r>
            <w:r>
              <w:rPr>
                <w:noProof w:val="1"/>
                <w:sz w:val="2"/>
              </w:rPr>
              <w:t>5c51d186-21a0-44f7-838e-5e79cfbfb1c0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w:t>
            </w:r>
            <w:r>
              <w:rPr>
                <w:rStyle w:val="C3"/>
                <w:noProof w:val="1"/>
              </w:rPr>
              <w:t>[1}</w:t>
            </w:r>
            <w:r>
              <w:rPr>
                <w:noProof w:val="1"/>
              </w:rPr>
              <w:t>Activate</w:t>
            </w:r>
            <w:r>
              <w:rPr>
                <w:rStyle w:val="C3"/>
                <w:noProof w:val="1"/>
              </w:rPr>
              <w:t>{2]</w:t>
            </w:r>
            <w:r>
              <w:rPr>
                <w:noProof w:val="1"/>
              </w:rPr>
              <w:t xml:space="preserve"> a video, select it and then click </w:t>
            </w:r>
            <w:r>
              <w:rPr>
                <w:rStyle w:val="C3"/>
                <w:noProof w:val="1"/>
              </w:rPr>
              <w:t>[1}</w:t>
            </w:r>
            <w:r>
              <w:rPr>
                <w:noProof w:val="1"/>
              </w:rPr>
              <w:t>Activate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activar un vídeo, selecciónelo y, a continuación, haga clic en Activar.</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9482 </w:t>
              <w:br w:type="textWrapping"/>
            </w:r>
            <w:r>
              <w:rPr>
                <w:noProof w:val="1"/>
                <w:sz w:val="2"/>
              </w:rPr>
              <w:t>53b9e1e5-3b3f-446f-a42f-fe343118ee03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w:t>
            </w:r>
            <w:r>
              <w:rPr>
                <w:rStyle w:val="C3"/>
                <w:noProof w:val="1"/>
              </w:rPr>
              <w:t>[1}</w:t>
            </w:r>
            <w:r>
              <w:rPr>
                <w:noProof w:val="1"/>
              </w:rPr>
              <w:t>Deactivate</w:t>
            </w:r>
            <w:r>
              <w:rPr>
                <w:rStyle w:val="C3"/>
                <w:noProof w:val="1"/>
              </w:rPr>
              <w:t>{2]</w:t>
            </w:r>
            <w:r>
              <w:rPr>
                <w:noProof w:val="1"/>
              </w:rPr>
              <w:t xml:space="preserve"> a video, select it and then click </w:t>
            </w:r>
            <w:r>
              <w:rPr>
                <w:rStyle w:val="C3"/>
                <w:noProof w:val="1"/>
              </w:rPr>
              <w:t>[1}</w:t>
            </w:r>
            <w:r>
              <w:rPr>
                <w:noProof w:val="1"/>
              </w:rPr>
              <w:t>Deactivate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desactivar un vídeo, selecciónelo y, a continuación, haga clic en Desactivar.</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9483 </w:t>
              <w:br w:type="textWrapping"/>
            </w:r>
            <w:r>
              <w:rPr>
                <w:noProof w:val="1"/>
                <w:sz w:val="2"/>
              </w:rPr>
              <w:t>71abbb82-cbf5-4eb0-ac7c-e4a6bf72eb81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Status</w:t>
            </w:r>
            <w:r>
              <w:rPr>
                <w:rStyle w:val="C3"/>
                <w:noProof w:val="1"/>
              </w:rPr>
              <w:t>{2]</w:t>
            </w:r>
            <w:r>
              <w:rPr>
                <w:noProof w:val="1"/>
              </w:rPr>
              <w:t xml:space="preserve"> column is not displayed, use the column selector </w:t>
            </w:r>
            <w:r>
              <w:rPr>
                <w:rStyle w:val="C3"/>
                <w:noProof w:val="1"/>
              </w:rPr>
              <w:t>[3]</w:t>
            </w:r>
            <w:r>
              <w:rPr>
                <w:noProof w:val="1"/>
              </w:rPr>
              <w:t xml:space="preserve"> to select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no se muestra la columna </w:t>
            </w:r>
            <w:r>
              <w:rPr>
                <w:rStyle w:val="C3"/>
                <w:noProof w:val="1"/>
              </w:rPr>
              <w:t>[1}</w:t>
            </w:r>
            <w:r>
              <w:t>Estado</w:t>
            </w:r>
            <w:r>
              <w:rPr>
                <w:rStyle w:val="C3"/>
                <w:noProof w:val="1"/>
              </w:rPr>
              <w:t>{2]</w:t>
            </w:r>
            <w:r>
              <w:t xml:space="preserve"> , utilice el selector de columnas </w:t>
            </w:r>
            <w:r>
              <w:rPr>
                <w:rStyle w:val="C3"/>
                <w:noProof w:val="1"/>
              </w:rPr>
              <w:t>[3]</w:t>
            </w:r>
            <w:r>
              <w:t xml:space="preserve"> para seleccionarla.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9484 </w:t>
              <w:br w:type="textWrapping"/>
            </w:r>
            <w:r>
              <w:rPr>
                <w:noProof w:val="1"/>
                <w:sz w:val="2"/>
              </w:rPr>
              <w:t>350e6503-e432-4a0d-82d7-37fe7148f740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Sharing videos to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Compartir vídeos con otras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9485 </w:t>
              <w:br w:type="textWrapping"/>
            </w:r>
            <w:r>
              <w:rPr>
                <w:noProof w:val="1"/>
                <w:sz w:val="2"/>
              </w:rPr>
              <w:t>653bf0c6-e479-4c71-8ec6-778d167f115a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allows publishers with Brightcove Video Cloud accounts to share the videos to Brightcove Campaign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uso compartido de contenido multimedia permite a los editores con cuentas de Brightcove Video Cloud compartir los vídeos con las cuentas de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9486 </w:t>
              <w:br w:type="textWrapping"/>
            </w:r>
            <w:r>
              <w:rPr>
                <w:noProof w:val="1"/>
                <w:sz w:val="2"/>
              </w:rPr>
              <w:t>8dae20c5-0b45-4966-ace0-2914768c513d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accounts can be your own, corporate accounts or accounts of other publishers.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Dichas cuentas pueden ser propias, corporativas o incluso de otros editores.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9487 </w:t>
              <w:br w:type="textWrapping"/>
            </w:r>
            <w:r>
              <w:rPr>
                <w:noProof w:val="1"/>
                <w:sz w:val="2"/>
              </w:rPr>
              <w:t>31ef4802-b0ff-4fe5-bb53-dd1c4f8a410d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thumbnail will display an arrow in the upper left to indicate that the video was shared into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miniatura del vídeo mostrará una flecha en la parte superior izquierda para indicar que el vídeo se compartió en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9488 </w:t>
              <w:br w:type="textWrapping"/>
            </w:r>
            <w:r>
              <w:rPr>
                <w:noProof w:val="1"/>
                <w:sz w:val="2"/>
              </w:rPr>
              <w:t>3245be53-1fbf-45c5-914b-6790963e2b51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example below, the Brightcove Overview video was shared into this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siguiente ejemplo, el vídeo de Brightcove Overview se compartió en esta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9489 </w:t>
              <w:br w:type="textWrapping"/>
            </w:r>
            <w:r>
              <w:rPr>
                <w:noProof w:val="1"/>
                <w:sz w:val="2"/>
              </w:rPr>
              <w:t>5441cae7-6d9c-4337-a42e-55935788e6e4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9490 </w:t>
              <w:br w:type="textWrapping"/>
            </w:r>
            <w:r>
              <w:rPr>
                <w:noProof w:val="1"/>
                <w:sz w:val="2"/>
              </w:rPr>
              <w:t>5d3ee72b-c5fa-46d2-82af-2f1672550b8e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working with shared videos, see </w:t>
            </w:r>
            <w:r>
              <w:rPr>
                <w:rStyle w:val="C3"/>
                <w:noProof w:val="1"/>
              </w:rPr>
              <w:t>[1}</w:t>
            </w:r>
            <w:r>
              <w:rPr>
                <w:noProof w:val="1"/>
              </w:rPr>
              <w:t>Working with Shared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cómo trabajar con vídeos compartidos, consulte </w:t>
            </w:r>
            <w:r>
              <w:rPr>
                <w:rStyle w:val="C3"/>
                <w:noProof w:val="1"/>
              </w:rPr>
              <w:t>[1}</w:t>
            </w:r>
            <w:r>
              <w:t>Trabajar con vídeos compartidos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9491 </w:t>
              <w:br w:type="textWrapping"/>
            </w:r>
            <w:r>
              <w:rPr>
                <w:noProof w:val="1"/>
                <w:sz w:val="2"/>
              </w:rPr>
              <w:t>b6542442-8c28-428d-b8b3-443d6bdd4773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Eliminar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9492 </w:t>
              <w:br w:type="textWrapping"/>
            </w:r>
            <w:r>
              <w:rPr>
                <w:noProof w:val="1"/>
                <w:sz w:val="2"/>
              </w:rPr>
              <w:t>3c194099-8af1-4b23-864e-a878c6f4f0c6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videos, click the checkboxes next to the video thumbnails of the videos to delete and then click the delete button (</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eliminar vídeos, haga clic en las casillas de verificación situadas junto a las miniaturas de vídeo de los vídeos que desea eliminar y, a continuación, haga clic en el botón Eliminar ().</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9493 </w:t>
              <w:br w:type="textWrapping"/>
            </w:r>
            <w:r>
              <w:rPr>
                <w:noProof w:val="1"/>
                <w:sz w:val="2"/>
              </w:rPr>
              <w:t>01c37762-e8f8-4727-927b-e373e436666e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delete by clicking the </w:t>
            </w:r>
            <w:r>
              <w:rPr>
                <w:rStyle w:val="C3"/>
                <w:noProof w:val="1"/>
              </w:rPr>
              <w:t>[1}</w:t>
            </w:r>
            <w:r>
              <w:rPr>
                <w:noProof w:val="1"/>
              </w:rPr>
              <w:t>Delete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Confirme la eliminación haciendo clic en el botón </w:t>
            </w:r>
            <w:r>
              <w:rPr>
                <w:rStyle w:val="C3"/>
                <w:noProof w:val="1"/>
              </w:rPr>
              <w:t>[1}</w:t>
            </w:r>
            <w:r>
              <w:t>Eliminar</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9494 </w:t>
              <w:br w:type="textWrapping"/>
            </w:r>
            <w:r>
              <w:rPr>
                <w:noProof w:val="1"/>
                <w:sz w:val="2"/>
              </w:rPr>
              <w:t>8d0af356-62b2-4b2a-87d5-ae568d19a876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9495 </w:t>
              <w:br w:type="textWrapping"/>
            </w:r>
            <w:r>
              <w:rPr>
                <w:noProof w:val="1"/>
                <w:sz w:val="2"/>
              </w:rPr>
              <w:t>67423591-0a8e-4504-bb9f-ec329fb00a69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and updated date and time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de fecha y hora creada y actualizada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9496 </w:t>
              <w:br w:type="textWrapping"/>
            </w:r>
            <w:r>
              <w:rPr>
                <w:noProof w:val="1"/>
                <w:sz w:val="2"/>
              </w:rPr>
              <w:t>79fd8e51-9aef-4384-84e1-574ba20c8605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ID of the user who created and/or updated the video will be displayed in the Created Date/Updated Date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ID de usuario del usuario que creó y/o actualizó el vídeo se mostrará en las columnas Fecha de creación/Fecha de actualización.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9497 </w:t>
              <w:br w:type="textWrapping"/>
            </w:r>
            <w:r>
              <w:rPr>
                <w:noProof w:val="1"/>
                <w:sz w:val="2"/>
              </w:rPr>
              <w:t>743311c8-f466-401d-9488-09cf01a87c9a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a user who performed an action is removed from an account, their ID will still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si un usuario que realizó una acción se elimina de una cuenta, su ID seguirá apareciendo.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9498 </w:t>
              <w:br w:type="textWrapping"/>
            </w:r>
            <w:r>
              <w:rPr>
                <w:noProof w:val="1"/>
                <w:sz w:val="2"/>
              </w:rPr>
              <w:t>01fc4d4e-ceec-4cfc-9280-7a6e581601f2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cases where changes made to a video will not record a user ID and cases where a user ID may not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casos en los que los cambios realizados en un vídeo no registran un ID de usuario y casos en los que no se puede mostrar un ID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9499 </w:t>
              <w:br w:type="textWrapping"/>
            </w:r>
            <w:r>
              <w:rPr>
                <w:noProof w:val="1"/>
                <w:sz w:val="2"/>
              </w:rPr>
              <w:t>0e106216-6e18-4b02-b6e3-645c51ff876a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source is replaced, the updated date for the video will be updated but the user who initiated the action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reemplaza la fuente de vídeo, se actualizará la fecha actualizada del vídeo, pero el usuario que inició la acción no se grabará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9500 </w:t>
              <w:br w:type="textWrapping"/>
            </w:r>
            <w:r>
              <w:rPr>
                <w:noProof w:val="1"/>
                <w:sz w:val="2"/>
              </w:rPr>
              <w:t>a92c7c21-6558-4e9f-9cd9-99a2d99fd9e1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images (poster/thumbnail) and/or text tracks are updated, the updated date for the video will be updated but the user who initiated the action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actualizan las imágenes (póster/miniatura) y/o pistas de texto, se actualizará la fecha de actualización del vídeo, pero el usuario que inició la acción no será grabado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9501 </w:t>
              <w:br w:type="textWrapping"/>
            </w:r>
            <w:r>
              <w:rPr>
                <w:noProof w:val="1"/>
                <w:sz w:val="2"/>
              </w:rPr>
              <w:t>13b0b838-aafd-4987-a921-1d489b99c912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Searching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Buscar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9502 </w:t>
              <w:br w:type="textWrapping"/>
            </w:r>
            <w:r>
              <w:rPr>
                <w:noProof w:val="1"/>
                <w:sz w:val="2"/>
              </w:rPr>
              <w:t>7831c172-b5b9-41ad-904f-5343fcb5e199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Search field can be used to search the videos and playlists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campo Buscar se puede utilizar para buscar en los vídeos y listas de reproducción de su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9503 </w:t>
              <w:br w:type="textWrapping"/>
            </w:r>
            <w:r>
              <w:rPr>
                <w:noProof w:val="1"/>
                <w:sz w:val="2"/>
              </w:rPr>
              <w:t>79ce5678-cd5f-42f0-b771-18ddcfbd05a9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How to Search for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How to Search for Videos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9504 </w:t>
              <w:br w:type="textWrapping"/>
            </w:r>
            <w:r>
              <w:rPr>
                <w:noProof w:val="1"/>
                <w:sz w:val="2"/>
              </w:rPr>
              <w:t>f6ad8572-c7af-43ea-b8d8-d50fe18e013b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Customizing the column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Personalizar la visualización de columnas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9505 </w:t>
              <w:br w:type="textWrapping"/>
            </w:r>
            <w:r>
              <w:rPr>
                <w:noProof w:val="1"/>
                <w:sz w:val="2"/>
              </w:rPr>
              <w:t>93968adb-17e6-479b-b747-8990aecc0e9d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columns that appear in the body of the page can be customized by clicking on the columns button (</w:t>
            </w:r>
            <w:r>
              <w:rPr>
                <w:rStyle w:val="C3"/>
                <w:noProof w:val="1"/>
              </w:rPr>
              <w:t>[1]</w:t>
            </w:r>
            <w:r>
              <w:rPr>
                <w:noProof w:val="1"/>
              </w:rPr>
              <w:t>) and then selecting the columns that should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columnas que aparecen en el cuerpo de la página se pueden personalizar haciendo clic en el botón de columnas () y seleccionando las columnas que se deben mostrar.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9506 </w:t>
              <w:br w:type="textWrapping"/>
            </w:r>
            <w:r>
              <w:rPr>
                <w:noProof w:val="1"/>
                <w:sz w:val="2"/>
              </w:rPr>
              <w:t>117b2a92-6479-4365-9343-5c699a0e9d71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9507 </w:t>
              <w:br w:type="textWrapping"/>
            </w:r>
            <w:r>
              <w:rPr>
                <w:noProof w:val="1"/>
                <w:sz w:val="2"/>
              </w:rPr>
              <w:t>174ab338-40a4-4621-b8d4-e4d48c052930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more columns are selected, it is possible to horizontally scroll to see all of the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medida que se seleccionan más columnas, es posible desplazarse horizontalmente para ver todas las columnas.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9508 </w:t>
              <w:br w:type="textWrapping"/>
            </w:r>
            <w:r>
              <w:rPr>
                <w:noProof w:val="1"/>
                <w:sz w:val="2"/>
              </w:rPr>
              <w:t>a909034d-06ca-47e7-950c-d9b2736f97e1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9509 </w:t>
              <w:br w:type="textWrapping"/>
            </w:r>
            <w:r>
              <w:rPr>
                <w:noProof w:val="1"/>
                <w:sz w:val="2"/>
              </w:rPr>
              <w:t>17386569-66c7-43ae-a2e4-8e9231d75af8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08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9510 </w:t>
              <w:br w:type="textWrapping"/>
            </w:r>
            <w:r>
              <w:rPr>
                <w:noProof w:val="1"/>
                <w:sz w:val="2"/>
              </w:rPr>
              <w:t>7bad251d-b6e4-4352-a78a-5330ab7ce98d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9511 </w:t>
              <w:br w:type="textWrapping"/>
            </w:r>
            <w:r>
              <w:rPr>
                <w:noProof w:val="1"/>
                <w:sz w:val="2"/>
              </w:rPr>
              <w:t>22c9bbed-e87f-49cd-9eb8-8a3bd667f24b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9512 </w:t>
              <w:br w:type="textWrapping"/>
            </w:r>
            <w:r>
              <w:rPr>
                <w:noProof w:val="1"/>
                <w:sz w:val="2"/>
              </w:rPr>
              <w:t>f313963c-ebab-48b3-acb4-d19efcc1a9b5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9513 </w:t>
              <w:br w:type="textWrapping"/>
            </w:r>
            <w:r>
              <w:rPr>
                <w:noProof w:val="1"/>
                <w:sz w:val="2"/>
              </w:rPr>
              <w:t>636c16b5-e269-4a75-b749-a5c81b274b7b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9514 </w:t>
              <w:br w:type="textWrapping"/>
            </w:r>
            <w:r>
              <w:rPr>
                <w:noProof w:val="1"/>
                <w:sz w:val="2"/>
              </w:rPr>
              <w:t>3adcfd8b-845c-4afb-9b40-35fb307611d9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9515 </w:t>
              <w:br w:type="textWrapping"/>
            </w:r>
            <w:r>
              <w:rPr>
                <w:noProof w:val="1"/>
                <w:sz w:val="2"/>
              </w:rPr>
              <w:t>40179712-7681-4ba6-9ba6-29561fa2098e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9516 </w:t>
              <w:br w:type="textWrapping"/>
            </w:r>
            <w:r>
              <w:rPr>
                <w:noProof w:val="1"/>
                <w:sz w:val="2"/>
              </w:rPr>
              <w:t>97cb7b3d-e518-400f-826e-c78571c6d9f8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9517 </w:t>
              <w:br w:type="textWrapping"/>
            </w:r>
            <w:r>
              <w:rPr>
                <w:noProof w:val="1"/>
                <w:sz w:val="2"/>
              </w:rPr>
              <w:t>fa6e878c-6e87-48d6-af61-91fe2f81c90d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9518 </w:t>
              <w:br w:type="textWrapping"/>
            </w:r>
            <w:r>
              <w:rPr>
                <w:noProof w:val="1"/>
                <w:sz w:val="2"/>
              </w:rPr>
              <w:t>3dd7f260-cc03-4f7c-a9b7-2f9936fc89b6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9519 </w:t>
              <w:br w:type="textWrapping"/>
            </w:r>
            <w:r>
              <w:rPr>
                <w:noProof w:val="1"/>
                <w:sz w:val="2"/>
              </w:rPr>
              <w:t>11671e4d-d7c0-4a60-8019-1120aa6bc194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9520 </w:t>
              <w:br w:type="textWrapping"/>
            </w:r>
            <w:r>
              <w:rPr>
                <w:noProof w:val="1"/>
                <w:sz w:val="2"/>
              </w:rPr>
              <w:t>3a214168-f270-4638-bb15-ca9e0c92d2ea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9521 </w:t>
              <w:br w:type="textWrapping"/>
            </w:r>
            <w:r>
              <w:rPr>
                <w:noProof w:val="1"/>
                <w:sz w:val="2"/>
              </w:rPr>
              <w:t>b8180dae-7186-4ca2-97e8-274e352b68b6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9522 </w:t>
              <w:br w:type="textWrapping"/>
            </w:r>
            <w:r>
              <w:rPr>
                <w:noProof w:val="1"/>
                <w:sz w:val="2"/>
              </w:rPr>
              <w:t>74d3f13a-6740-41c8-9761-320f6fc8f9d2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9523 </w:t>
              <w:br w:type="textWrapping"/>
            </w:r>
            <w:r>
              <w:rPr>
                <w:noProof w:val="1"/>
                <w:sz w:val="2"/>
              </w:rPr>
              <w:t>4faf8c6e-0bbf-47e7-ad89-8a6892e1a99c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9524 </w:t>
              <w:br w:type="textWrapping"/>
            </w:r>
            <w:r>
              <w:rPr>
                <w:noProof w:val="1"/>
                <w:sz w:val="2"/>
              </w:rPr>
              <w:t>9b689eaf-4011-4bc8-b849-0aa80cbd0e64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9525 </w:t>
              <w:br w:type="textWrapping"/>
            </w:r>
            <w:r>
              <w:rPr>
                <w:noProof w:val="1"/>
                <w:sz w:val="2"/>
              </w:rPr>
              <w:t>932a586b-6539-4ddb-ab87-a855b77f318f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9526 </w:t>
              <w:br w:type="textWrapping"/>
            </w:r>
            <w:r>
              <w:rPr>
                <w:noProof w:val="1"/>
                <w:sz w:val="2"/>
              </w:rPr>
              <w:t>b31d52fd-da72-4276-892e-11b8e1acdf13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9527 </w:t>
              <w:br w:type="textWrapping"/>
            </w:r>
            <w:r>
              <w:rPr>
                <w:noProof w:val="1"/>
                <w:sz w:val="2"/>
              </w:rPr>
              <w:t>39c137d1-7f50-4952-a8bf-f404eb43cf40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9528 </w:t>
              <w:br w:type="textWrapping"/>
            </w:r>
            <w:r>
              <w:rPr>
                <w:noProof w:val="1"/>
                <w:sz w:val="2"/>
              </w:rPr>
              <w:t>8c012710-e2f6-4e39-9bf2-d1f8ea29f069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9529 </w:t>
              <w:br w:type="textWrapping"/>
            </w:r>
            <w:r>
              <w:rPr>
                <w:noProof w:val="1"/>
                <w:sz w:val="2"/>
              </w:rPr>
              <w:t>d23f1266-47b6-4687-ae97-5844e872e59a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9530 </w:t>
              <w:br w:type="textWrapping"/>
            </w:r>
            <w:r>
              <w:rPr>
                <w:noProof w:val="1"/>
                <w:sz w:val="2"/>
              </w:rPr>
              <w:t>12a943ec-7e1b-4109-8d2d-7493226666b9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9531 </w:t>
              <w:br w:type="textWrapping"/>
            </w:r>
            <w:r>
              <w:rPr>
                <w:noProof w:val="1"/>
                <w:sz w:val="2"/>
              </w:rPr>
              <w:t>3aaec234-a064-4ea4-9a03-c2b1ff8b4fad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9532 </w:t>
              <w:br w:type="textWrapping"/>
            </w:r>
            <w:r>
              <w:rPr>
                <w:noProof w:val="1"/>
                <w:sz w:val="2"/>
              </w:rPr>
              <w:t>bb854cf3-58e8-44f2-b337-b632f2bac57e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9533 </w:t>
              <w:br w:type="textWrapping"/>
            </w:r>
            <w:r>
              <w:rPr>
                <w:noProof w:val="1"/>
                <w:sz w:val="2"/>
              </w:rPr>
              <w:t>3907455a-fd9c-44b4-819b-6b0321199312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9534 </w:t>
              <w:br w:type="textWrapping"/>
            </w:r>
            <w:r>
              <w:rPr>
                <w:noProof w:val="1"/>
                <w:sz w:val="2"/>
              </w:rPr>
              <w:t>d22f848f-1182-4bf9-b6ea-0f17456e9ec8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9535 </w:t>
              <w:br w:type="textWrapping"/>
            </w:r>
            <w:r>
              <w:rPr>
                <w:noProof w:val="1"/>
                <w:sz w:val="2"/>
              </w:rPr>
              <w:t>f08c3132-d07b-476d-8ddb-d760dd158e20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9536 </w:t>
              <w:br w:type="textWrapping"/>
            </w:r>
            <w:r>
              <w:rPr>
                <w:noProof w:val="1"/>
                <w:sz w:val="2"/>
              </w:rPr>
              <w:t>efc3482f-6e84-4bad-aaea-0737c09f4cb0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9537 </w:t>
              <w:br w:type="textWrapping"/>
            </w:r>
            <w:r>
              <w:rPr>
                <w:noProof w:val="1"/>
                <w:sz w:val="2"/>
              </w:rPr>
              <w:t>5ad4f882-3760-4913-92cb-e4c7437acf0e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9538 </w:t>
              <w:br w:type="textWrapping"/>
            </w:r>
            <w:r>
              <w:rPr>
                <w:noProof w:val="1"/>
                <w:sz w:val="2"/>
              </w:rPr>
              <w:t>b3b59b6c-4342-4926-90d2-871d626c2227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9539 </w:t>
              <w:br w:type="textWrapping"/>
            </w:r>
            <w:r>
              <w:rPr>
                <w:noProof w:val="1"/>
                <w:sz w:val="2"/>
              </w:rPr>
              <w:t>7c59d6e9-002c-4173-a635-d89deca15943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9540 </w:t>
              <w:br w:type="textWrapping"/>
            </w:r>
            <w:r>
              <w:rPr>
                <w:noProof w:val="1"/>
                <w:sz w:val="2"/>
              </w:rPr>
              <w:t>22aa3d9f-196e-4141-8bc3-3982bd7b69cf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9541 </w:t>
              <w:br w:type="textWrapping"/>
            </w:r>
            <w:r>
              <w:rPr>
                <w:noProof w:val="1"/>
                <w:sz w:val="2"/>
              </w:rPr>
              <w:t>c4979b2b-eaed-42f9-868e-f75de4e05ea8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9542 </w:t>
              <w:br w:type="textWrapping"/>
            </w:r>
            <w:r>
              <w:rPr>
                <w:noProof w:val="1"/>
                <w:sz w:val="2"/>
              </w:rPr>
              <w:t>6401be3a-86c1-4b21-bebc-083007128162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9543 </w:t>
              <w:br w:type="textWrapping"/>
            </w:r>
            <w:r>
              <w:rPr>
                <w:noProof w:val="1"/>
                <w:sz w:val="2"/>
              </w:rPr>
              <w:t>3ef8be64-d3c0-456f-b8ca-dbca1c96bf35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9544 </w:t>
              <w:br w:type="textWrapping"/>
            </w:r>
            <w:r>
              <w:rPr>
                <w:noProof w:val="1"/>
                <w:sz w:val="2"/>
              </w:rPr>
              <w:t>dd15bfb5-bb44-4c38-9e46-e650174cdab5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9545 </w:t>
              <w:br w:type="textWrapping"/>
            </w:r>
            <w:r>
              <w:rPr>
                <w:noProof w:val="1"/>
                <w:sz w:val="2"/>
              </w:rPr>
              <w:t>33093ecf-f8f0-4bf8-bf7e-bed149027cf6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9546 </w:t>
              <w:br w:type="textWrapping"/>
            </w:r>
            <w:r>
              <w:rPr>
                <w:noProof w:val="1"/>
                <w:sz w:val="2"/>
              </w:rPr>
              <w:t>6c9da35b-4990-4d4a-8637-2d99c8f24be8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9547 </w:t>
              <w:br w:type="textWrapping"/>
            </w:r>
            <w:r>
              <w:rPr>
                <w:noProof w:val="1"/>
                <w:sz w:val="2"/>
              </w:rPr>
              <w:t>0d8cc69c-e513-463e-a8f9-cf6f76ee9798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9548 </w:t>
              <w:br w:type="textWrapping"/>
            </w:r>
            <w:r>
              <w:rPr>
                <w:noProof w:val="1"/>
                <w:sz w:val="2"/>
              </w:rPr>
              <w:t>0ea07565-d98a-4ff9-bd6e-077d342459bc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9549 </w:t>
              <w:br w:type="textWrapping"/>
            </w:r>
            <w:r>
              <w:rPr>
                <w:noProof w:val="1"/>
                <w:sz w:val="2"/>
              </w:rPr>
              <w:t>090686bd-ef6f-49be-af01-48c3c1e54683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9550 </w:t>
              <w:br w:type="textWrapping"/>
            </w:r>
            <w:r>
              <w:rPr>
                <w:noProof w:val="1"/>
                <w:sz w:val="2"/>
              </w:rPr>
              <w:t>4f7dd84a-b9eb-4e1d-ae88-ffcf672115ae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9551 </w:t>
              <w:br w:type="textWrapping"/>
            </w:r>
            <w:r>
              <w:rPr>
                <w:noProof w:val="1"/>
                <w:sz w:val="2"/>
              </w:rPr>
              <w:t>586d09e5-e430-4006-877a-6ef6249d87cc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9552 </w:t>
              <w:br w:type="textWrapping"/>
            </w:r>
            <w:r>
              <w:rPr>
                <w:noProof w:val="1"/>
                <w:sz w:val="2"/>
              </w:rPr>
              <w:t>cf547d61-d260-4e21-8223-840820537c8b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9553 </w:t>
              <w:br w:type="textWrapping"/>
            </w:r>
            <w:r>
              <w:rPr>
                <w:noProof w:val="1"/>
                <w:sz w:val="2"/>
              </w:rPr>
              <w:t>05808f4a-57de-40c0-a610-22a6dda7ead6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9554 </w:t>
              <w:br w:type="textWrapping"/>
            </w:r>
            <w:r>
              <w:rPr>
                <w:noProof w:val="1"/>
                <w:sz w:val="2"/>
              </w:rPr>
              <w:t>5fb4338c-915d-43c9-a259-9ba324c156b2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9555 </w:t>
              <w:br w:type="textWrapping"/>
            </w:r>
            <w:r>
              <w:rPr>
                <w:noProof w:val="1"/>
                <w:sz w:val="2"/>
              </w:rPr>
              <w:t>baa6fc01-e002-4d9a-8af1-9bf166d09f84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9556 </w:t>
              <w:br w:type="textWrapping"/>
            </w:r>
            <w:r>
              <w:rPr>
                <w:noProof w:val="1"/>
                <w:sz w:val="2"/>
              </w:rPr>
              <w:t>0ee143dc-5182-4f49-bcbb-047ac4f39b77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9557 </w:t>
              <w:br w:type="textWrapping"/>
            </w:r>
            <w:r>
              <w:rPr>
                <w:noProof w:val="1"/>
                <w:sz w:val="2"/>
              </w:rPr>
              <w:t>7021ddbd-b01b-4688-be7a-3836624fa7d4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9558 </w:t>
              <w:br w:type="textWrapping"/>
            </w:r>
            <w:r>
              <w:rPr>
                <w:noProof w:val="1"/>
                <w:sz w:val="2"/>
              </w:rPr>
              <w:t>4fa57ab4-a754-4bf8-8b4b-097c9ba9d48c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9559 </w:t>
              <w:br w:type="textWrapping"/>
            </w:r>
            <w:r>
              <w:rPr>
                <w:noProof w:val="1"/>
                <w:sz w:val="2"/>
              </w:rPr>
              <w:t>d89d6fc1-6c8f-46eb-a2d2-b4b2a1483418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9560 </w:t>
              <w:br w:type="textWrapping"/>
            </w:r>
            <w:r>
              <w:rPr>
                <w:noProof w:val="1"/>
                <w:sz w:val="2"/>
              </w:rPr>
              <w:t>abb0de06-6e9e-4231-a1aa-69e354d3b63f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9561 </w:t>
              <w:br w:type="textWrapping"/>
            </w:r>
            <w:r>
              <w:rPr>
                <w:noProof w:val="1"/>
                <w:sz w:val="2"/>
              </w:rPr>
              <w:t>5733065b-8b80-4ec0-ab83-bba0b4107b4d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9562 </w:t>
              <w:br w:type="textWrapping"/>
            </w:r>
            <w:r>
              <w:rPr>
                <w:noProof w:val="1"/>
                <w:sz w:val="2"/>
              </w:rPr>
              <w:t>c11fbde1-97bc-44dd-a155-9c5ed6f596f5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9563 </w:t>
              <w:br w:type="textWrapping"/>
            </w:r>
            <w:r>
              <w:rPr>
                <w:noProof w:val="1"/>
                <w:sz w:val="2"/>
              </w:rPr>
              <w:t>81bab3bf-b54c-4461-b4ab-c238ea903991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9564 </w:t>
              <w:br w:type="textWrapping"/>
            </w:r>
            <w:r>
              <w:rPr>
                <w:noProof w:val="1"/>
                <w:sz w:val="2"/>
              </w:rPr>
              <w:t>711cfc62-24c2-4cc2-97b3-c72faa4b5511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9565 </w:t>
              <w:br w:type="textWrapping"/>
            </w:r>
            <w:r>
              <w:rPr>
                <w:noProof w:val="1"/>
                <w:sz w:val="2"/>
              </w:rPr>
              <w:t>40d245bf-3cec-40ca-84eb-82db3c5637ee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9566 </w:t>
              <w:br w:type="textWrapping"/>
            </w:r>
            <w:r>
              <w:rPr>
                <w:noProof w:val="1"/>
                <w:sz w:val="2"/>
              </w:rPr>
              <w:t>94b187e0-7cf8-459a-a761-4387ece59285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9567 </w:t>
              <w:br w:type="textWrapping"/>
            </w:r>
            <w:r>
              <w:rPr>
                <w:noProof w:val="1"/>
                <w:sz w:val="2"/>
              </w:rPr>
              <w:t>a9ebef3a-d5dc-4c63-83f1-843e51714e3c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9568 </w:t>
              <w:br w:type="textWrapping"/>
            </w:r>
            <w:r>
              <w:rPr>
                <w:noProof w:val="1"/>
                <w:sz w:val="2"/>
              </w:rPr>
              <w:t>af9a8ccc-a48c-4cd2-8b09-d40b784f7767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9569 </w:t>
              <w:br w:type="textWrapping"/>
            </w:r>
            <w:r>
              <w:rPr>
                <w:noProof w:val="1"/>
                <w:sz w:val="2"/>
              </w:rPr>
              <w:t>5632eae0-1c65-4676-80ee-7d4d747c0902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9570 </w:t>
              <w:br w:type="textWrapping"/>
            </w:r>
            <w:r>
              <w:rPr>
                <w:noProof w:val="1"/>
                <w:sz w:val="2"/>
              </w:rPr>
              <w:t>127d8e84-29b0-4d0d-94f4-e4d682417573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9571 </w:t>
              <w:br w:type="textWrapping"/>
            </w:r>
            <w:r>
              <w:rPr>
                <w:noProof w:val="1"/>
                <w:sz w:val="2"/>
              </w:rPr>
              <w:t>6f3c5f08-8fd4-42e4-a804-55ccc21bdae7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9572 </w:t>
              <w:br w:type="textWrapping"/>
            </w:r>
            <w:r>
              <w:rPr>
                <w:noProof w:val="1"/>
                <w:sz w:val="2"/>
              </w:rPr>
              <w:t>8f6a40dc-d48a-4069-81c8-3534304b9d49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9573 </w:t>
              <w:br w:type="textWrapping"/>
            </w:r>
            <w:r>
              <w:rPr>
                <w:noProof w:val="1"/>
                <w:sz w:val="2"/>
              </w:rPr>
              <w:t>8b38268a-4998-419e-880d-786dc3f82685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9574 </w:t>
              <w:br w:type="textWrapping"/>
            </w:r>
            <w:r>
              <w:rPr>
                <w:noProof w:val="1"/>
                <w:sz w:val="2"/>
              </w:rPr>
              <w:t>f77fe785-95a2-47a8-bb6d-5cf2df6cf141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9575 </w:t>
              <w:br w:type="textWrapping"/>
            </w:r>
            <w:r>
              <w:rPr>
                <w:noProof w:val="1"/>
                <w:sz w:val="2"/>
              </w:rPr>
              <w:t>3fc01313-28fc-4fc3-8e0f-06a70443541b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9576 </w:t>
              <w:br w:type="textWrapping"/>
            </w:r>
            <w:r>
              <w:rPr>
                <w:noProof w:val="1"/>
                <w:sz w:val="2"/>
              </w:rPr>
              <w:t>12851957-9120-4c9d-9954-c2ed24194e24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9577 </w:t>
              <w:br w:type="textWrapping"/>
            </w:r>
            <w:r>
              <w:rPr>
                <w:noProof w:val="1"/>
                <w:sz w:val="2"/>
              </w:rPr>
              <w:t>5985b620-a7b3-4e42-bec4-9c7b9b7aaf12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9578 </w:t>
              <w:br w:type="textWrapping"/>
            </w:r>
            <w:r>
              <w:rPr>
                <w:noProof w:val="1"/>
                <w:sz w:val="2"/>
              </w:rPr>
              <w:t>4a6dedff-2f7c-4725-93d4-9ef4f5fab77b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9579 </w:t>
              <w:br w:type="textWrapping"/>
            </w:r>
            <w:r>
              <w:rPr>
                <w:noProof w:val="1"/>
                <w:sz w:val="2"/>
              </w:rPr>
              <w:t>b96ec895-1027-45cf-a965-fb7088660a05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9580 </w:t>
              <w:br w:type="textWrapping"/>
            </w:r>
            <w:r>
              <w:rPr>
                <w:noProof w:val="1"/>
                <w:sz w:val="2"/>
              </w:rPr>
              <w:t>1aa977ec-534a-409c-ba06-9d105f927796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9581 </w:t>
              <w:br w:type="textWrapping"/>
            </w:r>
            <w:r>
              <w:rPr>
                <w:noProof w:val="1"/>
                <w:sz w:val="2"/>
              </w:rPr>
              <w:t>2f2c5a16-21b2-4990-a315-981c2a22d02a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9582 </w:t>
              <w:br w:type="textWrapping"/>
            </w:r>
            <w:r>
              <w:rPr>
                <w:noProof w:val="1"/>
                <w:sz w:val="2"/>
              </w:rPr>
              <w:t>ceb3e391-2a74-4188-a4b8-cf3be9ddca31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9583 </w:t>
              <w:br w:type="textWrapping"/>
            </w:r>
            <w:r>
              <w:rPr>
                <w:noProof w:val="1"/>
                <w:sz w:val="2"/>
              </w:rPr>
              <w:t>3f00f776-efb1-469e-bbee-7840c8526a5a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9584 </w:t>
              <w:br w:type="textWrapping"/>
            </w:r>
            <w:r>
              <w:rPr>
                <w:noProof w:val="1"/>
                <w:sz w:val="2"/>
              </w:rPr>
              <w:t>14996b7b-e1a4-4ca7-ae28-5397dc0fc600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9585 </w:t>
              <w:br w:type="textWrapping"/>
            </w:r>
            <w:r>
              <w:rPr>
                <w:noProof w:val="1"/>
                <w:sz w:val="2"/>
              </w:rPr>
              <w:t>84a6e9a7-f5d6-49bb-890f-903b76a60bd8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9586 </w:t>
              <w:br w:type="textWrapping"/>
            </w:r>
            <w:r>
              <w:rPr>
                <w:noProof w:val="1"/>
                <w:sz w:val="2"/>
              </w:rPr>
              <w:t>a32443bd-dc18-47de-8354-90762316bb2f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9587 </w:t>
              <w:br w:type="textWrapping"/>
            </w:r>
            <w:r>
              <w:rPr>
                <w:noProof w:val="1"/>
                <w:sz w:val="2"/>
              </w:rPr>
              <w:t>5fe19fc8-4441-45f2-8f18-98448ee57a18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9588 </w:t>
              <w:br w:type="textWrapping"/>
            </w:r>
            <w:r>
              <w:rPr>
                <w:noProof w:val="1"/>
                <w:sz w:val="2"/>
              </w:rPr>
              <w:t>e300ff43-1438-4354-b2ff-271c3c1e0476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9589 </w:t>
              <w:br w:type="textWrapping"/>
            </w:r>
            <w:r>
              <w:rPr>
                <w:noProof w:val="1"/>
                <w:sz w:val="2"/>
              </w:rPr>
              <w:t>ba1d099f-8899-4233-a014-3ff808ba8ca3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9590 </w:t>
              <w:br w:type="textWrapping"/>
            </w:r>
            <w:r>
              <w:rPr>
                <w:noProof w:val="1"/>
                <w:sz w:val="2"/>
              </w:rPr>
              <w:t>d00e647b-70a9-4479-8e1d-083aca820448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9591 </w:t>
              <w:br w:type="textWrapping"/>
            </w:r>
            <w:r>
              <w:rPr>
                <w:noProof w:val="1"/>
                <w:sz w:val="2"/>
              </w:rPr>
              <w:t>0e3ab3b8-6689-4896-a8bf-b5059df3a836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9592 </w:t>
              <w:br w:type="textWrapping"/>
            </w:r>
            <w:r>
              <w:rPr>
                <w:noProof w:val="1"/>
                <w:sz w:val="2"/>
              </w:rPr>
              <w:t>b65b856f-e4d0-4cd8-b57d-e7f8cadde75e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9593 </w:t>
              <w:br w:type="textWrapping"/>
            </w:r>
            <w:r>
              <w:rPr>
                <w:noProof w:val="1"/>
                <w:sz w:val="2"/>
              </w:rPr>
              <w:t>e183cddd-a69c-48a5-beda-d386eb22c34d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9594 </w:t>
              <w:br w:type="textWrapping"/>
            </w:r>
            <w:r>
              <w:rPr>
                <w:noProof w:val="1"/>
                <w:sz w:val="2"/>
              </w:rPr>
              <w:t>6b70246d-b079-4f67-bfce-0af038955695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9595 </w:t>
              <w:br w:type="textWrapping"/>
            </w:r>
            <w:r>
              <w:rPr>
                <w:noProof w:val="1"/>
                <w:sz w:val="2"/>
              </w:rPr>
              <w:t>655d2548-2512-4ea6-a7f2-c1e9526262ed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9596 </w:t>
              <w:br w:type="textWrapping"/>
            </w:r>
            <w:r>
              <w:rPr>
                <w:noProof w:val="1"/>
                <w:sz w:val="2"/>
              </w:rPr>
              <w:t>347f4db3-37a4-478e-bdd2-786d131bf99a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9597 </w:t>
              <w:br w:type="textWrapping"/>
            </w:r>
            <w:r>
              <w:rPr>
                <w:noProof w:val="1"/>
                <w:sz w:val="2"/>
              </w:rPr>
              <w:t>304a180b-ce53-4a58-8803-fa7cb72e20d1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9598 </w:t>
              <w:br w:type="textWrapping"/>
            </w:r>
            <w:r>
              <w:rPr>
                <w:noProof w:val="1"/>
                <w:sz w:val="2"/>
              </w:rPr>
              <w:t>7ddccd65-c9e8-4112-a791-36a2f6dda28d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9599 </w:t>
              <w:br w:type="textWrapping"/>
            </w:r>
            <w:r>
              <w:rPr>
                <w:noProof w:val="1"/>
                <w:sz w:val="2"/>
              </w:rPr>
              <w:t>86a18af3-743a-4164-962c-2946808974eb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9600 </w:t>
              <w:br w:type="textWrapping"/>
            </w:r>
            <w:r>
              <w:rPr>
                <w:noProof w:val="1"/>
                <w:sz w:val="2"/>
              </w:rPr>
              <w:t>09f98f97-475a-4e26-9956-a6ce38300c4c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9601 </w:t>
              <w:br w:type="textWrapping"/>
            </w:r>
            <w:r>
              <w:rPr>
                <w:noProof w:val="1"/>
                <w:sz w:val="2"/>
              </w:rPr>
              <w:t>0c1b48ce-035d-4e5e-8240-2b417b288fa9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9602 </w:t>
              <w:br w:type="textWrapping"/>
            </w:r>
            <w:r>
              <w:rPr>
                <w:noProof w:val="1"/>
                <w:sz w:val="2"/>
              </w:rPr>
              <w:t>f705d263-05e1-4a0e-a523-8a5949a4a01a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9603 </w:t>
              <w:br w:type="textWrapping"/>
            </w:r>
            <w:r>
              <w:rPr>
                <w:noProof w:val="1"/>
                <w:sz w:val="2"/>
              </w:rPr>
              <w:t>1a3ed241-0d79-4825-8687-be840c904a9a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9604 </w:t>
              <w:br w:type="textWrapping"/>
            </w:r>
            <w:r>
              <w:rPr>
                <w:noProof w:val="1"/>
                <w:sz w:val="2"/>
              </w:rPr>
              <w:t>479f48b2-6510-4f61-a73b-caa63e0b8c89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9605 </w:t>
              <w:br w:type="textWrapping"/>
            </w:r>
            <w:r>
              <w:rPr>
                <w:noProof w:val="1"/>
                <w:sz w:val="2"/>
              </w:rPr>
              <w:t>076f5a74-ac37-451f-861b-d67e7f64e644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9606 </w:t>
              <w:br w:type="textWrapping"/>
            </w:r>
            <w:r>
              <w:rPr>
                <w:noProof w:val="1"/>
                <w:sz w:val="2"/>
              </w:rPr>
              <w:t>9761a58d-b078-4f04-94b8-e1f4977dd066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9607 </w:t>
              <w:br w:type="textWrapping"/>
            </w:r>
            <w:r>
              <w:rPr>
                <w:noProof w:val="1"/>
                <w:sz w:val="2"/>
              </w:rPr>
              <w:t>90ba5479-ae62-4088-b949-731a7cb83f97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9608 </w:t>
              <w:br w:type="textWrapping"/>
            </w:r>
            <w:r>
              <w:rPr>
                <w:noProof w:val="1"/>
                <w:sz w:val="2"/>
              </w:rPr>
              <w:t>7f1c6ad9-b999-4d56-b2ef-ae8387436722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9609 </w:t>
              <w:br w:type="textWrapping"/>
            </w:r>
            <w:r>
              <w:rPr>
                <w:noProof w:val="1"/>
                <w:sz w:val="2"/>
              </w:rPr>
              <w:t>ff7c048e-d5b5-415a-91e2-77233230c7d0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9610 </w:t>
              <w:br w:type="textWrapping"/>
            </w:r>
            <w:r>
              <w:rPr>
                <w:noProof w:val="1"/>
                <w:sz w:val="2"/>
              </w:rPr>
              <w:t>de340f11-b4a1-41ba-8b9a-6ab4e98a9457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9611 </w:t>
              <w:br w:type="textWrapping"/>
            </w:r>
            <w:r>
              <w:rPr>
                <w:noProof w:val="1"/>
                <w:sz w:val="2"/>
              </w:rPr>
              <w:t>5d52cb0a-aef2-46f6-b96a-efe77d8e4e21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9612 </w:t>
              <w:br w:type="textWrapping"/>
            </w:r>
            <w:r>
              <w:rPr>
                <w:noProof w:val="1"/>
                <w:sz w:val="2"/>
              </w:rPr>
              <w:t>b128e1f7-1711-40db-bed6-9be72fad1c9a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9613 </w:t>
              <w:br w:type="textWrapping"/>
            </w:r>
            <w:r>
              <w:rPr>
                <w:noProof w:val="1"/>
                <w:sz w:val="2"/>
              </w:rPr>
              <w:t>6a61561e-1491-4a6f-b1a5-55abccd23a52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9614 </w:t>
              <w:br w:type="textWrapping"/>
            </w:r>
            <w:r>
              <w:rPr>
                <w:noProof w:val="1"/>
                <w:sz w:val="2"/>
              </w:rPr>
              <w:t>4dd5af49-b54b-4a1d-889d-9f7a7c329c85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9615 </w:t>
              <w:br w:type="textWrapping"/>
            </w:r>
            <w:r>
              <w:rPr>
                <w:noProof w:val="1"/>
                <w:sz w:val="2"/>
              </w:rPr>
              <w:t>de8ca2b3-2985-4ef5-9c33-a4b3f6917a31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9616 </w:t>
              <w:br w:type="textWrapping"/>
            </w:r>
            <w:r>
              <w:rPr>
                <w:noProof w:val="1"/>
                <w:sz w:val="2"/>
              </w:rPr>
              <w:t>3d549b58-a5ca-4c6d-a7c8-14ae01a92875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9617 </w:t>
              <w:br w:type="textWrapping"/>
            </w:r>
            <w:r>
              <w:rPr>
                <w:noProof w:val="1"/>
                <w:sz w:val="2"/>
              </w:rPr>
              <w:t>7f1e01dc-2f92-4af6-a63a-1e30c9910773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9618 </w:t>
              <w:br w:type="textWrapping"/>
            </w:r>
            <w:r>
              <w:rPr>
                <w:noProof w:val="1"/>
                <w:sz w:val="2"/>
              </w:rPr>
              <w:t>b81ce804-c976-4c8a-b7c7-ee7c3f9cd754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9619 </w:t>
              <w:br w:type="textWrapping"/>
            </w:r>
            <w:r>
              <w:rPr>
                <w:noProof w:val="1"/>
                <w:sz w:val="2"/>
              </w:rPr>
              <w:t>46e8f101-3bde-4c05-bae0-c1104f730a65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9620 </w:t>
              <w:br w:type="textWrapping"/>
            </w:r>
            <w:r>
              <w:rPr>
                <w:noProof w:val="1"/>
                <w:sz w:val="2"/>
              </w:rPr>
              <w:t>23ed8c8e-37c1-4655-bef3-7a0a4d0fa9e4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9621 </w:t>
              <w:br w:type="textWrapping"/>
            </w:r>
            <w:r>
              <w:rPr>
                <w:noProof w:val="1"/>
                <w:sz w:val="2"/>
              </w:rPr>
              <w:t>4c3595e5-a5e5-4e39-9396-9e4bda5c18b8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9622 </w:t>
              <w:br w:type="textWrapping"/>
            </w:r>
            <w:r>
              <w:rPr>
                <w:noProof w:val="1"/>
                <w:sz w:val="2"/>
              </w:rPr>
              <w:t>3ca5c33d-52f9-4df9-bd30-b8f96e391f23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videos in the account, login to </w:t>
            </w:r>
            <w:r>
              <w:rPr>
                <w:rStyle w:val="C3"/>
                <w:noProof w:val="1"/>
              </w:rPr>
              <w:t>[1}</w:t>
            </w:r>
            <w:r>
              <w:rPr>
                <w:noProof w:val="1"/>
              </w:rPr>
              <w:t>Brightcove Campaign™</w:t>
            </w:r>
            <w:r>
              <w:rPr>
                <w:rStyle w:val="C3"/>
                <w:noProof w:val="1"/>
              </w:rPr>
              <w:t>{2]</w:t>
            </w:r>
            <w:r>
              <w:rPr>
                <w:noProof w:val="1"/>
              </w:rPr>
              <w:t xml:space="preserve"> and click </w:t>
            </w:r>
            <w:r>
              <w:rPr>
                <w:rStyle w:val="C3"/>
                <w:noProof w:val="1"/>
              </w:rPr>
              <w:t>[3}</w:t>
            </w:r>
            <w:r>
              <w:rPr>
                <w:noProof w:val="1"/>
              </w:rPr>
              <w:t>Videos</w:t>
            </w:r>
            <w:r>
              <w:rPr>
                <w:rStyle w:val="C3"/>
                <w:noProof w:val="1"/>
              </w:rPr>
              <w:t>{4]</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los vídeos de la cuenta, inicie sesión en Brightcove Campaign™ y haga clic en Vídeos en el encabezado de navegación.</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9623 </w:t>
              <w:br w:type="textWrapping"/>
            </w:r>
            <w:r>
              <w:rPr>
                <w:noProof w:val="1"/>
                <w:sz w:val="2"/>
              </w:rPr>
              <w:t>c2d0f831-edc8-4de1-b131-c8d5850a359a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9624 </w:t>
              <w:br w:type="textWrapping"/>
            </w:r>
            <w:r>
              <w:rPr>
                <w:noProof w:val="1"/>
                <w:sz w:val="2"/>
              </w:rPr>
              <w:t>a2a3ec27-73ae-457f-bdd9-f1f41bb1452f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cuerpo de la página aparecerá lo siguiente: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9625 </w:t>
              <w:br w:type="textWrapping"/>
            </w:r>
            <w:r>
              <w:rPr>
                <w:noProof w:val="1"/>
                <w:sz w:val="2"/>
              </w:rPr>
              <w:t>2878a81c-94d0-4d0b-b7b1-8cde9b1bed25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thumbnail and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Miniatura y duración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9626 </w:t>
              <w:br w:type="textWrapping"/>
            </w:r>
            <w:r>
              <w:rPr>
                <w:noProof w:val="1"/>
                <w:sz w:val="2"/>
              </w:rPr>
              <w:t>7e84bda9-75b4-4464-9fdc-bea4ed0a6e65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9627 </w:t>
              <w:br w:type="textWrapping"/>
            </w:r>
            <w:r>
              <w:rPr>
                <w:noProof w:val="1"/>
                <w:sz w:val="2"/>
              </w:rPr>
              <w:t>b04aeca5-0587-4557-b124-3542250f62a9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 - System assigned video ID (unique across all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vídeo: ID de vídeo asignado al sistema (único en todas las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9628 </w:t>
              <w:br w:type="textWrapping"/>
            </w:r>
            <w:r>
              <w:rPr>
                <w:noProof w:val="1"/>
                <w:sz w:val="2"/>
              </w:rPr>
              <w:t>a1908914-6154-4655-b1f3-5508b4585f02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9629 </w:t>
              <w:br w:type="textWrapping"/>
            </w:r>
            <w:r>
              <w:rPr>
                <w:noProof w:val="1"/>
                <w:sz w:val="2"/>
              </w:rPr>
              <w:t>b5a771c6-0bb4-4911-8282-a82038190857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active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 Indica que el vídeo está activo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9630 </w:t>
              <w:br w:type="textWrapping"/>
            </w:r>
            <w:r>
              <w:rPr>
                <w:noProof w:val="1"/>
                <w:sz w:val="2"/>
              </w:rPr>
              <w:t>6468b29b-f0bc-4bd2-b075-fd6705a58f99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inactive (can't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 Indica que el vídeo está inactivo (no se puede reproducir)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9631 </w:t>
              <w:br w:type="textWrapping"/>
            </w:r>
            <w:r>
              <w:rPr>
                <w:noProof w:val="1"/>
                <w:sz w:val="2"/>
              </w:rPr>
              <w:t>d9c58b9c-020a-41ad-8804-7f5b750d19eb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Content Type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Tipo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9632 </w:t>
              <w:br w:type="textWrapping"/>
            </w:r>
            <w:r>
              <w:rPr>
                <w:noProof w:val="1"/>
                <w:sz w:val="2"/>
              </w:rPr>
              <w:t>de921d89-b653-41c0-bb28-4139e70d206a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 date and time and user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Fecha y hora de creación y ID de usuario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9633 </w:t>
              <w:br w:type="textWrapping"/>
            </w:r>
            <w:r>
              <w:rPr>
                <w:noProof w:val="1"/>
                <w:sz w:val="2"/>
              </w:rPr>
              <w:t>1e07595d-79d6-48b1-a728-83d0adf9c800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Updated date and time and user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 y hora actualizadas y ID de usuario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9634 </w:t>
              <w:br w:type="textWrapping"/>
            </w:r>
            <w:r>
              <w:rPr>
                <w:noProof w:val="1"/>
                <w:sz w:val="2"/>
              </w:rPr>
              <w:t>c818a0ad-e9b8-4fc3-861c-f766668f0f45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Multiple videos can be selected by clicking on a checkbox next to the video thumbnail and then shift-clicking on another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seleccionar varios vídeos haciendo clic en una casilla de verificación junto a la miniatura del vídeo y luego haciendo clic en otra casilla de verificación.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9635 </w:t>
              <w:br w:type="textWrapping"/>
            </w:r>
            <w:r>
              <w:rPr>
                <w:noProof w:val="1"/>
                <w:sz w:val="2"/>
              </w:rPr>
              <w:t>ca8f403b-4dcd-4c39-bc77-309da9f1ae9b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of videos can be sorted by clicking on a column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lista de vídeos se puede ordenar haciendo clic en un encabezado de columna.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9636 </w:t>
              <w:br w:type="textWrapping"/>
            </w:r>
            <w:r>
              <w:rPr>
                <w:noProof w:val="1"/>
                <w:sz w:val="2"/>
              </w:rPr>
              <w:t>3f42a324-86d4-435f-9262-52b1496e59e9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Videos page uses a "sticky" sort and will remember the sort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página Vídeos utiliza una ordenación «pegajosa» y recordará la selección de ordenación.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9637 </w:t>
              <w:br w:type="textWrapping"/>
            </w:r>
            <w:r>
              <w:rPr>
                <w:noProof w:val="1"/>
                <w:sz w:val="2"/>
              </w:rPr>
              <w:t>a7b225aa-c520-4250-9fe9-04f668a6b988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navigate away and come back or login again, the Videos page will default to the sort that was last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navegue lejos y vuelva o inicie sesión de nuevo, la página Vídeos tendrá por defecto la ordenación seleccionada por última vez.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9638 </w:t>
              <w:br w:type="textWrapping"/>
            </w:r>
            <w:r>
              <w:rPr>
                <w:noProof w:val="1"/>
                <w:sz w:val="2"/>
              </w:rPr>
              <w:t>cdc4f528-b693-4723-b936-43856df1462f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button bar at the top of the 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barra de botones en la parte superior de la página proporciona la posibilidad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9639 </w:t>
              <w:br w:type="textWrapping"/>
            </w:r>
            <w:r>
              <w:rPr>
                <w:noProof w:val="1"/>
                <w:sz w:val="2"/>
              </w:rPr>
              <w:t>2733662d-a499-4b19-8097-7e2a9e0783e7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w:t>
            </w:r>
            <w:r>
              <w:rPr>
                <w:rStyle w:val="C3"/>
                <w:noProof w:val="1"/>
              </w:rPr>
              <w:t>{2]</w:t>
            </w:r>
            <w:r>
              <w:rPr>
                <w:noProof w:val="1"/>
              </w:rPr>
              <w:t xml:space="preserve"> - Publish videos to a web page or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 Publicar vídeos en una página web o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9640 </w:t>
              <w:br w:type="textWrapping"/>
            </w:r>
            <w:r>
              <w:rPr>
                <w:noProof w:val="1"/>
                <w:sz w:val="2"/>
              </w:rPr>
              <w:t>c386fe5a-1316-4820-8e98-e497cfaefc37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 Content Type</w:t>
            </w:r>
            <w:r>
              <w:rPr>
                <w:rStyle w:val="C3"/>
                <w:noProof w:val="1"/>
              </w:rPr>
              <w:t>{2]</w:t>
            </w:r>
            <w:r>
              <w:rPr>
                <w:noProof w:val="1"/>
              </w:rPr>
              <w:t xml:space="preserve"> - Assign a Video Content Type to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Editar tipo de contenido</w:t>
            </w:r>
            <w:r>
              <w:rPr>
                <w:rStyle w:val="C3"/>
                <w:noProof w:val="1"/>
              </w:rPr>
              <w:t>{2]</w:t>
            </w:r>
            <w:r>
              <w:t xml:space="preserve"> - Asignar un tipo de contenido de vídeo a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9641 </w:t>
              <w:br w:type="textWrapping"/>
            </w:r>
            <w:r>
              <w:rPr>
                <w:noProof w:val="1"/>
                <w:sz w:val="2"/>
              </w:rPr>
              <w:t>baac705d-b496-4134-b4d3-e7ae263cc3c5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w:t>
            </w:r>
            <w:r>
              <w:rPr>
                <w:rStyle w:val="C3"/>
                <w:noProof w:val="1"/>
              </w:rPr>
              <w:t>{2]</w:t>
            </w:r>
            <w:r>
              <w:rPr>
                <w:noProof w:val="1"/>
              </w:rPr>
              <w:t xml:space="preserve"> - Upload videos 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 Subir vídeos a la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9642 </w:t>
              <w:br w:type="textWrapping"/>
            </w:r>
            <w:r>
              <w:rPr>
                <w:noProof w:val="1"/>
                <w:sz w:val="2"/>
              </w:rPr>
              <w:t>3b3557d3-f5be-4fe8-b59a-58306bb2f287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Activate/Deactivate</w:t>
            </w:r>
            <w:r>
              <w:rPr>
                <w:rStyle w:val="C3"/>
                <w:noProof w:val="1"/>
              </w:rPr>
              <w:t>{2]</w:t>
            </w:r>
            <w:r>
              <w:rPr>
                <w:noProof w:val="1"/>
              </w:rPr>
              <w:t xml:space="preserve"> - Activate or Deactivate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Activar/Desactivar</w:t>
            </w:r>
            <w:r>
              <w:rPr>
                <w:rStyle w:val="C3"/>
                <w:noProof w:val="1"/>
              </w:rPr>
              <w:t>{2]</w:t>
            </w:r>
            <w:r>
              <w:t xml:space="preserve"> - Activar o desactivar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9643 </w:t>
              <w:br w:type="textWrapping"/>
            </w:r>
            <w:r>
              <w:rPr>
                <w:noProof w:val="1"/>
                <w:sz w:val="2"/>
              </w:rPr>
              <w:t>373cb38d-2fa4-44ac-8b9f-5612028b7d21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w:t>
            </w:r>
            <w:r>
              <w:rPr>
                <w:rStyle w:val="C3"/>
                <w:noProof w:val="1"/>
              </w:rPr>
              <w:t>{2]</w:t>
            </w:r>
            <w:r>
              <w:rPr>
                <w:noProof w:val="1"/>
              </w:rPr>
              <w:t xml:space="preserve"> - Remove videos from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Eliminar - Eliminar vídeos de la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9644 </w:t>
              <w:br w:type="textWrapping"/>
            </w:r>
            <w:r>
              <w:rPr>
                <w:noProof w:val="1"/>
                <w:sz w:val="2"/>
              </w:rPr>
              <w:t>f889f71a-0152-4a5e-ae8d-8ebceca2f87a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9645 </w:t>
              <w:br w:type="textWrapping"/>
            </w:r>
            <w:r>
              <w:rPr>
                <w:noProof w:val="1"/>
                <w:sz w:val="2"/>
              </w:rPr>
              <w:t>6ba63e86-f009-46bb-9a6e-a1079e4d63f2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Editar las propiedades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9646 </w:t>
              <w:br w:type="textWrapping"/>
            </w:r>
            <w:r>
              <w:rPr>
                <w:noProof w:val="1"/>
                <w:sz w:val="2"/>
              </w:rPr>
              <w:t>1089e706-51d2-41e4-901e-a6f25b1a9215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edit the video properties, click on the video name to open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editar las propiedades de un vídeo, haga clic en su nombre para abrir la página de propiedades.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9647 </w:t>
              <w:br w:type="textWrapping"/>
            </w:r>
            <w:r>
              <w:rPr>
                <w:noProof w:val="1"/>
                <w:sz w:val="2"/>
              </w:rPr>
              <w:t>24766b39-13d0-4654-ac0b-f7199424fc7e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Editing Video Properties</w:t>
            </w:r>
            <w:r>
              <w:rPr>
                <w:rStyle w:val="C3"/>
                <w:noProof w:val="1"/>
              </w:rPr>
              <w:t>{2]</w:t>
            </w:r>
            <w:r>
              <w:rPr>
                <w:noProof w:val="1"/>
              </w:rPr>
              <w:t xml:space="preserve"> for information on 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Consulte Edición de propiedades de vídeo para obtener información sobre la edición de propiedades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9648 </w:t>
              <w:br w:type="textWrapping"/>
            </w:r>
            <w:r>
              <w:rPr>
                <w:noProof w:val="1"/>
                <w:sz w:val="2"/>
              </w:rPr>
              <w:t>f03a438a-ca42-480c-b9ba-348e635a972d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9649 </w:t>
              <w:br w:type="textWrapping"/>
            </w:r>
            <w:r>
              <w:rPr>
                <w:noProof w:val="1"/>
                <w:sz w:val="2"/>
              </w:rPr>
              <w:t>7ab1d134-4ebf-4f91-bf4d-72a00a36f264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 feature in Brightcove Campaign can be used to easily generate the embed code and images needed to distribute a video using a marketing automation platform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función Publicar de Brightcove Campaign se puede utilizar para generar fácilmente el código de inserción y las imágenes necesarias para distribuir un vídeo mediante una plataforma de automatización de marketing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9650 </w:t>
              <w:br w:type="textWrapping"/>
            </w:r>
            <w:r>
              <w:rPr>
                <w:noProof w:val="1"/>
                <w:sz w:val="2"/>
              </w:rPr>
              <w:t>f778710e-b450-4ffb-a267-e1eda56b319a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publishing videos, see </w:t>
            </w:r>
            <w:r>
              <w:rPr>
                <w:rStyle w:val="C3"/>
                <w:noProof w:val="1"/>
              </w:rPr>
              <w:t>[1}</w:t>
            </w:r>
            <w:r>
              <w:rPr>
                <w:noProof w:val="1"/>
              </w:rPr>
              <w:t>Publishing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publicar vídeos, consulte </w:t>
            </w:r>
            <w:r>
              <w:rPr>
                <w:rStyle w:val="C3"/>
                <w:noProof w:val="1"/>
              </w:rPr>
              <w:t>[1}</w:t>
            </w:r>
            <w:r>
              <w:t>Publicación de vídeos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9651 </w:t>
              <w:br w:type="textWrapping"/>
            </w:r>
            <w:r>
              <w:rPr>
                <w:noProof w:val="1"/>
                <w:sz w:val="2"/>
              </w:rPr>
              <w:t>f0b5401e-1e54-47d4-ae27-c5c268adece5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Edición de tipos de contenido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9652 </w:t>
              <w:br w:type="textWrapping"/>
            </w:r>
            <w:r>
              <w:rPr>
                <w:noProof w:val="1"/>
                <w:sz w:val="2"/>
              </w:rPr>
              <w:t>5e7431cd-c9ab-49a3-b807-085d34811a68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 Content Type</w:t>
            </w:r>
            <w:r>
              <w:rPr>
                <w:rStyle w:val="C3"/>
                <w:noProof w:val="1"/>
              </w:rPr>
              <w:t>{2]</w:t>
            </w:r>
            <w:r>
              <w:rPr>
                <w:noProof w:val="1"/>
              </w:rPr>
              <w:t xml:space="preserve"> column on the Videos page displays the Video Content Type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columna Tipo de contenido de vídeo de la página Vídeos muestra el tipo de contenido de vídeo del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9653 </w:t>
              <w:br w:type="textWrapping"/>
            </w:r>
            <w:r>
              <w:rPr>
                <w:noProof w:val="1"/>
                <w:sz w:val="2"/>
              </w:rPr>
              <w:t>30ec1b78-88ce-4ac2-b6c9-659adbe12f62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uses the Video Content Type to compile your analytics with those of similar videos and provide more robust analytics that includes Brightcove's Video Benchmark Score (VBS) and customized advice.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utiliza el tipo de contenido de vídeo para compilar sus análisis con los de vídeos similares y proporcionar análisis más sólidos que incluyen la puntuación de rendimiento de vídeo (VBS) de Brightcove y asesoramiento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9654 </w:t>
              <w:br w:type="textWrapping"/>
            </w:r>
            <w:r>
              <w:rPr>
                <w:noProof w:val="1"/>
                <w:sz w:val="2"/>
              </w:rPr>
              <w:t>1169533c-f614-4c63-8082-88b52f7bc79d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assign a Video Content Type to one or more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asignar un tipo de contenido de vídeo a uno o varios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9655 </w:t>
              <w:br w:type="textWrapping"/>
            </w:r>
            <w:r>
              <w:rPr>
                <w:noProof w:val="1"/>
                <w:sz w:val="2"/>
              </w:rPr>
              <w:t>f54be01e-fb4a-4dc2-a190-63608cb42fa4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one or more videos by clicking the checkbox next to the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uno o más vídeos haciendo clic en la casilla de verificación situada junto a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9656 </w:t>
              <w:br w:type="textWrapping"/>
            </w:r>
            <w:r>
              <w:rPr>
                <w:noProof w:val="1"/>
                <w:sz w:val="2"/>
              </w:rPr>
              <w:t>c43c97f1-6093-4e28-8bb8-ed3091d07d8a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Content Type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Editar tipo de contenido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9657 </w:t>
              <w:br w:type="textWrapping"/>
            </w:r>
            <w:r>
              <w:rPr>
                <w:noProof w:val="1"/>
                <w:sz w:val="2"/>
              </w:rPr>
              <w:t>2395b1bf-543b-40e7-ac46-89ca82f6c26b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content type for the selected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 tipo de contenido para los vídeos seleccionados.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9658 </w:t>
              <w:br w:type="textWrapping"/>
            </w:r>
            <w:r>
              <w:rPr>
                <w:noProof w:val="1"/>
                <w:sz w:val="2"/>
              </w:rPr>
              <w:t>ea55d9d0-b589-4921-ba76-321a1d42b745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Guardar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9659 </w:t>
              <w:br w:type="textWrapping"/>
            </w:r>
            <w:r>
              <w:rPr>
                <w:noProof w:val="1"/>
                <w:sz w:val="2"/>
              </w:rPr>
              <w:t>49fe50a7-d0cb-420d-b35b-5403208b20e5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9660 </w:t>
              <w:br w:type="textWrapping"/>
            </w:r>
            <w:r>
              <w:rPr>
                <w:noProof w:val="1"/>
                <w:sz w:val="2"/>
              </w:rPr>
              <w:t>c480c4e8-0fcc-4953-9a1c-532147aba52e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While Brightcove recommends assigning Video Content Types to all videos, this field can be disabled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Aunque Brightcove recomienda asignar tipos de contenido de vídeo a todos los vídeos, este campo se puede deshabilitar como parte de la configuración de la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9661 </w:t>
              <w:br w:type="textWrapping"/>
            </w:r>
            <w:r>
              <w:rPr>
                <w:noProof w:val="1"/>
                <w:sz w:val="2"/>
              </w:rPr>
              <w:t>137388ab-2484-4aa3-8a69-9a6597a26fde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Transferencia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9662 </w:t>
              <w:br w:type="textWrapping"/>
            </w:r>
            <w:r>
              <w:rPr>
                <w:noProof w:val="1"/>
                <w:sz w:val="2"/>
              </w:rPr>
              <w:t>a410dbeb-98be-4741-8e45-77ce6d8f037a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uploading videos to the account, see </w:t>
            </w:r>
            <w:r>
              <w:rPr>
                <w:rStyle w:val="C3"/>
                <w:noProof w:val="1"/>
              </w:rPr>
              <w:t>[1}</w:t>
            </w:r>
            <w:r>
              <w:rPr>
                <w:noProof w:val="1"/>
              </w:rPr>
              <w:t>Uploading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subir vídeos a la cuenta, consulta </w:t>
            </w:r>
            <w:r>
              <w:rPr>
                <w:rStyle w:val="C3"/>
                <w:noProof w:val="1"/>
              </w:rPr>
              <w:t>[1}</w:t>
            </w:r>
            <w:r>
              <w:t>Subir vídeos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9663 </w:t>
              <w:br w:type="textWrapping"/>
            </w:r>
            <w:r>
              <w:rPr>
                <w:noProof w:val="1"/>
                <w:sz w:val="2"/>
              </w:rPr>
              <w:t>a928134d-a007-4d60-ac16-0180e7baa93e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Activating and Deactivating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Activación y desactivación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9664 </w:t>
              <w:br w:type="textWrapping"/>
            </w:r>
            <w:r>
              <w:rPr>
                <w:noProof w:val="1"/>
                <w:sz w:val="2"/>
              </w:rPr>
              <w:t>59b3071a-b90b-4ed2-9435-0bcceb2b9c2f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Status</w:t>
            </w:r>
            <w:r>
              <w:rPr>
                <w:rStyle w:val="C3"/>
                <w:noProof w:val="1"/>
              </w:rPr>
              <w:t>{2]</w:t>
            </w:r>
            <w:r>
              <w:rPr>
                <w:noProof w:val="1"/>
              </w:rPr>
              <w:t xml:space="preserve"> column on the Videos page indicates if the video is </w:t>
            </w:r>
            <w:r>
              <w:rPr>
                <w:rStyle w:val="C3"/>
                <w:noProof w:val="1"/>
              </w:rPr>
              <w:t>[1}</w:t>
            </w:r>
            <w:r>
              <w:rPr>
                <w:noProof w:val="1"/>
              </w:rPr>
              <w:t>Activated</w:t>
            </w:r>
            <w:r>
              <w:rPr>
                <w:rStyle w:val="C3"/>
                <w:noProof w:val="1"/>
              </w:rPr>
              <w:t>{2]</w:t>
            </w:r>
            <w:r>
              <w:rPr>
                <w:noProof w:val="1"/>
              </w:rPr>
              <w:t xml:space="preserve"> or </w:t>
            </w:r>
            <w:r>
              <w:rPr>
                <w:rStyle w:val="C3"/>
                <w:noProof w:val="1"/>
              </w:rPr>
              <w:t>[1}</w:t>
            </w:r>
            <w:r>
              <w:rPr>
                <w:noProof w:val="1"/>
              </w:rPr>
              <w:t>Deactivated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columna Estado de la página Vídeos indica si el vídeo está Activado o Desactivado.</w:t>
            </w:r>
            <w:r>
              <w:rPr>
                <w:rStyle w:val="C3"/>
                <w:noProof w:val="1"/>
              </w:rPr>
              <w:t>[1}{2][1}{2][1}{2]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9665 </w:t>
              <w:br w:type="textWrapping"/>
            </w:r>
            <w:r>
              <w:rPr>
                <w:noProof w:val="1"/>
                <w:sz w:val="2"/>
              </w:rPr>
              <w:t>c971f286-8a9e-449e-929a-482ef5a9acd2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active (video can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 Indica que el vídeo está activo (se puede reproducir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9666 </w:t>
              <w:br w:type="textWrapping"/>
            </w:r>
            <w:r>
              <w:rPr>
                <w:noProof w:val="1"/>
                <w:sz w:val="2"/>
              </w:rPr>
              <w:t>ce615623-025a-4370-b7e5-b3e34d04038b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inactive (video can't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 Indica que el vídeo está inactivo (el vídeo no se puede reproducir)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9667 </w:t>
              <w:br w:type="textWrapping"/>
            </w:r>
            <w:r>
              <w:rPr>
                <w:noProof w:val="1"/>
                <w:sz w:val="2"/>
              </w:rPr>
              <w:t>f07623b8-2dbd-4afc-9f9f-9c287ca02cc7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w:t>
            </w:r>
            <w:r>
              <w:rPr>
                <w:rStyle w:val="C3"/>
                <w:noProof w:val="1"/>
              </w:rPr>
              <w:t>[1}</w:t>
            </w:r>
            <w:r>
              <w:rPr>
                <w:noProof w:val="1"/>
              </w:rPr>
              <w:t>Activate</w:t>
            </w:r>
            <w:r>
              <w:rPr>
                <w:rStyle w:val="C3"/>
                <w:noProof w:val="1"/>
              </w:rPr>
              <w:t>{2]</w:t>
            </w:r>
            <w:r>
              <w:rPr>
                <w:noProof w:val="1"/>
              </w:rPr>
              <w:t xml:space="preserve"> a video, select it and then click </w:t>
            </w:r>
            <w:r>
              <w:rPr>
                <w:rStyle w:val="C3"/>
                <w:noProof w:val="1"/>
              </w:rPr>
              <w:t>[1}</w:t>
            </w:r>
            <w:r>
              <w:rPr>
                <w:noProof w:val="1"/>
              </w:rPr>
              <w:t>Activate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activar un vídeo, selecciónelo y, a continuación, haga clic en Activar.</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9668 </w:t>
              <w:br w:type="textWrapping"/>
            </w:r>
            <w:r>
              <w:rPr>
                <w:noProof w:val="1"/>
                <w:sz w:val="2"/>
              </w:rPr>
              <w:t>5a2514e3-2a3d-4e30-9bc0-d0992f742278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w:t>
            </w:r>
            <w:r>
              <w:rPr>
                <w:rStyle w:val="C3"/>
                <w:noProof w:val="1"/>
              </w:rPr>
              <w:t>[1}</w:t>
            </w:r>
            <w:r>
              <w:rPr>
                <w:noProof w:val="1"/>
              </w:rPr>
              <w:t>Deactivate</w:t>
            </w:r>
            <w:r>
              <w:rPr>
                <w:rStyle w:val="C3"/>
                <w:noProof w:val="1"/>
              </w:rPr>
              <w:t>{2]</w:t>
            </w:r>
            <w:r>
              <w:rPr>
                <w:noProof w:val="1"/>
              </w:rPr>
              <w:t xml:space="preserve"> a video, select it and then click </w:t>
            </w:r>
            <w:r>
              <w:rPr>
                <w:rStyle w:val="C3"/>
                <w:noProof w:val="1"/>
              </w:rPr>
              <w:t>[1}</w:t>
            </w:r>
            <w:r>
              <w:rPr>
                <w:noProof w:val="1"/>
              </w:rPr>
              <w:t>Deactivate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desactivar un vídeo, selecciónelo y, a continuación, haga clic en Desactivar.</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9669 </w:t>
              <w:br w:type="textWrapping"/>
            </w:r>
            <w:r>
              <w:rPr>
                <w:noProof w:val="1"/>
                <w:sz w:val="2"/>
              </w:rPr>
              <w:t>26ab693d-1e7f-4334-88c4-81e252aa74ed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Status</w:t>
            </w:r>
            <w:r>
              <w:rPr>
                <w:rStyle w:val="C3"/>
                <w:noProof w:val="1"/>
              </w:rPr>
              <w:t>{2]</w:t>
            </w:r>
            <w:r>
              <w:rPr>
                <w:noProof w:val="1"/>
              </w:rPr>
              <w:t xml:space="preserve"> column is not displayed, use the column selector </w:t>
            </w:r>
            <w:r>
              <w:rPr>
                <w:rStyle w:val="C3"/>
                <w:noProof w:val="1"/>
              </w:rPr>
              <w:t>[3]</w:t>
            </w:r>
            <w:r>
              <w:rPr>
                <w:noProof w:val="1"/>
              </w:rPr>
              <w:t xml:space="preserve"> to select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no se muestra la columna </w:t>
            </w:r>
            <w:r>
              <w:rPr>
                <w:rStyle w:val="C3"/>
                <w:noProof w:val="1"/>
              </w:rPr>
              <w:t>[1}</w:t>
            </w:r>
            <w:r>
              <w:t>Estado</w:t>
            </w:r>
            <w:r>
              <w:rPr>
                <w:rStyle w:val="C3"/>
                <w:noProof w:val="1"/>
              </w:rPr>
              <w:t>{2]</w:t>
            </w:r>
            <w:r>
              <w:t xml:space="preserve"> , utilice el selector de columnas </w:t>
            </w:r>
            <w:r>
              <w:rPr>
                <w:rStyle w:val="C3"/>
                <w:noProof w:val="1"/>
              </w:rPr>
              <w:t>[3]</w:t>
            </w:r>
            <w:r>
              <w:t xml:space="preserve"> para seleccionarla.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9670 </w:t>
              <w:br w:type="textWrapping"/>
            </w:r>
            <w:r>
              <w:rPr>
                <w:noProof w:val="1"/>
                <w:sz w:val="2"/>
              </w:rPr>
              <w:t>26303e1b-5ec2-4ae9-9755-92df60886f0f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Sharing videos to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Compartir vídeos con otras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9671 </w:t>
              <w:br w:type="textWrapping"/>
            </w:r>
            <w:r>
              <w:rPr>
                <w:noProof w:val="1"/>
                <w:sz w:val="2"/>
              </w:rPr>
              <w:t>d2cb588d-5fd5-4d99-8b6f-a00eca8e8e69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allows publishers with Brightcove Video Cloud accounts to share the videos to Brightcove Campaign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uso compartido de contenido multimedia permite a los editores con cuentas de Brightcove Video Cloud compartir los vídeos con las cuentas de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9672 </w:t>
              <w:br w:type="textWrapping"/>
            </w:r>
            <w:r>
              <w:rPr>
                <w:noProof w:val="1"/>
                <w:sz w:val="2"/>
              </w:rPr>
              <w:t>89f78d7f-25de-4451-8ef6-00dda7cdf51d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accounts can be your own, corporate accounts or accounts of other publishers.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Dichas cuentas pueden ser propias, corporativas o incluso de otros editores.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9673 </w:t>
              <w:br w:type="textWrapping"/>
            </w:r>
            <w:r>
              <w:rPr>
                <w:noProof w:val="1"/>
                <w:sz w:val="2"/>
              </w:rPr>
              <w:t>bca2a5ed-0f0a-4c9e-bd62-2b2777eb19b7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thumbnail will display an arrow in the upper left to indicate that the video was shared into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miniatura del vídeo mostrará una flecha en la parte superior izquierda para indicar que el vídeo se compartió en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9674 </w:t>
              <w:br w:type="textWrapping"/>
            </w:r>
            <w:r>
              <w:rPr>
                <w:noProof w:val="1"/>
                <w:sz w:val="2"/>
              </w:rPr>
              <w:t>5c2bf364-b566-4992-90fb-1ce04452354d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example below, the Brightcove Overview video was shared into this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siguiente ejemplo, el vídeo de Brightcove Overview se compartió en esta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9675 </w:t>
              <w:br w:type="textWrapping"/>
            </w:r>
            <w:r>
              <w:rPr>
                <w:noProof w:val="1"/>
                <w:sz w:val="2"/>
              </w:rPr>
              <w:t>93eb389e-eafb-4a57-8496-024c7e1445a6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9676 </w:t>
              <w:br w:type="textWrapping"/>
            </w:r>
            <w:r>
              <w:rPr>
                <w:noProof w:val="1"/>
                <w:sz w:val="2"/>
              </w:rPr>
              <w:t>0e1cad50-9a35-4c9f-ac39-667d4a39fa6a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working with shared videos, see </w:t>
            </w:r>
            <w:r>
              <w:rPr>
                <w:rStyle w:val="C3"/>
                <w:noProof w:val="1"/>
              </w:rPr>
              <w:t>[1}</w:t>
            </w:r>
            <w:r>
              <w:rPr>
                <w:noProof w:val="1"/>
              </w:rPr>
              <w:t>Working with Shared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cómo trabajar con vídeos compartidos, consulte </w:t>
            </w:r>
            <w:r>
              <w:rPr>
                <w:rStyle w:val="C3"/>
                <w:noProof w:val="1"/>
              </w:rPr>
              <w:t>[1}</w:t>
            </w:r>
            <w:r>
              <w:t>Trabajar con vídeos compartidos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9677 </w:t>
              <w:br w:type="textWrapping"/>
            </w:r>
            <w:r>
              <w:rPr>
                <w:noProof w:val="1"/>
                <w:sz w:val="2"/>
              </w:rPr>
              <w:t>a5add78c-7d8f-40d9-95eb-a58b21c4e636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Eliminar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9678 </w:t>
              <w:br w:type="textWrapping"/>
            </w:r>
            <w:r>
              <w:rPr>
                <w:noProof w:val="1"/>
                <w:sz w:val="2"/>
              </w:rPr>
              <w:t>6fb1c52e-f841-46f4-9077-7b21ae1b2dfe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videos, click the checkboxes next to the video thumbnails of the videos to delete and then click the delete button (</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eliminar vídeos, haga clic en las casillas de verificación situadas junto a las miniaturas de vídeo de los vídeos que desea eliminar y, a continuación, haga clic en el botón Eliminar ().</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9679 </w:t>
              <w:br w:type="textWrapping"/>
            </w:r>
            <w:r>
              <w:rPr>
                <w:noProof w:val="1"/>
                <w:sz w:val="2"/>
              </w:rPr>
              <w:t>d02e0ae0-0010-48f1-9480-0ee2bb8c5fdf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delete by clicking the </w:t>
            </w:r>
            <w:r>
              <w:rPr>
                <w:rStyle w:val="C3"/>
                <w:noProof w:val="1"/>
              </w:rPr>
              <w:t>[1}</w:t>
            </w:r>
            <w:r>
              <w:rPr>
                <w:noProof w:val="1"/>
              </w:rPr>
              <w:t>Delete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Confirme la eliminación haciendo clic en el botón </w:t>
            </w:r>
            <w:r>
              <w:rPr>
                <w:rStyle w:val="C3"/>
                <w:noProof w:val="1"/>
              </w:rPr>
              <w:t>[1}</w:t>
            </w:r>
            <w:r>
              <w:t>Eliminar</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9680 </w:t>
              <w:br w:type="textWrapping"/>
            </w:r>
            <w:r>
              <w:rPr>
                <w:noProof w:val="1"/>
                <w:sz w:val="2"/>
              </w:rPr>
              <w:t>dbc5f723-75a2-4910-93cc-0c85c99c7909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9681 </w:t>
              <w:br w:type="textWrapping"/>
            </w:r>
            <w:r>
              <w:rPr>
                <w:noProof w:val="1"/>
                <w:sz w:val="2"/>
              </w:rPr>
              <w:t>a2edcc09-deac-408a-b497-2f8a19547f59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and updated date and time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de fecha y hora creada y actualizada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9682 </w:t>
              <w:br w:type="textWrapping"/>
            </w:r>
            <w:r>
              <w:rPr>
                <w:noProof w:val="1"/>
                <w:sz w:val="2"/>
              </w:rPr>
              <w:t>8fa3480f-aae7-4349-ae4e-26f179830012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ID of the user who created and/or updated the video will be displayed in the Created Date/Updated Date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ID de usuario del usuario que creó y/o actualizó el vídeo se mostrará en las columnas Fecha de creación/Fecha de actualización.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9683 </w:t>
              <w:br w:type="textWrapping"/>
            </w:r>
            <w:r>
              <w:rPr>
                <w:noProof w:val="1"/>
                <w:sz w:val="2"/>
              </w:rPr>
              <w:t>2766e9c6-d1d3-44a3-9045-e188a08ca264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a user who performed an action is removed from an account, their ID will still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si un usuario que realizó una acción se elimina de una cuenta, su ID seguirá apareciendo.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9684 </w:t>
              <w:br w:type="textWrapping"/>
            </w:r>
            <w:r>
              <w:rPr>
                <w:noProof w:val="1"/>
                <w:sz w:val="2"/>
              </w:rPr>
              <w:t>1b698ffc-eed7-4345-b445-23f53715b59d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cases where changes made to a video will not record a user ID and cases where a user ID may not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casos en los que los cambios realizados en un vídeo no registran un ID de usuario y casos en los que no se puede mostrar un ID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9685 </w:t>
              <w:br w:type="textWrapping"/>
            </w:r>
            <w:r>
              <w:rPr>
                <w:noProof w:val="1"/>
                <w:sz w:val="2"/>
              </w:rPr>
              <w:t>8e884c5d-7719-4af7-b638-839935e9b513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source is replaced, the updated date for the video will be updated but the user who initiated the action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reemplaza la fuente de vídeo, se actualizará la fecha actualizada del vídeo, pero el usuario que inició la acción no se grabará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9686 </w:t>
              <w:br w:type="textWrapping"/>
            </w:r>
            <w:r>
              <w:rPr>
                <w:noProof w:val="1"/>
                <w:sz w:val="2"/>
              </w:rPr>
              <w:t>f7317908-e710-487c-9ea2-c2d4ee6107b0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images (poster/thumbnail) and/or text tracks are updated, the updated date for the video will be updated but the user who initiated the action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actualizan las imágenes (póster/miniatura) y/o pistas de texto, se actualizará la fecha de actualización del vídeo, pero el usuario que inició la acción no será grabado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9687 </w:t>
              <w:br w:type="textWrapping"/>
            </w:r>
            <w:r>
              <w:rPr>
                <w:noProof w:val="1"/>
                <w:sz w:val="2"/>
              </w:rPr>
              <w:t>9e9f726a-72f2-4220-9818-789388a2996c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Searching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Buscar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9688 </w:t>
              <w:br w:type="textWrapping"/>
            </w:r>
            <w:r>
              <w:rPr>
                <w:noProof w:val="1"/>
                <w:sz w:val="2"/>
              </w:rPr>
              <w:t>81a60b2d-2dac-4053-ba1b-d0815be97ada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Search field can be used to search the videos and playlists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campo Buscar se puede utilizar para buscar en los vídeos y listas de reproducción de su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9689 </w:t>
              <w:br w:type="textWrapping"/>
            </w:r>
            <w:r>
              <w:rPr>
                <w:noProof w:val="1"/>
                <w:sz w:val="2"/>
              </w:rPr>
              <w:t>193e30db-8d71-4db0-93aa-1329134038fe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How to Search for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How to Search for Videos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9690 </w:t>
              <w:br w:type="textWrapping"/>
            </w:r>
            <w:r>
              <w:rPr>
                <w:noProof w:val="1"/>
                <w:sz w:val="2"/>
              </w:rPr>
              <w:t>fd4c9926-3ff8-441f-b416-31e17f916984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Customizing the column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Personalizar la visualización de columnas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9691 </w:t>
              <w:br w:type="textWrapping"/>
            </w:r>
            <w:r>
              <w:rPr>
                <w:noProof w:val="1"/>
                <w:sz w:val="2"/>
              </w:rPr>
              <w:t>4ab693d7-d2c2-4133-badd-4abf7ced67d2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columns that appear in the body of the page can be customized by clicking on the columns button (</w:t>
            </w:r>
            <w:r>
              <w:rPr>
                <w:rStyle w:val="C3"/>
                <w:noProof w:val="1"/>
              </w:rPr>
              <w:t>[1]</w:t>
            </w:r>
            <w:r>
              <w:rPr>
                <w:noProof w:val="1"/>
              </w:rPr>
              <w:t>) and then selecting the columns that should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columnas que aparecen en el cuerpo de la página se pueden personalizar haciendo clic en el botón de columnas () y seleccionando las columnas que se deben mostrar.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9692 </w:t>
              <w:br w:type="textWrapping"/>
            </w:r>
            <w:r>
              <w:rPr>
                <w:noProof w:val="1"/>
                <w:sz w:val="2"/>
              </w:rPr>
              <w:t>be79dc1d-5d43-4216-b218-0ef6b2178ba8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9693 </w:t>
              <w:br w:type="textWrapping"/>
            </w:r>
            <w:r>
              <w:rPr>
                <w:noProof w:val="1"/>
                <w:sz w:val="2"/>
              </w:rPr>
              <w:t>dcc256a2-139c-4eda-9aa9-1efe890ce34d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more columns are selected, it is possible to horizontally scroll to see all of the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medida que se seleccionan más columnas, es posible desplazarse horizontalmente para ver todas las columnas.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9694 </w:t>
              <w:br w:type="textWrapping"/>
            </w:r>
            <w:r>
              <w:rPr>
                <w:noProof w:val="1"/>
                <w:sz w:val="2"/>
              </w:rPr>
              <w:t>9644151f-15c0-4215-b108-afb8b506120c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9695 </w:t>
              <w:br w:type="textWrapping"/>
            </w:r>
            <w:r>
              <w:rPr>
                <w:noProof w:val="1"/>
                <w:sz w:val="2"/>
              </w:rPr>
              <w:t>a24ec3dc-e1dc-4247-aa9b-78c0da07b992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08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9696 </w:t>
              <w:br w:type="textWrapping"/>
            </w:r>
            <w:r>
              <w:rPr>
                <w:noProof w:val="1"/>
                <w:sz w:val="2"/>
              </w:rPr>
              <w:t>9fb7d8d6-9236-4f67-8e69-f9beea7c7459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9697 </w:t>
              <w:br w:type="textWrapping"/>
            </w:r>
            <w:r>
              <w:rPr>
                <w:noProof w:val="1"/>
                <w:sz w:val="2"/>
              </w:rPr>
              <w:t>9c18f17d-6944-4c6c-a339-180d7f011f2f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9698 </w:t>
              <w:br w:type="textWrapping"/>
            </w:r>
            <w:r>
              <w:rPr>
                <w:noProof w:val="1"/>
                <w:sz w:val="2"/>
              </w:rPr>
              <w:t>356cdb70-d5c4-4453-92f8-2cbcfae8db43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9699 </w:t>
              <w:br w:type="textWrapping"/>
            </w:r>
            <w:r>
              <w:rPr>
                <w:noProof w:val="1"/>
                <w:sz w:val="2"/>
              </w:rPr>
              <w:t>880656a1-68dd-43d2-82fe-da12927e6a52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9700 </w:t>
              <w:br w:type="textWrapping"/>
            </w:r>
            <w:r>
              <w:rPr>
                <w:noProof w:val="1"/>
                <w:sz w:val="2"/>
              </w:rPr>
              <w:t>2c88e2d8-3156-4eef-a5ef-725f7a4c6c8f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9701 </w:t>
              <w:br w:type="textWrapping"/>
            </w:r>
            <w:r>
              <w:rPr>
                <w:noProof w:val="1"/>
                <w:sz w:val="2"/>
              </w:rPr>
              <w:t>3b26b925-c996-420f-b01a-bf8cd38c01ab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9702 </w:t>
              <w:br w:type="textWrapping"/>
            </w:r>
            <w:r>
              <w:rPr>
                <w:noProof w:val="1"/>
                <w:sz w:val="2"/>
              </w:rPr>
              <w:t>fbcaf5f7-10d4-4329-9ff0-c8f3874a382c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9703 </w:t>
              <w:br w:type="textWrapping"/>
            </w:r>
            <w:r>
              <w:rPr>
                <w:noProof w:val="1"/>
                <w:sz w:val="2"/>
              </w:rPr>
              <w:t>3b56ed97-8bcc-4b96-b65f-19297cd4e1df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9704 </w:t>
              <w:br w:type="textWrapping"/>
            </w:r>
            <w:r>
              <w:rPr>
                <w:noProof w:val="1"/>
                <w:sz w:val="2"/>
              </w:rPr>
              <w:t>1deef811-6e64-41ed-a594-694c25006e49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9705 </w:t>
              <w:br w:type="textWrapping"/>
            </w:r>
            <w:r>
              <w:rPr>
                <w:noProof w:val="1"/>
                <w:sz w:val="2"/>
              </w:rPr>
              <w:t>d035380c-7cbc-4175-8af5-0bc34fdbd399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9706 </w:t>
              <w:br w:type="textWrapping"/>
            </w:r>
            <w:r>
              <w:rPr>
                <w:noProof w:val="1"/>
                <w:sz w:val="2"/>
              </w:rPr>
              <w:t>72a2d347-f00e-4fa0-b077-2867c73c540b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9707 </w:t>
              <w:br w:type="textWrapping"/>
            </w:r>
            <w:r>
              <w:rPr>
                <w:noProof w:val="1"/>
                <w:sz w:val="2"/>
              </w:rPr>
              <w:t>8c8b4f5c-d7f8-491c-a285-f09394668ed1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9708 </w:t>
              <w:br w:type="textWrapping"/>
            </w:r>
            <w:r>
              <w:rPr>
                <w:noProof w:val="1"/>
                <w:sz w:val="2"/>
              </w:rPr>
              <w:t>a1631447-3080-440f-b736-41ca5f897d53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9709 </w:t>
              <w:br w:type="textWrapping"/>
            </w:r>
            <w:r>
              <w:rPr>
                <w:noProof w:val="1"/>
                <w:sz w:val="2"/>
              </w:rPr>
              <w:t>c873fbb7-c981-4679-971b-ac987aa4be72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9710 </w:t>
              <w:br w:type="textWrapping"/>
            </w:r>
            <w:r>
              <w:rPr>
                <w:noProof w:val="1"/>
                <w:sz w:val="2"/>
              </w:rPr>
              <w:t>732edac4-ecdc-490a-a7e9-189ae13bb135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9711 </w:t>
              <w:br w:type="textWrapping"/>
            </w:r>
            <w:r>
              <w:rPr>
                <w:noProof w:val="1"/>
                <w:sz w:val="2"/>
              </w:rPr>
              <w:t>0f2bdcc8-b13d-4662-9cd6-6d768759f7d0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9712 </w:t>
              <w:br w:type="textWrapping"/>
            </w:r>
            <w:r>
              <w:rPr>
                <w:noProof w:val="1"/>
                <w:sz w:val="2"/>
              </w:rPr>
              <w:t>65b6c51f-15b4-43ba-a732-cec3f0a2d0f5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9713 </w:t>
              <w:br w:type="textWrapping"/>
            </w:r>
            <w:r>
              <w:rPr>
                <w:noProof w:val="1"/>
                <w:sz w:val="2"/>
              </w:rPr>
              <w:t>2f100f8b-416e-484c-9e9d-95b129df35e6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9714 </w:t>
              <w:br w:type="textWrapping"/>
            </w:r>
            <w:r>
              <w:rPr>
                <w:noProof w:val="1"/>
                <w:sz w:val="2"/>
              </w:rPr>
              <w:t>d0411efa-c2ea-47b4-9593-a799d3e1e6e5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9715 </w:t>
              <w:br w:type="textWrapping"/>
            </w:r>
            <w:r>
              <w:rPr>
                <w:noProof w:val="1"/>
                <w:sz w:val="2"/>
              </w:rPr>
              <w:t>ad1229ba-7666-4f1c-90f1-0f997089ea72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9716 </w:t>
              <w:br w:type="textWrapping"/>
            </w:r>
            <w:r>
              <w:rPr>
                <w:noProof w:val="1"/>
                <w:sz w:val="2"/>
              </w:rPr>
              <w:t>3e4a3a2a-c55c-4629-92e7-5f2f9cfe29b1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9717 </w:t>
              <w:br w:type="textWrapping"/>
            </w:r>
            <w:r>
              <w:rPr>
                <w:noProof w:val="1"/>
                <w:sz w:val="2"/>
              </w:rPr>
              <w:t>025b66f3-6775-4d3f-9393-392ad4ddb4d4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9718 </w:t>
              <w:br w:type="textWrapping"/>
            </w:r>
            <w:r>
              <w:rPr>
                <w:noProof w:val="1"/>
                <w:sz w:val="2"/>
              </w:rPr>
              <w:t>8856c2f0-aaed-4178-af87-ac21c6f47eb2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9719 </w:t>
              <w:br w:type="textWrapping"/>
            </w:r>
            <w:r>
              <w:rPr>
                <w:noProof w:val="1"/>
                <w:sz w:val="2"/>
              </w:rPr>
              <w:t>534498f9-b40d-48d7-a349-10d0a603ebe5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9720 </w:t>
              <w:br w:type="textWrapping"/>
            </w:r>
            <w:r>
              <w:rPr>
                <w:noProof w:val="1"/>
                <w:sz w:val="2"/>
              </w:rPr>
              <w:t>d1d5eb65-ebe8-4a27-a205-5a14366164d7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9721 </w:t>
              <w:br w:type="textWrapping"/>
            </w:r>
            <w:r>
              <w:rPr>
                <w:noProof w:val="1"/>
                <w:sz w:val="2"/>
              </w:rPr>
              <w:t>54fa0080-353c-45e3-a3f2-4d5f917aa27b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9722 </w:t>
              <w:br w:type="textWrapping"/>
            </w:r>
            <w:r>
              <w:rPr>
                <w:noProof w:val="1"/>
                <w:sz w:val="2"/>
              </w:rPr>
              <w:t>174c5377-b4f6-400a-b18e-2a1da5ba6c40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9723 </w:t>
              <w:br w:type="textWrapping"/>
            </w:r>
            <w:r>
              <w:rPr>
                <w:noProof w:val="1"/>
                <w:sz w:val="2"/>
              </w:rPr>
              <w:t>2f5ca471-29f9-4ebc-944f-23895c6e1e3d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9724 </w:t>
              <w:br w:type="textWrapping"/>
            </w:r>
            <w:r>
              <w:rPr>
                <w:noProof w:val="1"/>
                <w:sz w:val="2"/>
              </w:rPr>
              <w:t>135d8146-62d2-47a7-828a-d80400b9957a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9725 </w:t>
              <w:br w:type="textWrapping"/>
            </w:r>
            <w:r>
              <w:rPr>
                <w:noProof w:val="1"/>
                <w:sz w:val="2"/>
              </w:rPr>
              <w:t>5da8ed9a-cffa-4c0a-a73b-2425b89fdd2c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9726 </w:t>
              <w:br w:type="textWrapping"/>
            </w:r>
            <w:r>
              <w:rPr>
                <w:noProof w:val="1"/>
                <w:sz w:val="2"/>
              </w:rPr>
              <w:t>8152dbc9-8926-4fd8-a2b4-214697da7fff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9727 </w:t>
              <w:br w:type="textWrapping"/>
            </w:r>
            <w:r>
              <w:rPr>
                <w:noProof w:val="1"/>
                <w:sz w:val="2"/>
              </w:rPr>
              <w:t>76caa5ac-84ae-4192-a5cb-2305edb1d392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9728 </w:t>
              <w:br w:type="textWrapping"/>
            </w:r>
            <w:r>
              <w:rPr>
                <w:noProof w:val="1"/>
                <w:sz w:val="2"/>
              </w:rPr>
              <w:t>3ff508a0-2470-4e21-9e96-23ad82233c81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9729 </w:t>
              <w:br w:type="textWrapping"/>
            </w:r>
            <w:r>
              <w:rPr>
                <w:noProof w:val="1"/>
                <w:sz w:val="2"/>
              </w:rPr>
              <w:t>e736f60d-ca09-4340-ac39-04e505016dab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9730 </w:t>
              <w:br w:type="textWrapping"/>
            </w:r>
            <w:r>
              <w:rPr>
                <w:noProof w:val="1"/>
                <w:sz w:val="2"/>
              </w:rPr>
              <w:t>f001e3b3-abe1-4078-84e1-a84534301f33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9731 </w:t>
              <w:br w:type="textWrapping"/>
            </w:r>
            <w:r>
              <w:rPr>
                <w:noProof w:val="1"/>
                <w:sz w:val="2"/>
              </w:rPr>
              <w:t>69a7e335-55e6-4308-b6c4-3bf246783552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9732 </w:t>
              <w:br w:type="textWrapping"/>
            </w:r>
            <w:r>
              <w:rPr>
                <w:noProof w:val="1"/>
                <w:sz w:val="2"/>
              </w:rPr>
              <w:t>e5ac90e8-d5c1-4eba-a40e-ce6c116f6c8f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9733 </w:t>
              <w:br w:type="textWrapping"/>
            </w:r>
            <w:r>
              <w:rPr>
                <w:noProof w:val="1"/>
                <w:sz w:val="2"/>
              </w:rPr>
              <w:t>bb4b1581-76c5-482e-84a9-5ff1d0b50300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9734 </w:t>
              <w:br w:type="textWrapping"/>
            </w:r>
            <w:r>
              <w:rPr>
                <w:noProof w:val="1"/>
                <w:sz w:val="2"/>
              </w:rPr>
              <w:t>86241c65-f8d4-4794-aecd-b509e32eeb1c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9735 </w:t>
              <w:br w:type="textWrapping"/>
            </w:r>
            <w:r>
              <w:rPr>
                <w:noProof w:val="1"/>
                <w:sz w:val="2"/>
              </w:rPr>
              <w:t>641e7803-c19b-4644-8397-224bd6ab883b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9736 </w:t>
              <w:br w:type="textWrapping"/>
            </w:r>
            <w:r>
              <w:rPr>
                <w:noProof w:val="1"/>
                <w:sz w:val="2"/>
              </w:rPr>
              <w:t>78ebe0fe-579f-4de4-a8ed-791f22799a81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9737 </w:t>
              <w:br w:type="textWrapping"/>
            </w:r>
            <w:r>
              <w:rPr>
                <w:noProof w:val="1"/>
                <w:sz w:val="2"/>
              </w:rPr>
              <w:t>a1ea349d-d5c3-48d0-b0b6-899214983ab8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9738 </w:t>
              <w:br w:type="textWrapping"/>
            </w:r>
            <w:r>
              <w:rPr>
                <w:noProof w:val="1"/>
                <w:sz w:val="2"/>
              </w:rPr>
              <w:t>0dd0323b-2122-4bc3-ab9d-bfe19cc25c1a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9739 </w:t>
              <w:br w:type="textWrapping"/>
            </w:r>
            <w:r>
              <w:rPr>
                <w:noProof w:val="1"/>
                <w:sz w:val="2"/>
              </w:rPr>
              <w:t>488aecfc-594f-4a82-aed5-8033d2f327f5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9740 </w:t>
              <w:br w:type="textWrapping"/>
            </w:r>
            <w:r>
              <w:rPr>
                <w:noProof w:val="1"/>
                <w:sz w:val="2"/>
              </w:rPr>
              <w:t>e4233256-bc63-41d1-a1e0-39a4f0eb4249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9741 </w:t>
              <w:br w:type="textWrapping"/>
            </w:r>
            <w:r>
              <w:rPr>
                <w:noProof w:val="1"/>
                <w:sz w:val="2"/>
              </w:rPr>
              <w:t>7569831c-49d3-4d74-98f8-7f49411fb9e1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9742 </w:t>
              <w:br w:type="textWrapping"/>
            </w:r>
            <w:r>
              <w:rPr>
                <w:noProof w:val="1"/>
                <w:sz w:val="2"/>
              </w:rPr>
              <w:t>9035a695-e25a-4571-8b50-cc189a5f0524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9743 </w:t>
              <w:br w:type="textWrapping"/>
            </w:r>
            <w:r>
              <w:rPr>
                <w:noProof w:val="1"/>
                <w:sz w:val="2"/>
              </w:rPr>
              <w:t>0bb690da-bcfa-4a83-b4bc-740c97838cff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9744 </w:t>
              <w:br w:type="textWrapping"/>
            </w:r>
            <w:r>
              <w:rPr>
                <w:noProof w:val="1"/>
                <w:sz w:val="2"/>
              </w:rPr>
              <w:t>699d17fe-d7a3-4e4a-8ee8-68e6ceb39144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9745 </w:t>
              <w:br w:type="textWrapping"/>
            </w:r>
            <w:r>
              <w:rPr>
                <w:noProof w:val="1"/>
                <w:sz w:val="2"/>
              </w:rPr>
              <w:t>056515e8-60f0-40c2-bc1a-5a78a12f7cf7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9746 </w:t>
              <w:br w:type="textWrapping"/>
            </w:r>
            <w:r>
              <w:rPr>
                <w:noProof w:val="1"/>
                <w:sz w:val="2"/>
              </w:rPr>
              <w:t>ef25da60-71b6-49d5-a57a-3ae3d496bb22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9747 </w:t>
              <w:br w:type="textWrapping"/>
            </w:r>
            <w:r>
              <w:rPr>
                <w:noProof w:val="1"/>
                <w:sz w:val="2"/>
              </w:rPr>
              <w:t>eb16d247-cb4e-47e7-b904-b61b10902650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9748 </w:t>
              <w:br w:type="textWrapping"/>
            </w:r>
            <w:r>
              <w:rPr>
                <w:noProof w:val="1"/>
                <w:sz w:val="2"/>
              </w:rPr>
              <w:t>2786df2b-ddb5-438f-8e1f-263de5274bcd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9749 </w:t>
              <w:br w:type="textWrapping"/>
            </w:r>
            <w:r>
              <w:rPr>
                <w:noProof w:val="1"/>
                <w:sz w:val="2"/>
              </w:rPr>
              <w:t>36bc0962-15ea-4cd8-af48-729446f9b559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9750 </w:t>
              <w:br w:type="textWrapping"/>
            </w:r>
            <w:r>
              <w:rPr>
                <w:noProof w:val="1"/>
                <w:sz w:val="2"/>
              </w:rPr>
              <w:t>042e1a27-a04e-4d47-8f5e-3f2c1107ab1b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9751 </w:t>
              <w:br w:type="textWrapping"/>
            </w:r>
            <w:r>
              <w:rPr>
                <w:noProof w:val="1"/>
                <w:sz w:val="2"/>
              </w:rPr>
              <w:t>21e97ff2-a83f-4e93-989c-00ee924fc2db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9752 </w:t>
              <w:br w:type="textWrapping"/>
            </w:r>
            <w:r>
              <w:rPr>
                <w:noProof w:val="1"/>
                <w:sz w:val="2"/>
              </w:rPr>
              <w:t>76a6464e-7241-4c2f-a83d-e550103b9c1a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9753 </w:t>
              <w:br w:type="textWrapping"/>
            </w:r>
            <w:r>
              <w:rPr>
                <w:noProof w:val="1"/>
                <w:sz w:val="2"/>
              </w:rPr>
              <w:t>a208abd2-6298-44ec-8cd6-e48451373329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9754 </w:t>
              <w:br w:type="textWrapping"/>
            </w:r>
            <w:r>
              <w:rPr>
                <w:noProof w:val="1"/>
                <w:sz w:val="2"/>
              </w:rPr>
              <w:t>49d11229-abac-4ff4-9212-d3d6e9e612c6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9755 </w:t>
              <w:br w:type="textWrapping"/>
            </w:r>
            <w:r>
              <w:rPr>
                <w:noProof w:val="1"/>
                <w:sz w:val="2"/>
              </w:rPr>
              <w:t>03352045-dfd0-4ad1-b498-0cde3c2b7311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9756 </w:t>
              <w:br w:type="textWrapping"/>
            </w:r>
            <w:r>
              <w:rPr>
                <w:noProof w:val="1"/>
                <w:sz w:val="2"/>
              </w:rPr>
              <w:t>799e8f39-00ba-4241-b969-9c44c98a1a72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9757 </w:t>
              <w:br w:type="textWrapping"/>
            </w:r>
            <w:r>
              <w:rPr>
                <w:noProof w:val="1"/>
                <w:sz w:val="2"/>
              </w:rPr>
              <w:t>0e25b61f-6a57-4d62-bf97-74e56b65d6b7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9758 </w:t>
              <w:br w:type="textWrapping"/>
            </w:r>
            <w:r>
              <w:rPr>
                <w:noProof w:val="1"/>
                <w:sz w:val="2"/>
              </w:rPr>
              <w:t>f0d3e554-a7e9-4ea4-8b4a-c6faa9f15987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9759 </w:t>
              <w:br w:type="textWrapping"/>
            </w:r>
            <w:r>
              <w:rPr>
                <w:noProof w:val="1"/>
                <w:sz w:val="2"/>
              </w:rPr>
              <w:t>213f1b38-4847-4cea-8af6-549f94ba6621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9760 </w:t>
              <w:br w:type="textWrapping"/>
            </w:r>
            <w:r>
              <w:rPr>
                <w:noProof w:val="1"/>
                <w:sz w:val="2"/>
              </w:rPr>
              <w:t>8382b3f3-971f-446c-9c50-bda9dc07509d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9761 </w:t>
              <w:br w:type="textWrapping"/>
            </w:r>
            <w:r>
              <w:rPr>
                <w:noProof w:val="1"/>
                <w:sz w:val="2"/>
              </w:rPr>
              <w:t>02aca1a4-220d-458b-9d51-cf5993ce9299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9762 </w:t>
              <w:br w:type="textWrapping"/>
            </w:r>
            <w:r>
              <w:rPr>
                <w:noProof w:val="1"/>
                <w:sz w:val="2"/>
              </w:rPr>
              <w:t>41f06b24-f44b-49aa-8745-501215175c59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9763 </w:t>
              <w:br w:type="textWrapping"/>
            </w:r>
            <w:r>
              <w:rPr>
                <w:noProof w:val="1"/>
                <w:sz w:val="2"/>
              </w:rPr>
              <w:t>c83bbc11-bb99-458b-84fc-74c96a528d26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9764 </w:t>
              <w:br w:type="textWrapping"/>
            </w:r>
            <w:r>
              <w:rPr>
                <w:noProof w:val="1"/>
                <w:sz w:val="2"/>
              </w:rPr>
              <w:t>43941169-166c-42e3-8c22-1e6426678773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9765 </w:t>
              <w:br w:type="textWrapping"/>
            </w:r>
            <w:r>
              <w:rPr>
                <w:noProof w:val="1"/>
                <w:sz w:val="2"/>
              </w:rPr>
              <w:t>8f61267f-8a64-4adb-9580-88c8ee9e7b0f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9766 </w:t>
              <w:br w:type="textWrapping"/>
            </w:r>
            <w:r>
              <w:rPr>
                <w:noProof w:val="1"/>
                <w:sz w:val="2"/>
              </w:rPr>
              <w:t>e02f7b63-8a9f-4e3c-b1aa-a7236b9f4cb0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9767 </w:t>
              <w:br w:type="textWrapping"/>
            </w:r>
            <w:r>
              <w:rPr>
                <w:noProof w:val="1"/>
                <w:sz w:val="2"/>
              </w:rPr>
              <w:t>2feb5af4-34d0-4d27-90c4-e36083554e7b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9768 </w:t>
              <w:br w:type="textWrapping"/>
            </w:r>
            <w:r>
              <w:rPr>
                <w:noProof w:val="1"/>
                <w:sz w:val="2"/>
              </w:rPr>
              <w:t>c7b0b1f6-6721-4956-b4dd-7f27488238f2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9769 </w:t>
              <w:br w:type="textWrapping"/>
            </w:r>
            <w:r>
              <w:rPr>
                <w:noProof w:val="1"/>
                <w:sz w:val="2"/>
              </w:rPr>
              <w:t>989bb6d3-7457-4deb-8914-84d4d9be8b88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9770 </w:t>
              <w:br w:type="textWrapping"/>
            </w:r>
            <w:r>
              <w:rPr>
                <w:noProof w:val="1"/>
                <w:sz w:val="2"/>
              </w:rPr>
              <w:t>3192ce46-f802-4367-bd75-1589e1ffe071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9771 </w:t>
              <w:br w:type="textWrapping"/>
            </w:r>
            <w:r>
              <w:rPr>
                <w:noProof w:val="1"/>
                <w:sz w:val="2"/>
              </w:rPr>
              <w:t>69077372-8038-41f4-bea6-9b6c2f6edce3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9772 </w:t>
              <w:br w:type="textWrapping"/>
            </w:r>
            <w:r>
              <w:rPr>
                <w:noProof w:val="1"/>
                <w:sz w:val="2"/>
              </w:rPr>
              <w:t>28f5d63d-bf99-4ce0-9511-3a436f8229ca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9773 </w:t>
              <w:br w:type="textWrapping"/>
            </w:r>
            <w:r>
              <w:rPr>
                <w:noProof w:val="1"/>
                <w:sz w:val="2"/>
              </w:rPr>
              <w:t>9840230c-f6e0-483a-9476-7d5fa4bf2117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9774 </w:t>
              <w:br w:type="textWrapping"/>
            </w:r>
            <w:r>
              <w:rPr>
                <w:noProof w:val="1"/>
                <w:sz w:val="2"/>
              </w:rPr>
              <w:t>7944e6be-ba1f-459c-b6d2-5198fb7f4aa3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9775 </w:t>
              <w:br w:type="textWrapping"/>
            </w:r>
            <w:r>
              <w:rPr>
                <w:noProof w:val="1"/>
                <w:sz w:val="2"/>
              </w:rPr>
              <w:t>c901fc28-d184-4c77-98ef-1d3a00aec61a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9776 </w:t>
              <w:br w:type="textWrapping"/>
            </w:r>
            <w:r>
              <w:rPr>
                <w:noProof w:val="1"/>
                <w:sz w:val="2"/>
              </w:rPr>
              <w:t>aa33c54f-272e-42f9-84e8-a40ca60fce9d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9777 </w:t>
              <w:br w:type="textWrapping"/>
            </w:r>
            <w:r>
              <w:rPr>
                <w:noProof w:val="1"/>
                <w:sz w:val="2"/>
              </w:rPr>
              <w:t>9c2cb63f-aef8-4d56-892f-1d81db58f4c0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9778 </w:t>
              <w:br w:type="textWrapping"/>
            </w:r>
            <w:r>
              <w:rPr>
                <w:noProof w:val="1"/>
                <w:sz w:val="2"/>
              </w:rPr>
              <w:t>d91afa5c-e588-4290-9ca3-45358b68db52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9779 </w:t>
              <w:br w:type="textWrapping"/>
            </w:r>
            <w:r>
              <w:rPr>
                <w:noProof w:val="1"/>
                <w:sz w:val="2"/>
              </w:rPr>
              <w:t>80026af1-5b67-470d-aa8d-55f51f8218ed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9780 </w:t>
              <w:br w:type="textWrapping"/>
            </w:r>
            <w:r>
              <w:rPr>
                <w:noProof w:val="1"/>
                <w:sz w:val="2"/>
              </w:rPr>
              <w:t>2ac1e28a-5be3-42b3-81b2-b0440743dbb8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9781 </w:t>
              <w:br w:type="textWrapping"/>
            </w:r>
            <w:r>
              <w:rPr>
                <w:noProof w:val="1"/>
                <w:sz w:val="2"/>
              </w:rPr>
              <w:t>46d916d1-4921-4f60-84ec-a701625d3300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9782 </w:t>
              <w:br w:type="textWrapping"/>
            </w:r>
            <w:r>
              <w:rPr>
                <w:noProof w:val="1"/>
                <w:sz w:val="2"/>
              </w:rPr>
              <w:t>2c4a3205-267a-413f-9026-f0637bb93415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9783 </w:t>
              <w:br w:type="textWrapping"/>
            </w:r>
            <w:r>
              <w:rPr>
                <w:noProof w:val="1"/>
                <w:sz w:val="2"/>
              </w:rPr>
              <w:t>54a28c0f-8888-4728-b59d-4a80e5109282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9784 </w:t>
              <w:br w:type="textWrapping"/>
            </w:r>
            <w:r>
              <w:rPr>
                <w:noProof w:val="1"/>
                <w:sz w:val="2"/>
              </w:rPr>
              <w:t>c23e076d-a09d-42ff-81c3-ed81ea3dd219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9785 </w:t>
              <w:br w:type="textWrapping"/>
            </w:r>
            <w:r>
              <w:rPr>
                <w:noProof w:val="1"/>
                <w:sz w:val="2"/>
              </w:rPr>
              <w:t>607ca52e-2e96-4298-8047-82006288de15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9786 </w:t>
              <w:br w:type="textWrapping"/>
            </w:r>
            <w:r>
              <w:rPr>
                <w:noProof w:val="1"/>
                <w:sz w:val="2"/>
              </w:rPr>
              <w:t>f17be9af-cc97-4678-851c-4aafcf7bb29d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9787 </w:t>
              <w:br w:type="textWrapping"/>
            </w:r>
            <w:r>
              <w:rPr>
                <w:noProof w:val="1"/>
                <w:sz w:val="2"/>
              </w:rPr>
              <w:t>d8fcabdc-f202-451d-a9c0-5e9e9dc867d9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9788 </w:t>
              <w:br w:type="textWrapping"/>
            </w:r>
            <w:r>
              <w:rPr>
                <w:noProof w:val="1"/>
                <w:sz w:val="2"/>
              </w:rPr>
              <w:t>f0c045d1-4564-4609-9f38-2286bcfa56fe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9789 </w:t>
              <w:br w:type="textWrapping"/>
            </w:r>
            <w:r>
              <w:rPr>
                <w:noProof w:val="1"/>
                <w:sz w:val="2"/>
              </w:rPr>
              <w:t>968e7d40-c8c3-4519-b20e-5e8d7f62b79c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9790 </w:t>
              <w:br w:type="textWrapping"/>
            </w:r>
            <w:r>
              <w:rPr>
                <w:noProof w:val="1"/>
                <w:sz w:val="2"/>
              </w:rPr>
              <w:t>1651ed5b-69a3-41e2-ad2c-79bca54f7d5c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9791 </w:t>
              <w:br w:type="textWrapping"/>
            </w:r>
            <w:r>
              <w:rPr>
                <w:noProof w:val="1"/>
                <w:sz w:val="2"/>
              </w:rPr>
              <w:t>624c6b6f-07c8-4bcb-86b3-9ba794c2f396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9792 </w:t>
              <w:br w:type="textWrapping"/>
            </w:r>
            <w:r>
              <w:rPr>
                <w:noProof w:val="1"/>
                <w:sz w:val="2"/>
              </w:rPr>
              <w:t>4d223fe3-6386-451e-a9e7-7a1dc7dff254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9793 </w:t>
              <w:br w:type="textWrapping"/>
            </w:r>
            <w:r>
              <w:rPr>
                <w:noProof w:val="1"/>
                <w:sz w:val="2"/>
              </w:rPr>
              <w:t>86f3e41f-13d2-4ed7-abe0-2f18da1a07c6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9794 </w:t>
              <w:br w:type="textWrapping"/>
            </w:r>
            <w:r>
              <w:rPr>
                <w:noProof w:val="1"/>
                <w:sz w:val="2"/>
              </w:rPr>
              <w:t>4309630a-4aad-46f0-8248-e29a7d7c25fe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9795 </w:t>
              <w:br w:type="textWrapping"/>
            </w:r>
            <w:r>
              <w:rPr>
                <w:noProof w:val="1"/>
                <w:sz w:val="2"/>
              </w:rPr>
              <w:t>daa8e9a1-ee0c-4e51-b6d2-fd0f2a596c52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9796 </w:t>
              <w:br w:type="textWrapping"/>
            </w:r>
            <w:r>
              <w:rPr>
                <w:noProof w:val="1"/>
                <w:sz w:val="2"/>
              </w:rPr>
              <w:t>203ca0d7-a8bf-4a4f-9cc2-f13ae03c4f7d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9797 </w:t>
              <w:br w:type="textWrapping"/>
            </w:r>
            <w:r>
              <w:rPr>
                <w:noProof w:val="1"/>
                <w:sz w:val="2"/>
              </w:rPr>
              <w:t>bb35c625-0a37-44b4-b053-8c8cbf8691ad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9798 </w:t>
              <w:br w:type="textWrapping"/>
            </w:r>
            <w:r>
              <w:rPr>
                <w:noProof w:val="1"/>
                <w:sz w:val="2"/>
              </w:rPr>
              <w:t>abf07421-f8a6-4250-8144-1c33fc2d7374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9799 </w:t>
              <w:br w:type="textWrapping"/>
            </w:r>
            <w:r>
              <w:rPr>
                <w:noProof w:val="1"/>
                <w:sz w:val="2"/>
              </w:rPr>
              <w:t>2ffe7c85-03f1-4056-959f-5be291a756be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9800 </w:t>
              <w:br w:type="textWrapping"/>
            </w:r>
            <w:r>
              <w:rPr>
                <w:noProof w:val="1"/>
                <w:sz w:val="2"/>
              </w:rPr>
              <w:t>b0304cfd-1c0a-41a3-9776-cdea1d95228f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9801 </w:t>
              <w:br w:type="textWrapping"/>
            </w:r>
            <w:r>
              <w:rPr>
                <w:noProof w:val="1"/>
                <w:sz w:val="2"/>
              </w:rPr>
              <w:t>3d73a294-6d4c-4f11-b868-b146b16bd299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9802 </w:t>
              <w:br w:type="textWrapping"/>
            </w:r>
            <w:r>
              <w:rPr>
                <w:noProof w:val="1"/>
                <w:sz w:val="2"/>
              </w:rPr>
              <w:t>705ec04b-09df-490d-9891-5d50ce54aba9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9803 </w:t>
              <w:br w:type="textWrapping"/>
            </w:r>
            <w:r>
              <w:rPr>
                <w:noProof w:val="1"/>
                <w:sz w:val="2"/>
              </w:rPr>
              <w:t>89ab78d3-15c6-4143-a28e-d51b75c7cfe2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9804 </w:t>
              <w:br w:type="textWrapping"/>
            </w:r>
            <w:r>
              <w:rPr>
                <w:noProof w:val="1"/>
                <w:sz w:val="2"/>
              </w:rPr>
              <w:t>3b1ef183-7748-44be-ae87-f0db32d6db9d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9805 </w:t>
              <w:br w:type="textWrapping"/>
            </w:r>
            <w:r>
              <w:rPr>
                <w:noProof w:val="1"/>
                <w:sz w:val="2"/>
              </w:rPr>
              <w:t>888720c9-7bea-428f-bb5a-4020c207715a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9806 </w:t>
              <w:br w:type="textWrapping"/>
            </w:r>
            <w:r>
              <w:rPr>
                <w:noProof w:val="1"/>
                <w:sz w:val="2"/>
              </w:rPr>
              <w:t>628f060d-ca4f-4924-9bf0-305649235292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9807 </w:t>
              <w:br w:type="textWrapping"/>
            </w:r>
            <w:r>
              <w:rPr>
                <w:noProof w:val="1"/>
                <w:sz w:val="2"/>
              </w:rPr>
              <w:t>2b1337d2-152d-4196-8ca9-4baced89b520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9808 </w:t>
              <w:br w:type="textWrapping"/>
            </w:r>
            <w:r>
              <w:rPr>
                <w:noProof w:val="1"/>
                <w:sz w:val="2"/>
              </w:rPr>
              <w:t>92680011-730b-4eaa-9f39-0ff73e06f994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publish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publicar un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9809 </w:t>
              <w:br w:type="textWrapping"/>
            </w:r>
            <w:r>
              <w:rPr>
                <w:noProof w:val="1"/>
                <w:sz w:val="2"/>
              </w:rPr>
              <w:t>53726867-ae7b-49f7-bf3a-56ef14f2c26b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 feature in Brightcove Campaign™ can be used to easily generate the embed code and images needed to distribute a video using a marketing automation platform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función Publicar de Brightcove Campaign™ se puede utilizar para generar fácilmente el código de inserción y las imágenes necesarias para distribuir un vídeo mediante una plataforma de automatización de marketing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9810 </w:t>
              <w:br w:type="textWrapping"/>
            </w:r>
            <w:r>
              <w:rPr>
                <w:noProof w:val="1"/>
                <w:sz w:val="2"/>
              </w:rPr>
              <w:t>9a4d9e9c-dbb8-4557-8ef7-17cd0cc8bc88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 embed code is pasted into an HTML landing page created in a MAP and then a link to the landing page is sent via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Normalmente, el código de inserción se pega en una página de destino HTML creada en un MAP y, a continuación, se envía un enlace a la página de destino por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9811 </w:t>
              <w:br w:type="textWrapping"/>
            </w:r>
            <w:r>
              <w:rPr>
                <w:noProof w:val="1"/>
                <w:sz w:val="2"/>
              </w:rPr>
              <w:t>a6097f09-a6a3-467e-a143-976625b7db0a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to a web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en una página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9812 </w:t>
              <w:br w:type="textWrapping"/>
            </w:r>
            <w:r>
              <w:rPr>
                <w:noProof w:val="1"/>
                <w:sz w:val="2"/>
              </w:rPr>
              <w:t>eb1fbf0b-6474-4453-9d3d-6b34570203c8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embed code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copiar el código de inserción de un vídeo,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9813 </w:t>
              <w:br w:type="textWrapping"/>
            </w:r>
            <w:r>
              <w:rPr>
                <w:noProof w:val="1"/>
                <w:sz w:val="2"/>
              </w:rPr>
              <w:t>1cb7b843-04eb-427d-bb83-97eea243fcbe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la página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9814 </w:t>
              <w:br w:type="textWrapping"/>
            </w:r>
            <w:r>
              <w:rPr>
                <w:noProof w:val="1"/>
                <w:sz w:val="2"/>
              </w:rPr>
              <w:t>29419b32-fb51-4355-842d-f40cdf779557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by clicking the checkbox next 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un vídeo haciendo clic en la casilla de verificación situada junto al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9815 </w:t>
              <w:br w:type="textWrapping"/>
            </w:r>
            <w:r>
              <w:rPr>
                <w:noProof w:val="1"/>
                <w:sz w:val="2"/>
              </w:rPr>
              <w:t>9fc499eb-0cd7-4983-b36b-a069b06afd42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Publicar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9816 </w:t>
              <w:br w:type="textWrapping"/>
            </w:r>
            <w:r>
              <w:rPr>
                <w:noProof w:val="1"/>
                <w:sz w:val="2"/>
              </w:rPr>
              <w:t>cba87018-7277-4b77-ba0e-213d9a26ea52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Select a </w:t>
            </w:r>
            <w:r>
              <w:rPr>
                <w:rStyle w:val="C3"/>
                <w:noProof w:val="1"/>
              </w:rPr>
              <w:t>[1}</w:t>
            </w:r>
            <w:r>
              <w:rPr>
                <w:noProof w:val="1"/>
              </w:rPr>
              <w:t>MAP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(Opcional) Seleccione una </w:t>
            </w:r>
            <w:r>
              <w:rPr>
                <w:rStyle w:val="C3"/>
                <w:noProof w:val="1"/>
              </w:rPr>
              <w:t>[1}</w:t>
            </w:r>
            <w:r>
              <w:t>conexión MAP</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9817 </w:t>
              <w:br w:type="textWrapping"/>
            </w:r>
            <w:r>
              <w:rPr>
                <w:noProof w:val="1"/>
                <w:sz w:val="2"/>
              </w:rPr>
              <w:t>08485368-9816-49a8-bcc9-3a60f9bcb167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dropdown list will contain a list of all </w:t>
            </w:r>
            <w:r>
              <w:rPr>
                <w:rStyle w:val="C3"/>
                <w:noProof w:val="1"/>
              </w:rPr>
              <w:t>[1}</w:t>
            </w:r>
            <w:r>
              <w:rPr>
                <w:noProof w:val="1"/>
              </w:rPr>
              <w:t>MAP connections</w:t>
            </w:r>
            <w:r>
              <w:rPr>
                <w:rStyle w:val="C3"/>
                <w:noProof w:val="1"/>
              </w:rPr>
              <w:t>{2]</w:t>
            </w:r>
            <w:r>
              <w:rPr>
                <w:noProof w:val="1"/>
              </w:rPr>
              <w:t xml:space="preserve"> that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lista desplegable contendrá una lista de todas las </w:t>
            </w:r>
            <w:r>
              <w:rPr>
                <w:rStyle w:val="C3"/>
                <w:noProof w:val="1"/>
              </w:rPr>
              <w:t>[1}</w:t>
            </w:r>
            <w:r>
              <w:t>conexiones MAP</w:t>
            </w:r>
            <w:r>
              <w:rPr>
                <w:rStyle w:val="C3"/>
                <w:noProof w:val="1"/>
              </w:rPr>
              <w:t>{2]</w:t>
            </w:r>
            <w:r>
              <w:t xml:space="preserve"> que se han creado.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9818 </w:t>
              <w:br w:type="textWrapping"/>
            </w:r>
            <w:r>
              <w:rPr>
                <w:noProof w:val="1"/>
                <w:sz w:val="2"/>
              </w:rPr>
              <w:t>5c25d0ba-073f-4eeb-a6bc-1d1f7395c55c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selecting a MAP Connection, video viewing activity will be sent to the selected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seleccionar una conexión MAP, la actividad de visualización de vídeo se enviará a la plataforma seleccionada.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9819 </w:t>
              <w:br w:type="textWrapping"/>
            </w:r>
            <w:r>
              <w:rPr>
                <w:noProof w:val="1"/>
                <w:sz w:val="2"/>
              </w:rPr>
              <w:t>af25c0d7-0142-41f2-8343-da681f139496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availability of this option is based upon the Brightcove Campaign package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disponibilidad de esta opción se basa en el paquete de campaña de Brightcove que se esté utilizando.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9820 </w:t>
              <w:br w:type="textWrapping"/>
            </w:r>
            <w:r>
              <w:rPr>
                <w:noProof w:val="1"/>
                <w:sz w:val="2"/>
              </w:rPr>
              <w:t>0159c5e1-2205-4b27-a646-dd7dd42cbdaf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9821 </w:t>
              <w:br w:type="textWrapping"/>
            </w:r>
            <w:r>
              <w:rPr>
                <w:noProof w:val="1"/>
                <w:sz w:val="2"/>
              </w:rPr>
              <w:t>8bebded1-ba7f-44e1-bf79-10f233458c5e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9822 </w:t>
              <w:br w:type="textWrapping"/>
            </w:r>
            <w:r>
              <w:rPr>
                <w:noProof w:val="1"/>
                <w:sz w:val="2"/>
              </w:rPr>
              <w:t>c29d388f-639c-4df8-8dee-1dbdf95a5f9b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Select a </w:t>
            </w:r>
            <w:r>
              <w:rPr>
                <w:rStyle w:val="C3"/>
                <w:noProof w:val="1"/>
              </w:rPr>
              <w:t>[1}</w:t>
            </w:r>
            <w:r>
              <w:rPr>
                <w:noProof w:val="1"/>
              </w:rPr>
              <w:t>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(Opcional) Seleccione un </w:t>
            </w:r>
            <w:r>
              <w:rPr>
                <w:rStyle w:val="C3"/>
                <w:noProof w:val="1"/>
              </w:rPr>
              <w:t>[1}</w:t>
            </w:r>
            <w:r>
              <w:t>formulario de prospecto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9823 </w:t>
              <w:br w:type="textWrapping"/>
            </w:r>
            <w:r>
              <w:rPr>
                <w:noProof w:val="1"/>
                <w:sz w:val="2"/>
              </w:rPr>
              <w:t>38706992-3c63-4fed-9235-ef341d7b99bc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dropdown list will contain a list of all </w:t>
            </w:r>
            <w:r>
              <w:rPr>
                <w:rStyle w:val="C3"/>
                <w:noProof w:val="1"/>
              </w:rPr>
              <w:t>[1}</w:t>
            </w:r>
            <w:r>
              <w:rPr>
                <w:noProof w:val="1"/>
              </w:rPr>
              <w:t>lead forms</w:t>
            </w:r>
            <w:r>
              <w:rPr>
                <w:rStyle w:val="C3"/>
                <w:noProof w:val="1"/>
              </w:rPr>
              <w:t>{2]</w:t>
            </w:r>
            <w:r>
              <w:rPr>
                <w:noProof w:val="1"/>
              </w:rPr>
              <w:t xml:space="preserve"> that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lista desplegable contendrá una lista de todos los </w:t>
            </w:r>
            <w:r>
              <w:rPr>
                <w:rStyle w:val="C3"/>
                <w:noProof w:val="1"/>
              </w:rPr>
              <w:t>[1}</w:t>
            </w:r>
            <w:r>
              <w:t>formularios de prospectos</w:t>
            </w:r>
            <w:r>
              <w:rPr>
                <w:rStyle w:val="C3"/>
                <w:noProof w:val="1"/>
              </w:rPr>
              <w:t>{2]</w:t>
            </w:r>
            <w:r>
              <w:t xml:space="preserve"> creados.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9824 </w:t>
              <w:br w:type="textWrapping"/>
            </w:r>
            <w:r>
              <w:rPr>
                <w:noProof w:val="1"/>
                <w:sz w:val="2"/>
              </w:rPr>
              <w:t>11b50c8a-14fc-4ce7-bdf1-ecdf41019744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selecting a MAP Connection, a lead form can be displayed during video playback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seleccionar una conexión MAP, se puede mostrar un formulario de prospecto durante la reproducción de vídeo para capturar la información del visor.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9825 </w:t>
              <w:br w:type="textWrapping"/>
            </w:r>
            <w:r>
              <w:rPr>
                <w:noProof w:val="1"/>
                <w:sz w:val="2"/>
              </w:rPr>
              <w:t>94add8f7-c891-46c4-b5fc-ec758a245777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availability of this option is based upon the Brightcove Campaign package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disponibilidad de esta opción se basa en el paquete de campaña de Brightcove que se esté utilizando.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9826 </w:t>
              <w:br w:type="textWrapping"/>
            </w:r>
            <w:r>
              <w:rPr>
                <w:noProof w:val="1"/>
                <w:sz w:val="2"/>
              </w:rPr>
              <w:t>6de1c278-96c6-4c1a-a4f1-6b10b9c21693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9827 </w:t>
              <w:br w:type="textWrapping"/>
            </w:r>
            <w:r>
              <w:rPr>
                <w:noProof w:val="1"/>
                <w:sz w:val="2"/>
              </w:rPr>
              <w:t>c974d4a9-a1d9-4297-a034-1e9154f55735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9828 </w:t>
              <w:br w:type="textWrapping"/>
            </w:r>
            <w:r>
              <w:rPr>
                <w:noProof w:val="1"/>
                <w:sz w:val="2"/>
              </w:rPr>
              <w:t>f4553c32-80e7-45cc-bcb7-b60c64aff544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Embed Code</w:t>
            </w:r>
            <w:r>
              <w:rPr>
                <w:rStyle w:val="C3"/>
                <w:noProof w:val="1"/>
              </w:rPr>
              <w:t>{2]</w:t>
            </w:r>
            <w:r>
              <w:rPr>
                <w:noProof w:val="1"/>
              </w:rPr>
              <w:t xml:space="preserve"> and paste it into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Copie el </w:t>
            </w:r>
            <w:r>
              <w:rPr>
                <w:rStyle w:val="C3"/>
                <w:noProof w:val="1"/>
              </w:rPr>
              <w:t>[1}</w:t>
            </w:r>
            <w:r>
              <w:t>código de inserción</w:t>
            </w:r>
            <w:r>
              <w:rPr>
                <w:rStyle w:val="C3"/>
                <w:noProof w:val="1"/>
              </w:rPr>
              <w:t>{2]</w:t>
            </w:r>
            <w:r>
              <w:t xml:space="preserve"> y péguelo en su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9829 </w:t>
              <w:br w:type="textWrapping"/>
            </w:r>
            <w:r>
              <w:rPr>
                <w:noProof w:val="1"/>
                <w:sz w:val="2"/>
              </w:rPr>
              <w:t>a838ec71-6eca-44bc-92a6-2001f393f653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code which is needed to publish your video on a web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es el código que se necesita para publicar su vídeo en una página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9830 </w:t>
              <w:br w:type="textWrapping"/>
            </w:r>
            <w:r>
              <w:rPr>
                <w:noProof w:val="1"/>
                <w:sz w:val="2"/>
              </w:rPr>
              <w:t>2f9ba32c-7a7e-4078-a4f8-f8e0f325f789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9831 </w:t>
              <w:br w:type="textWrapping"/>
            </w:r>
            <w:r>
              <w:rPr>
                <w:noProof w:val="1"/>
                <w:sz w:val="2"/>
              </w:rPr>
              <w:t>c22024c0-0b6f-444d-b942-2dd9d3f8de20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9832 </w:t>
              <w:br w:type="textWrapping"/>
            </w:r>
            <w:r>
              <w:rPr>
                <w:noProof w:val="1"/>
                <w:sz w:val="2"/>
              </w:rPr>
              <w:t>6fdac9a0-fb71-418b-b1cd-43d8ceb077fe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Video SEO Code</w:t>
            </w:r>
            <w:r>
              <w:rPr>
                <w:rStyle w:val="C3"/>
                <w:noProof w:val="1"/>
              </w:rPr>
              <w:t>{2]</w:t>
            </w:r>
            <w:r>
              <w:rPr>
                <w:noProof w:val="1"/>
              </w:rPr>
              <w:t xml:space="preserve"> and paste the code between the </w:t>
            </w:r>
            <w:r>
              <w:rPr>
                <w:rStyle w:val="C3"/>
                <w:noProof w:val="1"/>
              </w:rPr>
              <w:t>[3}[4]{5]</w:t>
            </w:r>
            <w:r>
              <w:rPr>
                <w:noProof w:val="1"/>
              </w:rPr>
              <w:t xml:space="preserve"> and </w:t>
            </w:r>
            <w:r>
              <w:rPr>
                <w:rStyle w:val="C3"/>
                <w:noProof w:val="1"/>
              </w:rPr>
              <w:t>[3}[7]{5]</w:t>
            </w:r>
            <w:r>
              <w:rPr>
                <w:noProof w:val="1"/>
              </w:rPr>
              <w:t xml:space="preserve"> tags on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Copie el </w:t>
            </w:r>
            <w:r>
              <w:rPr>
                <w:rStyle w:val="C3"/>
                <w:noProof w:val="1"/>
              </w:rPr>
              <w:t>[1}</w:t>
            </w:r>
            <w:r>
              <w:t>código SEO de vídeo</w:t>
            </w:r>
            <w:r>
              <w:rPr>
                <w:rStyle w:val="C3"/>
                <w:noProof w:val="1"/>
              </w:rPr>
              <w:t>{2]</w:t>
            </w:r>
            <w:r>
              <w:t xml:space="preserve"> y pegue el código entre las </w:t>
            </w:r>
            <w:r>
              <w:rPr>
                <w:rStyle w:val="C3"/>
                <w:noProof w:val="1"/>
              </w:rPr>
              <w:t>[3}[4]{5]</w:t>
            </w:r>
            <w:r>
              <w:t xml:space="preserve"> etiquetas </w:t>
            </w:r>
            <w:r>
              <w:rPr>
                <w:rStyle w:val="C3"/>
                <w:noProof w:val="1"/>
              </w:rPr>
              <w:t>[3}[7]{5]</w:t>
            </w:r>
            <w:r>
              <w:t xml:space="preserve"> y en su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9833 </w:t>
              <w:br w:type="textWrapping"/>
            </w:r>
            <w:r>
              <w:rPr>
                <w:noProof w:val="1"/>
                <w:sz w:val="2"/>
              </w:rPr>
              <w:t>32ddb49d-c5d9-4b0a-b2df-cef2da6a5c00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SEO Code will help improve the visibility of the landing page to search engines.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Video SEO Code ayudará a mejorar la visibilidad de la página de destino a los motores de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9834 </w:t>
              <w:br w:type="textWrapping"/>
            </w:r>
            <w:r>
              <w:rPr>
                <w:noProof w:val="1"/>
                <w:sz w:val="2"/>
              </w:rPr>
              <w:t>c1faf43c-ca6d-4175-b78e-aa32b589d9cb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your page is published, Google provides a </w:t>
            </w:r>
            <w:r>
              <w:rPr>
                <w:rStyle w:val="C3"/>
                <w:noProof w:val="1"/>
              </w:rPr>
              <w:t>[1}</w:t>
            </w:r>
            <w:r>
              <w:rPr>
                <w:noProof w:val="1"/>
              </w:rPr>
              <w:t>URL Inspection Tool</w:t>
            </w:r>
            <w:r>
              <w:rPr>
                <w:rStyle w:val="C3"/>
                <w:noProof w:val="1"/>
              </w:rPr>
              <w:t>{2]</w:t>
            </w:r>
            <w:r>
              <w:rPr>
                <w:noProof w:val="1"/>
              </w:rPr>
              <w:t xml:space="preserve"> which can be used to see detailed Google Index information about a URL on your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Una vez publicada la página, Google proporciona una </w:t>
            </w:r>
            <w:r>
              <w:rPr>
                <w:rStyle w:val="C3"/>
                <w:noProof w:val="1"/>
              </w:rPr>
              <w:t>[1}</w:t>
            </w:r>
            <w:r>
              <w:t>herramienta de inspección de URL</w:t>
            </w:r>
            <w:r>
              <w:rPr>
                <w:rStyle w:val="C3"/>
                <w:noProof w:val="1"/>
              </w:rPr>
              <w:t>{2]</w:t>
            </w:r>
            <w:r>
              <w:t xml:space="preserve"> que se puede utilizar para ver información detallada de Google Index sobre una URL en su sitio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9835 </w:t>
              <w:br w:type="textWrapping"/>
            </w:r>
            <w:r>
              <w:rPr>
                <w:noProof w:val="1"/>
                <w:sz w:val="2"/>
              </w:rPr>
              <w:t>dce436aa-5463-4498-91ba-1659b7f8d0f1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9836 </w:t>
              <w:br w:type="textWrapping"/>
            </w:r>
            <w:r>
              <w:rPr>
                <w:noProof w:val="1"/>
                <w:sz w:val="2"/>
              </w:rPr>
              <w:t>2848f97e-af99-4b59-bfb9-15361a4d1a42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9837 </w:t>
              <w:br w:type="textWrapping"/>
            </w:r>
            <w:r>
              <w:rPr>
                <w:noProof w:val="1"/>
                <w:sz w:val="2"/>
              </w:rPr>
              <w:t>e146c3d6-d63e-455b-9065-59a18437d436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Facebook Tags</w:t>
            </w:r>
            <w:r>
              <w:rPr>
                <w:rStyle w:val="C3"/>
                <w:noProof w:val="1"/>
              </w:rPr>
              <w:t>{2]</w:t>
            </w:r>
            <w:r>
              <w:rPr>
                <w:noProof w:val="1"/>
              </w:rPr>
              <w:t xml:space="preserve"> and paste the code between the </w:t>
            </w:r>
            <w:r>
              <w:rPr>
                <w:rStyle w:val="C3"/>
                <w:noProof w:val="1"/>
              </w:rPr>
              <w:t>[3}[4]{5]</w:t>
            </w:r>
            <w:r>
              <w:rPr>
                <w:noProof w:val="1"/>
              </w:rPr>
              <w:t xml:space="preserve"> and </w:t>
            </w:r>
            <w:r>
              <w:rPr>
                <w:rStyle w:val="C3"/>
                <w:noProof w:val="1"/>
              </w:rPr>
              <w:t>[3}[7]{5]</w:t>
            </w:r>
            <w:r>
              <w:rPr>
                <w:noProof w:val="1"/>
              </w:rPr>
              <w:t xml:space="preserve"> tags on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Copie las </w:t>
            </w:r>
            <w:r>
              <w:rPr>
                <w:rStyle w:val="C3"/>
                <w:noProof w:val="1"/>
              </w:rPr>
              <w:t>[1}</w:t>
            </w:r>
            <w:r>
              <w:t>etiquetas de Facebook</w:t>
            </w:r>
            <w:r>
              <w:rPr>
                <w:rStyle w:val="C3"/>
                <w:noProof w:val="1"/>
              </w:rPr>
              <w:t>{2]</w:t>
            </w:r>
            <w:r>
              <w:t xml:space="preserve"> y pegue el código entre las </w:t>
            </w:r>
            <w:r>
              <w:rPr>
                <w:rStyle w:val="C3"/>
                <w:noProof w:val="1"/>
              </w:rPr>
              <w:t>[3}[4]{5]</w:t>
            </w:r>
            <w:r>
              <w:t xml:space="preserve"> etiquetas </w:t>
            </w:r>
            <w:r>
              <w:rPr>
                <w:rStyle w:val="C3"/>
                <w:noProof w:val="1"/>
              </w:rPr>
              <w:t>[3}[7]{5]</w:t>
            </w:r>
            <w:r>
              <w:t xml:space="preserve"> y en su página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9838 </w:t>
              <w:br w:type="textWrapping"/>
            </w:r>
            <w:r>
              <w:rPr>
                <w:noProof w:val="1"/>
                <w:sz w:val="2"/>
              </w:rPr>
              <w:t>ab94b2bf-9757-44e0-9914-82c65d9e681c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Facebook tags are the Facebook Open Graph tags which will help control what shows up when the page is shared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etiquetas de Facebook son las etiquetas de Facebook Open Graph que ayudarán a controlar lo que aparece cuando la página se comparte con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9839 </w:t>
              <w:br w:type="textWrapping"/>
            </w:r>
            <w:r>
              <w:rPr>
                <w:noProof w:val="1"/>
                <w:sz w:val="2"/>
              </w:rPr>
              <w:t>4cac6a5d-0a86-4f7a-a662-9567a806284e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9840 </w:t>
              <w:br w:type="textWrapping"/>
            </w:r>
            <w:r>
              <w:rPr>
                <w:noProof w:val="1"/>
                <w:sz w:val="2"/>
              </w:rPr>
              <w:t>26e186fd-7151-432d-9f37-3e8c36f3f913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9841 </w:t>
              <w:br w:type="textWrapping"/>
            </w:r>
            <w:r>
              <w:rPr>
                <w:noProof w:val="1"/>
                <w:sz w:val="2"/>
              </w:rPr>
              <w:t>760a523e-35ab-48ec-aef0-503afe121b10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Copiar la imagen del póster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9842 </w:t>
              <w:br w:type="textWrapping"/>
            </w:r>
            <w:r>
              <w:rPr>
                <w:noProof w:val="1"/>
                <w:sz w:val="2"/>
              </w:rPr>
              <w:t>1d620096-4318-4f44-ad85-1c8044518f01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mayoría de las plataformas no es posible incrustar vídeos directamente en mensajes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9843 </w:t>
              <w:br w:type="textWrapping"/>
            </w:r>
            <w:r>
              <w:rPr>
                <w:noProof w:val="1"/>
                <w:sz w:val="2"/>
              </w:rPr>
              <w:t>567b3072-7740-4c5e-ab6a-0947d68d50e7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limitación no es de Brightcove, ya que, por motivos de seguridad, casi todos los sistemas de correo electrónico modernos eliminan de los mensajes cualquier código de incrustación de reproductores de vídeo que detectan.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9844 </w:t>
              <w:br w:type="textWrapping"/>
            </w:r>
            <w:r>
              <w:rPr>
                <w:noProof w:val="1"/>
                <w:sz w:val="2"/>
              </w:rPr>
              <w:t>f43801e9-0bac-4e86-ad3f-f394b0b18be7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embargo, podemos impulsar el conocimiento y el tráfico para el contenido mediante la creación de un correo electrónico con texto teaser y una imagen de póster.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9845 </w:t>
              <w:br w:type="textWrapping"/>
            </w:r>
            <w:r>
              <w:rPr>
                <w:noProof w:val="1"/>
                <w:sz w:val="2"/>
              </w:rPr>
              <w:t>21c350b6-1962-4c7f-9d09-f95beaf3f7bf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will look like a video player and be a clickable link that redirects to the video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imagen del póster se verá como un reproductor de vídeo y será un enlace en el que se puede hacer clic que redirige a la página de destino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9846 </w:t>
              <w:br w:type="textWrapping"/>
            </w:r>
            <w:r>
              <w:rPr>
                <w:noProof w:val="1"/>
                <w:sz w:val="2"/>
              </w:rPr>
              <w:t>7496ac78-5bc5-4a15-8a02-33b4096dd4ae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poster image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copiar la imagen del póster de un vídeo,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9847 </w:t>
              <w:br w:type="textWrapping"/>
            </w:r>
            <w:r>
              <w:rPr>
                <w:noProof w:val="1"/>
                <w:sz w:val="2"/>
              </w:rPr>
              <w:t>5aed1ac0-3969-418f-9c5b-458dccb0c90b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Email</w:t>
            </w:r>
            <w:r>
              <w:rPr>
                <w:rStyle w:val="C3"/>
                <w:noProof w:val="1"/>
              </w:rPr>
              <w:t>{2]</w:t>
            </w:r>
            <w:r>
              <w:rPr>
                <w:noProof w:val="1"/>
              </w:rPr>
              <w:t xml:space="preserve"> tab at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la pestaña </w:t>
            </w:r>
            <w:r>
              <w:rPr>
                <w:rStyle w:val="C3"/>
                <w:noProof w:val="1"/>
              </w:rPr>
              <w:t>[1}</w:t>
            </w:r>
            <w:r>
              <w:t>Correo electrónico</w:t>
            </w:r>
            <w:r>
              <w:rPr>
                <w:rStyle w:val="C3"/>
                <w:noProof w:val="1"/>
              </w:rPr>
              <w:t>{2]</w:t>
            </w:r>
            <w:r>
              <w:t xml:space="preserve">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9848 </w:t>
              <w:br w:type="textWrapping"/>
            </w:r>
            <w:r>
              <w:rPr>
                <w:noProof w:val="1"/>
                <w:sz w:val="2"/>
              </w:rPr>
              <w:t>7d033bd5-1cb8-4ad5-a930-c89b6d0198ac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Copy</w:t>
            </w:r>
            <w:r>
              <w:rPr>
                <w:rStyle w:val="C3"/>
                <w:noProof w:val="1"/>
              </w:rPr>
              <w:t>{2]</w:t>
            </w:r>
            <w:r>
              <w:rPr>
                <w:noProof w:val="1"/>
              </w:rPr>
              <w:t xml:space="preserve"> to copy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Copiar</w:t>
            </w:r>
            <w:r>
              <w:rPr>
                <w:rStyle w:val="C3"/>
                <w:noProof w:val="1"/>
              </w:rPr>
              <w:t>{2]</w:t>
            </w:r>
            <w:r>
              <w:t xml:space="preserve"> para copiar la imagen del póster.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9849 </w:t>
              <w:br w:type="textWrapping"/>
            </w:r>
            <w:r>
              <w:rPr>
                <w:noProof w:val="1"/>
                <w:sz w:val="2"/>
              </w:rPr>
              <w:t>d92913c6-12ab-40c4-b248-290f246615ac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9850 </w:t>
              <w:br w:type="textWrapping"/>
            </w:r>
            <w:r>
              <w:rPr>
                <w:noProof w:val="1"/>
                <w:sz w:val="2"/>
              </w:rPr>
              <w:t>ebc0a890-d55f-4b37-9671-2fe544e7e5bb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9851 </w:t>
              <w:br w:type="textWrapping"/>
            </w:r>
            <w:r>
              <w:rPr>
                <w:noProof w:val="1"/>
                <w:sz w:val="2"/>
              </w:rPr>
              <w:t>a406d0bd-dc29-4e1d-aa5c-fd6963e391ca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image into the tool that will be sending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Pega la imagen en la herramienta que enviará el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9852 </w:t>
              <w:br w:type="textWrapping"/>
            </w:r>
            <w:r>
              <w:rPr>
                <w:noProof w:val="1"/>
                <w:sz w:val="2"/>
              </w:rPr>
              <w:t>593532aa-a04c-4d6d-8717-a09ab825bbbf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hyperlink from the image to the landing page with the published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Cree un hipervínculo desde la imagen a la página de destino con el vídeo publicado.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9853 </w:t>
              <w:br w:type="textWrapping"/>
            </w:r>
            <w:r>
              <w:rPr>
                <w:noProof w:val="1"/>
                <w:sz w:val="2"/>
              </w:rPr>
              <w:t>a92238ed-3ab7-42c7-a961-4ad07744f5fa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9854 </w:t>
              <w:br w:type="textWrapping"/>
            </w:r>
            <w:r>
              <w:rPr>
                <w:noProof w:val="1"/>
                <w:sz w:val="2"/>
              </w:rPr>
              <w:t>f0ed19ae-a1d3-4567-b02c-944635decec5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9855 </w:t>
              <w:br w:type="textWrapping"/>
            </w:r>
            <w:r>
              <w:rPr>
                <w:noProof w:val="1"/>
                <w:sz w:val="2"/>
              </w:rPr>
              <w:t>06cc45b7-1ab7-43b6-8925-fc8e08634c8d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9856 </w:t>
              <w:br w:type="textWrapping"/>
            </w:r>
            <w:r>
              <w:rPr>
                <w:noProof w:val="1"/>
                <w:sz w:val="2"/>
              </w:rPr>
              <w:t>b4b72b1d-06c8-4f76-b25e-0e3a4ce36863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9857 </w:t>
              <w:br w:type="textWrapping"/>
            </w:r>
            <w:r>
              <w:rPr>
                <w:noProof w:val="1"/>
                <w:sz w:val="2"/>
              </w:rPr>
              <w:t>0593f2db-1cb7-4e13-b645-db7ae2bf775e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9858 </w:t>
              <w:br w:type="textWrapping"/>
            </w:r>
            <w:r>
              <w:rPr>
                <w:noProof w:val="1"/>
                <w:sz w:val="2"/>
              </w:rPr>
              <w:t>dbd7c217-49f7-4f51-a1ae-bf2df6ba3649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9859 </w:t>
              <w:br w:type="textWrapping"/>
            </w:r>
            <w:r>
              <w:rPr>
                <w:noProof w:val="1"/>
                <w:sz w:val="2"/>
              </w:rPr>
              <w:t>3b704ab9-fa95-4166-bf03-25d17cfb8e88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9860 </w:t>
              <w:br w:type="textWrapping"/>
            </w:r>
            <w:r>
              <w:rPr>
                <w:noProof w:val="1"/>
                <w:sz w:val="2"/>
              </w:rPr>
              <w:t>442b65aa-98e5-4bd7-9474-0ef9184ae4cb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9861 </w:t>
              <w:br w:type="textWrapping"/>
            </w:r>
            <w:r>
              <w:rPr>
                <w:noProof w:val="1"/>
                <w:sz w:val="2"/>
              </w:rPr>
              <w:t>e083403b-00e4-485e-8b4a-f39fdd2e27d3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9862 </w:t>
              <w:br w:type="textWrapping"/>
            </w:r>
            <w:r>
              <w:rPr>
                <w:noProof w:val="1"/>
                <w:sz w:val="2"/>
              </w:rPr>
              <w:t>f8183019-3e5c-4819-932f-397ad795a201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9863 </w:t>
              <w:br w:type="textWrapping"/>
            </w:r>
            <w:r>
              <w:rPr>
                <w:noProof w:val="1"/>
                <w:sz w:val="2"/>
              </w:rPr>
              <w:t>825f7d57-0b5b-401a-8c03-cf86dadcd3f1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9864 </w:t>
              <w:br w:type="textWrapping"/>
            </w:r>
            <w:r>
              <w:rPr>
                <w:noProof w:val="1"/>
                <w:sz w:val="2"/>
              </w:rPr>
              <w:t>92ddfc69-d1b5-4994-853f-e59c3bf597b0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9865 </w:t>
              <w:br w:type="textWrapping"/>
            </w:r>
            <w:r>
              <w:rPr>
                <w:noProof w:val="1"/>
                <w:sz w:val="2"/>
              </w:rPr>
              <w:t>f56b8df2-c574-4643-86e4-8db4f34b69dd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9866 </w:t>
              <w:br w:type="textWrapping"/>
            </w:r>
            <w:r>
              <w:rPr>
                <w:noProof w:val="1"/>
                <w:sz w:val="2"/>
              </w:rPr>
              <w:t>f9967061-c0bc-403a-9aa8-cd3563d3644d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9867 </w:t>
              <w:br w:type="textWrapping"/>
            </w:r>
            <w:r>
              <w:rPr>
                <w:noProof w:val="1"/>
                <w:sz w:val="2"/>
              </w:rPr>
              <w:t>c4d2779c-c7cb-4fc7-813d-1a6cd32db5a9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9868 </w:t>
              <w:br w:type="textWrapping"/>
            </w:r>
            <w:r>
              <w:rPr>
                <w:noProof w:val="1"/>
                <w:sz w:val="2"/>
              </w:rPr>
              <w:t>fcf6232d-458d-44c7-afae-2e1b67d45587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9869 </w:t>
              <w:br w:type="textWrapping"/>
            </w:r>
            <w:r>
              <w:rPr>
                <w:noProof w:val="1"/>
                <w:sz w:val="2"/>
              </w:rPr>
              <w:t>37859ea1-4b2d-4756-b659-3c7c67f5a024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9870 </w:t>
              <w:br w:type="textWrapping"/>
            </w:r>
            <w:r>
              <w:rPr>
                <w:noProof w:val="1"/>
                <w:sz w:val="2"/>
              </w:rPr>
              <w:t>5d840640-42b3-4028-a558-8b7aec2a8006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9871 </w:t>
              <w:br w:type="textWrapping"/>
            </w:r>
            <w:r>
              <w:rPr>
                <w:noProof w:val="1"/>
                <w:sz w:val="2"/>
              </w:rPr>
              <w:t>b0be042d-cdbe-4575-9fcb-c38ec1e1787d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9872 </w:t>
              <w:br w:type="textWrapping"/>
            </w:r>
            <w:r>
              <w:rPr>
                <w:noProof w:val="1"/>
                <w:sz w:val="2"/>
              </w:rPr>
              <w:t>6904b4e7-be72-4895-83d7-4636f8351228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9873 </w:t>
              <w:br w:type="textWrapping"/>
            </w:r>
            <w:r>
              <w:rPr>
                <w:noProof w:val="1"/>
                <w:sz w:val="2"/>
              </w:rPr>
              <w:t>11cd73fa-97ef-48f9-a38b-c5df8dc702be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9874 </w:t>
              <w:br w:type="textWrapping"/>
            </w:r>
            <w:r>
              <w:rPr>
                <w:noProof w:val="1"/>
                <w:sz w:val="2"/>
              </w:rPr>
              <w:t>4d5cdfb8-4e87-42ca-be59-c23388284760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9875 </w:t>
              <w:br w:type="textWrapping"/>
            </w:r>
            <w:r>
              <w:rPr>
                <w:noProof w:val="1"/>
                <w:sz w:val="2"/>
              </w:rPr>
              <w:t>f0126231-769e-42f2-8e55-a82279fe5191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9876 </w:t>
              <w:br w:type="textWrapping"/>
            </w:r>
            <w:r>
              <w:rPr>
                <w:noProof w:val="1"/>
                <w:sz w:val="2"/>
              </w:rPr>
              <w:t>965203cd-03bd-4c7f-871f-89dc8521afa8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9877 </w:t>
              <w:br w:type="textWrapping"/>
            </w:r>
            <w:r>
              <w:rPr>
                <w:noProof w:val="1"/>
                <w:sz w:val="2"/>
              </w:rPr>
              <w:t>2cd5fa49-d60b-413a-9721-1c4351f1e778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9878 </w:t>
              <w:br w:type="textWrapping"/>
            </w:r>
            <w:r>
              <w:rPr>
                <w:noProof w:val="1"/>
                <w:sz w:val="2"/>
              </w:rPr>
              <w:t>bf025401-d951-49c1-ac84-e13c71a8943c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9879 </w:t>
              <w:br w:type="textWrapping"/>
            </w:r>
            <w:r>
              <w:rPr>
                <w:noProof w:val="1"/>
                <w:sz w:val="2"/>
              </w:rPr>
              <w:t>23a60b84-aac3-43a0-ad8c-36bfc62a2afb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9880 </w:t>
              <w:br w:type="textWrapping"/>
            </w:r>
            <w:r>
              <w:rPr>
                <w:noProof w:val="1"/>
                <w:sz w:val="2"/>
              </w:rPr>
              <w:t>f4ead8b4-6160-4690-8f23-db28df4e33e5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9881 </w:t>
              <w:br w:type="textWrapping"/>
            </w:r>
            <w:r>
              <w:rPr>
                <w:noProof w:val="1"/>
                <w:sz w:val="2"/>
              </w:rPr>
              <w:t>59aef18e-b06a-49e1-953b-2711cf51fcdf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9882 </w:t>
              <w:br w:type="textWrapping"/>
            </w:r>
            <w:r>
              <w:rPr>
                <w:noProof w:val="1"/>
                <w:sz w:val="2"/>
              </w:rPr>
              <w:t>8fb22735-6c5e-4019-9428-1fc8cc913031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9883 </w:t>
              <w:br w:type="textWrapping"/>
            </w:r>
            <w:r>
              <w:rPr>
                <w:noProof w:val="1"/>
                <w:sz w:val="2"/>
              </w:rPr>
              <w:t>0ac9e694-c211-44ff-b457-a0aa7c95c243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9884 </w:t>
              <w:br w:type="textWrapping"/>
            </w:r>
            <w:r>
              <w:rPr>
                <w:noProof w:val="1"/>
                <w:sz w:val="2"/>
              </w:rPr>
              <w:t>099f0b53-ef22-44d5-8190-64149b2664dc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9885 </w:t>
              <w:br w:type="textWrapping"/>
            </w:r>
            <w:r>
              <w:rPr>
                <w:noProof w:val="1"/>
                <w:sz w:val="2"/>
              </w:rPr>
              <w:t>b7e02dda-9421-40aa-bb3a-4aaf635469af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9886 </w:t>
              <w:br w:type="textWrapping"/>
            </w:r>
            <w:r>
              <w:rPr>
                <w:noProof w:val="1"/>
                <w:sz w:val="2"/>
              </w:rPr>
              <w:t>17453247-f2f4-4bbf-a90b-513d3c0b4ae0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9887 </w:t>
              <w:br w:type="textWrapping"/>
            </w:r>
            <w:r>
              <w:rPr>
                <w:noProof w:val="1"/>
                <w:sz w:val="2"/>
              </w:rPr>
              <w:t>f605306e-aacb-4b13-a497-0373f636ba05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9888 </w:t>
              <w:br w:type="textWrapping"/>
            </w:r>
            <w:r>
              <w:rPr>
                <w:noProof w:val="1"/>
                <w:sz w:val="2"/>
              </w:rPr>
              <w:t>000a9742-1c1a-4a1b-a7ee-28e4d1928d9d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9889 </w:t>
              <w:br w:type="textWrapping"/>
            </w:r>
            <w:r>
              <w:rPr>
                <w:noProof w:val="1"/>
                <w:sz w:val="2"/>
              </w:rPr>
              <w:t>35b8a830-adac-481d-bf3d-642f600604eb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9890 </w:t>
              <w:br w:type="textWrapping"/>
            </w:r>
            <w:r>
              <w:rPr>
                <w:noProof w:val="1"/>
                <w:sz w:val="2"/>
              </w:rPr>
              <w:t>d41373cc-686c-4d3c-a551-6aa781b4e2a1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9891 </w:t>
              <w:br w:type="textWrapping"/>
            </w:r>
            <w:r>
              <w:rPr>
                <w:noProof w:val="1"/>
                <w:sz w:val="2"/>
              </w:rPr>
              <w:t>0752c09d-dfce-4a8e-a4ce-34aa4344a8e3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9892 </w:t>
              <w:br w:type="textWrapping"/>
            </w:r>
            <w:r>
              <w:rPr>
                <w:noProof w:val="1"/>
                <w:sz w:val="2"/>
              </w:rPr>
              <w:t>797618fa-ef8b-4fdb-bc3e-33423422fc1e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9893 </w:t>
              <w:br w:type="textWrapping"/>
            </w:r>
            <w:r>
              <w:rPr>
                <w:noProof w:val="1"/>
                <w:sz w:val="2"/>
              </w:rPr>
              <w:t>7903a013-6529-47b1-bfa8-0a92810f9c1b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9894 </w:t>
              <w:br w:type="textWrapping"/>
            </w:r>
            <w:r>
              <w:rPr>
                <w:noProof w:val="1"/>
                <w:sz w:val="2"/>
              </w:rPr>
              <w:t>ba39cc21-01c3-4ba2-9eed-613b14bc2eac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9895 </w:t>
              <w:br w:type="textWrapping"/>
            </w:r>
            <w:r>
              <w:rPr>
                <w:noProof w:val="1"/>
                <w:sz w:val="2"/>
              </w:rPr>
              <w:t>c2892d4b-fd27-4c86-ae4f-5d425b037b3e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9896 </w:t>
              <w:br w:type="textWrapping"/>
            </w:r>
            <w:r>
              <w:rPr>
                <w:noProof w:val="1"/>
                <w:sz w:val="2"/>
              </w:rPr>
              <w:t>06bc6e1a-edf7-409a-b5a2-823874646de3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9897 </w:t>
              <w:br w:type="textWrapping"/>
            </w:r>
            <w:r>
              <w:rPr>
                <w:noProof w:val="1"/>
                <w:sz w:val="2"/>
              </w:rPr>
              <w:t>5a6a303d-fa93-44a0-978b-c0efe01a5e6b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9898 </w:t>
              <w:br w:type="textWrapping"/>
            </w:r>
            <w:r>
              <w:rPr>
                <w:noProof w:val="1"/>
                <w:sz w:val="2"/>
              </w:rPr>
              <w:t>8e87b988-5454-4db3-b270-f0303255c5a1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9899 </w:t>
              <w:br w:type="textWrapping"/>
            </w:r>
            <w:r>
              <w:rPr>
                <w:noProof w:val="1"/>
                <w:sz w:val="2"/>
              </w:rPr>
              <w:t>7a52a185-8c76-46f4-8c1c-dae21ec91c6b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9900 </w:t>
              <w:br w:type="textWrapping"/>
            </w:r>
            <w:r>
              <w:rPr>
                <w:noProof w:val="1"/>
                <w:sz w:val="2"/>
              </w:rPr>
              <w:t>1cce6dfb-0277-4583-b74d-0918a94db2cc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9901 </w:t>
              <w:br w:type="textWrapping"/>
            </w:r>
            <w:r>
              <w:rPr>
                <w:noProof w:val="1"/>
                <w:sz w:val="2"/>
              </w:rPr>
              <w:t>0bd53e9d-5a29-484e-9804-b2d1ecc76c68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9902 </w:t>
              <w:br w:type="textWrapping"/>
            </w:r>
            <w:r>
              <w:rPr>
                <w:noProof w:val="1"/>
                <w:sz w:val="2"/>
              </w:rPr>
              <w:t>f172a8e6-24c4-4bd0-93ec-c9814f1c7f41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9903 </w:t>
              <w:br w:type="textWrapping"/>
            </w:r>
            <w:r>
              <w:rPr>
                <w:noProof w:val="1"/>
                <w:sz w:val="2"/>
              </w:rPr>
              <w:t>53080cb0-fedb-4cb3-b036-680199bb73be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9904 </w:t>
              <w:br w:type="textWrapping"/>
            </w:r>
            <w:r>
              <w:rPr>
                <w:noProof w:val="1"/>
                <w:sz w:val="2"/>
              </w:rPr>
              <w:t>e51ebd11-7324-4a02-aee9-436dde063a3b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9905 </w:t>
              <w:br w:type="textWrapping"/>
            </w:r>
            <w:r>
              <w:rPr>
                <w:noProof w:val="1"/>
                <w:sz w:val="2"/>
              </w:rPr>
              <w:t>973e8c3b-4615-4e19-91e1-66fa8e8e9fcb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9906 </w:t>
              <w:br w:type="textWrapping"/>
            </w:r>
            <w:r>
              <w:rPr>
                <w:noProof w:val="1"/>
                <w:sz w:val="2"/>
              </w:rPr>
              <w:t>e7a92244-551a-4dcb-8ee2-9345fd4917bd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9907 </w:t>
              <w:br w:type="textWrapping"/>
            </w:r>
            <w:r>
              <w:rPr>
                <w:noProof w:val="1"/>
                <w:sz w:val="2"/>
              </w:rPr>
              <w:t>13544a74-f427-4833-b21f-f0927a08564d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9908 </w:t>
              <w:br w:type="textWrapping"/>
            </w:r>
            <w:r>
              <w:rPr>
                <w:noProof w:val="1"/>
                <w:sz w:val="2"/>
              </w:rPr>
              <w:t>a7da618b-7f2f-41f8-9378-eca45416eef7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9909 </w:t>
              <w:br w:type="textWrapping"/>
            </w:r>
            <w:r>
              <w:rPr>
                <w:noProof w:val="1"/>
                <w:sz w:val="2"/>
              </w:rPr>
              <w:t>a6edc7b5-b575-4f8f-854a-fb84fdf46bb6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9910 </w:t>
              <w:br w:type="textWrapping"/>
            </w:r>
            <w:r>
              <w:rPr>
                <w:noProof w:val="1"/>
                <w:sz w:val="2"/>
              </w:rPr>
              <w:t>edbed8c0-299d-462f-a046-a7833daca342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9911 </w:t>
              <w:br w:type="textWrapping"/>
            </w:r>
            <w:r>
              <w:rPr>
                <w:noProof w:val="1"/>
                <w:sz w:val="2"/>
              </w:rPr>
              <w:t>f389eb5c-06fd-44db-ab48-c7fefaabd0b8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9912 </w:t>
              <w:br w:type="textWrapping"/>
            </w:r>
            <w:r>
              <w:rPr>
                <w:noProof w:val="1"/>
                <w:sz w:val="2"/>
              </w:rPr>
              <w:t>4b4f25fc-91e7-4bf7-ad26-cf3836143cbc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9913 </w:t>
              <w:br w:type="textWrapping"/>
            </w:r>
            <w:r>
              <w:rPr>
                <w:noProof w:val="1"/>
                <w:sz w:val="2"/>
              </w:rPr>
              <w:t>0c3aa2c0-d350-45c9-bf18-a28b2174a905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9914 </w:t>
              <w:br w:type="textWrapping"/>
            </w:r>
            <w:r>
              <w:rPr>
                <w:noProof w:val="1"/>
                <w:sz w:val="2"/>
              </w:rPr>
              <w:t>c65c6f4a-ec57-44bd-bc7d-1d1a6a940e3c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9915 </w:t>
              <w:br w:type="textWrapping"/>
            </w:r>
            <w:r>
              <w:rPr>
                <w:noProof w:val="1"/>
                <w:sz w:val="2"/>
              </w:rPr>
              <w:t>e5f0cbbd-79db-4348-9c2c-2daf4d925e90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9916 </w:t>
              <w:br w:type="textWrapping"/>
            </w:r>
            <w:r>
              <w:rPr>
                <w:noProof w:val="1"/>
                <w:sz w:val="2"/>
              </w:rPr>
              <w:t>6eeac22d-06bd-4c09-a945-2d6b3088f10d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9917 </w:t>
              <w:br w:type="textWrapping"/>
            </w:r>
            <w:r>
              <w:rPr>
                <w:noProof w:val="1"/>
                <w:sz w:val="2"/>
              </w:rPr>
              <w:t>d058793b-056b-4f56-a31b-26e1f7afdecc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9918 </w:t>
              <w:br w:type="textWrapping"/>
            </w:r>
            <w:r>
              <w:rPr>
                <w:noProof w:val="1"/>
                <w:sz w:val="2"/>
              </w:rPr>
              <w:t>9c4de9f7-6819-45f7-bb2c-150b64dfef95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9919 </w:t>
              <w:br w:type="textWrapping"/>
            </w:r>
            <w:r>
              <w:rPr>
                <w:noProof w:val="1"/>
                <w:sz w:val="2"/>
              </w:rPr>
              <w:t>8c4ac9b5-efd3-4d20-abbb-a65b38e3d85a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9920 </w:t>
              <w:br w:type="textWrapping"/>
            </w:r>
            <w:r>
              <w:rPr>
                <w:noProof w:val="1"/>
                <w:sz w:val="2"/>
              </w:rPr>
              <w:t>b547876f-546c-4c22-85e5-5e99ed40e768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9921 </w:t>
              <w:br w:type="textWrapping"/>
            </w:r>
            <w:r>
              <w:rPr>
                <w:noProof w:val="1"/>
                <w:sz w:val="2"/>
              </w:rPr>
              <w:t>f3a92a19-f99a-4926-8992-81186dcc3868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9922 </w:t>
              <w:br w:type="textWrapping"/>
            </w:r>
            <w:r>
              <w:rPr>
                <w:noProof w:val="1"/>
                <w:sz w:val="2"/>
              </w:rPr>
              <w:t>aaa3492e-88c7-4182-860c-fff85391fc00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9923 </w:t>
              <w:br w:type="textWrapping"/>
            </w:r>
            <w:r>
              <w:rPr>
                <w:noProof w:val="1"/>
                <w:sz w:val="2"/>
              </w:rPr>
              <w:t>a395e853-fbb2-4380-bada-a83d1653cac9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9924 </w:t>
              <w:br w:type="textWrapping"/>
            </w:r>
            <w:r>
              <w:rPr>
                <w:noProof w:val="1"/>
                <w:sz w:val="2"/>
              </w:rPr>
              <w:t>74de0a8b-9059-4467-9d2f-470abe780517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9925 </w:t>
              <w:br w:type="textWrapping"/>
            </w:r>
            <w:r>
              <w:rPr>
                <w:noProof w:val="1"/>
                <w:sz w:val="2"/>
              </w:rPr>
              <w:t>ad9f6b3b-deee-4dbb-b22a-a172c9d5416e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9926 </w:t>
              <w:br w:type="textWrapping"/>
            </w:r>
            <w:r>
              <w:rPr>
                <w:noProof w:val="1"/>
                <w:sz w:val="2"/>
              </w:rPr>
              <w:t>cc46f22e-6cf3-41ac-993a-cdc44686a1ba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9927 </w:t>
              <w:br w:type="textWrapping"/>
            </w:r>
            <w:r>
              <w:rPr>
                <w:noProof w:val="1"/>
                <w:sz w:val="2"/>
              </w:rPr>
              <w:t>09f7eb20-da98-46b0-8d81-8b0a75fa911e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9928 </w:t>
              <w:br w:type="textWrapping"/>
            </w:r>
            <w:r>
              <w:rPr>
                <w:noProof w:val="1"/>
                <w:sz w:val="2"/>
              </w:rPr>
              <w:t>2da35f71-9f77-45bc-ad23-c0dab57cd66d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9929 </w:t>
              <w:br w:type="textWrapping"/>
            </w:r>
            <w:r>
              <w:rPr>
                <w:noProof w:val="1"/>
                <w:sz w:val="2"/>
              </w:rPr>
              <w:t>1eedefb2-c93c-4bd0-87cd-b4f8c5d5c337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9930 </w:t>
              <w:br w:type="textWrapping"/>
            </w:r>
            <w:r>
              <w:rPr>
                <w:noProof w:val="1"/>
                <w:sz w:val="2"/>
              </w:rPr>
              <w:t>2f4353ab-e115-49a5-8700-ceb9489128d4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9931 </w:t>
              <w:br w:type="textWrapping"/>
            </w:r>
            <w:r>
              <w:rPr>
                <w:noProof w:val="1"/>
                <w:sz w:val="2"/>
              </w:rPr>
              <w:t>379dd995-31a1-46f0-96ef-a501fade82e1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9932 </w:t>
              <w:br w:type="textWrapping"/>
            </w:r>
            <w:r>
              <w:rPr>
                <w:noProof w:val="1"/>
                <w:sz w:val="2"/>
              </w:rPr>
              <w:t>b62ccea7-41ee-4c90-bf7e-d0b40a37bc72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9933 </w:t>
              <w:br w:type="textWrapping"/>
            </w:r>
            <w:r>
              <w:rPr>
                <w:noProof w:val="1"/>
                <w:sz w:val="2"/>
              </w:rPr>
              <w:t>d28fd219-abe2-45ed-8e68-26fb35216c7d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9934 </w:t>
              <w:br w:type="textWrapping"/>
            </w:r>
            <w:r>
              <w:rPr>
                <w:noProof w:val="1"/>
                <w:sz w:val="2"/>
              </w:rPr>
              <w:t>a77c1652-5237-4c7a-8d32-5f65cbcde091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9935 </w:t>
              <w:br w:type="textWrapping"/>
            </w:r>
            <w:r>
              <w:rPr>
                <w:noProof w:val="1"/>
                <w:sz w:val="2"/>
              </w:rPr>
              <w:t>98bc0056-d4eb-4860-a194-3e4528f0eb3e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9936 </w:t>
              <w:br w:type="textWrapping"/>
            </w:r>
            <w:r>
              <w:rPr>
                <w:noProof w:val="1"/>
                <w:sz w:val="2"/>
              </w:rPr>
              <w:t>d230dcfc-7433-46b7-bd14-8cee9d8597b4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9937 </w:t>
              <w:br w:type="textWrapping"/>
            </w:r>
            <w:r>
              <w:rPr>
                <w:noProof w:val="1"/>
                <w:sz w:val="2"/>
              </w:rPr>
              <w:t>cd3d55b6-6d8a-4e0a-91c5-45f367054e97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9938 </w:t>
              <w:br w:type="textWrapping"/>
            </w:r>
            <w:r>
              <w:rPr>
                <w:noProof w:val="1"/>
                <w:sz w:val="2"/>
              </w:rPr>
              <w:t>d23a5ea3-82ac-474a-acd6-2073440305b5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9939 </w:t>
              <w:br w:type="textWrapping"/>
            </w:r>
            <w:r>
              <w:rPr>
                <w:noProof w:val="1"/>
                <w:sz w:val="2"/>
              </w:rPr>
              <w:t>4bf939dd-0e41-4075-803e-9d2abb0cf20a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9940 </w:t>
              <w:br w:type="textWrapping"/>
            </w:r>
            <w:r>
              <w:rPr>
                <w:noProof w:val="1"/>
                <w:sz w:val="2"/>
              </w:rPr>
              <w:t>110f5a21-c5b5-4e29-8d62-a651ad71bcab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9941 </w:t>
              <w:br w:type="textWrapping"/>
            </w:r>
            <w:r>
              <w:rPr>
                <w:noProof w:val="1"/>
                <w:sz w:val="2"/>
              </w:rPr>
              <w:t>1b3e1188-5707-4246-81f6-e1360a7a71aa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9942 </w:t>
              <w:br w:type="textWrapping"/>
            </w:r>
            <w:r>
              <w:rPr>
                <w:noProof w:val="1"/>
                <w:sz w:val="2"/>
              </w:rPr>
              <w:t>48480bd1-df1b-4341-a249-88292ab478b4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9943 </w:t>
              <w:br w:type="textWrapping"/>
            </w:r>
            <w:r>
              <w:rPr>
                <w:noProof w:val="1"/>
                <w:sz w:val="2"/>
              </w:rPr>
              <w:t>2bdc9794-2297-4717-b738-241007315278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9944 </w:t>
              <w:br w:type="textWrapping"/>
            </w:r>
            <w:r>
              <w:rPr>
                <w:noProof w:val="1"/>
                <w:sz w:val="2"/>
              </w:rPr>
              <w:t>7865929b-2b18-4b7b-a6e1-9e8b1b83d0c0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9945 </w:t>
              <w:br w:type="textWrapping"/>
            </w:r>
            <w:r>
              <w:rPr>
                <w:noProof w:val="1"/>
                <w:sz w:val="2"/>
              </w:rPr>
              <w:t>d6113171-0bef-40d1-b18a-08bf6d4b05c7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9946 </w:t>
              <w:br w:type="textWrapping"/>
            </w:r>
            <w:r>
              <w:rPr>
                <w:noProof w:val="1"/>
                <w:sz w:val="2"/>
              </w:rPr>
              <w:t>6c257662-d98e-416a-9a91-de8c78ec5ef2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9947 </w:t>
              <w:br w:type="textWrapping"/>
            </w:r>
            <w:r>
              <w:rPr>
                <w:noProof w:val="1"/>
                <w:sz w:val="2"/>
              </w:rPr>
              <w:t>838aa1d1-2790-408a-8823-28a4d36eee4a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9948 </w:t>
              <w:br w:type="textWrapping"/>
            </w:r>
            <w:r>
              <w:rPr>
                <w:noProof w:val="1"/>
                <w:sz w:val="2"/>
              </w:rPr>
              <w:t>1004ddf3-cc76-4315-90d0-4ab8f3d778cc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9949 </w:t>
              <w:br w:type="textWrapping"/>
            </w:r>
            <w:r>
              <w:rPr>
                <w:noProof w:val="1"/>
                <w:sz w:val="2"/>
              </w:rPr>
              <w:t>c9ca5780-9c1d-4c79-a430-3baade1e1811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9950 </w:t>
              <w:br w:type="textWrapping"/>
            </w:r>
            <w:r>
              <w:rPr>
                <w:noProof w:val="1"/>
                <w:sz w:val="2"/>
              </w:rPr>
              <w:t>743ee1f5-99e9-4c98-90f6-4cc090bbbae9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9951 </w:t>
              <w:br w:type="textWrapping"/>
            </w:r>
            <w:r>
              <w:rPr>
                <w:noProof w:val="1"/>
                <w:sz w:val="2"/>
              </w:rPr>
              <w:t>b4a0c623-e569-4562-8490-8ceb622f8398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9952 </w:t>
              <w:br w:type="textWrapping"/>
            </w:r>
            <w:r>
              <w:rPr>
                <w:noProof w:val="1"/>
                <w:sz w:val="2"/>
              </w:rPr>
              <w:t>c07b4576-32f8-4c8a-8230-b591ae838942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9953 </w:t>
              <w:br w:type="textWrapping"/>
            </w:r>
            <w:r>
              <w:rPr>
                <w:noProof w:val="1"/>
                <w:sz w:val="2"/>
              </w:rPr>
              <w:t>ae4bcffb-1ccc-4520-8023-1a93e9a18e61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9954 </w:t>
              <w:br w:type="textWrapping"/>
            </w:r>
            <w:r>
              <w:rPr>
                <w:noProof w:val="1"/>
                <w:sz w:val="2"/>
              </w:rPr>
              <w:t>f46e7a25-878e-4394-9564-4e44aed58f28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9955 </w:t>
              <w:br w:type="textWrapping"/>
            </w:r>
            <w:r>
              <w:rPr>
                <w:noProof w:val="1"/>
                <w:sz w:val="2"/>
              </w:rPr>
              <w:t>1b4f363c-afd4-48cb-88b8-699d41e88dab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9956 </w:t>
              <w:br w:type="textWrapping"/>
            </w:r>
            <w:r>
              <w:rPr>
                <w:noProof w:val="1"/>
                <w:sz w:val="2"/>
              </w:rPr>
              <w:t>f9b59785-2d26-4ae8-8786-db8178beb2c7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9957 </w:t>
              <w:br w:type="textWrapping"/>
            </w:r>
            <w:r>
              <w:rPr>
                <w:noProof w:val="1"/>
                <w:sz w:val="2"/>
              </w:rPr>
              <w:t>9ebd3e77-22f5-4de6-858b-f945a958632e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9958 </w:t>
              <w:br w:type="textWrapping"/>
            </w:r>
            <w:r>
              <w:rPr>
                <w:noProof w:val="1"/>
                <w:sz w:val="2"/>
              </w:rPr>
              <w:t>a465948a-a11b-43da-b098-ba0b5234a275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9959 </w:t>
              <w:br w:type="textWrapping"/>
            </w:r>
            <w:r>
              <w:rPr>
                <w:noProof w:val="1"/>
                <w:sz w:val="2"/>
              </w:rPr>
              <w:t>90e57be1-0435-4913-a3cc-c7af50fc93be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9960 </w:t>
              <w:br w:type="textWrapping"/>
            </w:r>
            <w:r>
              <w:rPr>
                <w:noProof w:val="1"/>
                <w:sz w:val="2"/>
              </w:rPr>
              <w:t>98bf32eb-0935-490b-842c-a1e39413ea9f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9961 </w:t>
              <w:br w:type="textWrapping"/>
            </w:r>
            <w:r>
              <w:rPr>
                <w:noProof w:val="1"/>
                <w:sz w:val="2"/>
              </w:rPr>
              <w:t>7e151988-0503-409b-a073-50f6e5f25ec5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9962 </w:t>
              <w:br w:type="textWrapping"/>
            </w:r>
            <w:r>
              <w:rPr>
                <w:noProof w:val="1"/>
                <w:sz w:val="2"/>
              </w:rPr>
              <w:t>cd7cc5b0-75f6-480c-a953-1d4ddd7610c8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9963 </w:t>
              <w:br w:type="textWrapping"/>
            </w:r>
            <w:r>
              <w:rPr>
                <w:noProof w:val="1"/>
                <w:sz w:val="2"/>
              </w:rPr>
              <w:t>9229fa01-3081-4fc7-af9c-0eb166264ced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9964 </w:t>
              <w:br w:type="textWrapping"/>
            </w:r>
            <w:r>
              <w:rPr>
                <w:noProof w:val="1"/>
                <w:sz w:val="2"/>
              </w:rPr>
              <w:t>42aa864b-9d45-4256-ba25-bbe2b03dc4ff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9965 </w:t>
              <w:br w:type="textWrapping"/>
            </w:r>
            <w:r>
              <w:rPr>
                <w:noProof w:val="1"/>
                <w:sz w:val="2"/>
              </w:rPr>
              <w:t>76ca905c-c8fd-4515-9475-e0b6e7d39780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9966 </w:t>
              <w:br w:type="textWrapping"/>
            </w:r>
            <w:r>
              <w:rPr>
                <w:noProof w:val="1"/>
                <w:sz w:val="2"/>
              </w:rPr>
              <w:t>85854b74-08b5-4d82-8233-af397e559e6a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9967 </w:t>
              <w:br w:type="textWrapping"/>
            </w:r>
            <w:r>
              <w:rPr>
                <w:noProof w:val="1"/>
                <w:sz w:val="2"/>
              </w:rPr>
              <w:t>a8d2092b-83fb-40a8-9467-598c80f72f69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9968 </w:t>
              <w:br w:type="textWrapping"/>
            </w:r>
            <w:r>
              <w:rPr>
                <w:noProof w:val="1"/>
                <w:sz w:val="2"/>
              </w:rPr>
              <w:t>31ab90d6-e574-4f58-99a5-c2ed3c9bc1aa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in your account have associated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de tu cuenta tienen imágenes de póster y miniatura asociadas.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9969 </w:t>
              <w:br w:type="textWrapping"/>
            </w:r>
            <w:r>
              <w:rPr>
                <w:noProof w:val="1"/>
                <w:sz w:val="2"/>
              </w:rPr>
              <w:t>131e9845-e1e0-4c08-b1d5-563fc601f5f1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can be seen in the following areas: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imágenes de póster y miniatura se pueden ver en las siguientes áreas: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9970 </w:t>
              <w:br w:type="textWrapping"/>
            </w:r>
            <w:r>
              <w:rPr>
                <w:noProof w:val="1"/>
                <w:sz w:val="2"/>
              </w:rPr>
              <w:t>ee2e6d1d-bfa5-4d77-8013-dada93bdf15e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Videos list, the thumbnail image is displayed next to the video; the poster image will appear in the preview player on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lista Vídeos, la imagen en miniatura se muestra junto al vídeo; la imagen del póster aparecerá en el reproductor de vista previa en la página de propiedades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9971 </w:t>
              <w:br w:type="textWrapping"/>
            </w:r>
            <w:r>
              <w:rPr>
                <w:noProof w:val="1"/>
                <w:sz w:val="2"/>
              </w:rPr>
              <w:t>3d1f79fd-8c6d-429d-bbd7-84e9771a960d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is displayed in the playback area of the video player after the player loads and the video metadata is available; the poster will display until the viewer presses the play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imagen del póster se muestra en el área de reproducción del reproductor de vídeo después de que el reproductor se carga y los metadatos de vídeo estén disponibles; el póster se mostrará hasta que el espectador presione el botón de reproducción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9972 </w:t>
              <w:br w:type="textWrapping"/>
            </w:r>
            <w:r>
              <w:rPr>
                <w:noProof w:val="1"/>
                <w:sz w:val="2"/>
              </w:rPr>
              <w:t>b1f8d350-aa97-4e81-97eb-b0cc1d89406a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are created automatically by taking a snapshot from the source video at the midway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imágenes de fotograma y en miniatura se generan automáticamente tomando una instantánea en un punto intermedio del vídeo fuente.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9973 </w:t>
              <w:br w:type="textWrapping"/>
            </w:r>
            <w:r>
              <w:rPr>
                <w:noProof w:val="1"/>
                <w:sz w:val="2"/>
              </w:rPr>
              <w:t>ce79a0d6-0afa-4cec-a64d-f75d459a3c7e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don't like the default images that were captured, you can upload other images or </w:t>
            </w:r>
            <w:r>
              <w:rPr>
                <w:rStyle w:val="C3"/>
                <w:noProof w:val="1"/>
              </w:rPr>
              <w:t>[1}</w:t>
            </w:r>
            <w:r>
              <w:rPr>
                <w:noProof w:val="1"/>
              </w:rPr>
              <w:t>capture new images</w:t>
            </w:r>
            <w:r>
              <w:rPr>
                <w:rStyle w:val="C3"/>
                <w:noProof w:val="1"/>
              </w:rPr>
              <w:t>{2]</w:t>
            </w:r>
            <w:r>
              <w:rPr>
                <w:noProof w:val="1"/>
              </w:rPr>
              <w:t xml:space="preserve"> to use as the poster and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no te gustan las imágenes predeterminadas que se capturaron, puedes cargar otras imágenes o </w:t>
            </w:r>
            <w:r>
              <w:rPr>
                <w:rStyle w:val="C3"/>
                <w:noProof w:val="1"/>
              </w:rPr>
              <w:t>[1}</w:t>
            </w:r>
            <w:r>
              <w:t>capturar nuevas imágenes</w:t>
            </w:r>
            <w:r>
              <w:rPr>
                <w:rStyle w:val="C3"/>
                <w:noProof w:val="1"/>
              </w:rPr>
              <w:t>{2]</w:t>
            </w:r>
            <w:r>
              <w:t xml:space="preserve"> para usarlas como póster y miniatura.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9974 </w:t>
              <w:br w:type="textWrapping"/>
            </w:r>
            <w:r>
              <w:rPr>
                <w:noProof w:val="1"/>
                <w:sz w:val="2"/>
              </w:rPr>
              <w:t>53ae073c-8af9-489a-b204-af395bd3a652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uploading custom poster and thumbnail images, we recommend: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cargar imágenes personalizadas de póster y miniaturas, se recomienda: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9975 </w:t>
              <w:br w:type="textWrapping"/>
            </w:r>
            <w:r>
              <w:rPr>
                <w:noProof w:val="1"/>
                <w:sz w:val="2"/>
              </w:rPr>
              <w:t>75c4d7fe-5967-4530-9a21-42df26a55efa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Poster image</w:t>
            </w:r>
            <w:r>
              <w:rPr>
                <w:rStyle w:val="C3"/>
                <w:noProof w:val="1"/>
              </w:rPr>
              <w:t>{2]</w:t>
            </w:r>
            <w:r>
              <w:rPr>
                <w:noProof w:val="1"/>
              </w:rPr>
              <w:t xml:space="preserve"> - Recommended aspect ratio of 16:9 and a minimum width of 640px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Imagen del póster: relación de aspecto recomendada de 16:9 y un ancho mínimo de 640 px</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9976 </w:t>
              <w:br w:type="textWrapping"/>
            </w:r>
            <w:r>
              <w:rPr>
                <w:noProof w:val="1"/>
                <w:sz w:val="2"/>
              </w:rPr>
              <w:t>cec30d9a-fa9d-425e-9341-c26e044a3cde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image</w:t>
            </w:r>
            <w:r>
              <w:rPr>
                <w:rStyle w:val="C3"/>
                <w:noProof w:val="1"/>
              </w:rPr>
              <w:t>{2]</w:t>
            </w:r>
            <w:r>
              <w:rPr>
                <w:noProof w:val="1"/>
              </w:rPr>
              <w:t xml:space="preserve"> - Recommended aspect ratio of 16:9 and a minimum width of 160px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Imagen en miniatura: relación de aspecto recomendada de 16:9 y un ancho mínimo de 160 px</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9977 </w:t>
              <w:br w:type="textWrapping"/>
            </w:r>
            <w:r>
              <w:rPr>
                <w:noProof w:val="1"/>
                <w:sz w:val="2"/>
              </w:rPr>
              <w:t>ac62c1ec-0e93-4272-98c6-4185df81d559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Steps to upload new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Pasos para subir nuevas imágenes de póster y miniaturas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9978 </w:t>
              <w:br w:type="textWrapping"/>
            </w:r>
            <w:r>
              <w:rPr>
                <w:noProof w:val="1"/>
                <w:sz w:val="2"/>
              </w:rPr>
              <w:t>8d186f7f-16b1-4684-988e-03fd085b56fe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upload a new poster or thumbnail image,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cargar un nuevo póster o una imagen en miniatura,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9979 </w:t>
              <w:br w:type="textWrapping"/>
            </w:r>
            <w:r>
              <w:rPr>
                <w:noProof w:val="1"/>
                <w:sz w:val="2"/>
              </w:rPr>
              <w:t>16e746cf-83c8-4702-86b2-f7ea1d3c0538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Vídeos</w:t>
            </w:r>
            <w:r>
              <w:rPr>
                <w:rStyle w:val="C3"/>
                <w:noProof w:val="1"/>
              </w:rPr>
              <w:t>{2]</w:t>
            </w:r>
            <w:r>
              <w:t xml:space="preserve"> en el encabezado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9980 </w:t>
              <w:br w:type="textWrapping"/>
            </w:r>
            <w:r>
              <w:rPr>
                <w:noProof w:val="1"/>
                <w:sz w:val="2"/>
              </w:rPr>
              <w:t>c91ad9f6-f76b-493b-a05b-3d7cf90ccb8b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video name for the video you want to edit.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nombre del vídeo del vídeo que desea editar.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9981 </w:t>
              <w:br w:type="textWrapping"/>
            </w:r>
            <w:r>
              <w:rPr>
                <w:noProof w:val="1"/>
                <w:sz w:val="2"/>
              </w:rPr>
              <w:t>205e97e9-746b-4bc7-911f-1892bce57cb5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Images</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Localice la sección Imágenes.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9982 </w:t>
              <w:br w:type="textWrapping"/>
            </w:r>
            <w:r>
              <w:rPr>
                <w:noProof w:val="1"/>
                <w:sz w:val="2"/>
              </w:rPr>
              <w:t>c49afabc-a6e5-42e0-a027-b98ab91f2c65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 over the Poster/Thumbnail image and click the upload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Pase el cursor sobre la imagen del póster o miniatura y haga clic en el botón Subir.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9983 </w:t>
              <w:br w:type="textWrapping"/>
            </w:r>
            <w:r>
              <w:rPr>
                <w:noProof w:val="1"/>
                <w:sz w:val="2"/>
              </w:rPr>
              <w:t>a2b788fe-7e7f-4aa8-ac57-1617f4267e3e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9984 </w:t>
              <w:br w:type="textWrapping"/>
            </w:r>
            <w:r>
              <w:rPr>
                <w:noProof w:val="1"/>
                <w:sz w:val="2"/>
              </w:rPr>
              <w:t>15002eab-22ea-4b98-8bb4-83508acdaed0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Browse and select a new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Examine y seleccione una nueva imagen.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9985 </w:t>
              <w:br w:type="textWrapping"/>
            </w:r>
            <w:r>
              <w:rPr>
                <w:noProof w:val="1"/>
                <w:sz w:val="2"/>
              </w:rPr>
              <w:t>a054ff35-d352-4efa-abd2-39cc46fa8fc4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a minute for the processing to complete and for the images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procesamiento puede tardar un minuto en completarse y en aparecer las imágenes.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9986 </w:t>
              <w:br w:type="textWrapping"/>
            </w:r>
            <w:r>
              <w:rPr>
                <w:noProof w:val="1"/>
                <w:sz w:val="2"/>
              </w:rPr>
              <w:t>0705d54f-0779-419a-b0d4-8ab88d0b98b7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.png and .jpg images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 Las imágenes.png y .jpg son compatibles.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9987 </w:t>
              <w:br w:type="textWrapping"/>
            </w:r>
            <w:r>
              <w:rPr>
                <w:noProof w:val="1"/>
                <w:sz w:val="2"/>
              </w:rPr>
              <w:t>f69fb2f8-6e4d-443c-abe2-9071a3cb9641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9988 </w:t>
              <w:br w:type="textWrapping"/>
            </w:r>
            <w:r>
              <w:rPr>
                <w:noProof w:val="1"/>
                <w:sz w:val="2"/>
              </w:rPr>
              <w:t>95f6994e-a8a5-47d7-9cfd-19a7e1188339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07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07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9989 </w:t>
              <w:br w:type="textWrapping"/>
            </w:r>
            <w:r>
              <w:rPr>
                <w:noProof w:val="1"/>
                <w:sz w:val="2"/>
              </w:rPr>
              <w:t>59ea605c-1bd9-4da0-8fb5-2ec32d544754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9990 </w:t>
              <w:br w:type="textWrapping"/>
            </w:r>
            <w:r>
              <w:rPr>
                <w:noProof w:val="1"/>
                <w:sz w:val="2"/>
              </w:rPr>
              <w:t>32b735f8-bcd1-4964-af92-2fe0e8508827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9991 </w:t>
              <w:br w:type="textWrapping"/>
            </w:r>
            <w:r>
              <w:rPr>
                <w:noProof w:val="1"/>
                <w:sz w:val="2"/>
              </w:rPr>
              <w:t>d93e922c-04de-4448-a53a-7a51b10913c7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9992 </w:t>
              <w:br w:type="textWrapping"/>
            </w:r>
            <w:r>
              <w:rPr>
                <w:noProof w:val="1"/>
                <w:sz w:val="2"/>
              </w:rPr>
              <w:t>cf8c3464-dc5c-4c26-8471-9264c677a16f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9993 </w:t>
              <w:br w:type="textWrapping"/>
            </w:r>
            <w:r>
              <w:rPr>
                <w:noProof w:val="1"/>
                <w:sz w:val="2"/>
              </w:rPr>
              <w:t>84ee1b24-2886-45dd-afb1-9a809f9ff966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9994 </w:t>
              <w:br w:type="textWrapping"/>
            </w:r>
            <w:r>
              <w:rPr>
                <w:noProof w:val="1"/>
                <w:sz w:val="2"/>
              </w:rPr>
              <w:t>8c3cc7bd-0fd1-4f4d-aa1d-170d829ece6c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9995 </w:t>
              <w:br w:type="textWrapping"/>
            </w:r>
            <w:r>
              <w:rPr>
                <w:noProof w:val="1"/>
                <w:sz w:val="2"/>
              </w:rPr>
              <w:t>40fa6378-386a-45e3-beb0-bcc1b0ebe1ea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9996 </w:t>
              <w:br w:type="textWrapping"/>
            </w:r>
            <w:r>
              <w:rPr>
                <w:noProof w:val="1"/>
                <w:sz w:val="2"/>
              </w:rPr>
              <w:t>edba5e6b-5147-48aa-88cf-25c79670b661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9997 </w:t>
              <w:br w:type="textWrapping"/>
            </w:r>
            <w:r>
              <w:rPr>
                <w:noProof w:val="1"/>
                <w:sz w:val="2"/>
              </w:rPr>
              <w:t>7e40687b-90a9-4426-90dd-a0e976587e0f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9998 </w:t>
              <w:br w:type="textWrapping"/>
            </w:r>
            <w:r>
              <w:rPr>
                <w:noProof w:val="1"/>
                <w:sz w:val="2"/>
              </w:rPr>
              <w:t>42c05746-b625-4a6d-820e-fc021d7864fe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9999 </w:t>
              <w:br w:type="textWrapping"/>
            </w:r>
            <w:r>
              <w:rPr>
                <w:noProof w:val="1"/>
                <w:sz w:val="2"/>
              </w:rPr>
              <w:t>8b8b6df6-e54a-4a7c-9b4b-ebdd5ab608c0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10000 </w:t>
              <w:br w:type="textWrapping"/>
            </w:r>
            <w:r>
              <w:rPr>
                <w:noProof w:val="1"/>
                <w:sz w:val="2"/>
              </w:rPr>
              <w:t>a0ee9278-e588-4e96-acc8-f461c7596d19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10001 </w:t>
              <w:br w:type="textWrapping"/>
            </w:r>
            <w:r>
              <w:rPr>
                <w:noProof w:val="1"/>
                <w:sz w:val="2"/>
              </w:rPr>
              <w:t>7fd44c28-bee9-40f9-99d7-d405f758f434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10002 </w:t>
              <w:br w:type="textWrapping"/>
            </w:r>
            <w:r>
              <w:rPr>
                <w:noProof w:val="1"/>
                <w:sz w:val="2"/>
              </w:rPr>
              <w:t>fbebc5f6-b3a7-454f-80ed-55b0fa36bf83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10003 </w:t>
              <w:br w:type="textWrapping"/>
            </w:r>
            <w:r>
              <w:rPr>
                <w:noProof w:val="1"/>
                <w:sz w:val="2"/>
              </w:rPr>
              <w:t>19188439-74a2-41bc-8999-bc646b0f449c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10004 </w:t>
              <w:br w:type="textWrapping"/>
            </w:r>
            <w:r>
              <w:rPr>
                <w:noProof w:val="1"/>
                <w:sz w:val="2"/>
              </w:rPr>
              <w:t>8665b119-479e-48db-9692-d6ad6adcb86a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10005 </w:t>
              <w:br w:type="textWrapping"/>
            </w:r>
            <w:r>
              <w:rPr>
                <w:noProof w:val="1"/>
                <w:sz w:val="2"/>
              </w:rPr>
              <w:t>72c9f565-59f3-49ea-8c51-123267873fc5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10006 </w:t>
              <w:br w:type="textWrapping"/>
            </w:r>
            <w:r>
              <w:rPr>
                <w:noProof w:val="1"/>
                <w:sz w:val="2"/>
              </w:rPr>
              <w:t>7e62d5dc-332d-4c9d-aaa4-ebc42d11d3c5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10007 </w:t>
              <w:br w:type="textWrapping"/>
            </w:r>
            <w:r>
              <w:rPr>
                <w:noProof w:val="1"/>
                <w:sz w:val="2"/>
              </w:rPr>
              <w:t>429540a1-014b-4989-9a91-f88ea6c5b2bb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10008 </w:t>
              <w:br w:type="textWrapping"/>
            </w:r>
            <w:r>
              <w:rPr>
                <w:noProof w:val="1"/>
                <w:sz w:val="2"/>
              </w:rPr>
              <w:t>07485e59-5309-46b5-a3a4-cb7bbe3d76e2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10009 </w:t>
              <w:br w:type="textWrapping"/>
            </w:r>
            <w:r>
              <w:rPr>
                <w:noProof w:val="1"/>
                <w:sz w:val="2"/>
              </w:rPr>
              <w:t>3c4b8fbb-b00b-468c-a544-e12a8b434bbe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10010 </w:t>
              <w:br w:type="textWrapping"/>
            </w:r>
            <w:r>
              <w:rPr>
                <w:noProof w:val="1"/>
                <w:sz w:val="2"/>
              </w:rPr>
              <w:t>220d913d-c4c7-494c-8d36-eecf7d9e12ff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10011 </w:t>
              <w:br w:type="textWrapping"/>
            </w:r>
            <w:r>
              <w:rPr>
                <w:noProof w:val="1"/>
                <w:sz w:val="2"/>
              </w:rPr>
              <w:t>9866626e-1e3c-4c99-90fc-257815f73435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10012 </w:t>
              <w:br w:type="textWrapping"/>
            </w:r>
            <w:r>
              <w:rPr>
                <w:noProof w:val="1"/>
                <w:sz w:val="2"/>
              </w:rPr>
              <w:t>93b76287-4029-4e2e-86b7-84f60e080edb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10013 </w:t>
              <w:br w:type="textWrapping"/>
            </w:r>
            <w:r>
              <w:rPr>
                <w:noProof w:val="1"/>
                <w:sz w:val="2"/>
              </w:rPr>
              <w:t>6c4a0efb-ec1e-4a7c-abe7-50f1c1695a33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10014 </w:t>
              <w:br w:type="textWrapping"/>
            </w:r>
            <w:r>
              <w:rPr>
                <w:noProof w:val="1"/>
                <w:sz w:val="2"/>
              </w:rPr>
              <w:t>7c6647b6-c826-4d84-a509-298c6ac26eab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10015 </w:t>
              <w:br w:type="textWrapping"/>
            </w:r>
            <w:r>
              <w:rPr>
                <w:noProof w:val="1"/>
                <w:sz w:val="2"/>
              </w:rPr>
              <w:t>e35b977e-f3e9-4485-875b-24ffa6080c29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10016 </w:t>
              <w:br w:type="textWrapping"/>
            </w:r>
            <w:r>
              <w:rPr>
                <w:noProof w:val="1"/>
                <w:sz w:val="2"/>
              </w:rPr>
              <w:t>3751e240-0d7c-4559-a97c-d5927a1a4930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10017 </w:t>
              <w:br w:type="textWrapping"/>
            </w:r>
            <w:r>
              <w:rPr>
                <w:noProof w:val="1"/>
                <w:sz w:val="2"/>
              </w:rPr>
              <w:t>91ce7763-0341-40d2-ab59-f6348459bbbb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10018 </w:t>
              <w:br w:type="textWrapping"/>
            </w:r>
            <w:r>
              <w:rPr>
                <w:noProof w:val="1"/>
                <w:sz w:val="2"/>
              </w:rPr>
              <w:t>57cef5f1-96ce-4ad3-b52a-7498a608ff42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10019 </w:t>
              <w:br w:type="textWrapping"/>
            </w:r>
            <w:r>
              <w:rPr>
                <w:noProof w:val="1"/>
                <w:sz w:val="2"/>
              </w:rPr>
              <w:t>9b396e3f-28a5-4413-878a-d9b83ecb6100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10020 </w:t>
              <w:br w:type="textWrapping"/>
            </w:r>
            <w:r>
              <w:rPr>
                <w:noProof w:val="1"/>
                <w:sz w:val="2"/>
              </w:rPr>
              <w:t>85514a83-75c1-4abf-83f8-00744ace1edc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10021 </w:t>
              <w:br w:type="textWrapping"/>
            </w:r>
            <w:r>
              <w:rPr>
                <w:noProof w:val="1"/>
                <w:sz w:val="2"/>
              </w:rPr>
              <w:t>26e6dace-fa81-46fc-b537-82f97027d50a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10022 </w:t>
              <w:br w:type="textWrapping"/>
            </w:r>
            <w:r>
              <w:rPr>
                <w:noProof w:val="1"/>
                <w:sz w:val="2"/>
              </w:rPr>
              <w:t>87cf36f3-e0ff-46ae-962f-2efdeb5e35c0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10023 </w:t>
              <w:br w:type="textWrapping"/>
            </w:r>
            <w:r>
              <w:rPr>
                <w:noProof w:val="1"/>
                <w:sz w:val="2"/>
              </w:rPr>
              <w:t>7ec118d1-e3fe-46e4-9b1a-de1e19ee854f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10024 </w:t>
              <w:br w:type="textWrapping"/>
            </w:r>
            <w:r>
              <w:rPr>
                <w:noProof w:val="1"/>
                <w:sz w:val="2"/>
              </w:rPr>
              <w:t>3f20c4bb-85b6-4797-86e9-5ff83d2f2c66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10025 </w:t>
              <w:br w:type="textWrapping"/>
            </w:r>
            <w:r>
              <w:rPr>
                <w:noProof w:val="1"/>
                <w:sz w:val="2"/>
              </w:rPr>
              <w:t>30d58b96-d3f3-4da4-abcc-171c7db75343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10026 </w:t>
              <w:br w:type="textWrapping"/>
            </w:r>
            <w:r>
              <w:rPr>
                <w:noProof w:val="1"/>
                <w:sz w:val="2"/>
              </w:rPr>
              <w:t>83257906-7d16-4f21-88f2-6446257d0e56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10027 </w:t>
              <w:br w:type="textWrapping"/>
            </w:r>
            <w:r>
              <w:rPr>
                <w:noProof w:val="1"/>
                <w:sz w:val="2"/>
              </w:rPr>
              <w:t>7c33a4b5-2c08-46ee-ae8b-7e10e6a03505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10028 </w:t>
              <w:br w:type="textWrapping"/>
            </w:r>
            <w:r>
              <w:rPr>
                <w:noProof w:val="1"/>
                <w:sz w:val="2"/>
              </w:rPr>
              <w:t>c552b12f-3134-45bf-9d8b-ae1e487c765a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10029 </w:t>
              <w:br w:type="textWrapping"/>
            </w:r>
            <w:r>
              <w:rPr>
                <w:noProof w:val="1"/>
                <w:sz w:val="2"/>
              </w:rPr>
              <w:t>79e7453d-d322-4d8d-bc29-8998d118a071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10030 </w:t>
              <w:br w:type="textWrapping"/>
            </w:r>
            <w:r>
              <w:rPr>
                <w:noProof w:val="1"/>
                <w:sz w:val="2"/>
              </w:rPr>
              <w:t>aba5bb76-43a5-4330-bf20-aa3ecf896def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10031 </w:t>
              <w:br w:type="textWrapping"/>
            </w:r>
            <w:r>
              <w:rPr>
                <w:noProof w:val="1"/>
                <w:sz w:val="2"/>
              </w:rPr>
              <w:t>568d600f-3ab8-407b-81f3-a9b5b7b2541f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10032 </w:t>
              <w:br w:type="textWrapping"/>
            </w:r>
            <w:r>
              <w:rPr>
                <w:noProof w:val="1"/>
                <w:sz w:val="2"/>
              </w:rPr>
              <w:t>0ae7ec54-04db-4472-a1e1-a088e9f31161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10033 </w:t>
              <w:br w:type="textWrapping"/>
            </w:r>
            <w:r>
              <w:rPr>
                <w:noProof w:val="1"/>
                <w:sz w:val="2"/>
              </w:rPr>
              <w:t>31992d19-7f00-4545-8193-fa962da2f2f5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10034 </w:t>
              <w:br w:type="textWrapping"/>
            </w:r>
            <w:r>
              <w:rPr>
                <w:noProof w:val="1"/>
                <w:sz w:val="2"/>
              </w:rPr>
              <w:t>9cc8297a-66f1-45e4-97b3-ad628404dfa6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10035 </w:t>
              <w:br w:type="textWrapping"/>
            </w:r>
            <w:r>
              <w:rPr>
                <w:noProof w:val="1"/>
                <w:sz w:val="2"/>
              </w:rPr>
              <w:t>77ff7488-ee1d-4666-94f9-c5e7831e3930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10036 </w:t>
              <w:br w:type="textWrapping"/>
            </w:r>
            <w:r>
              <w:rPr>
                <w:noProof w:val="1"/>
                <w:sz w:val="2"/>
              </w:rPr>
              <w:t>9e661781-dd72-4c68-9e4d-ac099c8006bb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10037 </w:t>
              <w:br w:type="textWrapping"/>
            </w:r>
            <w:r>
              <w:rPr>
                <w:noProof w:val="1"/>
                <w:sz w:val="2"/>
              </w:rPr>
              <w:t>72e6afb0-a59a-4961-9bda-c79f9a7b376c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10038 </w:t>
              <w:br w:type="textWrapping"/>
            </w:r>
            <w:r>
              <w:rPr>
                <w:noProof w:val="1"/>
                <w:sz w:val="2"/>
              </w:rPr>
              <w:t>f714aca3-2575-47b6-a4fc-9c311571b4ff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10039 </w:t>
              <w:br w:type="textWrapping"/>
            </w:r>
            <w:r>
              <w:rPr>
                <w:noProof w:val="1"/>
                <w:sz w:val="2"/>
              </w:rPr>
              <w:t>76cb0cb2-5264-4cd0-9c0e-39716c87f878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10040 </w:t>
              <w:br w:type="textWrapping"/>
            </w:r>
            <w:r>
              <w:rPr>
                <w:noProof w:val="1"/>
                <w:sz w:val="2"/>
              </w:rPr>
              <w:t>3687d788-826c-46a9-952c-5beb6bdc428b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10041 </w:t>
              <w:br w:type="textWrapping"/>
            </w:r>
            <w:r>
              <w:rPr>
                <w:noProof w:val="1"/>
                <w:sz w:val="2"/>
              </w:rPr>
              <w:t>c0be6b29-9148-4557-94b5-b6ded5f938ed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10042 </w:t>
              <w:br w:type="textWrapping"/>
            </w:r>
            <w:r>
              <w:rPr>
                <w:noProof w:val="1"/>
                <w:sz w:val="2"/>
              </w:rPr>
              <w:t>24d8bbd5-abb7-459b-a355-d4ccf2835a62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10043 </w:t>
              <w:br w:type="textWrapping"/>
            </w:r>
            <w:r>
              <w:rPr>
                <w:noProof w:val="1"/>
                <w:sz w:val="2"/>
              </w:rPr>
              <w:t>aa8b4bee-a443-4a87-9421-6139e1f981b5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10044 </w:t>
              <w:br w:type="textWrapping"/>
            </w:r>
            <w:r>
              <w:rPr>
                <w:noProof w:val="1"/>
                <w:sz w:val="2"/>
              </w:rPr>
              <w:t>d6c51211-cce8-4966-bedd-5acf6f601c6a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10045 </w:t>
              <w:br w:type="textWrapping"/>
            </w:r>
            <w:r>
              <w:rPr>
                <w:noProof w:val="1"/>
                <w:sz w:val="2"/>
              </w:rPr>
              <w:t>1e35b012-0989-4b44-9a6f-37066e5ea0c8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10046 </w:t>
              <w:br w:type="textWrapping"/>
            </w:r>
            <w:r>
              <w:rPr>
                <w:noProof w:val="1"/>
                <w:sz w:val="2"/>
              </w:rPr>
              <w:t>39e28fba-b8ba-4db4-af87-ea974577729a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10047 </w:t>
              <w:br w:type="textWrapping"/>
            </w:r>
            <w:r>
              <w:rPr>
                <w:noProof w:val="1"/>
                <w:sz w:val="2"/>
              </w:rPr>
              <w:t>ede0ea87-ee8d-4603-8e1a-6f2c2ef5bca7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10048 </w:t>
              <w:br w:type="textWrapping"/>
            </w:r>
            <w:r>
              <w:rPr>
                <w:noProof w:val="1"/>
                <w:sz w:val="2"/>
              </w:rPr>
              <w:t>164d2157-9e63-439d-8dca-b4f202b70829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10049 </w:t>
              <w:br w:type="textWrapping"/>
            </w:r>
            <w:r>
              <w:rPr>
                <w:noProof w:val="1"/>
                <w:sz w:val="2"/>
              </w:rPr>
              <w:t>f2b3e1e6-25dc-43c2-b806-e1ad4574d400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10050 </w:t>
              <w:br w:type="textWrapping"/>
            </w:r>
            <w:r>
              <w:rPr>
                <w:noProof w:val="1"/>
                <w:sz w:val="2"/>
              </w:rPr>
              <w:t>fd65f778-310d-4506-bfe9-cec17fe413ec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10051 </w:t>
              <w:br w:type="textWrapping"/>
            </w:r>
            <w:r>
              <w:rPr>
                <w:noProof w:val="1"/>
                <w:sz w:val="2"/>
              </w:rPr>
              <w:t>0383e717-b68f-4556-b1e9-1a74e2b749ba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10052 </w:t>
              <w:br w:type="textWrapping"/>
            </w:r>
            <w:r>
              <w:rPr>
                <w:noProof w:val="1"/>
                <w:sz w:val="2"/>
              </w:rPr>
              <w:t>7c8b37d3-4266-417e-bc09-434a1a862226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10053 </w:t>
              <w:br w:type="textWrapping"/>
            </w:r>
            <w:r>
              <w:rPr>
                <w:noProof w:val="1"/>
                <w:sz w:val="2"/>
              </w:rPr>
              <w:t>01de800a-8c92-47f3-abb9-33e25b0fc6cb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10054 </w:t>
              <w:br w:type="textWrapping"/>
            </w:r>
            <w:r>
              <w:rPr>
                <w:noProof w:val="1"/>
                <w:sz w:val="2"/>
              </w:rPr>
              <w:t>d0c6739c-d2c8-416c-8601-3521ec0abbc6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10055 </w:t>
              <w:br w:type="textWrapping"/>
            </w:r>
            <w:r>
              <w:rPr>
                <w:noProof w:val="1"/>
                <w:sz w:val="2"/>
              </w:rPr>
              <w:t>bf5c4e2d-38fd-4d3a-be33-5bf2d29e1e40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10056 </w:t>
              <w:br w:type="textWrapping"/>
            </w:r>
            <w:r>
              <w:rPr>
                <w:noProof w:val="1"/>
                <w:sz w:val="2"/>
              </w:rPr>
              <w:t>2f1f7a64-475c-4f8a-aef5-cd094a9f24dc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10057 </w:t>
              <w:br w:type="textWrapping"/>
            </w:r>
            <w:r>
              <w:rPr>
                <w:noProof w:val="1"/>
                <w:sz w:val="2"/>
              </w:rPr>
              <w:t>b73f4a39-1cd4-4253-b6a3-bfc66e4731ea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10058 </w:t>
              <w:br w:type="textWrapping"/>
            </w:r>
            <w:r>
              <w:rPr>
                <w:noProof w:val="1"/>
                <w:sz w:val="2"/>
              </w:rPr>
              <w:t>65c008cd-789e-4d07-a8e6-64511a651677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10059 </w:t>
              <w:br w:type="textWrapping"/>
            </w:r>
            <w:r>
              <w:rPr>
                <w:noProof w:val="1"/>
                <w:sz w:val="2"/>
              </w:rPr>
              <w:t>63a0ead2-91c5-48cb-8082-241d3801363b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10060 </w:t>
              <w:br w:type="textWrapping"/>
            </w:r>
            <w:r>
              <w:rPr>
                <w:noProof w:val="1"/>
                <w:sz w:val="2"/>
              </w:rPr>
              <w:t>4b48dd40-7607-47c2-aaa6-7343ab43ffc4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10061 </w:t>
              <w:br w:type="textWrapping"/>
            </w:r>
            <w:r>
              <w:rPr>
                <w:noProof w:val="1"/>
                <w:sz w:val="2"/>
              </w:rPr>
              <w:t>9eac8e85-90b2-462c-bebe-7d89a483c3df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10062 </w:t>
              <w:br w:type="textWrapping"/>
            </w:r>
            <w:r>
              <w:rPr>
                <w:noProof w:val="1"/>
                <w:sz w:val="2"/>
              </w:rPr>
              <w:t>60db4e73-0560-4ddb-9d55-863d379d5a8e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10063 </w:t>
              <w:br w:type="textWrapping"/>
            </w:r>
            <w:r>
              <w:rPr>
                <w:noProof w:val="1"/>
                <w:sz w:val="2"/>
              </w:rPr>
              <w:t>7230a8bf-4cad-4254-8e0d-4e451f8b01ea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10064 </w:t>
              <w:br w:type="textWrapping"/>
            </w:r>
            <w:r>
              <w:rPr>
                <w:noProof w:val="1"/>
                <w:sz w:val="2"/>
              </w:rPr>
              <w:t>0e89d06d-0197-4a44-8005-d40b696aa625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10065 </w:t>
              <w:br w:type="textWrapping"/>
            </w:r>
            <w:r>
              <w:rPr>
                <w:noProof w:val="1"/>
                <w:sz w:val="2"/>
              </w:rPr>
              <w:t>55425669-97da-418c-87d2-f6120ca719d7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10066 </w:t>
              <w:br w:type="textWrapping"/>
            </w:r>
            <w:r>
              <w:rPr>
                <w:noProof w:val="1"/>
                <w:sz w:val="2"/>
              </w:rPr>
              <w:t>b7433ec5-a969-4b83-aad7-841db265b03d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10067 </w:t>
              <w:br w:type="textWrapping"/>
            </w:r>
            <w:r>
              <w:rPr>
                <w:noProof w:val="1"/>
                <w:sz w:val="2"/>
              </w:rPr>
              <w:t>ced16794-db55-4faa-ba04-66670c12f072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10068 </w:t>
              <w:br w:type="textWrapping"/>
            </w:r>
            <w:r>
              <w:rPr>
                <w:noProof w:val="1"/>
                <w:sz w:val="2"/>
              </w:rPr>
              <w:t>46719638-656b-4c5e-a103-8eb93a75c43b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10069 </w:t>
              <w:br w:type="textWrapping"/>
            </w:r>
            <w:r>
              <w:rPr>
                <w:noProof w:val="1"/>
                <w:sz w:val="2"/>
              </w:rPr>
              <w:t>3763321a-1e61-4460-8bac-43388b068014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10070 </w:t>
              <w:br w:type="textWrapping"/>
            </w:r>
            <w:r>
              <w:rPr>
                <w:noProof w:val="1"/>
                <w:sz w:val="2"/>
              </w:rPr>
              <w:t>e48856e2-1a8c-4095-9c3b-d62673683230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10071 </w:t>
              <w:br w:type="textWrapping"/>
            </w:r>
            <w:r>
              <w:rPr>
                <w:noProof w:val="1"/>
                <w:sz w:val="2"/>
              </w:rPr>
              <w:t>901edfaa-6b73-48a0-b29b-3c34f30596e3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10072 </w:t>
              <w:br w:type="textWrapping"/>
            </w:r>
            <w:r>
              <w:rPr>
                <w:noProof w:val="1"/>
                <w:sz w:val="2"/>
              </w:rPr>
              <w:t>2754aa77-403d-4f83-91b4-3c66000f43bf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10073 </w:t>
              <w:br w:type="textWrapping"/>
            </w:r>
            <w:r>
              <w:rPr>
                <w:noProof w:val="1"/>
                <w:sz w:val="2"/>
              </w:rPr>
              <w:t>2f80bd76-9522-4cc0-a09b-0d90cc86b71b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10074 </w:t>
              <w:br w:type="textWrapping"/>
            </w:r>
            <w:r>
              <w:rPr>
                <w:noProof w:val="1"/>
                <w:sz w:val="2"/>
              </w:rPr>
              <w:t>adfea638-7073-4ecc-8271-cbddf247497f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10075 </w:t>
              <w:br w:type="textWrapping"/>
            </w:r>
            <w:r>
              <w:rPr>
                <w:noProof w:val="1"/>
                <w:sz w:val="2"/>
              </w:rPr>
              <w:t>3c334718-2f1d-46d4-a094-ad02170e2346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10076 </w:t>
              <w:br w:type="textWrapping"/>
            </w:r>
            <w:r>
              <w:rPr>
                <w:noProof w:val="1"/>
                <w:sz w:val="2"/>
              </w:rPr>
              <w:t>73f8e147-5009-49c9-9b6c-573c3a2b0c48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10077 </w:t>
              <w:br w:type="textWrapping"/>
            </w:r>
            <w:r>
              <w:rPr>
                <w:noProof w:val="1"/>
                <w:sz w:val="2"/>
              </w:rPr>
              <w:t>4ba6166d-2d59-44ff-965c-4882a3c4c3c0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10078 </w:t>
              <w:br w:type="textWrapping"/>
            </w:r>
            <w:r>
              <w:rPr>
                <w:noProof w:val="1"/>
                <w:sz w:val="2"/>
              </w:rPr>
              <w:t>51050b07-63ff-4a23-8d94-ea65c6a4e382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10079 </w:t>
              <w:br w:type="textWrapping"/>
            </w:r>
            <w:r>
              <w:rPr>
                <w:noProof w:val="1"/>
                <w:sz w:val="2"/>
              </w:rPr>
              <w:t>22946b4d-139f-432a-b0ab-84a043148de8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10080 </w:t>
              <w:br w:type="textWrapping"/>
            </w:r>
            <w:r>
              <w:rPr>
                <w:noProof w:val="1"/>
                <w:sz w:val="2"/>
              </w:rPr>
              <w:t>8cb7b158-da82-41a5-bf0b-35028b90993d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10081 </w:t>
              <w:br w:type="textWrapping"/>
            </w:r>
            <w:r>
              <w:rPr>
                <w:noProof w:val="1"/>
                <w:sz w:val="2"/>
              </w:rPr>
              <w:t>d0b1336d-0816-4ad4-b02b-bede4ccef754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10082 </w:t>
              <w:br w:type="textWrapping"/>
            </w:r>
            <w:r>
              <w:rPr>
                <w:noProof w:val="1"/>
                <w:sz w:val="2"/>
              </w:rPr>
              <w:t>8b5b26c2-d7bc-4a76-82b7-32a250d34a16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10083 </w:t>
              <w:br w:type="textWrapping"/>
            </w:r>
            <w:r>
              <w:rPr>
                <w:noProof w:val="1"/>
                <w:sz w:val="2"/>
              </w:rPr>
              <w:t>f67f33de-2b87-4d86-a609-7c91da9dd7d3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10084 </w:t>
              <w:br w:type="textWrapping"/>
            </w:r>
            <w:r>
              <w:rPr>
                <w:noProof w:val="1"/>
                <w:sz w:val="2"/>
              </w:rPr>
              <w:t>9b4bb913-84cd-475a-b30c-1e8b899eb35f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10085 </w:t>
              <w:br w:type="textWrapping"/>
            </w:r>
            <w:r>
              <w:rPr>
                <w:noProof w:val="1"/>
                <w:sz w:val="2"/>
              </w:rPr>
              <w:t>9fa9537c-3371-4762-aee0-213fb308c4eb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10086 </w:t>
              <w:br w:type="textWrapping"/>
            </w:r>
            <w:r>
              <w:rPr>
                <w:noProof w:val="1"/>
                <w:sz w:val="2"/>
              </w:rPr>
              <w:t>d09feb7c-6b25-487e-9e6e-03e0dd6c641c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10087 </w:t>
              <w:br w:type="textWrapping"/>
            </w:r>
            <w:r>
              <w:rPr>
                <w:noProof w:val="1"/>
                <w:sz w:val="2"/>
              </w:rPr>
              <w:t>055789bc-63c8-4f0e-a79f-d099857aa302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10088 </w:t>
              <w:br w:type="textWrapping"/>
            </w:r>
            <w:r>
              <w:rPr>
                <w:noProof w:val="1"/>
                <w:sz w:val="2"/>
              </w:rPr>
              <w:t>77c73882-5b8c-48ee-9159-1afde7a0415c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10089 </w:t>
              <w:br w:type="textWrapping"/>
            </w:r>
            <w:r>
              <w:rPr>
                <w:noProof w:val="1"/>
                <w:sz w:val="2"/>
              </w:rPr>
              <w:t>e2b82254-e35c-4e66-9582-397ac2ae1dd5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10090 </w:t>
              <w:br w:type="textWrapping"/>
            </w:r>
            <w:r>
              <w:rPr>
                <w:noProof w:val="1"/>
                <w:sz w:val="2"/>
              </w:rPr>
              <w:t>5f730fcf-fc27-4613-92b4-4c8f2c751e04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10091 </w:t>
              <w:br w:type="textWrapping"/>
            </w:r>
            <w:r>
              <w:rPr>
                <w:noProof w:val="1"/>
                <w:sz w:val="2"/>
              </w:rPr>
              <w:t>b079bdd3-be6a-4dc8-94ca-c26a04f5fa7b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10092 </w:t>
              <w:br w:type="textWrapping"/>
            </w:r>
            <w:r>
              <w:rPr>
                <w:noProof w:val="1"/>
                <w:sz w:val="2"/>
              </w:rPr>
              <w:t>5a98c4d8-e76e-4797-9232-c96095987f12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10093 </w:t>
              <w:br w:type="textWrapping"/>
            </w:r>
            <w:r>
              <w:rPr>
                <w:noProof w:val="1"/>
                <w:sz w:val="2"/>
              </w:rPr>
              <w:t>23865c9b-243b-481b-9e6c-ddd3a36363ad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10094 </w:t>
              <w:br w:type="textWrapping"/>
            </w:r>
            <w:r>
              <w:rPr>
                <w:noProof w:val="1"/>
                <w:sz w:val="2"/>
              </w:rPr>
              <w:t>518b4275-47e4-49e6-bb93-935bfa83c14a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10095 </w:t>
              <w:br w:type="textWrapping"/>
            </w:r>
            <w:r>
              <w:rPr>
                <w:noProof w:val="1"/>
                <w:sz w:val="2"/>
              </w:rPr>
              <w:t>fca1d394-e613-4c99-8c30-12ce2182f993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10096 </w:t>
              <w:br w:type="textWrapping"/>
            </w:r>
            <w:r>
              <w:rPr>
                <w:noProof w:val="1"/>
                <w:sz w:val="2"/>
              </w:rPr>
              <w:t>8795e75c-4e3e-4f91-888c-427410d8da61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10097 </w:t>
              <w:br w:type="textWrapping"/>
            </w:r>
            <w:r>
              <w:rPr>
                <w:noProof w:val="1"/>
                <w:sz w:val="2"/>
              </w:rPr>
              <w:t>f509d625-d3fc-4414-b51d-dabf7bc792d9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10098 </w:t>
              <w:br w:type="textWrapping"/>
            </w:r>
            <w:r>
              <w:rPr>
                <w:noProof w:val="1"/>
                <w:sz w:val="2"/>
              </w:rPr>
              <w:t>c7a3a7a2-f17f-48db-9aa9-a4299c9bdc2f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10099 </w:t>
              <w:br w:type="textWrapping"/>
            </w:r>
            <w:r>
              <w:rPr>
                <w:noProof w:val="1"/>
                <w:sz w:val="2"/>
              </w:rPr>
              <w:t>6d54e184-1515-443a-a420-f82486123718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10100 </w:t>
              <w:br w:type="textWrapping"/>
            </w:r>
            <w:r>
              <w:rPr>
                <w:noProof w:val="1"/>
                <w:sz w:val="2"/>
              </w:rPr>
              <w:t>65cafb27-4b4d-4446-945d-837aad33ad6e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10101 </w:t>
              <w:br w:type="textWrapping"/>
            </w:r>
            <w:r>
              <w:rPr>
                <w:noProof w:val="1"/>
                <w:sz w:val="2"/>
              </w:rPr>
              <w:t>9d97d199-9571-4438-a076-6bd8ff75a389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upload videos to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aprenderás cómo subir vídeos a tu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10102 </w:t>
              <w:br w:type="textWrapping"/>
            </w:r>
            <w:r>
              <w:rPr>
                <w:noProof w:val="1"/>
                <w:sz w:val="2"/>
              </w:rPr>
              <w:t>362fe715-803e-4795-82e7-4070db02ff6f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10103 </w:t>
              <w:br w:type="textWrapping"/>
            </w:r>
            <w:r>
              <w:rPr>
                <w:noProof w:val="1"/>
                <w:sz w:val="2"/>
              </w:rPr>
              <w:t>d3c080c7-cb5c-4005-9b10-947a7c2fd258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upload videos to your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subir vídeos a tu cuenta, sigue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10104 </w:t>
              <w:br w:type="textWrapping"/>
            </w:r>
            <w:r>
              <w:rPr>
                <w:noProof w:val="1"/>
                <w:sz w:val="2"/>
              </w:rPr>
              <w:t>9de4ea6a-4612-4797-b975-3a643f0cb81b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Vídeos</w:t>
            </w:r>
            <w:r>
              <w:rPr>
                <w:rStyle w:val="C3"/>
                <w:noProof w:val="1"/>
              </w:rPr>
              <w:t>{2]</w:t>
            </w:r>
            <w:r>
              <w:t xml:space="preserve"> en el encabezado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10105 </w:t>
              <w:br w:type="textWrapping"/>
            </w:r>
            <w:r>
              <w:rPr>
                <w:noProof w:val="1"/>
                <w:sz w:val="2"/>
              </w:rPr>
              <w:t>91bb78a7-06ef-417c-9fd2-b264547444e4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Haz clic en </w:t>
            </w:r>
            <w:r>
              <w:rPr>
                <w:rStyle w:val="C3"/>
                <w:noProof w:val="1"/>
              </w:rPr>
              <w:t>[1}</w:t>
            </w:r>
            <w:r>
              <w:t>Cargar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10106 </w:t>
              <w:br w:type="textWrapping"/>
            </w:r>
            <w:r>
              <w:rPr>
                <w:noProof w:val="1"/>
                <w:sz w:val="2"/>
              </w:rPr>
              <w:t>04c3e1ce-93bb-4ca9-b5c3-e9176557f6f8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uploader panel will open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panel de carga se abrirá en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10107 </w:t>
              <w:br w:type="textWrapping"/>
            </w:r>
            <w:r>
              <w:rPr>
                <w:noProof w:val="1"/>
                <w:sz w:val="2"/>
              </w:rPr>
              <w:t>5daf7429-a938-4cec-949b-ef686ebb8bf0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10108 </w:t>
              <w:br w:type="textWrapping"/>
            </w:r>
            <w:r>
              <w:rPr>
                <w:noProof w:val="1"/>
                <w:sz w:val="2"/>
              </w:rPr>
              <w:t>19f07f22-9bd4-48db-95d8-eed60c72541c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can be uploaded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pueden transferirse utilizando uno de estos métodos: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10109 </w:t>
              <w:br w:type="textWrapping"/>
            </w:r>
            <w:r>
              <w:rPr>
                <w:noProof w:val="1"/>
                <w:sz w:val="2"/>
              </w:rPr>
              <w:t>1204b5ba-1ee7-494b-a87f-85017c80031e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Drag and Drop</w:t>
            </w:r>
            <w:r>
              <w:rPr>
                <w:rStyle w:val="C3"/>
                <w:noProof w:val="1"/>
              </w:rPr>
              <w:t>{2]</w:t>
            </w:r>
            <w:r>
              <w:rPr>
                <w:noProof w:val="1"/>
              </w:rPr>
              <w:t xml:space="preserve"> - Drag files from the file system to the Upload panel.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Arrastrar y soltar</w:t>
            </w:r>
            <w:r>
              <w:rPr>
                <w:rStyle w:val="C3"/>
                <w:noProof w:val="1"/>
              </w:rPr>
              <w:t>{2]</w:t>
            </w:r>
            <w:r>
              <w:t xml:space="preserve"> - Arrastre archivos desde el sistema de archivos al panel Cargar.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10110 </w:t>
              <w:br w:type="textWrapping"/>
            </w:r>
            <w:r>
              <w:rPr>
                <w:noProof w:val="1"/>
                <w:sz w:val="2"/>
              </w:rPr>
              <w:t>343668ff-5634-45a2-9e5b-166021538372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gray box becomes the drop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cuadro gris se convierte en la zona de colocación.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10111 </w:t>
              <w:br w:type="textWrapping"/>
            </w:r>
            <w:r>
              <w:rPr>
                <w:noProof w:val="1"/>
                <w:sz w:val="2"/>
              </w:rPr>
              <w:t>8443b225-8998-4ccc-9d9a-56751abb75ff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file is dropped, the upload process will begin.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proceso de transferencia comienza al soltar el archivo.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10112 </w:t>
              <w:br w:type="textWrapping"/>
            </w:r>
            <w:r>
              <w:rPr>
                <w:noProof w:val="1"/>
                <w:sz w:val="2"/>
              </w:rPr>
              <w:t>03205887-19c7-490b-a1b5-87d47a8a6cf6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10113 </w:t>
              <w:br w:type="textWrapping"/>
            </w:r>
            <w:r>
              <w:rPr>
                <w:noProof w:val="1"/>
                <w:sz w:val="2"/>
              </w:rPr>
              <w:t>a50abb70-00c2-42cf-a7d3-ead5ad9c3320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File selection dialog</w:t>
            </w:r>
            <w:r>
              <w:rPr>
                <w:rStyle w:val="C3"/>
                <w:noProof w:val="1"/>
              </w:rPr>
              <w:t>{2]</w:t>
            </w:r>
            <w:r>
              <w:rPr>
                <w:noProof w:val="1"/>
              </w:rPr>
              <w:t xml:space="preserve"> - Click </w:t>
            </w:r>
            <w:r>
              <w:rPr>
                <w:rStyle w:val="C3"/>
                <w:noProof w:val="1"/>
              </w:rPr>
              <w:t>[1}</w:t>
            </w:r>
            <w:r>
              <w:rPr>
                <w:noProof w:val="1"/>
              </w:rPr>
              <w:t>Browse for Videos</w:t>
            </w:r>
            <w:r>
              <w:rPr>
                <w:rStyle w:val="C3"/>
                <w:noProof w:val="1"/>
              </w:rPr>
              <w:t>{2]</w:t>
            </w:r>
            <w:r>
              <w:rPr>
                <w:noProof w:val="1"/>
              </w:rPr>
              <w:t xml:space="preserve"> to open a file selection dialog and then browse and select files to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Cuadro de diálogo de selección de archivos - Haga clic en Buscar vídeos para abrir un cuadro de diálogo de selección de archivos y, a continuación, examinar y seleccionar los archivos que desea cargar.</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10114 </w:t>
              <w:br w:type="textWrapping"/>
            </w:r>
            <w:r>
              <w:rPr>
                <w:noProof w:val="1"/>
                <w:sz w:val="2"/>
              </w:rPr>
              <w:t>b5fe7632-78b5-4bb6-979e-d489abee485e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files are selected, the upload progress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seleccionados los archivos, se mostrará el progreso de la carga.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10115 </w:t>
              <w:br w:type="textWrapping"/>
            </w:r>
            <w:r>
              <w:rPr>
                <w:noProof w:val="1"/>
                <w:sz w:val="2"/>
              </w:rPr>
              <w:t>cc2f73c5-86dd-4416-853c-ae04e978ffaa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w:t>
            </w:r>
            <w:r>
              <w:rPr>
                <w:rStyle w:val="C3"/>
                <w:noProof w:val="1"/>
              </w:rPr>
              <w:t>{2]</w:t>
            </w:r>
            <w:r>
              <w:rPr>
                <w:noProof w:val="1"/>
              </w:rPr>
              <w:t xml:space="preserve"> to view the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Editar</w:t>
            </w:r>
            <w:r>
              <w:rPr>
                <w:rStyle w:val="C3"/>
                <w:noProof w:val="1"/>
              </w:rPr>
              <w:t>{2]</w:t>
            </w:r>
            <w:r>
              <w:t xml:space="preserve"> para ver las propiedades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10116 </w:t>
              <w:br w:type="textWrapping"/>
            </w:r>
            <w:r>
              <w:rPr>
                <w:noProof w:val="1"/>
                <w:sz w:val="2"/>
              </w:rPr>
              <w:t>84f20738-1f8c-4dae-b7e3-331865b65cfe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10117 </w:t>
              <w:br w:type="textWrapping"/>
            </w:r>
            <w:r>
              <w:rPr>
                <w:noProof w:val="1"/>
                <w:sz w:val="2"/>
              </w:rPr>
              <w:t>1fcd4f1b-d374-4f0f-9f02-05ec837ac864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10118 </w:t>
              <w:br w:type="textWrapping"/>
            </w:r>
            <w:r>
              <w:rPr>
                <w:noProof w:val="1"/>
                <w:sz w:val="2"/>
              </w:rPr>
              <w:t>9b4e6cbc-a8e8-4230-84be-048b5a90b0e9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is no file size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hay límite de tamaño de archivo.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10119 </w:t>
              <w:br w:type="textWrapping"/>
            </w:r>
            <w:r>
              <w:rPr>
                <w:noProof w:val="1"/>
                <w:sz w:val="2"/>
              </w:rPr>
              <w:t>317a55dc-9221-44d2-9dca-ab49ba28629c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has tested with uploads as large as 100GB without any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ha realizado con éxito pruebas con transferencias de hasta 100 GB.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10120 </w:t>
              <w:br w:type="textWrapping"/>
            </w:r>
            <w:r>
              <w:rPr>
                <w:noProof w:val="1"/>
                <w:sz w:val="2"/>
              </w:rPr>
              <w:t>f59600c8-9a66-4c49-b237-8df801c9489d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files have been selected, the file upload will begin.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seleccionados los archivos, la transferencia se pondrá en marcha.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10121 </w:t>
              <w:br w:type="textWrapping"/>
            </w:r>
            <w:r>
              <w:rPr>
                <w:noProof w:val="1"/>
                <w:sz w:val="2"/>
              </w:rPr>
              <w:t>53370f09-9f4d-49b2-8935-11f63efa2b26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cancel the upload, click </w:t>
            </w:r>
            <w:r>
              <w:rPr>
                <w:rStyle w:val="C3"/>
                <w:noProof w:val="1"/>
              </w:rPr>
              <w:t>[1}</w:t>
            </w:r>
            <w:r>
              <w:rPr>
                <w:noProof w:val="1"/>
              </w:rPr>
              <w:t>Cancel Upload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cancelar la carga, haz clic en Cancelar carga.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10122 </w:t>
              <w:br w:type="textWrapping"/>
            </w:r>
            <w:r>
              <w:rPr>
                <w:noProof w:val="1"/>
                <w:sz w:val="2"/>
              </w:rPr>
              <w:t>d089e26d-02e1-4b29-ba36-8ab860a2249d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Dismiss</w:t>
            </w:r>
            <w:r>
              <w:rPr>
                <w:rStyle w:val="C3"/>
                <w:noProof w:val="1"/>
              </w:rPr>
              <w:t>{2]</w:t>
            </w:r>
            <w:r>
              <w:rPr>
                <w:noProof w:val="1"/>
              </w:rPr>
              <w:t xml:space="preserve"> to remove the file entry from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Descartar</w:t>
            </w:r>
            <w:r>
              <w:rPr>
                <w:rStyle w:val="C3"/>
                <w:noProof w:val="1"/>
              </w:rPr>
              <w:t>{2]</w:t>
            </w:r>
            <w:r>
              <w:t xml:space="preserve"> para eliminar la entrada del archivo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10123 </w:t>
              <w:br w:type="textWrapping"/>
            </w:r>
            <w:r>
              <w:rPr>
                <w:noProof w:val="1"/>
                <w:sz w:val="2"/>
              </w:rPr>
              <w:t>a99a15c5-0b4e-452a-af2b-6ed7d812e914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While uploads are in an uploading state, do not close or move away from the browser window.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Mientras las cargas están en estado de carga, no cierre ni se aleje de la ventana del navegador.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10124 </w:t>
              <w:br w:type="textWrapping"/>
            </w:r>
            <w:r>
              <w:rPr>
                <w:noProof w:val="1"/>
                <w:sz w:val="2"/>
              </w:rPr>
              <w:t>d672aabd-049f-46d1-9f09-abe1d3f9ef9a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Doing so may cause an incomplete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hacerlo, es posible que se produzca una carga incompleta.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10125 </w:t>
              <w:br w:type="textWrapping"/>
            </w:r>
            <w:r>
              <w:rPr>
                <w:noProof w:val="1"/>
                <w:sz w:val="2"/>
              </w:rPr>
              <w:t>c3916aa3-8860-4b48-8333-4bc8260075d1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the upload is complete, an </w:t>
            </w:r>
            <w:r>
              <w:rPr>
                <w:rStyle w:val="C3"/>
                <w:noProof w:val="1"/>
              </w:rPr>
              <w:t>[1}</w:t>
            </w:r>
            <w:r>
              <w:rPr>
                <w:noProof w:val="1"/>
              </w:rPr>
              <w:t>Uploaded</w:t>
            </w:r>
            <w:r>
              <w:rPr>
                <w:rStyle w:val="C3"/>
                <w:noProof w:val="1"/>
              </w:rPr>
              <w:t>{2]</w:t>
            </w:r>
            <w:r>
              <w:rPr>
                <w:noProof w:val="1"/>
              </w:rPr>
              <w:t xml:space="preserve"> status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complete la carga, se mostrará un estado Cargado.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10126 </w:t>
              <w:br w:type="textWrapping"/>
            </w:r>
            <w:r>
              <w:rPr>
                <w:noProof w:val="1"/>
                <w:sz w:val="2"/>
              </w:rPr>
              <w:t>063fb67b-3d15-4fd0-a782-2f2bb969aae0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indicates the video upload has completed and it is safe to navigate away from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Esto indica que la carga de vídeo se ha completado y es seguro navegar fuera de la página </w:t>
            </w:r>
            <w:r>
              <w:rPr>
                <w:rStyle w:val="C3"/>
                <w:noProof w:val="1"/>
              </w:rPr>
              <w:t>[1}</w:t>
            </w:r>
            <w:r>
              <w:t>Vídeos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10127 </w:t>
              <w:br w:type="textWrapping"/>
            </w:r>
            <w:r>
              <w:rPr>
                <w:noProof w:val="1"/>
                <w:sz w:val="2"/>
              </w:rPr>
              <w:t>eab52a00-d325-4958-b8fa-774ac55a00f1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10128 </w:t>
              <w:br w:type="textWrapping"/>
            </w:r>
            <w:r>
              <w:rPr>
                <w:noProof w:val="1"/>
                <w:sz w:val="2"/>
              </w:rPr>
              <w:t>12d6fd1f-2107-495f-92c5-85e2317cd336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uploaded videos will have a status of </w:t>
            </w:r>
            <w:r>
              <w:rPr>
                <w:rStyle w:val="C3"/>
                <w:noProof w:val="1"/>
              </w:rPr>
              <w:t>[1}</w:t>
            </w:r>
            <w:r>
              <w:rPr>
                <w:noProof w:val="1"/>
              </w:rPr>
              <w:t>Active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Todos los vídeos cargados tendrán el estado </w:t>
            </w:r>
            <w:r>
              <w:rPr>
                <w:rStyle w:val="C3"/>
                <w:noProof w:val="1"/>
              </w:rPr>
              <w:t>[1}</w:t>
            </w:r>
            <w:r>
              <w:t>Activo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10129 </w:t>
              <w:br w:type="textWrapping"/>
            </w:r>
            <w:r>
              <w:rPr>
                <w:noProof w:val="1"/>
                <w:sz w:val="2"/>
              </w:rPr>
              <w:t>0d5d2714-c68d-4237-9d56-c6d96898b8c5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video properties, see </w:t>
            </w:r>
            <w:r>
              <w:rPr>
                <w:rStyle w:val="C3"/>
                <w:noProof w:val="1"/>
              </w:rPr>
              <w:t>[1}</w:t>
            </w:r>
            <w:r>
              <w:rPr>
                <w:noProof w:val="1"/>
              </w:rPr>
              <w:t>Editing Video Properties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más información sobre las propiedades de vídeo, consulte Edición de propiedades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10130 </w:t>
              <w:br w:type="textWrapping"/>
            </w:r>
            <w:r>
              <w:rPr>
                <w:noProof w:val="1"/>
                <w:sz w:val="2"/>
              </w:rPr>
              <w:t>91340558-92e1-442c-ba9b-4b3f46fb560d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10131 </w:t>
              <w:br w:type="textWrapping"/>
            </w:r>
            <w:r>
              <w:rPr>
                <w:noProof w:val="1"/>
                <w:sz w:val="2"/>
              </w:rPr>
              <w:t>20c5db43-1484-4800-99e6-3ceb6ecb7610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08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10132 </w:t>
              <w:br w:type="textWrapping"/>
            </w:r>
            <w:r>
              <w:rPr>
                <w:noProof w:val="1"/>
                <w:sz w:val="2"/>
              </w:rPr>
              <w:t>1a392fb1-dee9-411e-84d1-57acf0b2ba0f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10133 </w:t>
              <w:br w:type="textWrapping"/>
            </w:r>
            <w:r>
              <w:rPr>
                <w:noProof w:val="1"/>
                <w:sz w:val="2"/>
              </w:rPr>
              <w:t>a70ee225-15b7-4baa-bdbe-49d65930e806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10134 </w:t>
              <w:br w:type="textWrapping"/>
            </w:r>
            <w:r>
              <w:rPr>
                <w:noProof w:val="1"/>
                <w:sz w:val="2"/>
              </w:rPr>
              <w:t>391b456b-fad8-407b-a27b-24471129bb2b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10135 </w:t>
              <w:br w:type="textWrapping"/>
            </w:r>
            <w:r>
              <w:rPr>
                <w:noProof w:val="1"/>
                <w:sz w:val="2"/>
              </w:rPr>
              <w:t>4edd8699-1205-434c-805b-6e96dd194e0d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10136 </w:t>
              <w:br w:type="textWrapping"/>
            </w:r>
            <w:r>
              <w:rPr>
                <w:noProof w:val="1"/>
                <w:sz w:val="2"/>
              </w:rPr>
              <w:t>cf3fab93-0801-4e5b-a66f-788631d1f9c7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10137 </w:t>
              <w:br w:type="textWrapping"/>
            </w:r>
            <w:r>
              <w:rPr>
                <w:noProof w:val="1"/>
                <w:sz w:val="2"/>
              </w:rPr>
              <w:t>c995eb38-52d5-44df-8750-f2926f8ba1c8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10138 </w:t>
              <w:br w:type="textWrapping"/>
            </w:r>
            <w:r>
              <w:rPr>
                <w:noProof w:val="1"/>
                <w:sz w:val="2"/>
              </w:rPr>
              <w:t>cdd4388d-8546-48a5-b2d1-0e818169c89a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10139 </w:t>
              <w:br w:type="textWrapping"/>
            </w:r>
            <w:r>
              <w:rPr>
                <w:noProof w:val="1"/>
                <w:sz w:val="2"/>
              </w:rPr>
              <w:t>60dacf4a-20f8-47b7-9bb7-cee60864639e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10140 </w:t>
              <w:br w:type="textWrapping"/>
            </w:r>
            <w:r>
              <w:rPr>
                <w:noProof w:val="1"/>
                <w:sz w:val="2"/>
              </w:rPr>
              <w:t>6f00e941-b3f9-4cca-bea3-6e72c0b8701a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10141 </w:t>
              <w:br w:type="textWrapping"/>
            </w:r>
            <w:r>
              <w:rPr>
                <w:noProof w:val="1"/>
                <w:sz w:val="2"/>
              </w:rPr>
              <w:t>2b22699a-320c-4615-b9ca-7288691e4e67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10142 </w:t>
              <w:br w:type="textWrapping"/>
            </w:r>
            <w:r>
              <w:rPr>
                <w:noProof w:val="1"/>
                <w:sz w:val="2"/>
              </w:rPr>
              <w:t>5e7f6324-81ab-40d6-b556-918050edba3c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10143 </w:t>
              <w:br w:type="textWrapping"/>
            </w:r>
            <w:r>
              <w:rPr>
                <w:noProof w:val="1"/>
                <w:sz w:val="2"/>
              </w:rPr>
              <w:t>20bd5812-4d20-40e1-9f50-e8b5e7a17591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10144 </w:t>
              <w:br w:type="textWrapping"/>
            </w:r>
            <w:r>
              <w:rPr>
                <w:noProof w:val="1"/>
                <w:sz w:val="2"/>
              </w:rPr>
              <w:t>aa72b189-28c5-4bd0-9c16-d46b789ea9ae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10145 </w:t>
              <w:br w:type="textWrapping"/>
            </w:r>
            <w:r>
              <w:rPr>
                <w:noProof w:val="1"/>
                <w:sz w:val="2"/>
              </w:rPr>
              <w:t>f216b36a-4741-43be-9200-9a5b3297b552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10146 </w:t>
              <w:br w:type="textWrapping"/>
            </w:r>
            <w:r>
              <w:rPr>
                <w:noProof w:val="1"/>
                <w:sz w:val="2"/>
              </w:rPr>
              <w:t>274bcdb2-3a6e-480c-b06d-ce69ac4f6627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10147 </w:t>
              <w:br w:type="textWrapping"/>
            </w:r>
            <w:r>
              <w:rPr>
                <w:noProof w:val="1"/>
                <w:sz w:val="2"/>
              </w:rPr>
              <w:t>afcbc0bc-1ebc-41f3-9c28-d5bd4e5a5a75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10148 </w:t>
              <w:br w:type="textWrapping"/>
            </w:r>
            <w:r>
              <w:rPr>
                <w:noProof w:val="1"/>
                <w:sz w:val="2"/>
              </w:rPr>
              <w:t>19eaa018-5799-4cb3-bbfe-e5fdaa964071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10149 </w:t>
              <w:br w:type="textWrapping"/>
            </w:r>
            <w:r>
              <w:rPr>
                <w:noProof w:val="1"/>
                <w:sz w:val="2"/>
              </w:rPr>
              <w:t>8c6357a6-0f96-4dce-ae83-1482d022cfb4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10150 </w:t>
              <w:br w:type="textWrapping"/>
            </w:r>
            <w:r>
              <w:rPr>
                <w:noProof w:val="1"/>
                <w:sz w:val="2"/>
              </w:rPr>
              <w:t>5f9c1680-0fe8-4c65-89c7-c41a7f1eb89d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10151 </w:t>
              <w:br w:type="textWrapping"/>
            </w:r>
            <w:r>
              <w:rPr>
                <w:noProof w:val="1"/>
                <w:sz w:val="2"/>
              </w:rPr>
              <w:t>199eb30b-df1d-4711-8d4e-86512203b3d2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CAMPAÑA DE BRIGHTCOVE</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10152 </w:t>
              <w:br w:type="textWrapping"/>
            </w:r>
            <w:r>
              <w:rPr>
                <w:noProof w:val="1"/>
                <w:sz w:val="2"/>
              </w:rPr>
              <w:t>6679af97-20ca-405b-b269-fc45d6d46f2f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10153 </w:t>
              <w:br w:type="textWrapping"/>
            </w:r>
            <w:r>
              <w:rPr>
                <w:noProof w:val="1"/>
                <w:sz w:val="2"/>
              </w:rPr>
              <w:t>4e97add7-cb4e-4fd9-a0a8-d1abf6e5e9af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10154 </w:t>
              <w:br w:type="textWrapping"/>
            </w:r>
            <w:r>
              <w:rPr>
                <w:noProof w:val="1"/>
                <w:sz w:val="2"/>
              </w:rPr>
              <w:t>2287e180-1804-4b19-b3cf-4867b7915224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10155 </w:t>
              <w:br w:type="textWrapping"/>
            </w:r>
            <w:r>
              <w:rPr>
                <w:noProof w:val="1"/>
                <w:sz w:val="2"/>
              </w:rPr>
              <w:t>80c976d9-1e7e-4c88-8e77-5c6f61a3e9d3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10156 </w:t>
              <w:br w:type="textWrapping"/>
            </w:r>
            <w:r>
              <w:rPr>
                <w:noProof w:val="1"/>
                <w:sz w:val="2"/>
              </w:rPr>
              <w:t>cc525d84-c7e2-41c0-8b6b-764ad29f42dd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10157 </w:t>
              <w:br w:type="textWrapping"/>
            </w:r>
            <w:r>
              <w:rPr>
                <w:noProof w:val="1"/>
                <w:sz w:val="2"/>
              </w:rPr>
              <w:t>2ed6d50c-3bf0-4cbf-a632-9b6c24bd890a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10158 </w:t>
              <w:br w:type="textWrapping"/>
            </w:r>
            <w:r>
              <w:rPr>
                <w:noProof w:val="1"/>
                <w:sz w:val="2"/>
              </w:rPr>
              <w:t>4159a92a-1227-46c8-913d-810e5ec2aed4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10159 </w:t>
              <w:br w:type="textWrapping"/>
            </w:r>
            <w:r>
              <w:rPr>
                <w:noProof w:val="1"/>
                <w:sz w:val="2"/>
              </w:rPr>
              <w:t>65bed08d-a84f-4d03-aa08-c7bebee24d7f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10160 </w:t>
              <w:br w:type="textWrapping"/>
            </w:r>
            <w:r>
              <w:rPr>
                <w:noProof w:val="1"/>
                <w:sz w:val="2"/>
              </w:rPr>
              <w:t>a0200e4f-a89e-461a-bcf7-fda5573733eb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10161 </w:t>
              <w:br w:type="textWrapping"/>
            </w:r>
            <w:r>
              <w:rPr>
                <w:noProof w:val="1"/>
                <w:sz w:val="2"/>
              </w:rPr>
              <w:t>59191659-64fe-40f5-b8e8-62a2259add83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10162 </w:t>
              <w:br w:type="textWrapping"/>
            </w:r>
            <w:r>
              <w:rPr>
                <w:noProof w:val="1"/>
                <w:sz w:val="2"/>
              </w:rPr>
              <w:t>2d672e78-759f-4cbc-b796-aec5e0a3cabd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10163 </w:t>
              <w:br w:type="textWrapping"/>
            </w:r>
            <w:r>
              <w:rPr>
                <w:noProof w:val="1"/>
                <w:sz w:val="2"/>
              </w:rPr>
              <w:t>8f27da47-76ad-4f4d-82f4-14bdfe7d9a68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10164 </w:t>
              <w:br w:type="textWrapping"/>
            </w:r>
            <w:r>
              <w:rPr>
                <w:noProof w:val="1"/>
                <w:sz w:val="2"/>
              </w:rPr>
              <w:t>537bbc98-ea8e-4630-9abd-fb0c76645364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10165 </w:t>
              <w:br w:type="textWrapping"/>
            </w:r>
            <w:r>
              <w:rPr>
                <w:noProof w:val="1"/>
                <w:sz w:val="2"/>
              </w:rPr>
              <w:t>d359b50a-bdaf-49d4-996d-beab1d144abd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10166 </w:t>
              <w:br w:type="textWrapping"/>
            </w:r>
            <w:r>
              <w:rPr>
                <w:noProof w:val="1"/>
                <w:sz w:val="2"/>
              </w:rPr>
              <w:t>d0df041b-78e0-4d9d-81ed-f1d336f9f837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10167 </w:t>
              <w:br w:type="textWrapping"/>
            </w:r>
            <w:r>
              <w:rPr>
                <w:noProof w:val="1"/>
                <w:sz w:val="2"/>
              </w:rPr>
              <w:t>57d04d8a-fa73-4548-a5dd-6569fbdeaa2f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10168 </w:t>
              <w:br w:type="textWrapping"/>
            </w:r>
            <w:r>
              <w:rPr>
                <w:noProof w:val="1"/>
                <w:sz w:val="2"/>
              </w:rPr>
              <w:t>311c29b9-03aa-4d75-9017-8146d993b09e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10169 </w:t>
              <w:br w:type="textWrapping"/>
            </w:r>
            <w:r>
              <w:rPr>
                <w:noProof w:val="1"/>
                <w:sz w:val="2"/>
              </w:rPr>
              <w:t>85e1df62-1bb2-47cf-b57c-f9e3c6d91f24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10170 </w:t>
              <w:br w:type="textWrapping"/>
            </w:r>
            <w:r>
              <w:rPr>
                <w:noProof w:val="1"/>
                <w:sz w:val="2"/>
              </w:rPr>
              <w:t>bb3df5dd-fac3-4454-8772-cd327e6797a9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10171 </w:t>
              <w:br w:type="textWrapping"/>
            </w:r>
            <w:r>
              <w:rPr>
                <w:noProof w:val="1"/>
                <w:sz w:val="2"/>
              </w:rPr>
              <w:t>7bf032d4-ddc9-4a8e-8bcd-ba1676bb1f98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10172 </w:t>
              <w:br w:type="textWrapping"/>
            </w:r>
            <w:r>
              <w:rPr>
                <w:noProof w:val="1"/>
                <w:sz w:val="2"/>
              </w:rPr>
              <w:t>292816fe-7491-4476-9db3-413790487553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10173 </w:t>
              <w:br w:type="textWrapping"/>
            </w:r>
            <w:r>
              <w:rPr>
                <w:noProof w:val="1"/>
                <w:sz w:val="2"/>
              </w:rPr>
              <w:t>9cf3621a-aeaf-4f5a-a989-65a9803d72f2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10174 </w:t>
              <w:br w:type="textWrapping"/>
            </w:r>
            <w:r>
              <w:rPr>
                <w:noProof w:val="1"/>
                <w:sz w:val="2"/>
              </w:rPr>
              <w:t>579d8876-e78c-4360-91a6-bca24c224cd1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10175 </w:t>
              <w:br w:type="textWrapping"/>
            </w:r>
            <w:r>
              <w:rPr>
                <w:noProof w:val="1"/>
                <w:sz w:val="2"/>
              </w:rPr>
              <w:t>ba4dc029-443a-43b7-b9f8-c4156f7613ad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10176 </w:t>
              <w:br w:type="textWrapping"/>
            </w:r>
            <w:r>
              <w:rPr>
                <w:noProof w:val="1"/>
                <w:sz w:val="2"/>
              </w:rPr>
              <w:t>87b5e7a4-e512-45ab-99a3-40d32830a68f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10177 </w:t>
              <w:br w:type="textWrapping"/>
            </w:r>
            <w:r>
              <w:rPr>
                <w:noProof w:val="1"/>
                <w:sz w:val="2"/>
              </w:rPr>
              <w:t>e388fc13-60b6-4cb8-9bf0-b71b5f31e144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10178 </w:t>
              <w:br w:type="textWrapping"/>
            </w:r>
            <w:r>
              <w:rPr>
                <w:noProof w:val="1"/>
                <w:sz w:val="2"/>
              </w:rPr>
              <w:t>cce6624d-f006-4c69-b050-39299346bd31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Videos de capacitación de campaña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10179 </w:t>
              <w:br w:type="textWrapping"/>
            </w:r>
            <w:r>
              <w:rPr>
                <w:noProof w:val="1"/>
                <w:sz w:val="2"/>
              </w:rPr>
              <w:t>29b8d8c2-5d58-4709-97e5-8358bd6556e9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10180 </w:t>
              <w:br w:type="textWrapping"/>
            </w:r>
            <w:r>
              <w:rPr>
                <w:noProof w:val="1"/>
                <w:sz w:val="2"/>
              </w:rPr>
              <w:t>e1335dc7-f9df-4c9c-b593-b8a4f3ee163c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prueba de campaña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10181 </w:t>
              <w:br w:type="textWrapping"/>
            </w:r>
            <w:r>
              <w:rPr>
                <w:noProof w:val="1"/>
                <w:sz w:val="2"/>
              </w:rPr>
              <w:t>97f0c234-ae3b-4515-b34e-0a9f0538b48a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general de los tipos de contenido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10182 </w:t>
              <w:br w:type="textWrapping"/>
            </w:r>
            <w:r>
              <w:rPr>
                <w:noProof w:val="1"/>
                <w:sz w:val="2"/>
              </w:rPr>
              <w:t>b4f20aff-7da1-41dd-8cee-2a4e75245694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y publicar su primer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10183 </w:t>
              <w:br w:type="textWrapping"/>
            </w:r>
            <w:r>
              <w:rPr>
                <w:noProof w:val="1"/>
                <w:sz w:val="2"/>
              </w:rPr>
              <w:t>d4018434-6c61-4dc3-8b0e-728dac80b967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10184 </w:t>
              <w:br w:type="textWrapping"/>
            </w:r>
            <w:r>
              <w:rPr>
                <w:noProof w:val="1"/>
                <w:sz w:val="2"/>
              </w:rPr>
              <w:t>376000e0-684a-4673-b776-769efeedc79e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Adición de pistas de texto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10185 </w:t>
              <w:br w:type="textWrapping"/>
            </w:r>
            <w:r>
              <w:rPr>
                <w:noProof w:val="1"/>
                <w:sz w:val="2"/>
              </w:rPr>
              <w:t>f785a495-eb21-41c5-9681-09d926f7c516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Captura de póster y imágenes en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10186 </w:t>
              <w:br w:type="textWrapping"/>
            </w:r>
            <w:r>
              <w:rPr>
                <w:noProof w:val="1"/>
                <w:sz w:val="2"/>
              </w:rPr>
              <w:t>ff5e77e7-060c-43c3-bfe9-4d5e682f7c16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conducir las vistas de vídeo por correo electrónico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10187 </w:t>
              <w:br w:type="textWrapping"/>
            </w:r>
            <w:r>
              <w:rPr>
                <w:noProof w:val="1"/>
                <w:sz w:val="2"/>
              </w:rPr>
              <w:t>75aca310-d578-41f7-8f31-eb4d95306bf6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Edición de propiedades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10188 </w:t>
              <w:br w:type="textWrapping"/>
            </w:r>
            <w:r>
              <w:rPr>
                <w:noProof w:val="1"/>
                <w:sz w:val="2"/>
              </w:rPr>
              <w:t>65688ef8-81a7-4f69-b62d-44c783ba465f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10189 </w:t>
              <w:br w:type="textWrapping"/>
            </w:r>
            <w:r>
              <w:rPr>
                <w:noProof w:val="1"/>
                <w:sz w:val="2"/>
              </w:rPr>
              <w:t>41f395e6-61bb-47fa-929a-922d1d13bdb2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10190 </w:t>
              <w:br w:type="textWrapping"/>
            </w:r>
            <w:r>
              <w:rPr>
                <w:noProof w:val="1"/>
                <w:sz w:val="2"/>
              </w:rPr>
              <w:t>05a7147e-6eef-4e0a-8de0-48f76ff0e9a9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Búsqueda de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10191 </w:t>
              <w:br w:type="textWrapping"/>
            </w:r>
            <w:r>
              <w:rPr>
                <w:noProof w:val="1"/>
                <w:sz w:val="2"/>
              </w:rPr>
              <w:t>a354d3ec-3a6d-4066-a4d2-e97c0f616253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Cargar imágenes de póster y 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10192 </w:t>
              <w:br w:type="textWrapping"/>
            </w:r>
            <w:r>
              <w:rPr>
                <w:noProof w:val="1"/>
                <w:sz w:val="2"/>
              </w:rPr>
              <w:t>0dd813f2-da64-4612-9362-2c58e3e113ed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vídeos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10193 </w:t>
              <w:br w:type="textWrapping"/>
            </w:r>
            <w:r>
              <w:rPr>
                <w:noProof w:val="1"/>
                <w:sz w:val="2"/>
              </w:rPr>
              <w:t>0867b46a-fe89-4b3d-8a23-79598ce444fe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10194 </w:t>
              <w:br w:type="textWrapping"/>
            </w:r>
            <w:r>
              <w:rPr>
                <w:noProof w:val="1"/>
                <w:sz w:val="2"/>
              </w:rPr>
              <w:t>15b38439-8c9a-43c4-8a07-8344433cc7bb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10195 </w:t>
              <w:br w:type="textWrapping"/>
            </w:r>
            <w:r>
              <w:rPr>
                <w:noProof w:val="1"/>
                <w:sz w:val="2"/>
              </w:rPr>
              <w:t>837d9ce8-e8f2-44b1-9c90-69b27ac46df0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 general del panel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10196 </w:t>
              <w:br w:type="textWrapping"/>
            </w:r>
            <w:r>
              <w:rPr>
                <w:noProof w:val="1"/>
                <w:sz w:val="2"/>
              </w:rPr>
              <w:t>d6c5260c-15b0-4016-8ff4-7c00858ad198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de Control Avanzado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10197 </w:t>
              <w:br w:type="textWrapping"/>
            </w:r>
            <w:r>
              <w:rPr>
                <w:noProof w:val="1"/>
                <w:sz w:val="2"/>
              </w:rPr>
              <w:t>d5e2050e-f7e0-4f55-87d2-5980421086e9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del panel básico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10198 </w:t>
              <w:br w:type="textWrapping"/>
            </w:r>
            <w:r>
              <w:rPr>
                <w:noProof w:val="1"/>
                <w:sz w:val="2"/>
              </w:rPr>
              <w:t>478d3c2e-2c2e-46dc-bdc4-80ae7d1f9317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10199 </w:t>
              <w:br w:type="textWrapping"/>
            </w:r>
            <w:r>
              <w:rPr>
                <w:noProof w:val="1"/>
                <w:sz w:val="2"/>
              </w:rPr>
              <w:t>0c0be5c4-ce3e-464b-87a4-d09b181f3485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Cómo se calcula la puntuación de rendimiento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10200 </w:t>
              <w:br w:type="textWrapping"/>
            </w:r>
            <w:r>
              <w:rPr>
                <w:noProof w:val="1"/>
                <w:sz w:val="2"/>
              </w:rPr>
              <w:t>a8c2fbbb-f592-48b1-989c-1e2357cb73d2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10201 </w:t>
              <w:br w:type="textWrapping"/>
            </w:r>
            <w:r>
              <w:rPr>
                <w:noProof w:val="1"/>
                <w:sz w:val="2"/>
              </w:rPr>
              <w:t>cc2ae0be-3041-4d16-8af1-ba60b6bd9fd0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extensión de Chrome de pantalla Heads-Up</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10202 </w:t>
              <w:br w:type="textWrapping"/>
            </w:r>
            <w:r>
              <w:rPr>
                <w:noProof w:val="1"/>
                <w:sz w:val="2"/>
              </w:rPr>
              <w:t>9530e9f3-bcdd-4e43-a728-96c9c6d19154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Administrar cuentas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10203 </w:t>
              <w:br w:type="textWrapping"/>
            </w:r>
            <w:r>
              <w:rPr>
                <w:noProof w:val="1"/>
                <w:sz w:val="2"/>
              </w:rPr>
              <w:t>8e0ed425-116f-4a90-8a62-5121b22368f8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Adobe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10204 </w:t>
              <w:br w:type="textWrapping"/>
            </w:r>
            <w:r>
              <w:rPr>
                <w:noProof w:val="1"/>
                <w:sz w:val="2"/>
              </w:rPr>
              <w:t>28771971-3e8d-40e9-a753-875028a99d3b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Google 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10205 </w:t>
              <w:br w:type="textWrapping"/>
            </w:r>
            <w:r>
              <w:rPr>
                <w:noProof w:val="1"/>
                <w:sz w:val="2"/>
              </w:rPr>
              <w:t>c4650e87-a2e8-44c2-b004-e05abb478b35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Configuración de conexiones MAP</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10206 </w:t>
              <w:br w:type="textWrapping"/>
            </w:r>
            <w:r>
              <w:rPr>
                <w:noProof w:val="1"/>
                <w:sz w:val="2"/>
              </w:rPr>
              <w:t>b6c0666f-e346-4138-9590-ba5ca6798fd7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del lado del cliente)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10207 </w:t>
              <w:br w:type="textWrapping"/>
            </w:r>
            <w:r>
              <w:rPr>
                <w:noProof w:val="1"/>
                <w:sz w:val="2"/>
              </w:rPr>
              <w:t>d8a6ce47-e713-4d70-b47b-b5441012e1f7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HubSpot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10208 </w:t>
              <w:br w:type="textWrapping"/>
            </w:r>
            <w:r>
              <w:rPr>
                <w:noProof w:val="1"/>
                <w:sz w:val="2"/>
              </w:rPr>
              <w:t>7eac46dc-1b66-493c-a06d-fd4ccd1318b9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(Munchkin)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10209 </w:t>
              <w:br w:type="textWrapping"/>
            </w:r>
            <w:r>
              <w:rPr>
                <w:noProof w:val="1"/>
                <w:sz w:val="2"/>
              </w:rPr>
              <w:t>368db4d0-3eda-4d7b-8c83-b4e43fd891b5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Marketo (API REST)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10210 </w:t>
              <w:br w:type="textWrapping"/>
            </w:r>
            <w:r>
              <w:rPr>
                <w:noProof w:val="1"/>
                <w:sz w:val="2"/>
              </w:rPr>
              <w:t>5dca9eac-b1b4-4d30-8141-6ceee51421fa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10211 </w:t>
              <w:br w:type="textWrapping"/>
            </w:r>
            <w:r>
              <w:rPr>
                <w:noProof w:val="1"/>
                <w:sz w:val="2"/>
              </w:rPr>
              <w:t>cc541391-db82-485c-9884-953405b39a77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Conexión a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10212 </w:t>
              <w:br w:type="textWrapping"/>
            </w:r>
            <w:r>
              <w:rPr>
                <w:noProof w:val="1"/>
                <w:sz w:val="2"/>
              </w:rPr>
              <w:t>30644259-3554-4679-9aff-71f28ae1757b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objeto de Salesforce para Pardot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10213 </w:t>
              <w:br w:type="textWrapping"/>
            </w:r>
            <w:r>
              <w:rPr>
                <w:noProof w:val="1"/>
                <w:sz w:val="2"/>
              </w:rPr>
              <w:t>37173db8-6dd6-42cf-a884-14a932b16022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10214 </w:t>
              <w:br w:type="textWrapping"/>
            </w:r>
            <w:r>
              <w:rPr>
                <w:noProof w:val="1"/>
                <w:sz w:val="2"/>
              </w:rPr>
              <w:t>eec2919c-f238-49d7-91de-52700d2d4faf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HubSpot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10215 </w:t>
              <w:br w:type="textWrapping"/>
            </w:r>
            <w:r>
              <w:rPr>
                <w:noProof w:val="1"/>
                <w:sz w:val="2"/>
              </w:rPr>
              <w:t>8be54843-070a-444c-93b3-7886705e6ad3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Marketo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10216 </w:t>
              <w:br w:type="textWrapping"/>
            </w:r>
            <w:r>
              <w:rPr>
                <w:noProof w:val="1"/>
                <w:sz w:val="2"/>
              </w:rPr>
              <w:t>5b9757d6-13a5-4ff2-ba4d-96f17fe1232f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Lead en Oracle Eloqua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10217 </w:t>
              <w:br w:type="textWrapping"/>
            </w:r>
            <w:r>
              <w:rPr>
                <w:noProof w:val="1"/>
                <w:sz w:val="2"/>
              </w:rPr>
              <w:t>616fd684-0029-4f07-ac11-f6bd3d0dcbda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formularios de prospecto en Salesforce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10218 </w:t>
              <w:br w:type="textWrapping"/>
            </w:r>
            <w:r>
              <w:rPr>
                <w:noProof w:val="1"/>
                <w:sz w:val="2"/>
              </w:rPr>
              <w:t>c414eccb-f3c2-453b-8230-c8ca21226424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10219 </w:t>
              <w:br w:type="textWrapping"/>
            </w:r>
            <w:r>
              <w:rPr>
                <w:noProof w:val="1"/>
                <w:sz w:val="2"/>
              </w:rPr>
              <w:t>524cd4c0-6f3b-48a6-bef8-b2766c4d0bc7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cuenta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10220 </w:t>
              <w:br w:type="textWrapping"/>
            </w:r>
            <w:r>
              <w:rPr>
                <w:noProof w:val="1"/>
                <w:sz w:val="2"/>
              </w:rPr>
              <w:t>e25d3a43-b970-42a6-9684-65e02afe198a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la configuración de uso compartido de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10221 </w:t>
              <w:br w:type="textWrapping"/>
            </w:r>
            <w:r>
              <w:rPr>
                <w:noProof w:val="1"/>
                <w:sz w:val="2"/>
              </w:rPr>
              <w:t>84c29814-54b8-4c88-a0ab-864cd3727610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Gestión de la información de perfil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10222 </w:t>
              <w:br w:type="textWrapping"/>
            </w:r>
            <w:r>
              <w:rPr>
                <w:noProof w:val="1"/>
                <w:sz w:val="2"/>
              </w:rPr>
              <w:t>b877e127-f7a9-4c66-a7c4-1a8acc524b11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usuarios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10223 </w:t>
              <w:br w:type="textWrapping"/>
            </w:r>
            <w:r>
              <w:rPr>
                <w:noProof w:val="1"/>
                <w:sz w:val="2"/>
              </w:rPr>
              <w:t>5942b110-fe48-4e1e-81fc-cb1d93f61caf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Jugadores de estilo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10224 </w:t>
              <w:br w:type="textWrapping"/>
            </w:r>
            <w:r>
              <w:rPr>
                <w:noProof w:val="1"/>
                <w:sz w:val="2"/>
              </w:rPr>
              <w:t>796984e5-fa22-4113-b2ff-6debbfc795d1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datos de eventos de jugador en Google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10225 </w:t>
              <w:br w:type="textWrapping"/>
            </w:r>
            <w:r>
              <w:rPr>
                <w:noProof w:val="1"/>
                <w:sz w:val="2"/>
              </w:rPr>
              <w:t>ce1abef4-d863-4882-8722-ead5ac35649b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Consulta de Información de Facturación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10226 </w:t>
              <w:br w:type="textWrapping"/>
            </w:r>
            <w:r>
              <w:rPr>
                <w:noProof w:val="1"/>
                <w:sz w:val="2"/>
              </w:rPr>
              <w:t>c6375ccf-3ce2-4006-8fea-999e96971011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de la versión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10227 </w:t>
              <w:br w:type="textWrapping"/>
            </w:r>
            <w:r>
              <w:rPr>
                <w:noProof w:val="1"/>
                <w:sz w:val="2"/>
              </w:rPr>
              <w:t>203f5383-6730-49a7-b3f1-c8877a38e2ba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2020</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10228 </w:t>
              <w:br w:type="textWrapping"/>
            </w:r>
            <w:r>
              <w:rPr>
                <w:noProof w:val="1"/>
                <w:sz w:val="2"/>
              </w:rPr>
              <w:t>12ff8ee8-2508-4cbd-a729-9b160ff88bde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10229 </w:t>
              <w:br w:type="textWrapping"/>
            </w:r>
            <w:r>
              <w:rPr>
                <w:noProof w:val="1"/>
                <w:sz w:val="2"/>
              </w:rPr>
              <w:t>d710e45a-148d-4c77-b844-f665ca26485b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10230 </w:t>
              <w:br w:type="textWrapping"/>
            </w:r>
            <w:r>
              <w:rPr>
                <w:noProof w:val="1"/>
                <w:sz w:val="2"/>
              </w:rPr>
              <w:t>8644c10d-5d3f-4ef3-bde9-786655f00481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10231 </w:t>
              <w:br w:type="textWrapping"/>
            </w:r>
            <w:r>
              <w:rPr>
                <w:noProof w:val="1"/>
                <w:sz w:val="2"/>
              </w:rPr>
              <w:t>0b7216c8-6049-49f1-a9a5-808c3eb58f23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10232 </w:t>
              <w:br w:type="textWrapping"/>
            </w:r>
            <w:r>
              <w:rPr>
                <w:noProof w:val="1"/>
                <w:sz w:val="2"/>
              </w:rPr>
              <w:t>b6fc248d-03a1-44c8-992b-59983db12260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10233 </w:t>
              <w:br w:type="textWrapping"/>
            </w:r>
            <w:r>
              <w:rPr>
                <w:noProof w:val="1"/>
                <w:sz w:val="2"/>
              </w:rPr>
              <w:t>a7e71b17-dce1-48d0-b553-3121df6d0c8e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10234 </w:t>
              <w:br w:type="textWrapping"/>
            </w:r>
            <w:r>
              <w:rPr>
                <w:noProof w:val="1"/>
                <w:sz w:val="2"/>
              </w:rPr>
              <w:t>dea96096-1962-427a-84b1-1e4a8b19fff0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10235 </w:t>
              <w:br w:type="textWrapping"/>
            </w:r>
            <w:r>
              <w:rPr>
                <w:noProof w:val="1"/>
                <w:sz w:val="2"/>
              </w:rPr>
              <w:t>5334d830-dcff-47b2-89a9-fd15e3fc4a6b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10236 </w:t>
              <w:br w:type="textWrapping"/>
            </w:r>
            <w:r>
              <w:rPr>
                <w:noProof w:val="1"/>
                <w:sz w:val="2"/>
              </w:rPr>
              <w:t>9bdda227-4205-4281-a3d0-2fefb8e5e4df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espalda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10237 </w:t>
              <w:br w:type="textWrapping"/>
            </w:r>
            <w:r>
              <w:rPr>
                <w:noProof w:val="1"/>
                <w:sz w:val="2"/>
              </w:rPr>
              <w:t>b9e1c90c-bcb5-4879-aad9-b244f868c45c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[1][1][1][1]</w:t>
            </w:r>
            <w:r>
              <w:t>Documentación de Beacon</w:t>
            </w:r>
            <w:r>
              <w:rPr>
                <w:rStyle w:val="C3"/>
                <w:noProof w:val="1"/>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10238 </w:t>
              <w:br w:type="textWrapping"/>
            </w:r>
            <w:r>
              <w:rPr>
                <w:noProof w:val="1"/>
                <w:sz w:val="2"/>
              </w:rPr>
              <w:t>55653397-3a93-4ed8-97d0-fa22f0b16c31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10239 </w:t>
              <w:br w:type="textWrapping"/>
            </w:r>
            <w:r>
              <w:rPr>
                <w:noProof w:val="1"/>
                <w:sz w:val="2"/>
              </w:rPr>
              <w:t>944ce1ea-febb-4d5f-962c-4abd96d10a2b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adelante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10240 </w:t>
              <w:br w:type="textWrapping"/>
            </w:r>
            <w:r>
              <w:rPr>
                <w:noProof w:val="1"/>
                <w:sz w:val="2"/>
              </w:rPr>
              <w:t>a0019e68-0395-4ee6-be57-90b116cf98f6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10241 </w:t>
              <w:br w:type="textWrapping"/>
            </w:r>
            <w:r>
              <w:rPr>
                <w:noProof w:val="1"/>
                <w:sz w:val="2"/>
              </w:rPr>
              <w:t>6ec804da-de10-415b-968f-2228547d95b4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10242 </w:t>
              <w:br w:type="textWrapping"/>
            </w:r>
            <w:r>
              <w:rPr>
                <w:noProof w:val="1"/>
                <w:sz w:val="2"/>
              </w:rPr>
              <w:t>b50710aa-0269-40f9-b6c7-a6456cf6c186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10243 </w:t>
              <w:br w:type="textWrapping"/>
            </w:r>
            <w:r>
              <w:rPr>
                <w:noProof w:val="1"/>
                <w:sz w:val="2"/>
              </w:rPr>
              <w:t>7ead9ac2-b21a-4dff-87bc-b922540fedc0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Trabajar con vídeos compartidos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10244 </w:t>
              <w:br w:type="textWrapping"/>
            </w:r>
            <w:r>
              <w:rPr>
                <w:noProof w:val="1"/>
                <w:sz w:val="2"/>
              </w:rPr>
              <w:t>c1174022-db2c-4396-97b8-c26e66da9a6f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work with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trabajar con vídeos compartidos.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10245 </w:t>
              <w:br w:type="textWrapping"/>
            </w:r>
            <w:r>
              <w:rPr>
                <w:noProof w:val="1"/>
                <w:sz w:val="2"/>
              </w:rPr>
              <w:t>14e01ab6-160b-40d9-a292-5c0d499a613b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allows publishers to upload videos once and then share the videos to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Gracias a las funciones de compartición de medios, los editores solo necesitan subir cada vídeo una única vez para compartirlo con otras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10246 </w:t>
              <w:br w:type="textWrapping"/>
            </w:r>
            <w:r>
              <w:rPr>
                <w:noProof w:val="1"/>
                <w:sz w:val="2"/>
              </w:rPr>
              <w:t>d74bcfcf-c25c-40d1-b47e-556fb726e074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accounts can be your own, corporate accounts or accounts of other publishers.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Dichas cuentas pueden ser propias, corporativas o incluso de otros editores.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10247 </w:t>
              <w:br w:type="textWrapping"/>
            </w:r>
            <w:r>
              <w:rPr>
                <w:noProof w:val="1"/>
                <w:sz w:val="2"/>
              </w:rPr>
              <w:t>bedd4c79-78bc-4bce-b43d-900aa053a763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shared videos can then be used independently in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compartidos se pueden usar de forma independiente en otras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10248 </w:t>
              <w:br w:type="textWrapping"/>
            </w:r>
            <w:r>
              <w:rPr>
                <w:noProof w:val="1"/>
                <w:sz w:val="2"/>
              </w:rPr>
              <w:t>a3604131-9d2e-4495-87b4-b6c9efd36d17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is typically used when publishers want to keep a master account of video content and then share videos out to other divisions or subsidiaries of the organization.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compartición de medios se suele emplear cuando los editores desean mantener una cuenta principal de contenido de vídeo y compartir vídeos con otras divisiones y subsidiarias de la organización.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10249 </w:t>
              <w:br w:type="textWrapping"/>
            </w:r>
            <w:r>
              <w:rPr>
                <w:noProof w:val="1"/>
                <w:sz w:val="2"/>
              </w:rPr>
              <w:t>1bb92d46-9b92-41e1-aaba-d4165b6dc9d3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terminology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Terminología para compartir medios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10250 </w:t>
              <w:br w:type="textWrapping"/>
            </w:r>
            <w:r>
              <w:rPr>
                <w:noProof w:val="1"/>
                <w:sz w:val="2"/>
              </w:rPr>
              <w:t>b94c0e09-c6ed-414b-b3d8-761fe41fc081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will use the following terminology: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artículo se emplea la siguiente terminología: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10251 </w:t>
              <w:br w:type="textWrapping"/>
            </w:r>
            <w:r>
              <w:rPr>
                <w:noProof w:val="1"/>
                <w:sz w:val="2"/>
              </w:rPr>
              <w:t>a42898c2-3e1b-494a-97d7-f907758d5419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Master</w:t>
            </w:r>
            <w:r>
              <w:rPr>
                <w:rStyle w:val="C3"/>
                <w:noProof w:val="1"/>
              </w:rPr>
              <w:t>{2]</w:t>
            </w:r>
            <w:r>
              <w:rPr>
                <w:noProof w:val="1"/>
              </w:rPr>
              <w:t xml:space="preserve"> - The account that created the original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Maestro - La cuenta que creó el video original.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10252 </w:t>
              <w:br w:type="textWrapping"/>
            </w:r>
            <w:r>
              <w:rPr>
                <w:noProof w:val="1"/>
                <w:sz w:val="2"/>
              </w:rPr>
              <w:t>273d0037-0a2c-4344-851c-139fb2ac48ea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Master owns the content and is responsible for setting up, managing and providing content to affiliates.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Master es el propietario del contenido y es responsable de configurar, administrar y proporcionar contenido a los afiliados.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10253 </w:t>
              <w:br w:type="textWrapping"/>
            </w:r>
            <w:r>
              <w:rPr>
                <w:noProof w:val="1"/>
                <w:sz w:val="2"/>
              </w:rPr>
              <w:t>7a6bf4d8-7dd1-4cd2-8274-20cd8d254798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Master account will always be a Brightcove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cuenta Master siempre será una cuenta de Brightcove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10254 </w:t>
              <w:br w:type="textWrapping"/>
            </w:r>
            <w:r>
              <w:rPr>
                <w:noProof w:val="1"/>
                <w:sz w:val="2"/>
              </w:rPr>
              <w:t>6a9fd98d-fd9c-4890-a6db-cb4b836b2047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Affiliate</w:t>
            </w:r>
            <w:r>
              <w:rPr>
                <w:rStyle w:val="C3"/>
                <w:noProof w:val="1"/>
              </w:rPr>
              <w:t>{2]</w:t>
            </w:r>
            <w:r>
              <w:rPr>
                <w:noProof w:val="1"/>
              </w:rPr>
              <w:t xml:space="preserve"> - The account that is receiving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Afiliado</w:t>
            </w:r>
            <w:r>
              <w:rPr>
                <w:rStyle w:val="C3"/>
                <w:noProof w:val="1"/>
              </w:rPr>
              <w:t>{2]</w:t>
            </w:r>
            <w:r>
              <w:t xml:space="preserve"> - La cuenta que está recibiendo el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10255 </w:t>
              <w:br w:type="textWrapping"/>
            </w:r>
            <w:r>
              <w:rPr>
                <w:noProof w:val="1"/>
                <w:sz w:val="2"/>
              </w:rPr>
              <w:t>bb7c8c99-56b6-4c5f-8d11-d0a75ee94c60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affiliate can accept content shared to it from a master.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afiliado puede aceptar contenido compartido a él de un maestro.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10256 </w:t>
              <w:br w:type="textWrapping"/>
            </w:r>
            <w:r>
              <w:rPr>
                <w:noProof w:val="1"/>
                <w:sz w:val="2"/>
              </w:rPr>
              <w:t>5806484d-fb6f-4b90-ab0e-3a94f5f0d494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accounts are always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cuentas de Brightcove Campaign™ son siempre cuentas de afiliados.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10257 </w:t>
              <w:br w:type="textWrapping"/>
            </w:r>
            <w:r>
              <w:rPr>
                <w:noProof w:val="1"/>
                <w:sz w:val="2"/>
              </w:rPr>
              <w:t>d231e904-b91d-4a8c-a74b-b72d33e64896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media sharing relationships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Administración de relaciones de uso compartido de medios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10258 </w:t>
              <w:br w:type="textWrapping"/>
            </w:r>
            <w:r>
              <w:rPr>
                <w:noProof w:val="1"/>
                <w:sz w:val="2"/>
              </w:rPr>
              <w:t>229697db-79a5-4b46-a5e2-7a76c114052b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videos can be shared from a Brightcove Video Cloud account to a Brightcove Campaign account, media sharing settings must be configured in the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poder compartir vídeos desde una cuenta de Brightcove Video Cloud a una cuenta de Brightcove Campaign, los ajustes para compartir contenido multimedia deben configurarse en la cuenta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10259 </w:t>
              <w:br w:type="textWrapping"/>
            </w:r>
            <w:r>
              <w:rPr>
                <w:noProof w:val="1"/>
                <w:sz w:val="2"/>
              </w:rPr>
              <w:t>39955129-7f62-4395-97c1-aec949886dfa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do this, check the </w:t>
            </w:r>
            <w:r>
              <w:rPr>
                <w:rStyle w:val="C3"/>
                <w:noProof w:val="1"/>
              </w:rPr>
              <w:t>[1}</w:t>
            </w:r>
            <w:r>
              <w:rPr>
                <w:noProof w:val="1"/>
              </w:rPr>
              <w:t>Video Cloud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hacerlo, consulte la </w:t>
            </w:r>
            <w:r>
              <w:rPr>
                <w:rStyle w:val="C3"/>
                <w:noProof w:val="1"/>
              </w:rPr>
              <w:t>[1}</w:t>
            </w:r>
            <w:r>
              <w:t>documentación de Video Cloud</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10260 </w:t>
              <w:br w:type="textWrapping"/>
            </w:r>
            <w:r>
              <w:rPr>
                <w:noProof w:val="1"/>
                <w:sz w:val="2"/>
              </w:rPr>
              <w:t>896e095e-c9b5-4a8d-b0ad-904f47652b78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the Video Cloud account adds the Campaign account as an affiliate, the affiliate account must accept the relationship.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Después de que la cuenta de Video Cloud agregue la cuenta de Campaign como afiliado, la cuenta de afiliado debe aceptar la relación.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10261 </w:t>
              <w:br w:type="textWrapping"/>
            </w:r>
            <w:r>
              <w:rPr>
                <w:noProof w:val="1"/>
                <w:sz w:val="2"/>
              </w:rPr>
              <w:t>35a25739-ca82-4dc0-8d16-09ac2cb12345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Master and affiliate accounts can terminate the relationship at any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cuentas principales y afiliadas pueden terminar la relación en cualquier momento.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10262 </w:t>
              <w:br w:type="textWrapping"/>
            </w:r>
            <w:r>
              <w:rPr>
                <w:noProof w:val="1"/>
                <w:sz w:val="2"/>
              </w:rPr>
              <w:t>5ea1ea51-aeab-4762-b462-a395fcced50b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Terminating a media sharing relationship </w:t>
            </w:r>
            <w:r>
              <w:rPr>
                <w:rStyle w:val="C3"/>
                <w:noProof w:val="1"/>
              </w:rPr>
              <w:t>[1}</w:t>
            </w:r>
            <w:r>
              <w:rPr>
                <w:noProof w:val="1"/>
              </w:rPr>
              <w:t>does not</w:t>
            </w:r>
            <w:r>
              <w:rPr>
                <w:rStyle w:val="C3"/>
                <w:noProof w:val="1"/>
              </w:rPr>
              <w:t>{2]</w:t>
            </w:r>
            <w:r>
              <w:rPr>
                <w:noProof w:val="1"/>
              </w:rPr>
              <w:t xml:space="preserve"> remove any shared videos from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finalizar una relación de uso compartido de medios no se eliminan los vídeos compartidos de las cuentas de afiliados.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10263 </w:t>
              <w:br w:type="textWrapping"/>
            </w:r>
            <w:r>
              <w:rPr>
                <w:noProof w:val="1"/>
                <w:sz w:val="2"/>
              </w:rPr>
              <w:t>913ad7df-a264-4817-8f7f-84e682260101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Media Sharing settings, see </w:t>
            </w:r>
            <w:r>
              <w:rPr>
                <w:rStyle w:val="C3"/>
                <w:noProof w:val="1"/>
              </w:rPr>
              <w:t>[1}</w:t>
            </w:r>
            <w:r>
              <w:rPr>
                <w:noProof w:val="1"/>
              </w:rPr>
              <w:t>Managing Media Sharing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la configuración de Uso compartido de medios, consulte </w:t>
            </w:r>
            <w:r>
              <w:rPr>
                <w:rStyle w:val="C3"/>
                <w:noProof w:val="1"/>
              </w:rPr>
              <w:t>[1}</w:t>
            </w:r>
            <w:r>
              <w:t>Administrar la configuración de uso compartido de multimedia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10264 </w:t>
              <w:br w:type="textWrapping"/>
            </w:r>
            <w:r>
              <w:rPr>
                <w:noProof w:val="1"/>
                <w:sz w:val="2"/>
              </w:rPr>
              <w:t>2c9b31fc-2b15-4dd8-ab6e-78d834d05fa3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Compartir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10265 </w:t>
              <w:br w:type="textWrapping"/>
            </w:r>
            <w:r>
              <w:rPr>
                <w:noProof w:val="1"/>
                <w:sz w:val="2"/>
              </w:rPr>
              <w:t>08902cbe-45e5-4bb0-9f7f-a24a6a27875d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videos shared to a Brightcove Campaign account will originate from a Brightcove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vídeos compartidos con una cuenta de Brightcove Campaign se originarán en una cuenta de Brightcove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10266 </w:t>
              <w:br w:type="textWrapping"/>
            </w:r>
            <w:r>
              <w:rPr>
                <w:noProof w:val="1"/>
                <w:sz w:val="2"/>
              </w:rPr>
              <w:t>3dc2b3d4-b11b-4f8c-a5a0-bbe13b62988a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share videos from a Video Cloud account, check the </w:t>
            </w:r>
            <w:r>
              <w:rPr>
                <w:rStyle w:val="C3"/>
                <w:noProof w:val="1"/>
              </w:rPr>
              <w:t>[1}</w:t>
            </w:r>
            <w:r>
              <w:rPr>
                <w:noProof w:val="1"/>
              </w:rPr>
              <w:t>Video Cloud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compartir vídeos desde una cuenta de Video Cloud, consulte la </w:t>
            </w:r>
            <w:r>
              <w:rPr>
                <w:rStyle w:val="C3"/>
                <w:noProof w:val="1"/>
              </w:rPr>
              <w:t>[1}</w:t>
            </w:r>
            <w:r>
              <w:t>documentación de Video Cloud</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10267 </w:t>
              <w:br w:type="textWrapping"/>
            </w:r>
            <w:r>
              <w:rPr>
                <w:noProof w:val="1"/>
                <w:sz w:val="2"/>
              </w:rPr>
              <w:t>0f01f9c9-b4ce-4d65-9f04-59300aa78e00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10268 </w:t>
              <w:br w:type="textWrapping"/>
            </w:r>
            <w:r>
              <w:rPr>
                <w:noProof w:val="1"/>
                <w:sz w:val="2"/>
              </w:rPr>
              <w:t>2c554876-5a8e-4793-9fc8-0fb4565c8c7c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sharing a video from Video Cloud to Brightcove Campaign, ensure that the video's </w:t>
            </w:r>
            <w:r>
              <w:rPr>
                <w:rStyle w:val="C3"/>
                <w:noProof w:val="1"/>
              </w:rPr>
              <w:t>[1}</w:t>
            </w:r>
            <w:r>
              <w:rPr>
                <w:noProof w:val="1"/>
              </w:rPr>
              <w:t>Ad Supported</w:t>
            </w:r>
            <w:r>
              <w:rPr>
                <w:rStyle w:val="C3"/>
                <w:noProof w:val="1"/>
              </w:rPr>
              <w:t>{2]</w:t>
            </w:r>
            <w:r>
              <w:rPr>
                <w:noProof w:val="1"/>
              </w:rPr>
              <w:t xml:space="preserve"> field is set to </w:t>
            </w:r>
            <w:r>
              <w:rPr>
                <w:rStyle w:val="C3"/>
                <w:noProof w:val="1"/>
              </w:rPr>
              <w:t>[1}</w:t>
            </w:r>
            <w:r>
              <w:rPr>
                <w:noProof w:val="1"/>
              </w:rPr>
              <w:t>Free</w:t>
            </w:r>
            <w:r>
              <w:rPr>
                <w:rStyle w:val="C3"/>
                <w:noProof w:val="1"/>
              </w:rPr>
              <w:t>{2]</w:t>
            </w:r>
            <w:r>
              <w:rPr>
                <w:noProof w:val="1"/>
              </w:rPr>
              <w:t xml:space="preserve"> or a sharing error will occur.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Cuando comparta un vídeo de Video Cloud a Brightcove Campaign, asegúrese de que el campo </w:t>
            </w:r>
            <w:r>
              <w:rPr>
                <w:rStyle w:val="C3"/>
                <w:noProof w:val="1"/>
              </w:rPr>
              <w:t>[1}</w:t>
            </w:r>
            <w:r>
              <w:t>Compatible con anuncios</w:t>
            </w:r>
            <w:r>
              <w:rPr>
                <w:rStyle w:val="C3"/>
                <w:noProof w:val="1"/>
              </w:rPr>
              <w:t>{2]</w:t>
            </w:r>
            <w:r>
              <w:t xml:space="preserve"> del vídeo esté establecido en </w:t>
            </w:r>
            <w:r>
              <w:rPr>
                <w:rStyle w:val="C3"/>
                <w:noProof w:val="1"/>
              </w:rPr>
              <w:t>[1}</w:t>
            </w:r>
            <w:r>
              <w:t>Gratis</w:t>
            </w:r>
            <w:r>
              <w:rPr>
                <w:rStyle w:val="C3"/>
                <w:noProof w:val="1"/>
              </w:rPr>
              <w:t>{2]</w:t>
            </w:r>
            <w:r>
              <w:t xml:space="preserve"> o que se produzca un error al compartir.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10269 </w:t>
              <w:br w:type="textWrapping"/>
            </w:r>
            <w:r>
              <w:rPr>
                <w:noProof w:val="1"/>
                <w:sz w:val="2"/>
              </w:rPr>
              <w:t>10d2de04-00ce-40f2-80bf-1279f3d16a19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Shared videos in the Videos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compartidos en la página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10270 </w:t>
              <w:br w:type="textWrapping"/>
            </w:r>
            <w:r>
              <w:rPr>
                <w:noProof w:val="1"/>
                <w:sz w:val="2"/>
              </w:rPr>
              <w:t>9b4937dc-aad7-420a-8183-805dde5c06c6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Shared videos will display a sharing icon in the upper left corner of the video thumbnail to indicate that the video has been shared into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compartidos mostrarán un icono para compartir en la esquina superior izquierda de la miniatura del vídeo para indicar que el vídeo se ha compartido en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10271 </w:t>
              <w:br w:type="textWrapping"/>
            </w:r>
            <w:r>
              <w:rPr>
                <w:noProof w:val="1"/>
                <w:sz w:val="2"/>
              </w:rPr>
              <w:t>52e1c47a-9e5c-48d6-b0b5-dd6f9953f500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10272 </w:t>
              <w:br w:type="textWrapping"/>
            </w:r>
            <w:r>
              <w:rPr>
                <w:noProof w:val="1"/>
                <w:sz w:val="2"/>
              </w:rPr>
              <w:t>72da5e11-52f3-4be2-889c-3f96c6e1ef3e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video title and review the Video Information properties to see which account shared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título del vídeo y revise las propiedades de Información de vídeo para ver qué cuenta compartió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10273 </w:t>
              <w:br w:type="textWrapping"/>
            </w:r>
            <w:r>
              <w:rPr>
                <w:noProof w:val="1"/>
                <w:sz w:val="2"/>
              </w:rPr>
              <w:t>bf8beb17-5e15-4816-90d7-f24f394a39bd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10274 </w:t>
              <w:br w:type="textWrapping"/>
            </w:r>
            <w:r>
              <w:rPr>
                <w:noProof w:val="1"/>
                <w:sz w:val="2"/>
              </w:rPr>
              <w:t>8e739311-5fa3-41b1-b246-65e4ad897510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Shared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Propiedades de vídeo compartidas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10275 </w:t>
              <w:br w:type="textWrapping"/>
            </w:r>
            <w:r>
              <w:rPr>
                <w:noProof w:val="1"/>
                <w:sz w:val="2"/>
              </w:rPr>
              <w:t>33ce6ff8-5273-4073-932a-e32040a87be9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shared to an affiliate account, the following video properties are copied with the shared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un vídeo se comparte con una cuenta de afiliado, se copian las siguientes propiedades de vídeo con el vídeo compartido: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10276 </w:t>
              <w:br w:type="textWrapping"/>
            </w:r>
            <w:r>
              <w:rPr>
                <w:noProof w:val="1"/>
                <w:sz w:val="2"/>
              </w:rPr>
              <w:t>0ffb2e22-94e1-4740-ae64-131c3be0b7ab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10277 </w:t>
              <w:br w:type="textWrapping"/>
            </w:r>
            <w:r>
              <w:rPr>
                <w:noProof w:val="1"/>
                <w:sz w:val="2"/>
              </w:rPr>
              <w:t>2fdd0b8e-99be-46ff-b9a9-b8e43e99790d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abreviada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10278 </w:t>
              <w:br w:type="textWrapping"/>
            </w:r>
            <w:r>
              <w:rPr>
                <w:noProof w:val="1"/>
                <w:sz w:val="2"/>
              </w:rPr>
              <w:t>58574310-edb4-4980-a719-da60f3cea785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Etiquetas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10279 </w:t>
              <w:br w:type="textWrapping"/>
            </w:r>
            <w:r>
              <w:rPr>
                <w:noProof w:val="1"/>
                <w:sz w:val="2"/>
              </w:rPr>
              <w:t>c832d5fe-b410-4f97-b9f0-0975126e90e2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Thumbnail and poster images - By default, poster and thumbnail images for the master videos will be used in the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Imágenes en miniatura y póster - De forma predeterminada, las imágenes de póster y miniatura de los vídeos maestros se utilizarán en las cuentas de afiliados.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10280 </w:t>
              <w:br w:type="textWrapping"/>
            </w:r>
            <w:r>
              <w:rPr>
                <w:noProof w:val="1"/>
                <w:sz w:val="2"/>
              </w:rPr>
              <w:t>c8bea94b-6223-4276-9edf-4b2725468367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changes are made to the poster and/or thumbnail in the master account, those changes will be reflected in the affiliate accounts </w:t>
            </w:r>
            <w:r>
              <w:rPr>
                <w:rStyle w:val="C3"/>
                <w:noProof w:val="1"/>
              </w:rPr>
              <w:t>[1}</w:t>
            </w:r>
            <w:r>
              <w:rPr>
                <w:noProof w:val="1"/>
              </w:rPr>
              <w:t>unless</w:t>
            </w:r>
            <w:r>
              <w:rPr>
                <w:rStyle w:val="C3"/>
                <w:noProof w:val="1"/>
              </w:rPr>
              <w:t>{2]</w:t>
            </w:r>
            <w:r>
              <w:rPr>
                <w:noProof w:val="1"/>
              </w:rPr>
              <w:t xml:space="preserve"> the affiliate account has previously generated new poster or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se realizan cambios en el póster y/o miniatura de la cuenta maestra, dichos cambios se reflejarán en las cuentas de afiliados </w:t>
            </w:r>
            <w:r>
              <w:rPr>
                <w:rStyle w:val="C3"/>
                <w:noProof w:val="1"/>
              </w:rPr>
              <w:t>[1}</w:t>
            </w:r>
            <w:r>
              <w:t>a menos que</w:t>
            </w:r>
            <w:r>
              <w:rPr>
                <w:rStyle w:val="C3"/>
                <w:noProof w:val="1"/>
              </w:rPr>
              <w:t>{2]</w:t>
            </w:r>
            <w:r>
              <w:t xml:space="preserve"> la cuenta de afiliado haya generado previamente nuevas imágenes de póster o miniatura.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10281 </w:t>
              <w:br w:type="textWrapping"/>
            </w:r>
            <w:r>
              <w:rPr>
                <w:noProof w:val="1"/>
                <w:sz w:val="2"/>
              </w:rPr>
              <w:t>7f595acf-efb1-475d-bbf8-39a00da8814a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the affiliate account makes a change to the poster or thumbnail images, any changes to the poster/thumbnail made in the master account </w:t>
            </w:r>
            <w:r>
              <w:rPr>
                <w:rStyle w:val="C3"/>
                <w:noProof w:val="1"/>
              </w:rPr>
              <w:t>[1}</w:t>
            </w:r>
            <w:r>
              <w:rPr>
                <w:noProof w:val="1"/>
              </w:rPr>
              <w:t xml:space="preserve">will not </w:t>
            </w:r>
            <w:r>
              <w:rPr>
                <w:rStyle w:val="C3"/>
                <w:noProof w:val="1"/>
              </w:rPr>
              <w:t>{2]</w:t>
            </w:r>
            <w:r>
              <w:rPr>
                <w:noProof w:val="1"/>
              </w:rPr>
              <w:t>propagate to the affiliate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que la cuenta de afiliado realice un cambio en el póster o en las imágenes en miniatura, los cambios realizados en el póster o miniatura realizados en la cuenta principal no se propagarán a la cuenta de afiliado.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10282 </w:t>
              <w:br w:type="textWrapping"/>
            </w:r>
            <w:r>
              <w:rPr>
                <w:noProof w:val="1"/>
                <w:sz w:val="2"/>
              </w:rPr>
              <w:t>9ff2addf-7b64-41f8-a519-afdc5afee343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Text Tracks - Affiliates do not have the ability to delete or edit the text track properties for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Pistas de texto: los afiliados no tienen la capacidad de eliminar o editar las propiedades de las pistas de texto de los vídeos compartidos.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10283 </w:t>
              <w:br w:type="textWrapping"/>
            </w:r>
            <w:r>
              <w:rPr>
                <w:noProof w:val="1"/>
                <w:sz w:val="2"/>
              </w:rPr>
              <w:t>48166d1b-f807-4360-84b2-51175dda3752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shared video has all the values for these video metadata fields that the master video had at the moment it was shared.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vídeo compartido tiene todos los valores de estos campos de metadatos de vídeo que tenía el vídeo maestro en el momento en que se compartió.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10284 </w:t>
              <w:br w:type="textWrapping"/>
            </w:r>
            <w:r>
              <w:rPr>
                <w:noProof w:val="1"/>
                <w:sz w:val="2"/>
              </w:rPr>
              <w:t>4f19e2e8-5f93-47df-b20a-37e6735d6b97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from that point on, the master copy and the affiliate copy become independent entities: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embargo, a partir de ese momento, la copia maestra y la copia afiliada se convierten en entidades independientes: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10285 </w:t>
              <w:br w:type="textWrapping"/>
            </w:r>
            <w:r>
              <w:rPr>
                <w:noProof w:val="1"/>
                <w:sz w:val="2"/>
              </w:rPr>
              <w:t>95469226-6c2d-4995-83dd-20977603a71d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files are not copied when you use Media Sharing, only the video metadata is copied.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archivos de vídeo no se copian cuando utiliza la opción de compartir medios; únicamente se copian los metadatos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10286 </w:t>
              <w:br w:type="textWrapping"/>
            </w:r>
            <w:r>
              <w:rPr>
                <w:noProof w:val="1"/>
                <w:sz w:val="2"/>
              </w:rPr>
              <w:t>20279595-0101-45ac-a235-8b5c7d54a03b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shared video points to the original video files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vídeo compartido enlaza a los archivos del vídeo original de su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10287 </w:t>
              <w:br w:type="textWrapping"/>
            </w:r>
            <w:r>
              <w:rPr>
                <w:noProof w:val="1"/>
                <w:sz w:val="2"/>
              </w:rPr>
              <w:t>a14dbb9b-b8d2-4b21-916b-258deddfcfd5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is deleted from the master account, the video is deleted from all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el vídeo se elimina de la cuenta maestra, el vídeo se elimina de todas las cuentas de afiliados.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10288 </w:t>
              <w:br w:type="textWrapping"/>
            </w:r>
            <w:r>
              <w:rPr>
                <w:noProof w:val="1"/>
                <w:sz w:val="2"/>
              </w:rPr>
              <w:t>b5bd6cdd-7a15-462f-9604-9c2e4ea566ae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changes an affiliate makes to a video will not affect the original.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Cualquier cambio que un afiliado haga en un vídeo no afectará al original.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10289 </w:t>
              <w:br w:type="textWrapping"/>
            </w:r>
            <w:r>
              <w:rPr>
                <w:noProof w:val="1"/>
                <w:sz w:val="2"/>
              </w:rPr>
              <w:t>8b3be5d6-eacd-4639-8b3a-ca5c82996f79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 affiliate deletes a shared video, it is removed from the affiliate's account but remains in the master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un afiliado elimina un vídeo compartido, se elimina de la cuenta del afiliado, pero permanece en la cuenta principal.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10290 </w:t>
              <w:br w:type="textWrapping"/>
            </w:r>
            <w:r>
              <w:rPr>
                <w:noProof w:val="1"/>
                <w:sz w:val="2"/>
              </w:rPr>
              <w:t>fd848288-c103-4446-9fee-1a6ea1d1ddda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Affiliates can't remove or update text tracks.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afiliados no pueden eliminar o actualizar pistas de texto.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10291 </w:t>
              <w:br w:type="textWrapping"/>
            </w:r>
            <w:r>
              <w:rPr>
                <w:noProof w:val="1"/>
                <w:sz w:val="2"/>
              </w:rPr>
              <w:t>901c909e-58d1-4cf2-9e55-0c2839a145d8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affiliates receive a video by sharing, it is in the active state.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los afiliados reciben un video compartiendo, se encuentra en el estado activo.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10292 </w:t>
              <w:br w:type="textWrapping"/>
            </w:r>
            <w:r>
              <w:rPr>
                <w:noProof w:val="1"/>
                <w:sz w:val="2"/>
              </w:rPr>
              <w:t>b49b0e43-b26f-4f10-bc0b-514c77f86708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true even if the video was not active in the master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es cierto incluso si el video no estaba activo en la cuenta maestra.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10293 </w:t>
              <w:br w:type="textWrapping"/>
            </w:r>
            <w:r>
              <w:rPr>
                <w:noProof w:val="1"/>
                <w:sz w:val="2"/>
              </w:rPr>
              <w:t>00477f1b-aee7-4542-8ed8-20644a6acf13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account is billed separately for playback (video plays and bandwidth usage) of a shared video from that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Cada cuenta factura de forma independiente las reproducciones (reproducciones del vídeo y utilización del ancho de banda) de un vídeo compartido desde esa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10294 </w:t>
              <w:br w:type="textWrapping"/>
            </w:r>
            <w:r>
              <w:rPr>
                <w:noProof w:val="1"/>
                <w:sz w:val="2"/>
              </w:rPr>
              <w:t>cd236745-34b1-4e2c-a9fb-e21d72d2aa49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Reporting about a shared video is specific to each account and does not aggregate information about each copy of the video in each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informes sobre un vídeo compartido son específicos de cada cuenta y no añaden información de cada copia del vídeo de cada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10295 </w:t>
              <w:br w:type="textWrapping"/>
            </w:r>
            <w:r>
              <w:rPr>
                <w:noProof w:val="1"/>
                <w:sz w:val="2"/>
              </w:rPr>
              <w:t>cdc5c25f-8e95-42ed-b1b7-a2f5200ee9c2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possible to reshare videos (share previously shared videos to the same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posible volver a compartir vídeos (compartir vídeos previamente compartidos en la misma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10296 </w:t>
              <w:br w:type="textWrapping"/>
            </w:r>
            <w:r>
              <w:rPr>
                <w:noProof w:val="1"/>
                <w:sz w:val="2"/>
              </w:rPr>
              <w:t>07a7ac3d-9da3-45e6-a3a7-23bf81854ff0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Doing so will replace any video metadata changes made by the affiliate account with the values from the master (sharing)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hacerlo, se reemplazarán los cambios de metadatos de vídeo realizados por la cuenta de afiliado con los valores de la cuenta maestra (compartir).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10297 </w:t>
              <w:br w:type="textWrapping"/>
            </w:r>
            <w:r>
              <w:rPr>
                <w:noProof w:val="1"/>
                <w:sz w:val="2"/>
              </w:rPr>
              <w:t>8673cab2-e603-423d-9fd5-8f087a77034e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caution when resharing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cuidado al volver a compartir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10298 </w:t>
              <w:br w:type="textWrapping"/>
            </w:r>
            <w:r>
              <w:rPr>
                <w:noProof w:val="1"/>
                <w:sz w:val="2"/>
              </w:rPr>
              <w:t>c9332de4-acf9-49a6-b46a-024eae0774be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10299 </w:t>
              <w:br w:type="textWrapping"/>
            </w:r>
            <w:r>
              <w:rPr>
                <w:noProof w:val="1"/>
                <w:sz w:val="2"/>
              </w:rPr>
              <w:t>e5e9f6de-99fe-4840-a630-79694e1d3d94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08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10300 </w:t>
              <w:br w:type="textWrapping"/>
            </w:r>
            <w:r>
              <w:rPr>
                <w:noProof w:val="1"/>
                <w:sz w:val="2"/>
              </w:rPr>
              <w:t>b60fbaf0-536b-4e74-8f6c-8ad053e06efd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10301 </w:t>
              <w:br w:type="textWrapping"/>
            </w:r>
            <w:r>
              <w:rPr>
                <w:noProof w:val="1"/>
                <w:sz w:val="2"/>
              </w:rPr>
              <w:t>2c83a2b8-3a28-48fd-abb8-401b22b97fa0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10302 </w:t>
              <w:br w:type="textWrapping"/>
            </w:r>
            <w:r>
              <w:rPr>
                <w:noProof w:val="1"/>
                <w:sz w:val="2"/>
              </w:rPr>
              <w:t>badc93e0-71fb-4b11-a068-5ccab94d5eee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10303 </w:t>
              <w:br w:type="textWrapping"/>
            </w:r>
            <w:r>
              <w:rPr>
                <w:noProof w:val="1"/>
                <w:sz w:val="2"/>
              </w:rPr>
              <w:t>4d0b398a-9257-4fab-a3d2-1d95d0727a88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10304 </w:t>
              <w:br w:type="textWrapping"/>
            </w:r>
            <w:r>
              <w:rPr>
                <w:noProof w:val="1"/>
                <w:sz w:val="2"/>
              </w:rPr>
              <w:t>af95342c-196c-4262-a46c-5c71a6fe9cc0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10305 </w:t>
              <w:br w:type="textWrapping"/>
            </w:r>
            <w:r>
              <w:rPr>
                <w:noProof w:val="1"/>
                <w:sz w:val="2"/>
              </w:rPr>
              <w:t>a738ba64-e232-4fde-8340-277448d70bbc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10306 </w:t>
              <w:br w:type="textWrapping"/>
            </w:r>
            <w:r>
              <w:rPr>
                <w:noProof w:val="1"/>
                <w:sz w:val="2"/>
              </w:rPr>
              <w:t>a41b1467-d44d-4c95-9548-dd60a13f3e6d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10307 </w:t>
              <w:br w:type="textWrapping"/>
            </w:r>
            <w:r>
              <w:rPr>
                <w:noProof w:val="1"/>
                <w:sz w:val="2"/>
              </w:rPr>
              <w:t>59f1540a-a2ca-4065-83ee-90d6d2ecdad0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10308 </w:t>
              <w:br w:type="textWrapping"/>
            </w:r>
            <w:r>
              <w:rPr>
                <w:noProof w:val="1"/>
                <w:sz w:val="2"/>
              </w:rPr>
              <w:t>1a1692a6-2e13-4eea-9b12-25f29ba78353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10309 </w:t>
              <w:br w:type="textWrapping"/>
            </w:r>
            <w:r>
              <w:rPr>
                <w:noProof w:val="1"/>
                <w:sz w:val="2"/>
              </w:rPr>
              <w:t>b8eb0e19-44a6-4ebd-87dd-4b1b3e5ae3e3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10310 </w:t>
              <w:br w:type="textWrapping"/>
            </w:r>
            <w:r>
              <w:rPr>
                <w:noProof w:val="1"/>
                <w:sz w:val="2"/>
              </w:rPr>
              <w:t>5eb5fcf8-3615-4731-8016-88a60546817b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10311 </w:t>
              <w:br w:type="textWrapping"/>
            </w:r>
            <w:r>
              <w:rPr>
                <w:noProof w:val="1"/>
                <w:sz w:val="2"/>
              </w:rPr>
              <w:t>e2892aec-b0ca-4c12-829f-729ce9bf276b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10312 </w:t>
              <w:br w:type="textWrapping"/>
            </w:r>
            <w:r>
              <w:rPr>
                <w:noProof w:val="1"/>
                <w:sz w:val="2"/>
              </w:rPr>
              <w:t>38c3e2f4-bf19-41da-bd18-ad70932aba71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10313 </w:t>
              <w:br w:type="textWrapping"/>
            </w:r>
            <w:r>
              <w:rPr>
                <w:noProof w:val="1"/>
                <w:sz w:val="2"/>
              </w:rPr>
              <w:t>380cdc2d-b6e4-4f96-9e1b-1d038c49a52d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10314 </w:t>
              <w:br w:type="textWrapping"/>
            </w:r>
            <w:r>
              <w:rPr>
                <w:noProof w:val="1"/>
                <w:sz w:val="2"/>
              </w:rPr>
              <w:t>4763f1e8-ff9d-4018-946d-42d06d4f7e58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10315 </w:t>
              <w:br w:type="textWrapping"/>
            </w:r>
            <w:r>
              <w:rPr>
                <w:noProof w:val="1"/>
                <w:sz w:val="2"/>
              </w:rPr>
              <w:t>10e20fd7-4bb5-4b44-899e-20797ef7396b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10316 </w:t>
              <w:br w:type="textWrapping"/>
            </w:r>
            <w:r>
              <w:rPr>
                <w:noProof w:val="1"/>
                <w:sz w:val="2"/>
              </w:rPr>
              <w:t>2508a537-273c-4db6-9ca1-e3a220b4de2f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10317 </w:t>
              <w:br w:type="textWrapping"/>
            </w:r>
            <w:r>
              <w:rPr>
                <w:noProof w:val="1"/>
                <w:sz w:val="2"/>
              </w:rPr>
              <w:t>f5a23313-d0c9-45cf-acca-342a8db210ea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2021-01-13T23:03:28Z</dcterms:created>
  <cp:lastModifiedBy>Cedric Vezinet</cp:lastModifiedBy>
  <dcterms:modified xsi:type="dcterms:W3CDTF">2021-01-13T23:03:33Z</dcterms:modified>
  <cp:revision>1</cp:revision>
</cp:coreProperties>
</file>