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/>
      </w:pPr>
      <w:bookmarkStart w:colFirst="0" w:colLast="0" w:name="_bar56l2at3qs" w:id="0"/>
      <w:bookmarkEnd w:id="0"/>
      <w:r w:rsidDel="00000000" w:rsidR="00000000" w:rsidRPr="00000000">
        <w:rPr>
          <w:rtl w:val="0"/>
        </w:rPr>
        <w:t xml:space="preserve">JavaScript Cheat Sheet</w:t>
      </w:r>
    </w:p>
    <w:p w:rsidR="00000000" w:rsidDel="00000000" w:rsidP="00000000" w:rsidRDefault="00000000" w:rsidRPr="00000000" w14:paraId="00000002">
      <w:pPr>
        <w:pStyle w:val="Heading3"/>
        <w:spacing w:after="0" w:lineRule="auto"/>
        <w:rPr/>
      </w:pPr>
      <w:bookmarkStart w:colFirst="0" w:colLast="0" w:name="_extzj6lu34ei" w:id="1"/>
      <w:bookmarkEnd w:id="1"/>
      <w:r w:rsidDel="00000000" w:rsidR="00000000" w:rsidRPr="00000000">
        <w:rPr>
          <w:rtl w:val="0"/>
        </w:rPr>
        <w:t xml:space="preserve">JavaScript reference guide.</w:t>
      </w:r>
    </w:p>
    <w:p w:rsidR="00000000" w:rsidDel="00000000" w:rsidP="00000000" w:rsidRDefault="00000000" w:rsidRPr="00000000" w14:paraId="00000003">
      <w:pPr>
        <w:pStyle w:val="Heading3"/>
        <w:spacing w:after="0" w:lineRule="auto"/>
        <w:rPr/>
      </w:pPr>
      <w:bookmarkStart w:colFirst="0" w:colLast="0" w:name="_svdndsmqqqod" w:id="2"/>
      <w:bookmarkEnd w:id="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lineRule="auto"/>
        <w:rPr/>
      </w:pPr>
      <w:bookmarkStart w:colFirst="0" w:colLast="0" w:name="_8i4h2xbxbx0c" w:id="3"/>
      <w:bookmarkEnd w:id="3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&lt;&lt;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Left shift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Right shift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&gt;&gt;&gt;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Zero-fill right shift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0" w:lineRule="auto"/>
        <w:rPr/>
      </w:pPr>
      <w:bookmarkStart w:colFirst="0" w:colLast="0" w:name="_a5g9kvv6m5az" w:id="4"/>
      <w:bookmarkEnd w:id="4"/>
      <w:r w:rsidDel="00000000" w:rsidR="00000000" w:rsidRPr="00000000">
        <w:rPr>
          <w:rtl w:val="0"/>
        </w:rPr>
        <w:t xml:space="preserve">Comparisons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Given that x = 5, the table below explains the comparison operators: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Comparing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== 8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== 5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== "5"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===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equal value and equal type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===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=== "5"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 equal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!= 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!==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 equal value or not equal type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!== 5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!== "5"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!== 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Borders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Borders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&gt; 8</w:t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&lt; 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greater than or equal to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&gt;= 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less than or equal to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 &lt;= 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after="0" w:lineRule="auto"/>
        <w:rPr/>
      </w:pPr>
      <w:bookmarkStart w:colFirst="0" w:colLast="0" w:name="_l119cidje6jr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i = 123;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f = 0.2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real number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t = "text"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a = [1, "deux", 'trois']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m = {1:"un", "deux":2}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map, associative array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function x() {}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after="0" w:lineRule="auto"/>
        <w:rPr/>
      </w:pPr>
      <w:bookmarkStart w:colFirst="0" w:colLast="0" w:name="_l5ntd2eesubw" w:id="6"/>
      <w:bookmarkEnd w:id="6"/>
      <w:r w:rsidDel="00000000" w:rsidR="00000000" w:rsidRPr="00000000">
        <w:rPr>
          <w:rtl w:val="0"/>
        </w:rPr>
        <w:t xml:space="preserve">Event handlers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onAbort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loading stopped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onBlur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focus lost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onChange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content modified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onClick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clicked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onDblClick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clicked twice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onDragDrop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moved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onError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 loaded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onFocus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focus entered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onKeyDown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key depressed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onKeyPress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key pressed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onKeyUp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key released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onLoad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just after loading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onMouseDown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mouse button depressed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onMouseMove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mouse moved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onMouseOut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mouse exited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onMouseOver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mouse on the element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onMouseUp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mouse button released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onReset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reset form button clicked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onResize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size of page changed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onSelect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element selected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onSubmit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submit form button clicked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onUnload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page exited</w:t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after="0" w:lineRule="auto"/>
        <w:rPr/>
      </w:pPr>
      <w:bookmarkStart w:colFirst="0" w:colLast="0" w:name="_7do91eizdq2j" w:id="7"/>
      <w:bookmarkEnd w:id="7"/>
      <w:r w:rsidDel="00000000" w:rsidR="00000000" w:rsidRPr="00000000">
        <w:rPr>
          <w:rtl w:val="0"/>
        </w:rPr>
        <w:t xml:space="preserve">Methods of object (inherited by all objects)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a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toLocaleString()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a localized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valueOf()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 the value</w:t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after="0" w:lineRule="auto"/>
        <w:rPr/>
      </w:pPr>
      <w:bookmarkStart w:colFirst="0" w:colLast="0" w:name="_dv2p5igmf51f" w:id="8"/>
      <w:bookmarkEnd w:id="8"/>
      <w:r w:rsidDel="00000000" w:rsidR="00000000" w:rsidRPr="00000000">
        <w:rPr>
          <w:rtl w:val="0"/>
        </w:rPr>
        <w:t xml:space="preserve">Date methods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new Date()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constructor, arguments: milliseconds, string, list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getDate()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day of the month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getDay()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day of the week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getTime()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number of milliseconds since 1/1/1970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and getMonth/Hour/Minutes/Seconds</w:t>
            </w:r>
          </w:p>
        </w:tc>
      </w:tr>
    </w:tbl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spacing w:after="0" w:lineRule="auto"/>
        <w:rPr/>
      </w:pPr>
      <w:bookmarkStart w:colFirst="0" w:colLast="0" w:name="_q7nu00y726zm" w:id="9"/>
      <w:bookmarkEnd w:id="9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character at the given position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charCodeAt()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code of a character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concat()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concatenate with the argument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indexOf()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position of a character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lastIndexOf()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position from the end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localeCompare()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localized comparison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apply a regular expression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replace()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replace a substring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search()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search a substring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slice()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extract a part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split()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cut to build an array with parts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substring()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extract a part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toLowerCase()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lowercase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toUpperCase()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uppercase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toLocaleLowerCase()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localized lowercase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toLocaleUpperCase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localized uppercase</w:t>
            </w:r>
          </w:p>
        </w:tc>
      </w:tr>
    </w:tbl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spacing w:after="0" w:lineRule="auto"/>
        <w:rPr/>
      </w:pPr>
      <w:bookmarkStart w:colFirst="0" w:colLast="0" w:name="_tg1thyiw3rzx" w:id="10"/>
      <w:bookmarkEnd w:id="10"/>
      <w:r w:rsidDel="00000000" w:rsidR="00000000" w:rsidRPr="00000000">
        <w:rPr>
          <w:rtl w:val="0"/>
        </w:rPr>
        <w:t xml:space="preserve">Array, index and methods</w:t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a["one"]=1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assignment by indice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a.one=1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assignment by attribute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delete a["one"]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deletion by indice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delete a.one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deletion by attribute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for(var k in a) {}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iteration on the content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concat()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 a second array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join()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concatenate the elements into a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push()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 an element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pop()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 and remove the last element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reverse()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invert the order of elements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shift()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insert an element at start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slice()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extract a sub-array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splice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insert an array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 the elements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 the array as a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unshift()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 and remove the first element</w:t>
            </w:r>
          </w:p>
        </w:tc>
      </w:tr>
    </w:tbl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after="0" w:lineRule="auto"/>
        <w:rPr/>
      </w:pPr>
      <w:bookmarkStart w:colFirst="0" w:colLast="0" w:name="_fsjr5153eec4" w:id="11"/>
      <w:bookmarkEnd w:id="11"/>
      <w:r w:rsidDel="00000000" w:rsidR="00000000" w:rsidRPr="00000000">
        <w:rPr>
          <w:rtl w:val="0"/>
        </w:rPr>
        <w:t xml:space="preserve">Number methods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new Number()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constructor with a decimal/hexa/string argument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a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toExponential()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exponential form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toPrecision()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a given number of decimals</w:t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after="0" w:lineRule="auto"/>
        <w:rPr/>
      </w:pPr>
      <w:bookmarkStart w:colFirst="0" w:colLast="0" w:name="_nwlwxdukexsp" w:id="12"/>
      <w:bookmarkEnd w:id="12"/>
      <w:r w:rsidDel="00000000" w:rsidR="00000000" w:rsidRPr="00000000">
        <w:rPr>
          <w:rtl w:val="0"/>
        </w:rPr>
        <w:t xml:space="preserve">Function (is also an object)</w:t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function x(a, b) { return y;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declaration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 = x(1, "two")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call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y = new x(1, "two")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declaring a instance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x.prototype.methodx =</w:t>
            </w:r>
          </w:p>
          <w:p w:rsidR="00000000" w:rsidDel="00000000" w:rsidP="00000000" w:rsidRDefault="00000000" w:rsidRPr="00000000" w14:paraId="000001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function() {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adding a method</w:t>
            </w:r>
          </w:p>
        </w:tc>
      </w:tr>
    </w:tbl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spacing w:after="0" w:lineRule="auto"/>
        <w:rPr/>
      </w:pPr>
      <w:bookmarkStart w:colFirst="0" w:colLast="0" w:name="_nd91owpt1bet" w:id="13"/>
      <w:bookmarkEnd w:id="13"/>
      <w:r w:rsidDel="00000000" w:rsidR="00000000" w:rsidRPr="00000000">
        <w:rPr>
          <w:rtl w:val="0"/>
        </w:rPr>
        <w:t xml:space="preserve">Built-in functions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eval()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evaluate an expression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parseInt()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a string to an integer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parseFloat()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a string to a floating number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isNaN()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check if the content of a variable is valid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ifFinite()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check for overflow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decodeURI()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a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decodeURIComponent()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decode a component of the URL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encodeURI()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file name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encodeURIComponent()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encode a component to URL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escape()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to URL parameters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unescape()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 parameters to normal string</w:t>
            </w:r>
          </w:p>
        </w:tc>
      </w:tr>
    </w:tbl>
    <w:p w:rsidR="00000000" w:rsidDel="00000000" w:rsidP="00000000" w:rsidRDefault="00000000" w:rsidRPr="00000000" w14:paraId="000001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spacing w:after="0" w:lineRule="auto"/>
        <w:rPr/>
      </w:pPr>
      <w:bookmarkStart w:colFirst="0" w:colLast="0" w:name="_v4ket6ueqc08" w:id="14"/>
      <w:bookmarkEnd w:id="14"/>
      <w:r w:rsidDel="00000000" w:rsidR="00000000" w:rsidRPr="00000000">
        <w:rPr>
          <w:rtl w:val="0"/>
        </w:rPr>
        <w:t xml:space="preserve">Regular expressions, suffixes</w:t>
      </w:r>
    </w:p>
    <w:p w:rsidR="00000000" w:rsidDel="00000000" w:rsidP="00000000" w:rsidRDefault="00000000" w:rsidRPr="00000000" w14:paraId="0000013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case-insensitive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single line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multi-lines</w:t>
            </w:r>
          </w:p>
        </w:tc>
      </w:tr>
    </w:tbl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spacing w:after="0" w:lineRule="auto"/>
        <w:rPr/>
      </w:pPr>
      <w:bookmarkStart w:colFirst="0" w:colLast="0" w:name="_r6u8s0qxlf6h" w:id="15"/>
      <w:bookmarkEnd w:id="15"/>
      <w:r w:rsidDel="00000000" w:rsidR="00000000" w:rsidRPr="00000000">
        <w:rPr>
          <w:rtl w:val="0"/>
        </w:rPr>
        <w:t xml:space="preserve">Regular expressions, masks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72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start of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end of string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(...)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grouping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!()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but this group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any character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(x|y)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either x or 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[xyz]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among x y or z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[^xyz]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any but x y or z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may holds a once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a+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at least a once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a*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zero or several times a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a{5}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five times a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a{5,}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at least five times a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a{1, 4}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between 1 and 4 times</w:t>
            </w:r>
          </w:p>
        </w:tc>
      </w:tr>
    </w:tbl>
    <w:p w:rsidR="00000000" w:rsidDel="00000000" w:rsidP="00000000" w:rsidRDefault="00000000" w:rsidRPr="00000000" w14:paraId="0000016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