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4u2olhq3efw" w:id="0"/>
      <w:bookmarkEnd w:id="0"/>
      <w:r w:rsidDel="00000000" w:rsidR="00000000" w:rsidRPr="00000000">
        <w:rPr>
          <w:rtl w:val="0"/>
        </w:rPr>
        <w:t xml:space="preserve">Head and Metadata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Inside the &lt;head&gt; of all of your documents you need to add snippets of data which tell browsers, search engines, and other services information about your site/page.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Open Graph </w:t>
        </w:r>
      </w:hyperlink>
      <w:r w:rsidDel="00000000" w:rsidR="00000000" w:rsidRPr="00000000">
        <w:rPr>
          <w:rtl w:val="0"/>
        </w:rPr>
        <w:t xml:space="preserve">provide standards for meta tags. There are many types of open graph tags but as a minimum you need, title, description, type, image, and url.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favicon Is an icon associated with a website, typically displayed in the address bar of a browser or in a user's list of bookmarks.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a minimum you should include the following tags inside your HTML HEAD: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&lt;meta charset="UTF-8"&gt;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&lt;title&gt;Website/Page title&lt;/title&gt;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&lt;meta name="description" content="Very brief description of this site / page"&gt;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&lt;meta name="viewport" content="width=device-width, initial-scale=1"&gt;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Viewport is used to create mobile pages, charset is used to tell the browser we’re speaking English.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y1t2kawdw96j" w:id="1"/>
      <w:bookmarkEnd w:id="1"/>
      <w:r w:rsidDel="00000000" w:rsidR="00000000" w:rsidRPr="00000000">
        <w:rPr>
          <w:rtl w:val="0"/>
        </w:rPr>
        <w:t xml:space="preserve">Other tags include: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&lt;meta property="og:title" content="Website/Page title" /&gt;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&lt;meta property="og:url" content="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http://www.youraddress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.co.uk" /&gt;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&lt;meta property="og:type" content="website" /&gt;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&lt;meta property="og:image" content="http://www.youraddress.co.uk/images/main-image-used-for-social-networks.jpg" /&gt;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&lt;meta property="og:image:width" content="1200" /&gt;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&lt;meta property="og:image:height" content="1200" /&gt;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&lt;meta property="og:description" content="Very brief description of this site / page" /&gt;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&lt;meta name="keywords" content="Graphic Design, Web Design, interaction design, marketing, branding, web development /&gt;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&lt;meta name="author" content="Your Name" /&gt;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&lt;meta name="twitter:title" content="Website/Page title" /&gt;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&lt;meta name="twitter:card" content="summary_large_image"&gt;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&lt;meta name="twitter:site" content="@username" /&gt;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&lt;meta name="twitter:description" content="Very brief description of this site / page"" /&gt;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&lt;meta name="twitter:image" content="www.youraddress.co.uk/images/main-image-used-for-social-networks.jpg"/&gt;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&lt;meta name="google-site-verification" content="XXXXXXX" /&gt;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&lt;link rel="icon" href="assets/favicons/favicon.ico" /&gt;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&lt;link rel="icon" type="image/png" sizes="32x32" href="assets/favicons/favicon-32x32.png" /&gt;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&lt;link rel="icon" type="image/png" sizes="16x16" href="assets/favicons/favicon-16x16.png" /&gt;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&lt;link rel="apple-touch-icon" sizes="180x180" href="assets/favicons/apple-touch-icon.png" /&gt;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&lt;link rel="image_src" href="http://www.youraddress.co.uk/images/main-image-used-for-social-networks.jpg" /&gt;  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Twitter uses its own metadata.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Google meta data tag is provided by google.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Icons are used if someone saves your page.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gp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