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7D5" w:rsidRDefault="00E557D5" w:rsidP="00E557D5">
      <w:r>
        <w:t>Important feature in the coming version is make budget for project based on the ten</w:t>
      </w:r>
      <w:r w:rsidR="008E7BE8">
        <w:t xml:space="preserve">der study in contracting system and compared it to project actual expenses, </w:t>
      </w:r>
      <w:r>
        <w:t xml:space="preserve"> I think this point asked in demos many times.</w:t>
      </w:r>
    </w:p>
    <w:p w:rsidR="00E557D5" w:rsidRDefault="00E557D5" w:rsidP="00E557D5"/>
    <w:p w:rsidR="008E7BE8" w:rsidRDefault="008E7BE8" w:rsidP="008E7BE8">
      <w:r>
        <w:t>In this screen we can get study for how much this project will cost me of salary, labors expenses, steels, fixed assets depreciations,….etc</w:t>
      </w:r>
    </w:p>
    <w:p w:rsidR="008E7BE8" w:rsidRDefault="008E7BE8" w:rsidP="008E7BE8"/>
    <w:p w:rsidR="00E557D5" w:rsidRDefault="00E557D5" w:rsidP="00E557D5">
      <w:r>
        <w:rPr>
          <w:noProof/>
        </w:rPr>
        <w:drawing>
          <wp:inline distT="0" distB="0" distL="0" distR="0">
            <wp:extent cx="5486400" cy="38836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7D5" w:rsidRDefault="00E557D5" w:rsidP="008E7BE8">
      <w:r>
        <w:t xml:space="preserve">We assign each point in the tender to our </w:t>
      </w:r>
      <w:r w:rsidR="008E7BE8">
        <w:t>expense in chart of account</w:t>
      </w:r>
    </w:p>
    <w:p w:rsidR="00E557D5" w:rsidRDefault="00E557D5" w:rsidP="00E557D5">
      <w:r>
        <w:rPr>
          <w:noProof/>
        </w:rPr>
        <w:lastRenderedPageBreak/>
        <w:drawing>
          <wp:inline distT="0" distB="0" distL="0" distR="0">
            <wp:extent cx="5477510" cy="3910965"/>
            <wp:effectExtent l="19050" t="0" r="889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91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7D5" w:rsidRDefault="008E7BE8" w:rsidP="00E557D5">
      <w:r>
        <w:t>The system after that can print the total cost of the project as a study report; in the contract form we will use this study to turn it into budget.</w:t>
      </w:r>
    </w:p>
    <w:p w:rsidR="008E7BE8" w:rsidRDefault="008E7BE8" w:rsidP="008E7BE8">
      <w:r>
        <w:t>The system will calculate estimated project total cost automatically and shows how much this project will cost of salary, labors expenses, steels, fixed assets depreciations,….etc</w:t>
      </w:r>
    </w:p>
    <w:p w:rsidR="008E7BE8" w:rsidRDefault="008E7BE8" w:rsidP="00E557D5"/>
    <w:p w:rsidR="008E7BE8" w:rsidRDefault="008E7BE8" w:rsidP="00E557D5"/>
    <w:p w:rsidR="00E557D5" w:rsidRDefault="00E557D5" w:rsidP="00E557D5">
      <w:r>
        <w:rPr>
          <w:noProof/>
        </w:rPr>
        <w:lastRenderedPageBreak/>
        <w:drawing>
          <wp:inline distT="0" distB="0" distL="0" distR="0">
            <wp:extent cx="5477510" cy="2507615"/>
            <wp:effectExtent l="19050" t="0" r="889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50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7D5" w:rsidRDefault="00E557D5" w:rsidP="00E557D5"/>
    <w:p w:rsidR="00E557D5" w:rsidRDefault="00E557D5" w:rsidP="00E557D5"/>
    <w:p w:rsidR="00E557D5" w:rsidRDefault="00E557D5" w:rsidP="00E557D5">
      <w:r>
        <w:rPr>
          <w:noProof/>
        </w:rPr>
        <w:drawing>
          <wp:inline distT="0" distB="0" distL="0" distR="0">
            <wp:extent cx="5486400" cy="250761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7D5" w:rsidRDefault="00E557D5" w:rsidP="00E557D5"/>
    <w:p w:rsidR="00E557D5" w:rsidRDefault="00E557D5" w:rsidP="00E557D5">
      <w:r>
        <w:rPr>
          <w:noProof/>
        </w:rPr>
        <w:lastRenderedPageBreak/>
        <w:drawing>
          <wp:inline distT="0" distB="0" distL="0" distR="0">
            <wp:extent cx="5486400" cy="41465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7D5" w:rsidRDefault="00E557D5" w:rsidP="00E557D5"/>
    <w:p w:rsidR="00E557D5" w:rsidRDefault="008E7BE8" w:rsidP="00E557D5">
      <w:r>
        <w:t>By pressing the create budget button the system will create the budget and we can also increase the budget later on based on another contract attached.</w:t>
      </w:r>
    </w:p>
    <w:p w:rsidR="00E557D5" w:rsidRDefault="00E557D5" w:rsidP="00E557D5">
      <w:r>
        <w:rPr>
          <w:noProof/>
        </w:rPr>
        <w:lastRenderedPageBreak/>
        <w:drawing>
          <wp:inline distT="0" distB="0" distL="0" distR="0">
            <wp:extent cx="5486400" cy="384746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7D5" w:rsidRDefault="00E557D5" w:rsidP="00E557D5"/>
    <w:p w:rsidR="008E7BE8" w:rsidRDefault="008E7BE8" w:rsidP="00E557D5">
      <w:r>
        <w:t>System will create the budget as shown</w:t>
      </w:r>
    </w:p>
    <w:p w:rsidR="00E557D5" w:rsidRDefault="00E557D5" w:rsidP="00E557D5"/>
    <w:p w:rsidR="00E557D5" w:rsidRDefault="00E557D5" w:rsidP="00E557D5">
      <w:r>
        <w:rPr>
          <w:noProof/>
        </w:rPr>
        <w:drawing>
          <wp:inline distT="0" distB="0" distL="0" distR="0">
            <wp:extent cx="5486400" cy="3195955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9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7D5" w:rsidRDefault="008E7BE8" w:rsidP="00383D07">
      <w:r>
        <w:lastRenderedPageBreak/>
        <w:t>And the system will c</w:t>
      </w:r>
      <w:r w:rsidR="00383D07">
        <w:t>ompare</w:t>
      </w:r>
      <w:r>
        <w:t xml:space="preserve"> the project budget to actual expenses as shown</w:t>
      </w:r>
    </w:p>
    <w:p w:rsidR="008E7BE8" w:rsidRDefault="008E7BE8" w:rsidP="00E557D5"/>
    <w:p w:rsidR="008E7BE8" w:rsidRDefault="008E7BE8" w:rsidP="00E557D5">
      <w:r>
        <w:rPr>
          <w:noProof/>
        </w:rPr>
        <w:drawing>
          <wp:inline distT="0" distB="0" distL="0" distR="0">
            <wp:extent cx="5486400" cy="344043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7D5" w:rsidRDefault="00E557D5" w:rsidP="00E557D5"/>
    <w:p w:rsidR="00E557D5" w:rsidRDefault="00E557D5" w:rsidP="00E557D5"/>
    <w:p w:rsidR="00E557D5" w:rsidRDefault="00E557D5" w:rsidP="00E557D5"/>
    <w:p w:rsidR="00E557D5" w:rsidRDefault="00E557D5" w:rsidP="00E557D5"/>
    <w:p w:rsidR="00E557D5" w:rsidRDefault="00E557D5" w:rsidP="00E557D5"/>
    <w:p w:rsidR="00E557D5" w:rsidRDefault="00E557D5" w:rsidP="00E557D5"/>
    <w:p w:rsidR="00E557D5" w:rsidRPr="00E557D5" w:rsidRDefault="00E557D5" w:rsidP="00E557D5"/>
    <w:sectPr w:rsidR="00E557D5" w:rsidRPr="00E557D5" w:rsidSect="00205B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3C4CD7"/>
    <w:rsid w:val="00106755"/>
    <w:rsid w:val="00205B5B"/>
    <w:rsid w:val="00383D07"/>
    <w:rsid w:val="003C4CD7"/>
    <w:rsid w:val="008E7BE8"/>
    <w:rsid w:val="00E55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C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sameh</dc:creator>
  <cp:keywords/>
  <dc:description/>
  <cp:lastModifiedBy>sameh</cp:lastModifiedBy>
  <cp:revision>4</cp:revision>
  <dcterms:created xsi:type="dcterms:W3CDTF">2013-11-11T11:39:00Z</dcterms:created>
  <dcterms:modified xsi:type="dcterms:W3CDTF">2013-11-11T12:03:00Z</dcterms:modified>
</cp:coreProperties>
</file>