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B4E77D0" w:rsidR="001F5855" w:rsidRDefault="000955C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improve driving test pass rates by providing driving lessons with trainers, classes on DMV rules and policies, and online classes with practice tests.</w:t>
      </w:r>
    </w:p>
    <w:p w14:paraId="47438423" w14:textId="3BADDD39" w:rsidR="000955C8" w:rsidRDefault="000955C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clients are Liam, the owner of DriverPass, and Ian, DriverPass’s IT officer.</w:t>
      </w:r>
    </w:p>
    <w:p w14:paraId="364B897C" w14:textId="5F5648D9" w:rsidR="000955C8" w:rsidRPr="004D28C8" w:rsidRDefault="000955C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 system to be able to manage bookings, account and information management, and progress tracking as well as administrative tools such as action logging and password resets.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4146812" w14:textId="303895CB" w:rsidR="007E204B" w:rsidRDefault="007E204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 system to:</w:t>
      </w:r>
    </w:p>
    <w:p w14:paraId="7CAAFE80" w14:textId="2E3AE29D" w:rsidR="000955C8" w:rsidRDefault="007E204B" w:rsidP="007E204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driving lessons, either online, in the office, or over the phone.</w:t>
      </w:r>
    </w:p>
    <w:p w14:paraId="06389523" w14:textId="27C0B136" w:rsidR="007E204B" w:rsidRDefault="007E204B" w:rsidP="007E204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classes and practice tests.</w:t>
      </w:r>
    </w:p>
    <w:p w14:paraId="10B23724" w14:textId="3B7B3967" w:rsidR="007E204B" w:rsidRDefault="007E204B" w:rsidP="007E204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client progress.</w:t>
      </w:r>
    </w:p>
    <w:p w14:paraId="71A83B18" w14:textId="212B33D3" w:rsidR="007E204B" w:rsidRDefault="007E204B" w:rsidP="007E204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Integrate with DMV to keep information up to date.</w:t>
      </w:r>
    </w:p>
    <w:p w14:paraId="084DB946" w14:textId="6F325CDA" w:rsidR="007E204B" w:rsidRDefault="007E204B" w:rsidP="007E204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actions and print activity reports.</w:t>
      </w:r>
    </w:p>
    <w:p w14:paraId="10029DF3" w14:textId="2A240EC8" w:rsidR="007E204B" w:rsidRDefault="007E204B" w:rsidP="007E204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problems they want to fix are:</w:t>
      </w:r>
    </w:p>
    <w:p w14:paraId="76CAB7FE" w14:textId="65E26BAE" w:rsidR="007E204B" w:rsidRDefault="007E204B" w:rsidP="007E204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Accessibility to updated DMV rules and guidelines.</w:t>
      </w:r>
    </w:p>
    <w:p w14:paraId="3DFA6B51" w14:textId="3B53E02D" w:rsidR="007E204B" w:rsidRDefault="007E204B" w:rsidP="007E204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Accessibility to driving trainers.</w:t>
      </w:r>
    </w:p>
    <w:p w14:paraId="7853D9C2" w14:textId="778ED2E4" w:rsidR="007E204B" w:rsidRDefault="007E204B" w:rsidP="007E204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Accessibility to online classes and practice tests.</w:t>
      </w:r>
    </w:p>
    <w:p w14:paraId="7AA57B4E" w14:textId="0883716F" w:rsidR="007E204B" w:rsidRDefault="007E204B" w:rsidP="007E204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components are:</w:t>
      </w:r>
    </w:p>
    <w:p w14:paraId="565A57EE" w14:textId="52A08403" w:rsidR="007E204B" w:rsidRDefault="007E204B" w:rsidP="007E204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management and authentication</w:t>
      </w:r>
    </w:p>
    <w:p w14:paraId="722136CB" w14:textId="537A2A01" w:rsidR="007E204B" w:rsidRDefault="00FB37B4" w:rsidP="007E204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Action logging system</w:t>
      </w:r>
    </w:p>
    <w:p w14:paraId="4A0140DF" w14:textId="77777777" w:rsidR="007E204B" w:rsidRDefault="007E204B" w:rsidP="007E204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Scheduling/reservation system</w:t>
      </w:r>
    </w:p>
    <w:p w14:paraId="470ECE2F" w14:textId="36E801DD" w:rsidR="007E204B" w:rsidRDefault="007E204B" w:rsidP="007E204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Training/testing system </w:t>
      </w:r>
    </w:p>
    <w:p w14:paraId="6EC3362C" w14:textId="3C83E40D" w:rsidR="00FB37B4" w:rsidRDefault="00FB37B4" w:rsidP="007E204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Driver/student management system/database</w:t>
      </w:r>
    </w:p>
    <w:p w14:paraId="0C429D36" w14:textId="318C642F" w:rsidR="00FB37B4" w:rsidRDefault="00FB37B4" w:rsidP="007E204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service</w:t>
      </w:r>
    </w:p>
    <w:p w14:paraId="0DF43ED2" w14:textId="079A10B3" w:rsidR="00FB37B4" w:rsidRPr="007E204B" w:rsidRDefault="00FB37B4" w:rsidP="007E204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integration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0226977" w:rsidR="001F5855" w:rsidRDefault="00177ED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w:t>
      </w:r>
    </w:p>
    <w:p w14:paraId="50927C00" w14:textId="19B5632E" w:rsidR="00177ED1" w:rsidRDefault="00177ED1" w:rsidP="00177ED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 the creation and removal of users as well as assigning security roles</w:t>
      </w:r>
    </w:p>
    <w:p w14:paraId="53911016" w14:textId="3958B24F" w:rsidR="00177ED1" w:rsidRDefault="00177ED1" w:rsidP="00177ED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actions and generate action reports</w:t>
      </w:r>
    </w:p>
    <w:p w14:paraId="5426B62B" w14:textId="41415A22" w:rsidR="00177ED1" w:rsidRDefault="00177ED1" w:rsidP="00177ED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accessible online and offline</w:t>
      </w:r>
    </w:p>
    <w:p w14:paraId="3D8B8EDC" w14:textId="465B7BF7" w:rsidR="00177ED1" w:rsidRDefault="00177ED1" w:rsidP="00177ED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clients to schedule, manage, and cancel reservations</w:t>
      </w:r>
    </w:p>
    <w:p w14:paraId="3CFAE5CE" w14:textId="582D3CF0" w:rsidR="00177ED1" w:rsidRDefault="00177ED1" w:rsidP="00177ED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 clients to access course and practice test materials</w:t>
      </w:r>
    </w:p>
    <w:p w14:paraId="70F28039" w14:textId="2B0077C9" w:rsidR="00177ED1" w:rsidRDefault="00177ED1" w:rsidP="00177ED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Track client progress and provide driver feedback</w:t>
      </w:r>
    </w:p>
    <w:p w14:paraId="1EA5D278" w14:textId="7ACF79F3" w:rsidR="00177ED1" w:rsidRDefault="00177ED1" w:rsidP="00177ED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Integrate with the DMV to ensure information is always updated</w:t>
      </w:r>
    </w:p>
    <w:p w14:paraId="2E8BCB94" w14:textId="078E80BA" w:rsidR="00177ED1" w:rsidRDefault="00177ED1" w:rsidP="00177ED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 are:</w:t>
      </w:r>
    </w:p>
    <w:p w14:paraId="244C5A96" w14:textId="5D3637D0" w:rsidR="00177ED1" w:rsidRDefault="00717310" w:rsidP="00177ED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Interviewing the client (DriverPass)</w:t>
      </w:r>
    </w:p>
    <w:p w14:paraId="44D5C0A1" w14:textId="445C6B00" w:rsidR="00717310" w:rsidRDefault="00717310" w:rsidP="00177ED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Creating a list of user roles and their permissions</w:t>
      </w:r>
    </w:p>
    <w:p w14:paraId="16406363" w14:textId="6F419F4E" w:rsidR="00717310" w:rsidRDefault="00717310" w:rsidP="00177ED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case diagrams</w:t>
      </w:r>
    </w:p>
    <w:p w14:paraId="0AA6AC5F" w14:textId="36BEBF43" w:rsidR="00717310" w:rsidRDefault="00717310" w:rsidP="00177ED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Activity diagrams</w:t>
      </w:r>
    </w:p>
    <w:p w14:paraId="265FD444" w14:textId="0F10061D" w:rsidR="00717310" w:rsidRDefault="00717310" w:rsidP="00177ED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Class diagrams</w:t>
      </w:r>
    </w:p>
    <w:p w14:paraId="2D504780" w14:textId="358878F7" w:rsidR="00717310" w:rsidRDefault="00717310" w:rsidP="00177ED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Logging and database framework</w:t>
      </w:r>
    </w:p>
    <w:p w14:paraId="18A206EE" w14:textId="425DB662" w:rsidR="00717310" w:rsidRDefault="00717310" w:rsidP="00177ED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design and interface</w:t>
      </w:r>
    </w:p>
    <w:p w14:paraId="2052211F" w14:textId="6428D9B2" w:rsidR="00717310" w:rsidRDefault="00717310" w:rsidP="00177ED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and progress tracking framework</w:t>
      </w:r>
    </w:p>
    <w:p w14:paraId="0BFFFA82" w14:textId="35F0A975" w:rsidR="00717310" w:rsidRPr="004D28C8" w:rsidRDefault="00717310" w:rsidP="00177ED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Unit testing</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050473E1" w:rsidR="00C924BA" w:rsidRPr="00927DCE" w:rsidRDefault="00C924BA" w:rsidP="009D5894">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909489C" w14:textId="2C9BACDE" w:rsidR="009D5894" w:rsidRDefault="009D5894" w:rsidP="009D589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4C65B3">
        <w:rPr>
          <w:rFonts w:ascii="Calibri" w:eastAsia="Calibri" w:hAnsi="Calibri" w:cs="Calibri"/>
          <w:color w:val="000000"/>
        </w:rPr>
        <w:t>all</w:t>
      </w:r>
      <w:r>
        <w:rPr>
          <w:rFonts w:ascii="Calibri" w:eastAsia="Calibri" w:hAnsi="Calibri" w:cs="Calibri"/>
          <w:color w:val="000000"/>
        </w:rPr>
        <w:t xml:space="preserve"> be web-based.</w:t>
      </w:r>
    </w:p>
    <w:p w14:paraId="255A0D2C" w14:textId="374817A4" w:rsidR="009D5894" w:rsidRDefault="009D589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4C65B3">
        <w:rPr>
          <w:rFonts w:ascii="Calibri" w:eastAsia="Calibri" w:hAnsi="Calibri" w:cs="Calibri"/>
          <w:color w:val="000000"/>
        </w:rPr>
        <w:t>all</w:t>
      </w:r>
      <w:r>
        <w:rPr>
          <w:rFonts w:ascii="Calibri" w:eastAsia="Calibri" w:hAnsi="Calibri" w:cs="Calibri"/>
          <w:color w:val="000000"/>
        </w:rPr>
        <w:t xml:space="preserve"> run efficiently with a large user base.</w:t>
      </w:r>
    </w:p>
    <w:p w14:paraId="4CD15016" w14:textId="21EDB801" w:rsidR="009D5894" w:rsidRPr="00E358DC" w:rsidRDefault="009D589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4C65B3">
        <w:rPr>
          <w:rFonts w:ascii="Calibri" w:eastAsia="Calibri" w:hAnsi="Calibri" w:cs="Calibri"/>
          <w:color w:val="000000"/>
        </w:rPr>
        <w:t>all</w:t>
      </w:r>
      <w:r>
        <w:rPr>
          <w:rFonts w:ascii="Calibri" w:eastAsia="Calibri" w:hAnsi="Calibri" w:cs="Calibri"/>
          <w:color w:val="000000"/>
        </w:rPr>
        <w:t xml:space="preserve"> be updated regularly and when the DMV provides updated resources.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EF8E183" w:rsidR="001F5855" w:rsidRDefault="009D58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4C65B3">
        <w:rPr>
          <w:rFonts w:ascii="Calibri" w:eastAsia="Calibri" w:hAnsi="Calibri" w:cs="Calibri"/>
          <w:color w:val="000000"/>
        </w:rPr>
        <w:t>all</w:t>
      </w:r>
      <w:r>
        <w:rPr>
          <w:rFonts w:ascii="Calibri" w:eastAsia="Calibri" w:hAnsi="Calibri" w:cs="Calibri"/>
          <w:color w:val="000000"/>
        </w:rPr>
        <w:t xml:space="preserve"> run in the browser on mobile and desktop devices.</w:t>
      </w:r>
    </w:p>
    <w:p w14:paraId="36F1D979" w14:textId="28F4D8D5" w:rsidR="009D5894" w:rsidRPr="004D28C8" w:rsidRDefault="009D58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4C65B3">
        <w:rPr>
          <w:rFonts w:ascii="Calibri" w:eastAsia="Calibri" w:hAnsi="Calibri" w:cs="Calibri"/>
          <w:color w:val="000000"/>
        </w:rPr>
        <w:t>all</w:t>
      </w:r>
      <w:r>
        <w:rPr>
          <w:rFonts w:ascii="Calibri" w:eastAsia="Calibri" w:hAnsi="Calibri" w:cs="Calibri"/>
          <w:color w:val="000000"/>
        </w:rPr>
        <w:t xml:space="preserve"> have access to a database.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42D101E" w:rsidR="001F5855" w:rsidRDefault="009D589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4C65B3">
        <w:rPr>
          <w:rFonts w:ascii="Calibri" w:eastAsia="Calibri" w:hAnsi="Calibri" w:cs="Calibri"/>
          <w:color w:val="000000"/>
        </w:rPr>
        <w:t>all</w:t>
      </w:r>
      <w:r>
        <w:rPr>
          <w:rFonts w:ascii="Calibri" w:eastAsia="Calibri" w:hAnsi="Calibri" w:cs="Calibri"/>
          <w:color w:val="000000"/>
        </w:rPr>
        <w:t xml:space="preserve"> </w:t>
      </w:r>
      <w:r w:rsidR="00FE59F6">
        <w:rPr>
          <w:rFonts w:ascii="Calibri" w:eastAsia="Calibri" w:hAnsi="Calibri" w:cs="Calibri"/>
          <w:color w:val="000000"/>
        </w:rPr>
        <w:t>enforce</w:t>
      </w:r>
      <w:r>
        <w:rPr>
          <w:rFonts w:ascii="Calibri" w:eastAsia="Calibri" w:hAnsi="Calibri" w:cs="Calibri"/>
          <w:color w:val="000000"/>
        </w:rPr>
        <w:t xml:space="preserve"> </w:t>
      </w:r>
      <w:r w:rsidR="00FE59F6">
        <w:rPr>
          <w:rFonts w:ascii="Calibri" w:eastAsia="Calibri" w:hAnsi="Calibri" w:cs="Calibri"/>
          <w:color w:val="000000"/>
        </w:rPr>
        <w:t>role-based access</w:t>
      </w:r>
      <w:r>
        <w:rPr>
          <w:rFonts w:ascii="Calibri" w:eastAsia="Calibri" w:hAnsi="Calibri" w:cs="Calibri"/>
          <w:color w:val="000000"/>
        </w:rPr>
        <w:t>.</w:t>
      </w:r>
    </w:p>
    <w:p w14:paraId="3821767E" w14:textId="5B5A2DCA" w:rsidR="009D5894" w:rsidRDefault="009D5894" w:rsidP="009D58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4C65B3">
        <w:rPr>
          <w:rFonts w:ascii="Calibri" w:eastAsia="Calibri" w:hAnsi="Calibri" w:cs="Calibri"/>
          <w:color w:val="000000"/>
        </w:rPr>
        <w:t>all</w:t>
      </w:r>
      <w:r>
        <w:rPr>
          <w:rFonts w:ascii="Calibri" w:eastAsia="Calibri" w:hAnsi="Calibri" w:cs="Calibri"/>
          <w:color w:val="000000"/>
        </w:rPr>
        <w:t xml:space="preserve"> </w:t>
      </w:r>
      <w:r w:rsidR="00FE59F6">
        <w:rPr>
          <w:rFonts w:ascii="Calibri" w:eastAsia="Calibri" w:hAnsi="Calibri" w:cs="Calibri"/>
          <w:color w:val="000000"/>
        </w:rPr>
        <w:t>validate input, including matching case.</w:t>
      </w:r>
    </w:p>
    <w:p w14:paraId="18926509" w14:textId="005719E6" w:rsidR="00FE59F6" w:rsidRPr="009D5894" w:rsidRDefault="00FE59F6" w:rsidP="009D58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admins of system errors.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1512C66" w:rsidR="001F5855" w:rsidRDefault="004C65B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IT admins the ability to modify users.</w:t>
      </w:r>
    </w:p>
    <w:p w14:paraId="368B0E3D" w14:textId="3191CC86" w:rsidR="004C65B3" w:rsidRPr="004D28C8" w:rsidRDefault="004C65B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IT admins the ability to modify packages.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A973348" w14:textId="05BCE260" w:rsidR="004C65B3" w:rsidRDefault="004C65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encrypt sensitive data.</w:t>
      </w:r>
    </w:p>
    <w:p w14:paraId="5B59F5ED" w14:textId="77777777" w:rsidR="00FE59F6" w:rsidRPr="00FE59F6" w:rsidRDefault="004C65B3" w:rsidP="00FE59F6">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 provide activity logs.</w:t>
      </w:r>
    </w:p>
    <w:p w14:paraId="1C2A8E16" w14:textId="37CF021E" w:rsidR="00FE59F6" w:rsidRPr="00FE59F6" w:rsidRDefault="00FE59F6" w:rsidP="00FE59F6">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 provide temporary account lockouts.</w:t>
      </w:r>
    </w:p>
    <w:p w14:paraId="1C1D3CF0" w14:textId="4FB2FFA9" w:rsidR="001F5855" w:rsidRPr="00FE59F6" w:rsidRDefault="00FE59F6" w:rsidP="00FE59F6">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shall provide password management.</w:t>
      </w:r>
      <w:r w:rsidRPr="00FE59F6">
        <w:rPr>
          <w:rFonts w:ascii="Calibri" w:eastAsia="Calibri" w:hAnsi="Calibri" w:cs="Calibri"/>
          <w:color w:val="000000"/>
        </w:rPr>
        <w:br/>
      </w:r>
      <w:r w:rsidRPr="00FE59F6">
        <w:rPr>
          <w:rFonts w:ascii="Calibri" w:hAnsi="Calibri" w:cs="Calibri"/>
        </w:rPr>
        <w:br/>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451AE8D" w:rsidR="001F5855" w:rsidRDefault="004C65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w:t>
      </w:r>
      <w:r w:rsidR="00FE59F6">
        <w:rPr>
          <w:rFonts w:ascii="Calibri" w:eastAsia="Calibri" w:hAnsi="Calibri" w:cs="Calibri"/>
          <w:color w:val="000000"/>
        </w:rPr>
        <w:t>to create accounts.</w:t>
      </w:r>
    </w:p>
    <w:p w14:paraId="220249DD" w14:textId="698F5620" w:rsidR="00FE59F6" w:rsidRDefault="00FE59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w:t>
      </w:r>
    </w:p>
    <w:p w14:paraId="6E3ED031" w14:textId="3E8F25E3" w:rsidR="00FE59F6" w:rsidRDefault="00FE59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reset their passwords.</w:t>
      </w:r>
    </w:p>
    <w:p w14:paraId="553312C0" w14:textId="68607C15" w:rsidR="00FE59F6" w:rsidRDefault="00FE59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IT admins to reset user passwords.</w:t>
      </w:r>
    </w:p>
    <w:p w14:paraId="08628F3A" w14:textId="4B151B1A" w:rsidR="00FE59F6" w:rsidRDefault="00FE59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restrict access according to user roles.</w:t>
      </w:r>
    </w:p>
    <w:p w14:paraId="1A479559" w14:textId="0C00D83D" w:rsidR="00FE59F6" w:rsidRDefault="00FE59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modify, and cancel lesson reservations.</w:t>
      </w:r>
    </w:p>
    <w:p w14:paraId="636ADA08" w14:textId="0E28F9B8" w:rsidR="00FE59F6" w:rsidRDefault="00FE59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secretaries to make, modify, and cancel lesson reservations for users.</w:t>
      </w:r>
    </w:p>
    <w:p w14:paraId="080D8C6A" w14:textId="389AD05C" w:rsidR="00FE59F6" w:rsidRDefault="00FE59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enroll in lesson packages.</w:t>
      </w:r>
    </w:p>
    <w:p w14:paraId="5324F941" w14:textId="2448143A" w:rsidR="00FE59F6" w:rsidRDefault="00FE59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support the creation, modification, and deletion of lesson packages.</w:t>
      </w:r>
    </w:p>
    <w:p w14:paraId="7A3BF006" w14:textId="557D1CEA" w:rsidR="006E38F3" w:rsidRDefault="006E38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IT admins to enable and disable lesson packages.</w:t>
      </w:r>
    </w:p>
    <w:p w14:paraId="1B9A225F" w14:textId="281D70D0" w:rsidR="00FE59F6" w:rsidRDefault="00FE59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reserve time slots for in-person driving lessons.</w:t>
      </w:r>
    </w:p>
    <w:p w14:paraId="4C579117" w14:textId="3E8E8647" w:rsidR="00FE59F6" w:rsidRDefault="00FE59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automatically assign drivers to users.</w:t>
      </w:r>
    </w:p>
    <w:p w14:paraId="07F5E735" w14:textId="336A1656" w:rsidR="006E38F3" w:rsidRDefault="006E38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access practice tests.</w:t>
      </w:r>
    </w:p>
    <w:p w14:paraId="419A85CE" w14:textId="769761DC" w:rsidR="00FE59F6" w:rsidRDefault="00FE59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and display user progress and driver notes.</w:t>
      </w:r>
    </w:p>
    <w:p w14:paraId="37965092" w14:textId="54B076D0" w:rsidR="006E38F3" w:rsidRDefault="006E38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user and administration activities.</w:t>
      </w:r>
    </w:p>
    <w:p w14:paraId="51F2FE8E" w14:textId="01FCECEE" w:rsidR="006E38F3" w:rsidRDefault="006E38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IT admins to generate activity reports.</w:t>
      </w:r>
    </w:p>
    <w:p w14:paraId="2E9FC422" w14:textId="4FF52B70" w:rsidR="006E38F3" w:rsidRDefault="006E38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hook into the DMV to obtain up-to-date resources.</w:t>
      </w:r>
    </w:p>
    <w:p w14:paraId="7A2F8961" w14:textId="3E40C298" w:rsidR="006E38F3" w:rsidRPr="004D28C8" w:rsidRDefault="006E38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test content according to DMV policies.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AE61770" w14:textId="68F01E72" w:rsidR="006E38F3" w:rsidRDefault="006E38F3" w:rsidP="006E38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p>
    <w:p w14:paraId="4F861D56" w14:textId="3EBCE6BD" w:rsidR="006E38F3" w:rsidRDefault="006E38F3" w:rsidP="006E38F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view course materials.</w:t>
      </w:r>
    </w:p>
    <w:p w14:paraId="68008F11" w14:textId="2BDE7EEA" w:rsidR="006E38F3" w:rsidRDefault="006E38F3" w:rsidP="006E38F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view and take practice tests.</w:t>
      </w:r>
    </w:p>
    <w:p w14:paraId="4A3A095B" w14:textId="57F189B7" w:rsidR="006E38F3" w:rsidRDefault="006E38F3" w:rsidP="006E38F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view and enroll in lesson packages.</w:t>
      </w:r>
    </w:p>
    <w:p w14:paraId="0BC5197C" w14:textId="4BB1B806" w:rsidR="006E38F3" w:rsidRDefault="006E38F3" w:rsidP="006E38F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view and manage driving test appointments.</w:t>
      </w:r>
    </w:p>
    <w:p w14:paraId="51893EFA" w14:textId="27333BCA" w:rsidR="00D16FF7" w:rsidRDefault="00D16FF7" w:rsidP="006E38F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interact with the interface via touchscreen on mobile devices and mouse and keyboard on desktop devices.</w:t>
      </w:r>
    </w:p>
    <w:p w14:paraId="75069A4C" w14:textId="621B3151" w:rsidR="006E38F3" w:rsidRDefault="006E38F3" w:rsidP="006E38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Secretaries:</w:t>
      </w:r>
    </w:p>
    <w:p w14:paraId="66803761" w14:textId="763FE0DE" w:rsidR="006E38F3" w:rsidRDefault="006E38F3" w:rsidP="006E38F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Should be able to view and manage user driving test appointments.</w:t>
      </w:r>
    </w:p>
    <w:p w14:paraId="7568014F" w14:textId="627624EF" w:rsidR="00D16FF7" w:rsidRDefault="00D16FF7" w:rsidP="006E38F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input information received over the phone or in-person.</w:t>
      </w:r>
    </w:p>
    <w:p w14:paraId="56E84EB4" w14:textId="76886DD8" w:rsidR="006E38F3" w:rsidRDefault="006E38F3" w:rsidP="006E38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w:t>
      </w:r>
    </w:p>
    <w:p w14:paraId="1957C692" w14:textId="30E44073" w:rsidR="00D16FF7" w:rsidRDefault="00D16FF7" w:rsidP="00D16F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view and manage users and their passwords.</w:t>
      </w:r>
    </w:p>
    <w:p w14:paraId="69B0AA49" w14:textId="7A1C4114" w:rsidR="00D16FF7" w:rsidRDefault="00D16FF7" w:rsidP="00D16F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view and manage lesson packages.</w:t>
      </w:r>
    </w:p>
    <w:p w14:paraId="120E06ED" w14:textId="48111069" w:rsidR="00D16FF7" w:rsidRPr="006E38F3" w:rsidRDefault="00D16FF7" w:rsidP="00D16F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view system logs and activity reports.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2DDE0F4" w:rsidR="001F5855" w:rsidRDefault="006E38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users have access to a strong and stable internet connection.</w:t>
      </w:r>
    </w:p>
    <w:p w14:paraId="7A900703" w14:textId="53EED059" w:rsidR="00D16FF7" w:rsidRDefault="00D16F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users have computer literacy.</w:t>
      </w:r>
    </w:p>
    <w:p w14:paraId="568C8C3D" w14:textId="506DFED2" w:rsidR="006E38F3" w:rsidRDefault="006E38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users will live in areas where contracted drivers are available.</w:t>
      </w:r>
    </w:p>
    <w:p w14:paraId="3B8ED7C1" w14:textId="0603119A" w:rsidR="00D16FF7" w:rsidRDefault="00D16F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system will be hosted in a secure, scalable cloud environment.</w:t>
      </w:r>
    </w:p>
    <w:p w14:paraId="6F45BFCE" w14:textId="13D00343" w:rsidR="00D16FF7" w:rsidRDefault="00D16F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payment data will be managed by a third-party provider.</w:t>
      </w:r>
    </w:p>
    <w:p w14:paraId="522F8DAA" w14:textId="2D19A80E" w:rsidR="006E38F3" w:rsidRPr="004D28C8" w:rsidRDefault="006E38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DMV will provide access to their resources for automatic retrieval.</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996B640" w14:textId="0D263D7D" w:rsidR="00D16FF7" w:rsidRDefault="00D16FF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may not have DMV integration immediately.</w:t>
      </w:r>
    </w:p>
    <w:p w14:paraId="447E4B7C" w14:textId="15BE1E22" w:rsidR="001F5855" w:rsidRDefault="00D16FF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relies on the availability of drivers in different areas.</w:t>
      </w:r>
    </w:p>
    <w:p w14:paraId="31306ECF" w14:textId="7060276D" w:rsidR="00D16FF7" w:rsidRDefault="00D16FF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packages require developers to implement.</w:t>
      </w:r>
    </w:p>
    <w:p w14:paraId="1FD7F45D" w14:textId="6CFE61A5" w:rsidR="00D16FF7" w:rsidRDefault="00D16FF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and time constraints may affect UI development.</w:t>
      </w:r>
    </w:p>
    <w:p w14:paraId="50B483E2" w14:textId="45B1AD12" w:rsidR="00D16FF7" w:rsidRPr="004D28C8" w:rsidRDefault="00D16FF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Multi-language support may not be immediately available.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3E5AD400" w:rsidR="00927DCE" w:rsidRPr="0073026F" w:rsidRDefault="009D5894" w:rsidP="00C924BA">
      <w:pPr>
        <w:suppressAutoHyphens/>
        <w:spacing w:after="0" w:line="240" w:lineRule="auto"/>
        <w:rPr>
          <w:rFonts w:ascii="Calibri" w:hAnsi="Calibri" w:cs="Calibri"/>
        </w:rPr>
      </w:pPr>
      <w:r>
        <w:rPr>
          <w:noProof/>
        </w:rPr>
        <w:drawing>
          <wp:inline distT="0" distB="0" distL="0" distR="0" wp14:anchorId="7AD246AF" wp14:editId="6450A630">
            <wp:extent cx="5943600" cy="1860550"/>
            <wp:effectExtent l="0" t="0" r="0" b="6350"/>
            <wp:docPr id="1871954954"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54954" name="Picture 1" descr="A screenshot of a projec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6055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CD5B8" w14:textId="77777777" w:rsidR="00AE3CB4" w:rsidRDefault="00AE3CB4">
      <w:pPr>
        <w:spacing w:after="0" w:line="240" w:lineRule="auto"/>
      </w:pPr>
      <w:r>
        <w:separator/>
      </w:r>
    </w:p>
  </w:endnote>
  <w:endnote w:type="continuationSeparator" w:id="0">
    <w:p w14:paraId="12DEFC7D" w14:textId="77777777" w:rsidR="00AE3CB4" w:rsidRDefault="00AE3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B10B6" w14:textId="77777777" w:rsidR="00AE3CB4" w:rsidRDefault="00AE3CB4">
      <w:pPr>
        <w:spacing w:after="0" w:line="240" w:lineRule="auto"/>
      </w:pPr>
      <w:r>
        <w:separator/>
      </w:r>
    </w:p>
  </w:footnote>
  <w:footnote w:type="continuationSeparator" w:id="0">
    <w:p w14:paraId="43E9CEEE" w14:textId="77777777" w:rsidR="00AE3CB4" w:rsidRDefault="00AE3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55C8"/>
    <w:rsid w:val="000B78EB"/>
    <w:rsid w:val="0014411C"/>
    <w:rsid w:val="00177ED1"/>
    <w:rsid w:val="001F5855"/>
    <w:rsid w:val="0027235C"/>
    <w:rsid w:val="004A24BF"/>
    <w:rsid w:val="004C65B3"/>
    <w:rsid w:val="004D28C8"/>
    <w:rsid w:val="005266ED"/>
    <w:rsid w:val="0059341E"/>
    <w:rsid w:val="006E38F3"/>
    <w:rsid w:val="00717310"/>
    <w:rsid w:val="0073026F"/>
    <w:rsid w:val="007E204B"/>
    <w:rsid w:val="0087013E"/>
    <w:rsid w:val="008F277B"/>
    <w:rsid w:val="00901FFC"/>
    <w:rsid w:val="009231F4"/>
    <w:rsid w:val="00927DCE"/>
    <w:rsid w:val="009462E1"/>
    <w:rsid w:val="009D5894"/>
    <w:rsid w:val="00AE38B2"/>
    <w:rsid w:val="00AE3CB4"/>
    <w:rsid w:val="00AF6495"/>
    <w:rsid w:val="00B56238"/>
    <w:rsid w:val="00C4115E"/>
    <w:rsid w:val="00C865DB"/>
    <w:rsid w:val="00C924BA"/>
    <w:rsid w:val="00D16FF7"/>
    <w:rsid w:val="00D3091D"/>
    <w:rsid w:val="00E358DC"/>
    <w:rsid w:val="00F356B5"/>
    <w:rsid w:val="00F70F72"/>
    <w:rsid w:val="00FB37B4"/>
    <w:rsid w:val="00FE59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Ulery, Brighton</cp:lastModifiedBy>
  <cp:revision>3</cp:revision>
  <dcterms:created xsi:type="dcterms:W3CDTF">2025-03-10T00:14:00Z</dcterms:created>
  <dcterms:modified xsi:type="dcterms:W3CDTF">2025-04-05T22:10:00Z</dcterms:modified>
</cp:coreProperties>
</file>