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54CA" w14:textId="6986B49D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Analysis </w:t>
      </w:r>
      <w:r w:rsidRPr="00F11249">
        <w:rPr>
          <w:rFonts w:ascii="Courier New" w:hAnsi="Courier New" w:cs="Courier New"/>
          <w:sz w:val="16"/>
          <w:szCs w:val="16"/>
        </w:rPr>
        <w:t>13 Jan 2022, 10:23:52</w:t>
      </w:r>
    </w:p>
    <w:p w14:paraId="4C9C9E34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F6DFC0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. by Group, sort :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swilk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Weight Age PCV TSP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TempPE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PulsePE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RespPE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criTime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SurgTime</w:t>
      </w:r>
      <w:proofErr w:type="spellEnd"/>
    </w:p>
    <w:p w14:paraId="7A206C0D" w14:textId="77777777" w:rsidR="00BE7A5F" w:rsidRDefault="00BE7A5F" w:rsidP="00BE7A5F">
      <w:pPr>
        <w:pStyle w:val="PlainText"/>
        <w:rPr>
          <w:rFonts w:ascii="Courier New" w:hAnsi="Courier New" w:cs="Courier New"/>
        </w:rPr>
      </w:pPr>
      <w:r w:rsidRPr="00666C06">
        <w:rPr>
          <w:rFonts w:ascii="Courier New" w:hAnsi="Courier New" w:cs="Courier New"/>
          <w:highlight w:val="yellow"/>
        </w:rPr>
        <w:t>P&lt;0.05 = not normally distributed</w:t>
      </w:r>
      <w:r>
        <w:rPr>
          <w:rFonts w:ascii="Courier New" w:hAnsi="Courier New" w:cs="Courier New"/>
        </w:rPr>
        <w:t xml:space="preserve"> </w:t>
      </w:r>
    </w:p>
    <w:p w14:paraId="296B12F4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C2F622" w14:textId="6FCBD73B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14:paraId="5169218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-&gt; Group = 1</w:t>
      </w:r>
    </w:p>
    <w:p w14:paraId="49376A0B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EBFE7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          Shapiro-Wilk W test for normal data</w:t>
      </w:r>
    </w:p>
    <w:p w14:paraId="118DE63D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C65EE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Variable |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W           V         z       Prob&gt;z</w:t>
      </w:r>
    </w:p>
    <w:p w14:paraId="54333B8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-------------+------------------------------------------------------</w:t>
      </w:r>
    </w:p>
    <w:p w14:paraId="4C7F76B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Weight |          5    0.83024      2.004     1.082    0.13969</w:t>
      </w:r>
    </w:p>
    <w:p w14:paraId="50F95D8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Age |          6    0.96174      0.474    -0.966    0.83304</w:t>
      </w:r>
    </w:p>
    <w:p w14:paraId="0986269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PCV |          6    0.98189      0.224    -1.757    0.96055</w:t>
      </w:r>
    </w:p>
    <w:p w14:paraId="7A823B5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TSP |          6    0.83954      1.987     1.130    0.12922</w:t>
      </w:r>
    </w:p>
    <w:p w14:paraId="712AD74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TempPE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6    0.90654      1.157     0.217    0.41401</w:t>
      </w:r>
    </w:p>
    <w:p w14:paraId="139105C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PulsePE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6    0.95179      0.597    -0.689    0.75474</w:t>
      </w:r>
    </w:p>
    <w:p w14:paraId="3D974E1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RespPE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6    0.75612      3.020     1.998    0.02285</w:t>
      </w:r>
    </w:p>
    <w:p w14:paraId="709B243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criTime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6    0.85774      1.762     0.909    0.18156</w:t>
      </w:r>
    </w:p>
    <w:p w14:paraId="0ACA233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SurgTime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6    0.91266      1.082     0.115    0.45415</w:t>
      </w:r>
    </w:p>
    <w:p w14:paraId="07B67E01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060E21" w14:textId="4A70A185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-------------------------------------------------------------------------------------------------&gt; Group = 2</w:t>
      </w:r>
    </w:p>
    <w:p w14:paraId="7458CFD7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2A72B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          Shapiro-Wilk W test for normal data</w:t>
      </w:r>
    </w:p>
    <w:p w14:paraId="0D801AB9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8DD3D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Variable |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W           V         z       Prob&gt;z</w:t>
      </w:r>
    </w:p>
    <w:p w14:paraId="0A03E40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-------------+------------------------------------------------------</w:t>
      </w:r>
    </w:p>
    <w:p w14:paraId="524E9D2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Weight |          7    0.88830      1.467     0.625    0.26590</w:t>
      </w:r>
    </w:p>
    <w:p w14:paraId="2CEEDF9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Age |          7    0.94697      0.696    -0.530    0.70207</w:t>
      </w:r>
    </w:p>
    <w:p w14:paraId="6305881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PCV |          7    0.83383      2.183     1.360    0.08697</w:t>
      </w:r>
    </w:p>
    <w:p w14:paraId="6641BB9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  TSP |          7    0.97127      0.377    -1.325    0.90742</w:t>
      </w:r>
    </w:p>
    <w:p w14:paraId="02C620F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TempPE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7    0.96283      0.488    -1.005    0.84261</w:t>
      </w:r>
    </w:p>
    <w:p w14:paraId="05EA80E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PulsePE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7    0.98824      0.154    -2.308    0.98951</w:t>
      </w:r>
    </w:p>
    <w:p w14:paraId="10604FC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RespPE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7    0.91110      1.168     0.244    0.40357</w:t>
      </w:r>
    </w:p>
    <w:p w14:paraId="59E23E2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criTime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7    0.92770      0.950    -0.079    0.53150</w:t>
      </w:r>
    </w:p>
    <w:p w14:paraId="5778700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SurgTime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|          7    0.97934      0.271    -1.709    0.95626</w:t>
      </w:r>
    </w:p>
    <w:p w14:paraId="426F4BC9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F68DC2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A9184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. </w:t>
      </w:r>
    </w:p>
    <w:p w14:paraId="11153C9A" w14:textId="6249A6C3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. /* Weight and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ResPE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had outliers affecting normality*</w:t>
      </w:r>
      <w:r>
        <w:rPr>
          <w:rFonts w:ascii="Courier New" w:hAnsi="Courier New" w:cs="Courier New"/>
          <w:sz w:val="16"/>
          <w:szCs w:val="16"/>
        </w:rPr>
        <w:t xml:space="preserve"> After removal, data is normally distributed</w:t>
      </w:r>
      <w:r w:rsidRPr="00F11249">
        <w:rPr>
          <w:rFonts w:ascii="Courier New" w:hAnsi="Courier New" w:cs="Courier New"/>
          <w:sz w:val="16"/>
          <w:szCs w:val="16"/>
        </w:rPr>
        <w:t>/</w:t>
      </w:r>
    </w:p>
    <w:p w14:paraId="76C2AD7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. </w:t>
      </w:r>
    </w:p>
    <w:p w14:paraId="38ED4304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30B61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Weight, by(Group)</w:t>
      </w:r>
    </w:p>
    <w:p w14:paraId="44C553D6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2E124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3F803BC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582498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624B08F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73A3FEE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5      146.62    3.363391    7.520771    137.2817    155.9583</w:t>
      </w:r>
    </w:p>
    <w:p w14:paraId="757640C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160.3714    5.007219    13.24786    148.1192    172.6237</w:t>
      </w:r>
    </w:p>
    <w:p w14:paraId="549FE4F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151EB28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12    154.6417    3.724234    12.90112    146.4447    162.8387</w:t>
      </w:r>
    </w:p>
    <w:p w14:paraId="55B337E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5775BEB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-13.75143    6.622772               -28.50788    1.005027</w:t>
      </w:r>
    </w:p>
    <w:p w14:paraId="5B21513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83648D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-2.0764</w:t>
      </w:r>
    </w:p>
    <w:p w14:paraId="4594EBA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10</w:t>
      </w:r>
    </w:p>
    <w:p w14:paraId="7D20F1BA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E6762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6B4F096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0.0323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0.0646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0.9677</w:t>
      </w:r>
    </w:p>
    <w:p w14:paraId="5229D6BE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528AB46" w14:textId="043F5A2D" w:rsid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73173D" w14:textId="77777777" w:rsidR="00F11249" w:rsidRDefault="00F1124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A2014C3" w14:textId="1666E9EB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lastRenderedPageBreak/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Age, by(Group)</w:t>
      </w:r>
    </w:p>
    <w:p w14:paraId="2BC9393C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A575B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23A1827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616BD5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316974B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35B045D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11.33333    .5577734     1.36626    9.899531    12.76714</w:t>
      </w:r>
    </w:p>
    <w:p w14:paraId="4674E28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10.14286    1.163504    3.078342    7.295865    12.98985</w:t>
      </w:r>
    </w:p>
    <w:p w14:paraId="0D2384E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26AE514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10.69231    .6735346    2.428464    9.224802    12.15981</w:t>
      </w:r>
    </w:p>
    <w:p w14:paraId="087210C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1AFB5EC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 1.190476    1.364735               -1.813286    4.194238</w:t>
      </w:r>
    </w:p>
    <w:p w14:paraId="38704ED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78C5CD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 0.8723</w:t>
      </w:r>
    </w:p>
    <w:p w14:paraId="6ED1EDA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069637AC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E2707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49015AC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0.7992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0.4017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0.2008</w:t>
      </w:r>
    </w:p>
    <w:p w14:paraId="54052E95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D8E83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PCV, by(Group)</w:t>
      </w:r>
    </w:p>
    <w:p w14:paraId="4D524B65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23365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06E94B0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EEF283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77E6074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4EB1944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      33    1.527525    3.741657    29.07337    36.92663</w:t>
      </w:r>
    </w:p>
    <w:p w14:paraId="0D91E98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33.42857    1.493751    3.952094    29.77349    37.08365</w:t>
      </w:r>
    </w:p>
    <w:p w14:paraId="31B84D9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06863FA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33.23077    1.026282    3.700312    30.99469    35.46685</w:t>
      </w:r>
    </w:p>
    <w:p w14:paraId="6744A54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4F86B80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-.4285714    2.146318               -5.152585    4.295442</w:t>
      </w:r>
    </w:p>
    <w:p w14:paraId="7E4E560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E465B6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-0.1997</w:t>
      </w:r>
    </w:p>
    <w:p w14:paraId="0C2E303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62FBF8EE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89AB9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77886D4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0.4227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0.8454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0.5773</w:t>
      </w:r>
    </w:p>
    <w:p w14:paraId="47D4802D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461A4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TSP, by(Group)</w:t>
      </w:r>
    </w:p>
    <w:p w14:paraId="226B377E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3C8F8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5C59FA3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2E0EC3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09D2EAD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7B87694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7.183333    .2993512    .7332576    6.413827     7.95284</w:t>
      </w:r>
    </w:p>
    <w:p w14:paraId="14DDFA3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6.857143    .2045403    .5411628    6.356651    7.357635</w:t>
      </w:r>
    </w:p>
    <w:p w14:paraId="22D3B95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2F78FC8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7.007692    .1752147    .6317456    6.625932    7.389452</w:t>
      </w:r>
    </w:p>
    <w:p w14:paraId="4F7D291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0F9EA4A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 .3261905    .3536795               -.4522528    1.104634</w:t>
      </w:r>
    </w:p>
    <w:p w14:paraId="541FB58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5F8480A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 0.9223</w:t>
      </w:r>
    </w:p>
    <w:p w14:paraId="79480A0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5BB60224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7CF71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0521242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0.8119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0.3762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0.1881</w:t>
      </w:r>
    </w:p>
    <w:p w14:paraId="63748F28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128617" w14:textId="77AEEAE8" w:rsid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C76BC39" w14:textId="77777777" w:rsidR="00F11249" w:rsidRDefault="00F1124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9A4EB12" w14:textId="6EA6BFA1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lastRenderedPageBreak/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TempPE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, by(Group)</w:t>
      </w:r>
    </w:p>
    <w:p w14:paraId="16DAB67B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F97553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4BACF23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4D56D5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4AD08D6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3DCC95D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   98.55    .5031567    1.232477    97.25659    99.84341</w:t>
      </w:r>
    </w:p>
    <w:p w14:paraId="6C9DE7A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98.01429    .4636442    1.226687    96.87979    99.14878</w:t>
      </w:r>
    </w:p>
    <w:p w14:paraId="00CD87A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67D9E74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98.26154    .3354175    1.209365    97.53073    98.99235</w:t>
      </w:r>
    </w:p>
    <w:p w14:paraId="2D8BB32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6364518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 .5357143    .6839319               -.9696097    2.041038</w:t>
      </w:r>
    </w:p>
    <w:p w14:paraId="1A98A60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D250E7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 0.7833</w:t>
      </w:r>
    </w:p>
    <w:p w14:paraId="41A7C09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5B9556D2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30A5F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645A8E0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0.7750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0.4500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0.2250</w:t>
      </w:r>
    </w:p>
    <w:p w14:paraId="010771F9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ABFF4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PulsePE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, by(Group)</w:t>
      </w:r>
    </w:p>
    <w:p w14:paraId="026C1106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D5B8D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5020949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CF054F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7AF7ABC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0A86697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      43    2.516611    6.164414    36.53084    49.46916</w:t>
      </w:r>
    </w:p>
    <w:p w14:paraId="618877C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44.14286    1.957021    5.177791     39.3542    48.93152</w:t>
      </w:r>
    </w:p>
    <w:p w14:paraId="4B67278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4F64BFB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43.61538    1.508686    5.439646    40.32824    46.90253</w:t>
      </w:r>
    </w:p>
    <w:p w14:paraId="671B762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239038C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-1.142857     3.14207               -8.058506    5.772792</w:t>
      </w:r>
    </w:p>
    <w:p w14:paraId="6EDF84E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FFB9FB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-0.3637</w:t>
      </w:r>
    </w:p>
    <w:p w14:paraId="432AEFB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613A4CB0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9CF1A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63EF54D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0.3615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0.7230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0.6385</w:t>
      </w:r>
    </w:p>
    <w:p w14:paraId="6F973072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62A6BE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RespPE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, by(Group)</w:t>
      </w:r>
    </w:p>
    <w:p w14:paraId="747ADC6D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673B6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1B5FD24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61326D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67C6DF2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536BA01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      22           2    4.898979    16.85884    27.14116</w:t>
      </w:r>
    </w:p>
    <w:p w14:paraId="62E9E37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23.42857    4.224966    11.17821    13.09045    33.76669</w:t>
      </w:r>
    </w:p>
    <w:p w14:paraId="41C8BDF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4D2BEC1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22.76923    2.370096    8.545504    17.60523    27.93323</w:t>
      </w:r>
    </w:p>
    <w:p w14:paraId="290C2B6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52E914F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-1.428571    4.946967               -12.31677    9.459629</w:t>
      </w:r>
    </w:p>
    <w:p w14:paraId="52D5EA5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38C2F0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-0.2888</w:t>
      </w:r>
    </w:p>
    <w:p w14:paraId="63F4D91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43390E03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EDB6DF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4315A31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0.3891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0.7781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0.6109</w:t>
      </w:r>
    </w:p>
    <w:p w14:paraId="301FBDBF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7B04F4" w14:textId="6079E406" w:rsid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F2D9CC9" w14:textId="77777777" w:rsidR="00F11249" w:rsidRDefault="00F1124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E5039AB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6C15AF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criTime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, by(Group)</w:t>
      </w:r>
    </w:p>
    <w:p w14:paraId="22CAB947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32979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6DEE113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117158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4DA22F9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62079EB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67.16667    2.891559    7.082843    59.73368    74.59965</w:t>
      </w:r>
    </w:p>
    <w:p w14:paraId="5961F3C1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      64    2.627691    6.952218    57.57027    70.42973</w:t>
      </w:r>
    </w:p>
    <w:p w14:paraId="1DD1224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7B1DF97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65.46154    1.916913    6.911529    61.28494    69.63813</w:t>
      </w:r>
    </w:p>
    <w:p w14:paraId="47F7BF4A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0672664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 3.166667    3.901058               -5.419504    11.75284</w:t>
      </w:r>
    </w:p>
    <w:p w14:paraId="6DCB91C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5A5730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 0.8117</w:t>
      </w:r>
    </w:p>
    <w:p w14:paraId="273A189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7ACD9B1C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CC48DF6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5B86FBE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0.7829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0.4342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0.2171</w:t>
      </w:r>
    </w:p>
    <w:p w14:paraId="647A5EC0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591CE6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-&gt;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SurgTime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, by(Group)</w:t>
      </w:r>
    </w:p>
    <w:p w14:paraId="05A93445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746FA8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0906077B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759A58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552F9CC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1E9D963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6    52.16667    2.880008    7.054549    44.76337    59.56996</w:t>
      </w:r>
    </w:p>
    <w:p w14:paraId="1E98B0B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48.14286    3.541782    9.370674    39.47643    56.80928</w:t>
      </w:r>
    </w:p>
    <w:p w14:paraId="62C05C88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08AAB78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13          50    2.303843    8.306624    44.98036    55.01964</w:t>
      </w:r>
    </w:p>
    <w:p w14:paraId="184EB17F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1DFC229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  4.02381    4.671915               -6.259006    14.30662</w:t>
      </w:r>
    </w:p>
    <w:p w14:paraId="6CC8B3D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AA7C13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 0.8613</w:t>
      </w:r>
    </w:p>
    <w:p w14:paraId="40ABC507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11</w:t>
      </w:r>
    </w:p>
    <w:p w14:paraId="18B26EEB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55EAE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4B20E52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0.7963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0.4075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0.2037</w:t>
      </w:r>
    </w:p>
    <w:p w14:paraId="4804B99A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4A968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ttest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Weight, by(Group)</w:t>
      </w:r>
    </w:p>
    <w:p w14:paraId="5E7E64FB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F4CF2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Two-sample t test with equal variances</w:t>
      </w:r>
    </w:p>
    <w:p w14:paraId="17BB8FB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186229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Group |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        Mean    Std. Err.   Std. Dev.   [95% Conf. Interval]</w:t>
      </w:r>
    </w:p>
    <w:p w14:paraId="61E91DD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472BBDE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1 |       5      146.62    3.363391    7.520771    137.2817    155.9583</w:t>
      </w:r>
    </w:p>
    <w:p w14:paraId="7420B16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   2 |       7    160.3714    5.007219    13.24786    148.1192    172.6237</w:t>
      </w:r>
    </w:p>
    <w:p w14:paraId="25430454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1709D5AC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combined |      12    154.6417    3.724234    12.90112    146.4447    162.8387</w:t>
      </w:r>
    </w:p>
    <w:p w14:paraId="6F56E213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---------+--------------------------------------------------------------------</w:t>
      </w:r>
    </w:p>
    <w:p w14:paraId="732BF4C0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|           -13.75143    6.622772               -28.50788    1.005027</w:t>
      </w:r>
    </w:p>
    <w:p w14:paraId="785961B5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806559E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diff = mean(1) - mean(2)                                      t =  -2.0764</w:t>
      </w:r>
    </w:p>
    <w:p w14:paraId="460F416D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>Ho: diff = 0                                     degrees of freedom =       10</w:t>
      </w:r>
    </w:p>
    <w:p w14:paraId="524DC0D2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EB2A69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   Ha: diff &lt; 0                 Ha: diff != 0                 Ha: diff &gt; 0</w:t>
      </w:r>
    </w:p>
    <w:p w14:paraId="57C6A3C2" w14:textId="77777777" w:rsidR="00811821" w:rsidRPr="00F11249" w:rsidRDefault="00F11249" w:rsidP="00AE786A">
      <w:pPr>
        <w:pStyle w:val="PlainText"/>
        <w:rPr>
          <w:rFonts w:ascii="Courier New" w:hAnsi="Courier New" w:cs="Courier New"/>
          <w:sz w:val="16"/>
          <w:szCs w:val="16"/>
        </w:rPr>
      </w:pPr>
      <w:r w:rsidRPr="00F112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(T &lt; t) = 0.0323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 xml:space="preserve">(|T| &gt; |t|) = 0.0646          </w:t>
      </w:r>
      <w:proofErr w:type="spellStart"/>
      <w:r w:rsidRPr="00F1124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11249">
        <w:rPr>
          <w:rFonts w:ascii="Courier New" w:hAnsi="Courier New" w:cs="Courier New"/>
          <w:sz w:val="16"/>
          <w:szCs w:val="16"/>
        </w:rPr>
        <w:t>(T &gt; t) = 0.9677</w:t>
      </w:r>
    </w:p>
    <w:p w14:paraId="7A852A5B" w14:textId="77777777" w:rsidR="00811821" w:rsidRPr="00F11249" w:rsidRDefault="00811821" w:rsidP="00AE78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E0390D3" w14:textId="53E4A65B" w:rsidR="00AE786A" w:rsidRPr="00F11249" w:rsidRDefault="00AE786A" w:rsidP="00F11249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AE786A" w:rsidRPr="00F11249" w:rsidSect="00AE786A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B012" w14:textId="77777777" w:rsidR="00DF7F50" w:rsidRDefault="00DF7F50" w:rsidP="001F766E">
      <w:pPr>
        <w:spacing w:after="0" w:line="240" w:lineRule="auto"/>
      </w:pPr>
      <w:r>
        <w:separator/>
      </w:r>
    </w:p>
  </w:endnote>
  <w:endnote w:type="continuationSeparator" w:id="0">
    <w:p w14:paraId="7E18B8F1" w14:textId="77777777" w:rsidR="00DF7F50" w:rsidRDefault="00DF7F50" w:rsidP="001F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B37A" w14:textId="77777777" w:rsidR="00DF7F50" w:rsidRDefault="00DF7F50" w:rsidP="001F766E">
      <w:pPr>
        <w:spacing w:after="0" w:line="240" w:lineRule="auto"/>
      </w:pPr>
      <w:r>
        <w:separator/>
      </w:r>
    </w:p>
  </w:footnote>
  <w:footnote w:type="continuationSeparator" w:id="0">
    <w:p w14:paraId="525019A4" w14:textId="77777777" w:rsidR="00DF7F50" w:rsidRDefault="00DF7F50" w:rsidP="001F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528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E8D3E7" w14:textId="49F69890" w:rsidR="001F766E" w:rsidRDefault="001F76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7503A" w14:textId="77777777" w:rsidR="001F766E" w:rsidRDefault="001F7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76"/>
    <w:rsid w:val="001F766E"/>
    <w:rsid w:val="003C0776"/>
    <w:rsid w:val="00811821"/>
    <w:rsid w:val="00AE786A"/>
    <w:rsid w:val="00B403EB"/>
    <w:rsid w:val="00BE7A5F"/>
    <w:rsid w:val="00DF7F50"/>
    <w:rsid w:val="00F1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BFEA"/>
  <w15:chartTrackingRefBased/>
  <w15:docId w15:val="{FFAE12DE-D675-4988-B652-0DBCE223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8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86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F7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6E"/>
  </w:style>
  <w:style w:type="paragraph" w:styleId="Footer">
    <w:name w:val="footer"/>
    <w:basedOn w:val="Normal"/>
    <w:link w:val="FooterChar"/>
    <w:uiPriority w:val="99"/>
    <w:unhideWhenUsed/>
    <w:rsid w:val="001F7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2066</Words>
  <Characters>11781</Characters>
  <Application>Microsoft Office Word</Application>
  <DocSecurity>0</DocSecurity>
  <Lines>98</Lines>
  <Paragraphs>27</Paragraphs>
  <ScaleCrop>false</ScaleCrop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Dzikiti, Loveness</dc:creator>
  <cp:keywords/>
  <dc:description/>
  <cp:lastModifiedBy>Dzikiti, Tarisai Brighton</cp:lastModifiedBy>
  <cp:revision>4</cp:revision>
  <dcterms:created xsi:type="dcterms:W3CDTF">2022-01-13T14:30:00Z</dcterms:created>
  <dcterms:modified xsi:type="dcterms:W3CDTF">2022-03-11T17:28:00Z</dcterms:modified>
</cp:coreProperties>
</file>