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BC7C34" w14:textId="5917BA38" w:rsidR="00402C0F" w:rsidRDefault="008E4E2E" w:rsidP="00402C0F">
      <w:pPr>
        <w:jc w:val="center"/>
      </w:pPr>
      <w:r>
        <w:t>Logic Pulse generator</w:t>
      </w:r>
    </w:p>
    <w:p w14:paraId="5492A88D" w14:textId="77777777" w:rsidR="008E4E2E" w:rsidRDefault="00402C0F">
      <w:r>
        <w:rPr>
          <w:noProof/>
        </w:rPr>
        <mc:AlternateContent>
          <mc:Choice Requires="wpg">
            <w:drawing>
              <wp:inline distT="0" distB="0" distL="0" distR="0" wp14:anchorId="40831266" wp14:editId="4C2CAD6D">
                <wp:extent cx="5448300" cy="1524000"/>
                <wp:effectExtent l="0" t="0" r="19050" b="19050"/>
                <wp:docPr id="775202266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8300" cy="1524000"/>
                          <a:chOff x="0" y="0"/>
                          <a:chExt cx="5448300" cy="1524000"/>
                        </a:xfrm>
                      </wpg:grpSpPr>
                      <wps:wsp>
                        <wps:cNvPr id="1540990605" name="Freeform: Shape 1"/>
                        <wps:cNvSpPr/>
                        <wps:spPr>
                          <a:xfrm>
                            <a:off x="285750" y="1003300"/>
                            <a:ext cx="2698750" cy="317500"/>
                          </a:xfrm>
                          <a:custGeom>
                            <a:avLst/>
                            <a:gdLst>
                              <a:gd name="connsiteX0" fmla="*/ 0 w 2698750"/>
                              <a:gd name="connsiteY0" fmla="*/ 311150 h 317500"/>
                              <a:gd name="connsiteX1" fmla="*/ 266700 w 2698750"/>
                              <a:gd name="connsiteY1" fmla="*/ 317500 h 317500"/>
                              <a:gd name="connsiteX2" fmla="*/ 266700 w 2698750"/>
                              <a:gd name="connsiteY2" fmla="*/ 0 h 317500"/>
                              <a:gd name="connsiteX3" fmla="*/ 806450 w 2698750"/>
                              <a:gd name="connsiteY3" fmla="*/ 0 h 317500"/>
                              <a:gd name="connsiteX4" fmla="*/ 806450 w 2698750"/>
                              <a:gd name="connsiteY4" fmla="*/ 311150 h 317500"/>
                              <a:gd name="connsiteX5" fmla="*/ 2698750 w 2698750"/>
                              <a:gd name="connsiteY5" fmla="*/ 311150 h 317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698750" h="317500">
                                <a:moveTo>
                                  <a:pt x="0" y="311150"/>
                                </a:moveTo>
                                <a:lnTo>
                                  <a:pt x="266700" y="317500"/>
                                </a:lnTo>
                                <a:lnTo>
                                  <a:pt x="266700" y="0"/>
                                </a:lnTo>
                                <a:lnTo>
                                  <a:pt x="806450" y="0"/>
                                </a:lnTo>
                                <a:lnTo>
                                  <a:pt x="806450" y="311150"/>
                                </a:lnTo>
                                <a:lnTo>
                                  <a:pt x="2698750" y="31115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442409" name="Straight Arrow Connector 2"/>
                        <wps:cNvCnPr/>
                        <wps:spPr>
                          <a:xfrm>
                            <a:off x="222250" y="406400"/>
                            <a:ext cx="2816225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9386134" name="Straight Arrow Connector 3"/>
                        <wps:cNvCnPr/>
                        <wps:spPr>
                          <a:xfrm>
                            <a:off x="228600" y="850900"/>
                            <a:ext cx="307975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4185982" name="Straight Arrow Connector 4"/>
                        <wps:cNvCnPr/>
                        <wps:spPr>
                          <a:xfrm>
                            <a:off x="565150" y="844550"/>
                            <a:ext cx="548640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8068730" name="Straight Arrow Connector 5"/>
                        <wps:cNvCnPr/>
                        <wps:spPr>
                          <a:xfrm>
                            <a:off x="1111250" y="844550"/>
                            <a:ext cx="1916430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456752" name="Text Box 6"/>
                        <wps:cNvSpPr txBox="1"/>
                        <wps:spPr>
                          <a:xfrm>
                            <a:off x="533400" y="635000"/>
                            <a:ext cx="679450" cy="1555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B107103" w14:textId="6B9576B6" w:rsidR="001E1B92" w:rsidRPr="001E1B92" w:rsidRDefault="005225CA" w:rsidP="001E1B92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Pulse </w:t>
                              </w:r>
                              <w:r w:rsidR="00BF76B9">
                                <w:rPr>
                                  <w:sz w:val="16"/>
                                  <w:szCs w:val="16"/>
                                </w:rPr>
                                <w:t>Width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122703" name="Text Box 6"/>
                        <wps:cNvSpPr txBox="1"/>
                        <wps:spPr>
                          <a:xfrm>
                            <a:off x="0" y="635000"/>
                            <a:ext cx="596900" cy="1593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85B84A7" w14:textId="43FBFDBC" w:rsidR="001E1B92" w:rsidRPr="001E1B92" w:rsidRDefault="009D785D" w:rsidP="001E1B92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Pulse</w:t>
                              </w:r>
                              <w:r w:rsidR="005225CA">
                                <w:rPr>
                                  <w:sz w:val="16"/>
                                  <w:szCs w:val="16"/>
                                </w:rPr>
                                <w:t xml:space="preserve"> Delay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40702" name="Text Box 6"/>
                        <wps:cNvSpPr txBox="1"/>
                        <wps:spPr>
                          <a:xfrm>
                            <a:off x="1047750" y="292100"/>
                            <a:ext cx="1227350" cy="158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84B6345" w14:textId="7187C581" w:rsidR="001E1B92" w:rsidRPr="001E1B92" w:rsidRDefault="009B3459" w:rsidP="001E1B92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Frequency/Period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496564" name="Freeform: Shape 1"/>
                        <wps:cNvSpPr/>
                        <wps:spPr>
                          <a:xfrm>
                            <a:off x="2749550" y="996950"/>
                            <a:ext cx="2698750" cy="317500"/>
                          </a:xfrm>
                          <a:custGeom>
                            <a:avLst/>
                            <a:gdLst>
                              <a:gd name="connsiteX0" fmla="*/ 0 w 2698750"/>
                              <a:gd name="connsiteY0" fmla="*/ 311150 h 317500"/>
                              <a:gd name="connsiteX1" fmla="*/ 266700 w 2698750"/>
                              <a:gd name="connsiteY1" fmla="*/ 317500 h 317500"/>
                              <a:gd name="connsiteX2" fmla="*/ 266700 w 2698750"/>
                              <a:gd name="connsiteY2" fmla="*/ 0 h 317500"/>
                              <a:gd name="connsiteX3" fmla="*/ 806450 w 2698750"/>
                              <a:gd name="connsiteY3" fmla="*/ 0 h 317500"/>
                              <a:gd name="connsiteX4" fmla="*/ 806450 w 2698750"/>
                              <a:gd name="connsiteY4" fmla="*/ 311150 h 317500"/>
                              <a:gd name="connsiteX5" fmla="*/ 2698750 w 2698750"/>
                              <a:gd name="connsiteY5" fmla="*/ 311150 h 317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698750" h="317500">
                                <a:moveTo>
                                  <a:pt x="0" y="311150"/>
                                </a:moveTo>
                                <a:lnTo>
                                  <a:pt x="266700" y="317500"/>
                                </a:lnTo>
                                <a:lnTo>
                                  <a:pt x="266700" y="0"/>
                                </a:lnTo>
                                <a:lnTo>
                                  <a:pt x="806450" y="0"/>
                                </a:lnTo>
                                <a:lnTo>
                                  <a:pt x="806450" y="311150"/>
                                </a:lnTo>
                                <a:lnTo>
                                  <a:pt x="2698750" y="31115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898212" name="Straight Connector 11"/>
                        <wps:cNvCnPr/>
                        <wps:spPr>
                          <a:xfrm flipV="1">
                            <a:off x="3009900" y="69850"/>
                            <a:ext cx="0" cy="145415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4486802" name="Straight Connector 11"/>
                        <wps:cNvCnPr/>
                        <wps:spPr>
                          <a:xfrm flipV="1">
                            <a:off x="247650" y="0"/>
                            <a:ext cx="0" cy="145415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831266" id="Group 12" o:spid="_x0000_s1026" style="width:429pt;height:120pt;mso-position-horizontal-relative:char;mso-position-vertical-relative:line" coordsize="54483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">
                <v:shape id="Freeform: Shape 1" o:spid="_x0000_s1027" style="position:absolute;left:2857;top:10033;width:26988;height:3175;visibility:visible;mso-wrap-style:square;v-text-anchor:middle" coordsize="269875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" path="m,311150r266700,6350l266700,,806450,r,311150l2698750,311150e" filled="f" strokecolor="#1f3763 [1604]" strokeweight="1pt">
                  <v:stroke joinstyle="miter"/>
                  <v:path arrowok="t" o:connecttype="custom" o:connectlocs="0,311150;266700,317500;266700,0;806450,0;806450,311150;2698750,311150" o:connectangles="0,0,0,0,0,0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8" type="#_x0000_t32" style="position:absolute;left:2222;top:4064;width:2816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" strokecolor="#4472c4 [3204]" strokeweight=".5pt">
                  <v:stroke startarrow="block" endarrow="block" joinstyle="miter"/>
                </v:shape>
                <v:shape id="Straight Arrow Connector 3" o:spid="_x0000_s1029" type="#_x0000_t32" style="position:absolute;left:2286;top:8509;width:307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" strokecolor="#4472c4 [3204]" strokeweight=".5pt">
                  <v:stroke startarrow="block" endarrow="block" joinstyle="miter"/>
                </v:shape>
                <v:shape id="Straight Arrow Connector 4" o:spid="_x0000_s1030" type="#_x0000_t32" style="position:absolute;left:5651;top:8445;width:54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" strokecolor="#4472c4 [3204]" strokeweight=".5pt">
                  <v:stroke startarrow="block" endarrow="block" joinstyle="miter"/>
                </v:shape>
                <v:shape id="Straight Arrow Connector 5" o:spid="_x0000_s1031" type="#_x0000_t32" style="position:absolute;left:11112;top:8445;width:1916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" strokecolor="#4472c4 [3204]" strokeweight=".5pt">
                  <v:stroke startarrow="block"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32" type="#_x0000_t202" style="position:absolute;left:5334;top:6350;width:6794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" fillcolor="white [3201]" stroked="f" strokeweight=".5pt">
                  <v:textbox inset="0,0,0,0">
                    <w:txbxContent>
                      <w:p w14:paraId="2B107103" w14:textId="6B9576B6" w:rsidR="001E1B92" w:rsidRPr="001E1B92" w:rsidRDefault="005225CA" w:rsidP="001E1B92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Pulse </w:t>
                        </w:r>
                        <w:r w:rsidR="00BF76B9">
                          <w:rPr>
                            <w:sz w:val="16"/>
                            <w:szCs w:val="16"/>
                          </w:rPr>
                          <w:t>Width</w:t>
                        </w:r>
                      </w:p>
                    </w:txbxContent>
                  </v:textbox>
                </v:shape>
                <v:shape id="Text Box 6" o:spid="_x0000_s1033" type="#_x0000_t202" style="position:absolute;top:6350;width:5969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" fillcolor="white [3201]" stroked="f" strokeweight=".5pt">
                  <v:textbox inset="0,0,0,0">
                    <w:txbxContent>
                      <w:p w14:paraId="285B84A7" w14:textId="43FBFDBC" w:rsidR="001E1B92" w:rsidRPr="001E1B92" w:rsidRDefault="009D785D" w:rsidP="001E1B92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Pulse</w:t>
                        </w:r>
                        <w:r w:rsidR="005225CA">
                          <w:rPr>
                            <w:sz w:val="16"/>
                            <w:szCs w:val="16"/>
                          </w:rPr>
                          <w:t xml:space="preserve"> Delay</w:t>
                        </w:r>
                      </w:p>
                    </w:txbxContent>
                  </v:textbox>
                </v:shape>
                <v:shape id="Text Box 6" o:spid="_x0000_s1034" type="#_x0000_t202" style="position:absolute;left:10477;top:2921;width:12274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" fillcolor="white [3201]" stroked="f" strokeweight=".5pt">
                  <v:textbox inset="0,0,0,0">
                    <w:txbxContent>
                      <w:p w14:paraId="084B6345" w14:textId="7187C581" w:rsidR="001E1B92" w:rsidRPr="001E1B92" w:rsidRDefault="009B3459" w:rsidP="001E1B92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Frequency/Period</w:t>
                        </w:r>
                      </w:p>
                    </w:txbxContent>
                  </v:textbox>
                </v:shape>
                <v:shape id="Freeform: Shape 1" o:spid="_x0000_s1035" style="position:absolute;left:27495;top:9969;width:26988;height:3175;visibility:visible;mso-wrap-style:square;v-text-anchor:middle" coordsize="269875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" path="m,311150r266700,6350l266700,,806450,r,311150l2698750,311150e" filled="f" strokecolor="#1f3763 [1604]" strokeweight="1pt">
                  <v:stroke joinstyle="miter"/>
                  <v:path arrowok="t" o:connecttype="custom" o:connectlocs="0,311150;266700,317500;266700,0;806450,0;806450,311150;2698750,311150" o:connectangles="0,0,0,0,0,0"/>
                </v:shape>
                <v:line id="Straight Connector 11" o:spid="_x0000_s1036" style="position:absolute;flip:y;visibility:visible;mso-wrap-style:square" from="30099,698" to="30099,15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" strokecolor="#4472c4 [3204]" strokeweight=".5pt">
                  <v:stroke dashstyle="dash" joinstyle="miter"/>
                </v:line>
                <v:line id="Straight Connector 11" o:spid="_x0000_s1037" style="position:absolute;flip:y;visibility:visible;mso-wrap-style:square" from="2476,0" to="2476,14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" strokecolor="#4472c4 [3204]" strokeweight=".5pt">
                  <v:stroke dashstyle="dash" joinstyle="miter"/>
                </v:line>
                <w10:anchorlock/>
              </v:group>
            </w:pict>
          </mc:Fallback>
        </mc:AlternateContent>
      </w:r>
    </w:p>
    <w:p w14:paraId="0F93FB9A" w14:textId="4CF0FFD0" w:rsidR="00000000" w:rsidRDefault="008E4E2E">
      <w:r>
        <w:rPr>
          <w:noProof/>
        </w:rPr>
        <mc:AlternateContent>
          <mc:Choice Requires="wps">
            <w:drawing>
              <wp:inline distT="0" distB="0" distL="0" distR="0" wp14:anchorId="37D554F3" wp14:editId="0E28C3EC">
                <wp:extent cx="4449445" cy="1276350"/>
                <wp:effectExtent l="0" t="0" r="27305" b="19050"/>
                <wp:docPr id="107722503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1276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FB32E7" w14:textId="77777777" w:rsidR="008E4E2E" w:rsidRDefault="008E4E2E" w:rsidP="008E4E2E">
                            <w:r>
                              <w:t xml:space="preserve">3 </w:t>
                            </w:r>
                            <w:proofErr w:type="spellStart"/>
                            <w:r>
                              <w:t>tham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số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32DC6F08" w14:textId="77777777" w:rsidR="008E4E2E" w:rsidRDefault="008E4E2E" w:rsidP="008E4E2E">
                            <w:r>
                              <w:t xml:space="preserve">- Frequency/Period: </w:t>
                            </w:r>
                            <w:proofErr w:type="spellStart"/>
                            <w:r>
                              <w:t>Tần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số</w:t>
                            </w:r>
                            <w:proofErr w:type="spellEnd"/>
                            <w:r>
                              <w:t xml:space="preserve"> (Hz) / Chu </w:t>
                            </w:r>
                            <w:proofErr w:type="spellStart"/>
                            <w:r>
                              <w:t>kỳ</w:t>
                            </w:r>
                            <w:proofErr w:type="spellEnd"/>
                            <w:r>
                              <w:t xml:space="preserve"> (sec</w:t>
                            </w:r>
                            <w:proofErr w:type="gramStart"/>
                            <w:r>
                              <w:t>);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14:paraId="4D9C58B4" w14:textId="77777777" w:rsidR="008E4E2E" w:rsidRDefault="008E4E2E" w:rsidP="008E4E2E">
                            <w:r>
                              <w:t xml:space="preserve">- </w:t>
                            </w:r>
                            <w:proofErr w:type="spellStart"/>
                            <w:r>
                              <w:t>PulseWidth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độ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rộng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xung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usec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0203C038" w14:textId="77777777" w:rsidR="008E4E2E" w:rsidRDefault="008E4E2E" w:rsidP="008E4E2E">
                            <w:r>
                              <w:t xml:space="preserve">- </w:t>
                            </w:r>
                            <w:proofErr w:type="spellStart"/>
                            <w:r>
                              <w:t>PulseDelay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Xung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bị</w:t>
                            </w:r>
                            <w:proofErr w:type="spellEnd"/>
                            <w:r>
                              <w:t xml:space="preserve"> delay (</w:t>
                            </w:r>
                            <w:proofErr w:type="spellStart"/>
                            <w:r>
                              <w:t>usec</w:t>
                            </w:r>
                            <w:proofErr w:type="spellEnd"/>
                            <w:r>
                              <w:t>).</w:t>
                            </w:r>
                          </w:p>
                          <w:p w14:paraId="64F1DB1D" w14:textId="77777777" w:rsidR="008E4E2E" w:rsidRDefault="008E4E2E" w:rsidP="008E4E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D554F3" id="Text Box 7" o:spid="_x0000_s1038" type="#_x0000_t202" style="width:350.35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" fillcolor="white [3201]" strokeweight=".5pt">
                <v:textbox>
                  <w:txbxContent>
                    <w:p w14:paraId="0FFB32E7" w14:textId="77777777" w:rsidR="008E4E2E" w:rsidRDefault="008E4E2E" w:rsidP="008E4E2E">
                      <w:r>
                        <w:t xml:space="preserve">3 </w:t>
                      </w:r>
                      <w:proofErr w:type="spellStart"/>
                      <w:r>
                        <w:t>tham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số</w:t>
                      </w:r>
                      <w:proofErr w:type="spellEnd"/>
                      <w:r>
                        <w:t>:</w:t>
                      </w:r>
                    </w:p>
                    <w:p w14:paraId="32DC6F08" w14:textId="77777777" w:rsidR="008E4E2E" w:rsidRDefault="008E4E2E" w:rsidP="008E4E2E">
                      <w:r>
                        <w:t xml:space="preserve">- Frequency/Period: </w:t>
                      </w:r>
                      <w:proofErr w:type="spellStart"/>
                      <w:r>
                        <w:t>Tần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số</w:t>
                      </w:r>
                      <w:proofErr w:type="spellEnd"/>
                      <w:r>
                        <w:t xml:space="preserve"> (Hz) / Chu </w:t>
                      </w:r>
                      <w:proofErr w:type="spellStart"/>
                      <w:r>
                        <w:t>kỳ</w:t>
                      </w:r>
                      <w:proofErr w:type="spellEnd"/>
                      <w:r>
                        <w:t xml:space="preserve"> (sec</w:t>
                      </w:r>
                      <w:proofErr w:type="gramStart"/>
                      <w:r>
                        <w:t>);</w:t>
                      </w:r>
                      <w:proofErr w:type="gramEnd"/>
                      <w:r>
                        <w:t xml:space="preserve"> </w:t>
                      </w:r>
                    </w:p>
                    <w:p w14:paraId="4D9C58B4" w14:textId="77777777" w:rsidR="008E4E2E" w:rsidRDefault="008E4E2E" w:rsidP="008E4E2E">
                      <w:r>
                        <w:t xml:space="preserve">- </w:t>
                      </w:r>
                      <w:proofErr w:type="spellStart"/>
                      <w:r>
                        <w:t>PulseWidth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độ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rộng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xung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usec</w:t>
                      </w:r>
                      <w:proofErr w:type="spellEnd"/>
                      <w:r>
                        <w:t>)</w:t>
                      </w:r>
                    </w:p>
                    <w:p w14:paraId="0203C038" w14:textId="77777777" w:rsidR="008E4E2E" w:rsidRDefault="008E4E2E" w:rsidP="008E4E2E">
                      <w:r>
                        <w:t xml:space="preserve">- </w:t>
                      </w:r>
                      <w:proofErr w:type="spellStart"/>
                      <w:r>
                        <w:t>PulseDelay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Xung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bị</w:t>
                      </w:r>
                      <w:proofErr w:type="spellEnd"/>
                      <w:r>
                        <w:t xml:space="preserve"> delay (</w:t>
                      </w:r>
                      <w:proofErr w:type="spellStart"/>
                      <w:r>
                        <w:t>usec</w:t>
                      </w:r>
                      <w:proofErr w:type="spellEnd"/>
                      <w:r>
                        <w:t>).</w:t>
                      </w:r>
                    </w:p>
                    <w:p w14:paraId="64F1DB1D" w14:textId="77777777" w:rsidR="008E4E2E" w:rsidRDefault="008E4E2E" w:rsidP="008E4E2E"/>
                  </w:txbxContent>
                </v:textbox>
                <w10:anchorlock/>
              </v:shape>
            </w:pict>
          </mc:Fallback>
        </mc:AlternateContent>
      </w:r>
    </w:p>
    <w:p w14:paraId="07B4A488" w14:textId="77777777" w:rsidR="008E4E2E" w:rsidRDefault="008E4E2E"/>
    <w:p w14:paraId="2372EA87" w14:textId="794ABC49" w:rsidR="008E4E2E" w:rsidRDefault="008E4E2E">
      <w:r>
        <w:t xml:space="preserve">Tham </w:t>
      </w:r>
      <w:proofErr w:type="spellStart"/>
      <w:r>
        <w:t>khảo</w:t>
      </w:r>
      <w:proofErr w:type="spellEnd"/>
      <w:r>
        <w:t>:</w:t>
      </w:r>
    </w:p>
    <w:p w14:paraId="29E959EE" w14:textId="13D2994C" w:rsidR="008E4E2E" w:rsidRDefault="008E4E2E">
      <w:hyperlink r:id="rId4" w:history="1">
        <w:r w:rsidRPr="006E22F8">
          <w:rPr>
            <w:rStyle w:val="Hyperlink"/>
          </w:rPr>
          <w:t>https://roboticsbackend.com/arduino-pulsein-function/</w:t>
        </w:r>
      </w:hyperlink>
    </w:p>
    <w:p w14:paraId="47839410" w14:textId="77777777" w:rsidR="008E4E2E" w:rsidRDefault="008E4E2E"/>
    <w:sectPr w:rsidR="008E4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B92"/>
    <w:rsid w:val="001E1B92"/>
    <w:rsid w:val="002D069A"/>
    <w:rsid w:val="00402C0F"/>
    <w:rsid w:val="005225CA"/>
    <w:rsid w:val="0079437F"/>
    <w:rsid w:val="008D33BD"/>
    <w:rsid w:val="008E4E2E"/>
    <w:rsid w:val="009B3459"/>
    <w:rsid w:val="009D0A8C"/>
    <w:rsid w:val="009D785D"/>
    <w:rsid w:val="00BF76B9"/>
    <w:rsid w:val="00C0430C"/>
    <w:rsid w:val="00DE00D9"/>
    <w:rsid w:val="00F05909"/>
    <w:rsid w:val="00F5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F58B4"/>
  <w15:chartTrackingRefBased/>
  <w15:docId w15:val="{0BFD133C-C924-4C0F-B10C-A23E46B22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43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4E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E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oboticsbackend.com/arduino-pulsein-func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Vo Hong</dc:creator>
  <cp:keywords/>
  <dc:description/>
  <cp:lastModifiedBy>Hai Vo Hong</cp:lastModifiedBy>
  <cp:revision>5</cp:revision>
  <dcterms:created xsi:type="dcterms:W3CDTF">2023-05-12T06:47:00Z</dcterms:created>
  <dcterms:modified xsi:type="dcterms:W3CDTF">2024-10-21T06:10:00Z</dcterms:modified>
</cp:coreProperties>
</file>