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10D4" w14:textId="77777777" w:rsidR="00B0397F" w:rsidRPr="000C32A8" w:rsidRDefault="00B0397F" w:rsidP="00B0397F">
      <w:pPr>
        <w:rPr>
          <w:b/>
          <w:bCs/>
        </w:rPr>
      </w:pPr>
      <w:r w:rsidRPr="000C32A8">
        <w:rPr>
          <w:b/>
          <w:bCs/>
        </w:rPr>
        <w:t>ACKNOWLEDGEMENTS</w:t>
      </w:r>
    </w:p>
    <w:p w14:paraId="418B89C1" w14:textId="77777777" w:rsidR="00B0397F" w:rsidRPr="000C32A8" w:rsidRDefault="00B0397F" w:rsidP="00B0397F">
      <w:r w:rsidRPr="000C32A8">
        <w:t xml:space="preserve">I would like to express my sincere gratitude to all those who contributed to the successful completion of my field attachment at </w:t>
      </w:r>
      <w:proofErr w:type="spellStart"/>
      <w:r w:rsidRPr="000C32A8">
        <w:t>Araknerd</w:t>
      </w:r>
      <w:proofErr w:type="spellEnd"/>
      <w:r w:rsidRPr="000C32A8">
        <w:t xml:space="preserve"> Company Limited.</w:t>
      </w:r>
    </w:p>
    <w:p w14:paraId="21308ACE" w14:textId="77777777" w:rsidR="00B0397F" w:rsidRPr="000C32A8" w:rsidRDefault="00B0397F" w:rsidP="00B0397F">
      <w:r w:rsidRPr="000C32A8">
        <w:t>First and foremost, I thank the Almighty God for granting me the strength, wisdom, and good health throughout the attachment period.</w:t>
      </w:r>
    </w:p>
    <w:p w14:paraId="5E49C492" w14:textId="77777777" w:rsidR="00B0397F" w:rsidRPr="000C32A8" w:rsidRDefault="00B0397F" w:rsidP="00B0397F">
      <w:r w:rsidRPr="000C32A8">
        <w:t xml:space="preserve">I am deeply grateful to my field supervisor at </w:t>
      </w:r>
      <w:proofErr w:type="spellStart"/>
      <w:r w:rsidRPr="000C32A8">
        <w:t>Araknerd</w:t>
      </w:r>
      <w:proofErr w:type="spellEnd"/>
      <w:r w:rsidRPr="000C32A8">
        <w:t xml:space="preserve"> Company Limited for the guidance, mentorship, and technical support provided throughout the attachment. The learning environment created was conducive to professional growth and skill development.</w:t>
      </w:r>
    </w:p>
    <w:p w14:paraId="4F06F6AC" w14:textId="77777777" w:rsidR="00B0397F" w:rsidRPr="000C32A8" w:rsidRDefault="00B0397F" w:rsidP="00B0397F">
      <w:r w:rsidRPr="000C32A8">
        <w:t xml:space="preserve">I extend my appreciation to all the technical staff at </w:t>
      </w:r>
      <w:proofErr w:type="spellStart"/>
      <w:r w:rsidRPr="000C32A8">
        <w:t>Araknerd</w:t>
      </w:r>
      <w:proofErr w:type="spellEnd"/>
      <w:r w:rsidRPr="000C32A8">
        <w:t xml:space="preserve"> Company Limited who shared their expertise and made my learning experience enriching. Special thanks to the development team who introduced me to modern technologies and real-world software development practices.</w:t>
      </w:r>
    </w:p>
    <w:p w14:paraId="5931F1F6" w14:textId="77777777" w:rsidR="00B0397F" w:rsidRPr="000C32A8" w:rsidRDefault="00B0397F" w:rsidP="00B0397F">
      <w:r w:rsidRPr="000C32A8">
        <w:t>I acknowledge the management of Elite High School and Standard High School for allowing me to participate in their technical projects and gain practical field experience.</w:t>
      </w:r>
    </w:p>
    <w:p w14:paraId="6C1C3D29" w14:textId="77777777" w:rsidR="00B0397F" w:rsidRPr="000C32A8" w:rsidRDefault="00B0397F" w:rsidP="00B0397F">
      <w:r w:rsidRPr="000C32A8">
        <w:t>My gratitude goes to my academic supervisor from Makerere University for the continuous guidance and support throughout the attachment process.</w:t>
      </w:r>
    </w:p>
    <w:p w14:paraId="12634316" w14:textId="77777777" w:rsidR="00B0397F" w:rsidRPr="000C32A8" w:rsidRDefault="00B0397F" w:rsidP="00B0397F">
      <w:r w:rsidRPr="000C32A8">
        <w:t>Finally, I thank my family and friends for their moral support and encouragement during this period.</w:t>
      </w:r>
    </w:p>
    <w:p w14:paraId="0D0122E0" w14:textId="77777777" w:rsidR="00F14846" w:rsidRDefault="00F14846"/>
    <w:p w14:paraId="05AD8594" w14:textId="77777777" w:rsidR="00B0397F" w:rsidRDefault="00B0397F"/>
    <w:p w14:paraId="711774DD" w14:textId="77777777" w:rsidR="00B0397F" w:rsidRDefault="00B0397F"/>
    <w:p w14:paraId="790CA20E" w14:textId="77777777" w:rsidR="00B0397F" w:rsidRDefault="00B0397F"/>
    <w:p w14:paraId="67036FE8" w14:textId="77777777" w:rsidR="00B0397F" w:rsidRDefault="00B0397F"/>
    <w:p w14:paraId="490C7D35" w14:textId="77777777" w:rsidR="00B0397F" w:rsidRDefault="00B0397F"/>
    <w:p w14:paraId="602773BF" w14:textId="77777777" w:rsidR="00B0397F" w:rsidRDefault="00B0397F"/>
    <w:p w14:paraId="11ED89D8" w14:textId="77777777" w:rsidR="00B0397F" w:rsidRDefault="00B0397F"/>
    <w:p w14:paraId="5223A5F3" w14:textId="77777777" w:rsidR="00B0397F" w:rsidRDefault="00B0397F"/>
    <w:p w14:paraId="37410189" w14:textId="77777777" w:rsidR="00B0397F" w:rsidRDefault="00B0397F"/>
    <w:p w14:paraId="07888E55" w14:textId="77777777" w:rsidR="00B0397F" w:rsidRDefault="00B0397F"/>
    <w:p w14:paraId="58DE6C0A" w14:textId="77777777" w:rsidR="00B0397F" w:rsidRPr="000C32A8" w:rsidRDefault="00B0397F" w:rsidP="00B0397F">
      <w:pPr>
        <w:rPr>
          <w:b/>
          <w:bCs/>
        </w:rPr>
      </w:pPr>
      <w:r w:rsidRPr="000C32A8">
        <w:rPr>
          <w:b/>
          <w:bCs/>
        </w:rPr>
        <w:lastRenderedPageBreak/>
        <w:t>ABSTRACT</w:t>
      </w:r>
    </w:p>
    <w:p w14:paraId="67E3B278" w14:textId="77777777" w:rsidR="00B0397F" w:rsidRPr="000C32A8" w:rsidRDefault="00B0397F" w:rsidP="00B0397F">
      <w:r w:rsidRPr="000C32A8">
        <w:t xml:space="preserve">This report presents a comprehensive account of my three-month field attachment at </w:t>
      </w:r>
      <w:proofErr w:type="spellStart"/>
      <w:r w:rsidRPr="000C32A8">
        <w:t>Araknerd</w:t>
      </w:r>
      <w:proofErr w:type="spellEnd"/>
      <w:r w:rsidRPr="000C32A8">
        <w:t xml:space="preserve"> Company Limited, a dynamic software development firm specializing in cutting-edge technology solutions. The attachment period spanned from June to August 2025, during which I was exposed to both software development and embedded systems engineering.</w:t>
      </w:r>
    </w:p>
    <w:p w14:paraId="25428295" w14:textId="77777777" w:rsidR="00B0397F" w:rsidRPr="000C32A8" w:rsidRDefault="00B0397F" w:rsidP="00B0397F">
      <w:r w:rsidRPr="000C32A8">
        <w:t>During the attachment, I engaged in diverse technical activities including developing web applications using React, Node.js, and TypeScript, working with embedded systems using Arduino microcontrollers, and participating in real-world client projects. Key accomplishments include creating a stock management system, developing company websites, designing smart bin prototypes using IoT sensors, and supporting technical implementations in educational institutions.</w:t>
      </w:r>
    </w:p>
    <w:p w14:paraId="03985192" w14:textId="77777777" w:rsidR="00B0397F" w:rsidRPr="000C32A8" w:rsidRDefault="00B0397F" w:rsidP="00B0397F">
      <w:r w:rsidRPr="000C32A8">
        <w:t xml:space="preserve">The experience provided invaluable exposure to modern development practices, project management, client interaction, and the integration of theoretical knowledge </w:t>
      </w:r>
      <w:r>
        <w:t xml:space="preserve">from Makerere University </w:t>
      </w:r>
      <w:r w:rsidRPr="000C32A8">
        <w:t>with practical application</w:t>
      </w:r>
      <w:r>
        <w:t>s</w:t>
      </w:r>
      <w:r w:rsidRPr="000C32A8">
        <w:t>. Significant challenges were encountered in backend-frontend integration, debugging complex systems, and working with hardware-software interfaces, all of which contributed to substantial learning outcomes.</w:t>
      </w:r>
    </w:p>
    <w:p w14:paraId="057DED70" w14:textId="77777777" w:rsidR="00B0397F" w:rsidRPr="000C32A8" w:rsidRDefault="00B0397F" w:rsidP="00B0397F">
      <w:r w:rsidRPr="000C32A8">
        <w:t>The attachment reinforced the relevance of university coursework to industry requirements while highlighting areas for curriculum enhancement. Key recommendations include strengthening practical project work, introducing more industry-standard tools, and enhancing collaboration between academic institutions and technology companies.</w:t>
      </w:r>
    </w:p>
    <w:p w14:paraId="4B0A9949" w14:textId="77777777" w:rsidR="00B0397F" w:rsidRPr="000C32A8" w:rsidRDefault="00B0397F" w:rsidP="00B0397F">
      <w:r w:rsidRPr="000C32A8">
        <w:t>This report</w:t>
      </w:r>
      <w:r>
        <w:t xml:space="preserve"> outlines my duties, lessons learned and challenges faced. It </w:t>
      </w:r>
      <w:r w:rsidRPr="000C32A8">
        <w:t xml:space="preserve"> demonstra</w:t>
      </w:r>
      <w:r>
        <w:t>te</w:t>
      </w:r>
      <w:r w:rsidRPr="000C32A8">
        <w:t>s the critical importance of field attachments in bridging the gap between academic learning and professional practice in the rapidly evolving technology sector.</w:t>
      </w:r>
    </w:p>
    <w:p w14:paraId="26F14C50" w14:textId="0AE6AF01" w:rsidR="00B0397F" w:rsidRDefault="00B0397F"/>
    <w:p w14:paraId="02551B37" w14:textId="77777777" w:rsidR="002E34F6" w:rsidRDefault="002E34F6"/>
    <w:p w14:paraId="5CD97353" w14:textId="77777777" w:rsidR="002E34F6" w:rsidRDefault="002E34F6"/>
    <w:p w14:paraId="713F78ED" w14:textId="77777777" w:rsidR="002E34F6" w:rsidRDefault="002E34F6"/>
    <w:p w14:paraId="7C8715AF" w14:textId="77777777" w:rsidR="002E34F6" w:rsidRDefault="002E34F6"/>
    <w:p w14:paraId="7520853E" w14:textId="77777777" w:rsidR="002E34F6" w:rsidRDefault="002E34F6"/>
    <w:p w14:paraId="748125B1" w14:textId="77777777" w:rsidR="002E34F6" w:rsidRDefault="002E34F6"/>
    <w:p w14:paraId="41B271A6" w14:textId="77777777" w:rsidR="002E34F6" w:rsidRDefault="002E34F6"/>
    <w:p w14:paraId="5F8FA3A6" w14:textId="77777777" w:rsidR="002E34F6" w:rsidRPr="000C32A8" w:rsidRDefault="002E34F6" w:rsidP="002E34F6">
      <w:pPr>
        <w:rPr>
          <w:b/>
          <w:bCs/>
        </w:rPr>
      </w:pPr>
      <w:r w:rsidRPr="000C32A8">
        <w:rPr>
          <w:b/>
          <w:bCs/>
        </w:rPr>
        <w:lastRenderedPageBreak/>
        <w:t>TABLE OF CONTENTS</w:t>
      </w:r>
    </w:p>
    <w:p w14:paraId="2485F57E" w14:textId="77777777" w:rsidR="002E34F6" w:rsidRDefault="002E34F6" w:rsidP="002E34F6">
      <w:r w:rsidRPr="000C32A8">
        <w:rPr>
          <w:b/>
          <w:bCs/>
        </w:rPr>
        <w:t>DECLARATION</w:t>
      </w:r>
      <w:r w:rsidRPr="000C32A8">
        <w:t xml:space="preserve">............................................................................................................... ii </w:t>
      </w:r>
      <w:r w:rsidRPr="000C32A8">
        <w:rPr>
          <w:b/>
          <w:bCs/>
        </w:rPr>
        <w:t>ACKNOWLEDGEMENTS</w:t>
      </w:r>
      <w:r w:rsidRPr="000C32A8">
        <w:t xml:space="preserve">................................................................................................iii </w:t>
      </w:r>
    </w:p>
    <w:p w14:paraId="4227A29D" w14:textId="77777777" w:rsidR="002E34F6" w:rsidRDefault="002E34F6" w:rsidP="002E34F6">
      <w:r w:rsidRPr="000C32A8">
        <w:rPr>
          <w:b/>
          <w:bCs/>
        </w:rPr>
        <w:t>ABSTRACT</w:t>
      </w:r>
      <w:r w:rsidRPr="000C32A8">
        <w:t xml:space="preserve"> ...................................................................................................................</w:t>
      </w:r>
      <w:r>
        <w:t xml:space="preserve"> </w:t>
      </w:r>
      <w:r w:rsidRPr="000C32A8">
        <w:t xml:space="preserve">iv </w:t>
      </w:r>
      <w:r w:rsidRPr="000C32A8">
        <w:rPr>
          <w:b/>
          <w:bCs/>
        </w:rPr>
        <w:t>TABLE OF CONTENTS</w:t>
      </w:r>
      <w:r w:rsidRPr="000C32A8">
        <w:t xml:space="preserve"> .....................................................................................................v </w:t>
      </w:r>
      <w:r w:rsidRPr="000C32A8">
        <w:rPr>
          <w:b/>
          <w:bCs/>
        </w:rPr>
        <w:t>LIST OF FIGURES</w:t>
      </w:r>
      <w:r w:rsidRPr="000C32A8">
        <w:t xml:space="preserve"> ..........................................................................................................vii </w:t>
      </w:r>
      <w:r w:rsidRPr="000C32A8">
        <w:rPr>
          <w:b/>
          <w:bCs/>
        </w:rPr>
        <w:t>LIST OF TABLES</w:t>
      </w:r>
      <w:r w:rsidRPr="000C32A8">
        <w:t xml:space="preserve"> ...........................................................................................................viii </w:t>
      </w:r>
      <w:r w:rsidRPr="000C32A8">
        <w:rPr>
          <w:b/>
          <w:bCs/>
        </w:rPr>
        <w:t>LIST OF ACRONYMS/ABBREVIATIONS</w:t>
      </w:r>
      <w:r>
        <w:rPr>
          <w:b/>
          <w:bCs/>
        </w:rPr>
        <w:t>.</w:t>
      </w:r>
      <w:r w:rsidRPr="000C32A8">
        <w:t>..........................................................................ix</w:t>
      </w:r>
    </w:p>
    <w:p w14:paraId="05963196" w14:textId="77777777" w:rsidR="002E34F6" w:rsidRPr="000C32A8" w:rsidRDefault="002E34F6" w:rsidP="002E34F6">
      <w:r w:rsidRPr="000C32A8">
        <w:rPr>
          <w:b/>
          <w:bCs/>
        </w:rPr>
        <w:t>CHAPTER ONE: INTRODUCTION</w:t>
      </w:r>
      <w:r w:rsidRPr="000C32A8">
        <w:t>..............................................................................</w:t>
      </w:r>
      <w:r>
        <w:t>.</w:t>
      </w:r>
      <w:r w:rsidRPr="000C32A8">
        <w:t xml:space="preserve">1 1.1 Introduction .............................................................................................................1 1.2 Background of the Field Attachment ..........................................................................2 1.3 Objectives of the Field Attachment ............................................................................2 1.4 Background of the </w:t>
      </w:r>
      <w:proofErr w:type="spellStart"/>
      <w:r w:rsidRPr="000C32A8">
        <w:t>Organisation</w:t>
      </w:r>
      <w:proofErr w:type="spellEnd"/>
      <w:r w:rsidRPr="000C32A8">
        <w:t xml:space="preserve"> of Field Attachment ..................................................3 1.5 </w:t>
      </w:r>
      <w:proofErr w:type="spellStart"/>
      <w:r w:rsidRPr="000C32A8">
        <w:t>Organisational</w:t>
      </w:r>
      <w:proofErr w:type="spellEnd"/>
      <w:r w:rsidRPr="000C32A8">
        <w:t xml:space="preserve"> Culture ..............................................................................................5 1.6 The Structure of the </w:t>
      </w:r>
      <w:proofErr w:type="spellStart"/>
      <w:r w:rsidRPr="000C32A8">
        <w:t>Organisation</w:t>
      </w:r>
      <w:proofErr w:type="spellEnd"/>
      <w:r w:rsidRPr="000C32A8">
        <w:t xml:space="preserve"> ..............................................................................6 1.7 The Main Activities of the </w:t>
      </w:r>
      <w:proofErr w:type="spellStart"/>
      <w:r w:rsidRPr="000C32A8">
        <w:t>Organisation</w:t>
      </w:r>
      <w:proofErr w:type="spellEnd"/>
      <w:r w:rsidRPr="000C32A8">
        <w:t xml:space="preserve"> and Ongoing IT Projects ...................................7</w:t>
      </w:r>
    </w:p>
    <w:p w14:paraId="6DF90515" w14:textId="77777777" w:rsidR="002E34F6" w:rsidRPr="000C32A8" w:rsidRDefault="002E34F6" w:rsidP="002E34F6">
      <w:r w:rsidRPr="000C32A8">
        <w:rPr>
          <w:b/>
          <w:bCs/>
        </w:rPr>
        <w:t>CHAPTER TWO: STUDENT'S EXPERIENCES</w:t>
      </w:r>
      <w:r w:rsidRPr="000C32A8">
        <w:t xml:space="preserve"> .............................................................9 2.1 Title or Position Occupied in the </w:t>
      </w:r>
      <w:proofErr w:type="spellStart"/>
      <w:r w:rsidRPr="000C32A8">
        <w:t>Organisation</w:t>
      </w:r>
      <w:proofErr w:type="spellEnd"/>
      <w:r w:rsidRPr="000C32A8">
        <w:t xml:space="preserve"> ............................................................ 9 2.2 Duties and Responsibilities .......................................................................................9 2.3 Supervision Levels and Relationship with Supervisor ................................................11 2.4 Work Team and its Composition ..............................................................................12 2.5 Working Relationship Among Team Members/Other Staff ...........................................</w:t>
      </w:r>
      <w:r>
        <w:t>.</w:t>
      </w:r>
      <w:r w:rsidRPr="000C32A8">
        <w:t>13</w:t>
      </w:r>
    </w:p>
    <w:p w14:paraId="0544DC4F" w14:textId="77777777" w:rsidR="002E34F6" w:rsidRPr="000C32A8" w:rsidRDefault="002E34F6" w:rsidP="002E34F6">
      <w:r w:rsidRPr="000C32A8">
        <w:rPr>
          <w:b/>
          <w:bCs/>
        </w:rPr>
        <w:t>CHAPTER THREE: EVALUATION ON FIELD ATTACHMENT</w:t>
      </w:r>
      <w:r w:rsidRPr="000C32A8">
        <w:t xml:space="preserve"> ........................................14 3.1 Level of Accomplishment of Duties and Responsibilities Assigned ............................14 3.2 New Knowledge and Skills Gained in Each of the Duties and Responsibilities ............ 16 3.3 Most Interesting Experiences ...................................................................................18 3.4 Relatedness of University's Taught </w:t>
      </w:r>
      <w:proofErr w:type="spellStart"/>
      <w:r w:rsidRPr="000C32A8">
        <w:t>Programmes</w:t>
      </w:r>
      <w:proofErr w:type="spellEnd"/>
      <w:r w:rsidRPr="000C32A8">
        <w:t xml:space="preserve"> to the Field of Work ........................ 19 3.5 Challenges Faced and How Managed ......................................................................21 3.6 Benefits Derived from Field Attachment ...................................................................23 3.7 Adequacy in University's Preparing the Student for Field Attachment .......................</w:t>
      </w:r>
      <w:r>
        <w:t>.</w:t>
      </w:r>
      <w:r w:rsidRPr="000C32A8">
        <w:t xml:space="preserve"> 24 3.8 Preparedness of the Agency to Receive and Manage Students for Field Attachment .. 25 3.9 Career Motivation ...................................................................................................... 26</w:t>
      </w:r>
    </w:p>
    <w:p w14:paraId="3DC488E8" w14:textId="77777777" w:rsidR="002E34F6" w:rsidRPr="000C32A8" w:rsidRDefault="002E34F6" w:rsidP="002E34F6">
      <w:r w:rsidRPr="000C32A8">
        <w:rPr>
          <w:b/>
          <w:bCs/>
        </w:rPr>
        <w:t>CHAPTER FOUR: CONCLUSIONS AND RECOMMENDATIONS</w:t>
      </w:r>
      <w:r w:rsidRPr="000C32A8">
        <w:t xml:space="preserve"> ................................27 4.1 Conclusions ...........................................................................................................27</w:t>
      </w:r>
      <w:r>
        <w:t xml:space="preserve"> </w:t>
      </w:r>
      <w:r w:rsidRPr="000C32A8">
        <w:t>4.2 Recommendations ..................................................................................................... 28</w:t>
      </w:r>
    </w:p>
    <w:p w14:paraId="37C50DB0" w14:textId="77777777" w:rsidR="002E34F6" w:rsidRPr="000C32A8" w:rsidRDefault="002E34F6" w:rsidP="002E34F6">
      <w:r w:rsidRPr="000C32A8">
        <w:rPr>
          <w:b/>
          <w:bCs/>
        </w:rPr>
        <w:lastRenderedPageBreak/>
        <w:t>REFERENCES</w:t>
      </w:r>
      <w:r w:rsidRPr="000C32A8">
        <w:t xml:space="preserve">...............................................................................................................30 </w:t>
      </w:r>
      <w:r w:rsidRPr="000C32A8">
        <w:rPr>
          <w:b/>
          <w:bCs/>
        </w:rPr>
        <w:t>APPENDICES</w:t>
      </w:r>
      <w:r w:rsidRPr="000C32A8">
        <w:t>...............................................................................................................31</w:t>
      </w:r>
    </w:p>
    <w:p w14:paraId="1DAAF7E0" w14:textId="77777777" w:rsidR="002E34F6" w:rsidRPr="000C32A8" w:rsidRDefault="002E34F6" w:rsidP="002E34F6">
      <w:r w:rsidRPr="000C32A8">
        <w:pict w14:anchorId="7158C937">
          <v:rect id="_x0000_i1025" style="width:0;height:1.5pt" o:hralign="center" o:hrstd="t" o:hr="t" fillcolor="#a0a0a0" stroked="f"/>
        </w:pict>
      </w:r>
    </w:p>
    <w:p w14:paraId="42F4052C" w14:textId="77777777" w:rsidR="002E34F6" w:rsidRPr="000C32A8" w:rsidRDefault="002E34F6" w:rsidP="002E34F6">
      <w:pPr>
        <w:rPr>
          <w:b/>
          <w:bCs/>
        </w:rPr>
      </w:pPr>
      <w:r w:rsidRPr="000C32A8">
        <w:rPr>
          <w:b/>
          <w:bCs/>
        </w:rPr>
        <w:t>LIST OF FIGURES</w:t>
      </w:r>
    </w:p>
    <w:p w14:paraId="69E038FE" w14:textId="7DAA7B03" w:rsidR="0042512F" w:rsidRDefault="002E34F6" w:rsidP="002E34F6">
      <w:r w:rsidRPr="000C32A8">
        <w:t xml:space="preserve">Figure 1.1: </w:t>
      </w:r>
      <w:proofErr w:type="spellStart"/>
      <w:r w:rsidRPr="000C32A8">
        <w:t>Araknerd</w:t>
      </w:r>
      <w:proofErr w:type="spellEnd"/>
      <w:r w:rsidRPr="000C32A8">
        <w:t xml:space="preserve"> Company Limited Organizational Structure....................................... 6 </w:t>
      </w:r>
    </w:p>
    <w:p w14:paraId="00EBFEF7" w14:textId="0F1B1244" w:rsidR="0042512F" w:rsidRDefault="002E34F6" w:rsidP="002E34F6">
      <w:r w:rsidRPr="000C32A8">
        <w:t xml:space="preserve">Figure 2.1: Smart Bin Prototype Design Architecture....................................................... 10 </w:t>
      </w:r>
    </w:p>
    <w:p w14:paraId="53696890" w14:textId="4C7CDB9A" w:rsidR="0042512F" w:rsidRDefault="002E34F6" w:rsidP="002E34F6">
      <w:r w:rsidRPr="000C32A8">
        <w:t xml:space="preserve">Figure 2.2: Student Registration System at Elite High School ...........................................11 </w:t>
      </w:r>
    </w:p>
    <w:p w14:paraId="7D4D66FD" w14:textId="40FA359F" w:rsidR="0042512F" w:rsidRDefault="002E34F6" w:rsidP="002E34F6">
      <w:r w:rsidRPr="000C32A8">
        <w:t xml:space="preserve">Figure 3.1: Weekly Progress Tracking Dashboard ............................................................15 </w:t>
      </w:r>
    </w:p>
    <w:p w14:paraId="267736B0" w14:textId="291A25B8" w:rsidR="002E34F6" w:rsidRPr="000C32A8" w:rsidRDefault="002E34F6" w:rsidP="002E34F6">
      <w:r w:rsidRPr="000C32A8">
        <w:t>Figure 3.2: Technology Stack Integration Overview..........................................................17</w:t>
      </w:r>
    </w:p>
    <w:p w14:paraId="4679BF46" w14:textId="77777777" w:rsidR="002E34F6" w:rsidRPr="000C32A8" w:rsidRDefault="002E34F6" w:rsidP="002E34F6">
      <w:r w:rsidRPr="000C32A8">
        <w:pict w14:anchorId="762C2A3B">
          <v:rect id="_x0000_i1026" style="width:0;height:1.5pt" o:hralign="center" o:hrstd="t" o:hr="t" fillcolor="#a0a0a0" stroked="f"/>
        </w:pict>
      </w:r>
    </w:p>
    <w:p w14:paraId="47ABC941" w14:textId="77777777" w:rsidR="002E34F6" w:rsidRPr="000C32A8" w:rsidRDefault="002E34F6" w:rsidP="002E34F6">
      <w:pPr>
        <w:rPr>
          <w:b/>
          <w:bCs/>
        </w:rPr>
      </w:pPr>
      <w:r w:rsidRPr="000C32A8">
        <w:rPr>
          <w:b/>
          <w:bCs/>
        </w:rPr>
        <w:t>LIST OF TABLES</w:t>
      </w:r>
    </w:p>
    <w:p w14:paraId="09CBCEF0" w14:textId="337B3DD6" w:rsidR="009D79AC" w:rsidRDefault="002E34F6" w:rsidP="002E34F6">
      <w:r w:rsidRPr="000C32A8">
        <w:t xml:space="preserve">Table 1.1: </w:t>
      </w:r>
      <w:proofErr w:type="spellStart"/>
      <w:r w:rsidRPr="000C32A8">
        <w:t>Araknerd</w:t>
      </w:r>
      <w:proofErr w:type="spellEnd"/>
      <w:r w:rsidRPr="000C32A8">
        <w:t xml:space="preserve"> Company Services Portfolio.............................................................. 4 </w:t>
      </w:r>
    </w:p>
    <w:p w14:paraId="1094FB23" w14:textId="65AD3D56" w:rsidR="009D79AC" w:rsidRDefault="002E34F6" w:rsidP="002E34F6">
      <w:r w:rsidRPr="000C32A8">
        <w:t xml:space="preserve">Table 2.1: Weekly Task Distribution and Completion Rates ............................................. 15 </w:t>
      </w:r>
    </w:p>
    <w:p w14:paraId="64680878" w14:textId="7BA7A58C" w:rsidR="009D79AC" w:rsidRDefault="002E34F6" w:rsidP="002E34F6">
      <w:r w:rsidRPr="000C32A8">
        <w:t>Table 3.1: Skills Acquired During Field Attachment ........................................................ 16</w:t>
      </w:r>
    </w:p>
    <w:p w14:paraId="24E6D89A" w14:textId="2F83F3E8" w:rsidR="009D79AC" w:rsidRDefault="002E34F6" w:rsidP="002E34F6">
      <w:r w:rsidRPr="000C32A8">
        <w:t xml:space="preserve"> Table 3.2: University Courses vs. Industry Applications Mapping.................................... 20</w:t>
      </w:r>
    </w:p>
    <w:p w14:paraId="2454A0E0" w14:textId="4E37D5F6" w:rsidR="002E34F6" w:rsidRPr="000C32A8" w:rsidRDefault="002E34F6" w:rsidP="002E34F6">
      <w:r w:rsidRPr="000C32A8">
        <w:t xml:space="preserve"> Table 3.3: Challenges Encountered and Resolution Strategies........................................ 22</w:t>
      </w:r>
    </w:p>
    <w:p w14:paraId="5DAC782E" w14:textId="77777777" w:rsidR="002E34F6" w:rsidRPr="000C32A8" w:rsidRDefault="002E34F6" w:rsidP="002E34F6">
      <w:r w:rsidRPr="000C32A8">
        <w:pict w14:anchorId="175CFEF7">
          <v:rect id="_x0000_i1027" style="width:0;height:1.5pt" o:hralign="center" o:hrstd="t" o:hr="t" fillcolor="#a0a0a0" stroked="f"/>
        </w:pict>
      </w:r>
    </w:p>
    <w:p w14:paraId="3C8B6F80" w14:textId="77777777" w:rsidR="002E34F6" w:rsidRPr="000C32A8" w:rsidRDefault="002E34F6" w:rsidP="002E34F6">
      <w:pPr>
        <w:rPr>
          <w:b/>
          <w:bCs/>
        </w:rPr>
      </w:pPr>
      <w:r w:rsidRPr="000C32A8">
        <w:rPr>
          <w:b/>
          <w:bCs/>
        </w:rPr>
        <w:t>LIST OF ACRONYMS/ABBREVIATIONS</w:t>
      </w:r>
    </w:p>
    <w:p w14:paraId="4C4165D4" w14:textId="77777777" w:rsidR="002E34F6" w:rsidRPr="000C32A8" w:rsidRDefault="002E34F6" w:rsidP="002E34F6">
      <w:r w:rsidRPr="000C32A8">
        <w:t xml:space="preserve">API - Application Programming Interface CSS - Cascading Style Sheets HTML - </w:t>
      </w:r>
      <w:proofErr w:type="spellStart"/>
      <w:r w:rsidRPr="000C32A8">
        <w:t>HyperText</w:t>
      </w:r>
      <w:proofErr w:type="spellEnd"/>
      <w:r w:rsidRPr="000C32A8">
        <w:t xml:space="preserve"> Markup Language HTTP - </w:t>
      </w:r>
      <w:proofErr w:type="spellStart"/>
      <w:r w:rsidRPr="000C32A8">
        <w:t>HyperText</w:t>
      </w:r>
      <w:proofErr w:type="spellEnd"/>
      <w:r w:rsidRPr="000C32A8">
        <w:t xml:space="preserve"> Transfer Protocol IDE - Integrated Development Environment IoT - Internet of Things IR - Infrared LCD - Liquid Crystal Display LED - Light Emitting Diode NCDC - National Curriculum Development Centre Node.js - JavaScript Runtime Environment OOP - Object-Oriented Programming PCB - Printed Circuit Board PHP - PHP: Hypertext Preprocessor REST - Representational State Transfer SDK - Software Development Kit SQL - Structured Query Language UI - User Interface URL - Uniform Resource Locator USSD - Unstructured Supplementary Service Data UX - User Experience</w:t>
      </w:r>
    </w:p>
    <w:p w14:paraId="03EC582D" w14:textId="77777777" w:rsidR="002E34F6" w:rsidRPr="000C32A8" w:rsidRDefault="002E34F6" w:rsidP="002E34F6">
      <w:r w:rsidRPr="000C32A8">
        <w:pict w14:anchorId="65AE0200">
          <v:rect id="_x0000_i1028" style="width:0;height:1.5pt" o:hralign="center" o:hrstd="t" o:hr="t" fillcolor="#a0a0a0" stroked="f"/>
        </w:pict>
      </w:r>
    </w:p>
    <w:p w14:paraId="1A65B8C3" w14:textId="77777777" w:rsidR="002E34F6" w:rsidRDefault="002E34F6" w:rsidP="002E34F6">
      <w:pPr>
        <w:rPr>
          <w:b/>
          <w:bCs/>
        </w:rPr>
      </w:pPr>
    </w:p>
    <w:p w14:paraId="503EA47F" w14:textId="77777777" w:rsidR="002E34F6" w:rsidRDefault="002E34F6" w:rsidP="002E34F6">
      <w:pPr>
        <w:rPr>
          <w:b/>
          <w:bCs/>
        </w:rPr>
      </w:pPr>
    </w:p>
    <w:p w14:paraId="50D10290" w14:textId="77777777" w:rsidR="002E34F6" w:rsidRDefault="002E34F6" w:rsidP="002E34F6">
      <w:pPr>
        <w:rPr>
          <w:b/>
          <w:bCs/>
        </w:rPr>
      </w:pPr>
    </w:p>
    <w:p w14:paraId="1CFF67E1" w14:textId="0E398C88" w:rsidR="002E34F6" w:rsidRPr="000C32A8" w:rsidRDefault="002E34F6" w:rsidP="002E34F6">
      <w:pPr>
        <w:rPr>
          <w:b/>
          <w:bCs/>
        </w:rPr>
      </w:pPr>
      <w:r w:rsidRPr="000C32A8">
        <w:rPr>
          <w:b/>
          <w:bCs/>
        </w:rPr>
        <w:t>CHAPTER ONE: INTRODUCTION</w:t>
      </w:r>
    </w:p>
    <w:p w14:paraId="0D40D8B1" w14:textId="77777777" w:rsidR="002E34F6" w:rsidRPr="000C32A8" w:rsidRDefault="002E34F6" w:rsidP="002E34F6">
      <w:pPr>
        <w:rPr>
          <w:b/>
          <w:bCs/>
        </w:rPr>
      </w:pPr>
      <w:r w:rsidRPr="000C32A8">
        <w:rPr>
          <w:b/>
          <w:bCs/>
        </w:rPr>
        <w:t>1.1 Introduction</w:t>
      </w:r>
    </w:p>
    <w:p w14:paraId="0BC5A963" w14:textId="77777777" w:rsidR="002E34F6" w:rsidRPr="000C32A8" w:rsidRDefault="002E34F6" w:rsidP="002E34F6">
      <w:r w:rsidRPr="000C32A8">
        <w:t xml:space="preserve">This report presents a comprehensive documentation of my field attachment experience at </w:t>
      </w:r>
      <w:proofErr w:type="spellStart"/>
      <w:r w:rsidRPr="000C32A8">
        <w:t>Araknerd</w:t>
      </w:r>
      <w:proofErr w:type="spellEnd"/>
      <w:r w:rsidRPr="000C32A8">
        <w:t xml:space="preserve"> Company Limited, conducted over a three-month period from June to August 2025. The attachment was undertaken as a partial requirement for the Bachelor of Science in Computer Science degree program at Makerere University's School of Computing and Informatics Technology.</w:t>
      </w:r>
    </w:p>
    <w:p w14:paraId="38FFFF73" w14:textId="77777777" w:rsidR="002E34F6" w:rsidRPr="000C32A8" w:rsidRDefault="002E34F6" w:rsidP="002E34F6">
      <w:r w:rsidRPr="000C32A8">
        <w:t>The report provides detailed insights into the operations of a modern software development company, documenting my personal experiences, learning outcomes, challenges encountered, and the practical application of theoretical knowledge gained during my university studies. Throughout the attachment period, I was exposed to diverse technological domains including web development, embedded systems, mobile application development, and client project implementation.</w:t>
      </w:r>
    </w:p>
    <w:p w14:paraId="4FF7B95D" w14:textId="77777777" w:rsidR="002E34F6" w:rsidRPr="000C32A8" w:rsidRDefault="002E34F6" w:rsidP="002E34F6">
      <w:r w:rsidRPr="000C32A8">
        <w:t xml:space="preserve">This documentation serves multiple purposes: it fulfills the academic requirement for field attachment reporting, provides a reflective analysis of the learning experience, and offers recommendations for improving both the university curriculum and industry attachment programs. The report is structured to provide readers with a clear understanding of </w:t>
      </w:r>
      <w:proofErr w:type="spellStart"/>
      <w:r w:rsidRPr="000C32A8">
        <w:t>Araknerd</w:t>
      </w:r>
      <w:proofErr w:type="spellEnd"/>
      <w:r w:rsidRPr="000C32A8">
        <w:t xml:space="preserve"> Company Limited's operations, my role within the organization, and the valuable lessons learned during this formative professional experience.</w:t>
      </w:r>
    </w:p>
    <w:p w14:paraId="6D8F15C6" w14:textId="77777777" w:rsidR="002E34F6" w:rsidRDefault="002E34F6" w:rsidP="002E34F6">
      <w:r w:rsidRPr="000C32A8">
        <w:t>The attachment experience proved instrumental in bridging the gap between academic learning and practical industry application, exposing me to real-world software development challenges, client interaction dynamics, and the collaborative nature of modern technology development. This report aims to capture these experiences comprehensively while providing actionable insights for future students and stakeholders.</w:t>
      </w:r>
    </w:p>
    <w:p w14:paraId="0C4E35E8" w14:textId="77777777" w:rsidR="009D79AC" w:rsidRPr="000C32A8" w:rsidRDefault="009D79AC" w:rsidP="002E34F6"/>
    <w:p w14:paraId="254349D6" w14:textId="77777777" w:rsidR="002E34F6" w:rsidRPr="000C32A8" w:rsidRDefault="002E34F6" w:rsidP="002E34F6">
      <w:pPr>
        <w:rPr>
          <w:b/>
          <w:bCs/>
        </w:rPr>
      </w:pPr>
      <w:r w:rsidRPr="000C32A8">
        <w:rPr>
          <w:b/>
          <w:bCs/>
        </w:rPr>
        <w:t>1.2 Background of the Field Attachment</w:t>
      </w:r>
    </w:p>
    <w:p w14:paraId="217468CA" w14:textId="77777777" w:rsidR="002E34F6" w:rsidRPr="000C32A8" w:rsidRDefault="002E34F6" w:rsidP="002E34F6">
      <w:r w:rsidRPr="000C32A8">
        <w:t>Field attachment represents a crucial component of the Computer Science curriculum at Makerere University, designed to provide students with practical exposure to real-world technology environments. This experiential learning opportunity serves as a bridge between theoretical academic knowledge and practical industry application, preparing students for successful careers in the rapidly evolving technology sector.</w:t>
      </w:r>
    </w:p>
    <w:p w14:paraId="09E4E341" w14:textId="77777777" w:rsidR="002E34F6" w:rsidRPr="000C32A8" w:rsidRDefault="002E34F6" w:rsidP="002E34F6">
      <w:r w:rsidRPr="000C32A8">
        <w:lastRenderedPageBreak/>
        <w:t>The primary intention of field attachment is to expose students to professional work environments where they can apply their academic knowledge, develop practical skills, and gain insights into industry best practices. This hands-on experience is essential for understanding the complexities of software development, project management, client relations, and the collaborative nature of modern technology work.</w:t>
      </w:r>
    </w:p>
    <w:p w14:paraId="2CEEEE3C" w14:textId="77777777" w:rsidR="002E34F6" w:rsidRPr="000C32A8" w:rsidRDefault="002E34F6" w:rsidP="002E34F6">
      <w:r w:rsidRPr="000C32A8">
        <w:t>My involvement in this field attachment was motivated by the desire to gain practical experience in software development, understand real-world application of programming concepts, and explore emerging technologies in embedded systems and IoT development. The attachment provided an opportunity to work with industry-standard tools, participate in actual client projects, and experience the full software development lifecycle from conception to deployment.</w:t>
      </w:r>
    </w:p>
    <w:p w14:paraId="6536416C" w14:textId="77777777" w:rsidR="002E34F6" w:rsidRDefault="002E34F6" w:rsidP="002E34F6">
      <w:r w:rsidRPr="000C32A8">
        <w:t>The timing of this attachment, occurring after completing foundational courses in programming, database systems, and software engineering, was strategic in allowing me to apply recently acquired knowledge while identifying areas requiring further development. This experience was crucial for career orientation and understanding the practical implications of various technology career paths.</w:t>
      </w:r>
    </w:p>
    <w:p w14:paraId="5E85BDB4" w14:textId="77777777" w:rsidR="0042512F" w:rsidRPr="000C32A8" w:rsidRDefault="0042512F" w:rsidP="002E34F6"/>
    <w:p w14:paraId="6D78ACF7" w14:textId="77777777" w:rsidR="002E34F6" w:rsidRPr="000C32A8" w:rsidRDefault="002E34F6" w:rsidP="002E34F6">
      <w:pPr>
        <w:rPr>
          <w:b/>
          <w:bCs/>
        </w:rPr>
      </w:pPr>
      <w:r w:rsidRPr="000C32A8">
        <w:rPr>
          <w:b/>
          <w:bCs/>
        </w:rPr>
        <w:t>1.3 Objectives of the Field Attachment</w:t>
      </w:r>
    </w:p>
    <w:p w14:paraId="49906CAD" w14:textId="77777777" w:rsidR="002E34F6" w:rsidRPr="000C32A8" w:rsidRDefault="002E34F6" w:rsidP="002E34F6">
      <w:r w:rsidRPr="000C32A8">
        <w:t xml:space="preserve">The field attachment at </w:t>
      </w:r>
      <w:proofErr w:type="spellStart"/>
      <w:r w:rsidRPr="000C32A8">
        <w:t>Araknerd</w:t>
      </w:r>
      <w:proofErr w:type="spellEnd"/>
      <w:r w:rsidRPr="000C32A8">
        <w:t xml:space="preserve"> Company Limited was guided by several specific objectives designed to maximize learning outcomes and professional development:</w:t>
      </w:r>
    </w:p>
    <w:p w14:paraId="44A606E2" w14:textId="77777777" w:rsidR="002E34F6" w:rsidRPr="000C32A8" w:rsidRDefault="002E34F6" w:rsidP="002E34F6">
      <w:r w:rsidRPr="000C32A8">
        <w:rPr>
          <w:b/>
          <w:bCs/>
        </w:rPr>
        <w:t>Primary Objectives:</w:t>
      </w:r>
    </w:p>
    <w:p w14:paraId="3062E45E" w14:textId="0F09F9F5" w:rsidR="002E34F6" w:rsidRPr="000C32A8" w:rsidRDefault="002E34F6" w:rsidP="0042512F">
      <w:pPr>
        <w:pStyle w:val="ListParagraph"/>
        <w:numPr>
          <w:ilvl w:val="0"/>
          <w:numId w:val="4"/>
        </w:numPr>
      </w:pPr>
      <w:r w:rsidRPr="000C32A8">
        <w:t>To apply theoretical concepts learned in university courses including Object-Oriented Programming, Database Systems, Software Engineering, and Embedded Systems in real-world scenarios.</w:t>
      </w:r>
    </w:p>
    <w:p w14:paraId="5CDFC2F0" w14:textId="1AFA4A88" w:rsidR="002E34F6" w:rsidRPr="000C32A8" w:rsidRDefault="002E34F6" w:rsidP="0042512F">
      <w:pPr>
        <w:pStyle w:val="ListParagraph"/>
        <w:numPr>
          <w:ilvl w:val="0"/>
          <w:numId w:val="4"/>
        </w:numPr>
      </w:pPr>
      <w:r w:rsidRPr="000C32A8">
        <w:t>To acquire hands-on experience with modern development tools, frameworks, and programming languages currently used in the technology industry.</w:t>
      </w:r>
    </w:p>
    <w:p w14:paraId="0F465465" w14:textId="1DC7F477" w:rsidR="002E34F6" w:rsidRPr="000C32A8" w:rsidRDefault="002E34F6" w:rsidP="0042512F">
      <w:pPr>
        <w:pStyle w:val="ListParagraph"/>
        <w:numPr>
          <w:ilvl w:val="0"/>
          <w:numId w:val="4"/>
        </w:numPr>
      </w:pPr>
      <w:r w:rsidRPr="000C32A8">
        <w:t>To understand the dynamics of working in a professional software development environment, including team collaboration, project management, and client interaction.</w:t>
      </w:r>
    </w:p>
    <w:p w14:paraId="18206D0D" w14:textId="39DAE675" w:rsidR="002E34F6" w:rsidRDefault="002E34F6" w:rsidP="0042512F">
      <w:pPr>
        <w:pStyle w:val="ListParagraph"/>
        <w:numPr>
          <w:ilvl w:val="0"/>
          <w:numId w:val="4"/>
        </w:numPr>
      </w:pPr>
      <w:r w:rsidRPr="000C32A8">
        <w:t>To gain insights into current industry trends, best practices, and emerging technologies in software development and embedded systems.</w:t>
      </w:r>
    </w:p>
    <w:p w14:paraId="766A355D" w14:textId="77777777" w:rsidR="009D79AC" w:rsidRDefault="009D79AC" w:rsidP="009D79AC">
      <w:pPr>
        <w:pStyle w:val="ListParagraph"/>
      </w:pPr>
    </w:p>
    <w:p w14:paraId="609B4FFF" w14:textId="77777777" w:rsidR="009D79AC" w:rsidRDefault="009D79AC" w:rsidP="009D79AC">
      <w:pPr>
        <w:pStyle w:val="ListParagraph"/>
      </w:pPr>
    </w:p>
    <w:p w14:paraId="0A7755A3" w14:textId="77777777" w:rsidR="009D79AC" w:rsidRPr="000C32A8" w:rsidRDefault="009D79AC" w:rsidP="009D79AC">
      <w:pPr>
        <w:pStyle w:val="ListParagraph"/>
      </w:pPr>
    </w:p>
    <w:p w14:paraId="2F0454B4" w14:textId="77777777" w:rsidR="002E34F6" w:rsidRPr="000C32A8" w:rsidRDefault="002E34F6" w:rsidP="002E34F6">
      <w:r w:rsidRPr="000C32A8">
        <w:rPr>
          <w:b/>
          <w:bCs/>
        </w:rPr>
        <w:lastRenderedPageBreak/>
        <w:t>Secondary Objectives:</w:t>
      </w:r>
    </w:p>
    <w:p w14:paraId="54325415" w14:textId="66A6D55D" w:rsidR="002E34F6" w:rsidRPr="000C32A8" w:rsidRDefault="002E34F6" w:rsidP="0042512F">
      <w:pPr>
        <w:pStyle w:val="ListParagraph"/>
        <w:numPr>
          <w:ilvl w:val="0"/>
          <w:numId w:val="3"/>
        </w:numPr>
      </w:pPr>
      <w:r w:rsidRPr="000C32A8">
        <w:t>To explore various career paths within the technology sector and identify personal areas of interest and aptitude.</w:t>
      </w:r>
    </w:p>
    <w:p w14:paraId="29D0898A" w14:textId="1C899F09" w:rsidR="002E34F6" w:rsidRPr="000C32A8" w:rsidRDefault="002E34F6" w:rsidP="0042512F">
      <w:pPr>
        <w:pStyle w:val="ListParagraph"/>
        <w:numPr>
          <w:ilvl w:val="0"/>
          <w:numId w:val="3"/>
        </w:numPr>
      </w:pPr>
      <w:r w:rsidRPr="000C32A8">
        <w:t>To develop critical thinking and problem-solving abilities through exposure to real-world technical challenges.</w:t>
      </w:r>
    </w:p>
    <w:p w14:paraId="403939CA" w14:textId="1BDA30AA" w:rsidR="002E34F6" w:rsidRPr="000C32A8" w:rsidRDefault="002E34F6" w:rsidP="0042512F">
      <w:pPr>
        <w:pStyle w:val="ListParagraph"/>
        <w:numPr>
          <w:ilvl w:val="0"/>
          <w:numId w:val="3"/>
        </w:numPr>
      </w:pPr>
      <w:r w:rsidRPr="000C32A8">
        <w:t>To enhance professional communication skills through interaction with team members, supervisors, and clients.</w:t>
      </w:r>
    </w:p>
    <w:p w14:paraId="6E6ADF3C" w14:textId="31D38D22" w:rsidR="002E34F6" w:rsidRPr="000C32A8" w:rsidRDefault="002E34F6" w:rsidP="0042512F">
      <w:pPr>
        <w:pStyle w:val="ListParagraph"/>
        <w:numPr>
          <w:ilvl w:val="0"/>
          <w:numId w:val="3"/>
        </w:numPr>
      </w:pPr>
      <w:r w:rsidRPr="000C32A8">
        <w:t>To observe and participate in project planning, execution, and delivery processes.</w:t>
      </w:r>
    </w:p>
    <w:p w14:paraId="1502ED5F" w14:textId="3AAD9FAD" w:rsidR="002E34F6" w:rsidRPr="000C32A8" w:rsidRDefault="002E34F6" w:rsidP="0042512F">
      <w:pPr>
        <w:pStyle w:val="ListParagraph"/>
        <w:numPr>
          <w:ilvl w:val="0"/>
          <w:numId w:val="3"/>
        </w:numPr>
      </w:pPr>
      <w:r w:rsidRPr="000C32A8">
        <w:t>To understand the importance of code quality, testing procedures, and documentation in professional software development.</w:t>
      </w:r>
    </w:p>
    <w:p w14:paraId="2C5910A2" w14:textId="79F80390" w:rsidR="002E34F6" w:rsidRPr="000C32A8" w:rsidRDefault="002E34F6" w:rsidP="0042512F">
      <w:pPr>
        <w:pStyle w:val="ListParagraph"/>
        <w:numPr>
          <w:ilvl w:val="0"/>
          <w:numId w:val="3"/>
        </w:numPr>
      </w:pPr>
      <w:r w:rsidRPr="000C32A8">
        <w:t>To develop habits of continuous learning and adaptation necessary for success in the rapidly evolving technology landscape.</w:t>
      </w:r>
    </w:p>
    <w:p w14:paraId="31302246" w14:textId="6FDFD663" w:rsidR="002E34F6" w:rsidRDefault="002E34F6" w:rsidP="002E34F6">
      <w:r w:rsidRPr="000C32A8">
        <w:t xml:space="preserve">These objectives provided a framework for evaluating the success of the attachment experience and guided the selection of tasks and projects undertaken during the </w:t>
      </w:r>
      <w:r>
        <w:t xml:space="preserve">internship </w:t>
      </w:r>
      <w:r w:rsidRPr="000C32A8">
        <w:t>period.</w:t>
      </w:r>
    </w:p>
    <w:p w14:paraId="3247D9CF" w14:textId="77777777" w:rsidR="0061114D" w:rsidRDefault="0061114D" w:rsidP="002E34F6"/>
    <w:p w14:paraId="23DA8F47" w14:textId="77777777" w:rsidR="0061114D" w:rsidRPr="0061114D" w:rsidRDefault="0061114D" w:rsidP="0061114D">
      <w:pPr>
        <w:rPr>
          <w:b/>
          <w:bCs/>
        </w:rPr>
      </w:pPr>
      <w:r w:rsidRPr="0061114D">
        <w:rPr>
          <w:b/>
          <w:bCs/>
        </w:rPr>
        <w:t xml:space="preserve">1.4 Background of </w:t>
      </w:r>
      <w:proofErr w:type="spellStart"/>
      <w:r w:rsidRPr="0061114D">
        <w:rPr>
          <w:b/>
          <w:bCs/>
        </w:rPr>
        <w:t>Araknerd</w:t>
      </w:r>
      <w:proofErr w:type="spellEnd"/>
      <w:r w:rsidRPr="0061114D">
        <w:rPr>
          <w:b/>
          <w:bCs/>
        </w:rPr>
        <w:t xml:space="preserve"> Company Limited</w:t>
      </w:r>
    </w:p>
    <w:p w14:paraId="12B74A6C" w14:textId="5CCFE51E" w:rsidR="0061114D" w:rsidRPr="0061114D" w:rsidRDefault="0061114D" w:rsidP="0061114D">
      <w:proofErr w:type="spellStart"/>
      <w:r w:rsidRPr="0061114D">
        <w:t>Araknerd</w:t>
      </w:r>
      <w:proofErr w:type="spellEnd"/>
      <w:r w:rsidRPr="0061114D">
        <w:t xml:space="preserve"> Company Limited is a premier software development firm established in 2017 and based in Kampala, Uganda. With over seven years of operational experience, the company</w:t>
      </w:r>
      <w:r w:rsidR="00601754">
        <w:t xml:space="preserve"> visions to be the leading technological innovation</w:t>
      </w:r>
      <w:r w:rsidRPr="0061114D">
        <w:t xml:space="preserve"> in East Africa, serving diverse clients including educational institutions, private businesses, government agencies, and international organizations.</w:t>
      </w:r>
    </w:p>
    <w:p w14:paraId="37F19A9C" w14:textId="77777777" w:rsidR="0061114D" w:rsidRPr="0061114D" w:rsidRDefault="0061114D" w:rsidP="0061114D">
      <w:pPr>
        <w:rPr>
          <w:b/>
          <w:bCs/>
          <w:sz w:val="28"/>
          <w:szCs w:val="28"/>
        </w:rPr>
      </w:pPr>
      <w:r w:rsidRPr="0061114D">
        <w:rPr>
          <w:b/>
          <w:bCs/>
          <w:sz w:val="28"/>
          <w:szCs w:val="28"/>
        </w:rPr>
        <w:t>Vision</w:t>
      </w:r>
    </w:p>
    <w:p w14:paraId="1CAECA7B" w14:textId="5F616F24" w:rsidR="0061114D" w:rsidRPr="0061114D" w:rsidRDefault="0061114D" w:rsidP="0061114D">
      <w:r w:rsidRPr="0061114D">
        <w:t>"To be the leading technology solutions provider in East Africa, recognized for innovation, quality, and transformative impact on businesses and communities."</w:t>
      </w:r>
    </w:p>
    <w:p w14:paraId="573F4DFB" w14:textId="329F8262" w:rsidR="0061114D" w:rsidRPr="0061114D" w:rsidRDefault="0061114D" w:rsidP="0061114D">
      <w:pPr>
        <w:rPr>
          <w:sz w:val="28"/>
          <w:szCs w:val="28"/>
        </w:rPr>
      </w:pPr>
      <w:r w:rsidRPr="0061114D">
        <w:rPr>
          <w:b/>
          <w:bCs/>
          <w:sz w:val="28"/>
          <w:szCs w:val="28"/>
        </w:rPr>
        <w:t>Mission</w:t>
      </w:r>
    </w:p>
    <w:p w14:paraId="789AA1D4" w14:textId="0A2F64EB" w:rsidR="0061114D" w:rsidRDefault="0061114D" w:rsidP="0061114D">
      <w:r w:rsidRPr="0061114D">
        <w:t>"</w:t>
      </w:r>
      <w:proofErr w:type="spellStart"/>
      <w:r w:rsidRPr="0061114D">
        <w:t>Araknerd</w:t>
      </w:r>
      <w:proofErr w:type="spellEnd"/>
      <w:r w:rsidRPr="0061114D">
        <w:t xml:space="preserve"> is dedicated to crafting cutting-edge software solutions that cater to the unique needs of our clients, empowering them with technology that drives growth, efficiency, and success in the digital marketplace."</w:t>
      </w:r>
    </w:p>
    <w:p w14:paraId="069546CD" w14:textId="77777777" w:rsidR="0061114D" w:rsidRDefault="0061114D" w:rsidP="0061114D"/>
    <w:p w14:paraId="35022A0E" w14:textId="77777777" w:rsidR="009D79AC" w:rsidRDefault="009D79AC" w:rsidP="0061114D"/>
    <w:p w14:paraId="325C7B02" w14:textId="77777777" w:rsidR="009D79AC" w:rsidRPr="0061114D" w:rsidRDefault="009D79AC" w:rsidP="0061114D"/>
    <w:p w14:paraId="5F4DC238" w14:textId="35B37304" w:rsidR="003F1B67" w:rsidRPr="00601754" w:rsidRDefault="0061114D" w:rsidP="00601754">
      <w:pPr>
        <w:rPr>
          <w:b/>
          <w:bCs/>
          <w:sz w:val="22"/>
          <w:szCs w:val="22"/>
        </w:rPr>
      </w:pPr>
      <w:r w:rsidRPr="0061114D">
        <w:rPr>
          <w:b/>
          <w:bCs/>
        </w:rPr>
        <w:lastRenderedPageBreak/>
        <w:t>Core Services</w:t>
      </w:r>
      <w:r w:rsidR="00601754">
        <w:rPr>
          <w:b/>
          <w:bCs/>
        </w:rPr>
        <w:t xml:space="preserve"> include:</w:t>
      </w:r>
    </w:p>
    <w:p w14:paraId="59022165" w14:textId="77777777" w:rsidR="003F1B67" w:rsidRDefault="003F1B67" w:rsidP="003F1B67">
      <w:pPr>
        <w:pStyle w:val="ListParagraph"/>
        <w:numPr>
          <w:ilvl w:val="0"/>
          <w:numId w:val="8"/>
        </w:numPr>
      </w:pPr>
      <w:r w:rsidRPr="003F1B67">
        <w:rPr>
          <w:b/>
          <w:bCs/>
        </w:rPr>
        <w:t>Software Development:</w:t>
      </w:r>
      <w:r>
        <w:t xml:space="preserve"> Building custom software, web apps, and business systems using tools like React, Node.js, PHP, and databases.</w:t>
      </w:r>
    </w:p>
    <w:p w14:paraId="41C805F8" w14:textId="77777777" w:rsidR="003F1B67" w:rsidRDefault="003F1B67" w:rsidP="003F1B67">
      <w:pPr>
        <w:pStyle w:val="ListParagraph"/>
        <w:numPr>
          <w:ilvl w:val="0"/>
          <w:numId w:val="8"/>
        </w:numPr>
      </w:pPr>
      <w:r w:rsidRPr="003F1B67">
        <w:rPr>
          <w:b/>
          <w:bCs/>
        </w:rPr>
        <w:t>Embedded Systems:</w:t>
      </w:r>
      <w:r>
        <w:t xml:space="preserve"> Creating smart devices, IoT solutions, microcontroller programs, and PCB designs for industries and everyday use.</w:t>
      </w:r>
    </w:p>
    <w:p w14:paraId="3199D29C" w14:textId="77777777" w:rsidR="003F1B67" w:rsidRDefault="003F1B67" w:rsidP="003F1B67">
      <w:pPr>
        <w:pStyle w:val="ListParagraph"/>
        <w:numPr>
          <w:ilvl w:val="0"/>
          <w:numId w:val="8"/>
        </w:numPr>
      </w:pPr>
      <w:r w:rsidRPr="003F1B67">
        <w:rPr>
          <w:b/>
          <w:bCs/>
        </w:rPr>
        <w:t xml:space="preserve">Mobile Apps: </w:t>
      </w:r>
      <w:r>
        <w:t>Making user-friendly apps for iOS and Android, both native and cross-platform.</w:t>
      </w:r>
    </w:p>
    <w:p w14:paraId="75318A81" w14:textId="77777777" w:rsidR="003F1B67" w:rsidRDefault="003F1B67" w:rsidP="003F1B67">
      <w:pPr>
        <w:pStyle w:val="ListParagraph"/>
        <w:numPr>
          <w:ilvl w:val="0"/>
          <w:numId w:val="8"/>
        </w:numPr>
      </w:pPr>
      <w:r w:rsidRPr="003F1B67">
        <w:rPr>
          <w:b/>
          <w:bCs/>
        </w:rPr>
        <w:t>Training and Consultancy:</w:t>
      </w:r>
      <w:r>
        <w:t xml:space="preserve"> Offering training for developers and tech advice to help organizations grow their skills.</w:t>
      </w:r>
    </w:p>
    <w:p w14:paraId="089B5CEB" w14:textId="77777777" w:rsidR="003F1B67" w:rsidRDefault="003F1B67" w:rsidP="003F1B67">
      <w:pPr>
        <w:pStyle w:val="ListParagraph"/>
        <w:numPr>
          <w:ilvl w:val="0"/>
          <w:numId w:val="8"/>
        </w:numPr>
      </w:pPr>
      <w:r w:rsidRPr="003F1B67">
        <w:rPr>
          <w:b/>
          <w:bCs/>
        </w:rPr>
        <w:t>Prototyping:</w:t>
      </w:r>
      <w:r>
        <w:t xml:space="preserve"> Using 3D printing and PCB design to turn ideas into real products quickly.</w:t>
      </w:r>
    </w:p>
    <w:p w14:paraId="3382FA1F" w14:textId="70778EF0" w:rsidR="003F1B67" w:rsidRPr="003F1B67" w:rsidRDefault="003F1B67" w:rsidP="003F1B67">
      <w:pPr>
        <w:ind w:left="360"/>
        <w:rPr>
          <w:b/>
          <w:bCs/>
        </w:rPr>
      </w:pPr>
      <w:r w:rsidRPr="003F1B67">
        <w:rPr>
          <w:b/>
          <w:bCs/>
        </w:rPr>
        <w:t>Others:</w:t>
      </w:r>
    </w:p>
    <w:p w14:paraId="099E0020" w14:textId="77777777" w:rsidR="00601754" w:rsidRPr="00601754" w:rsidRDefault="00601754" w:rsidP="00601754">
      <w:pPr>
        <w:pStyle w:val="ListParagraph"/>
        <w:numPr>
          <w:ilvl w:val="0"/>
          <w:numId w:val="8"/>
        </w:numPr>
      </w:pPr>
      <w:r w:rsidRPr="00601754">
        <w:t>Developer Training</w:t>
      </w:r>
    </w:p>
    <w:p w14:paraId="0D77804E" w14:textId="77777777" w:rsidR="00601754" w:rsidRPr="00601754" w:rsidRDefault="00601754" w:rsidP="00601754">
      <w:pPr>
        <w:pStyle w:val="ListParagraph"/>
        <w:numPr>
          <w:ilvl w:val="0"/>
          <w:numId w:val="8"/>
        </w:numPr>
      </w:pPr>
      <w:r w:rsidRPr="00601754">
        <w:t>Mechatronics</w:t>
      </w:r>
    </w:p>
    <w:p w14:paraId="5C4EA870" w14:textId="77777777" w:rsidR="0061114D" w:rsidRPr="0061114D" w:rsidRDefault="0061114D" w:rsidP="0061114D">
      <w:pPr>
        <w:rPr>
          <w:b/>
          <w:bCs/>
          <w:sz w:val="28"/>
          <w:szCs w:val="28"/>
        </w:rPr>
      </w:pPr>
      <w:r w:rsidRPr="0061114D">
        <w:rPr>
          <w:b/>
          <w:bCs/>
          <w:sz w:val="28"/>
          <w:szCs w:val="28"/>
        </w:rPr>
        <w:t>Key Performance Indicators</w:t>
      </w:r>
    </w:p>
    <w:p w14:paraId="50A0AD13" w14:textId="77777777" w:rsidR="0061114D" w:rsidRPr="0061114D" w:rsidRDefault="0061114D" w:rsidP="0061114D">
      <w:r w:rsidRPr="0061114D">
        <w:t>The company maintains excellence through measurable outcomes including client retention rates above 90%, consistent project delivery within agreed timelines, and continuous revenue growth year-over-year.</w:t>
      </w:r>
    </w:p>
    <w:p w14:paraId="2BC231CB" w14:textId="77777777" w:rsidR="003F1B67" w:rsidRDefault="003F1B67" w:rsidP="0061114D"/>
    <w:p w14:paraId="5B3FF627" w14:textId="78BB305A" w:rsidR="003F1B67" w:rsidRPr="003F1B67" w:rsidRDefault="003F1B67" w:rsidP="003F1B67">
      <w:pPr>
        <w:rPr>
          <w:b/>
          <w:bCs/>
        </w:rPr>
      </w:pPr>
      <w:r w:rsidRPr="003F1B67">
        <w:rPr>
          <w:b/>
          <w:bCs/>
        </w:rPr>
        <w:t xml:space="preserve">1.5 </w:t>
      </w:r>
      <w:r w:rsidRPr="003F1B67">
        <w:rPr>
          <w:b/>
          <w:bCs/>
        </w:rPr>
        <w:t>Organizational</w:t>
      </w:r>
      <w:r w:rsidRPr="003F1B67">
        <w:rPr>
          <w:b/>
          <w:bCs/>
        </w:rPr>
        <w:t xml:space="preserve"> Culture</w:t>
      </w:r>
    </w:p>
    <w:p w14:paraId="3FD32BF5" w14:textId="77777777" w:rsidR="003F1B67" w:rsidRPr="003F1B67" w:rsidRDefault="003F1B67" w:rsidP="003F1B67">
      <w:proofErr w:type="spellStart"/>
      <w:r w:rsidRPr="003F1B67">
        <w:t>Araknerd</w:t>
      </w:r>
      <w:proofErr w:type="spellEnd"/>
      <w:r w:rsidRPr="003F1B67">
        <w:t xml:space="preserve"> fosters a dynamic culture rooted in Innovation, Excellence, Integrity, Collaboration, and Customer-Centricity, creating an environment where creativity and technical expertise thrive.</w:t>
      </w:r>
    </w:p>
    <w:p w14:paraId="234A1E29" w14:textId="77777777" w:rsidR="003F1B67" w:rsidRPr="003F1B67" w:rsidRDefault="003F1B67" w:rsidP="003F1B67">
      <w:pPr>
        <w:rPr>
          <w:b/>
          <w:bCs/>
        </w:rPr>
      </w:pPr>
      <w:r w:rsidRPr="003F1B67">
        <w:rPr>
          <w:b/>
          <w:bCs/>
        </w:rPr>
        <w:t>Cultural Pillars</w:t>
      </w:r>
    </w:p>
    <w:p w14:paraId="6D73E1A9" w14:textId="77777777" w:rsidR="003F1B67" w:rsidRPr="003F1B67" w:rsidRDefault="003F1B67" w:rsidP="003F1B67">
      <w:pPr>
        <w:numPr>
          <w:ilvl w:val="0"/>
          <w:numId w:val="15"/>
        </w:numPr>
      </w:pPr>
      <w:r w:rsidRPr="003F1B67">
        <w:rPr>
          <w:b/>
          <w:bCs/>
        </w:rPr>
        <w:t>Innovation-Driven Culture:</w:t>
      </w:r>
      <w:r w:rsidRPr="003F1B67">
        <w:t xml:space="preserve"> Regular hackathons and innovation sessions encourage exploration of emerging technologies, reflected in projects like </w:t>
      </w:r>
      <w:proofErr w:type="spellStart"/>
      <w:r w:rsidRPr="003F1B67">
        <w:t>BuzzTime</w:t>
      </w:r>
      <w:proofErr w:type="spellEnd"/>
      <w:r w:rsidRPr="003F1B67">
        <w:t xml:space="preserve"> and </w:t>
      </w:r>
      <w:proofErr w:type="spellStart"/>
      <w:r w:rsidRPr="003F1B67">
        <w:t>PoolPay</w:t>
      </w:r>
      <w:proofErr w:type="spellEnd"/>
      <w:r w:rsidRPr="003F1B67">
        <w:t>.</w:t>
      </w:r>
    </w:p>
    <w:p w14:paraId="11A4F746" w14:textId="77777777" w:rsidR="003F1B67" w:rsidRPr="003F1B67" w:rsidRDefault="003F1B67" w:rsidP="003F1B67">
      <w:pPr>
        <w:numPr>
          <w:ilvl w:val="0"/>
          <w:numId w:val="15"/>
        </w:numPr>
      </w:pPr>
      <w:r w:rsidRPr="003F1B67">
        <w:rPr>
          <w:b/>
          <w:bCs/>
        </w:rPr>
        <w:t>Collaborative Work Environment:</w:t>
      </w:r>
      <w:r w:rsidRPr="003F1B67">
        <w:t xml:space="preserve"> Cross-functional teams combine expertise in software, hardware, and user experience design, ensuring comprehensive solutions.</w:t>
      </w:r>
    </w:p>
    <w:p w14:paraId="00AEFB0C" w14:textId="77777777" w:rsidR="003F1B67" w:rsidRPr="003F1B67" w:rsidRDefault="003F1B67" w:rsidP="003F1B67">
      <w:pPr>
        <w:numPr>
          <w:ilvl w:val="0"/>
          <w:numId w:val="15"/>
        </w:numPr>
      </w:pPr>
      <w:r w:rsidRPr="003F1B67">
        <w:rPr>
          <w:b/>
          <w:bCs/>
        </w:rPr>
        <w:t>Continuous Learning:</w:t>
      </w:r>
      <w:r w:rsidRPr="003F1B67">
        <w:t xml:space="preserve"> Mentorship, training programs, and access to technical resources support professional development.</w:t>
      </w:r>
    </w:p>
    <w:p w14:paraId="53E19AD4" w14:textId="77777777" w:rsidR="003F1B67" w:rsidRPr="003F1B67" w:rsidRDefault="003F1B67" w:rsidP="003F1B67">
      <w:pPr>
        <w:numPr>
          <w:ilvl w:val="0"/>
          <w:numId w:val="15"/>
        </w:numPr>
      </w:pPr>
      <w:r w:rsidRPr="003F1B67">
        <w:rPr>
          <w:b/>
          <w:bCs/>
        </w:rPr>
        <w:lastRenderedPageBreak/>
        <w:t>Quality Excellence:</w:t>
      </w:r>
      <w:r w:rsidRPr="003F1B67">
        <w:t xml:space="preserve"> Rigorous code reviews, testing, and adherence to industry standards ensure high-quality deliverables.</w:t>
      </w:r>
    </w:p>
    <w:p w14:paraId="10FD9BF3" w14:textId="77777777" w:rsidR="003F1B67" w:rsidRPr="003F1B67" w:rsidRDefault="003F1B67" w:rsidP="003F1B67">
      <w:pPr>
        <w:numPr>
          <w:ilvl w:val="0"/>
          <w:numId w:val="15"/>
        </w:numPr>
      </w:pPr>
      <w:r w:rsidRPr="003F1B67">
        <w:rPr>
          <w:b/>
          <w:bCs/>
        </w:rPr>
        <w:t>Client-Centric Approach:</w:t>
      </w:r>
      <w:r w:rsidRPr="003F1B67">
        <w:t xml:space="preserve"> Solutions are tailored to client needs, with regular feedback to enhance satisfaction.</w:t>
      </w:r>
    </w:p>
    <w:p w14:paraId="6C546B8D" w14:textId="77777777" w:rsidR="003F1B67" w:rsidRPr="003F1B67" w:rsidRDefault="003F1B67" w:rsidP="003F1B67">
      <w:pPr>
        <w:numPr>
          <w:ilvl w:val="0"/>
          <w:numId w:val="15"/>
        </w:numPr>
      </w:pPr>
      <w:r w:rsidRPr="003F1B67">
        <w:rPr>
          <w:b/>
          <w:bCs/>
        </w:rPr>
        <w:t>Work-Life Balance:</w:t>
      </w:r>
      <w:r w:rsidRPr="003F1B67">
        <w:t xml:space="preserve"> Flexible arrangements and team-building activities maintain high employee morale.</w:t>
      </w:r>
    </w:p>
    <w:p w14:paraId="7DAEFBDA" w14:textId="77777777" w:rsidR="003F1B67" w:rsidRPr="003F1B67" w:rsidRDefault="003F1B67" w:rsidP="003F1B67">
      <w:pPr>
        <w:numPr>
          <w:ilvl w:val="0"/>
          <w:numId w:val="15"/>
        </w:numPr>
      </w:pPr>
      <w:r w:rsidRPr="003F1B67">
        <w:rPr>
          <w:b/>
          <w:bCs/>
        </w:rPr>
        <w:t>Ethical Standards:</w:t>
      </w:r>
      <w:r w:rsidRPr="003F1B67">
        <w:t xml:space="preserve"> Transparent pricing, honest communication, and respect for intellectual property uphold integrity.</w:t>
      </w:r>
    </w:p>
    <w:p w14:paraId="4FF16295" w14:textId="77777777" w:rsidR="00672F72" w:rsidRDefault="00672F72" w:rsidP="0061114D"/>
    <w:p w14:paraId="3AD6DFBF" w14:textId="77777777" w:rsidR="001F1BF2" w:rsidRPr="001F1BF2" w:rsidRDefault="001F1BF2" w:rsidP="0061114D">
      <w:pPr>
        <w:rPr>
          <w:b/>
          <w:bCs/>
        </w:rPr>
      </w:pPr>
      <w:r w:rsidRPr="001F1BF2">
        <w:rPr>
          <w:b/>
          <w:bCs/>
        </w:rPr>
        <w:t xml:space="preserve">1.6 Structure of the </w:t>
      </w:r>
      <w:proofErr w:type="spellStart"/>
      <w:r w:rsidRPr="001F1BF2">
        <w:rPr>
          <w:b/>
          <w:bCs/>
        </w:rPr>
        <w:t>Organisation</w:t>
      </w:r>
      <w:proofErr w:type="spellEnd"/>
      <w:r w:rsidRPr="001F1BF2">
        <w:rPr>
          <w:b/>
          <w:bCs/>
        </w:rPr>
        <w:t xml:space="preserve"> </w:t>
      </w:r>
    </w:p>
    <w:p w14:paraId="593D9A2E" w14:textId="77777777" w:rsidR="001F1BF2" w:rsidRDefault="001F1BF2" w:rsidP="0061114D">
      <w:proofErr w:type="spellStart"/>
      <w:r w:rsidRPr="001F1BF2">
        <w:t>Araknerd</w:t>
      </w:r>
      <w:proofErr w:type="spellEnd"/>
      <w:r w:rsidRPr="001F1BF2">
        <w:t xml:space="preserve"> operates a lean structure with: </w:t>
      </w:r>
    </w:p>
    <w:p w14:paraId="61A96C96" w14:textId="77777777" w:rsidR="001F1BF2" w:rsidRDefault="001F1BF2" w:rsidP="001F1BF2">
      <w:pPr>
        <w:pStyle w:val="ListParagraph"/>
        <w:numPr>
          <w:ilvl w:val="0"/>
          <w:numId w:val="14"/>
        </w:numPr>
      </w:pPr>
      <w:r w:rsidRPr="001F1BF2">
        <w:t xml:space="preserve">Executive Management: CEO and CTO overseeing strategy and innovation. </w:t>
      </w:r>
    </w:p>
    <w:p w14:paraId="3DE31CD3" w14:textId="0CCF970E" w:rsidR="001F1BF2" w:rsidRDefault="001F1BF2" w:rsidP="001F1BF2">
      <w:pPr>
        <w:pStyle w:val="ListParagraph"/>
        <w:numPr>
          <w:ilvl w:val="0"/>
          <w:numId w:val="14"/>
        </w:numPr>
      </w:pPr>
      <w:r w:rsidRPr="001F1BF2">
        <w:t xml:space="preserve">Development Teams: Software, embedded systems, mobile, and QA teams. </w:t>
      </w:r>
    </w:p>
    <w:p w14:paraId="3B15541B" w14:textId="77777777" w:rsidR="001F1BF2" w:rsidRDefault="001F1BF2" w:rsidP="001F1BF2">
      <w:pPr>
        <w:pStyle w:val="ListParagraph"/>
        <w:numPr>
          <w:ilvl w:val="0"/>
          <w:numId w:val="14"/>
        </w:numPr>
      </w:pPr>
      <w:r w:rsidRPr="001F1BF2">
        <w:t>Support Functions: Project management, business development, and administration.</w:t>
      </w:r>
    </w:p>
    <w:p w14:paraId="1B653D39" w14:textId="709502A7" w:rsidR="001F1BF2" w:rsidRDefault="001F1BF2" w:rsidP="001F1BF2">
      <w:pPr>
        <w:ind w:left="360"/>
      </w:pPr>
      <w:r w:rsidRPr="001F1BF2">
        <w:t>Cross-functional teams ensure efficient collaboration on complex projects.</w:t>
      </w:r>
    </w:p>
    <w:p w14:paraId="45B87B96" w14:textId="77777777" w:rsidR="00672F72" w:rsidRDefault="00672F72" w:rsidP="0061114D"/>
    <w:p w14:paraId="3208362F" w14:textId="12A495E0" w:rsidR="00672F72" w:rsidRPr="00672F72" w:rsidRDefault="00672F72" w:rsidP="00672F72">
      <w:pPr>
        <w:rPr>
          <w:b/>
          <w:bCs/>
        </w:rPr>
      </w:pPr>
      <w:r w:rsidRPr="00672F72">
        <w:rPr>
          <w:b/>
          <w:bCs/>
        </w:rPr>
        <w:t xml:space="preserve">1.7 </w:t>
      </w:r>
      <w:r>
        <w:rPr>
          <w:b/>
          <w:bCs/>
        </w:rPr>
        <w:t>Main Activities and Ongoing IT Projects</w:t>
      </w:r>
    </w:p>
    <w:p w14:paraId="00136DB6" w14:textId="77777777" w:rsidR="00672F72" w:rsidRPr="00672F72" w:rsidRDefault="00672F72" w:rsidP="00672F72">
      <w:proofErr w:type="spellStart"/>
      <w:r w:rsidRPr="00672F72">
        <w:t>Araknerd</w:t>
      </w:r>
      <w:proofErr w:type="spellEnd"/>
      <w:r w:rsidRPr="00672F72">
        <w:t xml:space="preserve"> tackles a wide range of tech projects, using modern approaches like Agile and DevOps to get things done efficiently.</w:t>
      </w:r>
    </w:p>
    <w:p w14:paraId="0464A148" w14:textId="73E02BAD" w:rsidR="00672F72" w:rsidRPr="00672F72" w:rsidRDefault="00672F72" w:rsidP="00672F72">
      <w:pPr>
        <w:rPr>
          <w:b/>
          <w:bCs/>
        </w:rPr>
      </w:pPr>
      <w:proofErr w:type="spellStart"/>
      <w:r>
        <w:rPr>
          <w:b/>
          <w:bCs/>
        </w:rPr>
        <w:t>Araknerd’s</w:t>
      </w:r>
      <w:proofErr w:type="spellEnd"/>
      <w:r>
        <w:rPr>
          <w:b/>
          <w:bCs/>
        </w:rPr>
        <w:t xml:space="preserve"> activities include:</w:t>
      </w:r>
    </w:p>
    <w:p w14:paraId="060EB516" w14:textId="77777777" w:rsidR="00672F72" w:rsidRDefault="00672F72" w:rsidP="00672F72">
      <w:pPr>
        <w:numPr>
          <w:ilvl w:val="0"/>
          <w:numId w:val="9"/>
        </w:numPr>
      </w:pPr>
      <w:r w:rsidRPr="00672F72">
        <w:t>Creating web and mobile applications using React, Node.js, and PHP.</w:t>
      </w:r>
    </w:p>
    <w:p w14:paraId="4113F0EA" w14:textId="73320D7A" w:rsidR="00672F72" w:rsidRPr="00672F72" w:rsidRDefault="00672F72" w:rsidP="00672F72">
      <w:pPr>
        <w:numPr>
          <w:ilvl w:val="0"/>
          <w:numId w:val="9"/>
        </w:numPr>
      </w:pPr>
      <w:r w:rsidRPr="00672F72">
        <w:t>Implementing educational technology solutions, such as biometric systems and e-voting platforms.</w:t>
      </w:r>
    </w:p>
    <w:p w14:paraId="7A6C20B8" w14:textId="623BFC33" w:rsidR="00672F72" w:rsidRPr="00672F72" w:rsidRDefault="00672F72" w:rsidP="00672F72">
      <w:pPr>
        <w:numPr>
          <w:ilvl w:val="0"/>
          <w:numId w:val="9"/>
        </w:numPr>
      </w:pPr>
      <w:r w:rsidRPr="00672F72">
        <w:t>Developing apps for iOS and Android, used in schools, healthcare, and businesses.</w:t>
      </w:r>
    </w:p>
    <w:p w14:paraId="213033B9" w14:textId="5909AF25" w:rsidR="00672F72" w:rsidRPr="00672F72" w:rsidRDefault="00672F72" w:rsidP="00672F72">
      <w:pPr>
        <w:numPr>
          <w:ilvl w:val="0"/>
          <w:numId w:val="9"/>
        </w:numPr>
      </w:pPr>
      <w:r w:rsidRPr="00672F72">
        <w:t>Designing IoT solutions and embedded systems.</w:t>
      </w:r>
    </w:p>
    <w:p w14:paraId="513D03DE" w14:textId="6CAAD21E" w:rsidR="00672F72" w:rsidRPr="00672F72" w:rsidRDefault="00672F72" w:rsidP="00672F72">
      <w:pPr>
        <w:numPr>
          <w:ilvl w:val="0"/>
          <w:numId w:val="9"/>
        </w:numPr>
      </w:pPr>
      <w:r w:rsidRPr="00672F72">
        <w:t>Prototyping</w:t>
      </w:r>
      <w:r>
        <w:t xml:space="preserve"> through use of</w:t>
      </w:r>
      <w:r w:rsidRPr="00672F72">
        <w:t xml:space="preserve"> 3D printing and PCB design to test ideas and create working models.</w:t>
      </w:r>
    </w:p>
    <w:p w14:paraId="2CCA3650" w14:textId="1CFBA907" w:rsidR="00672F72" w:rsidRPr="00672F72" w:rsidRDefault="00672F72" w:rsidP="00672F72">
      <w:pPr>
        <w:numPr>
          <w:ilvl w:val="0"/>
          <w:numId w:val="9"/>
        </w:numPr>
      </w:pPr>
      <w:r w:rsidRPr="00672F72">
        <w:t>Helping organizations and developers build their tech skills</w:t>
      </w:r>
      <w:r>
        <w:t xml:space="preserve"> through training.</w:t>
      </w:r>
    </w:p>
    <w:p w14:paraId="64926CA8" w14:textId="0FE1E854" w:rsidR="00672F72" w:rsidRPr="00672F72" w:rsidRDefault="00672F72" w:rsidP="00672F72">
      <w:pPr>
        <w:rPr>
          <w:b/>
          <w:bCs/>
          <w:sz w:val="28"/>
          <w:szCs w:val="28"/>
        </w:rPr>
      </w:pPr>
      <w:r w:rsidRPr="00672F72">
        <w:rPr>
          <w:b/>
          <w:bCs/>
          <w:sz w:val="28"/>
          <w:szCs w:val="28"/>
        </w:rPr>
        <w:lastRenderedPageBreak/>
        <w:t>Flagship Products</w:t>
      </w:r>
      <w:r w:rsidRPr="00672F72">
        <w:rPr>
          <w:b/>
          <w:bCs/>
          <w:sz w:val="28"/>
          <w:szCs w:val="28"/>
        </w:rPr>
        <w:t>.</w:t>
      </w:r>
    </w:p>
    <w:p w14:paraId="605F61D0" w14:textId="704BCBCC" w:rsidR="00672F72" w:rsidRPr="00672F72" w:rsidRDefault="00672F72" w:rsidP="00672F72">
      <w:pPr>
        <w:numPr>
          <w:ilvl w:val="0"/>
          <w:numId w:val="10"/>
        </w:numPr>
      </w:pPr>
      <w:proofErr w:type="spellStart"/>
      <w:r w:rsidRPr="00672F72">
        <w:rPr>
          <w:b/>
          <w:bCs/>
        </w:rPr>
        <w:t>BuzzTime</w:t>
      </w:r>
      <w:proofErr w:type="spellEnd"/>
      <w:r w:rsidRPr="00672F72">
        <w:rPr>
          <w:b/>
          <w:bCs/>
        </w:rPr>
        <w:t>:</w:t>
      </w:r>
      <w:r w:rsidRPr="00672F72">
        <w:t xml:space="preserve"> Streamline the school experience with </w:t>
      </w:r>
      <w:proofErr w:type="spellStart"/>
      <w:r w:rsidRPr="00672F72">
        <w:t>BuzzTime</w:t>
      </w:r>
      <w:proofErr w:type="spellEnd"/>
      <w:r w:rsidRPr="00672F72">
        <w:t>, a cutting-edge platform designed to enhance student communication. For secure voice and video calls. We provide safe, controlled and efficient solutions for educational institutions.</w:t>
      </w:r>
    </w:p>
    <w:p w14:paraId="46386146" w14:textId="77777777" w:rsidR="00672F72" w:rsidRPr="00672F72" w:rsidRDefault="00672F72" w:rsidP="00672F72">
      <w:pPr>
        <w:numPr>
          <w:ilvl w:val="1"/>
          <w:numId w:val="10"/>
        </w:numPr>
      </w:pPr>
      <w:r w:rsidRPr="00672F72">
        <w:t>Voice notes &amp; Video Calls: Children can make voice or video calls to their parents directly from the school phone booth.</w:t>
      </w:r>
    </w:p>
    <w:p w14:paraId="7BF885CE" w14:textId="77777777" w:rsidR="00672F72" w:rsidRPr="00672F72" w:rsidRDefault="00672F72" w:rsidP="00672F72">
      <w:pPr>
        <w:numPr>
          <w:ilvl w:val="1"/>
          <w:numId w:val="10"/>
        </w:numPr>
      </w:pPr>
      <w:r w:rsidRPr="00672F72">
        <w:t>Parental Control: Parents can easily manage who their child can contact, ensuring safe communication.</w:t>
      </w:r>
    </w:p>
    <w:p w14:paraId="083225B4" w14:textId="77777777" w:rsidR="00672F72" w:rsidRPr="00672F72" w:rsidRDefault="00672F72" w:rsidP="00672F72">
      <w:pPr>
        <w:numPr>
          <w:ilvl w:val="1"/>
          <w:numId w:val="10"/>
        </w:numPr>
      </w:pPr>
      <w:r w:rsidRPr="00672F72">
        <w:t>Call History: Keep track of your child's call history to monitor who they've been in contact with.</w:t>
      </w:r>
    </w:p>
    <w:p w14:paraId="06DD133B" w14:textId="77777777" w:rsidR="00672F72" w:rsidRPr="00672F72" w:rsidRDefault="00672F72" w:rsidP="00672F72">
      <w:pPr>
        <w:numPr>
          <w:ilvl w:val="1"/>
          <w:numId w:val="10"/>
        </w:numPr>
      </w:pPr>
      <w:r w:rsidRPr="00672F72">
        <w:t>Message Sharing: Parents and children can share voice and text messages through the app, making it easy to stay connected.</w:t>
      </w:r>
    </w:p>
    <w:p w14:paraId="6A3771AF" w14:textId="77777777" w:rsidR="00672F72" w:rsidRPr="00672F72" w:rsidRDefault="00672F72" w:rsidP="00672F72">
      <w:pPr>
        <w:numPr>
          <w:ilvl w:val="1"/>
          <w:numId w:val="10"/>
        </w:numPr>
      </w:pPr>
      <w:r w:rsidRPr="00672F72">
        <w:t xml:space="preserve">Peace of Mind: </w:t>
      </w:r>
      <w:proofErr w:type="spellStart"/>
      <w:r w:rsidRPr="00672F72">
        <w:t>BuzzTime</w:t>
      </w:r>
      <w:proofErr w:type="spellEnd"/>
      <w:r w:rsidRPr="00672F72">
        <w:t xml:space="preserve"> helps bridge the gap between school and home, providing peace of mind for both parents and children.</w:t>
      </w:r>
    </w:p>
    <w:p w14:paraId="6C1129B4" w14:textId="77777777" w:rsidR="00672F72" w:rsidRPr="00672F72" w:rsidRDefault="00672F72" w:rsidP="00672F72">
      <w:pPr>
        <w:numPr>
          <w:ilvl w:val="1"/>
          <w:numId w:val="10"/>
        </w:numPr>
      </w:pPr>
      <w:r w:rsidRPr="00672F72">
        <w:t>Available on the App Store and Google Play.</w:t>
      </w:r>
    </w:p>
    <w:p w14:paraId="6979C424" w14:textId="77777777" w:rsidR="00672F72" w:rsidRPr="00672F72" w:rsidRDefault="00672F72" w:rsidP="00672F72">
      <w:pPr>
        <w:numPr>
          <w:ilvl w:val="0"/>
          <w:numId w:val="10"/>
        </w:numPr>
      </w:pPr>
      <w:proofErr w:type="spellStart"/>
      <w:r w:rsidRPr="00672F72">
        <w:rPr>
          <w:b/>
          <w:bCs/>
        </w:rPr>
        <w:t>PoolPay</w:t>
      </w:r>
      <w:proofErr w:type="spellEnd"/>
      <w:r w:rsidRPr="00672F72">
        <w:rPr>
          <w:b/>
          <w:bCs/>
        </w:rPr>
        <w:t xml:space="preserve"> (Digital </w:t>
      </w:r>
      <w:proofErr w:type="spellStart"/>
      <w:r w:rsidRPr="00672F72">
        <w:rPr>
          <w:b/>
          <w:bCs/>
        </w:rPr>
        <w:t>Pooltables</w:t>
      </w:r>
      <w:proofErr w:type="spellEnd"/>
      <w:r w:rsidRPr="00672F72">
        <w:rPr>
          <w:b/>
          <w:bCs/>
        </w:rPr>
        <w:t>):</w:t>
      </w:r>
      <w:r w:rsidRPr="00672F72">
        <w:t xml:space="preserve"> Pool Pay is the ultimate app for billiards enthusiasts and pool table owners alike. Say goodbye to traditional coin slots and embrace a modern, convenient way to enjoy your favorite game. With Pool Pay, users can effortlessly release billiards from tables using their smartphones, eliminating the need for physical coins. For pool table owners, </w:t>
      </w:r>
      <w:proofErr w:type="spellStart"/>
      <w:r w:rsidRPr="00672F72">
        <w:t>PoolPay</w:t>
      </w:r>
      <w:proofErr w:type="spellEnd"/>
      <w:r w:rsidRPr="00672F72">
        <w:t xml:space="preserve"> offers powerful features to enhance business management.</w:t>
      </w:r>
    </w:p>
    <w:p w14:paraId="7F668CB0" w14:textId="7166721F" w:rsidR="00672F72" w:rsidRPr="00672F72" w:rsidRDefault="00672F72" w:rsidP="00672F72">
      <w:pPr>
        <w:numPr>
          <w:ilvl w:val="1"/>
          <w:numId w:val="10"/>
        </w:numPr>
      </w:pPr>
      <w:r w:rsidRPr="00672F72">
        <w:t xml:space="preserve">How to use the USSD option: Simply dial </w:t>
      </w:r>
      <w:r w:rsidRPr="00672F72">
        <w:rPr>
          <w:i/>
          <w:iCs/>
        </w:rPr>
        <w:t>217</w:t>
      </w:r>
      <w:r w:rsidRPr="00672F72">
        <w:t>215, select option 3 (</w:t>
      </w:r>
      <w:proofErr w:type="spellStart"/>
      <w:r w:rsidRPr="00672F72">
        <w:t>PoolPay</w:t>
      </w:r>
      <w:proofErr w:type="spellEnd"/>
      <w:r w:rsidRPr="00672F72">
        <w:t>) and follow the prompts. You can load coins, check your balance and play games.</w:t>
      </w:r>
    </w:p>
    <w:p w14:paraId="1C30468F" w14:textId="77777777" w:rsidR="00672F72" w:rsidRPr="00672F72" w:rsidRDefault="00672F72" w:rsidP="00672F72">
      <w:pPr>
        <w:numPr>
          <w:ilvl w:val="1"/>
          <w:numId w:val="10"/>
        </w:numPr>
      </w:pPr>
      <w:r w:rsidRPr="00672F72">
        <w:t>Table info: Enter table reference. View table status.</w:t>
      </w:r>
    </w:p>
    <w:p w14:paraId="030F90ED" w14:textId="77777777" w:rsidR="00672F72" w:rsidRPr="00672F72" w:rsidRDefault="00672F72" w:rsidP="00672F72">
      <w:pPr>
        <w:numPr>
          <w:ilvl w:val="1"/>
          <w:numId w:val="10"/>
        </w:numPr>
      </w:pPr>
      <w:r w:rsidRPr="00672F72">
        <w:t>New Vouchers: Purchase new vouchers on various tables.</w:t>
      </w:r>
    </w:p>
    <w:p w14:paraId="073797B0" w14:textId="77777777" w:rsidR="00672F72" w:rsidRPr="00672F72" w:rsidRDefault="00672F72" w:rsidP="00672F72">
      <w:pPr>
        <w:numPr>
          <w:ilvl w:val="1"/>
          <w:numId w:val="10"/>
        </w:numPr>
      </w:pPr>
      <w:r w:rsidRPr="00672F72">
        <w:t>Recent vouchers: View recent ones on various tables.</w:t>
      </w:r>
    </w:p>
    <w:p w14:paraId="7AC2E845" w14:textId="77777777" w:rsidR="00672F72" w:rsidRPr="00672F72" w:rsidRDefault="00672F72" w:rsidP="00672F72">
      <w:pPr>
        <w:numPr>
          <w:ilvl w:val="1"/>
          <w:numId w:val="10"/>
        </w:numPr>
      </w:pPr>
      <w:r w:rsidRPr="00672F72">
        <w:t>Play Now: Enter table code. Enter mobile money PIN to initiate a game.</w:t>
      </w:r>
    </w:p>
    <w:p w14:paraId="22558BC8" w14:textId="77777777" w:rsidR="00672F72" w:rsidRPr="00672F72" w:rsidRDefault="00672F72" w:rsidP="00672F72">
      <w:pPr>
        <w:numPr>
          <w:ilvl w:val="1"/>
          <w:numId w:val="10"/>
        </w:numPr>
      </w:pPr>
      <w:r w:rsidRPr="00672F72">
        <w:t>Buy Coins: To buy coins, enter coin amount, confirm with mobile money PIN.</w:t>
      </w:r>
    </w:p>
    <w:p w14:paraId="46E0316D" w14:textId="77777777" w:rsidR="00672F72" w:rsidRPr="00672F72" w:rsidRDefault="00672F72" w:rsidP="00672F72">
      <w:pPr>
        <w:numPr>
          <w:ilvl w:val="1"/>
          <w:numId w:val="10"/>
        </w:numPr>
      </w:pPr>
      <w:r w:rsidRPr="00672F72">
        <w:t>My account: View available coin balance.</w:t>
      </w:r>
    </w:p>
    <w:p w14:paraId="21D4FE2A" w14:textId="77777777" w:rsidR="00672F72" w:rsidRPr="00672F72" w:rsidRDefault="00672F72" w:rsidP="00672F72">
      <w:pPr>
        <w:numPr>
          <w:ilvl w:val="1"/>
          <w:numId w:val="10"/>
        </w:numPr>
      </w:pPr>
      <w:r w:rsidRPr="00672F72">
        <w:lastRenderedPageBreak/>
        <w:t>My card: View card balance.</w:t>
      </w:r>
    </w:p>
    <w:p w14:paraId="03274364" w14:textId="77777777" w:rsidR="00672F72" w:rsidRPr="00672F72" w:rsidRDefault="00672F72" w:rsidP="00672F72">
      <w:pPr>
        <w:numPr>
          <w:ilvl w:val="1"/>
          <w:numId w:val="10"/>
        </w:numPr>
      </w:pPr>
      <w:r w:rsidRPr="00672F72">
        <w:t xml:space="preserve">New card: Please purchase card from your nearest </w:t>
      </w:r>
      <w:proofErr w:type="spellStart"/>
      <w:r w:rsidRPr="00672F72">
        <w:t>poolpay</w:t>
      </w:r>
      <w:proofErr w:type="spellEnd"/>
      <w:r w:rsidRPr="00672F72">
        <w:t xml:space="preserve"> agent.</w:t>
      </w:r>
    </w:p>
    <w:p w14:paraId="1450F44D" w14:textId="77777777" w:rsidR="00672F72" w:rsidRPr="00672F72" w:rsidRDefault="00672F72" w:rsidP="00672F72">
      <w:pPr>
        <w:numPr>
          <w:ilvl w:val="1"/>
          <w:numId w:val="10"/>
        </w:numPr>
      </w:pPr>
      <w:r w:rsidRPr="00672F72">
        <w:t>Available on the App Store and Google Play.</w:t>
      </w:r>
    </w:p>
    <w:p w14:paraId="00B8DE75" w14:textId="527DE196" w:rsidR="00672F72" w:rsidRPr="00672F72" w:rsidRDefault="00672F72" w:rsidP="00672F72">
      <w:pPr>
        <w:rPr>
          <w:b/>
          <w:bCs/>
        </w:rPr>
      </w:pPr>
      <w:r>
        <w:rPr>
          <w:b/>
          <w:bCs/>
        </w:rPr>
        <w:t xml:space="preserve">Other </w:t>
      </w:r>
      <w:r w:rsidRPr="00672F72">
        <w:rPr>
          <w:b/>
          <w:bCs/>
        </w:rPr>
        <w:t xml:space="preserve"> Projects</w:t>
      </w:r>
    </w:p>
    <w:p w14:paraId="21AE63D7" w14:textId="77777777" w:rsidR="00672F72" w:rsidRPr="00672F72" w:rsidRDefault="00672F72" w:rsidP="00672F72">
      <w:pPr>
        <w:pStyle w:val="ListParagraph"/>
        <w:numPr>
          <w:ilvl w:val="0"/>
          <w:numId w:val="13"/>
        </w:numPr>
      </w:pPr>
      <w:r w:rsidRPr="00672F72">
        <w:t>Systems to manage student information for schools.</w:t>
      </w:r>
    </w:p>
    <w:p w14:paraId="3A38FAA2" w14:textId="77777777" w:rsidR="00672F72" w:rsidRPr="00672F72" w:rsidRDefault="00672F72" w:rsidP="00672F72">
      <w:pPr>
        <w:pStyle w:val="ListParagraph"/>
        <w:numPr>
          <w:ilvl w:val="0"/>
          <w:numId w:val="13"/>
        </w:numPr>
      </w:pPr>
      <w:r w:rsidRPr="00672F72">
        <w:t>Biometric systems to track attendance.</w:t>
      </w:r>
    </w:p>
    <w:p w14:paraId="36F3F64A" w14:textId="77777777" w:rsidR="00672F72" w:rsidRPr="00672F72" w:rsidRDefault="00672F72" w:rsidP="00672F72">
      <w:pPr>
        <w:pStyle w:val="ListParagraph"/>
        <w:numPr>
          <w:ilvl w:val="0"/>
          <w:numId w:val="13"/>
        </w:numPr>
      </w:pPr>
      <w:r w:rsidRPr="00672F72">
        <w:t>E-voting platforms for student elections.</w:t>
      </w:r>
    </w:p>
    <w:p w14:paraId="483C3BC4" w14:textId="77777777" w:rsidR="00672F72" w:rsidRPr="00672F72" w:rsidRDefault="00672F72" w:rsidP="00672F72">
      <w:pPr>
        <w:pStyle w:val="ListParagraph"/>
        <w:numPr>
          <w:ilvl w:val="0"/>
          <w:numId w:val="13"/>
        </w:numPr>
      </w:pPr>
      <w:r w:rsidRPr="00672F72">
        <w:t>Digital platforms for learning and education.</w:t>
      </w:r>
    </w:p>
    <w:p w14:paraId="49CDA199" w14:textId="77777777" w:rsidR="00672F72" w:rsidRPr="00672F72" w:rsidRDefault="00672F72" w:rsidP="00672F72">
      <w:pPr>
        <w:pStyle w:val="ListParagraph"/>
        <w:numPr>
          <w:ilvl w:val="0"/>
          <w:numId w:val="13"/>
        </w:numPr>
      </w:pPr>
      <w:r w:rsidRPr="00672F72">
        <w:t>Coding programs aligned with Uganda’s NCDC curriculum.</w:t>
      </w:r>
    </w:p>
    <w:p w14:paraId="5BE82A73" w14:textId="77777777" w:rsidR="00672F72" w:rsidRPr="00672F72" w:rsidRDefault="00672F72" w:rsidP="00672F72">
      <w:pPr>
        <w:pStyle w:val="ListParagraph"/>
        <w:numPr>
          <w:ilvl w:val="0"/>
          <w:numId w:val="13"/>
        </w:numPr>
      </w:pPr>
      <w:r w:rsidRPr="00672F72">
        <w:t>Automated building control systems.</w:t>
      </w:r>
    </w:p>
    <w:p w14:paraId="568E8B20" w14:textId="77777777" w:rsidR="00672F72" w:rsidRPr="00672F72" w:rsidRDefault="00672F72" w:rsidP="00672F72">
      <w:pPr>
        <w:pStyle w:val="ListParagraph"/>
        <w:numPr>
          <w:ilvl w:val="0"/>
          <w:numId w:val="13"/>
        </w:numPr>
      </w:pPr>
      <w:r w:rsidRPr="00672F72">
        <w:t>Energy-saving platforms.</w:t>
      </w:r>
    </w:p>
    <w:p w14:paraId="7689FB28" w14:textId="77777777" w:rsidR="00672F72" w:rsidRPr="00672F72" w:rsidRDefault="00672F72" w:rsidP="00672F72">
      <w:pPr>
        <w:pStyle w:val="ListParagraph"/>
        <w:numPr>
          <w:ilvl w:val="0"/>
          <w:numId w:val="13"/>
        </w:numPr>
      </w:pPr>
      <w:r w:rsidRPr="00672F72">
        <w:t>Custom ERP systems for manufacturers.</w:t>
      </w:r>
    </w:p>
    <w:p w14:paraId="0F93CFE9" w14:textId="49F747CB" w:rsidR="00672F72" w:rsidRPr="00672F72" w:rsidRDefault="009D79AC" w:rsidP="00672F72">
      <w:pPr>
        <w:rPr>
          <w:b/>
          <w:bCs/>
        </w:rPr>
      </w:pPr>
      <w:r>
        <w:rPr>
          <w:b/>
          <w:bCs/>
        </w:rPr>
        <w:t>Client Interaction</w:t>
      </w:r>
    </w:p>
    <w:p w14:paraId="349BD11F" w14:textId="77777777" w:rsidR="00672F72" w:rsidRDefault="00672F72" w:rsidP="00672F72">
      <w:r w:rsidRPr="00672F72">
        <w:t>We build long-term relationships by offering ongoing support, regular updates, tech advice, and training to make sure our solutions keep delivering value.</w:t>
      </w:r>
    </w:p>
    <w:p w14:paraId="5A89B599" w14:textId="77777777" w:rsidR="00912E68" w:rsidRDefault="00912E68" w:rsidP="00672F72"/>
    <w:p w14:paraId="4D09B943" w14:textId="77777777" w:rsidR="00912E68" w:rsidRDefault="00912E68" w:rsidP="00672F72"/>
    <w:p w14:paraId="0AE3BAD5" w14:textId="77777777" w:rsidR="00912E68" w:rsidRDefault="00912E68" w:rsidP="00672F72"/>
    <w:p w14:paraId="0E54C375" w14:textId="77777777" w:rsidR="00912E68" w:rsidRDefault="00912E68" w:rsidP="00672F72"/>
    <w:p w14:paraId="42C7809D" w14:textId="77777777" w:rsidR="00912E68" w:rsidRDefault="00912E68" w:rsidP="00672F72"/>
    <w:p w14:paraId="1846E657" w14:textId="77777777" w:rsidR="00912E68" w:rsidRDefault="00912E68" w:rsidP="00672F72"/>
    <w:p w14:paraId="47BF2CFD" w14:textId="77777777" w:rsidR="00912E68" w:rsidRDefault="00912E68" w:rsidP="00672F72"/>
    <w:p w14:paraId="539D695A" w14:textId="77777777" w:rsidR="00912E68" w:rsidRDefault="00912E68" w:rsidP="00672F72"/>
    <w:p w14:paraId="0F79551E" w14:textId="77777777" w:rsidR="00912E68" w:rsidRDefault="00912E68" w:rsidP="00672F72"/>
    <w:p w14:paraId="25C1F968" w14:textId="77777777" w:rsidR="00912E68" w:rsidRDefault="00912E68" w:rsidP="00672F72"/>
    <w:p w14:paraId="4BF25201" w14:textId="77777777" w:rsidR="00912E68" w:rsidRDefault="00912E68" w:rsidP="00672F72"/>
    <w:p w14:paraId="14E4642F" w14:textId="77777777" w:rsidR="00912E68" w:rsidRDefault="00912E68" w:rsidP="00672F72"/>
    <w:p w14:paraId="0115B7FC" w14:textId="77777777" w:rsidR="00912E68" w:rsidRDefault="00912E68" w:rsidP="00672F72"/>
    <w:p w14:paraId="14A7E133" w14:textId="03C04F8C" w:rsidR="00A3301D" w:rsidRPr="00A3301D" w:rsidRDefault="00A3301D" w:rsidP="00A3301D">
      <w:pPr>
        <w:rPr>
          <w:b/>
          <w:bCs/>
          <w:sz w:val="28"/>
          <w:szCs w:val="28"/>
        </w:rPr>
      </w:pPr>
      <w:r w:rsidRPr="00A3301D">
        <w:rPr>
          <w:b/>
          <w:bCs/>
          <w:sz w:val="28"/>
          <w:szCs w:val="28"/>
        </w:rPr>
        <w:lastRenderedPageBreak/>
        <w:t>Chapter Two: Student Experiences</w:t>
      </w:r>
    </w:p>
    <w:p w14:paraId="07772A96" w14:textId="77777777" w:rsidR="00A3301D" w:rsidRPr="00A3301D" w:rsidRDefault="00A3301D" w:rsidP="00A3301D">
      <w:pPr>
        <w:rPr>
          <w:b/>
          <w:bCs/>
        </w:rPr>
      </w:pPr>
      <w:r w:rsidRPr="00A3301D">
        <w:rPr>
          <w:b/>
          <w:bCs/>
        </w:rPr>
        <w:t xml:space="preserve">2.1 Title or Position Occupied in the </w:t>
      </w:r>
      <w:proofErr w:type="spellStart"/>
      <w:r w:rsidRPr="00A3301D">
        <w:rPr>
          <w:b/>
          <w:bCs/>
        </w:rPr>
        <w:t>Organisation</w:t>
      </w:r>
      <w:proofErr w:type="spellEnd"/>
    </w:p>
    <w:p w14:paraId="01A973CB" w14:textId="77777777" w:rsidR="00A3301D" w:rsidRDefault="00A3301D" w:rsidP="00A3301D">
      <w:r w:rsidRPr="00A3301D">
        <w:t xml:space="preserve">During my internship at </w:t>
      </w:r>
      <w:proofErr w:type="spellStart"/>
      <w:r w:rsidRPr="00A3301D">
        <w:t>Araknerd</w:t>
      </w:r>
      <w:proofErr w:type="spellEnd"/>
      <w:r w:rsidRPr="00A3301D">
        <w:t xml:space="preserve"> Company Limited, I worked as a Trainee Developer, splitting my time between software development and embedded systems engineering. This role allowed me to dive into both coding and hardware projects, giving me a hands-on taste of real-world tech development.</w:t>
      </w:r>
    </w:p>
    <w:p w14:paraId="3BB0A827" w14:textId="77777777" w:rsidR="00A3301D" w:rsidRPr="00A3301D" w:rsidRDefault="00A3301D" w:rsidP="00A3301D"/>
    <w:p w14:paraId="5CCBE82B" w14:textId="77777777" w:rsidR="00A3301D" w:rsidRPr="00A3301D" w:rsidRDefault="00A3301D" w:rsidP="00A3301D">
      <w:pPr>
        <w:rPr>
          <w:b/>
          <w:bCs/>
        </w:rPr>
      </w:pPr>
      <w:r w:rsidRPr="00A3301D">
        <w:rPr>
          <w:b/>
          <w:bCs/>
        </w:rPr>
        <w:t>2.2 Duties and Responsibilities</w:t>
      </w:r>
    </w:p>
    <w:p w14:paraId="4F923140" w14:textId="032FB5AA" w:rsidR="00A3301D" w:rsidRPr="00A3301D" w:rsidRDefault="00A3301D" w:rsidP="00A3301D">
      <w:r w:rsidRPr="00A3301D">
        <w:t xml:space="preserve">My time at </w:t>
      </w:r>
      <w:proofErr w:type="spellStart"/>
      <w:r w:rsidRPr="00A3301D">
        <w:t>Araknerd</w:t>
      </w:r>
      <w:proofErr w:type="spellEnd"/>
      <w:r w:rsidRPr="00A3301D">
        <w:t xml:space="preserve"> was packed with diverse tasks that challenged me to apply my skills and learn new ones. Here’s what I worked on:</w:t>
      </w:r>
    </w:p>
    <w:p w14:paraId="36783433" w14:textId="77777777" w:rsidR="00A3301D" w:rsidRPr="00A3301D" w:rsidRDefault="00A3301D" w:rsidP="00A3301D">
      <w:pPr>
        <w:rPr>
          <w:b/>
          <w:bCs/>
        </w:rPr>
      </w:pPr>
      <w:r w:rsidRPr="00A3301D">
        <w:rPr>
          <w:b/>
          <w:bCs/>
        </w:rPr>
        <w:t>Software Development:</w:t>
      </w:r>
    </w:p>
    <w:p w14:paraId="3C775B19" w14:textId="77777777" w:rsidR="00A3301D" w:rsidRPr="00A3301D" w:rsidRDefault="00A3301D" w:rsidP="00A3301D">
      <w:pPr>
        <w:pStyle w:val="ListParagraph"/>
        <w:numPr>
          <w:ilvl w:val="0"/>
          <w:numId w:val="22"/>
        </w:numPr>
      </w:pPr>
      <w:r w:rsidRPr="00A3301D">
        <w:t>Built a stock management app and a website using React, TypeScript, JavaScript, Tailwind CSS, and Node.js, focusing on clean code and user-friendly design.</w:t>
      </w:r>
    </w:p>
    <w:p w14:paraId="49EEAE5D" w14:textId="77777777" w:rsidR="00A3301D" w:rsidRPr="00A3301D" w:rsidRDefault="00A3301D" w:rsidP="00A3301D">
      <w:pPr>
        <w:pStyle w:val="ListParagraph"/>
        <w:numPr>
          <w:ilvl w:val="0"/>
          <w:numId w:val="22"/>
        </w:numPr>
      </w:pPr>
      <w:r w:rsidRPr="00A3301D">
        <w:t xml:space="preserve">Explored PHP for front-end development and got a glimpse of </w:t>
      </w:r>
      <w:proofErr w:type="spellStart"/>
      <w:r w:rsidRPr="00A3301D">
        <w:t>Araknerd’s</w:t>
      </w:r>
      <w:proofErr w:type="spellEnd"/>
      <w:r w:rsidRPr="00A3301D">
        <w:t xml:space="preserve"> existing React-PHP system, which took years to build and showed me the scale of real-world projects.</w:t>
      </w:r>
    </w:p>
    <w:p w14:paraId="4E2DD4A6" w14:textId="02BA4D92" w:rsidR="00A3301D" w:rsidRPr="00A3301D" w:rsidRDefault="00A3301D" w:rsidP="00A3301D">
      <w:pPr>
        <w:pStyle w:val="ListParagraph"/>
        <w:numPr>
          <w:ilvl w:val="0"/>
          <w:numId w:val="22"/>
        </w:numPr>
      </w:pPr>
      <w:r w:rsidRPr="00A3301D">
        <w:t>Learned about MongoDB databases, analyzing their structure and seeing how they store and manage data for complex systems.</w:t>
      </w:r>
    </w:p>
    <w:p w14:paraId="4F43B41A" w14:textId="77777777" w:rsidR="00A3301D" w:rsidRPr="00A3301D" w:rsidRDefault="00A3301D" w:rsidP="00A3301D">
      <w:pPr>
        <w:rPr>
          <w:b/>
          <w:bCs/>
        </w:rPr>
      </w:pPr>
      <w:r w:rsidRPr="00A3301D">
        <w:rPr>
          <w:b/>
          <w:bCs/>
        </w:rPr>
        <w:t>Embedded Systems:</w:t>
      </w:r>
    </w:p>
    <w:p w14:paraId="73613471" w14:textId="77777777" w:rsidR="00A3301D" w:rsidRPr="00A3301D" w:rsidRDefault="00A3301D" w:rsidP="00A3301D">
      <w:pPr>
        <w:pStyle w:val="ListParagraph"/>
        <w:numPr>
          <w:ilvl w:val="0"/>
          <w:numId w:val="21"/>
        </w:numPr>
      </w:pPr>
      <w:r w:rsidRPr="00A3301D">
        <w:t>Worked with an Arduino and components like IR remote sensors, infrared sensors, ultrasonic sensors, potentiometers, LEDs, servos, and a 16x2 LCD.</w:t>
      </w:r>
    </w:p>
    <w:p w14:paraId="6F159267" w14:textId="13822461" w:rsidR="00A3301D" w:rsidRPr="00A3301D" w:rsidRDefault="00A3301D" w:rsidP="00A3301D">
      <w:pPr>
        <w:pStyle w:val="ListParagraph"/>
        <w:numPr>
          <w:ilvl w:val="0"/>
          <w:numId w:val="21"/>
        </w:numPr>
      </w:pPr>
      <w:r w:rsidRPr="00A3301D">
        <w:t xml:space="preserve">Used libraries like </w:t>
      </w:r>
      <w:proofErr w:type="spellStart"/>
      <w:r w:rsidRPr="00A3301D">
        <w:t>NewPing</w:t>
      </w:r>
      <w:proofErr w:type="spellEnd"/>
      <w:r w:rsidRPr="00A3301D">
        <w:t xml:space="preserve"> (for ultrasonic sensor distance readings), Servo (to control servo motors), and </w:t>
      </w:r>
      <w:proofErr w:type="spellStart"/>
      <w:r w:rsidRPr="00A3301D">
        <w:t>LiquidCrystal</w:t>
      </w:r>
      <w:proofErr w:type="spellEnd"/>
      <w:r w:rsidRPr="00A3301D">
        <w:t xml:space="preserve"> (to manage LCD displays), learning how to code hardware to respond to inputs.</w:t>
      </w:r>
    </w:p>
    <w:p w14:paraId="299E6D8F" w14:textId="77777777" w:rsidR="00A3301D" w:rsidRPr="00A3301D" w:rsidRDefault="00A3301D" w:rsidP="00A3301D">
      <w:pPr>
        <w:rPr>
          <w:b/>
          <w:bCs/>
        </w:rPr>
      </w:pPr>
      <w:r w:rsidRPr="00A3301D">
        <w:rPr>
          <w:b/>
          <w:bCs/>
        </w:rPr>
        <w:t>Fieldwork in Educational Technology:</w:t>
      </w:r>
    </w:p>
    <w:p w14:paraId="3DDDCF68" w14:textId="77777777" w:rsidR="00A3301D" w:rsidRPr="00A3301D" w:rsidRDefault="00A3301D" w:rsidP="00A3301D">
      <w:pPr>
        <w:pStyle w:val="ListParagraph"/>
        <w:numPr>
          <w:ilvl w:val="0"/>
          <w:numId w:val="23"/>
        </w:numPr>
      </w:pPr>
      <w:r w:rsidRPr="00A3301D">
        <w:t>Helped sign in students at Elite High School using biometric fingerprint scanners to track attendance for the term.</w:t>
      </w:r>
    </w:p>
    <w:p w14:paraId="016A9510" w14:textId="77777777" w:rsidR="00A3301D" w:rsidRPr="00A3301D" w:rsidRDefault="00A3301D" w:rsidP="00A3301D">
      <w:pPr>
        <w:pStyle w:val="ListParagraph"/>
        <w:numPr>
          <w:ilvl w:val="0"/>
          <w:numId w:val="23"/>
        </w:numPr>
      </w:pPr>
      <w:r w:rsidRPr="00A3301D">
        <w:t>Supported students during e-voting activities, ensuring the technical setup ran smoothly.</w:t>
      </w:r>
    </w:p>
    <w:p w14:paraId="70E536D7" w14:textId="77777777" w:rsidR="00A3301D" w:rsidRPr="00A3301D" w:rsidRDefault="00A3301D" w:rsidP="00A3301D">
      <w:pPr>
        <w:pStyle w:val="ListParagraph"/>
        <w:numPr>
          <w:ilvl w:val="0"/>
          <w:numId w:val="23"/>
        </w:numPr>
      </w:pPr>
      <w:r w:rsidRPr="00A3301D">
        <w:t xml:space="preserve">Observed classes at a school where </w:t>
      </w:r>
      <w:proofErr w:type="spellStart"/>
      <w:r w:rsidRPr="00A3301D">
        <w:t>Araknerd</w:t>
      </w:r>
      <w:proofErr w:type="spellEnd"/>
      <w:r w:rsidRPr="00A3301D">
        <w:t xml:space="preserve"> introduced coding as part of the new NCDC curriculum, including preparing students for HTML.</w:t>
      </w:r>
    </w:p>
    <w:p w14:paraId="2475C082" w14:textId="77777777" w:rsidR="00A3301D" w:rsidRPr="00A3301D" w:rsidRDefault="00A3301D" w:rsidP="00A3301D">
      <w:pPr>
        <w:pStyle w:val="ListParagraph"/>
        <w:numPr>
          <w:ilvl w:val="0"/>
          <w:numId w:val="23"/>
        </w:numPr>
      </w:pPr>
      <w:r w:rsidRPr="00A3301D">
        <w:lastRenderedPageBreak/>
        <w:t xml:space="preserve">Assisted with installing </w:t>
      </w:r>
      <w:proofErr w:type="spellStart"/>
      <w:r w:rsidRPr="00A3301D">
        <w:t>BuzzTime</w:t>
      </w:r>
      <w:proofErr w:type="spellEnd"/>
      <w:r w:rsidRPr="00A3301D">
        <w:t xml:space="preserve"> phone booths in schools, a modern upgrade from traditional MTN booths for secure student-parent communication.</w:t>
      </w:r>
    </w:p>
    <w:p w14:paraId="1A357D0B" w14:textId="2AFBA8A9" w:rsidR="00A3301D" w:rsidRPr="00A3301D" w:rsidRDefault="00A3301D" w:rsidP="00A3301D">
      <w:pPr>
        <w:pStyle w:val="ListParagraph"/>
        <w:numPr>
          <w:ilvl w:val="0"/>
          <w:numId w:val="23"/>
        </w:numPr>
      </w:pPr>
      <w:r w:rsidRPr="00A3301D">
        <w:t>Helped input school data for Standard High School, ensuring accurate records</w:t>
      </w:r>
      <w:r>
        <w:t>.</w:t>
      </w:r>
    </w:p>
    <w:p w14:paraId="110AE132" w14:textId="77777777" w:rsidR="00A3301D" w:rsidRDefault="00A3301D" w:rsidP="00A3301D">
      <w:r w:rsidRPr="00A3301D">
        <w:t>Each week brought something new, from coding apps to wiring circuits and working directly with schools, keeping me engaged and curious.</w:t>
      </w:r>
    </w:p>
    <w:p w14:paraId="4977BBE8" w14:textId="77777777" w:rsidR="00A3301D" w:rsidRPr="00A3301D" w:rsidRDefault="00A3301D" w:rsidP="00A3301D"/>
    <w:p w14:paraId="696DF89A" w14:textId="77777777" w:rsidR="00A3301D" w:rsidRPr="00A3301D" w:rsidRDefault="00A3301D" w:rsidP="00A3301D">
      <w:pPr>
        <w:rPr>
          <w:b/>
          <w:bCs/>
        </w:rPr>
      </w:pPr>
      <w:r w:rsidRPr="00A3301D">
        <w:rPr>
          <w:b/>
          <w:bCs/>
        </w:rPr>
        <w:t>2.3 Supervision Levels and Relationship with Supervisor</w:t>
      </w:r>
    </w:p>
    <w:p w14:paraId="3AE72A0D" w14:textId="77777777" w:rsidR="00A3301D" w:rsidRDefault="00A3301D" w:rsidP="00A3301D">
      <w:r w:rsidRPr="00A3301D">
        <w:t>I was guided by two supervisors who made my learning experience structured and supportive. Initially, I worked under Ricky, a full-stack developer, who introduced me to React and PHP and assigned me a self-directed React project to build my skills. Later, I was paired with Micheal, an embedded systems engineer, who guided me through hardware tasks like working with Arduinos and sensors. Both supervisors were approachable, offering clear guidance and feedback while encouraging me to explore and ask questions. Regular check-ins helped me stay on track, and their mentorship made complex tasks feel manageable.</w:t>
      </w:r>
    </w:p>
    <w:p w14:paraId="2147281C" w14:textId="77777777" w:rsidR="00A3301D" w:rsidRPr="00A3301D" w:rsidRDefault="00A3301D" w:rsidP="00A3301D"/>
    <w:p w14:paraId="51450319" w14:textId="77777777" w:rsidR="00A3301D" w:rsidRPr="00A3301D" w:rsidRDefault="00A3301D" w:rsidP="00A3301D">
      <w:pPr>
        <w:rPr>
          <w:b/>
          <w:bCs/>
        </w:rPr>
      </w:pPr>
      <w:r w:rsidRPr="00A3301D">
        <w:rPr>
          <w:b/>
          <w:bCs/>
        </w:rPr>
        <w:t>2.4 Work Team and Its Composition</w:t>
      </w:r>
    </w:p>
    <w:p w14:paraId="662802AA" w14:textId="41DA7E82" w:rsidR="00A3301D" w:rsidRPr="00A3301D" w:rsidRDefault="00A3301D" w:rsidP="00A3301D">
      <w:r w:rsidRPr="00A3301D">
        <w:t xml:space="preserve">I collaborated with a mix of talented professionals at </w:t>
      </w:r>
      <w:proofErr w:type="spellStart"/>
      <w:r w:rsidRPr="00A3301D">
        <w:t>Araknerd</w:t>
      </w:r>
      <w:proofErr w:type="spellEnd"/>
      <w:r w:rsidRPr="00A3301D">
        <w:t>, including:</w:t>
      </w:r>
    </w:p>
    <w:p w14:paraId="27FB1564" w14:textId="77777777" w:rsidR="00A3301D" w:rsidRPr="00A3301D" w:rsidRDefault="00A3301D" w:rsidP="00A3301D">
      <w:r w:rsidRPr="00A3301D">
        <w:t>Full-Stack Developers: Handled web and system development, guiding me on React, PHP, and Node.js.</w:t>
      </w:r>
    </w:p>
    <w:p w14:paraId="66706ACD" w14:textId="77777777" w:rsidR="00A3301D" w:rsidRPr="00A3301D" w:rsidRDefault="00A3301D" w:rsidP="00A3301D">
      <w:r w:rsidRPr="00A3301D">
        <w:t>Embedded Systems Engineers: Worked on hardware projects, teaching me about sensors and microcontrollers.</w:t>
      </w:r>
    </w:p>
    <w:p w14:paraId="01BE33A3" w14:textId="77777777" w:rsidR="00A3301D" w:rsidRPr="00A3301D" w:rsidRDefault="00A3301D" w:rsidP="00A3301D">
      <w:r w:rsidRPr="00A3301D">
        <w:t>Quality Assurance Specialists: Ensured the systems and apps we built were reliable.</w:t>
      </w:r>
    </w:p>
    <w:p w14:paraId="4FBA75FC" w14:textId="57C958E1" w:rsidR="00A3301D" w:rsidRPr="00A3301D" w:rsidRDefault="00A3301D" w:rsidP="00A3301D">
      <w:r w:rsidRPr="00A3301D">
        <w:t>Project Coordinators: Managed fieldwork and client interactions, like school visits for biometric and e-voting setups.</w:t>
      </w:r>
    </w:p>
    <w:p w14:paraId="3F4D2CEC" w14:textId="77777777" w:rsidR="00A3301D" w:rsidRDefault="00A3301D" w:rsidP="00A3301D">
      <w:r w:rsidRPr="00A3301D">
        <w:t>The team was dynamic, with each member bringing specialized skills to the table, and I often worked alongside other interns or support staff during fieldwork.</w:t>
      </w:r>
    </w:p>
    <w:p w14:paraId="682B14C9" w14:textId="77777777" w:rsidR="00A3301D" w:rsidRDefault="00A3301D" w:rsidP="00A3301D"/>
    <w:p w14:paraId="02E18E33" w14:textId="77777777" w:rsidR="009D79AC" w:rsidRDefault="009D79AC" w:rsidP="00A3301D"/>
    <w:p w14:paraId="60EC11D0" w14:textId="77777777" w:rsidR="00B9263B" w:rsidRDefault="00B9263B" w:rsidP="00A3301D"/>
    <w:p w14:paraId="0EC1348D" w14:textId="77777777" w:rsidR="00A3301D" w:rsidRPr="00A3301D" w:rsidRDefault="00A3301D" w:rsidP="00A3301D">
      <w:pPr>
        <w:rPr>
          <w:b/>
          <w:bCs/>
        </w:rPr>
      </w:pPr>
      <w:r w:rsidRPr="00A3301D">
        <w:rPr>
          <w:b/>
          <w:bCs/>
        </w:rPr>
        <w:lastRenderedPageBreak/>
        <w:t>2.5 Working Relationship Among Team Members/Other Staff</w:t>
      </w:r>
    </w:p>
    <w:p w14:paraId="68FEBD94" w14:textId="2509BE65" w:rsidR="0061114D" w:rsidRDefault="00A3301D" w:rsidP="00A3301D">
      <w:r w:rsidRPr="00A3301D">
        <w:t xml:space="preserve">The team at </w:t>
      </w:r>
      <w:proofErr w:type="spellStart"/>
      <w:r w:rsidRPr="00A3301D">
        <w:t>Araknerd</w:t>
      </w:r>
      <w:proofErr w:type="spellEnd"/>
      <w:r w:rsidRPr="00A3301D">
        <w:t xml:space="preserve"> was welcoming and collaborative, creating a supportive environment that made my internship enjoyable. Everyone was open to sharing knowledge, whether it was a developer explaining code or an engineer showing me how a sensor worked. During fieldwork, like at Elite High School, I saw how the team worked together smoothly to meet client needs under tight deadlines. My communication skills, honed at university, helped me connect with staff and contribute to discussions. The pressure to meet client expectations brought us closer as a team, and the friendly vibe made it easy to ask for help or share ideas.</w:t>
      </w:r>
    </w:p>
    <w:p w14:paraId="387F430A" w14:textId="77777777" w:rsidR="009D79AC" w:rsidRDefault="009D79AC" w:rsidP="00A3301D">
      <w:pPr>
        <w:rPr>
          <w:sz w:val="20"/>
          <w:szCs w:val="20"/>
        </w:rPr>
      </w:pPr>
    </w:p>
    <w:p w14:paraId="5B58C15F" w14:textId="77777777" w:rsidR="009D79AC" w:rsidRDefault="009D79AC" w:rsidP="00A3301D">
      <w:pPr>
        <w:rPr>
          <w:sz w:val="20"/>
          <w:szCs w:val="20"/>
        </w:rPr>
      </w:pPr>
    </w:p>
    <w:p w14:paraId="3B612754" w14:textId="77777777" w:rsidR="009D79AC" w:rsidRDefault="009D79AC" w:rsidP="00A3301D">
      <w:pPr>
        <w:rPr>
          <w:sz w:val="20"/>
          <w:szCs w:val="20"/>
        </w:rPr>
      </w:pPr>
    </w:p>
    <w:p w14:paraId="2A9AD449" w14:textId="77777777" w:rsidR="009D79AC" w:rsidRDefault="009D79AC" w:rsidP="00A3301D">
      <w:pPr>
        <w:rPr>
          <w:sz w:val="20"/>
          <w:szCs w:val="20"/>
        </w:rPr>
      </w:pPr>
    </w:p>
    <w:p w14:paraId="674E426C" w14:textId="77777777" w:rsidR="009D79AC" w:rsidRDefault="009D79AC" w:rsidP="00A3301D">
      <w:pPr>
        <w:rPr>
          <w:sz w:val="20"/>
          <w:szCs w:val="20"/>
        </w:rPr>
      </w:pPr>
    </w:p>
    <w:p w14:paraId="67512839" w14:textId="77777777" w:rsidR="009D79AC" w:rsidRDefault="009D79AC" w:rsidP="00A3301D">
      <w:pPr>
        <w:rPr>
          <w:sz w:val="20"/>
          <w:szCs w:val="20"/>
        </w:rPr>
      </w:pPr>
    </w:p>
    <w:p w14:paraId="055D8AB8" w14:textId="77777777" w:rsidR="009D79AC" w:rsidRDefault="009D79AC" w:rsidP="00A3301D">
      <w:pPr>
        <w:rPr>
          <w:sz w:val="20"/>
          <w:szCs w:val="20"/>
        </w:rPr>
      </w:pPr>
    </w:p>
    <w:p w14:paraId="2C60FB42" w14:textId="77777777" w:rsidR="009D79AC" w:rsidRDefault="009D79AC" w:rsidP="00A3301D">
      <w:pPr>
        <w:rPr>
          <w:sz w:val="20"/>
          <w:szCs w:val="20"/>
        </w:rPr>
      </w:pPr>
    </w:p>
    <w:p w14:paraId="078C6FA3" w14:textId="77777777" w:rsidR="009D79AC" w:rsidRDefault="009D79AC" w:rsidP="00A3301D">
      <w:pPr>
        <w:rPr>
          <w:sz w:val="20"/>
          <w:szCs w:val="20"/>
        </w:rPr>
      </w:pPr>
    </w:p>
    <w:p w14:paraId="68604A89" w14:textId="77777777" w:rsidR="009D79AC" w:rsidRDefault="009D79AC" w:rsidP="00A3301D">
      <w:pPr>
        <w:rPr>
          <w:sz w:val="20"/>
          <w:szCs w:val="20"/>
        </w:rPr>
      </w:pPr>
    </w:p>
    <w:p w14:paraId="30BD4618" w14:textId="77777777" w:rsidR="009D79AC" w:rsidRDefault="009D79AC" w:rsidP="00A3301D">
      <w:pPr>
        <w:rPr>
          <w:sz w:val="20"/>
          <w:szCs w:val="20"/>
        </w:rPr>
      </w:pPr>
    </w:p>
    <w:p w14:paraId="1D0F5717" w14:textId="77777777" w:rsidR="009D79AC" w:rsidRDefault="009D79AC" w:rsidP="00A3301D">
      <w:pPr>
        <w:rPr>
          <w:sz w:val="20"/>
          <w:szCs w:val="20"/>
        </w:rPr>
      </w:pPr>
    </w:p>
    <w:p w14:paraId="623903C6" w14:textId="77777777" w:rsidR="009D79AC" w:rsidRDefault="009D79AC" w:rsidP="00A3301D">
      <w:pPr>
        <w:rPr>
          <w:sz w:val="20"/>
          <w:szCs w:val="20"/>
        </w:rPr>
      </w:pPr>
    </w:p>
    <w:p w14:paraId="3FA7DCF5" w14:textId="77777777" w:rsidR="009D79AC" w:rsidRDefault="009D79AC" w:rsidP="00A3301D">
      <w:pPr>
        <w:rPr>
          <w:sz w:val="20"/>
          <w:szCs w:val="20"/>
        </w:rPr>
      </w:pPr>
    </w:p>
    <w:p w14:paraId="64DFEF77" w14:textId="77777777" w:rsidR="009D79AC" w:rsidRDefault="009D79AC" w:rsidP="00A3301D">
      <w:pPr>
        <w:rPr>
          <w:sz w:val="20"/>
          <w:szCs w:val="20"/>
        </w:rPr>
      </w:pPr>
    </w:p>
    <w:p w14:paraId="5E1B1FB0" w14:textId="77777777" w:rsidR="009D79AC" w:rsidRDefault="009D79AC" w:rsidP="00A3301D">
      <w:pPr>
        <w:rPr>
          <w:sz w:val="20"/>
          <w:szCs w:val="20"/>
        </w:rPr>
      </w:pPr>
    </w:p>
    <w:p w14:paraId="58BD858B" w14:textId="77777777" w:rsidR="009D79AC" w:rsidRDefault="009D79AC" w:rsidP="00A3301D">
      <w:pPr>
        <w:rPr>
          <w:sz w:val="20"/>
          <w:szCs w:val="20"/>
        </w:rPr>
      </w:pPr>
    </w:p>
    <w:p w14:paraId="4D7DE5FE" w14:textId="77777777" w:rsidR="009D79AC" w:rsidRDefault="009D79AC" w:rsidP="00A3301D">
      <w:pPr>
        <w:rPr>
          <w:sz w:val="20"/>
          <w:szCs w:val="20"/>
        </w:rPr>
      </w:pPr>
    </w:p>
    <w:p w14:paraId="3338568C" w14:textId="77777777" w:rsidR="009D79AC" w:rsidRDefault="009D79AC" w:rsidP="00A3301D">
      <w:pPr>
        <w:rPr>
          <w:sz w:val="20"/>
          <w:szCs w:val="20"/>
        </w:rPr>
      </w:pPr>
    </w:p>
    <w:p w14:paraId="75CE213F" w14:textId="77777777" w:rsidR="009D79AC" w:rsidRDefault="009D79AC" w:rsidP="00A3301D">
      <w:pPr>
        <w:rPr>
          <w:sz w:val="20"/>
          <w:szCs w:val="20"/>
        </w:rPr>
      </w:pPr>
    </w:p>
    <w:p w14:paraId="12240643" w14:textId="77777777" w:rsidR="009D79AC" w:rsidRDefault="009D79AC" w:rsidP="00A3301D">
      <w:pPr>
        <w:rPr>
          <w:sz w:val="20"/>
          <w:szCs w:val="20"/>
        </w:rPr>
      </w:pPr>
    </w:p>
    <w:p w14:paraId="24C030C1" w14:textId="77777777" w:rsidR="009D79AC" w:rsidRDefault="009D79AC" w:rsidP="00A3301D">
      <w:pPr>
        <w:rPr>
          <w:sz w:val="20"/>
          <w:szCs w:val="20"/>
        </w:rPr>
      </w:pPr>
    </w:p>
    <w:p w14:paraId="36235AAA" w14:textId="77777777" w:rsidR="009D79AC" w:rsidRDefault="009D79AC" w:rsidP="00A3301D">
      <w:pPr>
        <w:rPr>
          <w:sz w:val="20"/>
          <w:szCs w:val="20"/>
        </w:rPr>
      </w:pPr>
    </w:p>
    <w:p w14:paraId="01FC20C8" w14:textId="77777777" w:rsidR="009D79AC" w:rsidRDefault="009D79AC" w:rsidP="00A3301D">
      <w:pPr>
        <w:rPr>
          <w:sz w:val="20"/>
          <w:szCs w:val="20"/>
        </w:rPr>
      </w:pPr>
    </w:p>
    <w:p w14:paraId="2F422B62" w14:textId="77777777" w:rsidR="009D79AC" w:rsidRPr="009D79AC" w:rsidRDefault="009D79AC" w:rsidP="009D79AC">
      <w:pPr>
        <w:rPr>
          <w:b/>
          <w:bCs/>
          <w:sz w:val="28"/>
          <w:szCs w:val="28"/>
        </w:rPr>
      </w:pPr>
      <w:r w:rsidRPr="009D79AC">
        <w:rPr>
          <w:b/>
          <w:bCs/>
          <w:sz w:val="28"/>
          <w:szCs w:val="28"/>
        </w:rPr>
        <w:t>Chapter Three: Evaluation on Field Attachment</w:t>
      </w:r>
    </w:p>
    <w:p w14:paraId="188728BE" w14:textId="77777777" w:rsidR="009D79AC" w:rsidRPr="009D79AC" w:rsidRDefault="009D79AC" w:rsidP="009D79AC">
      <w:pPr>
        <w:rPr>
          <w:b/>
          <w:bCs/>
        </w:rPr>
      </w:pPr>
      <w:r w:rsidRPr="009D79AC">
        <w:rPr>
          <w:b/>
          <w:bCs/>
        </w:rPr>
        <w:t>3.1 Level of Accomplishment of Duties and Responsibilities Assigned</w:t>
      </w:r>
    </w:p>
    <w:p w14:paraId="1432C835" w14:textId="72C58C36" w:rsidR="009D79AC" w:rsidRDefault="009D79AC" w:rsidP="009D79AC">
      <w:r w:rsidRPr="009D79AC">
        <w:t xml:space="preserve">During my internship at </w:t>
      </w:r>
      <w:proofErr w:type="spellStart"/>
      <w:r w:rsidRPr="009D79AC">
        <w:t>Araknerd</w:t>
      </w:r>
      <w:proofErr w:type="spellEnd"/>
      <w:r w:rsidRPr="009D79AC">
        <w:t xml:space="preserve">, I tackled a range of tasks and completed most of them successfully, despite some hurdles. I built a </w:t>
      </w:r>
      <w:r w:rsidRPr="009D79AC">
        <w:rPr>
          <w:b/>
          <w:bCs/>
        </w:rPr>
        <w:t>stock management app</w:t>
      </w:r>
      <w:r w:rsidRPr="009D79AC">
        <w:t xml:space="preserve"> and a </w:t>
      </w:r>
      <w:r w:rsidRPr="009D79AC">
        <w:rPr>
          <w:b/>
          <w:bCs/>
        </w:rPr>
        <w:t>website</w:t>
      </w:r>
      <w:r w:rsidRPr="009D79AC">
        <w:t xml:space="preserve"> using React, TypeScript, JavaScript, Tailwind CSS, and Node.js, fixing issues like backend-frontend connectivity and grid components along the way. I also created a </w:t>
      </w:r>
      <w:r w:rsidRPr="009D79AC">
        <w:rPr>
          <w:b/>
          <w:bCs/>
        </w:rPr>
        <w:t>private company website</w:t>
      </w:r>
      <w:r w:rsidRPr="009D79AC">
        <w:t>, adapting a school website to meet new requirements</w:t>
      </w:r>
      <w:r w:rsidR="00B9263B">
        <w:t xml:space="preserve"> as well as a web app with an intent of converting  real-time subtitles into any language of preference</w:t>
      </w:r>
      <w:r w:rsidRPr="009D79AC">
        <w:t xml:space="preserve">. In embedded systems, I worked with an </w:t>
      </w:r>
      <w:r w:rsidRPr="009D79AC">
        <w:rPr>
          <w:b/>
          <w:bCs/>
        </w:rPr>
        <w:t>Arduino</w:t>
      </w:r>
      <w:r w:rsidRPr="009D79AC">
        <w:t xml:space="preserve"> and components like ultrasonic sensors, LEDs, and a 16x2 LCD, successfully coding them to respond using libraries like </w:t>
      </w:r>
      <w:proofErr w:type="spellStart"/>
      <w:r w:rsidRPr="009D79AC">
        <w:t>NewPing</w:t>
      </w:r>
      <w:proofErr w:type="spellEnd"/>
      <w:r w:rsidRPr="009D79AC">
        <w:t xml:space="preserve"> and </w:t>
      </w:r>
      <w:proofErr w:type="spellStart"/>
      <w:r w:rsidRPr="009D79AC">
        <w:t>LiquidCrystal</w:t>
      </w:r>
      <w:proofErr w:type="spellEnd"/>
      <w:r w:rsidRPr="009D79AC">
        <w:t xml:space="preserve">. In the field, I helped </w:t>
      </w:r>
      <w:r w:rsidRPr="009D79AC">
        <w:rPr>
          <w:b/>
          <w:bCs/>
        </w:rPr>
        <w:t>sign in students</w:t>
      </w:r>
      <w:r w:rsidRPr="009D79AC">
        <w:t xml:space="preserve"> at Elite High School with biometric fingerprint scanners, supported </w:t>
      </w:r>
      <w:r w:rsidRPr="009D79AC">
        <w:rPr>
          <w:b/>
          <w:bCs/>
        </w:rPr>
        <w:t>e-voting</w:t>
      </w:r>
      <w:r w:rsidRPr="009D79AC">
        <w:t xml:space="preserve">, assisted with </w:t>
      </w:r>
      <w:proofErr w:type="spellStart"/>
      <w:r w:rsidRPr="009D79AC">
        <w:rPr>
          <w:b/>
          <w:bCs/>
        </w:rPr>
        <w:t>BuzzTime</w:t>
      </w:r>
      <w:proofErr w:type="spellEnd"/>
      <w:r w:rsidRPr="009D79AC">
        <w:rPr>
          <w:b/>
          <w:bCs/>
        </w:rPr>
        <w:t xml:space="preserve"> booth installations</w:t>
      </w:r>
      <w:r w:rsidRPr="009D79AC">
        <w:t xml:space="preserve">, and handled </w:t>
      </w:r>
      <w:r w:rsidRPr="009D79AC">
        <w:rPr>
          <w:b/>
          <w:bCs/>
        </w:rPr>
        <w:t>school data entry</w:t>
      </w:r>
      <w:r w:rsidRPr="009D79AC">
        <w:t xml:space="preserve"> for Standard High School. I also contributed to teaching </w:t>
      </w:r>
      <w:r w:rsidRPr="009D79AC">
        <w:rPr>
          <w:b/>
          <w:bCs/>
        </w:rPr>
        <w:t>HTML</w:t>
      </w:r>
      <w:r w:rsidRPr="009D79AC">
        <w:t xml:space="preserve"> to students as part of the NCDC coding curriculum. While some tasks, like backend route , took longer due to errors, I </w:t>
      </w:r>
      <w:r w:rsidR="00B9263B">
        <w:t xml:space="preserve">partly </w:t>
      </w:r>
      <w:r w:rsidRPr="009D79AC">
        <w:t>completed them with</w:t>
      </w:r>
      <w:r w:rsidR="00B9263B">
        <w:t xml:space="preserve"> some</w:t>
      </w:r>
      <w:r w:rsidRPr="009D79AC">
        <w:t xml:space="preserve"> guidance.</w:t>
      </w:r>
    </w:p>
    <w:p w14:paraId="232129A5" w14:textId="77777777" w:rsidR="009D79AC" w:rsidRPr="009D79AC" w:rsidRDefault="009D79AC" w:rsidP="009D79AC"/>
    <w:p w14:paraId="7B376228" w14:textId="77777777" w:rsidR="009D79AC" w:rsidRPr="009D79AC" w:rsidRDefault="009D79AC" w:rsidP="009D79AC">
      <w:pPr>
        <w:rPr>
          <w:b/>
          <w:bCs/>
        </w:rPr>
      </w:pPr>
      <w:r w:rsidRPr="009D79AC">
        <w:rPr>
          <w:b/>
          <w:bCs/>
        </w:rPr>
        <w:t>3.2 New Knowledge and Skills Gained in Each of the Duties and Responsibilities</w:t>
      </w:r>
    </w:p>
    <w:p w14:paraId="16BD8E9F" w14:textId="77777777" w:rsidR="009D79AC" w:rsidRPr="009D79AC" w:rsidRDefault="009D79AC" w:rsidP="009D79AC">
      <w:r w:rsidRPr="009D79AC">
        <w:t>My internship was a crash course in new tech and practical skills:</w:t>
      </w:r>
    </w:p>
    <w:p w14:paraId="0115276F" w14:textId="77777777" w:rsidR="009D79AC" w:rsidRPr="009D79AC" w:rsidRDefault="009D79AC" w:rsidP="009D79AC">
      <w:pPr>
        <w:numPr>
          <w:ilvl w:val="0"/>
          <w:numId w:val="24"/>
        </w:numPr>
      </w:pPr>
      <w:r w:rsidRPr="009D79AC">
        <w:rPr>
          <w:b/>
          <w:bCs/>
        </w:rPr>
        <w:t>Software Development:</w:t>
      </w:r>
    </w:p>
    <w:p w14:paraId="23966D3F" w14:textId="77777777" w:rsidR="009D79AC" w:rsidRPr="009D79AC" w:rsidRDefault="009D79AC" w:rsidP="009D79AC">
      <w:pPr>
        <w:numPr>
          <w:ilvl w:val="1"/>
          <w:numId w:val="24"/>
        </w:numPr>
      </w:pPr>
      <w:r w:rsidRPr="009D79AC">
        <w:t xml:space="preserve">Learned </w:t>
      </w:r>
      <w:r w:rsidRPr="009D79AC">
        <w:rPr>
          <w:b/>
          <w:bCs/>
        </w:rPr>
        <w:t>React</w:t>
      </w:r>
      <w:r w:rsidRPr="009D79AC">
        <w:t xml:space="preserve">, </w:t>
      </w:r>
      <w:r w:rsidRPr="009D79AC">
        <w:rPr>
          <w:b/>
          <w:bCs/>
        </w:rPr>
        <w:t>TypeScript</w:t>
      </w:r>
      <w:r w:rsidRPr="009D79AC">
        <w:t xml:space="preserve">, </w:t>
      </w:r>
      <w:r w:rsidRPr="009D79AC">
        <w:rPr>
          <w:b/>
          <w:bCs/>
        </w:rPr>
        <w:t>JavaScript</w:t>
      </w:r>
      <w:r w:rsidRPr="009D79AC">
        <w:t xml:space="preserve">, </w:t>
      </w:r>
      <w:r w:rsidRPr="009D79AC">
        <w:rPr>
          <w:b/>
          <w:bCs/>
        </w:rPr>
        <w:t>Tailwind CSS</w:t>
      </w:r>
      <w:r w:rsidRPr="009D79AC">
        <w:t xml:space="preserve">, and </w:t>
      </w:r>
      <w:r w:rsidRPr="009D79AC">
        <w:rPr>
          <w:b/>
          <w:bCs/>
        </w:rPr>
        <w:t>Node.js</w:t>
      </w:r>
      <w:r w:rsidRPr="009D79AC">
        <w:t xml:space="preserve"> for building apps and websites, focusing on clean, efficient code.</w:t>
      </w:r>
    </w:p>
    <w:p w14:paraId="5CE9CBE6" w14:textId="77777777" w:rsidR="009D79AC" w:rsidRPr="009D79AC" w:rsidRDefault="009D79AC" w:rsidP="009D79AC">
      <w:pPr>
        <w:numPr>
          <w:ilvl w:val="1"/>
          <w:numId w:val="24"/>
        </w:numPr>
      </w:pPr>
      <w:r w:rsidRPr="009D79AC">
        <w:t xml:space="preserve">Gained experience with </w:t>
      </w:r>
      <w:r w:rsidRPr="009D79AC">
        <w:rPr>
          <w:b/>
          <w:bCs/>
        </w:rPr>
        <w:t>PHP</w:t>
      </w:r>
      <w:r w:rsidRPr="009D79AC">
        <w:t xml:space="preserve"> for frontend development and explored </w:t>
      </w:r>
      <w:r w:rsidRPr="009D79AC">
        <w:rPr>
          <w:b/>
          <w:bCs/>
        </w:rPr>
        <w:t>MongoDB</w:t>
      </w:r>
      <w:r w:rsidRPr="009D79AC">
        <w:t xml:space="preserve"> for database management, understanding how large systems store data.</w:t>
      </w:r>
    </w:p>
    <w:p w14:paraId="10401CDF" w14:textId="77777777" w:rsidR="009D79AC" w:rsidRPr="009D79AC" w:rsidRDefault="009D79AC" w:rsidP="009D79AC">
      <w:pPr>
        <w:numPr>
          <w:ilvl w:val="0"/>
          <w:numId w:val="24"/>
        </w:numPr>
      </w:pPr>
      <w:r w:rsidRPr="009D79AC">
        <w:rPr>
          <w:b/>
          <w:bCs/>
        </w:rPr>
        <w:t>Embedded Systems:</w:t>
      </w:r>
    </w:p>
    <w:p w14:paraId="06A05ECC" w14:textId="321F2819" w:rsidR="009D79AC" w:rsidRPr="009D79AC" w:rsidRDefault="009D79AC" w:rsidP="009D79AC">
      <w:pPr>
        <w:numPr>
          <w:ilvl w:val="1"/>
          <w:numId w:val="24"/>
        </w:numPr>
      </w:pPr>
      <w:r w:rsidRPr="009D79AC">
        <w:t xml:space="preserve">Mastered coding an Arduino with sensors (IR, infrared, ultrasonic), potentiometers, LEDs, servos, and a 16x2 LCD, using libraries like </w:t>
      </w:r>
      <w:proofErr w:type="spellStart"/>
      <w:r w:rsidRPr="009D79AC">
        <w:rPr>
          <w:b/>
          <w:bCs/>
        </w:rPr>
        <w:t>NewPing</w:t>
      </w:r>
      <w:proofErr w:type="spellEnd"/>
      <w:r w:rsidRPr="009D79AC">
        <w:t xml:space="preserve">, </w:t>
      </w:r>
      <w:r w:rsidRPr="009D79AC">
        <w:rPr>
          <w:b/>
          <w:bCs/>
        </w:rPr>
        <w:t>Servo</w:t>
      </w:r>
      <w:r w:rsidRPr="009D79AC">
        <w:t xml:space="preserve">, </w:t>
      </w:r>
      <w:r w:rsidR="00485767" w:rsidRPr="00E009C0">
        <w:rPr>
          <w:b/>
          <w:bCs/>
        </w:rPr>
        <w:t>Wire</w:t>
      </w:r>
      <w:r w:rsidR="00485767" w:rsidRPr="00485767">
        <w:t xml:space="preserve">, </w:t>
      </w:r>
      <w:proofErr w:type="spellStart"/>
      <w:r w:rsidR="00485767" w:rsidRPr="00E009C0">
        <w:rPr>
          <w:b/>
          <w:bCs/>
        </w:rPr>
        <w:t>IRremote</w:t>
      </w:r>
      <w:proofErr w:type="spellEnd"/>
      <w:r w:rsidR="00485767" w:rsidRPr="00485767">
        <w:t xml:space="preserve"> </w:t>
      </w:r>
      <w:r w:rsidRPr="009D79AC">
        <w:t xml:space="preserve">and </w:t>
      </w:r>
      <w:r w:rsidRPr="009D79AC">
        <w:rPr>
          <w:b/>
          <w:bCs/>
        </w:rPr>
        <w:t>LiquidCrysta</w:t>
      </w:r>
      <w:r w:rsidR="00485767" w:rsidRPr="00E009C0">
        <w:rPr>
          <w:b/>
          <w:bCs/>
        </w:rPr>
        <w:t>l_I2C</w:t>
      </w:r>
      <w:r w:rsidRPr="009D79AC">
        <w:rPr>
          <w:b/>
          <w:bCs/>
        </w:rPr>
        <w:t xml:space="preserve"> </w:t>
      </w:r>
      <w:r w:rsidRPr="009D79AC">
        <w:t>to control hardware behavior.</w:t>
      </w:r>
    </w:p>
    <w:p w14:paraId="0C440B4E" w14:textId="35700612" w:rsidR="009D79AC" w:rsidRDefault="009D79AC" w:rsidP="009D79AC">
      <w:pPr>
        <w:numPr>
          <w:ilvl w:val="1"/>
          <w:numId w:val="24"/>
        </w:numPr>
      </w:pPr>
      <w:r w:rsidRPr="009D79AC">
        <w:lastRenderedPageBreak/>
        <w:t>Learned to configure hardware components, like setting up LCD rows/columns and mapping sensor readings</w:t>
      </w:r>
      <w:r w:rsidR="00485767">
        <w:t>, IR remote</w:t>
      </w:r>
      <w:r w:rsidR="00E009C0">
        <w:t xml:space="preserve"> and sensors based on one’s preference.</w:t>
      </w:r>
    </w:p>
    <w:p w14:paraId="249053E0" w14:textId="77777777" w:rsidR="009D79AC" w:rsidRPr="009D79AC" w:rsidRDefault="009D79AC" w:rsidP="00E009C0"/>
    <w:p w14:paraId="217A6A64" w14:textId="77777777" w:rsidR="009D79AC" w:rsidRPr="009D79AC" w:rsidRDefault="009D79AC" w:rsidP="009D79AC">
      <w:pPr>
        <w:numPr>
          <w:ilvl w:val="0"/>
          <w:numId w:val="24"/>
        </w:numPr>
      </w:pPr>
      <w:r w:rsidRPr="009D79AC">
        <w:rPr>
          <w:b/>
          <w:bCs/>
        </w:rPr>
        <w:t>Fieldwork:</w:t>
      </w:r>
    </w:p>
    <w:p w14:paraId="70503EFD" w14:textId="08C39DFA" w:rsidR="009D79AC" w:rsidRPr="009D79AC" w:rsidRDefault="009D79AC" w:rsidP="009D79AC">
      <w:pPr>
        <w:numPr>
          <w:ilvl w:val="1"/>
          <w:numId w:val="24"/>
        </w:numPr>
      </w:pPr>
      <w:r w:rsidRPr="009D79AC">
        <w:t xml:space="preserve">Gained hands-on experience with </w:t>
      </w:r>
      <w:r w:rsidRPr="009D79AC">
        <w:rPr>
          <w:b/>
          <w:bCs/>
        </w:rPr>
        <w:t>biometric fingerprint scanners</w:t>
      </w:r>
      <w:r w:rsidRPr="009D79AC">
        <w:t xml:space="preserve"> for student</w:t>
      </w:r>
      <w:r w:rsidR="00E009C0">
        <w:t xml:space="preserve"> term </w:t>
      </w:r>
      <w:r w:rsidRPr="009D79AC">
        <w:t>attendance tracking.</w:t>
      </w:r>
    </w:p>
    <w:p w14:paraId="518D66BF" w14:textId="77777777" w:rsidR="009D79AC" w:rsidRPr="009D79AC" w:rsidRDefault="009D79AC" w:rsidP="009D79AC">
      <w:pPr>
        <w:numPr>
          <w:ilvl w:val="1"/>
          <w:numId w:val="24"/>
        </w:numPr>
      </w:pPr>
      <w:r w:rsidRPr="009D79AC">
        <w:t xml:space="preserve">Learned to support </w:t>
      </w:r>
      <w:r w:rsidRPr="009D79AC">
        <w:rPr>
          <w:b/>
          <w:bCs/>
        </w:rPr>
        <w:t>e-voting</w:t>
      </w:r>
      <w:r w:rsidRPr="009D79AC">
        <w:t xml:space="preserve"> systems, ensuring smooth technical operations.</w:t>
      </w:r>
    </w:p>
    <w:p w14:paraId="38AB8A86" w14:textId="77777777" w:rsidR="009D79AC" w:rsidRPr="009D79AC" w:rsidRDefault="009D79AC" w:rsidP="009D79AC">
      <w:pPr>
        <w:numPr>
          <w:ilvl w:val="1"/>
          <w:numId w:val="24"/>
        </w:numPr>
      </w:pPr>
      <w:r w:rsidRPr="009D79AC">
        <w:t xml:space="preserve">Understood the setup of </w:t>
      </w:r>
      <w:proofErr w:type="spellStart"/>
      <w:r w:rsidRPr="009D79AC">
        <w:rPr>
          <w:b/>
          <w:bCs/>
        </w:rPr>
        <w:t>BuzzTime</w:t>
      </w:r>
      <w:proofErr w:type="spellEnd"/>
      <w:r w:rsidRPr="009D79AC">
        <w:rPr>
          <w:b/>
          <w:bCs/>
        </w:rPr>
        <w:t xml:space="preserve"> phone booths</w:t>
      </w:r>
      <w:r w:rsidRPr="009D79AC">
        <w:t>, seeing how hardware and software integrate in real-world settings.</w:t>
      </w:r>
    </w:p>
    <w:p w14:paraId="27EE080E" w14:textId="77777777" w:rsidR="009D79AC" w:rsidRDefault="009D79AC" w:rsidP="009D79AC">
      <w:pPr>
        <w:numPr>
          <w:ilvl w:val="1"/>
          <w:numId w:val="24"/>
        </w:numPr>
      </w:pPr>
      <w:r w:rsidRPr="009D79AC">
        <w:t xml:space="preserve">Developed skills in </w:t>
      </w:r>
      <w:r w:rsidRPr="009D79AC">
        <w:rPr>
          <w:b/>
          <w:bCs/>
        </w:rPr>
        <w:t>data entry</w:t>
      </w:r>
      <w:r w:rsidRPr="009D79AC">
        <w:t xml:space="preserve"> for school systems and teaching </w:t>
      </w:r>
      <w:r w:rsidRPr="009D79AC">
        <w:rPr>
          <w:b/>
          <w:bCs/>
        </w:rPr>
        <w:t>HTML</w:t>
      </w:r>
      <w:r w:rsidRPr="009D79AC">
        <w:t xml:space="preserve"> to students, aligning with the NCDC curriculum.</w:t>
      </w:r>
    </w:p>
    <w:p w14:paraId="1368A8C7" w14:textId="77777777" w:rsidR="009D79AC" w:rsidRPr="009D79AC" w:rsidRDefault="009D79AC" w:rsidP="009D79AC">
      <w:pPr>
        <w:ind w:left="1080"/>
      </w:pPr>
    </w:p>
    <w:p w14:paraId="71B7BE99" w14:textId="77777777" w:rsidR="009D79AC" w:rsidRPr="009D79AC" w:rsidRDefault="009D79AC" w:rsidP="009D79AC">
      <w:pPr>
        <w:rPr>
          <w:b/>
          <w:bCs/>
        </w:rPr>
      </w:pPr>
      <w:r w:rsidRPr="009D79AC">
        <w:rPr>
          <w:b/>
          <w:bCs/>
        </w:rPr>
        <w:t>3.3 Most Interesting Experiences</w:t>
      </w:r>
    </w:p>
    <w:p w14:paraId="386CB90D" w14:textId="77777777" w:rsidR="00721000" w:rsidRPr="00721000" w:rsidRDefault="00721000" w:rsidP="00721000">
      <w:r w:rsidRPr="00721000">
        <w:t>The internship was full of exciting moments that made tech come alive:</w:t>
      </w:r>
    </w:p>
    <w:p w14:paraId="3E040010" w14:textId="1CED0C9C" w:rsidR="00721000" w:rsidRPr="00721000" w:rsidRDefault="00721000" w:rsidP="00721000">
      <w:pPr>
        <w:numPr>
          <w:ilvl w:val="0"/>
          <w:numId w:val="28"/>
        </w:numPr>
      </w:pPr>
      <w:r w:rsidRPr="00721000">
        <w:rPr>
          <w:b/>
          <w:bCs/>
        </w:rPr>
        <w:t>Smart Bin Prototype:</w:t>
      </w:r>
      <w:r w:rsidRPr="00721000">
        <w:t xml:space="preserve"> Building a smart waste bin with dual sensors, servo motors, and an LCD was thrilling. Seeing it open automatically and display status messages </w:t>
      </w:r>
      <w:r w:rsidR="00CA6535">
        <w:t>was an amusing accomplishment</w:t>
      </w:r>
      <w:r w:rsidRPr="00721000">
        <w:t>, blending software and hardware to solve a real problem.</w:t>
      </w:r>
    </w:p>
    <w:p w14:paraId="3A834592" w14:textId="6441EC8E" w:rsidR="00721000" w:rsidRPr="00721000" w:rsidRDefault="00721000" w:rsidP="00721000">
      <w:pPr>
        <w:numPr>
          <w:ilvl w:val="0"/>
          <w:numId w:val="28"/>
        </w:numPr>
      </w:pPr>
      <w:r w:rsidRPr="00721000">
        <w:rPr>
          <w:b/>
          <w:bCs/>
        </w:rPr>
        <w:t>Client Impact in Schools:</w:t>
      </w:r>
      <w:r w:rsidRPr="00721000">
        <w:t xml:space="preserve"> Using </w:t>
      </w:r>
      <w:r w:rsidRPr="00721000">
        <w:rPr>
          <w:b/>
          <w:bCs/>
        </w:rPr>
        <w:t>biometric scanners</w:t>
      </w:r>
      <w:r w:rsidRPr="00721000">
        <w:t xml:space="preserve"> at Elite High School and teaching </w:t>
      </w:r>
      <w:r w:rsidRPr="00721000">
        <w:rPr>
          <w:b/>
          <w:bCs/>
        </w:rPr>
        <w:t>HTML</w:t>
      </w:r>
      <w:r w:rsidRPr="00721000">
        <w:t xml:space="preserve"> to students was inspiring.</w:t>
      </w:r>
      <w:r w:rsidR="00CA6535" w:rsidRPr="009D79AC">
        <w:t xml:space="preserve"> Working in the field, like helping students with </w:t>
      </w:r>
      <w:r w:rsidR="00CA6535" w:rsidRPr="009D79AC">
        <w:rPr>
          <w:b/>
          <w:bCs/>
        </w:rPr>
        <w:t>e-voting</w:t>
      </w:r>
      <w:r w:rsidR="00CA6535" w:rsidRPr="009D79AC">
        <w:t xml:space="preserve"> at Elite High School</w:t>
      </w:r>
      <w:r w:rsidR="00CA6535">
        <w:t xml:space="preserve"> was not as much interesting but it got me interacting with real people in simple technical issues as I had learned while at school</w:t>
      </w:r>
      <w:r w:rsidR="00CA6535">
        <w:t>.</w:t>
      </w:r>
    </w:p>
    <w:p w14:paraId="5910D11F" w14:textId="77777777" w:rsidR="00721000" w:rsidRPr="00721000" w:rsidRDefault="00721000" w:rsidP="00721000">
      <w:pPr>
        <w:numPr>
          <w:ilvl w:val="0"/>
          <w:numId w:val="28"/>
        </w:numPr>
      </w:pPr>
      <w:r w:rsidRPr="00721000">
        <w:rPr>
          <w:b/>
          <w:bCs/>
        </w:rPr>
        <w:t>Debugging Marathon:</w:t>
      </w:r>
      <w:r w:rsidRPr="00721000">
        <w:t xml:space="preserve"> Solving a three-day </w:t>
      </w:r>
      <w:r w:rsidRPr="00721000">
        <w:rPr>
          <w:b/>
          <w:bCs/>
        </w:rPr>
        <w:t>backend-frontend issue</w:t>
      </w:r>
      <w:r w:rsidRPr="00721000">
        <w:t xml:space="preserve"> in the stock app (CORS, middleware, URL problems) was intense but rewarding, teaching me persistence and systematic problem-solving.</w:t>
      </w:r>
    </w:p>
    <w:p w14:paraId="75337F5B" w14:textId="77777777" w:rsidR="00721000" w:rsidRPr="00721000" w:rsidRDefault="00721000" w:rsidP="00721000">
      <w:pPr>
        <w:numPr>
          <w:ilvl w:val="0"/>
          <w:numId w:val="28"/>
        </w:numPr>
      </w:pPr>
      <w:r w:rsidRPr="00721000">
        <w:rPr>
          <w:b/>
          <w:bCs/>
        </w:rPr>
        <w:t xml:space="preserve">Exploring </w:t>
      </w:r>
      <w:proofErr w:type="spellStart"/>
      <w:r w:rsidRPr="00721000">
        <w:rPr>
          <w:b/>
          <w:bCs/>
        </w:rPr>
        <w:t>Araknerd’s</w:t>
      </w:r>
      <w:proofErr w:type="spellEnd"/>
      <w:r w:rsidRPr="00721000">
        <w:rPr>
          <w:b/>
          <w:bCs/>
        </w:rPr>
        <w:t xml:space="preserve"> System:</w:t>
      </w:r>
      <w:r w:rsidRPr="00721000">
        <w:t xml:space="preserve"> Diving into a </w:t>
      </w:r>
      <w:r w:rsidRPr="00721000">
        <w:rPr>
          <w:b/>
          <w:bCs/>
        </w:rPr>
        <w:t>React-PHP system</w:t>
      </w:r>
      <w:r w:rsidRPr="00721000">
        <w:t xml:space="preserve"> built over two years was eye-opening, showing me the scale of enterprise software and database complexity.</w:t>
      </w:r>
    </w:p>
    <w:p w14:paraId="613336A7" w14:textId="77777777" w:rsidR="00CA6535" w:rsidRDefault="00721000" w:rsidP="009D79AC">
      <w:pPr>
        <w:numPr>
          <w:ilvl w:val="0"/>
          <w:numId w:val="28"/>
        </w:numPr>
      </w:pPr>
      <w:proofErr w:type="spellStart"/>
      <w:r w:rsidRPr="00721000">
        <w:rPr>
          <w:b/>
          <w:bCs/>
        </w:rPr>
        <w:lastRenderedPageBreak/>
        <w:t>BuzzTime</w:t>
      </w:r>
      <w:proofErr w:type="spellEnd"/>
      <w:r w:rsidRPr="00721000">
        <w:rPr>
          <w:b/>
          <w:bCs/>
        </w:rPr>
        <w:t xml:space="preserve"> Deployment:</w:t>
      </w:r>
      <w:r w:rsidRPr="00721000">
        <w:t xml:space="preserve"> Helping install </w:t>
      </w:r>
      <w:proofErr w:type="spellStart"/>
      <w:r w:rsidRPr="00721000">
        <w:rPr>
          <w:b/>
          <w:bCs/>
        </w:rPr>
        <w:t>BuzzTime</w:t>
      </w:r>
      <w:proofErr w:type="spellEnd"/>
      <w:r w:rsidRPr="00721000">
        <w:rPr>
          <w:b/>
          <w:bCs/>
        </w:rPr>
        <w:t xml:space="preserve"> booths</w:t>
      </w:r>
      <w:r w:rsidRPr="00721000">
        <w:t xml:space="preserve"> and seeing them used by students highlighted the real-world impact of </w:t>
      </w:r>
      <w:proofErr w:type="spellStart"/>
      <w:r w:rsidRPr="00721000">
        <w:t>Araknerd’s</w:t>
      </w:r>
      <w:proofErr w:type="spellEnd"/>
      <w:r w:rsidRPr="00721000">
        <w:t xml:space="preserve"> tech.</w:t>
      </w:r>
      <w:r w:rsidR="00CA6535" w:rsidRPr="00CA6535">
        <w:t xml:space="preserve"> </w:t>
      </w:r>
    </w:p>
    <w:p w14:paraId="70B00492" w14:textId="5B3D7EB8" w:rsidR="00721000" w:rsidRDefault="00CA6535" w:rsidP="00CA6535">
      <w:r w:rsidRPr="00CA6535">
        <w:t>These moments showed me the power of tech to innovate and connect.</w:t>
      </w:r>
    </w:p>
    <w:p w14:paraId="53B4421D" w14:textId="77777777" w:rsidR="009D79AC" w:rsidRPr="009D79AC" w:rsidRDefault="009D79AC" w:rsidP="009D79AC"/>
    <w:p w14:paraId="7FAB0F48" w14:textId="5CE86D70" w:rsidR="009D79AC" w:rsidRPr="009D79AC" w:rsidRDefault="009D79AC" w:rsidP="009D79AC">
      <w:pPr>
        <w:rPr>
          <w:b/>
          <w:bCs/>
        </w:rPr>
      </w:pPr>
      <w:r w:rsidRPr="009D79AC">
        <w:rPr>
          <w:b/>
          <w:bCs/>
        </w:rPr>
        <w:t>3.4 Relatedness of University’s Taught Programs to the Field of Work</w:t>
      </w:r>
    </w:p>
    <w:p w14:paraId="60763D95" w14:textId="77777777" w:rsidR="009D79AC" w:rsidRPr="009D79AC" w:rsidRDefault="009D79AC" w:rsidP="009D79AC">
      <w:r w:rsidRPr="009D79AC">
        <w:t>My studies at Makerere University were spot-on for my internship tasks:</w:t>
      </w:r>
    </w:p>
    <w:p w14:paraId="332563DB" w14:textId="77777777" w:rsidR="009D79AC" w:rsidRPr="009D79AC" w:rsidRDefault="009D79AC" w:rsidP="009D79AC">
      <w:pPr>
        <w:numPr>
          <w:ilvl w:val="0"/>
          <w:numId w:val="25"/>
        </w:numPr>
      </w:pPr>
      <w:r w:rsidRPr="009D79AC">
        <w:rPr>
          <w:b/>
          <w:bCs/>
        </w:rPr>
        <w:t>Software Construction:</w:t>
      </w:r>
      <w:r w:rsidRPr="009D79AC">
        <w:t xml:space="preserve"> Taught me coding principles that helped me write clean React and TypeScript code for the stock management app and websites.</w:t>
      </w:r>
    </w:p>
    <w:p w14:paraId="3C74A386" w14:textId="77777777" w:rsidR="009D79AC" w:rsidRPr="009D79AC" w:rsidRDefault="009D79AC" w:rsidP="009D79AC">
      <w:pPr>
        <w:numPr>
          <w:ilvl w:val="0"/>
          <w:numId w:val="25"/>
        </w:numPr>
      </w:pPr>
      <w:r w:rsidRPr="009D79AC">
        <w:rPr>
          <w:b/>
          <w:bCs/>
        </w:rPr>
        <w:t>Embedded Systems:</w:t>
      </w:r>
      <w:r w:rsidRPr="009D79AC">
        <w:t xml:space="preserve"> Introduced me to Arduino, LEDs, and LCDs, making it easy to work with sensors and microcontrollers at </w:t>
      </w:r>
      <w:proofErr w:type="spellStart"/>
      <w:r w:rsidRPr="009D79AC">
        <w:t>Araknerd</w:t>
      </w:r>
      <w:proofErr w:type="spellEnd"/>
      <w:r w:rsidRPr="009D79AC">
        <w:t>.</w:t>
      </w:r>
    </w:p>
    <w:p w14:paraId="61B212C9" w14:textId="77777777" w:rsidR="009D79AC" w:rsidRPr="009D79AC" w:rsidRDefault="009D79AC" w:rsidP="009D79AC">
      <w:pPr>
        <w:numPr>
          <w:ilvl w:val="0"/>
          <w:numId w:val="25"/>
        </w:numPr>
      </w:pPr>
      <w:r w:rsidRPr="009D79AC">
        <w:rPr>
          <w:b/>
          <w:bCs/>
        </w:rPr>
        <w:t>Computer Architecture:</w:t>
      </w:r>
      <w:r w:rsidRPr="009D79AC">
        <w:t xml:space="preserve"> Covered hexadecimal, which was useful for configuring IR remote sensor buttons and LCD rows/columns.</w:t>
      </w:r>
    </w:p>
    <w:p w14:paraId="07879153" w14:textId="77777777" w:rsidR="009D79AC" w:rsidRPr="009D79AC" w:rsidRDefault="009D79AC" w:rsidP="009D79AC">
      <w:pPr>
        <w:numPr>
          <w:ilvl w:val="0"/>
          <w:numId w:val="25"/>
        </w:numPr>
      </w:pPr>
      <w:r w:rsidRPr="009D79AC">
        <w:rPr>
          <w:b/>
          <w:bCs/>
        </w:rPr>
        <w:t>Object-Oriented Programming (OOP):</w:t>
      </w:r>
      <w:r w:rsidRPr="009D79AC">
        <w:t xml:space="preserve"> Prepared me for frontend and backend coding in React and Node.js.</w:t>
      </w:r>
    </w:p>
    <w:p w14:paraId="76DECAA1" w14:textId="77777777" w:rsidR="009D79AC" w:rsidRPr="009D79AC" w:rsidRDefault="009D79AC" w:rsidP="009D79AC">
      <w:pPr>
        <w:numPr>
          <w:ilvl w:val="0"/>
          <w:numId w:val="25"/>
        </w:numPr>
      </w:pPr>
      <w:r w:rsidRPr="009D79AC">
        <w:rPr>
          <w:b/>
          <w:bCs/>
        </w:rPr>
        <w:t>Database Structures:</w:t>
      </w:r>
      <w:r w:rsidRPr="009D79AC">
        <w:t xml:space="preserve"> Gave me the foundation to understand and analyze MongoDB databases.</w:t>
      </w:r>
    </w:p>
    <w:p w14:paraId="5C108C81" w14:textId="77777777" w:rsidR="009D79AC" w:rsidRDefault="009D79AC" w:rsidP="009D79AC">
      <w:pPr>
        <w:numPr>
          <w:ilvl w:val="0"/>
          <w:numId w:val="25"/>
        </w:numPr>
      </w:pPr>
      <w:r w:rsidRPr="009D79AC">
        <w:rPr>
          <w:b/>
          <w:bCs/>
        </w:rPr>
        <w:t>Communication Skills:</w:t>
      </w:r>
      <w:r w:rsidRPr="009D79AC">
        <w:t xml:space="preserve"> Helped me interact confidently with </w:t>
      </w:r>
      <w:proofErr w:type="spellStart"/>
      <w:r w:rsidRPr="009D79AC">
        <w:t>Araknerd’s</w:t>
      </w:r>
      <w:proofErr w:type="spellEnd"/>
      <w:r w:rsidRPr="009D79AC">
        <w:t xml:space="preserve"> team and maintain professional conduct during fieldwork.</w:t>
      </w:r>
    </w:p>
    <w:p w14:paraId="3C31B5D3" w14:textId="4C722D81" w:rsidR="00E009C0" w:rsidRPr="009D79AC" w:rsidRDefault="00E009C0" w:rsidP="009D79AC">
      <w:pPr>
        <w:numPr>
          <w:ilvl w:val="0"/>
          <w:numId w:val="25"/>
        </w:numPr>
      </w:pPr>
      <w:r>
        <w:rPr>
          <w:b/>
          <w:bCs/>
        </w:rPr>
        <w:t>Research Methodologies:</w:t>
      </w:r>
      <w:r>
        <w:t xml:space="preserve"> Enabled me to come up with this report.</w:t>
      </w:r>
    </w:p>
    <w:p w14:paraId="01EB212F" w14:textId="77777777" w:rsidR="009D79AC" w:rsidRDefault="009D79AC" w:rsidP="009D79AC">
      <w:r w:rsidRPr="009D79AC">
        <w:t>These courses gave me a solid base to jump into real-world tasks with confidence.</w:t>
      </w:r>
    </w:p>
    <w:p w14:paraId="33A8946F" w14:textId="77777777" w:rsidR="009D79AC" w:rsidRDefault="009D79AC" w:rsidP="009D79AC"/>
    <w:p w14:paraId="3464C644" w14:textId="77777777" w:rsidR="009D79AC" w:rsidRPr="009D79AC" w:rsidRDefault="009D79AC" w:rsidP="009D79AC">
      <w:pPr>
        <w:rPr>
          <w:b/>
          <w:bCs/>
        </w:rPr>
      </w:pPr>
      <w:r w:rsidRPr="009D79AC">
        <w:rPr>
          <w:b/>
          <w:bCs/>
        </w:rPr>
        <w:t>3.5 Challenges Faced and How Managed</w:t>
      </w:r>
    </w:p>
    <w:p w14:paraId="1916EF68" w14:textId="77777777" w:rsidR="009D79AC" w:rsidRPr="009D79AC" w:rsidRDefault="009D79AC" w:rsidP="009D79AC">
      <w:r w:rsidRPr="009D79AC">
        <w:t>I hit a few bumps, but each taught me something:</w:t>
      </w:r>
    </w:p>
    <w:p w14:paraId="1FEB24F3" w14:textId="77777777" w:rsidR="009D79AC" w:rsidRPr="009D79AC" w:rsidRDefault="009D79AC" w:rsidP="009D79AC">
      <w:pPr>
        <w:numPr>
          <w:ilvl w:val="0"/>
          <w:numId w:val="26"/>
        </w:numPr>
      </w:pPr>
      <w:r w:rsidRPr="009D79AC">
        <w:rPr>
          <w:b/>
          <w:bCs/>
        </w:rPr>
        <w:t>Work-Related Challenges:</w:t>
      </w:r>
    </w:p>
    <w:p w14:paraId="1AF552A6" w14:textId="77777777" w:rsidR="009D79AC" w:rsidRPr="009D79AC" w:rsidRDefault="009D79AC" w:rsidP="009D79AC">
      <w:pPr>
        <w:numPr>
          <w:ilvl w:val="1"/>
          <w:numId w:val="26"/>
        </w:numPr>
      </w:pPr>
      <w:r w:rsidRPr="009D79AC">
        <w:rPr>
          <w:b/>
          <w:bCs/>
        </w:rPr>
        <w:t>Backend-Frontend Connection Issues:</w:t>
      </w:r>
      <w:r w:rsidRPr="009D79AC">
        <w:t xml:space="preserve"> The stock management app’s backend wouldn’t connect to the frontend locally. It took three days, but I solved it by debugging URLs and adding internal error logging, with Ricky’s guidance.</w:t>
      </w:r>
    </w:p>
    <w:p w14:paraId="50707203" w14:textId="77777777" w:rsidR="009D79AC" w:rsidRDefault="009D79AC" w:rsidP="009D79AC">
      <w:pPr>
        <w:numPr>
          <w:ilvl w:val="1"/>
          <w:numId w:val="26"/>
        </w:numPr>
      </w:pPr>
      <w:r w:rsidRPr="009D79AC">
        <w:rPr>
          <w:b/>
          <w:bCs/>
        </w:rPr>
        <w:lastRenderedPageBreak/>
        <w:t>CSS Theme Errors:</w:t>
      </w:r>
      <w:r w:rsidRPr="009D79AC">
        <w:t xml:space="preserve"> The React website’s CSS themes didn’t load correctly. I rebuilt parts of the site and tested with Vite to fix unconfirmed errors.</w:t>
      </w:r>
    </w:p>
    <w:p w14:paraId="2100BF26" w14:textId="1ADEFB92" w:rsidR="00E009C0" w:rsidRPr="009D79AC" w:rsidRDefault="00E009C0" w:rsidP="009D79AC">
      <w:pPr>
        <w:numPr>
          <w:ilvl w:val="1"/>
          <w:numId w:val="26"/>
        </w:numPr>
        <w:rPr>
          <w:b/>
          <w:bCs/>
        </w:rPr>
      </w:pPr>
      <w:r w:rsidRPr="00E009C0">
        <w:rPr>
          <w:b/>
          <w:bCs/>
        </w:rPr>
        <w:t>Web-app issues</w:t>
      </w:r>
      <w:r>
        <w:rPr>
          <w:b/>
          <w:bCs/>
        </w:rPr>
        <w:t xml:space="preserve">: </w:t>
      </w:r>
      <w:r w:rsidRPr="00E009C0">
        <w:t>I</w:t>
      </w:r>
      <w:r>
        <w:t xml:space="preserve"> was unable to successfully create the real-time subtitle change to a preferred language due to Google Translator’s restrictions that do not allow one to make translations of many</w:t>
      </w:r>
      <w:r w:rsidR="00721000">
        <w:t xml:space="preserve"> sentences</w:t>
      </w:r>
      <w:r>
        <w:t xml:space="preserve"> in a short period of time. </w:t>
      </w:r>
      <w:r w:rsidR="00721000">
        <w:t>I decided to embark on other means of being able to translate are looking forward to making it an audio translator instead of only subtitles.</w:t>
      </w:r>
    </w:p>
    <w:p w14:paraId="04D2B06A" w14:textId="77777777" w:rsidR="009D79AC" w:rsidRPr="009D79AC" w:rsidRDefault="009D79AC" w:rsidP="009D79AC">
      <w:pPr>
        <w:numPr>
          <w:ilvl w:val="0"/>
          <w:numId w:val="26"/>
        </w:numPr>
      </w:pPr>
      <w:r w:rsidRPr="009D79AC">
        <w:rPr>
          <w:b/>
          <w:bCs/>
        </w:rPr>
        <w:t>Organizational Challenges:</w:t>
      </w:r>
    </w:p>
    <w:p w14:paraId="21C68563" w14:textId="77777777" w:rsidR="009D79AC" w:rsidRDefault="009D79AC" w:rsidP="009D79AC">
      <w:pPr>
        <w:numPr>
          <w:ilvl w:val="1"/>
          <w:numId w:val="26"/>
        </w:numPr>
      </w:pPr>
      <w:r w:rsidRPr="009D79AC">
        <w:t>During biometric sign-ins at Elite High School, some students arrived late or weren’t in the system, slowing the process. I worked with the team to update data and streamline scanning.</w:t>
      </w:r>
    </w:p>
    <w:p w14:paraId="33473750" w14:textId="77777777" w:rsidR="00721000" w:rsidRPr="009D79AC" w:rsidRDefault="00721000" w:rsidP="00721000">
      <w:pPr>
        <w:ind w:left="1440"/>
      </w:pPr>
    </w:p>
    <w:p w14:paraId="5C6F7C9B" w14:textId="62B2657D" w:rsidR="009D79AC" w:rsidRPr="009D79AC" w:rsidRDefault="009D79AC" w:rsidP="00721000">
      <w:pPr>
        <w:numPr>
          <w:ilvl w:val="0"/>
          <w:numId w:val="26"/>
        </w:numPr>
      </w:pPr>
      <w:r w:rsidRPr="009D79AC">
        <w:rPr>
          <w:b/>
          <w:bCs/>
        </w:rPr>
        <w:t>Personal Challenges:</w:t>
      </w:r>
    </w:p>
    <w:p w14:paraId="3C0C37E7" w14:textId="77777777" w:rsidR="009D79AC" w:rsidRPr="009D79AC" w:rsidRDefault="009D79AC" w:rsidP="009D79AC">
      <w:pPr>
        <w:numPr>
          <w:ilvl w:val="1"/>
          <w:numId w:val="26"/>
        </w:numPr>
      </w:pPr>
      <w:r w:rsidRPr="009D79AC">
        <w:t>Learning hardware like sensors was new, but Micheal’s mentorship and experimenting with Arduino setups helped me get the hang of it.</w:t>
      </w:r>
    </w:p>
    <w:p w14:paraId="3BC95A7B" w14:textId="77777777" w:rsidR="009D79AC" w:rsidRDefault="009D79AC" w:rsidP="009D79AC">
      <w:r w:rsidRPr="009D79AC">
        <w:t>Persistence, teamwork, and supervisor support turned these challenges into learning opportunities.</w:t>
      </w:r>
    </w:p>
    <w:p w14:paraId="46C95E22" w14:textId="77777777" w:rsidR="009D79AC" w:rsidRPr="009D79AC" w:rsidRDefault="009D79AC" w:rsidP="009D79AC"/>
    <w:p w14:paraId="36A0F80D" w14:textId="77777777" w:rsidR="009D79AC" w:rsidRPr="009D79AC" w:rsidRDefault="009D79AC" w:rsidP="009D79AC">
      <w:pPr>
        <w:rPr>
          <w:b/>
          <w:bCs/>
        </w:rPr>
      </w:pPr>
      <w:r w:rsidRPr="009D79AC">
        <w:rPr>
          <w:b/>
          <w:bCs/>
        </w:rPr>
        <w:t>3.6 Benefits Derived from Field Attachment</w:t>
      </w:r>
    </w:p>
    <w:p w14:paraId="5858DC9E" w14:textId="77777777" w:rsidR="009D79AC" w:rsidRPr="009D79AC" w:rsidRDefault="009D79AC" w:rsidP="009D79AC">
      <w:r w:rsidRPr="009D79AC">
        <w:t>This internship was a game-changer:</w:t>
      </w:r>
    </w:p>
    <w:p w14:paraId="641487B1" w14:textId="77777777" w:rsidR="009D79AC" w:rsidRPr="009D79AC" w:rsidRDefault="009D79AC" w:rsidP="009D79AC">
      <w:pPr>
        <w:numPr>
          <w:ilvl w:val="0"/>
          <w:numId w:val="27"/>
        </w:numPr>
      </w:pPr>
      <w:r w:rsidRPr="009D79AC">
        <w:rPr>
          <w:b/>
          <w:bCs/>
        </w:rPr>
        <w:t>Technical Skills:</w:t>
      </w:r>
      <w:r w:rsidRPr="009D79AC">
        <w:t xml:space="preserve"> I learned React, TypeScript, PHP, Node.js, MongoDB, and Arduino programming, boosting my coding and hardware skills.</w:t>
      </w:r>
    </w:p>
    <w:p w14:paraId="02A67988" w14:textId="77777777" w:rsidR="009D79AC" w:rsidRPr="009D79AC" w:rsidRDefault="009D79AC" w:rsidP="009D79AC">
      <w:pPr>
        <w:numPr>
          <w:ilvl w:val="0"/>
          <w:numId w:val="27"/>
        </w:numPr>
      </w:pPr>
      <w:r w:rsidRPr="009D79AC">
        <w:rPr>
          <w:b/>
          <w:bCs/>
        </w:rPr>
        <w:t>Real-World Experience:</w:t>
      </w:r>
      <w:r w:rsidRPr="009D79AC">
        <w:t xml:space="preserve"> Working on live projects like </w:t>
      </w:r>
      <w:proofErr w:type="spellStart"/>
      <w:r w:rsidRPr="009D79AC">
        <w:t>BuzzTime</w:t>
      </w:r>
      <w:proofErr w:type="spellEnd"/>
      <w:r w:rsidRPr="009D79AC">
        <w:t xml:space="preserve"> and e-voting showed me how tech solves real problems.</w:t>
      </w:r>
    </w:p>
    <w:p w14:paraId="4790FCEB" w14:textId="77777777" w:rsidR="009D79AC" w:rsidRPr="009D79AC" w:rsidRDefault="009D79AC" w:rsidP="009D79AC">
      <w:pPr>
        <w:numPr>
          <w:ilvl w:val="0"/>
          <w:numId w:val="27"/>
        </w:numPr>
      </w:pPr>
      <w:r w:rsidRPr="009D79AC">
        <w:rPr>
          <w:b/>
          <w:bCs/>
        </w:rPr>
        <w:t>Teamwork and Communication:</w:t>
      </w:r>
      <w:r w:rsidRPr="009D79AC">
        <w:t xml:space="preserve"> Collaborating with developers and engineers improved my ability to work in a team and communicate clearly.</w:t>
      </w:r>
    </w:p>
    <w:p w14:paraId="2043AB27" w14:textId="77777777" w:rsidR="009D79AC" w:rsidRPr="009D79AC" w:rsidRDefault="009D79AC" w:rsidP="009D79AC">
      <w:pPr>
        <w:numPr>
          <w:ilvl w:val="0"/>
          <w:numId w:val="27"/>
        </w:numPr>
      </w:pPr>
      <w:r w:rsidRPr="009D79AC">
        <w:rPr>
          <w:b/>
          <w:bCs/>
        </w:rPr>
        <w:t>Client Interaction:</w:t>
      </w:r>
      <w:r w:rsidRPr="009D79AC">
        <w:t xml:space="preserve"> Fieldwork taught me how to meet client needs under pressure, a skill I’ll carry forward.</w:t>
      </w:r>
    </w:p>
    <w:p w14:paraId="5F09B13C" w14:textId="77777777" w:rsidR="009D79AC" w:rsidRDefault="009D79AC" w:rsidP="009D79AC">
      <w:pPr>
        <w:numPr>
          <w:ilvl w:val="0"/>
          <w:numId w:val="27"/>
        </w:numPr>
      </w:pPr>
      <w:r w:rsidRPr="009D79AC">
        <w:rPr>
          <w:b/>
          <w:bCs/>
        </w:rPr>
        <w:t>Confidence:</w:t>
      </w:r>
      <w:r w:rsidRPr="009D79AC">
        <w:t xml:space="preserve"> Tackling complex tasks and solving issues made me more confident in my abilities.</w:t>
      </w:r>
    </w:p>
    <w:p w14:paraId="01E60CA6" w14:textId="77777777" w:rsidR="009D79AC" w:rsidRPr="009D79AC" w:rsidRDefault="009D79AC" w:rsidP="009D79AC">
      <w:pPr>
        <w:ind w:left="360"/>
      </w:pPr>
    </w:p>
    <w:p w14:paraId="11E1423C" w14:textId="77777777" w:rsidR="009D79AC" w:rsidRPr="009D79AC" w:rsidRDefault="009D79AC" w:rsidP="009D79AC">
      <w:pPr>
        <w:rPr>
          <w:b/>
          <w:bCs/>
        </w:rPr>
      </w:pPr>
      <w:r w:rsidRPr="009D79AC">
        <w:rPr>
          <w:b/>
          <w:bCs/>
        </w:rPr>
        <w:t>3.7 Adequacy in University’s Preparing the Student for Field Attachment</w:t>
      </w:r>
    </w:p>
    <w:p w14:paraId="09B6BFCE" w14:textId="77777777" w:rsidR="009D79AC" w:rsidRDefault="009D79AC" w:rsidP="009D79AC">
      <w:r w:rsidRPr="009D79AC">
        <w:t>Makerere University prepared me well for this internship. Courses like Software Construction, Embedded Systems, and Database Structures directly applied to my tasks, giving me a strong foundation in coding, hardware, and data management. OOP and Computer Architecture made advanced tasks like backend development and sensor configuration easier to grasp. Communication Skills helped me interact professionally with the team and clients. The only gap was limited exposure to modern frameworks like React and TypeScript, but my core programming knowledge made learning them manageable. Overall, my education gave me the tools to hit the ground running.</w:t>
      </w:r>
    </w:p>
    <w:p w14:paraId="50F4349C" w14:textId="77777777" w:rsidR="009D79AC" w:rsidRDefault="009D79AC" w:rsidP="009D79AC"/>
    <w:p w14:paraId="7E8A8A1C" w14:textId="77777777" w:rsidR="00721000" w:rsidRPr="009D79AC" w:rsidRDefault="00721000" w:rsidP="009D79AC"/>
    <w:p w14:paraId="42E90AAB" w14:textId="77777777" w:rsidR="009D79AC" w:rsidRPr="009D79AC" w:rsidRDefault="009D79AC" w:rsidP="009D79AC">
      <w:pPr>
        <w:rPr>
          <w:b/>
          <w:bCs/>
        </w:rPr>
      </w:pPr>
      <w:r w:rsidRPr="009D79AC">
        <w:rPr>
          <w:b/>
          <w:bCs/>
        </w:rPr>
        <w:t>3.8 Preparedness of the Agency to Receive and Manage Students for Field Attachment</w:t>
      </w:r>
    </w:p>
    <w:p w14:paraId="014B0AE1" w14:textId="05CBB9E4" w:rsidR="009D79AC" w:rsidRDefault="009D79AC" w:rsidP="009D79AC">
      <w:proofErr w:type="spellStart"/>
      <w:r w:rsidRPr="009D79AC">
        <w:t>Araknerd</w:t>
      </w:r>
      <w:proofErr w:type="spellEnd"/>
      <w:r w:rsidRPr="009D79AC">
        <w:t xml:space="preserve"> was well-prepared to host interns. The team was welcoming, creating a supportive environment from day one. My supervisors, </w:t>
      </w:r>
      <w:r w:rsidR="00721000">
        <w:t xml:space="preserve">Mr. Leonard, </w:t>
      </w:r>
      <w:r w:rsidRPr="009D79AC">
        <w:t xml:space="preserve">Ricky and Micheal, provided clear guidance, assigned meaningful tasks, and offered regular feedback. The company had structured tasks, from coding to fieldwork, that aligned with my skills and learning goals. Resources like Arduinos, sensors, and access to existing systems were readily available, and the team’s willingness to explain complex projects helped me learn fast. </w:t>
      </w:r>
      <w:proofErr w:type="spellStart"/>
      <w:r w:rsidRPr="009D79AC">
        <w:t>Araknerd’s</w:t>
      </w:r>
      <w:proofErr w:type="spellEnd"/>
      <w:r w:rsidRPr="009D79AC">
        <w:t xml:space="preserve"> organized approach made my internship productive and engaging.</w:t>
      </w:r>
    </w:p>
    <w:p w14:paraId="301FE2CA" w14:textId="77777777" w:rsidR="009D79AC" w:rsidRDefault="009D79AC" w:rsidP="009D79AC"/>
    <w:p w14:paraId="41E62A11" w14:textId="77777777" w:rsidR="009D79AC" w:rsidRDefault="009D79AC" w:rsidP="009D79AC"/>
    <w:p w14:paraId="3682F5A8" w14:textId="77777777" w:rsidR="009D79AC" w:rsidRPr="009D79AC" w:rsidRDefault="009D79AC" w:rsidP="009D79AC"/>
    <w:p w14:paraId="36ED1B87" w14:textId="77777777" w:rsidR="009D79AC" w:rsidRPr="009D79AC" w:rsidRDefault="009D79AC" w:rsidP="009D79AC">
      <w:pPr>
        <w:rPr>
          <w:b/>
          <w:bCs/>
        </w:rPr>
      </w:pPr>
      <w:r w:rsidRPr="009D79AC">
        <w:rPr>
          <w:b/>
          <w:bCs/>
        </w:rPr>
        <w:t>3.9 Career Motivation</w:t>
      </w:r>
    </w:p>
    <w:p w14:paraId="4145CFF4" w14:textId="77777777" w:rsidR="009D79AC" w:rsidRPr="009D79AC" w:rsidRDefault="009D79AC" w:rsidP="009D79AC">
      <w:r w:rsidRPr="009D79AC">
        <w:t xml:space="preserve">This internship sparked my passion for tech even more. Working on real-world projects like the stock management app and </w:t>
      </w:r>
      <w:proofErr w:type="spellStart"/>
      <w:r w:rsidRPr="009D79AC">
        <w:t>BuzzTime</w:t>
      </w:r>
      <w:proofErr w:type="spellEnd"/>
      <w:r w:rsidRPr="009D79AC">
        <w:t xml:space="preserve"> showed me how software and hardware can make a difference, especially in education. The thrill of coding Arduino to control sensors and seeing my apps come to life pushed me to explore both software and embedded systems further. The teamwork and client interactions opened my eyes to the professional world, motivating me to pursue a career as a full-stack developer or embedded systems engineer. I’m excited to keep learning and building impactful tech solutions.</w:t>
      </w:r>
    </w:p>
    <w:p w14:paraId="60175863" w14:textId="77777777" w:rsidR="009D79AC" w:rsidRPr="009D79AC" w:rsidRDefault="009D79AC" w:rsidP="00A3301D"/>
    <w:sectPr w:rsidR="009D79AC" w:rsidRPr="009D79A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D42D" w14:textId="77777777" w:rsidR="00BD092A" w:rsidRDefault="00BD092A" w:rsidP="00EB455E">
      <w:pPr>
        <w:spacing w:after="0" w:line="240" w:lineRule="auto"/>
      </w:pPr>
      <w:r>
        <w:separator/>
      </w:r>
    </w:p>
  </w:endnote>
  <w:endnote w:type="continuationSeparator" w:id="0">
    <w:p w14:paraId="07A75E30" w14:textId="77777777" w:rsidR="00BD092A" w:rsidRDefault="00BD092A" w:rsidP="00EB4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FBCF" w14:textId="77777777" w:rsidR="00BD092A" w:rsidRDefault="00BD092A" w:rsidP="00EB455E">
      <w:pPr>
        <w:spacing w:after="0" w:line="240" w:lineRule="auto"/>
      </w:pPr>
      <w:r>
        <w:separator/>
      </w:r>
    </w:p>
  </w:footnote>
  <w:footnote w:type="continuationSeparator" w:id="0">
    <w:p w14:paraId="08D1A468" w14:textId="77777777" w:rsidR="00BD092A" w:rsidRDefault="00BD092A" w:rsidP="00EB4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6C1"/>
    <w:multiLevelType w:val="multilevel"/>
    <w:tmpl w:val="CB3A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095D"/>
    <w:multiLevelType w:val="multilevel"/>
    <w:tmpl w:val="E24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1346E"/>
    <w:multiLevelType w:val="hybridMultilevel"/>
    <w:tmpl w:val="27FC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91D2B"/>
    <w:multiLevelType w:val="multilevel"/>
    <w:tmpl w:val="77B0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32A6F"/>
    <w:multiLevelType w:val="multilevel"/>
    <w:tmpl w:val="2B96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F6428"/>
    <w:multiLevelType w:val="multilevel"/>
    <w:tmpl w:val="20D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C2F5A"/>
    <w:multiLevelType w:val="hybridMultilevel"/>
    <w:tmpl w:val="89B8D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7402A"/>
    <w:multiLevelType w:val="hybridMultilevel"/>
    <w:tmpl w:val="8AB0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1864FC"/>
    <w:multiLevelType w:val="hybridMultilevel"/>
    <w:tmpl w:val="B20A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C00E3E"/>
    <w:multiLevelType w:val="hybridMultilevel"/>
    <w:tmpl w:val="01F80920"/>
    <w:lvl w:ilvl="0" w:tplc="F048B71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10250A"/>
    <w:multiLevelType w:val="hybridMultilevel"/>
    <w:tmpl w:val="6B92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36FB1"/>
    <w:multiLevelType w:val="multilevel"/>
    <w:tmpl w:val="5C5CC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06781"/>
    <w:multiLevelType w:val="multilevel"/>
    <w:tmpl w:val="FF3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338D9"/>
    <w:multiLevelType w:val="hybridMultilevel"/>
    <w:tmpl w:val="3D06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9C5EA2"/>
    <w:multiLevelType w:val="hybridMultilevel"/>
    <w:tmpl w:val="772AF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4C3642"/>
    <w:multiLevelType w:val="multilevel"/>
    <w:tmpl w:val="5C4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84F60"/>
    <w:multiLevelType w:val="multilevel"/>
    <w:tmpl w:val="D0724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B664E"/>
    <w:multiLevelType w:val="hybridMultilevel"/>
    <w:tmpl w:val="F404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F4B7F"/>
    <w:multiLevelType w:val="multilevel"/>
    <w:tmpl w:val="028AC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336A3"/>
    <w:multiLevelType w:val="multilevel"/>
    <w:tmpl w:val="9AC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25B3A"/>
    <w:multiLevelType w:val="multilevel"/>
    <w:tmpl w:val="021C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112925"/>
    <w:multiLevelType w:val="hybridMultilevel"/>
    <w:tmpl w:val="692A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E36D3C"/>
    <w:multiLevelType w:val="hybridMultilevel"/>
    <w:tmpl w:val="DBBC3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9C0030"/>
    <w:multiLevelType w:val="hybridMultilevel"/>
    <w:tmpl w:val="B9FE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3F09DD"/>
    <w:multiLevelType w:val="hybridMultilevel"/>
    <w:tmpl w:val="0FD6C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D26B50"/>
    <w:multiLevelType w:val="hybridMultilevel"/>
    <w:tmpl w:val="7BB2E164"/>
    <w:lvl w:ilvl="0" w:tplc="F048B71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E333C9"/>
    <w:multiLevelType w:val="hybridMultilevel"/>
    <w:tmpl w:val="A7FC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FD7B6A"/>
    <w:multiLevelType w:val="hybridMultilevel"/>
    <w:tmpl w:val="CBA8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024683">
    <w:abstractNumId w:val="4"/>
  </w:num>
  <w:num w:numId="2" w16cid:durableId="1208763802">
    <w:abstractNumId w:val="20"/>
  </w:num>
  <w:num w:numId="3" w16cid:durableId="753548159">
    <w:abstractNumId w:val="8"/>
  </w:num>
  <w:num w:numId="4" w16cid:durableId="1788501137">
    <w:abstractNumId w:val="23"/>
  </w:num>
  <w:num w:numId="5" w16cid:durableId="1836679062">
    <w:abstractNumId w:val="25"/>
  </w:num>
  <w:num w:numId="6" w16cid:durableId="1793208944">
    <w:abstractNumId w:val="9"/>
  </w:num>
  <w:num w:numId="7" w16cid:durableId="18899995">
    <w:abstractNumId w:val="7"/>
  </w:num>
  <w:num w:numId="8" w16cid:durableId="1635016297">
    <w:abstractNumId w:val="6"/>
  </w:num>
  <w:num w:numId="9" w16cid:durableId="1643075233">
    <w:abstractNumId w:val="19"/>
  </w:num>
  <w:num w:numId="10" w16cid:durableId="2133865934">
    <w:abstractNumId w:val="11"/>
  </w:num>
  <w:num w:numId="11" w16cid:durableId="1899393089">
    <w:abstractNumId w:val="16"/>
  </w:num>
  <w:num w:numId="12" w16cid:durableId="1414354347">
    <w:abstractNumId w:val="12"/>
  </w:num>
  <w:num w:numId="13" w16cid:durableId="777138251">
    <w:abstractNumId w:val="21"/>
  </w:num>
  <w:num w:numId="14" w16cid:durableId="683626647">
    <w:abstractNumId w:val="26"/>
  </w:num>
  <w:num w:numId="15" w16cid:durableId="541402789">
    <w:abstractNumId w:val="1"/>
  </w:num>
  <w:num w:numId="16" w16cid:durableId="1587496804">
    <w:abstractNumId w:val="27"/>
  </w:num>
  <w:num w:numId="17" w16cid:durableId="931351542">
    <w:abstractNumId w:val="17"/>
  </w:num>
  <w:num w:numId="18" w16cid:durableId="2039155084">
    <w:abstractNumId w:val="22"/>
  </w:num>
  <w:num w:numId="19" w16cid:durableId="1371031838">
    <w:abstractNumId w:val="14"/>
  </w:num>
  <w:num w:numId="20" w16cid:durableId="1283265860">
    <w:abstractNumId w:val="2"/>
  </w:num>
  <w:num w:numId="21" w16cid:durableId="1659336364">
    <w:abstractNumId w:val="24"/>
  </w:num>
  <w:num w:numId="22" w16cid:durableId="1333023096">
    <w:abstractNumId w:val="10"/>
  </w:num>
  <w:num w:numId="23" w16cid:durableId="1318725836">
    <w:abstractNumId w:val="13"/>
  </w:num>
  <w:num w:numId="24" w16cid:durableId="263659829">
    <w:abstractNumId w:val="3"/>
  </w:num>
  <w:num w:numId="25" w16cid:durableId="234438555">
    <w:abstractNumId w:val="5"/>
  </w:num>
  <w:num w:numId="26" w16cid:durableId="1582251757">
    <w:abstractNumId w:val="18"/>
  </w:num>
  <w:num w:numId="27" w16cid:durableId="1572501674">
    <w:abstractNumId w:val="15"/>
  </w:num>
  <w:num w:numId="28" w16cid:durableId="1479955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7F"/>
    <w:rsid w:val="001F1BF2"/>
    <w:rsid w:val="002E34F6"/>
    <w:rsid w:val="00312A58"/>
    <w:rsid w:val="00322075"/>
    <w:rsid w:val="003A19B1"/>
    <w:rsid w:val="003F1B67"/>
    <w:rsid w:val="0042512F"/>
    <w:rsid w:val="00485767"/>
    <w:rsid w:val="005F5AD5"/>
    <w:rsid w:val="00601754"/>
    <w:rsid w:val="0061114D"/>
    <w:rsid w:val="00672F72"/>
    <w:rsid w:val="00721000"/>
    <w:rsid w:val="00912E68"/>
    <w:rsid w:val="009D79AC"/>
    <w:rsid w:val="00A3301D"/>
    <w:rsid w:val="00B0397F"/>
    <w:rsid w:val="00B9263B"/>
    <w:rsid w:val="00BD092A"/>
    <w:rsid w:val="00CA6535"/>
    <w:rsid w:val="00D92E6E"/>
    <w:rsid w:val="00E009C0"/>
    <w:rsid w:val="00E230C1"/>
    <w:rsid w:val="00EB455E"/>
    <w:rsid w:val="00F13826"/>
    <w:rsid w:val="00F14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E6970"/>
  <w15:chartTrackingRefBased/>
  <w15:docId w15:val="{F2AF631F-19B7-4EF7-B064-793285A1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97F"/>
  </w:style>
  <w:style w:type="paragraph" w:styleId="Heading1">
    <w:name w:val="heading 1"/>
    <w:basedOn w:val="Normal"/>
    <w:next w:val="Normal"/>
    <w:link w:val="Heading1Char"/>
    <w:uiPriority w:val="9"/>
    <w:qFormat/>
    <w:rsid w:val="00B039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039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039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039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39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3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9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039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039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039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039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3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97F"/>
    <w:rPr>
      <w:rFonts w:eastAsiaTheme="majorEastAsia" w:cstheme="majorBidi"/>
      <w:color w:val="272727" w:themeColor="text1" w:themeTint="D8"/>
    </w:rPr>
  </w:style>
  <w:style w:type="paragraph" w:styleId="Title">
    <w:name w:val="Title"/>
    <w:basedOn w:val="Normal"/>
    <w:next w:val="Normal"/>
    <w:link w:val="TitleChar"/>
    <w:uiPriority w:val="10"/>
    <w:qFormat/>
    <w:rsid w:val="00B03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97F"/>
    <w:pPr>
      <w:spacing w:before="160"/>
      <w:jc w:val="center"/>
    </w:pPr>
    <w:rPr>
      <w:i/>
      <w:iCs/>
      <w:color w:val="404040" w:themeColor="text1" w:themeTint="BF"/>
    </w:rPr>
  </w:style>
  <w:style w:type="character" w:customStyle="1" w:styleId="QuoteChar">
    <w:name w:val="Quote Char"/>
    <w:basedOn w:val="DefaultParagraphFont"/>
    <w:link w:val="Quote"/>
    <w:uiPriority w:val="29"/>
    <w:rsid w:val="00B0397F"/>
    <w:rPr>
      <w:i/>
      <w:iCs/>
      <w:color w:val="404040" w:themeColor="text1" w:themeTint="BF"/>
    </w:rPr>
  </w:style>
  <w:style w:type="paragraph" w:styleId="ListParagraph">
    <w:name w:val="List Paragraph"/>
    <w:basedOn w:val="Normal"/>
    <w:uiPriority w:val="34"/>
    <w:qFormat/>
    <w:rsid w:val="00B0397F"/>
    <w:pPr>
      <w:ind w:left="720"/>
      <w:contextualSpacing/>
    </w:pPr>
  </w:style>
  <w:style w:type="character" w:styleId="IntenseEmphasis">
    <w:name w:val="Intense Emphasis"/>
    <w:basedOn w:val="DefaultParagraphFont"/>
    <w:uiPriority w:val="21"/>
    <w:qFormat/>
    <w:rsid w:val="00B0397F"/>
    <w:rPr>
      <w:i/>
      <w:iCs/>
      <w:color w:val="2E74B5" w:themeColor="accent1" w:themeShade="BF"/>
    </w:rPr>
  </w:style>
  <w:style w:type="paragraph" w:styleId="IntenseQuote">
    <w:name w:val="Intense Quote"/>
    <w:basedOn w:val="Normal"/>
    <w:next w:val="Normal"/>
    <w:link w:val="IntenseQuoteChar"/>
    <w:uiPriority w:val="30"/>
    <w:qFormat/>
    <w:rsid w:val="00B039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397F"/>
    <w:rPr>
      <w:i/>
      <w:iCs/>
      <w:color w:val="2E74B5" w:themeColor="accent1" w:themeShade="BF"/>
    </w:rPr>
  </w:style>
  <w:style w:type="character" w:styleId="IntenseReference">
    <w:name w:val="Intense Reference"/>
    <w:basedOn w:val="DefaultParagraphFont"/>
    <w:uiPriority w:val="32"/>
    <w:qFormat/>
    <w:rsid w:val="00B0397F"/>
    <w:rPr>
      <w:b/>
      <w:bCs/>
      <w:smallCaps/>
      <w:color w:val="2E74B5" w:themeColor="accent1" w:themeShade="BF"/>
      <w:spacing w:val="5"/>
    </w:rPr>
  </w:style>
  <w:style w:type="paragraph" w:styleId="Header">
    <w:name w:val="header"/>
    <w:basedOn w:val="Normal"/>
    <w:link w:val="HeaderChar"/>
    <w:uiPriority w:val="99"/>
    <w:unhideWhenUsed/>
    <w:rsid w:val="00EB4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55E"/>
  </w:style>
  <w:style w:type="paragraph" w:styleId="Footer">
    <w:name w:val="footer"/>
    <w:basedOn w:val="Normal"/>
    <w:link w:val="FooterChar"/>
    <w:uiPriority w:val="99"/>
    <w:unhideWhenUsed/>
    <w:rsid w:val="00EB4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19</Pages>
  <Words>5000</Words>
  <Characters>28501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Samuel</dc:creator>
  <cp:keywords/>
  <dc:description/>
  <cp:lastModifiedBy>Bright Samuel</cp:lastModifiedBy>
  <cp:revision>2</cp:revision>
  <dcterms:created xsi:type="dcterms:W3CDTF">2025-08-04T08:31:00Z</dcterms:created>
  <dcterms:modified xsi:type="dcterms:W3CDTF">2025-08-04T14:02:00Z</dcterms:modified>
</cp:coreProperties>
</file>