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4E" w:rsidRDefault="00013D87" w:rsidP="00013D87">
      <w:pPr>
        <w:pStyle w:val="Heading1"/>
      </w:pPr>
      <w:r>
        <w:t>Sample word document</w:t>
      </w:r>
    </w:p>
    <w:p w:rsidR="00013D87" w:rsidRPr="00013D87" w:rsidRDefault="00013D87" w:rsidP="00013D87">
      <w:r>
        <w:t>This is some sample content in the word document.</w:t>
      </w:r>
      <w:bookmarkStart w:id="0" w:name="_GoBack"/>
      <w:bookmarkEnd w:id="0"/>
    </w:p>
    <w:sectPr w:rsidR="00013D87" w:rsidRPr="0001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87"/>
    <w:rsid w:val="00013D87"/>
    <w:rsid w:val="00955B82"/>
    <w:rsid w:val="00C6026B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5399"/>
  <w15:chartTrackingRefBased/>
  <w15:docId w15:val="{9151F03F-1307-455C-B751-393AB84A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Wagler</dc:creator>
  <cp:keywords/>
  <dc:description/>
  <cp:lastModifiedBy>David Wagler</cp:lastModifiedBy>
  <cp:revision>1</cp:revision>
  <dcterms:created xsi:type="dcterms:W3CDTF">2017-09-12T13:56:00Z</dcterms:created>
  <dcterms:modified xsi:type="dcterms:W3CDTF">2017-09-12T13:57:00Z</dcterms:modified>
</cp:coreProperties>
</file>