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EDBA5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&lt;!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DOCTYPE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HTML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726D3E93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&lt;!--</w:t>
      </w:r>
    </w:p>
    <w:p w14:paraId="6406947F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    Massively by HTML5 UP</w:t>
      </w:r>
    </w:p>
    <w:p w14:paraId="6B7BB928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    html5up.net | @ajlkn</w:t>
      </w:r>
    </w:p>
    <w:p w14:paraId="047B1864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    Free for personal and commercial use under the CCA 3.0 license (html5up.net/license)</w:t>
      </w:r>
    </w:p>
    <w:p w14:paraId="01635454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--&gt;</w:t>
      </w:r>
    </w:p>
    <w:p w14:paraId="5AA6BD22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html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49B2980B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head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637FC95E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title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Massively by HTML5 UP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title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385D0027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meta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charset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"utf-8"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</w:t>
      </w:r>
    </w:p>
    <w:p w14:paraId="62DBAC50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meta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name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"viewport"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content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"width=device-width, initial-scale=1, user-scalable=no"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</w:t>
      </w:r>
    </w:p>
    <w:p w14:paraId="206E523B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link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rel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"stylesheet"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"assets/css/main.css"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</w:t>
      </w:r>
    </w:p>
    <w:p w14:paraId="43555AC1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noscript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link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rel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"stylesheet"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"assets/css/noscript.css"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noscript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3C87763B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head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33CF804A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body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"is-preload"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3A795BF8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</w:p>
    <w:p w14:paraId="5CC9FEB3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DF49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&lt;!-- Wrapper --&gt;</w:t>
      </w:r>
    </w:p>
    <w:p w14:paraId="4C3D0F6A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div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id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"wrapper"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"fade-in"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5D852F0C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</w:p>
    <w:p w14:paraId="596ABB85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</w:t>
      </w:r>
      <w:r w:rsidRPr="00DF49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&lt;!-- Intro --&gt;</w:t>
      </w:r>
    </w:p>
    <w:p w14:paraId="6EA8C730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div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id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"intro"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5BEE6F87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h1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This is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br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</w:t>
      </w:r>
    </w:p>
    <w:p w14:paraId="653967E1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                        Bright Ekaniyere Portfolio Website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h1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66531AC5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p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See all Bright's Projects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GB" w:eastAsia="it-IT"/>
          <w14:ligatures w14:val="none"/>
        </w:rPr>
        <w:t>&lt;/a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br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</w:t>
      </w:r>
    </w:p>
    <w:p w14:paraId="1D36F752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</w:t>
      </w:r>
    </w:p>
    <w:p w14:paraId="60BAD303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ul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"actions"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7A3E0C34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"#header"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"button icon solid solo fa-arrow-down scrolly"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Continue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3967193B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ul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433FCD77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div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01BA30B1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</w:p>
    <w:p w14:paraId="5EEA9D56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</w:t>
      </w:r>
      <w:r w:rsidRPr="00DF49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&lt;!-- Header --&gt;</w:t>
      </w:r>
    </w:p>
    <w:p w14:paraId="69A2DE6F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header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id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"header"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283C3246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"index.html"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"logo"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BRIGHT'S PORTFOLIO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28617B20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header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3EBD5058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</w:p>
    <w:p w14:paraId="7FC01203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</w:t>
      </w:r>
      <w:r w:rsidRPr="00DF49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&lt;!-- Nav --&gt;</w:t>
      </w:r>
    </w:p>
    <w:p w14:paraId="067FF953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nav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id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"nav"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768C9EEB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ul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"links"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0BB99F4D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"active"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"index.html"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ABOUT BRIGHT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6B20FF3F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"generic.html"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BRIGHT'S PROJECTS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6BED0F84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</w:t>
      </w:r>
    </w:p>
    <w:p w14:paraId="00793012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ul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4435D26B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ul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"icons"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5FD62F55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"icon brands fa-twitter"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span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"label"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Twitter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span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36E2BABA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lastRenderedPageBreak/>
        <w:t xml:space="preserve">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"icon brands fa-facebook-f"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span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"label"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Facebook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span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33224C29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"icon brands fa-instagram"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span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"label"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Instagram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span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45D08B86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"icon brands fa-github"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span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"label"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GitHub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span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6C856A38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ul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5548DEAD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nav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67938842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</w:p>
    <w:p w14:paraId="21DF3E05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</w:t>
      </w:r>
      <w:r w:rsidRPr="00DF49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&lt;!-- Main --&gt;</w:t>
      </w:r>
    </w:p>
    <w:p w14:paraId="0C5B0AD4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div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id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"main"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1BBB25A9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</w:p>
    <w:p w14:paraId="75A0722C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</w:t>
      </w:r>
      <w:r w:rsidRPr="00DF49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&lt;!-- Featured Post --&gt;</w:t>
      </w:r>
    </w:p>
    <w:p w14:paraId="27490184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article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"post featured"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36CBDE6D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header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"major"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4620BB49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span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"date"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April 25, 2017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span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70BDC87E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h2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ABOUT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br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</w:t>
      </w:r>
    </w:p>
    <w:p w14:paraId="3BC175F8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                                    ME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h2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07D79007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p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I tranisitioned careers from a fashion salesman to an assisant product creator and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br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</w:t>
      </w:r>
    </w:p>
    <w:p w14:paraId="73BD035A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                                    then to a business analyst. I am proficient in data analysis tools and techniques,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br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</w:t>
      </w:r>
    </w:p>
    <w:p w14:paraId="35369758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such as SQL and Excel. I have experience in retrieving, manipulating, analyzing,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br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</w:t>
      </w:r>
    </w:p>
    <w:p w14:paraId="0A58EA5B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cleaning and extracting insightsfrom large datasets to make data driven recommendations.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br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</w:t>
      </w:r>
    </w:p>
    <w:p w14:paraId="1023614E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I am familiar with BI tools like Microsoft Power BI to create reports, dashboards, and interactive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br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</w:t>
      </w:r>
    </w:p>
    <w:p w14:paraId="3858A250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visualizations to provide valuable insights to stakeholders.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br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</w:t>
      </w:r>
    </w:p>
    <w:p w14:paraId="3B579AA6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I am also proficient using process analysis tools like Visio and Draw.io to map and analyze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br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</w:t>
      </w:r>
    </w:p>
    <w:p w14:paraId="2AD4A600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                                    business processes, identify inefficiencies, and propose improvements.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br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</w:t>
      </w:r>
    </w:p>
    <w:p w14:paraId="3AF123B8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</w:p>
    <w:p w14:paraId="4FF41BE4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br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</w:t>
      </w:r>
    </w:p>
    <w:p w14:paraId="62DECFB2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I'm knowledgeable and experienced in Waterfall and Agile methodologies. Thanks to some projects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br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</w:t>
      </w:r>
    </w:p>
    <w:p w14:paraId="18D2BFA6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I have worked on, I have been able to sharpen my Agile skills by collaborating with development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br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</w:t>
      </w:r>
    </w:p>
    <w:p w14:paraId="680F10EE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                                    teams to deliver solutions.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br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</w:p>
    <w:p w14:paraId="25095B32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</w:p>
    <w:p w14:paraId="72FC53BE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br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</w:t>
      </w:r>
    </w:p>
    <w:p w14:paraId="5525A445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</w:t>
      </w:r>
    </w:p>
    <w:p w14:paraId="201BDBD6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</w:p>
    <w:p w14:paraId="67CD6261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                                    I love learning new skills and outside of my professional life, you can find me weight lifting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br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</w:t>
      </w:r>
    </w:p>
    <w:p w14:paraId="4D440193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                                    playing basketball, singing, dancing, and spending quality time with my family.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br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</w:t>
      </w:r>
    </w:p>
    <w:p w14:paraId="44FD322E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</w:t>
      </w:r>
    </w:p>
    <w:p w14:paraId="407AD704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lastRenderedPageBreak/>
        <w:t xml:space="preserve">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p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43979928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</w:p>
    <w:p w14:paraId="29DB722B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header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62B79EE8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"image main"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img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src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"images/pic v01.jpg"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alt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39580878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ul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"actions special"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0149A370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</w:p>
    <w:p w14:paraId="010FA9E0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ul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50F4B3F7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article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56A8FBE8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</w:p>
    <w:p w14:paraId="2BD4D776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</w:t>
      </w:r>
      <w:r w:rsidRPr="00DF49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&lt;!-- Posts --&gt;</w:t>
      </w:r>
    </w:p>
    <w:p w14:paraId="1F5A9E17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section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"posts"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726F921F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article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3D45B130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header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35AB5714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span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"date"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April 24, 2017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span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09386F8A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h2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Sed magna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br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</w:t>
      </w:r>
    </w:p>
    <w:p w14:paraId="551BA95E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                                        ipsum faucibus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h2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213D69BF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header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4C0E7BC2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"image fit"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img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src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"images/Resort01.jpg"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alt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62AEA43B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p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In this Resort Hotel project, I used Excel to optimize. I was able to give several recommendations after diagnosing the data to create a descriptive and diagnostic report.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p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60DF54B5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ul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"actions special"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72C18575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"https://drive.google.com/drive/folders/1wlfHUEGqIvTdwH9k9yJtWLgsY1q_VSfz?usp=drive_link"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"button"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Learn more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0529D451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ul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30C2CFD0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article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3CAB34BB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article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0F12BF6E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header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5D469C1A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span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"date"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April 22, 2017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span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78DF73AC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h2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Primis eget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br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</w:t>
      </w:r>
    </w:p>
    <w:p w14:paraId="2F6592B5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                                        imperdiet lorem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h2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66BA0218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header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08EF327B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"image fit"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img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src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"images/pic03.jpg"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alt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5B705167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Donec eget ex magna. Interdum et malesuada fames ac ante ipsum primis in faucibus. Pellentesque venenatis dolor imperdiet dolor mattis sagittis magna etiam.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EEFC983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ul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"actions special"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50129269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"button"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Full Story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7387AEAB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ul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3744BEDF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article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635B4874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article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3FF76302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header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109E078A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span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"date"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April 18, 2017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span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1993FB5F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h2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Ante mattis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br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</w:t>
      </w:r>
    </w:p>
    <w:p w14:paraId="5D1F34DD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                                        interdum dolor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h2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113BFBD2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lastRenderedPageBreak/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header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45387298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"image fit"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img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src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"images/pic04.jpg"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alt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2190F9C0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Donec eget ex magna. Interdum et malesuada fames ac ante ipsum primis in faucibus. Pellentesque venenatis dolor imperdiet dolor mattis sagittis magna etiam.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1CA0DFF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ul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"actions special"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4F87C1E8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"button"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Full Story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2626CC0E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ul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396F08B5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article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73ADD680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article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6F0AE907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header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109AAD8D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span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"date"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April 14, 2017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span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1900C561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h2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Tempus sed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br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</w:t>
      </w:r>
    </w:p>
    <w:p w14:paraId="4DA0D4D5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    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nulla imperdiet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h2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2E11CADE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header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BA0782B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"image fit"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img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src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"images/pic05.jpg"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alt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562EFB70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Donec eget ex magna. Interdum et malesuada fames ac ante ipsum primis in faucibus. Pellentesque venenatis dolor imperdiet dolor mattis sagittis magna etiam.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370CE3A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ul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"actions special"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79A47F67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"button"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Full Story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36B887AF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ul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603A0263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article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2C7A8A8D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article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7421FCFD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header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56F377D6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span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"date"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April 11, 2017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span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55492562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h2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Odio magna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br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/&gt;</w:t>
      </w:r>
    </w:p>
    <w:p w14:paraId="722BF5DE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                    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sed consectetur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h2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1B843A9D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header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3AC96157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"image fit"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img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src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"images/pic06.jpg"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alt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5AA82B4F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Donec eget ex magna. Interdum et malesuada fames ac ante ipsum primis in faucibus. Pellentesque venenatis dolor imperdiet dolor mattis sagittis magna etiam.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00925456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ul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"actions special"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08BA2A88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"button"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Full Story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68FE5B3A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ul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00FEB1C7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article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45F6D817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article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29CCB80F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header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2DBDE441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span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"date"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April 7, 2017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span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68EA4C0E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h2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Augue lorem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br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</w:t>
      </w:r>
    </w:p>
    <w:p w14:paraId="7F74A8FF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                                        primis vestibulum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h2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39843EC4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header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2168B00F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lastRenderedPageBreak/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"image fit"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img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src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"images/pic07.jpg"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alt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4836F488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Donec eget ex magna. Interdum et malesuada fames ac ante ipsum primis in faucibus. Pellentesque venenatis dolor imperdiet dolor mattis sagittis magna etiam.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F4FF160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ul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"actions special"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38EBE643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"button"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Full Story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4CED71E1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ul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4C36A0E6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article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66C7816D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section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0EBD25B1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</w:p>
    <w:p w14:paraId="095BAAC8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</w:t>
      </w:r>
      <w:r w:rsidRPr="00DF49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&lt;!-- Footer --&gt;</w:t>
      </w:r>
    </w:p>
    <w:p w14:paraId="1CB365F8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footer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295B8E1F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div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"pagination"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3868097D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&lt;!--&lt;a href="#" class="previous"&gt;Prev&lt;/a&gt;--&gt;</w:t>
      </w:r>
    </w:p>
    <w:p w14:paraId="0A40CC2B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"page active"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1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72E5333B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"page"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2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5DEB65AD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"page"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3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2AA898CE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span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"extra"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&amp;hellip;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span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20FAF373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"page"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8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565A49BC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"page"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9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60CB8BA9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"page"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10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7BB9AE7A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"next"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Next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1D678797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div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27C97CB4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footer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77C1DEDA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</w:p>
    <w:p w14:paraId="638F4CC0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div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0B804FD3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</w:p>
    <w:p w14:paraId="5482FE9C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</w:t>
      </w:r>
      <w:r w:rsidRPr="00DF49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&lt;!-- Footer --&gt;</w:t>
      </w:r>
    </w:p>
    <w:p w14:paraId="406E7FE9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footer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id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"footer"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6A2DF44B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section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0001DB9C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form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method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"post"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action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62529489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div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"fields"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151933B3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div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"field"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02E118E5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label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for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"name"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Name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label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1084CBE1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input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type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"text"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name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"name"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id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"name"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</w:t>
      </w:r>
    </w:p>
    <w:p w14:paraId="518E438B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div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59C1FCF1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div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"field"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02119467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label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for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"email"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Email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label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7776E7A4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input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type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"text"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name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"email"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id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"email"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</w:t>
      </w:r>
    </w:p>
    <w:p w14:paraId="27A16F93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div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774221A8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div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"field"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3F122045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label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for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"message"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Message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label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356CC2D2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textarea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name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"message"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id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"message"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rows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"3"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textarea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287ABE45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div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07E21797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div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07AFAA04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ul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"actions"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791A0ABB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lastRenderedPageBreak/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input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type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"submit"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value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"Send Message"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771A995F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ul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527AD203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form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4CD7AAB6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section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08BCD7FF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section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"split contact"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4FB6F6E0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section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"alt"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3929D3C8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h3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Address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h3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14AE626C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p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1234 Somewhere Road #87257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br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</w:t>
      </w:r>
    </w:p>
    <w:p w14:paraId="010276A5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                                Nashville, TN 00000-0000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p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568E4E43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section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2C5D54A2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section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13848633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h3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Phone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h3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5E1D009B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p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(000) 000-0000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p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19AD2F59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section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23FE3889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section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6ACB9305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h3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Email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h3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1ED409F3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p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info@untitled.tld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p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478E6EBE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section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3E3B4318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section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0289C1EB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h3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Social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h3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79E111CF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ul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"icons alt"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4A75304E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"icon brands alt fa-twitter"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span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"label"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Twitter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span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0CCB05B8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"icon brands alt fa-facebook-f"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span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"label"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Facebook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span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63A70E1A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"icon brands alt fa-instagram"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span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"label"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Instagram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span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1AD4E65F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"icon brands alt fa-github"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span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"label"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GitHub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span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749685B4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ul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4D943743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section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4A18DC55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section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36C97E4C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footer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6AFF0625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</w:p>
    <w:p w14:paraId="549B9FCB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</w:t>
      </w:r>
      <w:r w:rsidRPr="00DF49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&lt;!-- Copyright --&gt;</w:t>
      </w:r>
    </w:p>
    <w:p w14:paraId="714E0D61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div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id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"copyright"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A642BE3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ul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&amp;copy;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Untitled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Design: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href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"https://html5up.net"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HTML5 UP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li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ul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4FF481CD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div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7224633F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</w:p>
    <w:p w14:paraId="7900568D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div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1D056A5E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</w:p>
    <w:p w14:paraId="73CE5776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DF49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&lt;!-- Scripts --&gt;</w:t>
      </w:r>
    </w:p>
    <w:p w14:paraId="4DFE365D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script</w:t>
      </w:r>
      <w:r w:rsidRPr="00DF4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src</w:t>
      </w:r>
      <w:r w:rsidRPr="00DF4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"assets/js/jquery.min.js"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script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2C78683A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script</w:t>
      </w:r>
      <w:r w:rsidRPr="00DF4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src</w:t>
      </w:r>
      <w:r w:rsidRPr="00DF4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"assets/js/jquery.scrollex.min.js"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script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224335C4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script</w:t>
      </w:r>
      <w:r w:rsidRPr="00DF4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src</w:t>
      </w:r>
      <w:r w:rsidRPr="00DF4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"assets/js/jquery.scrolly.min.js"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script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077258A1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script</w:t>
      </w:r>
      <w:r w:rsidRPr="00DF4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src</w:t>
      </w:r>
      <w:r w:rsidRPr="00DF4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"assets/js/browser.min.js"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script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48BEC359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script</w:t>
      </w:r>
      <w:r w:rsidRPr="00DF4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src</w:t>
      </w:r>
      <w:r w:rsidRPr="00DF4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"assets/js/breakpoints.min.js"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script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59590346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script</w:t>
      </w:r>
      <w:r w:rsidRPr="00DF4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src</w:t>
      </w:r>
      <w:r w:rsidRPr="00DF4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"assets/js/util.js"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script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46DF7B62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lastRenderedPageBreak/>
        <w:t xml:space="preserve">        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script</w:t>
      </w:r>
      <w:r w:rsidRPr="00DF4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F4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src</w:t>
      </w:r>
      <w:r w:rsidRPr="00DF4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DF4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"assets/js/main.js"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script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068D281C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</w:p>
    <w:p w14:paraId="704874EA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body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26BA1E6F" w14:textId="77777777" w:rsidR="00DF4960" w:rsidRPr="00DF4960" w:rsidRDefault="00DF4960" w:rsidP="00DF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DF49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html</w:t>
      </w:r>
      <w:r w:rsidRPr="00DF49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A9DC076" w14:textId="77777777" w:rsidR="008D1F68" w:rsidRDefault="008D1F68"/>
    <w:p w14:paraId="2FEA1511" w14:textId="77777777" w:rsidR="004E41D0" w:rsidRDefault="004E41D0"/>
    <w:p w14:paraId="5309B928" w14:textId="77777777" w:rsidR="004E41D0" w:rsidRDefault="004E41D0"/>
    <w:p w14:paraId="22BF5842" w14:textId="77777777" w:rsidR="004E41D0" w:rsidRDefault="004E41D0"/>
    <w:p w14:paraId="01E85BB2" w14:textId="77777777" w:rsidR="004E41D0" w:rsidRDefault="004E41D0"/>
    <w:p w14:paraId="3ECE9A4E" w14:textId="6D9B6772" w:rsidR="004E41D0" w:rsidRDefault="00E53822">
      <w:pPr>
        <w:rPr>
          <w:sz w:val="72"/>
          <w:szCs w:val="72"/>
        </w:rPr>
      </w:pPr>
      <w:r>
        <w:rPr>
          <w:sz w:val="72"/>
          <w:szCs w:val="72"/>
        </w:rPr>
        <w:t>New project</w:t>
      </w:r>
    </w:p>
    <w:p w14:paraId="3E840AE3" w14:textId="77777777" w:rsidR="00E53822" w:rsidRPr="00E53822" w:rsidRDefault="00E53822" w:rsidP="00E53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E53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ul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6AA28A31" w14:textId="77777777" w:rsidR="00E53822" w:rsidRPr="00E53822" w:rsidRDefault="00E53822" w:rsidP="00E53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E5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E53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article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789C70EF" w14:textId="77777777" w:rsidR="00E53822" w:rsidRPr="00E53822" w:rsidRDefault="00E53822" w:rsidP="00E53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E5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E53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article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24A579B0" w14:textId="77777777" w:rsidR="00E53822" w:rsidRPr="00E53822" w:rsidRDefault="00E53822" w:rsidP="00E53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E5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E53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header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7B3A07F6" w14:textId="77777777" w:rsidR="00E53822" w:rsidRPr="00E53822" w:rsidRDefault="00E53822" w:rsidP="00E53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E5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    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E53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span</w:t>
      </w:r>
      <w:r w:rsidRPr="00E5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E53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E5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E53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"date"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E5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April 18, 2017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E53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span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7C505CF4" w14:textId="77777777" w:rsidR="00E53822" w:rsidRPr="00E53822" w:rsidRDefault="00E53822" w:rsidP="00E53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E5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    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E53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h2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E53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E5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E53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E5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E53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E5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Ante mattis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E53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br</w:t>
      </w:r>
      <w:r w:rsidRPr="00E5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</w:t>
      </w:r>
    </w:p>
    <w:p w14:paraId="320AEEC2" w14:textId="77777777" w:rsidR="00E53822" w:rsidRPr="00E53822" w:rsidRDefault="00E53822" w:rsidP="00E53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E5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                                        interdum dolor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E53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E53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h2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68765487" w14:textId="77777777" w:rsidR="00E53822" w:rsidRPr="00E53822" w:rsidRDefault="00E53822" w:rsidP="00E53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E5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E53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header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1E95A6E5" w14:textId="77777777" w:rsidR="00E53822" w:rsidRPr="00E53822" w:rsidRDefault="00E53822" w:rsidP="00E53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E5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E53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E5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E53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E5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E53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E5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E53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E5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E53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"image fit"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E53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img</w:t>
      </w:r>
      <w:r w:rsidRPr="00E5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E53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src</w:t>
      </w:r>
      <w:r w:rsidRPr="00E5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E53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"images/pic04.jpg"</w:t>
      </w:r>
      <w:r w:rsidRPr="00E5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E53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alt</w:t>
      </w:r>
      <w:r w:rsidRPr="00E5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E53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""</w:t>
      </w:r>
      <w:r w:rsidRPr="00E5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/&gt;&lt;/</w:t>
      </w:r>
      <w:r w:rsidRPr="00E53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6E306F96" w14:textId="77777777" w:rsidR="00E53822" w:rsidRPr="00E53822" w:rsidRDefault="00E53822" w:rsidP="00E53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5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E53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5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Donec eget ex magna. Interdum et malesuada fames ac ante ipsum primis in faucibus. Pellentesque venenatis dolor imperdiet dolor mattis sagittis magna etiam.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E53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335C9DF" w14:textId="77777777" w:rsidR="00E53822" w:rsidRPr="00E53822" w:rsidRDefault="00E53822" w:rsidP="00E53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E5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                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E53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ul</w:t>
      </w:r>
      <w:r w:rsidRPr="00E5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E53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E5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E53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"actions special"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518E5DEE" w14:textId="77777777" w:rsidR="00E53822" w:rsidRPr="00E53822" w:rsidRDefault="00E53822" w:rsidP="00E53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E5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                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E53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</w:t>
      </w:r>
      <w:r w:rsidRPr="00E53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E5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E53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E5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E53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"#"</w:t>
      </w:r>
      <w:r w:rsidRPr="00E5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E53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E5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E53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"button"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E5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Full Story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E53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E53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li</w:t>
      </w:r>
      <w:r w:rsidRPr="00E538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0D67945C" w14:textId="77777777" w:rsidR="00E53822" w:rsidRPr="00E53822" w:rsidRDefault="00E53822">
      <w:pPr>
        <w:rPr>
          <w:lang w:val="en-GB"/>
        </w:rPr>
      </w:pPr>
    </w:p>
    <w:sectPr w:rsidR="00E53822" w:rsidRPr="00E538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5E"/>
    <w:rsid w:val="00381707"/>
    <w:rsid w:val="004E41D0"/>
    <w:rsid w:val="008D1F68"/>
    <w:rsid w:val="00DF4960"/>
    <w:rsid w:val="00E53822"/>
    <w:rsid w:val="00EC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237D"/>
  <w15:chartTrackingRefBased/>
  <w15:docId w15:val="{F5BA828E-24F3-46B4-A776-56079612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F4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2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2359</Words>
  <Characters>13452</Characters>
  <Application>Microsoft Office Word</Application>
  <DocSecurity>0</DocSecurity>
  <Lines>112</Lines>
  <Paragraphs>31</Paragraphs>
  <ScaleCrop>false</ScaleCrop>
  <Company/>
  <LinksUpToDate>false</LinksUpToDate>
  <CharactersWithSpaces>15780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Boulila</dc:creator>
  <cp:keywords/>
  <dc:description/>
  <cp:lastModifiedBy>Samira Boulila</cp:lastModifiedBy>
  <cp:revision>4</cp:revision>
  <dcterms:created xsi:type="dcterms:W3CDTF">2024-06-15T17:24:00Z</dcterms:created>
  <dcterms:modified xsi:type="dcterms:W3CDTF">2024-06-15T17:53:00Z</dcterms:modified>
</cp:coreProperties>
</file>