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D4EEE">
      <w:pPr>
        <w:rPr>
          <w:b/>
          <w:bCs/>
        </w:rPr>
      </w:pPr>
      <w:r>
        <w:rPr>
          <w:b/>
          <w:bCs/>
        </w:rPr>
        <w:t xml:space="preserve"> Simplified Database Schema (No GIS)</w:t>
      </w:r>
    </w:p>
    <w:p w14:paraId="32C9CA57">
      <w:r>
        <w:t>-- Users</w:t>
      </w:r>
    </w:p>
    <w:p w14:paraId="02644932">
      <w:r>
        <w:t>CREATE TABLE app_user (</w:t>
      </w:r>
    </w:p>
    <w:p w14:paraId="5C58B19E">
      <w:r>
        <w:t xml:space="preserve">  id          BIGSERIAL PRIMARY KEY,</w:t>
      </w:r>
    </w:p>
    <w:p w14:paraId="51A2EBEB">
      <w:r>
        <w:t xml:space="preserve">  email       CITEXT UNIQUE NOT NULL,</w:t>
      </w:r>
    </w:p>
    <w:p w14:paraId="724167F7">
      <w:r>
        <w:t xml:space="preserve">  full_name   TEXT NOT NULL,</w:t>
      </w:r>
    </w:p>
    <w:p w14:paraId="523E6784">
      <w:r>
        <w:t xml:space="preserve">  org         TEXT,</w:t>
      </w:r>
    </w:p>
    <w:p w14:paraId="3F16054D">
      <w:r>
        <w:t xml:space="preserve">  phone       TEXT,</w:t>
      </w:r>
    </w:p>
    <w:p w14:paraId="4AD6265A">
      <w:r>
        <w:t xml:space="preserve">  role        TEXT NOT NULL CHECK (role IN (</w:t>
      </w:r>
    </w:p>
    <w:p w14:paraId="148A1A32">
      <w:r>
        <w:t xml:space="preserve">                 'applicant','intake','evaluator','treasurer',</w:t>
      </w:r>
    </w:p>
    <w:p w14:paraId="111BBF4B">
      <w:r>
        <w:t xml:space="preserve">                 'inspector','secretariat','board','grantor',</w:t>
      </w:r>
    </w:p>
    <w:p w14:paraId="70864C87">
      <w:r>
        <w:t xml:space="preserve">                 'records','auditor','admin'</w:t>
      </w:r>
    </w:p>
    <w:p w14:paraId="6B32BE4B">
      <w:r>
        <w:t xml:space="preserve">               )),</w:t>
      </w:r>
    </w:p>
    <w:p w14:paraId="14BB28C7">
      <w:r>
        <w:t xml:space="preserve">  is_active   BOOLEAN NOT NULL DEFAULT TRUE,</w:t>
      </w:r>
    </w:p>
    <w:p w14:paraId="6B181290">
      <w:r>
        <w:t xml:space="preserve">  created_at  TIMESTAMPTZ NOT NULL DEFAULT now()</w:t>
      </w:r>
    </w:p>
    <w:p w14:paraId="158D07F7">
      <w:r>
        <w:t>);</w:t>
      </w:r>
    </w:p>
    <w:p w14:paraId="5E7746B3"/>
    <w:p w14:paraId="20E0352B">
      <w:r>
        <w:t>-- Applications</w:t>
      </w:r>
    </w:p>
    <w:p w14:paraId="54647AED">
      <w:r>
        <w:t>CREATE TABLE permit_application (</w:t>
      </w:r>
    </w:p>
    <w:p w14:paraId="2DCCBACD">
      <w:r>
        <w:t xml:space="preserve">  id                 BIGSERIAL PRIMARY KEY,</w:t>
      </w:r>
    </w:p>
    <w:p w14:paraId="2227291C">
      <w:r>
        <w:t xml:space="preserve">  app_no             TEXT UNIQUE,                -- assigned at intake</w:t>
      </w:r>
    </w:p>
    <w:p w14:paraId="5360DA75">
      <w:r>
        <w:t xml:space="preserve">  applicant_id       BIGINT NOT NULL REFERENCES app_user(id),</w:t>
      </w:r>
    </w:p>
    <w:p w14:paraId="45A998B0">
      <w:r>
        <w:t xml:space="preserve">  resource_type      TEXT NOT NULL,              -- from application form</w:t>
      </w:r>
    </w:p>
    <w:p w14:paraId="16537E24">
      <w:r>
        <w:t xml:space="preserve">  sitio              TEXT,</w:t>
      </w:r>
    </w:p>
    <w:p w14:paraId="1C1AFBA1">
      <w:r>
        <w:t xml:space="preserve">  barangay           TEXT,</w:t>
      </w:r>
    </w:p>
    <w:p w14:paraId="52340D14">
      <w:r>
        <w:t xml:space="preserve">  municipality       TEXT NOT NULL,</w:t>
      </w:r>
    </w:p>
    <w:p w14:paraId="31E69DF2">
      <w:r>
        <w:t xml:space="preserve">  province           TEXT NOT NULL,</w:t>
      </w:r>
    </w:p>
    <w:p w14:paraId="7746130B">
      <w:r>
        <w:t xml:space="preserve">  island             TEXT,</w:t>
      </w:r>
    </w:p>
    <w:p w14:paraId="56558DCC">
      <w:r>
        <w:t xml:space="preserve">  north_boundary     TEXT,                       -- textual boundaries (form fields)</w:t>
      </w:r>
    </w:p>
    <w:p w14:paraId="2B2DAE3E">
      <w:r>
        <w:t xml:space="preserve">  east_boundary      TEXT,</w:t>
      </w:r>
    </w:p>
    <w:p w14:paraId="12823FEA">
      <w:r>
        <w:t xml:space="preserve">  south_boundary     TEXT,</w:t>
      </w:r>
    </w:p>
    <w:p w14:paraId="29DAC11C">
      <w:r>
        <w:t xml:space="preserve">  west_boundary      TEXT,</w:t>
      </w:r>
    </w:p>
    <w:p w14:paraId="482F257D">
      <w:r>
        <w:t xml:space="preserve">  area_hectares      NUMERIC(12,4) NOT NULL CHECK (area_hectares &gt; 0),</w:t>
      </w:r>
    </w:p>
    <w:p w14:paraId="53BE0FD7">
      <w:r>
        <w:t xml:space="preserve">  survey_plan_no     TEXT,</w:t>
      </w:r>
    </w:p>
    <w:p w14:paraId="3D72865E">
      <w:r>
        <w:t xml:space="preserve">  technical_desc_url TEXT,</w:t>
      </w:r>
    </w:p>
    <w:p w14:paraId="6D99A720">
      <w:r>
        <w:t xml:space="preserve">  ecc_url            TEXT,</w:t>
      </w:r>
    </w:p>
    <w:p w14:paraId="3AAD74CE">
      <w:r>
        <w:t xml:space="preserve">  epep_url           TEXT,</w:t>
      </w:r>
    </w:p>
    <w:p w14:paraId="2B66D82E">
      <w:r>
        <w:t xml:space="preserve">  status             TEXT NOT NULL CHECK (status IN (</w:t>
      </w:r>
    </w:p>
    <w:p w14:paraId="23803248">
      <w:r>
        <w:t xml:space="preserve">                       'draft','submitted','intake_review','tech_review',</w:t>
      </w:r>
    </w:p>
    <w:p w14:paraId="0815B845">
      <w:r>
        <w:t xml:space="preserve">                       'fees_bond','inspection','board','approved','denied','withdrawn'</w:t>
      </w:r>
    </w:p>
    <w:p w14:paraId="444AE6D0">
      <w:r>
        <w:t xml:space="preserve">                     )),</w:t>
      </w:r>
    </w:p>
    <w:p w14:paraId="088598CD">
      <w:r>
        <w:t xml:space="preserve">  submitted_at       TIMESTAMPTZ,</w:t>
      </w:r>
    </w:p>
    <w:p w14:paraId="08439EC8">
      <w:r>
        <w:t xml:space="preserve">  created_at         TIMESTAMPTZ NOT NULL DEFAULT now(),</w:t>
      </w:r>
    </w:p>
    <w:p w14:paraId="252F1BE0">
      <w:r>
        <w:t xml:space="preserve">  updated_at         TIMESTAMPTZ NOT NULL DEFAULT now()</w:t>
      </w:r>
    </w:p>
    <w:p w14:paraId="1B4D2337">
      <w:r>
        <w:t>);</w:t>
      </w:r>
    </w:p>
    <w:p w14:paraId="794CA95A"/>
    <w:p w14:paraId="0D09E0A1">
      <w:r>
        <w:t>-- Bonds (must exist before issuance)</w:t>
      </w:r>
    </w:p>
    <w:p w14:paraId="4EFB2893">
      <w:r>
        <w:t>CREATE TABLE bond (</w:t>
      </w:r>
    </w:p>
    <w:p w14:paraId="14507010">
      <w:r>
        <w:t xml:space="preserve">  id             BIGSERIAL PRIMARY KEY,</w:t>
      </w:r>
    </w:p>
    <w:p w14:paraId="6CE7D56D">
      <w:r>
        <w:t xml:space="preserve">  application_id BIGINT NOT NULL REFERENCES permit_application(id),</w:t>
      </w:r>
    </w:p>
    <w:p w14:paraId="14F3989B">
      <w:r>
        <w:t xml:space="preserve">  type           TEXT NOT NULL,</w:t>
      </w:r>
    </w:p>
    <w:p w14:paraId="60323C43">
      <w:r>
        <w:t xml:space="preserve">  amount         NUMERIC(14,2) NOT NULL CHECK (amount &gt; 0),</w:t>
      </w:r>
    </w:p>
    <w:p w14:paraId="023EBAE6">
      <w:r>
        <w:t xml:space="preserve">  issuer         TEXT,</w:t>
      </w:r>
    </w:p>
    <w:p w14:paraId="3B94B3E4">
      <w:r>
        <w:t xml:space="preserve">  policy_no      TEXT,</w:t>
      </w:r>
    </w:p>
    <w:p w14:paraId="52C5FD5B">
      <w:r>
        <w:t xml:space="preserve">  issue_date     DATE,</w:t>
      </w:r>
    </w:p>
    <w:p w14:paraId="10958080">
      <w:r>
        <w:t xml:space="preserve">  expiry_date    DATE,</w:t>
      </w:r>
    </w:p>
    <w:p w14:paraId="526F6C51">
      <w:r>
        <w:t xml:space="preserve">  file_url       TEXT,</w:t>
      </w:r>
    </w:p>
    <w:p w14:paraId="179B33A6">
      <w:r>
        <w:t xml:space="preserve">  status         TEXT NOT NULL CHECK (status IN ('pending','active','expired','released'))</w:t>
      </w:r>
    </w:p>
    <w:p w14:paraId="38192113">
      <w:r>
        <w:t>);</w:t>
      </w:r>
    </w:p>
    <w:p w14:paraId="3716B177"/>
    <w:p w14:paraId="7CA2FAB8">
      <w:r>
        <w:t>-- Fee assessments</w:t>
      </w:r>
    </w:p>
    <w:p w14:paraId="1379528B">
      <w:r>
        <w:t>CREATE TABLE fee_assessment (</w:t>
      </w:r>
    </w:p>
    <w:p w14:paraId="30604EFA">
      <w:r>
        <w:t xml:space="preserve">  id             BIGSERIAL PRIMARY KEY,</w:t>
      </w:r>
    </w:p>
    <w:p w14:paraId="79C2944C">
      <w:r>
        <w:t xml:space="preserve">  application_id BIGINT NOT NULL REFERENCES permit_application(id),</w:t>
      </w:r>
    </w:p>
    <w:p w14:paraId="38C032C1">
      <w:r>
        <w:t xml:space="preserve">  items_json     JSONB NOT NULL,                -- line items</w:t>
      </w:r>
    </w:p>
    <w:p w14:paraId="4067D56E">
      <w:r>
        <w:t xml:space="preserve">  total_amount   NUMERIC(14,2) NOT NULL CHECK (total_amount &gt;= 0),</w:t>
      </w:r>
    </w:p>
    <w:p w14:paraId="6A73A317">
      <w:r>
        <w:t xml:space="preserve">  or_no          TEXT,</w:t>
      </w:r>
    </w:p>
    <w:p w14:paraId="7144AA28">
      <w:r>
        <w:t xml:space="preserve">  notes          TEXT,</w:t>
      </w:r>
    </w:p>
    <w:p w14:paraId="7240A395">
      <w:r>
        <w:t xml:space="preserve">  created_by     BIGINT REFERENCES app_user(id),</w:t>
      </w:r>
    </w:p>
    <w:p w14:paraId="34D0906D">
      <w:r>
        <w:t xml:space="preserve">  created_at     TIMESTAMPTZ NOT NULL DEFAULT now()</w:t>
      </w:r>
    </w:p>
    <w:p w14:paraId="404184D5">
      <w:r>
        <w:t>);</w:t>
      </w:r>
    </w:p>
    <w:p w14:paraId="2C91B40D"/>
    <w:p w14:paraId="6CB513F0">
      <w:r>
        <w:t>-- Inspections (text/photo logs only)</w:t>
      </w:r>
    </w:p>
    <w:p w14:paraId="79CAC762">
      <w:r>
        <w:t>CREATE TABLE inspection (</w:t>
      </w:r>
    </w:p>
    <w:p w14:paraId="734FFBB3">
      <w:r>
        <w:t xml:space="preserve">  id             BIGSERIAL PRIMARY KEY,</w:t>
      </w:r>
    </w:p>
    <w:p w14:paraId="5E780107">
      <w:r>
        <w:t xml:space="preserve">  application_id BIGINT NOT NULL REFERENCES permit_application(id),</w:t>
      </w:r>
    </w:p>
    <w:p w14:paraId="3CCC6540">
      <w:r>
        <w:t xml:space="preserve">  scheduled_at   TIMESTAMPTZ NOT NULL,</w:t>
      </w:r>
    </w:p>
    <w:p w14:paraId="08551DD2">
      <w:r>
        <w:t xml:space="preserve">  inspected_at   TIMESTAMPTZ,</w:t>
      </w:r>
    </w:p>
    <w:p w14:paraId="4465C566">
      <w:r>
        <w:t xml:space="preserve">  inspector_id   BIGINT REFERENCES app_user(id),</w:t>
      </w:r>
    </w:p>
    <w:p w14:paraId="0F52B82B">
      <w:r>
        <w:t xml:space="preserve">  notes          TEXT,</w:t>
      </w:r>
    </w:p>
    <w:p w14:paraId="7370027D">
      <w:r>
        <w:t xml:space="preserve">  photos         JSONB                            -- array of URLs</w:t>
      </w:r>
    </w:p>
    <w:p w14:paraId="2B1C7072">
      <w:r>
        <w:t>);</w:t>
      </w:r>
    </w:p>
    <w:p w14:paraId="7D1282C7"/>
    <w:p w14:paraId="4A30036E">
      <w:r>
        <w:t>-- Board actions (P/CMRB)</w:t>
      </w:r>
    </w:p>
    <w:p w14:paraId="2F00659C">
      <w:r>
        <w:t>CREATE TABLE board_action (</w:t>
      </w:r>
    </w:p>
    <w:p w14:paraId="3D46D28F">
      <w:r>
        <w:t xml:space="preserve">  id             BIGSERIAL PRIMARY KEY,</w:t>
      </w:r>
    </w:p>
    <w:p w14:paraId="61089D53">
      <w:r>
        <w:t xml:space="preserve">  application_id BIGINT NOT NULL REFERENCES permit_application(id),</w:t>
      </w:r>
    </w:p>
    <w:p w14:paraId="22887024">
      <w:r>
        <w:t xml:space="preserve">  meeting_no     TEXT,</w:t>
      </w:r>
    </w:p>
    <w:p w14:paraId="6742D9A3">
      <w:r>
        <w:t xml:space="preserve">  resolution     TEXT NOT NULL CHECK (resolution IN ('approve','rework','deny')),</w:t>
      </w:r>
    </w:p>
    <w:p w14:paraId="0AA423C6">
      <w:r>
        <w:t xml:space="preserve">  minutes_url    TEXT,</w:t>
      </w:r>
    </w:p>
    <w:p w14:paraId="55FD2970">
      <w:r>
        <w:t xml:space="preserve">  decided_at     TIMESTAMPTZ NOT NULL DEFAULT now()</w:t>
      </w:r>
    </w:p>
    <w:p w14:paraId="6C2B849A">
      <w:r>
        <w:t>);</w:t>
      </w:r>
    </w:p>
    <w:p w14:paraId="5C8AFCC2"/>
    <w:p w14:paraId="5B0F7F35">
      <w:r>
        <w:t>-- Final permit</w:t>
      </w:r>
    </w:p>
    <w:p w14:paraId="7C900132">
      <w:r>
        <w:t>CREATE TABLE permit (</w:t>
      </w:r>
    </w:p>
    <w:p w14:paraId="3B8ADF6A">
      <w:r>
        <w:t xml:space="preserve">  id             BIGSERIAL PRIMARY KEY,</w:t>
      </w:r>
    </w:p>
    <w:p w14:paraId="59A9AFE9">
      <w:r>
        <w:t xml:space="preserve">  application_id BIGINT UNIQUE NOT NULL REFERENCES permit_application(id),</w:t>
      </w:r>
    </w:p>
    <w:p w14:paraId="5DCE65A5">
      <w:r>
        <w:t xml:space="preserve">  permit_no      TEXT UNIQUE NOT NULL,</w:t>
      </w:r>
    </w:p>
    <w:p w14:paraId="521E4946">
      <w:r>
        <w:t xml:space="preserve">  date_approved  DATE NOT NULL,</w:t>
      </w:r>
    </w:p>
    <w:p w14:paraId="6EEDF691">
      <w:r>
        <w:t xml:space="preserve">  term_start     DATE NOT NULL,</w:t>
      </w:r>
    </w:p>
    <w:p w14:paraId="3A190758">
      <w:r>
        <w:t xml:space="preserve">  term_end       DATE NOT NULL,</w:t>
      </w:r>
    </w:p>
    <w:p w14:paraId="6D3B9FBF">
      <w:r>
        <w:t xml:space="preserve">  renewal_count  INT NOT NULL DEFAULT 0,</w:t>
      </w:r>
    </w:p>
    <w:p w14:paraId="236C47FE">
      <w:r>
        <w:t xml:space="preserve">  total_years    INT NOT NULL DEFAULT 5 CHECK (total_years BETWEEN 1 AND 25),</w:t>
      </w:r>
    </w:p>
    <w:p w14:paraId="0C129A71">
      <w:r>
        <w:t xml:space="preserve">  grantor_id     BIGINT NOT NULL REFERENCES app_user(id),</w:t>
      </w:r>
    </w:p>
    <w:p w14:paraId="40BB993F">
      <w:r>
        <w:t xml:space="preserve">  pdf_url        TEXT,</w:t>
      </w:r>
    </w:p>
    <w:p w14:paraId="77F2E890">
      <w:r>
        <w:t xml:space="preserve">  qr_hash        TEXT UNIQUE,</w:t>
      </w:r>
    </w:p>
    <w:p w14:paraId="3CD0E4FB">
      <w:r>
        <w:t xml:space="preserve">  status         TEXT NOT NULL CHECK (status IN ('active','suspended','revoked','expired'))</w:t>
      </w:r>
    </w:p>
    <w:p w14:paraId="34ED5703">
      <w:r>
        <w:t>);</w:t>
      </w:r>
    </w:p>
    <w:p w14:paraId="102FE22A"/>
    <w:p w14:paraId="18041118">
      <w:r>
        <w:t>-- Enforce 5-year issuance</w:t>
      </w:r>
    </w:p>
    <w:p w14:paraId="6F108328">
      <w:r>
        <w:t>ALTER TABLE permit</w:t>
      </w:r>
    </w:p>
    <w:p w14:paraId="678493A2">
      <w:r>
        <w:t xml:space="preserve">  ADD CONSTRAINT chk_term_5_years</w:t>
      </w:r>
    </w:p>
    <w:p w14:paraId="6420A2AA">
      <w:r>
        <w:t xml:space="preserve">  CHECK (term_end = term_start + INTERVAL '5 years');</w:t>
      </w:r>
    </w:p>
    <w:p w14:paraId="530D346A"/>
    <w:p w14:paraId="3CA0AC7C">
      <w:r>
        <w:t>-- Notarial acknowledgment</w:t>
      </w:r>
    </w:p>
    <w:p w14:paraId="7B05F30D">
      <w:r>
        <w:t>CREATE TABLE notarial_ack (</w:t>
      </w:r>
    </w:p>
    <w:p w14:paraId="2E4A2A0B">
      <w:r>
        <w:t xml:space="preserve">  id            BIGSERIAL PRIMARY KEY,</w:t>
      </w:r>
    </w:p>
    <w:p w14:paraId="6E3BA642">
      <w:r>
        <w:t xml:space="preserve">  permit_id     BIGINT UNIQUE NOT NULL REFERENCES permit(id),</w:t>
      </w:r>
    </w:p>
    <w:p w14:paraId="01663003">
      <w:r>
        <w:t xml:space="preserve">  notary_name   TEXT,</w:t>
      </w:r>
    </w:p>
    <w:p w14:paraId="484C8448">
      <w:r>
        <w:t xml:space="preserve">  ptr_no        TEXT,</w:t>
      </w:r>
    </w:p>
    <w:p w14:paraId="3A7BA9E8">
      <w:r>
        <w:t xml:space="preserve">  doc_no        TEXT,</w:t>
      </w:r>
    </w:p>
    <w:p w14:paraId="3531EFDD">
      <w:r>
        <w:t xml:space="preserve">  page_no       TEXT,</w:t>
      </w:r>
    </w:p>
    <w:p w14:paraId="57CBCF2B">
      <w:r>
        <w:t xml:space="preserve">  book_no       TEXT,</w:t>
      </w:r>
    </w:p>
    <w:p w14:paraId="40D79550">
      <w:r>
        <w:t xml:space="preserve">  series        TEXT,</w:t>
      </w:r>
    </w:p>
    <w:p w14:paraId="2987FF19">
      <w:r>
        <w:t xml:space="preserve">  date_executed DATE,</w:t>
      </w:r>
    </w:p>
    <w:p w14:paraId="61521E2C">
      <w:r>
        <w:t xml:space="preserve">  scan_url      TEXT</w:t>
      </w:r>
    </w:p>
    <w:p w14:paraId="265C71C0">
      <w:r>
        <w:t>);</w:t>
      </w:r>
    </w:p>
    <w:p w14:paraId="43849E94"/>
    <w:p w14:paraId="51C466B6">
      <w:r>
        <w:t>-- Quarterly production reports (due in 10 days after quarter end)</w:t>
      </w:r>
    </w:p>
    <w:p w14:paraId="76A530E0">
      <w:r>
        <w:t>CREATE TABLE quarterly_report (</w:t>
      </w:r>
    </w:p>
    <w:p w14:paraId="3A50FCA2">
      <w:r>
        <w:t xml:space="preserve">  id              BIGSERIAL PRIMARY KEY,</w:t>
      </w:r>
    </w:p>
    <w:p w14:paraId="4FF8A50C">
      <w:r>
        <w:t xml:space="preserve">  permit_id       BIGINT NOT NULL REFERENCES permit(id),</w:t>
      </w:r>
    </w:p>
    <w:p w14:paraId="10E0A12B">
      <w:r>
        <w:t xml:space="preserve">  period_start    DATE NOT NULL,</w:t>
      </w:r>
    </w:p>
    <w:p w14:paraId="1493A000">
      <w:r>
        <w:t xml:space="preserve">  period_end      DATE NOT NULL,</w:t>
      </w:r>
    </w:p>
    <w:p w14:paraId="7E6DEE5F">
      <w:r>
        <w:t xml:space="preserve">  filed_at        DATE NOT NULL,</w:t>
      </w:r>
    </w:p>
    <w:p w14:paraId="5A5EB290">
      <w:r>
        <w:t xml:space="preserve">  qty_extracted   NUMERIC(16,3) NOT NULL CHECK (qty_extracted &gt;= 0),</w:t>
      </w:r>
    </w:p>
    <w:p w14:paraId="7DF5287C">
      <w:r>
        <w:t xml:space="preserve">  fees_paid       NUMERIC(14,2) NOT NULL CHECK (fees_paid &gt;= 0),</w:t>
      </w:r>
    </w:p>
    <w:p w14:paraId="411F05A6">
      <w:r>
        <w:t xml:space="preserve">  recipients_json JSONB,</w:t>
      </w:r>
    </w:p>
    <w:p w14:paraId="5E287AA8">
      <w:r>
        <w:t xml:space="preserve">  cc_sent         BOOLEAN NOT NULL DEFAULT FALSE,</w:t>
      </w:r>
    </w:p>
    <w:p w14:paraId="51F67890">
      <w:r>
        <w:t xml:space="preserve">  CONSTRAINT uq_permit_period UNIQUE (permit_id, period_start, period_end),</w:t>
      </w:r>
    </w:p>
    <w:p w14:paraId="777C1DFA">
      <w:r>
        <w:t xml:space="preserve">  CONSTRAINT chk_due_within_10days CHECK (filed_at &lt;= (period_end + INTERVAL '10 days'))</w:t>
      </w:r>
    </w:p>
    <w:p w14:paraId="6F96EEB6">
      <w:r>
        <w:t>);</w:t>
      </w:r>
    </w:p>
    <w:p w14:paraId="0C50B5BB"/>
    <w:p w14:paraId="0F5872EB">
      <w:r>
        <w:t>-- Violation cases</w:t>
      </w:r>
    </w:p>
    <w:p w14:paraId="4F3D6CC0">
      <w:r>
        <w:t>CREATE TABLE violation_case (</w:t>
      </w:r>
    </w:p>
    <w:p w14:paraId="0281D141">
      <w:r>
        <w:t xml:space="preserve">  id           BIGSERIAL PRIMARY KEY,</w:t>
      </w:r>
    </w:p>
    <w:p w14:paraId="49455360">
      <w:r>
        <w:t xml:space="preserve">  permit_id    BIGINT NOT NULL REFERENCES permit(id),</w:t>
      </w:r>
    </w:p>
    <w:p w14:paraId="039C5C87">
      <w:r>
        <w:t xml:space="preserve">  type         TEXT NOT NULL,</w:t>
      </w:r>
    </w:p>
    <w:p w14:paraId="20965893">
      <w:r>
        <w:t xml:space="preserve">  evidence     JSONB,</w:t>
      </w:r>
    </w:p>
    <w:p w14:paraId="42D0B55A">
      <w:r>
        <w:t xml:space="preserve">  action_taken TEXT CHECK (action_taken IN ('show_cause','suspend','revoke','close')),</w:t>
      </w:r>
    </w:p>
    <w:p w14:paraId="5BCA0F24">
      <w:r>
        <w:t xml:space="preserve">  status       TEXT NOT NULL CHECK (status IN ('open','resolved','closed')),</w:t>
      </w:r>
    </w:p>
    <w:p w14:paraId="71B3C2EC">
      <w:r>
        <w:t xml:space="preserve">  created_at   TIMESTAMPTZ NOT NULL DEFAULT now()</w:t>
      </w:r>
    </w:p>
    <w:p w14:paraId="1849D8B0">
      <w:r>
        <w:t>);</w:t>
      </w:r>
    </w:p>
    <w:p w14:paraId="640AA2A4"/>
    <w:p w14:paraId="070E4B18">
      <w:r>
        <w:t>-- Audit trail</w:t>
      </w:r>
    </w:p>
    <w:p w14:paraId="4A637F35">
      <w:r>
        <w:t>CREATE TABLE audit_log (</w:t>
      </w:r>
    </w:p>
    <w:p w14:paraId="6613E387">
      <w:r>
        <w:t xml:space="preserve">  id          BIGSERIAL PRIMARY KEY,</w:t>
      </w:r>
    </w:p>
    <w:p w14:paraId="240C92A1">
      <w:r>
        <w:t xml:space="preserve">  actor_id    BIGINT REFERENCES app_user(id),</w:t>
      </w:r>
    </w:p>
    <w:p w14:paraId="1161E323">
      <w:r>
        <w:t xml:space="preserve">  action      TEXT NOT NULL,</w:t>
      </w:r>
    </w:p>
    <w:p w14:paraId="7353757A">
      <w:r>
        <w:t xml:space="preserve">  target_type TEXT NOT NULL,</w:t>
      </w:r>
    </w:p>
    <w:p w14:paraId="63CEB943">
      <w:r>
        <w:t xml:space="preserve">  target_id   BIGINT,</w:t>
      </w:r>
    </w:p>
    <w:p w14:paraId="0CA62792">
      <w:r>
        <w:t xml:space="preserve">  before_json JSONB,</w:t>
      </w:r>
    </w:p>
    <w:p w14:paraId="5D48B28D">
      <w:r>
        <w:t xml:space="preserve">  after_json  JSONB,</w:t>
      </w:r>
    </w:p>
    <w:p w14:paraId="48F6B300">
      <w:r>
        <w:t xml:space="preserve">  at          TIMESTAMPTZ NOT NULL DEFAULT now()</w:t>
      </w:r>
    </w:p>
    <w:p w14:paraId="3B3DD06E">
      <w:r>
        <w:t>);</w:t>
      </w:r>
    </w:p>
    <w:p w14:paraId="4D71E619"/>
    <w:p w14:paraId="25953AA1">
      <w:r>
        <w:t>-- Permit requires active bond before issuance</w:t>
      </w:r>
    </w:p>
    <w:p w14:paraId="68F6FB64">
      <w:r>
        <w:t>CREATE FUNCTION check_bond_before_issuance() RETURNS TRIGGER AS $$</w:t>
      </w:r>
    </w:p>
    <w:p w14:paraId="6617216A">
      <w:r>
        <w:t>BEGIN</w:t>
      </w:r>
    </w:p>
    <w:p w14:paraId="2069C38A">
      <w:r>
        <w:t xml:space="preserve">  IF NOT EXISTS (</w:t>
      </w:r>
    </w:p>
    <w:p w14:paraId="147F4B6B">
      <w:r>
        <w:t xml:space="preserve">    SELECT 1 FROM bond b</w:t>
      </w:r>
    </w:p>
    <w:p w14:paraId="727D09E1">
      <w:r>
        <w:t xml:space="preserve">    WHERE b.application_id = NEW.application_id AND b.status = 'active'</w:t>
      </w:r>
    </w:p>
    <w:p w14:paraId="41F0FDEA">
      <w:r>
        <w:t xml:space="preserve">  ) THEN</w:t>
      </w:r>
    </w:p>
    <w:p w14:paraId="5549D98A">
      <w:r>
        <w:t xml:space="preserve">    RAISE EXCEPTION 'Active bond required before issuance';</w:t>
      </w:r>
    </w:p>
    <w:p w14:paraId="0D2B73AE">
      <w:r>
        <w:t xml:space="preserve">  END IF;</w:t>
      </w:r>
    </w:p>
    <w:p w14:paraId="570186F1">
      <w:r>
        <w:t xml:space="preserve">  RETURN NEW;</w:t>
      </w:r>
    </w:p>
    <w:p w14:paraId="70A2B63F">
      <w:r>
        <w:t>END; $$ LANGUAGE plpgsql;</w:t>
      </w:r>
    </w:p>
    <w:p w14:paraId="2D3681E7"/>
    <w:p w14:paraId="1F224DDE">
      <w:r>
        <w:t>CREATE TRIGGER trg_permit_requires_bond</w:t>
      </w:r>
    </w:p>
    <w:p w14:paraId="0211F40D">
      <w:r>
        <w:t>BEFORE INSERT ON permit</w:t>
      </w:r>
    </w:p>
    <w:p w14:paraId="05CC4542">
      <w:r>
        <w:t>FOR EACH ROW EXECUTE FUNCTION check_bond_before_issuance();</w:t>
      </w:r>
    </w:p>
    <w:p w14:paraId="0889A0BE"/>
    <w:p w14:paraId="22E84021">
      <w:r>
        <w:t>-- Ensure total tenure ≤ 25 years</w:t>
      </w:r>
    </w:p>
    <w:p w14:paraId="42F0F587">
      <w:r>
        <w:t>CREATE FUNCTION check_total_years() RETURNS TRIGGER AS $$</w:t>
      </w:r>
    </w:p>
    <w:p w14:paraId="31081030">
      <w:r>
        <w:t>BEGIN</w:t>
      </w:r>
    </w:p>
    <w:p w14:paraId="1D61DA9B">
      <w:r>
        <w:t xml:space="preserve">  IF NEW.total_years &gt; 25 THEN</w:t>
      </w:r>
    </w:p>
    <w:p w14:paraId="4E0C25A1">
      <w:r>
        <w:t xml:space="preserve">    RAISE EXCEPTION 'Total tenure exceeds 25 years';</w:t>
      </w:r>
    </w:p>
    <w:p w14:paraId="430C699B">
      <w:r>
        <w:t xml:space="preserve">  END IF;</w:t>
      </w:r>
    </w:p>
    <w:p w14:paraId="4E3C2A29">
      <w:r>
        <w:t xml:space="preserve">  RETURN NEW;</w:t>
      </w:r>
    </w:p>
    <w:p w14:paraId="752A5257">
      <w:r>
        <w:t>END; $$ LANGUAGE plpgsql;</w:t>
      </w:r>
    </w:p>
    <w:p w14:paraId="73A5BF93">
      <w:bookmarkStart w:id="0" w:name="_GoBack"/>
      <w:bookmarkEnd w:id="0"/>
    </w:p>
    <w:p w14:paraId="38B360DD">
      <w:r>
        <w:t>CREATE TRIGGER trg_check_total_years</w:t>
      </w:r>
    </w:p>
    <w:p w14:paraId="5497DEDE">
      <w:r>
        <w:t>BEFORE INSERT OR UPDATE ON permit</w:t>
      </w:r>
    </w:p>
    <w:p w14:paraId="1C095B45">
      <w:r>
        <w:t>FOR EACH ROW EXECUTE FUNCTION check_total_years();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520"/>
    <w:rsid w:val="00142E46"/>
    <w:rsid w:val="002C3BEB"/>
    <w:rsid w:val="003B1588"/>
    <w:rsid w:val="003C008B"/>
    <w:rsid w:val="0045702E"/>
    <w:rsid w:val="00B11EFC"/>
    <w:rsid w:val="00BB5D07"/>
    <w:rsid w:val="00C82B0B"/>
    <w:rsid w:val="00EF7520"/>
    <w:rsid w:val="5F72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1061</Words>
  <Characters>6053</Characters>
  <Lines>50</Lines>
  <Paragraphs>14</Paragraphs>
  <TotalTime>1248</TotalTime>
  <ScaleCrop>false</ScaleCrop>
  <LinksUpToDate>false</LinksUpToDate>
  <CharactersWithSpaces>7100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2025-08-19T17:58:00Z</dcterms:created>
  <dc:creator>Lauro Dela Cruz</dc:creator>
  <cp:lastModifiedBy>Brian Garcia</cp:lastModifiedBy>
  <dcterms:modified xsi:type="dcterms:W3CDTF">2025-09-16T05:16:14Z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86CDC3B886FD477094D2095C7A6A4431_12</vt:lpwstr>
  </property>
</Properties>
</file>