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7" w:after="0" w:line="240"/>
        <w:ind w:right="-22" w:left="71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30"/>
          <w:u w:val="thick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0"/>
          <w:u w:val="thick"/>
          <w:shd w:fill="auto" w:val="clear"/>
        </w:rPr>
        <w:t xml:space="preserve">CURRICULUM-VITAE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Thaivilagam Neerody,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Kollemcode P.O,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BRIGIN NICHOLAS. 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Kanyakumari District,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Pin: 629 160,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Tamil Nadu, India.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Ph: +91 9751405184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e-mail : brigin30nicholas@gmail.com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49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44" w:after="0" w:line="240"/>
        <w:ind w:right="0" w:left="49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OBJECTIVE:</w:t>
      </w:r>
    </w:p>
    <w:p>
      <w:pPr>
        <w:spacing w:before="251" w:after="0" w:line="276"/>
        <w:ind w:right="836" w:left="497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To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secure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challenging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position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reputable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organization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expand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my</w:t>
      </w:r>
      <w:r>
        <w:rPr>
          <w:rFonts w:ascii="Calibri" w:hAnsi="Calibri" w:cs="Calibri" w:eastAsia="Calibri"/>
          <w:color w:val="auto"/>
          <w:spacing w:val="-56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learning, knowledge and skills. Secure a responsible career opportunity to fully utilize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my training and skills, while making a significant contribution to the success of an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organization.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tbl>
      <w:tblPr>
        <w:tblInd w:w="399" w:type="dxa"/>
      </w:tblPr>
      <w:tblGrid>
        <w:gridCol w:w="1728"/>
        <w:gridCol w:w="2717"/>
        <w:gridCol w:w="1834"/>
        <w:gridCol w:w="1940"/>
        <w:gridCol w:w="1529"/>
      </w:tblGrid>
      <w:tr>
        <w:trPr>
          <w:trHeight w:val="518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322" w:left="32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Course</w:t>
            </w:r>
          </w:p>
        </w:tc>
        <w:tc>
          <w:tcPr>
            <w:tcW w:w="2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0" w:left="79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Institution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100" w:left="10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Board</w:t>
            </w:r>
          </w:p>
        </w:tc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132" w:left="134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Year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Passing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136" w:left="141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%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Marks</w:t>
            </w:r>
          </w:p>
        </w:tc>
      </w:tr>
      <w:tr>
        <w:trPr>
          <w:trHeight w:val="834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322" w:left="32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S.S.L.C</w:t>
            </w:r>
          </w:p>
        </w:tc>
        <w:tc>
          <w:tcPr>
            <w:tcW w:w="2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0" w:left="134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S.S.L.C John Bonal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Matric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H.S.S.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marthandanthurai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100" w:left="101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State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Board</w:t>
            </w:r>
          </w:p>
        </w:tc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129" w:left="13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2019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130" w:left="14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73%</w:t>
            </w:r>
          </w:p>
        </w:tc>
      </w:tr>
      <w:tr>
        <w:trPr>
          <w:trHeight w:val="835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321" w:left="32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H.Sc.</w:t>
            </w:r>
          </w:p>
        </w:tc>
        <w:tc>
          <w:tcPr>
            <w:tcW w:w="2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0" w:left="13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St.Antony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Matric H.S.S</w:t>
            </w:r>
          </w:p>
          <w:p>
            <w:pPr>
              <w:spacing w:before="0" w:after="0" w:line="317"/>
              <w:ind w:right="0" w:left="134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6"/>
                <w:shd w:fill="auto" w:val="clear"/>
              </w:rPr>
              <w:t xml:space="preserve"> Manavila, Kirathoor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100" w:left="101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State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Board</w:t>
            </w:r>
          </w:p>
        </w:tc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129" w:left="13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2021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134" w:left="14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82.5%</w:t>
            </w:r>
          </w:p>
        </w:tc>
      </w:tr>
      <w:tr>
        <w:trPr>
          <w:trHeight w:val="1151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322" w:left="326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B.Sc.</w:t>
            </w:r>
          </w:p>
          <w:p>
            <w:pPr>
              <w:spacing w:before="0" w:after="0" w:line="240"/>
              <w:ind w:right="322" w:left="328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6"/>
                <w:shd w:fill="auto" w:val="clear"/>
              </w:rPr>
              <w:t xml:space="preserve">Computer</w:t>
            </w:r>
            <w:r>
              <w:rPr>
                <w:rFonts w:ascii="Calibri" w:hAnsi="Calibri" w:cs="Calibri" w:eastAsia="Calibri"/>
                <w:color w:val="auto"/>
                <w:spacing w:val="-56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Science</w:t>
            </w:r>
          </w:p>
        </w:tc>
        <w:tc>
          <w:tcPr>
            <w:tcW w:w="2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0" w:left="129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Noorul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Islam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College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56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Arts and Science,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Kumaracoil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0" w:left="106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6"/>
                <w:shd w:fill="auto" w:val="clear"/>
              </w:rPr>
              <w:t xml:space="preserve">Manonmaniam</w:t>
            </w:r>
            <w:r>
              <w:rPr>
                <w:rFonts w:ascii="Calibri" w:hAnsi="Calibri" w:cs="Calibri" w:eastAsia="Calibri"/>
                <w:color w:val="auto"/>
                <w:spacing w:val="-56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Sundaranar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University</w:t>
            </w:r>
          </w:p>
        </w:tc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0" w:after="0" w:line="240"/>
              <w:ind w:right="132" w:left="13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Pursuing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0" w:after="0" w:line="240"/>
              <w:ind w:right="0" w:left="1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-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4097" w:leader="none"/>
          <w:tab w:val="left" w:pos="4817" w:leader="none"/>
        </w:tabs>
        <w:spacing w:before="4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  Name                                     :          BriginNicholas .A</w:t>
      </w:r>
    </w:p>
    <w:p>
      <w:pPr>
        <w:tabs>
          <w:tab w:val="left" w:pos="4097" w:leader="none"/>
          <w:tab w:val="left" w:pos="4817" w:leader="none"/>
        </w:tabs>
        <w:spacing w:before="4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4097" w:leader="none"/>
          <w:tab w:val="left" w:pos="4817" w:leader="none"/>
        </w:tabs>
        <w:spacing w:before="0" w:after="0" w:line="240"/>
        <w:ind w:right="0" w:left="12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Father’s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Name</w:t>
        <w:tab/>
        <w:t xml:space="preserve">:</w:t>
        <w:tab/>
        <w:t xml:space="preserve">Aloysius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097" w:leader="none"/>
          <w:tab w:val="left" w:pos="4817" w:leader="none"/>
        </w:tabs>
        <w:spacing w:before="1" w:after="0" w:line="240"/>
        <w:ind w:right="0" w:left="12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Birth</w:t>
        <w:tab/>
        <w:t xml:space="preserve">:</w:t>
        <w:tab/>
        <w:t xml:space="preserve">19-12-2002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097" w:leader="none"/>
          <w:tab w:val="left" w:pos="4817" w:leader="none"/>
        </w:tabs>
        <w:spacing w:before="0" w:after="0" w:line="240"/>
        <w:ind w:right="0" w:left="12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Gender</w:t>
        <w:tab/>
        <w:t xml:space="preserve">:</w:t>
        <w:tab/>
        <w:t xml:space="preserve">male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097" w:leader="none"/>
          <w:tab w:val="left" w:pos="4817" w:leader="none"/>
        </w:tabs>
        <w:spacing w:before="1" w:after="0" w:line="240"/>
        <w:ind w:right="0" w:left="12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Marital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Status</w:t>
        <w:tab/>
        <w:t xml:space="preserve">:</w:t>
        <w:tab/>
        <w:t xml:space="preserve">Single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097" w:leader="none"/>
          <w:tab w:val="left" w:pos="4817" w:leader="none"/>
        </w:tabs>
        <w:spacing w:before="0" w:after="0" w:line="240"/>
        <w:ind w:right="0" w:left="12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Nationality</w:t>
        <w:tab/>
        <w:t xml:space="preserve">:</w:t>
        <w:tab/>
        <w:t xml:space="preserve">Indian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5" w:after="0" w:line="240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Languages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Known</w:t>
        <w:tab/>
        <w:t xml:space="preserve">         :         English,Tamil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Permanent Address                              :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Thaivilagam Neerody,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Kollemcode P.O,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Kanyakumari District,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Pin: 629 160,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Tamil Nadu, India.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097" w:leader="none"/>
          <w:tab w:val="left" w:pos="4817" w:leader="none"/>
        </w:tabs>
        <w:spacing w:before="0" w:after="0" w:line="317"/>
        <w:ind w:right="0" w:left="12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Email</w:t>
        <w:tab/>
        <w:t xml:space="preserve">:         brigin30nicholas@gmail.com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tabs>
          <w:tab w:val="left" w:pos="4097" w:leader="none"/>
          <w:tab w:val="left" w:pos="4817" w:leader="none"/>
        </w:tabs>
        <w:spacing w:before="47" w:after="0" w:line="240"/>
        <w:ind w:right="0" w:left="12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Mobile</w:t>
        <w:tab/>
        <w:t xml:space="preserve">:        +91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9751405184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97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hereby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declare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furnished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above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best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my</w:t>
      </w:r>
      <w:r>
        <w:rPr>
          <w:rFonts w:ascii="Calibri" w:hAnsi="Calibri" w:cs="Calibri" w:eastAsia="Calibri"/>
          <w:color w:val="auto"/>
          <w:spacing w:val="-56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knowledge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belief.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7698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Place</w:t>
      </w:r>
      <w:r>
        <w:rPr>
          <w:rFonts w:ascii="Calibri" w:hAnsi="Calibri" w:cs="Calibri" w:eastAsia="Calibri"/>
          <w:color w:val="auto"/>
          <w:spacing w:val="26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:NEERODY                                                                      yours faithfully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5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         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Brigin Nicholas .A)</w:t>
      </w:r>
    </w:p>
    <w:p>
      <w:pPr>
        <w:spacing w:before="19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