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1FB6" w14:textId="77777777" w:rsidR="00255DC9" w:rsidRDefault="00255DC9" w:rsidP="00255DC9">
      <w:pPr>
        <w:shd w:val="clear" w:color="auto" w:fill="FFFFFF"/>
        <w:spacing w:after="105" w:line="480" w:lineRule="atLeast"/>
        <w:jc w:val="center"/>
        <w:textAlignment w:val="baseline"/>
        <w:outlineLvl w:val="1"/>
        <w:rPr>
          <w:rFonts w:ascii="Open Sans" w:eastAsia="Times New Roman" w:hAnsi="Open Sans" w:cs="Open Sans"/>
          <w:b/>
          <w:bCs/>
          <w:color w:val="4B444A"/>
          <w:kern w:val="0"/>
          <w:sz w:val="50"/>
          <w:szCs w:val="50"/>
          <w:lang w:val="en-US" w:eastAsia="nl-NL"/>
          <w14:ligatures w14:val="none"/>
        </w:rPr>
      </w:pPr>
      <w:r w:rsidRPr="00255DC9">
        <w:rPr>
          <w:rFonts w:ascii="Open Sans" w:eastAsia="Times New Roman" w:hAnsi="Open Sans" w:cs="Open Sans"/>
          <w:b/>
          <w:bCs/>
          <w:color w:val="4B444A"/>
          <w:kern w:val="0"/>
          <w:sz w:val="50"/>
          <w:szCs w:val="50"/>
          <w:lang w:val="en-US" w:eastAsia="nl-NL"/>
          <w14:ligatures w14:val="none"/>
        </w:rPr>
        <w:t>Authentication &amp; Authorization</w:t>
      </w:r>
    </w:p>
    <w:p w14:paraId="3D8B1C63" w14:textId="4AB986FE" w:rsidR="00255DC9" w:rsidRPr="00255DC9" w:rsidRDefault="00255DC9" w:rsidP="00255DC9">
      <w:pPr>
        <w:shd w:val="clear" w:color="auto" w:fill="FFFFFF"/>
        <w:spacing w:after="105" w:line="480" w:lineRule="atLeast"/>
        <w:textAlignment w:val="baseline"/>
        <w:outlineLvl w:val="1"/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</w:pPr>
      <w:r w:rsidRPr="00255DC9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br/>
        <w:t>Wat Is een Authentication?</w:t>
      </w:r>
    </w:p>
    <w:p w14:paraId="7886D19C" w14:textId="62DB370C" w:rsidR="00255DC9" w:rsidRDefault="00255DC9" w:rsidP="00255DC9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255DC9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Authentication is het proces </w:t>
      </w:r>
      <w:r w:rsidRPr="00255DC9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>van het controleren van de identiteit van een gebruiker die toegang probeert te verkrijgen tot een applicatie</w:t>
      </w:r>
      <w:r w:rsidRPr="00255DC9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, normaliter middels de </w:t>
      </w:r>
      <w:r w:rsidRPr="00255DC9">
        <w:rPr>
          <w:rFonts w:ascii="Inter" w:hAnsi="Inter"/>
          <w:color w:val="000000"/>
          <w:sz w:val="26"/>
          <w:szCs w:val="26"/>
          <w:shd w:val="clear" w:color="auto" w:fill="FFFFFF"/>
        </w:rPr>
        <w:t>gebruikersnaam</w:t>
      </w:r>
      <w:r w:rsidRPr="00255DC9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 en wachtwoord combinatie. In Laravel is authentication out-of-the-box geconfigureerd met de mogelijkheid om het aan te passen naar eigen wens.</w:t>
      </w:r>
    </w:p>
    <w:p w14:paraId="2BB1B0F0" w14:textId="50606837" w:rsidR="009B1CBA" w:rsidRDefault="009B1CBA" w:rsidP="00255DC9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9B1CBA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Laravel gebruikt hiervoor </w:t>
      </w:r>
      <w:r w:rsidRPr="009B1CBA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>guards</w:t>
      </w:r>
      <w:r w:rsidRPr="009B1CBA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 (</w:t>
      </w:r>
      <w:r w:rsidRPr="009B1CBA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>bepalen hoe een gebruiker wordt geauthenticeerd</w:t>
      </w:r>
      <w:r w:rsidRPr="009B1CBA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 voor elk request) en </w:t>
      </w:r>
      <w:r w:rsidRPr="009B1CBA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>providers</w:t>
      </w:r>
      <w:r w:rsidRPr="009B1CBA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 (</w:t>
      </w:r>
      <w:r w:rsidRPr="009B1CBA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 xml:space="preserve">hoe wordt de gebruiker informatie opgehaald </w:t>
      </w:r>
      <w:r w:rsidRPr="009B1CBA">
        <w:rPr>
          <w:rFonts w:ascii="Inter" w:hAnsi="Inter"/>
          <w:color w:val="000000"/>
          <w:sz w:val="26"/>
          <w:szCs w:val="26"/>
          <w:shd w:val="clear" w:color="auto" w:fill="FFFFFF"/>
        </w:rPr>
        <w:t>uit b.v. de database).</w:t>
      </w:r>
    </w:p>
    <w:p w14:paraId="2AB46E31" w14:textId="77777777" w:rsidR="001C1BD1" w:rsidRDefault="001C1BD1"/>
    <w:p w14:paraId="2E8FC2A9" w14:textId="61F0CACD" w:rsidR="009B1CBA" w:rsidRPr="00255DC9" w:rsidRDefault="009B1CBA" w:rsidP="009B1CBA">
      <w:pPr>
        <w:shd w:val="clear" w:color="auto" w:fill="FFFFFF"/>
        <w:spacing w:after="105" w:line="480" w:lineRule="atLeast"/>
        <w:textAlignment w:val="baseline"/>
        <w:outlineLvl w:val="1"/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</w:pPr>
      <w:r w:rsidRPr="00255DC9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 xml:space="preserve">Wat Is een </w:t>
      </w:r>
      <w:r w:rsidRPr="009B1CBA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Authorization</w:t>
      </w:r>
      <w:r w:rsidRPr="00255DC9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?</w:t>
      </w:r>
    </w:p>
    <w:p w14:paraId="7AB66E8C" w14:textId="77777777" w:rsidR="009B1CBA" w:rsidRDefault="009B1CBA" w:rsidP="009B1CBA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9B1CBA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Authorization is het proces </w:t>
      </w:r>
      <w:r w:rsidRPr="009B1CBA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>van het uitgeven en controleren van rechten van een gebruiker voor een bepaald onderdeel</w:t>
      </w:r>
      <w:r w:rsidRPr="009B1CBA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 wat door de gebruiker wordt benaderd. Rechten kunnen toegekend worden aan een gebruiker of aan groep waar een gebruik lid van is.</w:t>
      </w:r>
    </w:p>
    <w:p w14:paraId="679086C9" w14:textId="46C872B5" w:rsidR="009B1CBA" w:rsidRDefault="009B1CBA">
      <w:r w:rsidRPr="009B1CBA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Laravel gebruikt hiervoor </w:t>
      </w:r>
      <w:r w:rsidRPr="009B1CBA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>gates en policies</w:t>
      </w:r>
      <w:r w:rsidRPr="009B1CBA">
        <w:rPr>
          <w:rFonts w:ascii="Inter" w:hAnsi="Inter"/>
          <w:color w:val="000000"/>
          <w:sz w:val="26"/>
          <w:szCs w:val="26"/>
          <w:shd w:val="clear" w:color="auto" w:fill="FFFFFF"/>
        </w:rPr>
        <w:t>. Deze 2 concepten kunnen op verschillende manieren worden toegepast in Laravel.</w:t>
      </w:r>
    </w:p>
    <w:sectPr w:rsidR="009B1CBA" w:rsidSect="00F04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tropolis 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451B2"/>
    <w:multiLevelType w:val="hybridMultilevel"/>
    <w:tmpl w:val="16062E3A"/>
    <w:lvl w:ilvl="0" w:tplc="5ED445FA">
      <w:start w:val="1"/>
      <w:numFmt w:val="bullet"/>
      <w:lvlText w:val="-"/>
      <w:lvlJc w:val="left"/>
      <w:pPr>
        <w:ind w:left="720" w:hanging="360"/>
      </w:pPr>
      <w:rPr>
        <w:rFonts w:ascii="Inter" w:eastAsiaTheme="minorHAnsi" w:hAnsi="Inter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14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C9"/>
    <w:rsid w:val="000F3164"/>
    <w:rsid w:val="001C1BD1"/>
    <w:rsid w:val="00255DC9"/>
    <w:rsid w:val="00273C41"/>
    <w:rsid w:val="0075486A"/>
    <w:rsid w:val="009B1CBA"/>
    <w:rsid w:val="00B82D17"/>
    <w:rsid w:val="00F0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2B518"/>
  <w15:chartTrackingRefBased/>
  <w15:docId w15:val="{8D87E155-914B-4A95-8527-79CE12B0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CBA"/>
  </w:style>
  <w:style w:type="paragraph" w:styleId="Kop1">
    <w:name w:val="heading 1"/>
    <w:basedOn w:val="Standaard"/>
    <w:next w:val="Standaard"/>
    <w:link w:val="Kop1Char"/>
    <w:uiPriority w:val="9"/>
    <w:qFormat/>
    <w:rsid w:val="00255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55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55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55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5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5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5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5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5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55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55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55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55DC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5DC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5DC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5DC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5DC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5D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55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55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55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55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55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55DC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55DC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55DC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55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55DC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55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811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2</cp:revision>
  <dcterms:created xsi:type="dcterms:W3CDTF">2024-03-07T17:07:00Z</dcterms:created>
  <dcterms:modified xsi:type="dcterms:W3CDTF">2024-03-07T17:12:00Z</dcterms:modified>
</cp:coreProperties>
</file>