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6CDD" w14:textId="5B321872" w:rsidR="00D95E27" w:rsidRDefault="00EF108B">
      <w:proofErr w:type="spellStart"/>
      <w:r>
        <w:t>Cheatsheet</w:t>
      </w:r>
      <w:proofErr w:type="spellEnd"/>
      <w:r>
        <w:t xml:space="preserve"> 3</w:t>
      </w:r>
    </w:p>
    <w:p w14:paraId="4BA48F76" w14:textId="77777777" w:rsidR="00EF108B" w:rsidRDefault="00EF108B">
      <w:pPr>
        <w:rPr>
          <w:lang w:val="nl-NL"/>
        </w:rPr>
      </w:pPr>
    </w:p>
    <w:p w14:paraId="63E49BD2" w14:textId="6EA1D514" w:rsidR="00EF108B" w:rsidRPr="00EF108B" w:rsidRDefault="00EF108B" w:rsidP="00EF108B">
      <w:p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EF108B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>What is inheritance?</w:t>
      </w:r>
    </w:p>
    <w:p w14:paraId="0F172D5D" w14:textId="0C9E073B" w:rsidR="00EF108B" w:rsidRPr="00EF108B" w:rsidRDefault="00EF108B" w:rsidP="00EF108B">
      <w:r w:rsidRPr="00EF108B">
        <w:t>With inheritance you can make a new class using another existing class. It allows one class to inherit the properties and behaviors of another class.</w:t>
      </w:r>
    </w:p>
    <w:p w14:paraId="7A103412" w14:textId="77777777" w:rsidR="00EF108B" w:rsidRPr="00EF108B" w:rsidRDefault="00EF108B" w:rsidP="00EF108B">
      <w:p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</w:pPr>
      <w:r w:rsidRPr="00EF108B">
        <w:rPr>
          <w:rFonts w:eastAsia="Times New Roman" w:cs="Open Sans"/>
          <w:color w:val="333333"/>
          <w:kern w:val="0"/>
          <w:sz w:val="24"/>
          <w:szCs w:val="24"/>
          <w:lang w:val="en-NL" w:eastAsia="en-NL"/>
          <w14:ligatures w14:val="none"/>
        </w:rPr>
        <w:t>Why do we use inheritance?</w:t>
      </w:r>
    </w:p>
    <w:p w14:paraId="60569D18" w14:textId="004AF68D" w:rsidR="00EF108B" w:rsidRPr="00D20442" w:rsidRDefault="00EF108B">
      <w:r w:rsidRPr="00D20442">
        <w:t>Inheritance is used to reuse and organize your code.</w:t>
      </w:r>
      <w:r w:rsidR="00D20442" w:rsidRPr="00D20442">
        <w:t xml:space="preserve"> By inheriting from a parent, a child class can inherit the features and modify/add functions. </w:t>
      </w:r>
    </w:p>
    <w:p w14:paraId="154F3224" w14:textId="77777777" w:rsidR="00D20442" w:rsidRPr="00D20442" w:rsidRDefault="00D20442"/>
    <w:p w14:paraId="3ABC6B16" w14:textId="77777777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D2044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How do we use inheritance in our code?</w:t>
      </w:r>
    </w:p>
    <w:p w14:paraId="61D6FB80" w14:textId="59E2C8F5" w:rsidR="00D20442" w:rsidRP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lang w:val="en-NL" w:eastAsia="en-NL"/>
          <w14:ligatures w14:val="none"/>
        </w:rPr>
      </w:pPr>
      <w:r w:rsidRPr="00D20442">
        <w:rPr>
          <w:rFonts w:eastAsia="Times New Roman" w:cs="Times New Roman"/>
          <w:kern w:val="0"/>
          <w:lang w:val="en-NL" w:eastAsia="en-NL"/>
          <w14:ligatures w14:val="none"/>
        </w:rPr>
        <w:t xml:space="preserve">To use inheritance in C#, you have to use </w:t>
      </w:r>
      <w:proofErr w:type="gramStart"/>
      <w:r w:rsidRPr="00D20442">
        <w:rPr>
          <w:rFonts w:eastAsia="Times New Roman" w:cs="Times New Roman"/>
          <w:kern w:val="0"/>
          <w:lang w:val="en-NL" w:eastAsia="en-NL"/>
          <w14:ligatures w14:val="none"/>
        </w:rPr>
        <w:t>the  :</w:t>
      </w:r>
      <w:proofErr w:type="gramEnd"/>
      <w:r w:rsidRPr="00D20442">
        <w:rPr>
          <w:rFonts w:eastAsia="Times New Roman" w:cs="Times New Roman"/>
          <w:kern w:val="0"/>
          <w:lang w:val="en-NL" w:eastAsia="en-NL"/>
          <w14:ligatures w14:val="none"/>
        </w:rPr>
        <w:t xml:space="preserve">  symbol. Here is an example:</w:t>
      </w:r>
    </w:p>
    <w:p w14:paraId="5C9E4A40" w14:textId="344659E8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Class Animal {</w:t>
      </w:r>
    </w:p>
    <w:p w14:paraId="557F9FD3" w14:textId="5005665A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ab/>
        <w:t>// code</w:t>
      </w:r>
    </w:p>
    <w:p w14:paraId="22BD4C88" w14:textId="139E219B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}</w:t>
      </w:r>
    </w:p>
    <w:p w14:paraId="1EF9B361" w14:textId="77777777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Class </w:t>
      </w:r>
      <w:proofErr w:type="gramStart"/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Dog :</w:t>
      </w:r>
      <w:proofErr w:type="gramEnd"/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Animal{</w:t>
      </w:r>
    </w:p>
    <w:p w14:paraId="38DBA1A0" w14:textId="6D9D55BD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ab/>
        <w:t>// code</w:t>
      </w:r>
    </w:p>
    <w:p w14:paraId="53172479" w14:textId="0C7927D4" w:rsidR="00D20442" w:rsidRDefault="00D20442" w:rsidP="00D20442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}</w:t>
      </w:r>
    </w:p>
    <w:p w14:paraId="347BE9E3" w14:textId="77777777" w:rsidR="00D20442" w:rsidRDefault="00D20442"/>
    <w:p w14:paraId="28BD927C" w14:textId="3AA7EA2B" w:rsidR="00D20442" w:rsidRPr="00EF108B" w:rsidRDefault="00D20442">
      <w:r>
        <w:t>The animal class is the base class, and the dog class is the child class.</w:t>
      </w:r>
    </w:p>
    <w:sectPr w:rsidR="00D20442" w:rsidRPr="00EF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971"/>
    <w:multiLevelType w:val="multilevel"/>
    <w:tmpl w:val="0684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6C7378"/>
    <w:multiLevelType w:val="multilevel"/>
    <w:tmpl w:val="3B9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134F9"/>
    <w:multiLevelType w:val="multilevel"/>
    <w:tmpl w:val="E76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892481">
    <w:abstractNumId w:val="2"/>
  </w:num>
  <w:num w:numId="2" w16cid:durableId="19404232">
    <w:abstractNumId w:val="0"/>
  </w:num>
  <w:num w:numId="3" w16cid:durableId="57266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B"/>
    <w:rsid w:val="000C1356"/>
    <w:rsid w:val="00794E82"/>
    <w:rsid w:val="00D20442"/>
    <w:rsid w:val="00D95E27"/>
    <w:rsid w:val="00E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4D320"/>
  <w15:chartTrackingRefBased/>
  <w15:docId w15:val="{B369ADF0-7A14-4FCC-9095-C78B425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8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8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8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8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8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8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8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8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1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8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10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Kiliç</dc:creator>
  <cp:keywords/>
  <dc:description/>
  <cp:lastModifiedBy>Esma Kiliç</cp:lastModifiedBy>
  <cp:revision>1</cp:revision>
  <dcterms:created xsi:type="dcterms:W3CDTF">2024-03-11T08:07:00Z</dcterms:created>
  <dcterms:modified xsi:type="dcterms:W3CDTF">2024-03-11T08:28:00Z</dcterms:modified>
</cp:coreProperties>
</file>