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9EF20" w14:textId="62376F80" w:rsidR="005211D7" w:rsidRPr="00366960" w:rsidRDefault="005211D7" w:rsidP="005211D7">
      <w:pPr>
        <w:rPr>
          <w:b/>
          <w:bCs/>
          <w:sz w:val="28"/>
          <w:szCs w:val="28"/>
          <w:lang w:val="nl-NL"/>
        </w:rPr>
      </w:pPr>
      <w:r w:rsidRPr="00366960">
        <w:rPr>
          <w:b/>
          <w:bCs/>
          <w:sz w:val="28"/>
          <w:szCs w:val="28"/>
          <w:lang w:val="nl-NL"/>
        </w:rPr>
        <w:t>Test document voor de contact pagina</w:t>
      </w:r>
    </w:p>
    <w:p w14:paraId="294B67C0" w14:textId="58D02E63" w:rsidR="005211D7" w:rsidRPr="00366960" w:rsidRDefault="005211D7" w:rsidP="005211D7">
      <w:pPr>
        <w:rPr>
          <w:b/>
          <w:bCs/>
          <w:sz w:val="24"/>
          <w:szCs w:val="24"/>
          <w:lang w:val="nl-NL"/>
        </w:rPr>
      </w:pPr>
      <w:r w:rsidRPr="00366960">
        <w:rPr>
          <w:b/>
          <w:bCs/>
          <w:sz w:val="24"/>
          <w:szCs w:val="24"/>
          <w:lang w:val="nl-NL"/>
        </w:rPr>
        <w:t>Wat te verwachten?</w:t>
      </w:r>
    </w:p>
    <w:p w14:paraId="4F3F85C6" w14:textId="5823CE3F" w:rsidR="005211D7" w:rsidRPr="00366960" w:rsidRDefault="005211D7" w:rsidP="005211D7">
      <w:pPr>
        <w:pStyle w:val="Lijstalinea"/>
        <w:numPr>
          <w:ilvl w:val="0"/>
          <w:numId w:val="11"/>
        </w:numPr>
        <w:rPr>
          <w:sz w:val="24"/>
          <w:szCs w:val="24"/>
          <w:lang w:val="nl-NL"/>
        </w:rPr>
      </w:pPr>
      <w:r w:rsidRPr="00366960">
        <w:rPr>
          <w:sz w:val="24"/>
          <w:szCs w:val="24"/>
          <w:lang w:val="nl-NL"/>
        </w:rPr>
        <w:t>Inleiding</w:t>
      </w:r>
    </w:p>
    <w:p w14:paraId="16F535F6" w14:textId="11EA0E61" w:rsidR="005211D7" w:rsidRPr="00366960" w:rsidRDefault="005211D7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Testomgeving</w:t>
      </w:r>
    </w:p>
    <w:p w14:paraId="522AED45" w14:textId="56D90111" w:rsidR="005211D7" w:rsidRPr="00366960" w:rsidRDefault="005211D7" w:rsidP="00366960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 xml:space="preserve">Testcases 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>3.1 Algemene weergave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>3.2 Formulier validatie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>3.3 Backend foutafhandelingen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 xml:space="preserve">3.4 E-mail functionaliteit </w:t>
      </w:r>
    </w:p>
    <w:p w14:paraId="41FC959A" w14:textId="64661A3E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Overzicht van foutmeldingen</w:t>
      </w:r>
    </w:p>
    <w:p w14:paraId="05FD3CFB" w14:textId="68C61079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Testplan</w:t>
      </w:r>
    </w:p>
    <w:p w14:paraId="7DD2CDD4" w14:textId="1C61AB11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Testdata</w:t>
      </w:r>
    </w:p>
    <w:p w14:paraId="35AC8641" w14:textId="13CFC205" w:rsidR="00366960" w:rsidRPr="00366960" w:rsidRDefault="00366960" w:rsidP="00366960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Mogelijke verdere testen die nog gedaan kunnen worden</w:t>
      </w:r>
    </w:p>
    <w:p w14:paraId="1F79C47C" w14:textId="38C85630" w:rsidR="00366960" w:rsidRDefault="00366960" w:rsidP="00366960"/>
    <w:p w14:paraId="74FCE438" w14:textId="64F6BAB9" w:rsidR="005211D7" w:rsidRPr="00366960" w:rsidRDefault="00366960" w:rsidP="00366960">
      <w:pPr>
        <w:spacing w:after="160" w:line="259" w:lineRule="auto"/>
        <w:rPr>
          <w:b/>
          <w:bCs/>
          <w:sz w:val="24"/>
          <w:szCs w:val="24"/>
        </w:rPr>
      </w:pPr>
      <w:r>
        <w:br w:type="page"/>
      </w:r>
      <w:r w:rsidR="005211D7" w:rsidRPr="00366960">
        <w:rPr>
          <w:b/>
          <w:bCs/>
          <w:sz w:val="24"/>
          <w:szCs w:val="24"/>
        </w:rPr>
        <w:lastRenderedPageBreak/>
        <w:t>1. Inleiding</w:t>
      </w:r>
    </w:p>
    <w:p w14:paraId="534ED521" w14:textId="6300AC09" w:rsidR="00366960" w:rsidRDefault="005211D7" w:rsidP="005211D7">
      <w:pPr>
        <w:rPr>
          <w:sz w:val="24"/>
          <w:szCs w:val="24"/>
        </w:rPr>
      </w:pPr>
      <w:r w:rsidRPr="00366960">
        <w:rPr>
          <w:sz w:val="24"/>
          <w:szCs w:val="24"/>
        </w:rPr>
        <w:t xml:space="preserve">Doel: </w:t>
      </w:r>
      <w:r w:rsidR="00366960">
        <w:rPr>
          <w:sz w:val="24"/>
          <w:szCs w:val="24"/>
        </w:rPr>
        <w:br/>
      </w:r>
      <w:r w:rsidRPr="00366960">
        <w:rPr>
          <w:sz w:val="24"/>
          <w:szCs w:val="24"/>
        </w:rPr>
        <w:t>Valideren of de contactpagina naar behoren functioneert, inclusief correcte validatie, foutmeldingen en backend-ondersteuning.</w:t>
      </w:r>
    </w:p>
    <w:p w14:paraId="73BAA88C" w14:textId="77777777" w:rsid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 xml:space="preserve">Pagina: </w:t>
      </w:r>
      <w:r w:rsidR="00366960">
        <w:rPr>
          <w:sz w:val="24"/>
          <w:szCs w:val="24"/>
        </w:rPr>
        <w:br/>
      </w:r>
      <w:r w:rsidRPr="00366960">
        <w:rPr>
          <w:sz w:val="24"/>
          <w:szCs w:val="24"/>
        </w:rPr>
        <w:t>Contactpagina (ContactPage.js, server.js en ContactForm.css).</w:t>
      </w:r>
    </w:p>
    <w:p w14:paraId="0481AE07" w14:textId="77777777" w:rsidR="00366960" w:rsidRDefault="00366960" w:rsidP="00366960">
      <w:pPr>
        <w:rPr>
          <w:sz w:val="24"/>
          <w:szCs w:val="24"/>
        </w:rPr>
      </w:pPr>
    </w:p>
    <w:p w14:paraId="456F14F9" w14:textId="5AE0FE1E" w:rsidR="005211D7" w:rsidRPr="00366960" w:rsidRDefault="005211D7" w:rsidP="00366960">
      <w:pPr>
        <w:rPr>
          <w:b/>
          <w:bCs/>
          <w:sz w:val="24"/>
          <w:szCs w:val="24"/>
        </w:rPr>
      </w:pPr>
      <w:r w:rsidRPr="00366960">
        <w:rPr>
          <w:b/>
          <w:bCs/>
          <w:sz w:val="24"/>
          <w:szCs w:val="24"/>
        </w:rPr>
        <w:t>2. Testomgeving</w:t>
      </w:r>
    </w:p>
    <w:p w14:paraId="14775F2A" w14:textId="77777777" w:rsid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>Browser: Chrome, Firefox, Safari, Edge</w:t>
      </w:r>
      <w:r w:rsidR="00366960">
        <w:rPr>
          <w:sz w:val="24"/>
          <w:szCs w:val="24"/>
        </w:rPr>
        <w:t>; iedere die de localhost kan bereiken.</w:t>
      </w:r>
      <w:r w:rsidRPr="00366960">
        <w:rPr>
          <w:sz w:val="24"/>
          <w:szCs w:val="24"/>
        </w:rPr>
        <w:br/>
        <w:t>Resoluties: Desktop, Tablet, Mobiel.</w:t>
      </w:r>
      <w:r w:rsidRPr="00366960">
        <w:rPr>
          <w:sz w:val="24"/>
          <w:szCs w:val="24"/>
        </w:rPr>
        <w:br/>
        <w:t>Backend: Node.js met Express.js en MySQL database.</w:t>
      </w:r>
      <w:r w:rsidRPr="00366960">
        <w:rPr>
          <w:sz w:val="24"/>
          <w:szCs w:val="24"/>
        </w:rPr>
        <w:br/>
        <w:t>Testdata: Geconfigureerd via server.js</w:t>
      </w:r>
    </w:p>
    <w:p w14:paraId="78400BA3" w14:textId="77777777" w:rsidR="00433A04" w:rsidRDefault="00433A04" w:rsidP="00366960">
      <w:pPr>
        <w:rPr>
          <w:sz w:val="24"/>
          <w:szCs w:val="24"/>
        </w:rPr>
      </w:pPr>
    </w:p>
    <w:p w14:paraId="60A51E1F" w14:textId="77777777" w:rsidR="00366960" w:rsidRPr="00433A04" w:rsidRDefault="005211D7" w:rsidP="00366960">
      <w:pPr>
        <w:rPr>
          <w:b/>
          <w:bCs/>
          <w:sz w:val="24"/>
          <w:szCs w:val="24"/>
        </w:rPr>
      </w:pPr>
      <w:r w:rsidRPr="00433A04">
        <w:rPr>
          <w:b/>
          <w:bCs/>
          <w:sz w:val="24"/>
          <w:szCs w:val="24"/>
        </w:rPr>
        <w:t>3. Testcases</w:t>
      </w:r>
    </w:p>
    <w:p w14:paraId="21A07932" w14:textId="47C8A345" w:rsidR="005211D7" w:rsidRP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>3.1 Algemene weergave</w:t>
      </w:r>
      <w:r w:rsidR="00433A04">
        <w:rPr>
          <w:sz w:val="24"/>
          <w:szCs w:val="24"/>
        </w:rPr>
        <w:t>:</w:t>
      </w:r>
    </w:p>
    <w:p w14:paraId="06F04F4A" w14:textId="77777777" w:rsidR="00433A04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>Stap 1: Open de contactpagina in de browser.</w:t>
      </w:r>
      <w:r w:rsidRPr="00366960">
        <w:rPr>
          <w:sz w:val="24"/>
          <w:szCs w:val="24"/>
        </w:rPr>
        <w:br/>
        <w:t>Verwachting: De pagina toont een linker paneel met tekst en een rechter paneel met het formulier.</w:t>
      </w:r>
    </w:p>
    <w:p w14:paraId="6872365E" w14:textId="0027839A" w:rsidR="00366960" w:rsidRPr="00366960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>Stap 2: Controleer de lay-out in verschillende resoluties.</w:t>
      </w:r>
      <w:r w:rsidRPr="00366960">
        <w:rPr>
          <w:sz w:val="24"/>
          <w:szCs w:val="24"/>
        </w:rPr>
        <w:br/>
        <w:t>Verwachting: De pagina schakelt correct over naar de mobiele lay-out.</w:t>
      </w:r>
    </w:p>
    <w:p w14:paraId="1A87D70F" w14:textId="0E862A24" w:rsidR="005211D7" w:rsidRP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>3.2 Formuliervalidatie</w:t>
      </w:r>
      <w:r w:rsidR="00433A04">
        <w:rPr>
          <w:sz w:val="24"/>
          <w:szCs w:val="24"/>
        </w:rPr>
        <w:t>:</w:t>
      </w:r>
    </w:p>
    <w:p w14:paraId="0D97B5E9" w14:textId="77777777" w:rsidR="00433A04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>Stap 1: Laat alle verplichte velden leeg en klik op 'Verzenden'.</w:t>
      </w:r>
      <w:r w:rsidRPr="00366960">
        <w:rPr>
          <w:sz w:val="24"/>
          <w:szCs w:val="24"/>
        </w:rPr>
        <w:br/>
        <w:t>Verwachting: Foutmelding verschijnt: 'Please fill in all required fields.'</w:t>
      </w:r>
    </w:p>
    <w:p w14:paraId="4C512F71" w14:textId="77777777" w:rsidR="00433A04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>Stap 2: Vul een ongeldig e-mailadres in (test@com) en klik op 'Verzenden'.</w:t>
      </w:r>
      <w:r w:rsidRPr="00366960">
        <w:rPr>
          <w:sz w:val="24"/>
          <w:szCs w:val="24"/>
        </w:rPr>
        <w:br/>
        <w:t>Verwachting: Foutmelding verschijnt: 'Invalid email format. Please enter a valid email.'</w:t>
      </w:r>
    </w:p>
    <w:p w14:paraId="459C22E1" w14:textId="476A1916" w:rsidR="00366960" w:rsidRPr="00366960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>Stap 3: Vul alle velden correct in en klik op 'Verzenden'.</w:t>
      </w:r>
      <w:r w:rsidRPr="00366960">
        <w:rPr>
          <w:sz w:val="24"/>
          <w:szCs w:val="24"/>
        </w:rPr>
        <w:br/>
        <w:t>Verwachting: Bericht 'Your message has been sent successfully!' verschijnt.</w:t>
      </w:r>
    </w:p>
    <w:p w14:paraId="4E271FBB" w14:textId="77777777" w:rsidR="00433A04" w:rsidRDefault="00433A04" w:rsidP="00366960"/>
    <w:p w14:paraId="32346902" w14:textId="19FB4EB9" w:rsidR="005211D7" w:rsidRPr="00433A04" w:rsidRDefault="005211D7" w:rsidP="00366960">
      <w:pPr>
        <w:rPr>
          <w:sz w:val="24"/>
          <w:szCs w:val="24"/>
        </w:rPr>
      </w:pPr>
      <w:r w:rsidRPr="00433A04">
        <w:rPr>
          <w:sz w:val="24"/>
          <w:szCs w:val="24"/>
        </w:rPr>
        <w:lastRenderedPageBreak/>
        <w:t>3.3 Backend</w:t>
      </w:r>
      <w:r w:rsidR="00433A04">
        <w:rPr>
          <w:sz w:val="24"/>
          <w:szCs w:val="24"/>
        </w:rPr>
        <w:t xml:space="preserve"> foutafhandelingen:</w:t>
      </w:r>
    </w:p>
    <w:p w14:paraId="0F790400" w14:textId="77777777" w:rsidR="00433A04" w:rsidRDefault="005211D7" w:rsidP="00433A04">
      <w:pPr>
        <w:ind w:left="708"/>
        <w:rPr>
          <w:sz w:val="24"/>
          <w:szCs w:val="24"/>
        </w:rPr>
      </w:pPr>
      <w:r w:rsidRPr="00433A04">
        <w:rPr>
          <w:sz w:val="24"/>
          <w:szCs w:val="24"/>
        </w:rPr>
        <w:t>Stap 1: Simuleer een serverfout (bijvoorbeeld MySQL uitschakelen).</w:t>
      </w:r>
      <w:r w:rsidRPr="00433A04">
        <w:rPr>
          <w:sz w:val="24"/>
          <w:szCs w:val="24"/>
        </w:rPr>
        <w:br/>
        <w:t>Verwachting: Foutmelding verschijnt: 'Server error: Please try again later.'</w:t>
      </w:r>
    </w:p>
    <w:p w14:paraId="3A718C36" w14:textId="77777777" w:rsidR="00433A04" w:rsidRDefault="005211D7" w:rsidP="00433A04">
      <w:pPr>
        <w:ind w:left="708"/>
        <w:rPr>
          <w:sz w:val="24"/>
          <w:szCs w:val="24"/>
        </w:rPr>
      </w:pPr>
      <w:r w:rsidRPr="00433A04">
        <w:rPr>
          <w:sz w:val="24"/>
          <w:szCs w:val="24"/>
        </w:rPr>
        <w:t>Stap 2: Simuleer een netwerkfout (server onbereikbaar).</w:t>
      </w:r>
      <w:r w:rsidRPr="00433A04">
        <w:rPr>
          <w:sz w:val="24"/>
          <w:szCs w:val="24"/>
        </w:rPr>
        <w:br/>
        <w:t>Verwachting: Foutmelding verschijnt: 'Network error: Please check your connection and try again.'</w:t>
      </w:r>
    </w:p>
    <w:p w14:paraId="540B2470" w14:textId="311CBFF8" w:rsidR="005211D7" w:rsidRPr="00433A04" w:rsidRDefault="005211D7" w:rsidP="00433A04">
      <w:pPr>
        <w:rPr>
          <w:sz w:val="24"/>
          <w:szCs w:val="24"/>
        </w:rPr>
      </w:pPr>
      <w:r w:rsidRPr="00433A04">
        <w:rPr>
          <w:sz w:val="24"/>
          <w:szCs w:val="24"/>
        </w:rPr>
        <w:t>3.4 E-mailfunctionaliteit</w:t>
      </w:r>
    </w:p>
    <w:p w14:paraId="3D8CFEBD" w14:textId="77777777" w:rsidR="00433A04" w:rsidRDefault="005211D7" w:rsidP="00433A04">
      <w:pPr>
        <w:ind w:left="708"/>
        <w:rPr>
          <w:sz w:val="24"/>
          <w:szCs w:val="24"/>
        </w:rPr>
      </w:pPr>
      <w:r w:rsidRPr="00433A04">
        <w:rPr>
          <w:sz w:val="24"/>
          <w:szCs w:val="24"/>
        </w:rPr>
        <w:t>Stap 1: Vul het formulier in en klik op 'Verzenden'.</w:t>
      </w:r>
      <w:r w:rsidRPr="00433A04">
        <w:rPr>
          <w:sz w:val="24"/>
          <w:szCs w:val="24"/>
        </w:rPr>
        <w:br/>
        <w:t>Verwachting: E-mail wordt succesvol verzonden naar contactpaginatest@gmail.com en een bevestigingsmail naar de gebruiker.</w:t>
      </w:r>
    </w:p>
    <w:p w14:paraId="7C946841" w14:textId="77777777" w:rsidR="00433A04" w:rsidRDefault="005211D7" w:rsidP="00433A04">
      <w:pPr>
        <w:ind w:left="708"/>
        <w:rPr>
          <w:sz w:val="24"/>
          <w:szCs w:val="24"/>
        </w:rPr>
      </w:pPr>
      <w:r w:rsidRPr="00433A04">
        <w:rPr>
          <w:sz w:val="24"/>
          <w:szCs w:val="24"/>
        </w:rPr>
        <w:t>Stap 2: Vul een verkeerd geformatteerd e-mailadres in en klik op 'Verzenden'.</w:t>
      </w:r>
      <w:r w:rsidRPr="00433A04">
        <w:rPr>
          <w:sz w:val="24"/>
          <w:szCs w:val="24"/>
        </w:rPr>
        <w:br/>
        <w:t>Verwachting: Geen e-mails worden verzonden, en de foutmelding verschijnt zoals eerder beschreven.</w:t>
      </w:r>
    </w:p>
    <w:p w14:paraId="7AFF2625" w14:textId="77777777" w:rsidR="00433A04" w:rsidRDefault="00433A04" w:rsidP="00433A04"/>
    <w:p w14:paraId="4458B278" w14:textId="46530BF9" w:rsidR="005211D7" w:rsidRPr="00433A04" w:rsidRDefault="005211D7" w:rsidP="00433A04">
      <w:pPr>
        <w:rPr>
          <w:b/>
          <w:bCs/>
          <w:sz w:val="24"/>
          <w:szCs w:val="24"/>
        </w:rPr>
      </w:pPr>
      <w:r w:rsidRPr="00433A04">
        <w:rPr>
          <w:b/>
          <w:bCs/>
          <w:sz w:val="24"/>
          <w:szCs w:val="24"/>
        </w:rPr>
        <w:t>4. Overzicht van foutmeldingen</w:t>
      </w:r>
    </w:p>
    <w:tbl>
      <w:tblPr>
        <w:tblStyle w:val="Lichtraster"/>
        <w:tblW w:w="0" w:type="auto"/>
        <w:tblLook w:val="04A0" w:firstRow="1" w:lastRow="0" w:firstColumn="1" w:lastColumn="0" w:noHBand="0" w:noVBand="1"/>
      </w:tblPr>
      <w:tblGrid>
        <w:gridCol w:w="2873"/>
        <w:gridCol w:w="2874"/>
        <w:gridCol w:w="2873"/>
      </w:tblGrid>
      <w:tr w:rsidR="005211D7" w14:paraId="58163220" w14:textId="77777777" w:rsidTr="0043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19C37B51" w14:textId="77777777" w:rsidR="005211D7" w:rsidRDefault="005211D7" w:rsidP="001E3697">
            <w:r>
              <w:t>Test</w:t>
            </w:r>
          </w:p>
        </w:tc>
        <w:tc>
          <w:tcPr>
            <w:tcW w:w="2874" w:type="dxa"/>
          </w:tcPr>
          <w:p w14:paraId="7B5E951C" w14:textId="77777777" w:rsidR="005211D7" w:rsidRDefault="005211D7" w:rsidP="001E3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873" w:type="dxa"/>
          </w:tcPr>
          <w:p w14:paraId="768B4655" w14:textId="77777777" w:rsidR="005211D7" w:rsidRDefault="005211D7" w:rsidP="001E3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Verwachte</w:t>
            </w:r>
            <w:proofErr w:type="spellEnd"/>
            <w:r>
              <w:t xml:space="preserve"> foutmelding</w:t>
            </w:r>
          </w:p>
        </w:tc>
      </w:tr>
      <w:tr w:rsidR="005211D7" w14:paraId="4D3E52BB" w14:textId="77777777" w:rsidTr="0043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668DCA38" w14:textId="77777777" w:rsidR="005211D7" w:rsidRDefault="005211D7" w:rsidP="001E3697">
            <w:r>
              <w:t>Verplichte velden leeg</w:t>
            </w:r>
          </w:p>
        </w:tc>
        <w:tc>
          <w:tcPr>
            <w:tcW w:w="2874" w:type="dxa"/>
          </w:tcPr>
          <w:p w14:paraId="6893A2F4" w14:textId="77777777" w:rsidR="005211D7" w:rsidRDefault="005211D7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3" w:type="dxa"/>
          </w:tcPr>
          <w:p w14:paraId="02DF57F7" w14:textId="77777777" w:rsidR="005211D7" w:rsidRDefault="005211D7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fill in all required fields.</w:t>
            </w:r>
          </w:p>
        </w:tc>
      </w:tr>
      <w:tr w:rsidR="005211D7" w14:paraId="09427EDC" w14:textId="77777777" w:rsidTr="00433A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6AF8AC05" w14:textId="77777777" w:rsidR="005211D7" w:rsidRDefault="005211D7" w:rsidP="001E3697">
            <w:r>
              <w:t>Ongeldig e-mailadres</w:t>
            </w:r>
          </w:p>
        </w:tc>
        <w:tc>
          <w:tcPr>
            <w:tcW w:w="2874" w:type="dxa"/>
          </w:tcPr>
          <w:p w14:paraId="60EC35B9" w14:textId="77777777" w:rsidR="005211D7" w:rsidRDefault="005211D7" w:rsidP="001E3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test@com</w:t>
            </w:r>
          </w:p>
        </w:tc>
        <w:tc>
          <w:tcPr>
            <w:tcW w:w="2873" w:type="dxa"/>
          </w:tcPr>
          <w:p w14:paraId="60D5E86D" w14:textId="77777777" w:rsidR="005211D7" w:rsidRDefault="005211D7" w:rsidP="001E3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Invalid email format. Please enter a valid email.</w:t>
            </w:r>
          </w:p>
        </w:tc>
      </w:tr>
      <w:tr w:rsidR="005211D7" w14:paraId="23D92AAB" w14:textId="77777777" w:rsidTr="0043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5709688E" w14:textId="77777777" w:rsidR="005211D7" w:rsidRDefault="005211D7" w:rsidP="001E3697">
            <w:r>
              <w:t>Serverfout</w:t>
            </w:r>
          </w:p>
        </w:tc>
        <w:tc>
          <w:tcPr>
            <w:tcW w:w="2874" w:type="dxa"/>
          </w:tcPr>
          <w:p w14:paraId="1EFCF6FD" w14:textId="77777777" w:rsidR="005211D7" w:rsidRDefault="005211D7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 offline</w:t>
            </w:r>
          </w:p>
        </w:tc>
        <w:tc>
          <w:tcPr>
            <w:tcW w:w="2873" w:type="dxa"/>
          </w:tcPr>
          <w:p w14:paraId="699C14DC" w14:textId="77777777" w:rsidR="005211D7" w:rsidRDefault="005211D7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error: Please try again later.</w:t>
            </w:r>
          </w:p>
        </w:tc>
      </w:tr>
      <w:tr w:rsidR="005211D7" w14:paraId="577B3FEC" w14:textId="77777777" w:rsidTr="00433A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5D46A76E" w14:textId="77777777" w:rsidR="005211D7" w:rsidRDefault="005211D7" w:rsidP="001E3697">
            <w:r>
              <w:t>Netwerkfout</w:t>
            </w:r>
          </w:p>
        </w:tc>
        <w:tc>
          <w:tcPr>
            <w:tcW w:w="2874" w:type="dxa"/>
          </w:tcPr>
          <w:p w14:paraId="7A920179" w14:textId="77777777" w:rsidR="005211D7" w:rsidRDefault="005211D7" w:rsidP="001E3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onbereikbaar</w:t>
            </w:r>
          </w:p>
        </w:tc>
        <w:tc>
          <w:tcPr>
            <w:tcW w:w="2873" w:type="dxa"/>
          </w:tcPr>
          <w:p w14:paraId="4E4F68FB" w14:textId="77777777" w:rsidR="005211D7" w:rsidRDefault="005211D7" w:rsidP="001E3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Network error: Please check your connection.</w:t>
            </w:r>
          </w:p>
        </w:tc>
      </w:tr>
    </w:tbl>
    <w:p w14:paraId="35D960F9" w14:textId="77777777" w:rsidR="00433A04" w:rsidRDefault="00433A04" w:rsidP="00433A04">
      <w:pPr>
        <w:rPr>
          <w:sz w:val="24"/>
          <w:szCs w:val="24"/>
        </w:rPr>
      </w:pPr>
    </w:p>
    <w:p w14:paraId="52421578" w14:textId="77777777" w:rsidR="00433A04" w:rsidRDefault="00433A04" w:rsidP="00433A04">
      <w:pPr>
        <w:rPr>
          <w:sz w:val="24"/>
          <w:szCs w:val="24"/>
        </w:rPr>
      </w:pPr>
    </w:p>
    <w:p w14:paraId="161B31ED" w14:textId="77777777" w:rsidR="00433A04" w:rsidRDefault="00433A04" w:rsidP="00433A04">
      <w:pPr>
        <w:rPr>
          <w:sz w:val="24"/>
          <w:szCs w:val="24"/>
        </w:rPr>
      </w:pPr>
    </w:p>
    <w:p w14:paraId="2356F60E" w14:textId="77777777" w:rsidR="00433A04" w:rsidRDefault="00433A04" w:rsidP="00433A04">
      <w:pPr>
        <w:rPr>
          <w:sz w:val="24"/>
          <w:szCs w:val="24"/>
        </w:rPr>
      </w:pPr>
    </w:p>
    <w:p w14:paraId="4D36560D" w14:textId="77777777" w:rsidR="00DB0D8A" w:rsidRDefault="005211D7" w:rsidP="005211D7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lastRenderedPageBreak/>
        <w:t>5. Standaard testplan</w:t>
      </w:r>
    </w:p>
    <w:p w14:paraId="5A0206FC" w14:textId="77777777" w:rsidR="00DB0D8A" w:rsidRPr="00DB0D8A" w:rsidRDefault="005211D7" w:rsidP="00DB0D8A">
      <w:pPr>
        <w:rPr>
          <w:sz w:val="24"/>
          <w:szCs w:val="24"/>
        </w:rPr>
      </w:pPr>
      <w:r w:rsidRPr="00DB0D8A">
        <w:rPr>
          <w:sz w:val="24"/>
          <w:szCs w:val="24"/>
        </w:rPr>
        <w:t>Voorbereiding:</w:t>
      </w:r>
    </w:p>
    <w:p w14:paraId="08362A75" w14:textId="77777777" w:rsidR="00DB0D8A" w:rsidRDefault="005211D7" w:rsidP="00DB0D8A">
      <w:pPr>
        <w:pStyle w:val="Lijstalinea"/>
        <w:numPr>
          <w:ilvl w:val="0"/>
          <w:numId w:val="14"/>
        </w:numPr>
        <w:rPr>
          <w:sz w:val="24"/>
          <w:szCs w:val="24"/>
        </w:rPr>
      </w:pPr>
      <w:r w:rsidRPr="00DB0D8A">
        <w:rPr>
          <w:sz w:val="24"/>
          <w:szCs w:val="24"/>
        </w:rPr>
        <w:t>Start server (server.js) en open de pagina in de gewenste browser.</w:t>
      </w:r>
    </w:p>
    <w:p w14:paraId="3B1DF268" w14:textId="77777777" w:rsidR="00DB0D8A" w:rsidRDefault="00DB0D8A" w:rsidP="00DB0D8A">
      <w:pPr>
        <w:pStyle w:val="Lijstalinea"/>
        <w:numPr>
          <w:ilvl w:val="0"/>
          <w:numId w:val="14"/>
        </w:numPr>
        <w:rPr>
          <w:sz w:val="24"/>
          <w:szCs w:val="24"/>
        </w:rPr>
      </w:pPr>
      <w:r w:rsidRPr="00DB0D8A">
        <w:rPr>
          <w:sz w:val="24"/>
          <w:szCs w:val="24"/>
        </w:rPr>
        <w:t>Controleer dat de database actief is.</w:t>
      </w:r>
    </w:p>
    <w:p w14:paraId="6512AE9C" w14:textId="06D49986" w:rsidR="00DB0D8A" w:rsidRDefault="005211D7" w:rsidP="00DB0D8A">
      <w:pPr>
        <w:rPr>
          <w:sz w:val="24"/>
          <w:szCs w:val="24"/>
        </w:rPr>
      </w:pPr>
      <w:r w:rsidRPr="00DB0D8A">
        <w:rPr>
          <w:sz w:val="24"/>
          <w:szCs w:val="24"/>
        </w:rPr>
        <w:t>Uitvoering:</w:t>
      </w:r>
      <w:r w:rsidR="00DB0D8A" w:rsidRPr="00DB0D8A">
        <w:rPr>
          <w:sz w:val="24"/>
          <w:szCs w:val="24"/>
        </w:rPr>
        <w:br/>
      </w:r>
      <w:r w:rsidRPr="00DB0D8A">
        <w:rPr>
          <w:sz w:val="24"/>
          <w:szCs w:val="24"/>
        </w:rPr>
        <w:t>Volg de testcases zoals beschreven.</w:t>
      </w:r>
      <w:r w:rsidRPr="00DB0D8A">
        <w:rPr>
          <w:sz w:val="24"/>
          <w:szCs w:val="24"/>
        </w:rPr>
        <w:br/>
      </w:r>
      <w:r w:rsidRPr="00DB0D8A">
        <w:rPr>
          <w:sz w:val="24"/>
          <w:szCs w:val="24"/>
        </w:rPr>
        <w:br/>
        <w:t>Rapportage:</w:t>
      </w:r>
      <w:r w:rsidRPr="00DB0D8A">
        <w:rPr>
          <w:sz w:val="24"/>
          <w:szCs w:val="24"/>
        </w:rPr>
        <w:br/>
        <w:t>Noteer geslaagde en mislukte tests en eventuele afwijkingen.</w:t>
      </w:r>
    </w:p>
    <w:p w14:paraId="4E474549" w14:textId="77777777" w:rsidR="00DB0D8A" w:rsidRDefault="00DB0D8A" w:rsidP="00DB0D8A">
      <w:pPr>
        <w:rPr>
          <w:sz w:val="24"/>
          <w:szCs w:val="24"/>
        </w:rPr>
      </w:pPr>
    </w:p>
    <w:p w14:paraId="3657E927" w14:textId="4889AF30" w:rsidR="005211D7" w:rsidRPr="00DB0D8A" w:rsidRDefault="005211D7" w:rsidP="00DB0D8A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t>6. Testdata</w:t>
      </w:r>
    </w:p>
    <w:p w14:paraId="487AE332" w14:textId="77777777" w:rsidR="00DB0D8A" w:rsidRDefault="005211D7" w:rsidP="00DB0D8A">
      <w:pPr>
        <w:rPr>
          <w:sz w:val="24"/>
          <w:szCs w:val="24"/>
        </w:rPr>
      </w:pPr>
      <w:r w:rsidRPr="00DB0D8A">
        <w:rPr>
          <w:sz w:val="24"/>
          <w:szCs w:val="24"/>
        </w:rPr>
        <w:t xml:space="preserve">Naam: </w:t>
      </w:r>
      <w:r w:rsidR="00DB0D8A">
        <w:rPr>
          <w:sz w:val="24"/>
          <w:szCs w:val="24"/>
        </w:rPr>
        <w:t xml:space="preserve">Naam Achternaam </w:t>
      </w:r>
      <w:r w:rsidRPr="00DB0D8A">
        <w:rPr>
          <w:sz w:val="24"/>
          <w:szCs w:val="24"/>
        </w:rPr>
        <w:br/>
        <w:t xml:space="preserve">E-mail: </w:t>
      </w:r>
      <w:hyperlink r:id="rId8" w:history="1">
        <w:r w:rsidR="00DB0D8A" w:rsidRPr="00003225">
          <w:rPr>
            <w:rStyle w:val="Hyperlink"/>
            <w:sz w:val="24"/>
            <w:szCs w:val="24"/>
          </w:rPr>
          <w:t>NaamAchternaam</w:t>
        </w:r>
        <w:r w:rsidR="00DB0D8A" w:rsidRPr="00003225">
          <w:rPr>
            <w:rStyle w:val="Hyperlink"/>
            <w:sz w:val="24"/>
            <w:szCs w:val="24"/>
          </w:rPr>
          <w:t>@</w:t>
        </w:r>
        <w:r w:rsidR="00DB0D8A" w:rsidRPr="00003225">
          <w:rPr>
            <w:rStyle w:val="Hyperlink"/>
            <w:sz w:val="24"/>
            <w:szCs w:val="24"/>
          </w:rPr>
          <w:t>gmail</w:t>
        </w:r>
        <w:r w:rsidR="00DB0D8A" w:rsidRPr="00003225">
          <w:rPr>
            <w:rStyle w:val="Hyperlink"/>
            <w:sz w:val="24"/>
            <w:szCs w:val="24"/>
          </w:rPr>
          <w:t>.com</w:t>
        </w:r>
      </w:hyperlink>
      <w:r w:rsidR="00DB0D8A">
        <w:rPr>
          <w:sz w:val="24"/>
          <w:szCs w:val="24"/>
        </w:rPr>
        <w:t xml:space="preserve"> (geldige email)</w:t>
      </w:r>
      <w:r w:rsidRPr="00DB0D8A">
        <w:rPr>
          <w:sz w:val="24"/>
          <w:szCs w:val="24"/>
        </w:rPr>
        <w:br/>
        <w:t xml:space="preserve">Telefoon: </w:t>
      </w:r>
      <w:r w:rsidR="00DB0D8A">
        <w:rPr>
          <w:sz w:val="24"/>
          <w:szCs w:val="24"/>
        </w:rPr>
        <w:t xml:space="preserve">06 </w:t>
      </w:r>
      <w:r w:rsidRPr="00DB0D8A">
        <w:rPr>
          <w:sz w:val="24"/>
          <w:szCs w:val="24"/>
        </w:rPr>
        <w:t>12345678</w:t>
      </w:r>
      <w:r w:rsidR="00DB0D8A">
        <w:rPr>
          <w:sz w:val="24"/>
          <w:szCs w:val="24"/>
        </w:rPr>
        <w:t xml:space="preserve"> (geldige </w:t>
      </w:r>
      <w:proofErr w:type="spellStart"/>
      <w:r w:rsidR="00DB0D8A">
        <w:rPr>
          <w:sz w:val="24"/>
          <w:szCs w:val="24"/>
        </w:rPr>
        <w:t>telefoon</w:t>
      </w:r>
      <w:proofErr w:type="spellEnd"/>
      <w:r w:rsidR="00DB0D8A">
        <w:rPr>
          <w:sz w:val="24"/>
          <w:szCs w:val="24"/>
        </w:rPr>
        <w:t>)</w:t>
      </w:r>
      <w:r w:rsidRPr="00DB0D8A">
        <w:rPr>
          <w:sz w:val="24"/>
          <w:szCs w:val="24"/>
        </w:rPr>
        <w:br/>
        <w:t>Bericht: Dit is een testbericht.</w:t>
      </w:r>
    </w:p>
    <w:p w14:paraId="7394820D" w14:textId="77777777" w:rsidR="00DB0D8A" w:rsidRDefault="00DB0D8A" w:rsidP="00DB0D8A">
      <w:pPr>
        <w:rPr>
          <w:sz w:val="24"/>
          <w:szCs w:val="24"/>
        </w:rPr>
      </w:pPr>
    </w:p>
    <w:p w14:paraId="1D9CD870" w14:textId="0B814391" w:rsidR="005211D7" w:rsidRPr="00DB0D8A" w:rsidRDefault="00DB0D8A" w:rsidP="00DB0D8A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t xml:space="preserve">7. </w:t>
      </w:r>
      <w:r w:rsidRPr="00DB0D8A">
        <w:rPr>
          <w:b/>
          <w:bCs/>
          <w:sz w:val="24"/>
          <w:szCs w:val="24"/>
        </w:rPr>
        <w:t>Mogelijke verdere testen die nog gedaan kunnen worden</w:t>
      </w:r>
    </w:p>
    <w:p w14:paraId="252811B0" w14:textId="02DB15CE" w:rsidR="005211D7" w:rsidRPr="00DB0D8A" w:rsidRDefault="005211D7" w:rsidP="005211D7">
      <w:pPr>
        <w:rPr>
          <w:sz w:val="24"/>
          <w:szCs w:val="24"/>
        </w:rPr>
      </w:pPr>
      <w:r w:rsidRPr="00DB0D8A">
        <w:rPr>
          <w:sz w:val="24"/>
          <w:szCs w:val="24"/>
        </w:rPr>
        <w:t>- Automatische tests met tools zoals Selenium of Cypress.</w:t>
      </w:r>
      <w:r w:rsidRPr="00DB0D8A">
        <w:rPr>
          <w:sz w:val="24"/>
          <w:szCs w:val="24"/>
        </w:rPr>
        <w:br/>
        <w:t>- Load-testing om te zien hoe de pagina omgaat met meerdere gelijktijdige verzoeken</w:t>
      </w:r>
      <w:r w:rsidR="00DB0D8A">
        <w:rPr>
          <w:sz w:val="24"/>
          <w:szCs w:val="24"/>
        </w:rPr>
        <w:t xml:space="preserve"> zodra deze online op een server staat</w:t>
      </w:r>
      <w:r w:rsidRPr="00DB0D8A">
        <w:rPr>
          <w:sz w:val="24"/>
          <w:szCs w:val="24"/>
        </w:rPr>
        <w:t>.</w:t>
      </w:r>
      <w:r w:rsidRPr="00DB0D8A">
        <w:rPr>
          <w:sz w:val="24"/>
          <w:szCs w:val="24"/>
        </w:rPr>
        <w:br/>
        <w:t>- Validatie van responsieve e-mail templates.</w:t>
      </w:r>
    </w:p>
    <w:p w14:paraId="61F03015" w14:textId="77777777" w:rsidR="008334ED" w:rsidRPr="005211D7" w:rsidRDefault="008334ED" w:rsidP="005211D7"/>
    <w:sectPr w:rsidR="008334ED" w:rsidRPr="005211D7" w:rsidSect="00521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C61"/>
    <w:multiLevelType w:val="hybridMultilevel"/>
    <w:tmpl w:val="E10AED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27C6"/>
    <w:multiLevelType w:val="hybridMultilevel"/>
    <w:tmpl w:val="140E9C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CB6"/>
    <w:multiLevelType w:val="hybridMultilevel"/>
    <w:tmpl w:val="5A586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586D"/>
    <w:multiLevelType w:val="multilevel"/>
    <w:tmpl w:val="329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6D27"/>
    <w:multiLevelType w:val="multilevel"/>
    <w:tmpl w:val="6B2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E1A4C"/>
    <w:multiLevelType w:val="multilevel"/>
    <w:tmpl w:val="0DA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E7633"/>
    <w:multiLevelType w:val="multilevel"/>
    <w:tmpl w:val="850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1584"/>
    <w:multiLevelType w:val="multilevel"/>
    <w:tmpl w:val="197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319C7"/>
    <w:multiLevelType w:val="multilevel"/>
    <w:tmpl w:val="503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82064"/>
    <w:multiLevelType w:val="hybridMultilevel"/>
    <w:tmpl w:val="225ED2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4D15"/>
    <w:multiLevelType w:val="multilevel"/>
    <w:tmpl w:val="CA8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04C7E"/>
    <w:multiLevelType w:val="multilevel"/>
    <w:tmpl w:val="A78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B130A"/>
    <w:multiLevelType w:val="hybridMultilevel"/>
    <w:tmpl w:val="5A5862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831E8"/>
    <w:multiLevelType w:val="multilevel"/>
    <w:tmpl w:val="B43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F7243"/>
    <w:multiLevelType w:val="hybridMultilevel"/>
    <w:tmpl w:val="C7F0E4B4"/>
    <w:lvl w:ilvl="0" w:tplc="0374EF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19DF"/>
    <w:multiLevelType w:val="multilevel"/>
    <w:tmpl w:val="87F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92212">
    <w:abstractNumId w:val="15"/>
  </w:num>
  <w:num w:numId="2" w16cid:durableId="1200626512">
    <w:abstractNumId w:val="13"/>
  </w:num>
  <w:num w:numId="3" w16cid:durableId="902375076">
    <w:abstractNumId w:val="4"/>
  </w:num>
  <w:num w:numId="4" w16cid:durableId="877744385">
    <w:abstractNumId w:val="5"/>
  </w:num>
  <w:num w:numId="5" w16cid:durableId="1369070105">
    <w:abstractNumId w:val="10"/>
  </w:num>
  <w:num w:numId="6" w16cid:durableId="1844397605">
    <w:abstractNumId w:val="8"/>
  </w:num>
  <w:num w:numId="7" w16cid:durableId="1347901368">
    <w:abstractNumId w:val="7"/>
  </w:num>
  <w:num w:numId="8" w16cid:durableId="1727218167">
    <w:abstractNumId w:val="6"/>
  </w:num>
  <w:num w:numId="9" w16cid:durableId="1129124097">
    <w:abstractNumId w:val="11"/>
  </w:num>
  <w:num w:numId="10" w16cid:durableId="1896117457">
    <w:abstractNumId w:val="3"/>
  </w:num>
  <w:num w:numId="11" w16cid:durableId="1330717647">
    <w:abstractNumId w:val="12"/>
  </w:num>
  <w:num w:numId="12" w16cid:durableId="1817332700">
    <w:abstractNumId w:val="0"/>
  </w:num>
  <w:num w:numId="13" w16cid:durableId="1112744638">
    <w:abstractNumId w:val="1"/>
  </w:num>
  <w:num w:numId="14" w16cid:durableId="1387297758">
    <w:abstractNumId w:val="9"/>
  </w:num>
  <w:num w:numId="15" w16cid:durableId="1192721946">
    <w:abstractNumId w:val="14"/>
  </w:num>
  <w:num w:numId="16" w16cid:durableId="67249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D7"/>
    <w:rsid w:val="00120664"/>
    <w:rsid w:val="00366960"/>
    <w:rsid w:val="00433A04"/>
    <w:rsid w:val="005211D7"/>
    <w:rsid w:val="008334ED"/>
    <w:rsid w:val="009607A6"/>
    <w:rsid w:val="00967F84"/>
    <w:rsid w:val="00DB0D8A"/>
    <w:rsid w:val="00E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FA63"/>
  <w15:chartTrackingRefBased/>
  <w15:docId w15:val="{B275D9AB-0952-43F4-9C27-1A8EFBC7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1D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2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2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2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2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11D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11D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11D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11D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11D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11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211D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11D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211D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11D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1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211D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11D7"/>
    <w:rPr>
      <w:color w:val="605E5C"/>
      <w:shd w:val="clear" w:color="auto" w:fill="E1DFDD"/>
    </w:rPr>
  </w:style>
  <w:style w:type="table" w:styleId="Lichtraster">
    <w:name w:val="Light Grid"/>
    <w:basedOn w:val="Standaardtabel"/>
    <w:uiPriority w:val="62"/>
    <w:rsid w:val="005211D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amAchternaa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3A50A15EA1B45A87690EFAA94B0EB" ma:contentTypeVersion="13" ma:contentTypeDescription="Create a new document." ma:contentTypeScope="" ma:versionID="a01883a6c984598b4f470d28a05aca2c">
  <xsd:schema xmlns:xsd="http://www.w3.org/2001/XMLSchema" xmlns:xs="http://www.w3.org/2001/XMLSchema" xmlns:p="http://schemas.microsoft.com/office/2006/metadata/properties" xmlns:ns3="748ced22-3689-4856-bd5b-dd91209a64ed" xmlns:ns4="d8110f33-bd43-4647-ab6e-6ed32443fd70" targetNamespace="http://schemas.microsoft.com/office/2006/metadata/properties" ma:root="true" ma:fieldsID="8441e923891afa213b2d957dd0b3bb40" ns3:_="" ns4:_="">
    <xsd:import namespace="748ced22-3689-4856-bd5b-dd91209a64ed"/>
    <xsd:import namespace="d8110f33-bd43-4647-ab6e-6ed32443fd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ed22-3689-4856-bd5b-dd91209a6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0f33-bd43-4647-ab6e-6ed32443fd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8ced22-3689-4856-bd5b-dd91209a64ed" xsi:nil="true"/>
  </documentManagement>
</p:properties>
</file>

<file path=customXml/itemProps1.xml><?xml version="1.0" encoding="utf-8"?>
<ds:datastoreItem xmlns:ds="http://schemas.openxmlformats.org/officeDocument/2006/customXml" ds:itemID="{18EAE5B8-2710-47BA-89B2-0D9F95CE5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ed22-3689-4856-bd5b-dd91209a64ed"/>
    <ds:schemaRef ds:uri="d8110f33-bd43-4647-ab6e-6ed32443fd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E36E2-E0AD-4EA2-831E-EA4148FE0B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46209-CBB0-4F36-B7AF-F9E0FD5A5FC4}">
  <ds:schemaRefs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d8110f33-bd43-4647-ab6e-6ed32443fd70"/>
    <ds:schemaRef ds:uri="748ced22-3689-4856-bd5b-dd91209a64e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Heijkoop</dc:creator>
  <cp:keywords/>
  <dc:description/>
  <cp:lastModifiedBy>Brigitte Heijkoop</cp:lastModifiedBy>
  <cp:revision>2</cp:revision>
  <dcterms:created xsi:type="dcterms:W3CDTF">2024-11-22T16:12:00Z</dcterms:created>
  <dcterms:modified xsi:type="dcterms:W3CDTF">2024-11-22T16:12:00Z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0x01010054A3A50A15EA1B45A87690EFAA94B0EB</vt:lpwstr>
  </property>
</Properties>
</file>