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66D4" w14:textId="1D69DA3C" w:rsidR="002660D3" w:rsidRDefault="002660D3">
      <w:r w:rsidRPr="002660D3">
        <w:rPr>
          <w:b/>
          <w:bCs/>
        </w:rPr>
        <w:t>Name</w:t>
      </w:r>
      <w:proofErr w:type="gramStart"/>
      <w:r w:rsidRPr="002660D3">
        <w:rPr>
          <w:b/>
          <w:bCs/>
        </w:rPr>
        <w:t>:</w:t>
      </w:r>
      <w:r>
        <w:t xml:space="preserve">  Brian</w:t>
      </w:r>
      <w:proofErr w:type="gramEnd"/>
      <w:r>
        <w:t xml:space="preserve"> Palm</w:t>
      </w:r>
    </w:p>
    <w:p w14:paraId="105DAE4F" w14:textId="4B1DED2E" w:rsidR="002660D3" w:rsidRDefault="002660D3">
      <w:r>
        <w:t>Module 1.2 Assignment</w:t>
      </w:r>
    </w:p>
    <w:p w14:paraId="47D9ECC9" w14:textId="77777777" w:rsidR="002660D3" w:rsidRDefault="002660D3"/>
    <w:p w14:paraId="5A13DC71" w14:textId="5AFDCD93" w:rsidR="002660D3" w:rsidRPr="002660D3" w:rsidRDefault="002660D3">
      <w:pPr>
        <w:rPr>
          <w:b/>
          <w:bCs/>
          <w:u w:val="single"/>
        </w:rPr>
      </w:pPr>
      <w:r w:rsidRPr="002660D3">
        <w:rPr>
          <w:b/>
          <w:bCs/>
          <w:u w:val="single"/>
        </w:rPr>
        <w:t>Repository Link</w:t>
      </w:r>
    </w:p>
    <w:p w14:paraId="444CCF6E" w14:textId="372D76C3" w:rsidR="002660D3" w:rsidRDefault="002660D3">
      <w:r w:rsidRPr="002660D3">
        <w:t>https://github.com/BriiBo/csd-325</w:t>
      </w:r>
    </w:p>
    <w:p w14:paraId="151D1773" w14:textId="4F831129" w:rsidR="002660D3" w:rsidRDefault="002660D3"/>
    <w:p w14:paraId="22F67FF2" w14:textId="1297E86B" w:rsidR="002660D3" w:rsidRPr="002660D3" w:rsidRDefault="002660D3">
      <w:pPr>
        <w:rPr>
          <w:b/>
          <w:bCs/>
          <w:u w:val="single"/>
        </w:rPr>
      </w:pPr>
      <w:r w:rsidRPr="002660D3">
        <w:rPr>
          <w:b/>
          <w:bCs/>
          <w:u w:val="single"/>
        </w:rPr>
        <w:t>Screenshot of GitHub Repository</w:t>
      </w:r>
    </w:p>
    <w:p w14:paraId="0FC8FE77" w14:textId="21CB7522" w:rsidR="002660D3" w:rsidRDefault="002660D3">
      <w:r>
        <w:rPr>
          <w:noProof/>
        </w:rPr>
        <w:drawing>
          <wp:inline distT="0" distB="0" distL="0" distR="0" wp14:anchorId="5943AE59" wp14:editId="794AEE2A">
            <wp:extent cx="5943600" cy="2837180"/>
            <wp:effectExtent l="0" t="0" r="0" b="1270"/>
            <wp:docPr id="194093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34199" name="Picture 19409341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14F1" w14:textId="77777777" w:rsidR="002660D3" w:rsidRDefault="002660D3"/>
    <w:p w14:paraId="3A9733A2" w14:textId="58E06F88" w:rsidR="002660D3" w:rsidRPr="002660D3" w:rsidRDefault="002660D3">
      <w:pPr>
        <w:rPr>
          <w:b/>
          <w:bCs/>
          <w:u w:val="single"/>
        </w:rPr>
      </w:pPr>
      <w:r w:rsidRPr="002660D3">
        <w:rPr>
          <w:b/>
          <w:bCs/>
          <w:u w:val="single"/>
        </w:rPr>
        <w:t>Screenshot of Local Directory</w:t>
      </w:r>
    </w:p>
    <w:p w14:paraId="34A1042F" w14:textId="10A81CF4" w:rsidR="002660D3" w:rsidRDefault="002660D3">
      <w:r>
        <w:rPr>
          <w:noProof/>
        </w:rPr>
        <w:drawing>
          <wp:inline distT="0" distB="0" distL="0" distR="0" wp14:anchorId="1C6B8194" wp14:editId="250CDB6F">
            <wp:extent cx="5662151" cy="2949196"/>
            <wp:effectExtent l="0" t="0" r="0" b="3810"/>
            <wp:docPr id="1203869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9177" name="Picture 1203869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0D3" w:rsidSect="002660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D3"/>
    <w:rsid w:val="002660D3"/>
    <w:rsid w:val="005B2E0F"/>
    <w:rsid w:val="00B0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7E9B"/>
  <w15:chartTrackingRefBased/>
  <w15:docId w15:val="{ADFF05A8-8B6D-4869-B066-112E3259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0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0D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135</Characters>
  <Application>Microsoft Office Word</Application>
  <DocSecurity>0</DocSecurity>
  <Lines>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Palm</dc:creator>
  <cp:keywords/>
  <dc:description/>
  <cp:lastModifiedBy>Brian Palm</cp:lastModifiedBy>
  <cp:revision>1</cp:revision>
  <dcterms:created xsi:type="dcterms:W3CDTF">2026-10-04T21:12:00Z</dcterms:created>
  <dcterms:modified xsi:type="dcterms:W3CDTF">2026-10-04T21:25:00Z</dcterms:modified>
</cp:coreProperties>
</file>