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B5D92" w14:textId="12A7BA7B" w:rsidR="00A877AA" w:rsidRPr="00A877AA" w:rsidRDefault="00A877AA" w:rsidP="00A877AA">
      <w:r w:rsidRPr="00A877AA">
        <w:drawing>
          <wp:anchor distT="0" distB="0" distL="114300" distR="114300" simplePos="0" relativeHeight="251658240" behindDoc="1" locked="0" layoutInCell="1" allowOverlap="1" wp14:anchorId="4653AEF2" wp14:editId="038E4A8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175019" cy="7848600"/>
            <wp:effectExtent l="0" t="0" r="0" b="0"/>
            <wp:wrapTight wrapText="bothSides">
              <wp:wrapPolygon edited="0">
                <wp:start x="12321" y="52"/>
                <wp:lineTo x="197" y="315"/>
                <wp:lineTo x="197" y="1887"/>
                <wp:lineTo x="11927" y="2674"/>
                <wp:lineTo x="11927" y="2936"/>
                <wp:lineTo x="13110" y="3513"/>
                <wp:lineTo x="12124" y="3617"/>
                <wp:lineTo x="11927" y="3722"/>
                <wp:lineTo x="11927" y="5085"/>
                <wp:lineTo x="12124" y="5190"/>
                <wp:lineTo x="13701" y="5190"/>
                <wp:lineTo x="12518" y="5610"/>
                <wp:lineTo x="11927" y="5872"/>
                <wp:lineTo x="11927" y="7183"/>
                <wp:lineTo x="13011" y="7707"/>
                <wp:lineTo x="12223" y="7812"/>
                <wp:lineTo x="11927" y="7969"/>
                <wp:lineTo x="11927" y="11429"/>
                <wp:lineTo x="12913" y="11901"/>
                <wp:lineTo x="13701" y="11901"/>
                <wp:lineTo x="12124" y="12111"/>
                <wp:lineTo x="11927" y="12216"/>
                <wp:lineTo x="11927" y="13579"/>
                <wp:lineTo x="13307" y="14417"/>
                <wp:lineTo x="10547" y="14994"/>
                <wp:lineTo x="10547" y="19241"/>
                <wp:lineTo x="10941" y="19450"/>
                <wp:lineTo x="11927" y="19450"/>
                <wp:lineTo x="11927" y="20027"/>
                <wp:lineTo x="14194" y="20289"/>
                <wp:lineTo x="18630" y="20289"/>
                <wp:lineTo x="17348" y="20656"/>
                <wp:lineTo x="16855" y="20918"/>
                <wp:lineTo x="17250" y="21495"/>
                <wp:lineTo x="20503" y="21495"/>
                <wp:lineTo x="20995" y="20971"/>
                <wp:lineTo x="20404" y="20656"/>
                <wp:lineTo x="19123" y="20289"/>
                <wp:lineTo x="19517" y="20289"/>
                <wp:lineTo x="20798" y="19608"/>
                <wp:lineTo x="20798" y="19450"/>
                <wp:lineTo x="21488" y="18664"/>
                <wp:lineTo x="21488" y="18507"/>
                <wp:lineTo x="20897" y="17773"/>
                <wp:lineTo x="20995" y="16567"/>
                <wp:lineTo x="20601" y="16305"/>
                <wp:lineTo x="19123" y="16095"/>
                <wp:lineTo x="20010" y="16095"/>
                <wp:lineTo x="20995" y="15623"/>
                <wp:lineTo x="21094" y="14260"/>
                <wp:lineTo x="15968" y="13579"/>
                <wp:lineTo x="16166" y="12268"/>
                <wp:lineTo x="15771" y="12111"/>
                <wp:lineTo x="14194" y="11901"/>
                <wp:lineTo x="14983" y="11901"/>
                <wp:lineTo x="16067" y="11377"/>
                <wp:lineTo x="16166" y="8021"/>
                <wp:lineTo x="15771" y="7864"/>
                <wp:lineTo x="14983" y="7707"/>
                <wp:lineTo x="16067" y="7183"/>
                <wp:lineTo x="16067" y="5977"/>
                <wp:lineTo x="15673" y="5715"/>
                <wp:lineTo x="14194" y="5190"/>
                <wp:lineTo x="15771" y="5190"/>
                <wp:lineTo x="16166" y="5033"/>
                <wp:lineTo x="16166" y="3827"/>
                <wp:lineTo x="15771" y="3617"/>
                <wp:lineTo x="14983" y="3513"/>
                <wp:lineTo x="16067" y="2936"/>
                <wp:lineTo x="16166" y="1730"/>
                <wp:lineTo x="15771" y="1520"/>
                <wp:lineTo x="14194" y="996"/>
                <wp:lineTo x="15673" y="944"/>
                <wp:lineTo x="15968" y="419"/>
                <wp:lineTo x="15574" y="52"/>
                <wp:lineTo x="12321" y="52"/>
              </wp:wrapPolygon>
            </wp:wrapTight>
            <wp:docPr id="12669578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019" cy="784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D9E233" w14:textId="77777777" w:rsidR="00A877AA" w:rsidRDefault="00A877AA"/>
    <w:p w14:paraId="7D4FDA93" w14:textId="77777777" w:rsidR="002514AC" w:rsidRPr="002514AC" w:rsidRDefault="002514AC" w:rsidP="002514AC"/>
    <w:p w14:paraId="2957AC5D" w14:textId="77777777" w:rsidR="002514AC" w:rsidRPr="002514AC" w:rsidRDefault="002514AC" w:rsidP="002514AC"/>
    <w:p w14:paraId="7170DDD4" w14:textId="77777777" w:rsidR="002514AC" w:rsidRPr="002514AC" w:rsidRDefault="002514AC" w:rsidP="002514AC"/>
    <w:p w14:paraId="667D162D" w14:textId="77777777" w:rsidR="002514AC" w:rsidRPr="002514AC" w:rsidRDefault="002514AC" w:rsidP="002514AC"/>
    <w:p w14:paraId="185E3CC6" w14:textId="77777777" w:rsidR="002514AC" w:rsidRPr="002514AC" w:rsidRDefault="002514AC" w:rsidP="002514AC"/>
    <w:p w14:paraId="3AC1B384" w14:textId="77777777" w:rsidR="002514AC" w:rsidRPr="002514AC" w:rsidRDefault="002514AC" w:rsidP="002514AC"/>
    <w:p w14:paraId="7D3C9005" w14:textId="77777777" w:rsidR="002514AC" w:rsidRPr="002514AC" w:rsidRDefault="002514AC" w:rsidP="002514AC"/>
    <w:p w14:paraId="733E6F03" w14:textId="77777777" w:rsidR="002514AC" w:rsidRPr="002514AC" w:rsidRDefault="002514AC" w:rsidP="002514AC"/>
    <w:p w14:paraId="4F3C48A6" w14:textId="77777777" w:rsidR="002514AC" w:rsidRPr="002514AC" w:rsidRDefault="002514AC" w:rsidP="002514AC"/>
    <w:p w14:paraId="040CF285" w14:textId="77777777" w:rsidR="002514AC" w:rsidRPr="002514AC" w:rsidRDefault="002514AC" w:rsidP="002514AC"/>
    <w:p w14:paraId="166137B5" w14:textId="77777777" w:rsidR="002514AC" w:rsidRPr="002514AC" w:rsidRDefault="002514AC" w:rsidP="002514AC"/>
    <w:p w14:paraId="469453A7" w14:textId="77777777" w:rsidR="002514AC" w:rsidRPr="002514AC" w:rsidRDefault="002514AC" w:rsidP="002514AC"/>
    <w:p w14:paraId="6F439EE1" w14:textId="77777777" w:rsidR="002514AC" w:rsidRPr="002514AC" w:rsidRDefault="002514AC" w:rsidP="002514AC"/>
    <w:p w14:paraId="12DA0645" w14:textId="77777777" w:rsidR="002514AC" w:rsidRPr="002514AC" w:rsidRDefault="002514AC" w:rsidP="002514AC"/>
    <w:p w14:paraId="1A48AD4D" w14:textId="77777777" w:rsidR="002514AC" w:rsidRPr="002514AC" w:rsidRDefault="002514AC" w:rsidP="002514AC"/>
    <w:p w14:paraId="6CF64697" w14:textId="77777777" w:rsidR="002514AC" w:rsidRPr="002514AC" w:rsidRDefault="002514AC" w:rsidP="002514AC"/>
    <w:p w14:paraId="5659AD94" w14:textId="77777777" w:rsidR="002514AC" w:rsidRPr="002514AC" w:rsidRDefault="002514AC" w:rsidP="002514AC"/>
    <w:p w14:paraId="412B67E6" w14:textId="77777777" w:rsidR="002514AC" w:rsidRPr="002514AC" w:rsidRDefault="002514AC" w:rsidP="002514AC"/>
    <w:p w14:paraId="108B1F34" w14:textId="77777777" w:rsidR="002514AC" w:rsidRPr="002514AC" w:rsidRDefault="002514AC" w:rsidP="002514AC"/>
    <w:p w14:paraId="507EA366" w14:textId="77777777" w:rsidR="002514AC" w:rsidRPr="002514AC" w:rsidRDefault="002514AC" w:rsidP="002514AC"/>
    <w:p w14:paraId="6F1BE4AA" w14:textId="77777777" w:rsidR="002514AC" w:rsidRPr="002514AC" w:rsidRDefault="002514AC" w:rsidP="002514AC"/>
    <w:p w14:paraId="1C30E127" w14:textId="77777777" w:rsidR="002514AC" w:rsidRPr="002514AC" w:rsidRDefault="002514AC" w:rsidP="002514AC"/>
    <w:p w14:paraId="497D4E0D" w14:textId="77777777" w:rsidR="002514AC" w:rsidRDefault="002514AC" w:rsidP="002514AC"/>
    <w:p w14:paraId="0BE2078C" w14:textId="77777777" w:rsidR="002514AC" w:rsidRDefault="002514AC" w:rsidP="002514AC"/>
    <w:p w14:paraId="765DB25D" w14:textId="3080984A" w:rsidR="002514AC" w:rsidRPr="002514AC" w:rsidRDefault="002514AC" w:rsidP="002514AC">
      <w:r w:rsidRPr="002514AC">
        <w:lastRenderedPageBreak/>
        <w:drawing>
          <wp:inline distT="0" distB="0" distL="0" distR="0" wp14:anchorId="2C87F20D" wp14:editId="7A5DCC5A">
            <wp:extent cx="6184900" cy="7789274"/>
            <wp:effectExtent l="0" t="0" r="6350" b="2540"/>
            <wp:docPr id="19949760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901" cy="7790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D9EBC" w14:textId="0C3FBE20" w:rsidR="002514AC" w:rsidRPr="002514AC" w:rsidRDefault="002514AC" w:rsidP="002514AC"/>
    <w:sectPr w:rsidR="002514AC" w:rsidRPr="00251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AA"/>
    <w:rsid w:val="002514AC"/>
    <w:rsid w:val="00A877AA"/>
    <w:rsid w:val="00FB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F07DB"/>
  <w15:chartTrackingRefBased/>
  <w15:docId w15:val="{A9B28FF4-AA3D-4B6B-9C1B-CDAC376B8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Palm</dc:creator>
  <cp:keywords/>
  <dc:description/>
  <cp:lastModifiedBy>Brian Palm</cp:lastModifiedBy>
  <cp:revision>2</cp:revision>
  <dcterms:created xsi:type="dcterms:W3CDTF">2026-10-15T20:01:00Z</dcterms:created>
  <dcterms:modified xsi:type="dcterms:W3CDTF">2026-10-15T22:35:00Z</dcterms:modified>
</cp:coreProperties>
</file>