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07AC" w14:textId="02509A19" w:rsidR="000511B8" w:rsidRDefault="000511B8">
      <w:r>
        <w:t>Name</w:t>
      </w:r>
      <w:proofErr w:type="gramStart"/>
      <w:r>
        <w:t>:  Brian</w:t>
      </w:r>
      <w:proofErr w:type="gramEnd"/>
      <w:r>
        <w:t xml:space="preserve"> Palm</w:t>
      </w:r>
    </w:p>
    <w:p w14:paraId="2131107D" w14:textId="42F29AB4" w:rsidR="00FB48EB" w:rsidRDefault="000511B8" w:rsidP="00FB48EB">
      <w:r>
        <w:t>Module 3.2 Assignment – Flow Chart</w:t>
      </w:r>
    </w:p>
    <w:p w14:paraId="7B12B54B" w14:textId="205CDF49" w:rsidR="00FB48EB" w:rsidRPr="00FB48EB" w:rsidRDefault="00FB48EB" w:rsidP="00FB48EB">
      <w:r w:rsidRPr="00FB48EB">
        <w:drawing>
          <wp:anchor distT="0" distB="0" distL="114300" distR="114300" simplePos="0" relativeHeight="251659264" behindDoc="0" locked="0" layoutInCell="1" allowOverlap="1" wp14:anchorId="5E5EC5A2" wp14:editId="0D113F37">
            <wp:simplePos x="0" y="0"/>
            <wp:positionH relativeFrom="margin">
              <wp:posOffset>647700</wp:posOffset>
            </wp:positionH>
            <wp:positionV relativeFrom="paragraph">
              <wp:posOffset>368935</wp:posOffset>
            </wp:positionV>
            <wp:extent cx="5471160" cy="7569200"/>
            <wp:effectExtent l="0" t="0" r="0" b="0"/>
            <wp:wrapTopAndBottom/>
            <wp:docPr id="517581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7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759DE64" w14:textId="77777777" w:rsidR="00FB48EB" w:rsidRPr="00FB48EB" w:rsidRDefault="00FB48EB" w:rsidP="00FB48EB"/>
    <w:p w14:paraId="0344607A" w14:textId="1B7CFFED" w:rsidR="00FB48EB" w:rsidRPr="00FB48EB" w:rsidRDefault="00FB48EB" w:rsidP="00FB48EB"/>
    <w:sectPr w:rsidR="00FB48EB" w:rsidRPr="00FB48EB" w:rsidSect="000511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B8"/>
    <w:rsid w:val="000511B8"/>
    <w:rsid w:val="00CF5ABD"/>
    <w:rsid w:val="00FB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06FC"/>
  <w15:chartTrackingRefBased/>
  <w15:docId w15:val="{60BDBB26-EC38-45B3-BC7B-86FD0F0D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</Words>
  <Characters>49</Characters>
  <Application>Microsoft Office Word</Application>
  <DocSecurity>0</DocSecurity>
  <Lines>2</Lines>
  <Paragraphs>3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2</cp:revision>
  <dcterms:created xsi:type="dcterms:W3CDTF">2026-10-13T01:10:00Z</dcterms:created>
  <dcterms:modified xsi:type="dcterms:W3CDTF">2026-10-13T01:33:00Z</dcterms:modified>
</cp:coreProperties>
</file>