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BDD16" w14:textId="77777777" w:rsidR="006D5343" w:rsidRPr="00155ADE" w:rsidRDefault="006D5343" w:rsidP="00F35EBC">
      <w:pPr>
        <w:spacing w:after="0" w:line="240" w:lineRule="auto"/>
        <w:rPr>
          <w:rFonts w:ascii="Arial" w:hAnsi="Arial" w:cs="Arial"/>
          <w:sz w:val="96"/>
          <w:szCs w:val="32"/>
        </w:rPr>
      </w:pPr>
    </w:p>
    <w:p w14:paraId="3E0D634B" w14:textId="77777777" w:rsidR="006D5343" w:rsidRPr="00155ADE" w:rsidRDefault="006D5343" w:rsidP="00F35EBC">
      <w:pPr>
        <w:spacing w:after="0" w:line="240" w:lineRule="auto"/>
        <w:rPr>
          <w:rFonts w:ascii="Arial" w:hAnsi="Arial" w:cs="Arial"/>
          <w:sz w:val="96"/>
          <w:szCs w:val="32"/>
        </w:rPr>
      </w:pPr>
      <w:r w:rsidRPr="00155ADE">
        <w:rPr>
          <w:rFonts w:ascii="Arial" w:hAnsi="Arial" w:cs="Arial"/>
          <w:sz w:val="96"/>
          <w:szCs w:val="32"/>
        </w:rPr>
        <w:t>Brian Powell</w:t>
      </w:r>
    </w:p>
    <w:p w14:paraId="22A706F8" w14:textId="77777777" w:rsidR="006D5343" w:rsidRPr="00155ADE" w:rsidRDefault="006D5343" w:rsidP="00F35EBC">
      <w:pPr>
        <w:spacing w:after="0" w:line="240" w:lineRule="auto"/>
        <w:rPr>
          <w:rFonts w:ascii="Arial" w:hAnsi="Arial" w:cs="Arial"/>
          <w:sz w:val="52"/>
          <w:szCs w:val="32"/>
        </w:rPr>
      </w:pPr>
      <w:r w:rsidRPr="00155ADE">
        <w:rPr>
          <w:rFonts w:ascii="Arial" w:hAnsi="Arial" w:cs="Arial"/>
          <w:sz w:val="52"/>
          <w:szCs w:val="32"/>
        </w:rPr>
        <w:t>012362894</w:t>
      </w:r>
    </w:p>
    <w:p w14:paraId="7CC31FF2" w14:textId="77777777" w:rsidR="006D5343" w:rsidRPr="00155ADE" w:rsidRDefault="006D5343" w:rsidP="00F35EBC">
      <w:pPr>
        <w:spacing w:after="0" w:line="240" w:lineRule="auto"/>
        <w:rPr>
          <w:rFonts w:ascii="Arial" w:hAnsi="Arial" w:cs="Arial"/>
          <w:sz w:val="52"/>
          <w:szCs w:val="32"/>
        </w:rPr>
      </w:pPr>
      <w:r w:rsidRPr="00155ADE">
        <w:rPr>
          <w:rFonts w:ascii="Arial" w:hAnsi="Arial" w:cs="Arial"/>
          <w:sz w:val="52"/>
          <w:szCs w:val="32"/>
        </w:rPr>
        <w:t>CECS 326 Sec 05 5288</w:t>
      </w:r>
    </w:p>
    <w:p w14:paraId="64AD8E88" w14:textId="77777777" w:rsidR="006D5343" w:rsidRPr="00155ADE" w:rsidRDefault="006D5343" w:rsidP="00F35EBC">
      <w:pPr>
        <w:spacing w:after="0" w:line="240" w:lineRule="auto"/>
        <w:rPr>
          <w:rFonts w:ascii="Arial" w:hAnsi="Arial" w:cs="Arial"/>
          <w:sz w:val="52"/>
          <w:szCs w:val="32"/>
        </w:rPr>
      </w:pPr>
    </w:p>
    <w:p w14:paraId="7141EEEA" w14:textId="3A0CCD7F" w:rsidR="006D5343" w:rsidRPr="00155ADE" w:rsidRDefault="006D5343" w:rsidP="00F35EBC">
      <w:pPr>
        <w:spacing w:after="0" w:line="240" w:lineRule="auto"/>
        <w:jc w:val="right"/>
        <w:rPr>
          <w:rFonts w:ascii="Arial" w:hAnsi="Arial" w:cs="Arial"/>
          <w:sz w:val="52"/>
          <w:szCs w:val="32"/>
        </w:rPr>
      </w:pPr>
      <w:r w:rsidRPr="00155ADE">
        <w:rPr>
          <w:rFonts w:ascii="Arial" w:hAnsi="Arial" w:cs="Arial"/>
          <w:sz w:val="52"/>
          <w:szCs w:val="32"/>
        </w:rPr>
        <w:t>Assignment 4</w:t>
      </w:r>
    </w:p>
    <w:p w14:paraId="09777C59" w14:textId="43FB0434" w:rsidR="006D5343" w:rsidRPr="00155ADE" w:rsidRDefault="006D5343" w:rsidP="00F35EBC">
      <w:pPr>
        <w:spacing w:after="0" w:line="240" w:lineRule="auto"/>
        <w:jc w:val="right"/>
        <w:rPr>
          <w:rFonts w:ascii="Arial" w:hAnsi="Arial" w:cs="Arial"/>
          <w:sz w:val="52"/>
          <w:szCs w:val="32"/>
        </w:rPr>
      </w:pPr>
      <w:r w:rsidRPr="00155ADE">
        <w:rPr>
          <w:rFonts w:ascii="Arial" w:hAnsi="Arial" w:cs="Arial"/>
          <w:sz w:val="52"/>
          <w:szCs w:val="32"/>
        </w:rPr>
        <w:t>Due: 0</w:t>
      </w:r>
      <w:r w:rsidR="004F3A05" w:rsidRPr="00155ADE">
        <w:rPr>
          <w:rFonts w:ascii="Arial" w:hAnsi="Arial" w:cs="Arial"/>
          <w:sz w:val="52"/>
          <w:szCs w:val="32"/>
        </w:rPr>
        <w:t>5/03</w:t>
      </w:r>
      <w:r w:rsidRPr="00155ADE">
        <w:rPr>
          <w:rFonts w:ascii="Arial" w:hAnsi="Arial" w:cs="Arial"/>
          <w:sz w:val="52"/>
          <w:szCs w:val="32"/>
        </w:rPr>
        <w:t>/2018</w:t>
      </w:r>
    </w:p>
    <w:p w14:paraId="47EA2731" w14:textId="1C400D18" w:rsidR="006D5343" w:rsidRPr="00155ADE" w:rsidRDefault="006D5343" w:rsidP="00F35EBC">
      <w:pPr>
        <w:spacing w:after="0" w:line="240" w:lineRule="auto"/>
        <w:jc w:val="right"/>
        <w:rPr>
          <w:rFonts w:ascii="Arial" w:hAnsi="Arial" w:cs="Arial"/>
          <w:sz w:val="52"/>
          <w:szCs w:val="32"/>
        </w:rPr>
      </w:pPr>
      <w:r w:rsidRPr="00155ADE">
        <w:rPr>
          <w:rFonts w:ascii="Arial" w:hAnsi="Arial" w:cs="Arial"/>
          <w:sz w:val="52"/>
          <w:szCs w:val="32"/>
        </w:rPr>
        <w:t>Submitted:</w:t>
      </w:r>
      <w:r w:rsidR="004F3A05" w:rsidRPr="00155ADE">
        <w:rPr>
          <w:rFonts w:ascii="Arial" w:hAnsi="Arial" w:cs="Arial"/>
          <w:sz w:val="52"/>
          <w:szCs w:val="32"/>
        </w:rPr>
        <w:t xml:space="preserve"> 05/03/2018</w:t>
      </w:r>
    </w:p>
    <w:p w14:paraId="60431B99" w14:textId="09869A2C" w:rsidR="00DC5EF6" w:rsidRPr="00155ADE" w:rsidRDefault="00DC5EF6" w:rsidP="00F35EBC">
      <w:pPr>
        <w:spacing w:after="0" w:line="240" w:lineRule="auto"/>
        <w:jc w:val="right"/>
        <w:rPr>
          <w:rFonts w:ascii="Arial" w:hAnsi="Arial" w:cs="Arial"/>
          <w:sz w:val="52"/>
          <w:szCs w:val="32"/>
        </w:rPr>
      </w:pPr>
    </w:p>
    <w:p w14:paraId="0BD53872" w14:textId="77777777" w:rsidR="00DC5EF6" w:rsidRPr="00155ADE" w:rsidRDefault="00DC5EF6" w:rsidP="00F35EBC">
      <w:pPr>
        <w:spacing w:after="0" w:line="240" w:lineRule="auto"/>
        <w:jc w:val="right"/>
        <w:rPr>
          <w:rFonts w:ascii="Arial" w:hAnsi="Arial" w:cs="Arial"/>
          <w:sz w:val="52"/>
          <w:szCs w:val="32"/>
        </w:rPr>
      </w:pPr>
    </w:p>
    <w:p w14:paraId="2D3FD2BB" w14:textId="6BA92467" w:rsidR="009C20BF" w:rsidRPr="00155ADE" w:rsidRDefault="00180DA3" w:rsidP="00F35EBC">
      <w:pPr>
        <w:spacing w:line="240" w:lineRule="auto"/>
        <w:rPr>
          <w:u w:val="single"/>
        </w:rPr>
      </w:pPr>
      <w:r w:rsidRPr="00155ADE">
        <w:rPr>
          <w:u w:val="single"/>
        </w:rPr>
        <w:t>Program Description</w:t>
      </w:r>
    </w:p>
    <w:p w14:paraId="05EE5668" w14:textId="77777777" w:rsidR="0067629D" w:rsidRPr="00155ADE" w:rsidRDefault="001B57BB" w:rsidP="00F35EBC">
      <w:pPr>
        <w:spacing w:line="240" w:lineRule="auto"/>
      </w:pPr>
      <w:r w:rsidRPr="00155ADE">
        <w:tab/>
        <w:t xml:space="preserve">In assignment 3 we </w:t>
      </w:r>
      <w:r w:rsidR="007E0F09" w:rsidRPr="00155ADE">
        <w:t>noticed a race condition between the child process because there wasn’t a mutex lock creating mutual exclusion. To remedy that in Assignment 4 we had to create a semaphore variable and use that to make sure only one child is entering the critical</w:t>
      </w:r>
      <w:r w:rsidR="0067629D" w:rsidRPr="00155ADE">
        <w:t xml:space="preserve"> section at a time. To do this I used the POSIX version of semaphore and ran into a couple of challenges I had to face. </w:t>
      </w:r>
    </w:p>
    <w:p w14:paraId="66CAEE6C" w14:textId="77777777" w:rsidR="009D6497" w:rsidRPr="00155ADE" w:rsidRDefault="0067629D" w:rsidP="00F35EBC">
      <w:pPr>
        <w:spacing w:line="240" w:lineRule="auto"/>
      </w:pPr>
      <w:r w:rsidRPr="00155ADE">
        <w:tab/>
        <w:t>First, using POSIX isn’t as straightforward as using the System V version of semaphore, in compilation I had to add the -</w:t>
      </w:r>
      <w:proofErr w:type="spellStart"/>
      <w:r w:rsidRPr="00155ADE">
        <w:t>lpthread</w:t>
      </w:r>
      <w:proofErr w:type="spellEnd"/>
      <w:r w:rsidRPr="00155ADE">
        <w:t xml:space="preserve"> and -</w:t>
      </w:r>
      <w:proofErr w:type="spellStart"/>
      <w:r w:rsidRPr="00155ADE">
        <w:t>ltr</w:t>
      </w:r>
      <w:proofErr w:type="spellEnd"/>
      <w:r w:rsidRPr="00155ADE">
        <w:t xml:space="preserve"> tags to g++ so that I could include the POSIX runtime libraries and even use the semaphores. </w:t>
      </w:r>
    </w:p>
    <w:p w14:paraId="2F564920" w14:textId="1575B490" w:rsidR="00DC5EF6" w:rsidRPr="00155ADE" w:rsidRDefault="009D6497" w:rsidP="00F35EBC">
      <w:pPr>
        <w:spacing w:line="240" w:lineRule="auto"/>
      </w:pPr>
      <w:r w:rsidRPr="00155ADE">
        <w:tab/>
        <w:t xml:space="preserve">Once I figured all that out though, it was </w:t>
      </w:r>
      <w:proofErr w:type="gramStart"/>
      <w:r w:rsidRPr="00155ADE">
        <w:t>pretty straightforward</w:t>
      </w:r>
      <w:proofErr w:type="gramEnd"/>
      <w:r w:rsidRPr="00155ADE">
        <w:t xml:space="preserve">, from class we learned that a semaphore requires two atomic functions to be useful. Using both </w:t>
      </w:r>
      <w:proofErr w:type="spellStart"/>
      <w:r w:rsidRPr="00155ADE">
        <w:t>sem_</w:t>
      </w:r>
      <w:proofErr w:type="gramStart"/>
      <w:r w:rsidRPr="00155ADE">
        <w:t>wait</w:t>
      </w:r>
      <w:proofErr w:type="spellEnd"/>
      <w:r w:rsidRPr="00155ADE">
        <w:t>(</w:t>
      </w:r>
      <w:proofErr w:type="gramEnd"/>
      <w:r w:rsidRPr="00155ADE">
        <w:t xml:space="preserve">) to decrement a semaphore value if it is one, to allow it to enter the critical section and using </w:t>
      </w:r>
      <w:proofErr w:type="spellStart"/>
      <w:r w:rsidRPr="00155ADE">
        <w:t>sem_post</w:t>
      </w:r>
      <w:proofErr w:type="spellEnd"/>
      <w:r w:rsidRPr="00155ADE">
        <w:t xml:space="preserve">() on the semaphore after it has </w:t>
      </w:r>
      <w:r w:rsidR="00DC5EF6" w:rsidRPr="00155ADE">
        <w:t xml:space="preserve">finished the critical section to allow it to be ready to enter again. </w:t>
      </w:r>
    </w:p>
    <w:p w14:paraId="7EF2DCF4" w14:textId="3342AF7D" w:rsidR="001B57BB" w:rsidRPr="00155ADE" w:rsidRDefault="00A352CC" w:rsidP="00F35EBC">
      <w:pPr>
        <w:spacing w:line="240" w:lineRule="auto"/>
      </w:pPr>
      <w:r w:rsidRPr="00155ADE">
        <w:tab/>
        <w:t xml:space="preserve">There was a little bit of housekeeping I had to do to initialize the semaphore such as using </w:t>
      </w:r>
      <w:proofErr w:type="spellStart"/>
      <w:r w:rsidRPr="00155ADE">
        <w:t>sem_</w:t>
      </w:r>
      <w:proofErr w:type="gramStart"/>
      <w:r w:rsidR="00935D3F">
        <w:t>open</w:t>
      </w:r>
      <w:proofErr w:type="spellEnd"/>
      <w:r w:rsidRPr="00155ADE">
        <w:t>(</w:t>
      </w:r>
      <w:proofErr w:type="gramEnd"/>
      <w:r w:rsidRPr="00155ADE">
        <w:t xml:space="preserve">) to create the semaphore in the shared memory space being used by the application. As well as, calling </w:t>
      </w:r>
      <w:proofErr w:type="spellStart"/>
      <w:r w:rsidRPr="00155ADE">
        <w:t>sem_</w:t>
      </w:r>
      <w:r w:rsidR="00935D3F">
        <w:t>close</w:t>
      </w:r>
      <w:bookmarkStart w:id="0" w:name="_GoBack"/>
      <w:bookmarkEnd w:id="0"/>
      <w:proofErr w:type="spellEnd"/>
      <w:r w:rsidRPr="00155ADE">
        <w:t>() to do housecleaning when I’m all done with the program.</w:t>
      </w:r>
    </w:p>
    <w:p w14:paraId="3BCDA3C0" w14:textId="5B0FD40A" w:rsidR="00A352CC" w:rsidRPr="00155ADE" w:rsidRDefault="00A352CC" w:rsidP="00F35EBC">
      <w:pPr>
        <w:spacing w:line="240" w:lineRule="auto"/>
      </w:pPr>
    </w:p>
    <w:p w14:paraId="094674EE" w14:textId="6F007426" w:rsidR="00A352CC" w:rsidRPr="00155ADE" w:rsidRDefault="00A352CC" w:rsidP="00F35EBC">
      <w:pPr>
        <w:spacing w:line="240" w:lineRule="auto"/>
      </w:pPr>
    </w:p>
    <w:p w14:paraId="7F74BDA7" w14:textId="77777777" w:rsidR="00A352CC" w:rsidRPr="00155ADE" w:rsidRDefault="00A352CC" w:rsidP="00F35EBC">
      <w:pPr>
        <w:spacing w:line="240" w:lineRule="auto"/>
      </w:pPr>
    </w:p>
    <w:p w14:paraId="70E683FB" w14:textId="77777777" w:rsidR="004B3A82" w:rsidRPr="004B3A82" w:rsidRDefault="004B3A82" w:rsidP="004B3A8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4B3A82">
        <w:rPr>
          <w:rFonts w:ascii="Consolas" w:eastAsia="Times New Roman" w:hAnsi="Consolas" w:cs="Times New Roman"/>
          <w:sz w:val="21"/>
          <w:szCs w:val="21"/>
        </w:rPr>
        <w:lastRenderedPageBreak/>
        <w:t>#!/</w:t>
      </w:r>
      <w:proofErr w:type="gramEnd"/>
      <w:r w:rsidRPr="004B3A82">
        <w:rPr>
          <w:rFonts w:ascii="Consolas" w:eastAsia="Times New Roman" w:hAnsi="Consolas" w:cs="Times New Roman"/>
          <w:sz w:val="21"/>
          <w:szCs w:val="21"/>
        </w:rPr>
        <w:t>bin/bash</w:t>
      </w:r>
    </w:p>
    <w:p w14:paraId="56622733" w14:textId="77777777" w:rsidR="004B3A82" w:rsidRPr="004B3A82" w:rsidRDefault="004B3A82" w:rsidP="004B3A8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3A82">
        <w:rPr>
          <w:rFonts w:ascii="Consolas" w:eastAsia="Times New Roman" w:hAnsi="Consolas" w:cs="Times New Roman"/>
          <w:sz w:val="21"/>
          <w:szCs w:val="21"/>
        </w:rPr>
        <w:t>#./execute.sh</w:t>
      </w:r>
    </w:p>
    <w:p w14:paraId="0E86A27A" w14:textId="77777777" w:rsidR="004B3A82" w:rsidRPr="004B3A82" w:rsidRDefault="004B3A82" w:rsidP="004B3A8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3A82">
        <w:rPr>
          <w:rFonts w:ascii="Consolas" w:eastAsia="Times New Roman" w:hAnsi="Consolas" w:cs="Times New Roman"/>
          <w:sz w:val="21"/>
          <w:szCs w:val="21"/>
        </w:rPr>
        <w:t>#shell script to compile all files in Linux Bash</w:t>
      </w:r>
    </w:p>
    <w:p w14:paraId="5E13D8B7" w14:textId="77777777" w:rsidR="004B3A82" w:rsidRPr="004B3A82" w:rsidRDefault="004B3A82" w:rsidP="004B3A8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3A82">
        <w:rPr>
          <w:rFonts w:ascii="Consolas" w:eastAsia="Times New Roman" w:hAnsi="Consolas" w:cs="Times New Roman"/>
          <w:sz w:val="21"/>
          <w:szCs w:val="21"/>
        </w:rPr>
        <w:t>g++ shmp1.cpp -o shmp1 -</w:t>
      </w:r>
      <w:proofErr w:type="spellStart"/>
      <w:r w:rsidRPr="004B3A82">
        <w:rPr>
          <w:rFonts w:ascii="Consolas" w:eastAsia="Times New Roman" w:hAnsi="Consolas" w:cs="Times New Roman"/>
          <w:sz w:val="21"/>
          <w:szCs w:val="21"/>
        </w:rPr>
        <w:t>lpthread</w:t>
      </w:r>
      <w:proofErr w:type="spellEnd"/>
      <w:r w:rsidRPr="004B3A82">
        <w:rPr>
          <w:rFonts w:ascii="Consolas" w:eastAsia="Times New Roman" w:hAnsi="Consolas" w:cs="Times New Roman"/>
          <w:sz w:val="21"/>
          <w:szCs w:val="21"/>
        </w:rPr>
        <w:t xml:space="preserve"> -</w:t>
      </w:r>
      <w:proofErr w:type="spellStart"/>
      <w:r w:rsidRPr="004B3A82">
        <w:rPr>
          <w:rFonts w:ascii="Consolas" w:eastAsia="Times New Roman" w:hAnsi="Consolas" w:cs="Times New Roman"/>
          <w:sz w:val="21"/>
          <w:szCs w:val="21"/>
        </w:rPr>
        <w:t>lrt</w:t>
      </w:r>
      <w:proofErr w:type="spellEnd"/>
    </w:p>
    <w:p w14:paraId="3A6DDFBD" w14:textId="77777777" w:rsidR="004B3A82" w:rsidRPr="004B3A82" w:rsidRDefault="004B3A82" w:rsidP="004B3A8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3A82">
        <w:rPr>
          <w:rFonts w:ascii="Consolas" w:eastAsia="Times New Roman" w:hAnsi="Consolas" w:cs="Times New Roman"/>
          <w:sz w:val="21"/>
          <w:szCs w:val="21"/>
        </w:rPr>
        <w:t>g++ shmc1.cpp -o shmc1 -</w:t>
      </w:r>
      <w:proofErr w:type="spellStart"/>
      <w:r w:rsidRPr="004B3A82">
        <w:rPr>
          <w:rFonts w:ascii="Consolas" w:eastAsia="Times New Roman" w:hAnsi="Consolas" w:cs="Times New Roman"/>
          <w:sz w:val="21"/>
          <w:szCs w:val="21"/>
        </w:rPr>
        <w:t>lpthread</w:t>
      </w:r>
      <w:proofErr w:type="spellEnd"/>
      <w:r w:rsidRPr="004B3A82">
        <w:rPr>
          <w:rFonts w:ascii="Consolas" w:eastAsia="Times New Roman" w:hAnsi="Consolas" w:cs="Times New Roman"/>
          <w:sz w:val="21"/>
          <w:szCs w:val="21"/>
        </w:rPr>
        <w:t xml:space="preserve"> -</w:t>
      </w:r>
      <w:proofErr w:type="spellStart"/>
      <w:r w:rsidRPr="004B3A82">
        <w:rPr>
          <w:rFonts w:ascii="Consolas" w:eastAsia="Times New Roman" w:hAnsi="Consolas" w:cs="Times New Roman"/>
          <w:sz w:val="21"/>
          <w:szCs w:val="21"/>
        </w:rPr>
        <w:t>lrt</w:t>
      </w:r>
      <w:proofErr w:type="spellEnd"/>
    </w:p>
    <w:p w14:paraId="242D27C9" w14:textId="77777777" w:rsidR="004B3A82" w:rsidRPr="004B3A82" w:rsidRDefault="004B3A82" w:rsidP="004B3A8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35C007D" w14:textId="77777777" w:rsidR="004B3A82" w:rsidRPr="004B3A82" w:rsidRDefault="004B3A82" w:rsidP="004B3A8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3A82">
        <w:rPr>
          <w:rFonts w:ascii="Consolas" w:eastAsia="Times New Roman" w:hAnsi="Consolas" w:cs="Times New Roman"/>
          <w:sz w:val="21"/>
          <w:szCs w:val="21"/>
        </w:rPr>
        <w:t>#-</w:t>
      </w:r>
      <w:proofErr w:type="spellStart"/>
      <w:r w:rsidRPr="004B3A82">
        <w:rPr>
          <w:rFonts w:ascii="Consolas" w:eastAsia="Times New Roman" w:hAnsi="Consolas" w:cs="Times New Roman"/>
          <w:sz w:val="21"/>
          <w:szCs w:val="21"/>
        </w:rPr>
        <w:t>lpthread</w:t>
      </w:r>
      <w:proofErr w:type="spellEnd"/>
      <w:r w:rsidRPr="004B3A82">
        <w:rPr>
          <w:rFonts w:ascii="Consolas" w:eastAsia="Times New Roman" w:hAnsi="Consolas" w:cs="Times New Roman"/>
          <w:sz w:val="21"/>
          <w:szCs w:val="21"/>
        </w:rPr>
        <w:t xml:space="preserve"> is the thread library </w:t>
      </w:r>
      <w:proofErr w:type="spellStart"/>
      <w:r w:rsidRPr="004B3A82">
        <w:rPr>
          <w:rFonts w:ascii="Consolas" w:eastAsia="Times New Roman" w:hAnsi="Consolas" w:cs="Times New Roman"/>
          <w:sz w:val="21"/>
          <w:szCs w:val="21"/>
        </w:rPr>
        <w:t>snecessary</w:t>
      </w:r>
      <w:proofErr w:type="spellEnd"/>
      <w:r w:rsidRPr="004B3A82">
        <w:rPr>
          <w:rFonts w:ascii="Consolas" w:eastAsia="Times New Roman" w:hAnsi="Consolas" w:cs="Times New Roman"/>
          <w:sz w:val="21"/>
          <w:szCs w:val="21"/>
        </w:rPr>
        <w:t xml:space="preserve"> for POSIX compilation in Linux</w:t>
      </w:r>
    </w:p>
    <w:p w14:paraId="2B8BBDA3" w14:textId="77777777" w:rsidR="004B3A82" w:rsidRPr="004B3A82" w:rsidRDefault="004B3A82" w:rsidP="004B3A8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B3A82">
        <w:rPr>
          <w:rFonts w:ascii="Consolas" w:eastAsia="Times New Roman" w:hAnsi="Consolas" w:cs="Times New Roman"/>
          <w:sz w:val="21"/>
          <w:szCs w:val="21"/>
        </w:rPr>
        <w:t>#-</w:t>
      </w:r>
      <w:proofErr w:type="spellStart"/>
      <w:r w:rsidRPr="004B3A82">
        <w:rPr>
          <w:rFonts w:ascii="Consolas" w:eastAsia="Times New Roman" w:hAnsi="Consolas" w:cs="Times New Roman"/>
          <w:sz w:val="21"/>
          <w:szCs w:val="21"/>
        </w:rPr>
        <w:t>lrt</w:t>
      </w:r>
      <w:proofErr w:type="spellEnd"/>
      <w:r w:rsidRPr="004B3A82">
        <w:rPr>
          <w:rFonts w:ascii="Consolas" w:eastAsia="Times New Roman" w:hAnsi="Consolas" w:cs="Times New Roman"/>
          <w:sz w:val="21"/>
          <w:szCs w:val="21"/>
        </w:rPr>
        <w:t xml:space="preserve"> is the </w:t>
      </w:r>
      <w:proofErr w:type="spellStart"/>
      <w:r w:rsidRPr="004B3A82">
        <w:rPr>
          <w:rFonts w:ascii="Consolas" w:eastAsia="Times New Roman" w:hAnsi="Consolas" w:cs="Times New Roman"/>
          <w:sz w:val="21"/>
          <w:szCs w:val="21"/>
        </w:rPr>
        <w:t>realtime</w:t>
      </w:r>
      <w:proofErr w:type="spellEnd"/>
      <w:r w:rsidRPr="004B3A82">
        <w:rPr>
          <w:rFonts w:ascii="Consolas" w:eastAsia="Times New Roman" w:hAnsi="Consolas" w:cs="Times New Roman"/>
          <w:sz w:val="21"/>
          <w:szCs w:val="21"/>
        </w:rPr>
        <w:t xml:space="preserve"> extensions library also needed for POSIX compilation in Linux</w:t>
      </w:r>
    </w:p>
    <w:p w14:paraId="2AF6E45E" w14:textId="77777777" w:rsidR="004B3A82" w:rsidRPr="004B3A82" w:rsidRDefault="004B3A82" w:rsidP="004B3A8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9CAFB3A" w14:textId="77777777" w:rsidR="004B3A82" w:rsidRDefault="004B3A82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1E863F2" w14:textId="4DFC0EA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/*</w:t>
      </w:r>
    </w:p>
    <w:p w14:paraId="3B4EFB94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Brian Powell 012362894</w:t>
      </w:r>
    </w:p>
    <w:p w14:paraId="60162D3D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CECS 326 - Shui Lam</w:t>
      </w:r>
    </w:p>
    <w:p w14:paraId="4DD25A25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Assignment 4</w:t>
      </w:r>
    </w:p>
    <w:p w14:paraId="19D9273E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AC33B48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The implementations of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semamphore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are commonly available on most distributions of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UNIx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and Linux operating systems. The system V </w:t>
      </w:r>
    </w:p>
    <w:p w14:paraId="6EC6171D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implementation includes </w:t>
      </w:r>
      <w:proofErr w:type="spellStart"/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semget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 xml:space="preserve">),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semctl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(), and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semop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(), and a struct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sembuf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used in the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semop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() calls, which are defined in &lt;sys/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sem.h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&gt;.</w:t>
      </w:r>
    </w:p>
    <w:p w14:paraId="4071AB32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The POSIX implementation includes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sem_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wait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 xml:space="preserve">),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sem_post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(), and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sem_open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(),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sem_close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() &amp;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sem_unlink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() for named semaphore and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sem_init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() &amp;</w:t>
      </w:r>
    </w:p>
    <w:p w14:paraId="63C17A26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sem_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destroy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 xml:space="preserve">) for unnamed semaphore, which are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definted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in &lt;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semaphore.h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&gt;. You may use either one of these implementations. Details on </w:t>
      </w:r>
    </w:p>
    <w:p w14:paraId="1077ED9B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the definition of these functions and their use may be found on Linux man pages.</w:t>
      </w:r>
    </w:p>
    <w:p w14:paraId="63E31911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A457F23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File: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registration.h</w:t>
      </w:r>
      <w:proofErr w:type="spellEnd"/>
    </w:p>
    <w:p w14:paraId="772B3302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*/</w:t>
      </w:r>
    </w:p>
    <w:p w14:paraId="4F50D700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B54FDD4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struct CLASS {</w:t>
      </w:r>
    </w:p>
    <w:p w14:paraId="369A9E42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char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class_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number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6]; //number of class</w:t>
      </w:r>
    </w:p>
    <w:p w14:paraId="64B627B6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char 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date[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7]; //date of class</w:t>
      </w:r>
    </w:p>
    <w:p w14:paraId="3B1E53E0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char 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title[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50]; //title of class</w:t>
      </w:r>
    </w:p>
    <w:p w14:paraId="15847B4A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int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seats_left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; //number of seats left in class</w:t>
      </w:r>
    </w:p>
    <w:p w14:paraId="167A813B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};</w:t>
      </w:r>
    </w:p>
    <w:p w14:paraId="74BC6283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5557E97" w14:textId="7A1C30A0" w:rsidR="00E311F8" w:rsidRPr="00155ADE" w:rsidRDefault="00E311F8" w:rsidP="00155ADE">
      <w:pPr>
        <w:shd w:val="clear" w:color="auto" w:fill="FFFFFF" w:themeFill="background1"/>
        <w:spacing w:line="240" w:lineRule="auto"/>
      </w:pPr>
    </w:p>
    <w:p w14:paraId="52669B21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/*</w:t>
      </w:r>
    </w:p>
    <w:p w14:paraId="455A2DC9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Brian Powell 012362894</w:t>
      </w:r>
    </w:p>
    <w:p w14:paraId="2F9B47F8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CECS 326 - Shui Lam</w:t>
      </w:r>
    </w:p>
    <w:p w14:paraId="7324C7A9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Assignment 4</w:t>
      </w:r>
    </w:p>
    <w:p w14:paraId="650CA50A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1245A35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File:shmp1.cpp</w:t>
      </w:r>
      <w:proofErr w:type="gramEnd"/>
    </w:p>
    <w:p w14:paraId="5AA57A78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*/</w:t>
      </w:r>
    </w:p>
    <w:p w14:paraId="195837EB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866028B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//includes</w:t>
      </w:r>
    </w:p>
    <w:p w14:paraId="2C7C75F9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#include "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registration.h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"</w:t>
      </w:r>
    </w:p>
    <w:p w14:paraId="3DC6A561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#include &lt;sys/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types.h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&gt;</w:t>
      </w:r>
    </w:p>
    <w:p w14:paraId="08C33E80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#include &lt;sys/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ipc.h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&gt;</w:t>
      </w:r>
    </w:p>
    <w:p w14:paraId="45417A2F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#include &lt;sys/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shm.h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&gt;</w:t>
      </w:r>
    </w:p>
    <w:p w14:paraId="7BF93410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#include &lt;sys/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wait.h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&gt;</w:t>
      </w:r>
    </w:p>
    <w:p w14:paraId="224F4599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#include &lt;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unistd.h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&gt;</w:t>
      </w:r>
    </w:p>
    <w:p w14:paraId="562DB4C1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#include &lt;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stdlib.h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&gt;</w:t>
      </w:r>
    </w:p>
    <w:p w14:paraId="327C3677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#include &lt;iostream&gt;</w:t>
      </w:r>
    </w:p>
    <w:p w14:paraId="624251B7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#include &lt;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stdio.h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&gt;</w:t>
      </w:r>
    </w:p>
    <w:p w14:paraId="2545B532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#include &lt;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memory.h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&gt;</w:t>
      </w:r>
    </w:p>
    <w:p w14:paraId="7E44FF39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highlight w:val="yellow"/>
        </w:rPr>
      </w:pPr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>#include &lt;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>semaphore.h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>&gt;</w:t>
      </w:r>
    </w:p>
    <w:p w14:paraId="38003986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highlight w:val="yellow"/>
        </w:rPr>
      </w:pPr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>#include &lt;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>fcntl.h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>&gt;</w:t>
      </w:r>
    </w:p>
    <w:p w14:paraId="7BABA16B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>#include &lt;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>time.h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>&gt;</w:t>
      </w:r>
    </w:p>
    <w:p w14:paraId="025C7A9D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0D88C83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  <w:highlight w:val="black"/>
        </w:rPr>
        <w:t>using namespace std;</w:t>
      </w:r>
    </w:p>
    <w:p w14:paraId="7E934F43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454ADBB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//global variables</w:t>
      </w:r>
    </w:p>
    <w:p w14:paraId="6F99CA74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CLASS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myclass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{ "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1001", "120186", "Operating Systems", 15 }; //initialize class variables</w:t>
      </w:r>
    </w:p>
    <w:p w14:paraId="79F8B727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#define NCHILD  3</w:t>
      </w:r>
    </w:p>
    <w:p w14:paraId="55974C7A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highlight w:val="yellow"/>
        </w:rPr>
      </w:pPr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>#define SNAME "/mutex"  </w:t>
      </w:r>
    </w:p>
    <w:p w14:paraId="285DC129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highlight w:val="yellow"/>
        </w:rPr>
      </w:pPr>
    </w:p>
    <w:p w14:paraId="2FC7F765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>sem_t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 xml:space="preserve"> *mutex =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>sem_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>open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>(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>SNAME, O_CREAT, 0600, 3);</w:t>
      </w:r>
    </w:p>
    <w:p w14:paraId="256AABB2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8498284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//function definitions</w:t>
      </w:r>
    </w:p>
    <w:p w14:paraId="0720B3EF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int 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shm_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init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( void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* );</w:t>
      </w:r>
    </w:p>
    <w:p w14:paraId="0CA39139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void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wait_and_wrap_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up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( int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[], void *, int );</w:t>
      </w:r>
    </w:p>
    <w:p w14:paraId="7A06F06D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void    </w:t>
      </w:r>
      <w:proofErr w:type="spellStart"/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rpterror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( char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*, char * );</w:t>
      </w:r>
    </w:p>
    <w:p w14:paraId="774272B1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B36DC1F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 xml:space="preserve">int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argc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, char *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argv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[])</w:t>
      </w:r>
    </w:p>
    <w:p w14:paraId="12A779CA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{</w:t>
      </w:r>
    </w:p>
    <w:p w14:paraId="3DF7FCC5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//creates child array of size NCHILD, </w:t>
      </w:r>
    </w:p>
    <w:p w14:paraId="6DA8E8DB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//initiates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semid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03FA0ADB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int     child[NCHILD],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semid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;</w:t>
      </w:r>
    </w:p>
    <w:p w14:paraId="2A7F1940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void    *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shm_ptr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; //creates void pointer for shared memory</w:t>
      </w:r>
    </w:p>
    <w:p w14:paraId="68F86DBC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char    </w:t>
      </w:r>
      <w:proofErr w:type="spellStart"/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ascshmid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 xml:space="preserve">10],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ascsemid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[10],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pname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[14]; //declares char arrays for the process name and shared memory id's</w:t>
      </w:r>
    </w:p>
    <w:p w14:paraId="1D96BC10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AB96178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strcpy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pname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argv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 xml:space="preserve">0]);//copies calling process id to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pname</w:t>
      </w:r>
      <w:proofErr w:type="spellEnd"/>
    </w:p>
    <w:p w14:paraId="74DD0026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shm_init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shm_ptr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); //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initilizes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shared memory and passes the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ptr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to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</w:p>
    <w:p w14:paraId="5D5B9D8D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sprintf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ascshmid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, "%d",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); //formats the shared memory id to signed decimal integer and copies is to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ascshmid</w:t>
      </w:r>
      <w:proofErr w:type="spellEnd"/>
    </w:p>
    <w:p w14:paraId="1EB80BDB" w14:textId="77777777" w:rsidR="00155ADE" w:rsidRPr="00155ADE" w:rsidRDefault="00155ADE" w:rsidP="00155ADE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5AB9E0A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//create child processes to consume the shared memory locations</w:t>
      </w:r>
    </w:p>
    <w:p w14:paraId="73DA9210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for (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= 0;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&lt; NCHILD;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++) { </w:t>
      </w:r>
    </w:p>
    <w:p w14:paraId="23226501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child[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] = 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fork(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); //creates child processes</w:t>
      </w:r>
    </w:p>
    <w:p w14:paraId="79898E22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switch (child[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]) 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{ /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/either throws error or forks to shmc1 consumer file</w:t>
      </w:r>
    </w:p>
    <w:p w14:paraId="2D1EA617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case -1: //fork error</w:t>
      </w:r>
    </w:p>
    <w:p w14:paraId="0BD67E06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rpterror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("fork failure",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pname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);</w:t>
      </w:r>
    </w:p>
    <w:p w14:paraId="3EAD7276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exit(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1);</w:t>
      </w:r>
    </w:p>
    <w:p w14:paraId="1F0D013F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case 0: //fork returns successful</w:t>
      </w:r>
    </w:p>
    <w:p w14:paraId="50F58256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sprintf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pname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, "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shmc%d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", i+1); //print child name</w:t>
      </w:r>
    </w:p>
    <w:p w14:paraId="7595FCC6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execl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 xml:space="preserve">"shmc1",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pname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ascshmid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, (char *)0); //execute shmc1 and pass the child name, and shared memory location, null pointer</w:t>
      </w:r>
    </w:p>
    <w:p w14:paraId="160F287A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perror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execl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failed"); //if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execl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failes</w:t>
      </w:r>
      <w:proofErr w:type="spellEnd"/>
    </w:p>
    <w:p w14:paraId="5E907D33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    exit (2); //exit case</w:t>
      </w:r>
    </w:p>
    <w:p w14:paraId="68200629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}</w:t>
      </w:r>
    </w:p>
    <w:p w14:paraId="2F993DAB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4DF9CBE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wait_and_wrap_up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(child,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shm_ptr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);</w:t>
      </w:r>
    </w:p>
    <w:p w14:paraId="318CF3C6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}</w:t>
      </w:r>
    </w:p>
    <w:p w14:paraId="0770C91A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DF9994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//function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defintion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to initialize a shared memory space</w:t>
      </w:r>
    </w:p>
    <w:p w14:paraId="79137FE7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int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shm_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init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void *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shm_ptr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)</w:t>
      </w:r>
    </w:p>
    <w:p w14:paraId="7C1EC982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{</w:t>
      </w:r>
    </w:p>
    <w:p w14:paraId="44258586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//return address of shared memory</w:t>
      </w:r>
    </w:p>
    <w:p w14:paraId="6E8044E9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int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;</w:t>
      </w:r>
    </w:p>
    <w:p w14:paraId="49E099AD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8746594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//allocates a System V shared memory 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segment(</w:t>
      </w:r>
      <w:proofErr w:type="spellStart"/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key_t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key,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size_t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size, int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shmflg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)</w:t>
      </w:r>
    </w:p>
    <w:p w14:paraId="3469AF8A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//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shmflg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if IPC_CREATE | IPC_EXCL check for shared memory if no then create</w:t>
      </w:r>
    </w:p>
    <w:p w14:paraId="558013A1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shmget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ftok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(".",'u'),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sizeof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(CLASS), 0600 | IPC_CREAT);</w:t>
      </w:r>
    </w:p>
    <w:p w14:paraId="2D7DE0CE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if (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== -1) 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{ /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/checks for shared resource error</w:t>
      </w:r>
    </w:p>
    <w:p w14:paraId="51260618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perror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shmget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failed");</w:t>
      </w:r>
    </w:p>
    <w:p w14:paraId="3AC49698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exit(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3); //exits with signal 3</w:t>
      </w:r>
    </w:p>
    <w:p w14:paraId="22D210D3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6FDC2CB1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//System V shared memory operations (int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, const, const void *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shmaddr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, int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shmflg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)</w:t>
      </w:r>
    </w:p>
    <w:p w14:paraId="6CAB6B6C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//attaches the System V shared memory segment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indetified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by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to the address space </w:t>
      </w:r>
    </w:p>
    <w:p w14:paraId="07450872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//of the calling process 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The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attaching address is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speficied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by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shamddr</w:t>
      </w:r>
      <w:proofErr w:type="spellEnd"/>
    </w:p>
    <w:p w14:paraId="7E61BAC7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shm_ptr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shmat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, (void * ) 0, 0); //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smaddr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set to null pointer, finds suitable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unuded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address to attach segment to</w:t>
      </w:r>
    </w:p>
    <w:p w14:paraId="06475B6F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if (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shm_ptr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== (void *) -1) 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{ /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 xml:space="preserve">/checks for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shmat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return error</w:t>
      </w:r>
    </w:p>
    <w:p w14:paraId="7A8B5D9B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perror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shmat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failed");</w:t>
      </w:r>
    </w:p>
    <w:p w14:paraId="4F92EA8F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exit(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4); //exits with signal 4</w:t>
      </w:r>
    </w:p>
    <w:p w14:paraId="523D557A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160507E2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lastRenderedPageBreak/>
        <w:t>    //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memcpy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will copy memory area (void *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dest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, const void *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size_t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n);</w:t>
      </w:r>
    </w:p>
    <w:p w14:paraId="5A0C256B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memcpy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shm_ptr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, (void *) &amp;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myclass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sizeof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(CLASS));  </w:t>
      </w:r>
    </w:p>
    <w:p w14:paraId="1F045C2E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return (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); //returns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data address to point to</w:t>
      </w:r>
    </w:p>
    <w:p w14:paraId="0551102E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}</w:t>
      </w:r>
    </w:p>
    <w:p w14:paraId="11E6626C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E5A7511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void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wait_and_wrap_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up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int child[], void *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shm_ptr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, int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)</w:t>
      </w:r>
    </w:p>
    <w:p w14:paraId="7F49F0FA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{</w:t>
      </w:r>
    </w:p>
    <w:p w14:paraId="52AEA4EC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//variable definitions for wait </w:t>
      </w:r>
    </w:p>
    <w:p w14:paraId="10F9E68D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int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wait_rtn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, w,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ch_active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= NCHILD;</w:t>
      </w:r>
    </w:p>
    <w:p w14:paraId="5E0E6984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9F2D2EE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while (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ch_active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&gt; 0) 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{ /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/wraps up all children processes</w:t>
      </w:r>
    </w:p>
    <w:p w14:paraId="2392D678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wait_rtn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wait( (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int *)0 ); //wait until last child returns</w:t>
      </w:r>
    </w:p>
    <w:p w14:paraId="533A838C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    for (w = 0; w &lt; NCHILD; w++) //cycles through active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childs</w:t>
      </w:r>
      <w:proofErr w:type="spellEnd"/>
    </w:p>
    <w:p w14:paraId="06D5766B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        if (child[w] ==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wait_rtn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) </w:t>
      </w:r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{ /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 xml:space="preserve">/checks to see if active child is waiting </w:t>
      </w:r>
    </w:p>
    <w:p w14:paraId="462C9135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ch_active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--; //if child is waiting it will consume the child</w:t>
      </w:r>
    </w:p>
    <w:p w14:paraId="36CB69C8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        break;</w:t>
      </w:r>
    </w:p>
    <w:p w14:paraId="34A5FB18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        }</w:t>
      </w:r>
    </w:p>
    <w:p w14:paraId="5E9E8E99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03D17D58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&lt;&lt; "Parent removing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" &lt;&lt;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;</w:t>
      </w:r>
    </w:p>
    <w:p w14:paraId="16C252D1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//detaches the shared memory segment located at the address specified by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shmaddr</w:t>
      </w:r>
      <w:proofErr w:type="spellEnd"/>
    </w:p>
    <w:p w14:paraId="37EFD818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//points to shared memory pointer created in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shm_init</w:t>
      </w:r>
      <w:proofErr w:type="spellEnd"/>
    </w:p>
    <w:p w14:paraId="0741E517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shmdt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shm_ptr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);</w:t>
      </w:r>
    </w:p>
    <w:p w14:paraId="05FE6B11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>sem_close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  <w:highlight w:val="yellow"/>
        </w:rPr>
        <w:t>(mutex); //cleaned mutex variable</w:t>
      </w:r>
    </w:p>
    <w:p w14:paraId="0C5E1823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//no error check occurs</w:t>
      </w:r>
    </w:p>
    <w:p w14:paraId="10D0A998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//performs the control operation specified by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cmd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on the System V shared memory</w:t>
      </w:r>
    </w:p>
    <w:p w14:paraId="3006EC82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//segment whose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idetntifier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is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geven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in </w:t>
      </w:r>
      <w:proofErr w:type="spellStart"/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 xml:space="preserve">int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, int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cmd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stuct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shmid_ds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*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buf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)</w:t>
      </w:r>
    </w:p>
    <w:p w14:paraId="14AC0B39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//IPC_RMID marks the segment to be destroyed</w:t>
      </w:r>
    </w:p>
    <w:p w14:paraId="273754F0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shmctl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, IPC_RMID, (struct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shmid_ds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*) 0);</w:t>
      </w:r>
    </w:p>
    <w:p w14:paraId="10C23CC1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exit (0);</w:t>
      </w:r>
    </w:p>
    <w:p w14:paraId="06A1691F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}</w:t>
      </w:r>
    </w:p>
    <w:p w14:paraId="794A75CB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95DB0B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//prints error line of fork failure and the process name that failed to fork</w:t>
      </w:r>
    </w:p>
    <w:p w14:paraId="6800F6DB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void </w:t>
      </w:r>
      <w:proofErr w:type="spellStart"/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rpterror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char *string, char *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pname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)</w:t>
      </w:r>
    </w:p>
    <w:p w14:paraId="080B22CD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{</w:t>
      </w:r>
    </w:p>
    <w:p w14:paraId="2E42D3E3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 xml:space="preserve">    char </w:t>
      </w:r>
      <w:proofErr w:type="spellStart"/>
      <w:proofErr w:type="gramStart"/>
      <w:r w:rsidRPr="00155ADE">
        <w:rPr>
          <w:rFonts w:ascii="Consolas" w:eastAsia="Times New Roman" w:hAnsi="Consolas" w:cs="Times New Roman"/>
          <w:sz w:val="21"/>
          <w:szCs w:val="21"/>
        </w:rPr>
        <w:t>errline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155ADE">
        <w:rPr>
          <w:rFonts w:ascii="Consolas" w:eastAsia="Times New Roman" w:hAnsi="Consolas" w:cs="Times New Roman"/>
          <w:sz w:val="21"/>
          <w:szCs w:val="21"/>
        </w:rPr>
        <w:t>50]; //error message of length char[50]</w:t>
      </w:r>
    </w:p>
    <w:p w14:paraId="54C774E5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2DC4F56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sprintf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errline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, "%s %s", string, 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pname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); //converts the string from a char array to string array to print</w:t>
      </w:r>
    </w:p>
    <w:p w14:paraId="58DC370F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perror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55ADE">
        <w:rPr>
          <w:rFonts w:ascii="Consolas" w:eastAsia="Times New Roman" w:hAnsi="Consolas" w:cs="Times New Roman"/>
          <w:sz w:val="21"/>
          <w:szCs w:val="21"/>
        </w:rPr>
        <w:t>errline</w:t>
      </w:r>
      <w:proofErr w:type="spellEnd"/>
      <w:r w:rsidRPr="00155ADE">
        <w:rPr>
          <w:rFonts w:ascii="Consolas" w:eastAsia="Times New Roman" w:hAnsi="Consolas" w:cs="Times New Roman"/>
          <w:sz w:val="21"/>
          <w:szCs w:val="21"/>
        </w:rPr>
        <w:t>); //prints error line</w:t>
      </w:r>
    </w:p>
    <w:p w14:paraId="133929B9" w14:textId="77777777" w:rsidR="00155ADE" w:rsidRPr="00155ADE" w:rsidRDefault="00155ADE" w:rsidP="00155AD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55ADE">
        <w:rPr>
          <w:rFonts w:ascii="Consolas" w:eastAsia="Times New Roman" w:hAnsi="Consolas" w:cs="Times New Roman"/>
          <w:sz w:val="21"/>
          <w:szCs w:val="21"/>
        </w:rPr>
        <w:t>}</w:t>
      </w:r>
    </w:p>
    <w:p w14:paraId="13025E93" w14:textId="77777777" w:rsidR="00155ADE" w:rsidRPr="00155ADE" w:rsidRDefault="00155ADE" w:rsidP="005933F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1B59F65" w14:textId="77777777" w:rsidR="00736C43" w:rsidRPr="00736C43" w:rsidRDefault="00736C43" w:rsidP="005933F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lastRenderedPageBreak/>
        <w:t>/*</w:t>
      </w:r>
    </w:p>
    <w:p w14:paraId="1FB0B9FD" w14:textId="77777777" w:rsidR="00736C43" w:rsidRPr="00736C43" w:rsidRDefault="00736C43" w:rsidP="005933F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Brian Powell 012362894</w:t>
      </w:r>
    </w:p>
    <w:p w14:paraId="59DBDFA6" w14:textId="77777777" w:rsidR="00736C43" w:rsidRPr="00736C43" w:rsidRDefault="00736C43" w:rsidP="005933F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CECS 326 - Shui Lam</w:t>
      </w:r>
    </w:p>
    <w:p w14:paraId="631FBABF" w14:textId="77777777" w:rsidR="00736C43" w:rsidRPr="00736C43" w:rsidRDefault="00736C43" w:rsidP="005933F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Assignment 4</w:t>
      </w:r>
    </w:p>
    <w:p w14:paraId="534C0A40" w14:textId="77777777" w:rsidR="00736C43" w:rsidRPr="00736C43" w:rsidRDefault="00736C43" w:rsidP="005933F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732236D" w14:textId="77777777" w:rsidR="00736C43" w:rsidRPr="00736C43" w:rsidRDefault="00736C43" w:rsidP="005933F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File: shmc1.cpp</w:t>
      </w:r>
    </w:p>
    <w:p w14:paraId="4985CED6" w14:textId="77777777" w:rsidR="00736C43" w:rsidRPr="00736C43" w:rsidRDefault="00736C43" w:rsidP="005933F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*/</w:t>
      </w:r>
    </w:p>
    <w:p w14:paraId="2D5CB119" w14:textId="77777777" w:rsidR="00736C43" w:rsidRPr="00736C43" w:rsidRDefault="00736C43" w:rsidP="005933F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802DF40" w14:textId="77777777" w:rsidR="00736C43" w:rsidRPr="00736C43" w:rsidRDefault="00736C43" w:rsidP="005933F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//includes</w:t>
      </w:r>
    </w:p>
    <w:p w14:paraId="013B8BEC" w14:textId="77777777" w:rsidR="00736C43" w:rsidRPr="00736C43" w:rsidRDefault="00736C43" w:rsidP="005933F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#include "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registration.h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"</w:t>
      </w:r>
    </w:p>
    <w:p w14:paraId="64737EE6" w14:textId="77777777" w:rsidR="00736C43" w:rsidRPr="00736C43" w:rsidRDefault="00736C43" w:rsidP="005933F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#include &lt;sys/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types.h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&gt;</w:t>
      </w:r>
    </w:p>
    <w:p w14:paraId="3DD8372A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#include &lt;sys/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ipc.h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&gt;</w:t>
      </w:r>
    </w:p>
    <w:p w14:paraId="2AC923FF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#include &lt;sys/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sem.h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&gt;</w:t>
      </w:r>
    </w:p>
    <w:p w14:paraId="0176AA08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#include &lt;sys/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shm.h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&gt;</w:t>
      </w:r>
    </w:p>
    <w:p w14:paraId="4065B7D1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#include &lt;sys/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wait.h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&gt;</w:t>
      </w:r>
    </w:p>
    <w:p w14:paraId="1949AEA3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#include &lt;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unistd.h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&gt;</w:t>
      </w:r>
    </w:p>
    <w:p w14:paraId="3ABD5CC3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#include &lt;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stdlib.h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&gt;</w:t>
      </w:r>
    </w:p>
    <w:p w14:paraId="0D9C6B80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#include &lt;iostream&gt;</w:t>
      </w:r>
    </w:p>
    <w:p w14:paraId="44D4CBFD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#include &lt;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stdio.h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&gt;</w:t>
      </w:r>
    </w:p>
    <w:p w14:paraId="32A2957B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#include &lt;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memory.h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&gt;</w:t>
      </w:r>
    </w:p>
    <w:p w14:paraId="224D7118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  <w:highlight w:val="yellow"/>
        </w:rPr>
        <w:t>#include &lt;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  <w:highlight w:val="yellow"/>
        </w:rPr>
        <w:t>semaphore.h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  <w:highlight w:val="yellow"/>
        </w:rPr>
        <w:t>&gt;</w:t>
      </w:r>
    </w:p>
    <w:p w14:paraId="0FF85E4B" w14:textId="77777777" w:rsidR="00736C43" w:rsidRPr="00736C43" w:rsidRDefault="00736C43" w:rsidP="00736C43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6461C0B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using namespace std;</w:t>
      </w:r>
    </w:p>
    <w:p w14:paraId="0AAE9FB3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831575D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//global variables</w:t>
      </w:r>
    </w:p>
    <w:p w14:paraId="47F1739C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  <w:highlight w:val="yellow"/>
        </w:rPr>
        <w:t>#define SNAME "/mutex"</w:t>
      </w:r>
    </w:p>
    <w:p w14:paraId="14ED05EF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CLASS   *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class_ptr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; //points to class data type</w:t>
      </w:r>
    </w:p>
    <w:p w14:paraId="640968A1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void    *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memptr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; //points to memory location</w:t>
      </w:r>
    </w:p>
    <w:p w14:paraId="57FFDB47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char    *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pname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; //points to process name</w:t>
      </w:r>
    </w:p>
    <w:p w14:paraId="0D8C1720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int 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, ret; //shared memory id, return id</w:t>
      </w:r>
    </w:p>
    <w:p w14:paraId="525FE26B" w14:textId="77777777" w:rsidR="00736C43" w:rsidRPr="00736C43" w:rsidRDefault="00736C43" w:rsidP="00736C43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br/>
      </w:r>
    </w:p>
    <w:p w14:paraId="437DFAC3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736C43">
        <w:rPr>
          <w:rFonts w:ascii="Consolas" w:eastAsia="Times New Roman" w:hAnsi="Consolas" w:cs="Times New Roman"/>
          <w:sz w:val="21"/>
          <w:szCs w:val="21"/>
          <w:highlight w:val="yellow"/>
        </w:rPr>
        <w:t>sem_t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  <w:highlight w:val="yellow"/>
        </w:rPr>
        <w:t xml:space="preserve"> *semaphore =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  <w:highlight w:val="yellow"/>
        </w:rPr>
        <w:t>sem_</w:t>
      </w:r>
      <w:proofErr w:type="gramStart"/>
      <w:r w:rsidRPr="00736C43">
        <w:rPr>
          <w:rFonts w:ascii="Consolas" w:eastAsia="Times New Roman" w:hAnsi="Consolas" w:cs="Times New Roman"/>
          <w:sz w:val="21"/>
          <w:szCs w:val="21"/>
          <w:highlight w:val="yellow"/>
        </w:rPr>
        <w:t>open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  <w:highlight w:val="yellow"/>
        </w:rPr>
        <w:t>(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  <w:highlight w:val="yellow"/>
        </w:rPr>
        <w:t>SNAME, 0);</w:t>
      </w:r>
    </w:p>
    <w:p w14:paraId="5309E727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DF5949E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 xml:space="preserve">void </w:t>
      </w:r>
      <w:proofErr w:type="spellStart"/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rpterror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 xml:space="preserve">char *),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srand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(),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perror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(), sleep();</w:t>
      </w:r>
    </w:p>
    <w:p w14:paraId="115335E3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 xml:space="preserve">void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sell_</w:t>
      </w:r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seats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 xml:space="preserve">); </w:t>
      </w:r>
    </w:p>
    <w:p w14:paraId="4046F9B1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DE5C5ED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 xml:space="preserve">int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argc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, char*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argv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[])</w:t>
      </w:r>
    </w:p>
    <w:p w14:paraId="72E71200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{</w:t>
      </w:r>
    </w:p>
    <w:p w14:paraId="25AA8269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if (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argc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&lt; 2) </w:t>
      </w:r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{ /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>/checks if child names are less than 2</w:t>
      </w:r>
    </w:p>
    <w:p w14:paraId="1959CC17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fprintf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(stderr, "</w:t>
      </w:r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Usage:,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%s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\n",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argv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[0]); //prints error to standard output stream</w:t>
      </w:r>
    </w:p>
    <w:p w14:paraId="24F74EF2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exit(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 xml:space="preserve">1); //exits </w:t>
      </w:r>
    </w:p>
    <w:p w14:paraId="3E9C636B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lastRenderedPageBreak/>
        <w:t>    }</w:t>
      </w:r>
    </w:p>
    <w:p w14:paraId="109EE0FB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A29C03F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pname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argv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 xml:space="preserve">0]; //assign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pname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to the first argument </w:t>
      </w:r>
    </w:p>
    <w:p w14:paraId="6EC0FA2A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sscanf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argv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>1], "%d", &amp;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); //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scanf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reads from character string from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argv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[1] to the memory location</w:t>
      </w:r>
    </w:p>
    <w:p w14:paraId="7C4A0FD2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04DE127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memptr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shmat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, (void *)0, 0); //attached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memptr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to the shared memory segment identified by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shmid</w:t>
      </w:r>
      <w:proofErr w:type="spellEnd"/>
    </w:p>
    <w:p w14:paraId="06C3645F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</w:t>
      </w:r>
    </w:p>
    <w:p w14:paraId="10EE43C4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    </w:t>
      </w:r>
    </w:p>
    <w:p w14:paraId="1FAA72F9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if (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memptr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== (char *)-</w:t>
      </w:r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1 )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{ //checks to see if shared memory location exists</w:t>
      </w:r>
    </w:p>
    <w:p w14:paraId="690979D8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rpterror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shmat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failed"); //print error</w:t>
      </w:r>
    </w:p>
    <w:p w14:paraId="2B9446EF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exit(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>2); //exit with error code 2</w:t>
      </w:r>
    </w:p>
    <w:p w14:paraId="72721524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1DA1E983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787FB90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class_ptr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= (struct CLASS </w:t>
      </w:r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*)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memptr</w:t>
      </w:r>
      <w:proofErr w:type="spellEnd"/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 xml:space="preserve">; //assign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class_ptr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of type CLASS to the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memptr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location</w:t>
      </w:r>
    </w:p>
    <w:p w14:paraId="66CAAD42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865B70A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sell_</w:t>
      </w:r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seats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 xml:space="preserve">); //call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sell_seats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function</w:t>
      </w:r>
    </w:p>
    <w:p w14:paraId="412BA9FD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32520F5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 xml:space="preserve">    ret =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shmdt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memptr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); //detached piece from shared memory location and assign it to ret</w:t>
      </w:r>
    </w:p>
    <w:p w14:paraId="026E2CE0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exit(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>0); //exit with code 0</w:t>
      </w:r>
    </w:p>
    <w:p w14:paraId="57BC46FE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}</w:t>
      </w:r>
    </w:p>
    <w:p w14:paraId="6CFC7243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BB86C14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 xml:space="preserve">void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sell_</w:t>
      </w:r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seats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 xml:space="preserve">) </w:t>
      </w:r>
    </w:p>
    <w:p w14:paraId="5D16F8EE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{</w:t>
      </w:r>
    </w:p>
    <w:p w14:paraId="5558AF1B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 xml:space="preserve">    int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all_out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= 0; //variable for all seats empty</w:t>
      </w:r>
    </w:p>
    <w:p w14:paraId="4642872F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148F0E4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srand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( (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 xml:space="preserve">unsigned)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getpid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() ); //get random process id</w:t>
      </w:r>
    </w:p>
    <w:p w14:paraId="664E13FF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 xml:space="preserve">    while </w:t>
      </w:r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( !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all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>_out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) {   /* loop to sell all seats */</w:t>
      </w:r>
    </w:p>
    <w:p w14:paraId="5C620E2E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  <w:highlight w:val="yellow"/>
        </w:rPr>
        <w:t>sem_wait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  <w:highlight w:val="yellow"/>
        </w:rPr>
        <w:t>(semaphore); //wait for semaphore to be released</w:t>
      </w:r>
    </w:p>
    <w:p w14:paraId="38C6D945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    if (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class_ptr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-&gt;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seats_left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&gt; 0) { </w:t>
      </w:r>
    </w:p>
    <w:p w14:paraId="3F8A0EBF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 xml:space="preserve">            sleep </w:t>
      </w:r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( (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>unsigned)rand()%5 + 1);</w:t>
      </w:r>
    </w:p>
    <w:p w14:paraId="2E6497B2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class_ptr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-&gt;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seats_left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--;</w:t>
      </w:r>
    </w:p>
    <w:p w14:paraId="641C4720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 xml:space="preserve">            sleep </w:t>
      </w:r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( (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>unsigned)rand()%5 + 1);</w:t>
      </w:r>
    </w:p>
    <w:p w14:paraId="2BE1910F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&lt;&lt;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pname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&lt;&lt; " SOLD SEAT -- " </w:t>
      </w:r>
    </w:p>
    <w:p w14:paraId="0786BEA6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 xml:space="preserve">                 &lt;&lt;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class_ptr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-&gt;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seats_left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&lt;&lt; " left" &lt;&lt;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;</w:t>
      </w:r>
    </w:p>
    <w:p w14:paraId="574CA3BF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  <w:highlight w:val="yellow"/>
        </w:rPr>
        <w:t>sem_post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  <w:highlight w:val="yellow"/>
        </w:rPr>
        <w:t>(semaphore); //CS complete, release semaphore</w:t>
      </w:r>
    </w:p>
    <w:p w14:paraId="3232AE21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}else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>{</w:t>
      </w:r>
    </w:p>
    <w:p w14:paraId="5D4EF65D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  <w:highlight w:val="yellow"/>
        </w:rPr>
        <w:t>sem_post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  <w:highlight w:val="yellow"/>
        </w:rPr>
        <w:t>(semaphore); //CS complete, release semaphore</w:t>
      </w:r>
    </w:p>
    <w:p w14:paraId="394E277A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all_out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++;</w:t>
      </w:r>
    </w:p>
    <w:p w14:paraId="064D370F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&lt;&lt;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pname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&lt;&lt; " sees no seats left" &lt;&lt;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;</w:t>
      </w:r>
    </w:p>
    <w:p w14:paraId="5B45F5B7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    }</w:t>
      </w:r>
    </w:p>
    <w:p w14:paraId="25F06152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 xml:space="preserve">        sleep </w:t>
      </w:r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( (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>unsigned)rand()%10 + 1);</w:t>
      </w:r>
    </w:p>
    <w:p w14:paraId="11D25997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lastRenderedPageBreak/>
        <w:t>    }</w:t>
      </w:r>
    </w:p>
    <w:p w14:paraId="4DC39E51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}</w:t>
      </w:r>
    </w:p>
    <w:p w14:paraId="649D668F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57473B0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 xml:space="preserve">void </w:t>
      </w:r>
      <w:proofErr w:type="spellStart"/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rpterror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>char* string)</w:t>
      </w:r>
    </w:p>
    <w:p w14:paraId="5F86E474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{</w:t>
      </w:r>
    </w:p>
    <w:p w14:paraId="54F714D9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 xml:space="preserve">    char </w:t>
      </w:r>
      <w:proofErr w:type="spellStart"/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errline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>50]; //error message of length char[50]</w:t>
      </w:r>
    </w:p>
    <w:p w14:paraId="25E7B973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C24AD7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sprintf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errline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, "%s %s", string, 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pname</w:t>
      </w:r>
      <w:proofErr w:type="spellEnd"/>
      <w:proofErr w:type="gramStart"/>
      <w:r w:rsidRPr="00736C43">
        <w:rPr>
          <w:rFonts w:ascii="Consolas" w:eastAsia="Times New Roman" w:hAnsi="Consolas" w:cs="Times New Roman"/>
          <w:sz w:val="21"/>
          <w:szCs w:val="21"/>
        </w:rPr>
        <w:t>);  /</w:t>
      </w:r>
      <w:proofErr w:type="gramEnd"/>
      <w:r w:rsidRPr="00736C43">
        <w:rPr>
          <w:rFonts w:ascii="Consolas" w:eastAsia="Times New Roman" w:hAnsi="Consolas" w:cs="Times New Roman"/>
          <w:sz w:val="21"/>
          <w:szCs w:val="21"/>
        </w:rPr>
        <w:t>/converts error message from a char to string array to print</w:t>
      </w:r>
    </w:p>
    <w:p w14:paraId="49BE00AF" w14:textId="77777777" w:rsidR="00736C43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perror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36C43">
        <w:rPr>
          <w:rFonts w:ascii="Consolas" w:eastAsia="Times New Roman" w:hAnsi="Consolas" w:cs="Times New Roman"/>
          <w:sz w:val="21"/>
          <w:szCs w:val="21"/>
        </w:rPr>
        <w:t>errline</w:t>
      </w:r>
      <w:proofErr w:type="spellEnd"/>
      <w:r w:rsidRPr="00736C43">
        <w:rPr>
          <w:rFonts w:ascii="Consolas" w:eastAsia="Times New Roman" w:hAnsi="Consolas" w:cs="Times New Roman"/>
          <w:sz w:val="21"/>
          <w:szCs w:val="21"/>
        </w:rPr>
        <w:t>); //prints error line</w:t>
      </w:r>
    </w:p>
    <w:p w14:paraId="26825FD7" w14:textId="1ECE53AB" w:rsidR="00155ADE" w:rsidRPr="00736C43" w:rsidRDefault="00736C43" w:rsidP="00736C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36C43">
        <w:rPr>
          <w:rFonts w:ascii="Consolas" w:eastAsia="Times New Roman" w:hAnsi="Consolas" w:cs="Times New Roman"/>
          <w:sz w:val="21"/>
          <w:szCs w:val="21"/>
        </w:rPr>
        <w:t>}</w:t>
      </w:r>
    </w:p>
    <w:sectPr w:rsidR="00155ADE" w:rsidRPr="0073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06"/>
    <w:rsid w:val="00155ADE"/>
    <w:rsid w:val="00180DA3"/>
    <w:rsid w:val="001B57BB"/>
    <w:rsid w:val="003C76ED"/>
    <w:rsid w:val="004B3A82"/>
    <w:rsid w:val="004F3A05"/>
    <w:rsid w:val="0052438E"/>
    <w:rsid w:val="005933F4"/>
    <w:rsid w:val="00672313"/>
    <w:rsid w:val="0067629D"/>
    <w:rsid w:val="006D5343"/>
    <w:rsid w:val="00736C43"/>
    <w:rsid w:val="007E0F09"/>
    <w:rsid w:val="00845B06"/>
    <w:rsid w:val="00935D3F"/>
    <w:rsid w:val="009C20BF"/>
    <w:rsid w:val="009D6497"/>
    <w:rsid w:val="00A352CC"/>
    <w:rsid w:val="00DC5EF6"/>
    <w:rsid w:val="00E311F8"/>
    <w:rsid w:val="00F35EBC"/>
    <w:rsid w:val="00F36ABA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A8EC"/>
  <w15:chartTrackingRefBased/>
  <w15:docId w15:val="{E4EC1946-8165-4465-89EA-64DD9E28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1507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Powell</dc:creator>
  <cp:keywords/>
  <dc:description/>
  <cp:lastModifiedBy>Brian Powell</cp:lastModifiedBy>
  <cp:revision>23</cp:revision>
  <dcterms:created xsi:type="dcterms:W3CDTF">2018-05-01T04:27:00Z</dcterms:created>
  <dcterms:modified xsi:type="dcterms:W3CDTF">2018-05-09T01:29:00Z</dcterms:modified>
</cp:coreProperties>
</file>