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F3" w:rsidRPr="00EB3175" w:rsidRDefault="00B06BF3" w:rsidP="00B06BF3">
      <w:pPr>
        <w:spacing w:after="0" w:line="240" w:lineRule="auto"/>
        <w:rPr>
          <w:b/>
        </w:rPr>
      </w:pPr>
      <w:r>
        <w:rPr>
          <w:b/>
        </w:rPr>
        <w:t>User Research Round 1</w:t>
      </w:r>
    </w:p>
    <w:p w:rsidR="00B06BF3" w:rsidRPr="00EB3175" w:rsidRDefault="00B06BF3" w:rsidP="00B06BF3">
      <w:pPr>
        <w:spacing w:after="0" w:line="240" w:lineRule="auto"/>
        <w:rPr>
          <w:b/>
        </w:rPr>
      </w:pPr>
      <w:r>
        <w:rPr>
          <w:b/>
        </w:rPr>
        <w:t>Participant 5</w:t>
      </w:r>
    </w:p>
    <w:p w:rsidR="00B06BF3" w:rsidRDefault="00B06B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06BF3" w:rsidRDefault="00B06B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06BF3" w:rsidRDefault="00B06B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General online medicine cabinets - tons of information, what can we do with it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Questions :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2 kids, 12 and 9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Project to come up with electronic family medicine.. warnings, side effects, potential interactions.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have you had issues with taking medicines, or keep up with all the medicines in your family are taking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no, not really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how do you keep track of it right now?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good to know for her.. She would like to know…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how the medicine changes with their weight.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having electronically.. had a kid with a hear conditions.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She would like to know this one isn’t good for him.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there are multiple medicines .. ingredients in medicines he can’t have. It’s hard to find the actual thing. Called different things in differ</w:t>
      </w:r>
      <w:r>
        <w:rPr>
          <w:rFonts w:ascii="Helvetica" w:hAnsi="Helvetica" w:cs="Helvetica"/>
          <w:sz w:val="24"/>
          <w:szCs w:val="24"/>
        </w:rPr>
        <w:t>ent medicines. Active ingredient.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Side effects to eye drops.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His eye was weepy after giving it to him. she asked the doc, and she told her to change it.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nice to know, what ingredients she needs, and doesn’t need..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you know if a particular ingredient works well, you would know you prefer that drug.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Nice to know the generic versions that are the same.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she hesitates to be a cheapskate on medicine..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Family history, how and why?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helpful to be able to put in reacti</w:t>
      </w:r>
      <w:r>
        <w:rPr>
          <w:rFonts w:ascii="Helvetica" w:hAnsi="Helvetica" w:cs="Helvetica"/>
          <w:sz w:val="24"/>
          <w:szCs w:val="24"/>
        </w:rPr>
        <w:t>ons they had to certain medicines, .. if it made them sleepy or throw up or something like that.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Do you think having that information would help with the doctor.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Yes.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one thing to consider is the spelling…. we need to know people will spell them wrong..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what would you do with your medicines in a virtual </w:t>
      </w:r>
      <w:proofErr w:type="spellStart"/>
      <w:r>
        <w:rPr>
          <w:rFonts w:ascii="Helvetica" w:hAnsi="Helvetica" w:cs="Helvetica"/>
          <w:sz w:val="24"/>
          <w:szCs w:val="24"/>
        </w:rPr>
        <w:t>cabinet..what</w:t>
      </w:r>
      <w:proofErr w:type="spellEnd"/>
      <w:r>
        <w:rPr>
          <w:rFonts w:ascii="Helvetica" w:hAnsi="Helvetica" w:cs="Helvetica"/>
          <w:sz w:val="24"/>
          <w:szCs w:val="24"/>
        </w:rPr>
        <w:t xml:space="preserve"> would you do with the information.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Keeping a history. I would want to know if they had any reactions.. even minor.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scenario to add a new drug.. what type of information would you want to kn</w:t>
      </w:r>
      <w:r>
        <w:rPr>
          <w:rFonts w:ascii="Helvetica" w:hAnsi="Helvetica" w:cs="Helvetica"/>
          <w:sz w:val="24"/>
          <w:szCs w:val="24"/>
        </w:rPr>
        <w:t>ow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insurance coverage, costs, minimum age of the person that can take it, what to do if they overdose, or if she should be aware of certain side effects.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have any of your kids gotten hands on medicine they </w:t>
      </w:r>
      <w:proofErr w:type="spellStart"/>
      <w:r>
        <w:rPr>
          <w:rFonts w:ascii="Helvetica" w:hAnsi="Helvetica" w:cs="Helvetica"/>
          <w:sz w:val="24"/>
          <w:szCs w:val="24"/>
        </w:rPr>
        <w:t>shouldnt</w:t>
      </w:r>
      <w:proofErr w:type="spellEnd"/>
      <w:r>
        <w:rPr>
          <w:rFonts w:ascii="Helvetica" w:hAnsi="Helvetica" w:cs="Helvetica"/>
          <w:sz w:val="24"/>
          <w:szCs w:val="24"/>
        </w:rPr>
        <w:t>’ take.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no.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Recalls?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Definitely want </w:t>
      </w:r>
      <w:r>
        <w:rPr>
          <w:rFonts w:ascii="Helvetica" w:hAnsi="Helvetica" w:cs="Helvetica"/>
          <w:sz w:val="24"/>
          <w:szCs w:val="24"/>
        </w:rPr>
        <w:t>to know recalls. would definitely want a notifications of recalls and expiration dates.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need to know drowsiness.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know which ones to give them to help sleep, or if they are going to school.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have kids been sick and had to try a couple of different medicines that worked for that issue?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they never had a problem like that.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5 or 6 medicines that family takes, what are the most important things you would want to know.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Ingredients.. that’s the m</w:t>
      </w:r>
      <w:r>
        <w:rPr>
          <w:rFonts w:ascii="Helvetica" w:hAnsi="Helvetica" w:cs="Helvetica"/>
          <w:sz w:val="24"/>
          <w:szCs w:val="24"/>
        </w:rPr>
        <w:t xml:space="preserve">ost important. Dosage. very important. Time of day.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Should or shouldn’t be taken with food, how would we be able to help with that.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Alert around breakfast or lunch, would that hurt?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No, but 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 xml:space="preserve"> would like to know if it could be left in fridge or at room t</w:t>
      </w:r>
      <w:r>
        <w:rPr>
          <w:rFonts w:ascii="Helvetica" w:hAnsi="Helvetica" w:cs="Helvetica"/>
          <w:sz w:val="24"/>
          <w:szCs w:val="24"/>
        </w:rPr>
        <w:t xml:space="preserve">emperature, expiration date.. bottle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current process is just figuring it out on your own.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Most important.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Dosage based on weight, ingredient they are looking for. notification for dosages at different times a day. Notification Dose 1, Dose 2, Dose 3.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</w:t>
      </w:r>
      <w:r>
        <w:rPr>
          <w:rFonts w:ascii="Helvetica" w:hAnsi="Helvetica" w:cs="Helvetica"/>
          <w:sz w:val="24"/>
          <w:szCs w:val="24"/>
        </w:rPr>
        <w:t>ose 1 of 2, 2 of 32 doses, with or without food. 2 teaspoons.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if you need to go to a fresh bottle..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go to your store and come home and have meds to get into your app. How would you want to put it digital.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list of medicines in the app.?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enter a name, question, it would search and populate, and enter what the doc says.. # of doses the doc told her.. because they’re different for the weight of their child.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doesn’t want app to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calulate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for you. OTC the dosage is there, If not OTC .. take wh</w:t>
      </w:r>
      <w:r>
        <w:rPr>
          <w:rFonts w:ascii="Helvetica" w:hAnsi="Helvetica" w:cs="Helvetica"/>
          <w:b/>
          <w:bCs/>
          <w:sz w:val="24"/>
          <w:szCs w:val="24"/>
        </w:rPr>
        <w:t>at the doc says.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what types of questions do you have about that drug.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do you keep medicine in a container it was purchased in.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She always keeps in the bottle.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what do you see visually?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expects it to look like a medicine cabinet. it would be cute..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clic</w:t>
      </w:r>
      <w:r>
        <w:rPr>
          <w:rFonts w:ascii="Helvetica" w:hAnsi="Helvetica" w:cs="Helvetica"/>
          <w:sz w:val="24"/>
          <w:szCs w:val="24"/>
        </w:rPr>
        <w:t xml:space="preserve">k on her kid. His medicines would highlight.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click on medicine, side effects, what you don’t mix with.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how much information would you enter for each family member?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name, age, height, weight, </w:t>
      </w:r>
      <w:proofErr w:type="spellStart"/>
      <w:r>
        <w:rPr>
          <w:rFonts w:ascii="Helvetica" w:hAnsi="Helvetica" w:cs="Helvetica"/>
          <w:sz w:val="24"/>
          <w:szCs w:val="24"/>
        </w:rPr>
        <w:t>allegies</w:t>
      </w:r>
      <w:proofErr w:type="spellEnd"/>
      <w:r>
        <w:rPr>
          <w:rFonts w:ascii="Helvetica" w:hAnsi="Helvetica" w:cs="Helvetica"/>
          <w:sz w:val="24"/>
          <w:szCs w:val="24"/>
        </w:rPr>
        <w:t xml:space="preserve">, notes section with </w:t>
      </w:r>
      <w:proofErr w:type="spellStart"/>
      <w:r>
        <w:rPr>
          <w:rFonts w:ascii="Helvetica" w:hAnsi="Helvetica" w:cs="Helvetica"/>
          <w:sz w:val="24"/>
          <w:szCs w:val="24"/>
        </w:rPr>
        <w:t>with</w:t>
      </w:r>
      <w:proofErr w:type="spellEnd"/>
      <w:r>
        <w:rPr>
          <w:rFonts w:ascii="Helvetica" w:hAnsi="Helvetica" w:cs="Helvetica"/>
          <w:sz w:val="24"/>
          <w:szCs w:val="24"/>
        </w:rPr>
        <w:t xml:space="preserve"> how they reacted, and also w</w:t>
      </w:r>
      <w:r>
        <w:rPr>
          <w:rFonts w:ascii="Helvetica" w:hAnsi="Helvetica" w:cs="Helvetica"/>
          <w:sz w:val="24"/>
          <w:szCs w:val="24"/>
        </w:rPr>
        <w:t xml:space="preserve">hat the drug company says the side effects are.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That’s where you would put the allergy and active ingredients they aren’t supposed to have.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if she put in her kids heart condition.. would it bring up you can’t take this.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It would be good to have a his</w:t>
      </w:r>
      <w:r>
        <w:rPr>
          <w:rFonts w:ascii="Helvetica" w:hAnsi="Helvetica" w:cs="Helvetica"/>
          <w:sz w:val="24"/>
          <w:szCs w:val="24"/>
        </w:rPr>
        <w:t xml:space="preserve">tory - date range for the last 3 years. 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app similar.. didn’t meet your needs.. it didn’t send notifications. She needs the notifications..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Boop</w:t>
      </w:r>
      <w:proofErr w:type="spellEnd"/>
      <w:r>
        <w:rPr>
          <w:rFonts w:ascii="Helvetica" w:hAnsi="Helvetica" w:cs="Helvetica"/>
          <w:sz w:val="24"/>
          <w:szCs w:val="24"/>
        </w:rPr>
        <w:t>! It’s time for dose 2.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Refill option.</w:t>
      </w: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3684D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sectPr w:rsidR="000368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F3"/>
    <w:rsid w:val="0003684D"/>
    <w:rsid w:val="000E1516"/>
    <w:rsid w:val="00B0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46F10EA-D254-40F0-B93D-6E87CCF9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Erazo</dc:creator>
  <cp:keywords/>
  <dc:description/>
  <cp:lastModifiedBy>Eduardo Erazo</cp:lastModifiedBy>
  <cp:revision>2</cp:revision>
  <dcterms:created xsi:type="dcterms:W3CDTF">2015-06-30T15:52:00Z</dcterms:created>
  <dcterms:modified xsi:type="dcterms:W3CDTF">2015-06-30T15:52:00Z</dcterms:modified>
</cp:coreProperties>
</file>