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9603" w14:textId="45B37151" w:rsidR="00BC31C0" w:rsidRDefault="009A18BB" w:rsidP="009A18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Set 2</w:t>
      </w:r>
    </w:p>
    <w:p w14:paraId="100EF883" w14:textId="6B29E27D" w:rsidR="009A18BB" w:rsidRPr="00594523" w:rsidRDefault="00F111E8" w:rsidP="00F111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value is displayed when the last expression (a) is evaluated? Explain your answer by indicating what happens in every executed statement</w:t>
      </w:r>
      <w:r w:rsidR="00594523">
        <w:t>.</w:t>
      </w:r>
    </w:p>
    <w:p w14:paraId="40E2D1DE" w14:textId="0AF93685" w:rsidR="00594523" w:rsidRDefault="00733696" w:rsidP="0059452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3DEF9C" wp14:editId="21308694">
            <wp:extent cx="5943600" cy="2185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3C29" w14:textId="42488ED1" w:rsidR="00C903AC" w:rsidRDefault="00345BBE" w:rsidP="005945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While calling function b, global a variable set and then call function c which increment value of a by 2 using addition function. I had called function b so a value increment by 2 three times, so it became 6. If we call function b 4 </w:t>
      </w:r>
      <w:r w:rsidR="008B650D">
        <w:rPr>
          <w:sz w:val="24"/>
          <w:szCs w:val="24"/>
        </w:rPr>
        <w:t>times,</w:t>
      </w:r>
      <w:r>
        <w:rPr>
          <w:sz w:val="24"/>
          <w:szCs w:val="24"/>
        </w:rPr>
        <w:t xml:space="preserve"> then value of a became as 8.</w:t>
      </w:r>
    </w:p>
    <w:p w14:paraId="749BD2EC" w14:textId="77777777" w:rsidR="006C2279" w:rsidRDefault="006C2279" w:rsidP="00594523">
      <w:pPr>
        <w:pStyle w:val="ListParagraph"/>
        <w:rPr>
          <w:sz w:val="24"/>
          <w:szCs w:val="24"/>
        </w:rPr>
      </w:pPr>
    </w:p>
    <w:p w14:paraId="54FC6CCF" w14:textId="586040FD" w:rsidR="008B650D" w:rsidRDefault="001D1DDA" w:rsidP="00976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>
        <w:rPr>
          <w:sz w:val="24"/>
          <w:szCs w:val="24"/>
        </w:rPr>
        <w:t>fileLength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FAA12E2" w14:textId="35244EC4" w:rsidR="00D86336" w:rsidRDefault="00773E18" w:rsidP="00B2579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9A2468B" wp14:editId="259E40C1">
            <wp:extent cx="5943600" cy="28695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7E68" w14:textId="77777777" w:rsidR="008A4E2C" w:rsidRDefault="008A4E2C" w:rsidP="00B25798">
      <w:pPr>
        <w:pStyle w:val="ListParagraph"/>
        <w:rPr>
          <w:sz w:val="24"/>
          <w:szCs w:val="24"/>
        </w:rPr>
      </w:pPr>
    </w:p>
    <w:p w14:paraId="31F4BF30" w14:textId="7F2F30BF" w:rsidR="001D1DDA" w:rsidRDefault="001D1DDA" w:rsidP="00976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function called Marsupial</w:t>
      </w:r>
    </w:p>
    <w:p w14:paraId="506DFE21" w14:textId="3BE76E11" w:rsidR="00535F5B" w:rsidRDefault="003D3399" w:rsidP="008659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2378B" wp14:editId="6D3DDDF6">
            <wp:extent cx="5943600" cy="4479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4BF" w14:textId="2E9E03AC" w:rsidR="000D5E16" w:rsidRDefault="000D5E16" w:rsidP="008659DF">
      <w:pPr>
        <w:pStyle w:val="ListParagraph"/>
        <w:rPr>
          <w:sz w:val="24"/>
          <w:szCs w:val="24"/>
        </w:rPr>
      </w:pPr>
    </w:p>
    <w:p w14:paraId="7EFFA09E" w14:textId="64785954" w:rsidR="000D5E16" w:rsidRDefault="00E5654E" w:rsidP="000D5E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collatz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07C9C6" w14:textId="3508A6B8" w:rsidR="00703852" w:rsidRDefault="00703852" w:rsidP="0070385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94A3B" wp14:editId="62B084D6">
            <wp:extent cx="5943600" cy="38036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A568" w14:textId="77777777" w:rsidR="003838EE" w:rsidRDefault="003838EE" w:rsidP="00703852">
      <w:pPr>
        <w:pStyle w:val="ListParagraph"/>
        <w:rPr>
          <w:sz w:val="24"/>
          <w:szCs w:val="24"/>
        </w:rPr>
      </w:pPr>
    </w:p>
    <w:p w14:paraId="6F1B05ED" w14:textId="1DDF782E" w:rsidR="00067FC7" w:rsidRDefault="00A86EAD" w:rsidP="00A8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Function</w:t>
      </w:r>
    </w:p>
    <w:p w14:paraId="21122FBD" w14:textId="556F8D1C" w:rsidR="00A86EAD" w:rsidRDefault="00A86EAD" w:rsidP="00A86EA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22887D" wp14:editId="4953C765">
            <wp:extent cx="59436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3BDF" w14:textId="6FE9167A" w:rsidR="00673ABB" w:rsidRDefault="00673ABB" w:rsidP="00673A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HeadingParser</w:t>
      </w:r>
      <w:proofErr w:type="spellEnd"/>
    </w:p>
    <w:p w14:paraId="5C104BEB" w14:textId="58BC66E8" w:rsidR="00932BEA" w:rsidRDefault="00932BEA" w:rsidP="00932BE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8A3C71" wp14:editId="1DB73A3E">
            <wp:extent cx="5943600" cy="52400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826" w14:textId="77777777" w:rsidR="004F45E6" w:rsidRDefault="004F45E6" w:rsidP="00932BEA">
      <w:pPr>
        <w:pStyle w:val="ListParagraph"/>
        <w:rPr>
          <w:sz w:val="24"/>
          <w:szCs w:val="24"/>
        </w:rPr>
      </w:pPr>
    </w:p>
    <w:p w14:paraId="2F6E2E0C" w14:textId="0C44D03D" w:rsidR="00673ABB" w:rsidRDefault="00673ABB" w:rsidP="00673A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Webdir</w:t>
      </w:r>
      <w:proofErr w:type="spellEnd"/>
    </w:p>
    <w:p w14:paraId="3FE3EF83" w14:textId="2F27CBD0" w:rsidR="00673ABB" w:rsidRDefault="00673ABB" w:rsidP="0067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Queries</w:t>
      </w:r>
    </w:p>
    <w:p w14:paraId="5F431199" w14:textId="77777777" w:rsidR="00E56BA7" w:rsidRPr="00626E09" w:rsidRDefault="00E56BA7" w:rsidP="00626E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6E09">
        <w:rPr>
          <w:sz w:val="24"/>
          <w:szCs w:val="24"/>
        </w:rPr>
        <w:t>All the Temperature data</w:t>
      </w:r>
    </w:p>
    <w:p w14:paraId="2B06F7CB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DD1A3A" wp14:editId="41441004">
            <wp:extent cx="4819650" cy="35718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F16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1BB2CEC1" w14:textId="77777777" w:rsidR="00E56BA7" w:rsidRPr="00626E09" w:rsidRDefault="00E56BA7" w:rsidP="00626E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6E09">
        <w:rPr>
          <w:sz w:val="24"/>
          <w:szCs w:val="24"/>
        </w:rPr>
        <w:t>All the cities, but without repetition</w:t>
      </w:r>
    </w:p>
    <w:p w14:paraId="35B27AD6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B274756" wp14:editId="5CE89EEF">
            <wp:extent cx="3781425" cy="1790700"/>
            <wp:effectExtent l="0" t="0" r="9525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2A7A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15AD4FC8" w14:textId="77777777" w:rsidR="00E56BA7" w:rsidRPr="00626E09" w:rsidRDefault="00E56BA7" w:rsidP="00626E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6E09">
        <w:rPr>
          <w:sz w:val="24"/>
          <w:szCs w:val="24"/>
        </w:rPr>
        <w:t>All the records for India</w:t>
      </w:r>
    </w:p>
    <w:p w14:paraId="34DA6DBE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32617DB" wp14:editId="476E0F04">
            <wp:extent cx="5248275" cy="200977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F3CE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31860140" w14:textId="77777777" w:rsidR="00E56BA7" w:rsidRPr="00626E09" w:rsidRDefault="00E56BA7" w:rsidP="00626E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6E09">
        <w:rPr>
          <w:sz w:val="24"/>
          <w:szCs w:val="24"/>
        </w:rPr>
        <w:t>All the fall records.</w:t>
      </w:r>
    </w:p>
    <w:p w14:paraId="7CEABECD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442D9DA" wp14:editId="73AC7262">
            <wp:extent cx="4733925" cy="18192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469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1A63F664" w14:textId="77777777" w:rsidR="00E56BA7" w:rsidRPr="00B17BD9" w:rsidRDefault="00E56BA7" w:rsidP="00B17B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BD9">
        <w:rPr>
          <w:sz w:val="24"/>
          <w:szCs w:val="24"/>
        </w:rPr>
        <w:t>The city, country, and season for which the average rainfall is between 200 and 400 millimeters.</w:t>
      </w:r>
    </w:p>
    <w:p w14:paraId="07F0106E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9AD12E9" wp14:editId="3FBB517B">
            <wp:extent cx="5943600" cy="138049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FC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31D2F3CA" w14:textId="77777777" w:rsidR="00E56BA7" w:rsidRPr="000D57E1" w:rsidRDefault="00E56BA7" w:rsidP="000D57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57E1">
        <w:rPr>
          <w:sz w:val="24"/>
          <w:szCs w:val="24"/>
        </w:rPr>
        <w:t>The city and country for which the average Fall temperature is above 20 degrees, in increasing temperature order.</w:t>
      </w:r>
    </w:p>
    <w:p w14:paraId="04DF67B9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1B78D" wp14:editId="5E5B43DC">
            <wp:extent cx="5943600" cy="186880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E7CC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16BB2A72" w14:textId="77777777" w:rsidR="00E56BA7" w:rsidRPr="006A34E2" w:rsidRDefault="00E56BA7" w:rsidP="006A34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34E2">
        <w:rPr>
          <w:sz w:val="24"/>
          <w:szCs w:val="24"/>
        </w:rPr>
        <w:t>The total annual rainfall for Cairo</w:t>
      </w:r>
    </w:p>
    <w:p w14:paraId="255806C5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E472C21" wp14:editId="3B74ECB1">
            <wp:extent cx="5943600" cy="1082675"/>
            <wp:effectExtent l="0" t="0" r="0" b="317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59D" w14:textId="77777777" w:rsidR="00E56BA7" w:rsidRDefault="00E56BA7" w:rsidP="00E56BA7">
      <w:pPr>
        <w:pStyle w:val="ListParagraph"/>
        <w:ind w:left="1080"/>
        <w:rPr>
          <w:sz w:val="24"/>
          <w:szCs w:val="24"/>
        </w:rPr>
      </w:pPr>
    </w:p>
    <w:p w14:paraId="0AFAADE8" w14:textId="77777777" w:rsidR="00E56BA7" w:rsidRPr="006A34E2" w:rsidRDefault="00E56BA7" w:rsidP="006A34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34E2">
        <w:rPr>
          <w:sz w:val="24"/>
          <w:szCs w:val="24"/>
        </w:rPr>
        <w:t>The total rainfall for each season.</w:t>
      </w:r>
    </w:p>
    <w:p w14:paraId="24C2C66D" w14:textId="1FD196C6" w:rsidR="00E56BA7" w:rsidRDefault="00E56BA7" w:rsidP="00B46D9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FA92223" wp14:editId="668F5867">
            <wp:extent cx="5943600" cy="1374775"/>
            <wp:effectExtent l="0" t="0" r="0" b="0"/>
            <wp:docPr id="14" name="Picture 14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or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D37" w14:textId="77777777" w:rsidR="00B46D9A" w:rsidRPr="00B46D9A" w:rsidRDefault="00B46D9A" w:rsidP="00B46D9A">
      <w:pPr>
        <w:pStyle w:val="ListParagraph"/>
        <w:ind w:left="1080"/>
        <w:rPr>
          <w:sz w:val="24"/>
          <w:szCs w:val="24"/>
        </w:rPr>
      </w:pPr>
    </w:p>
    <w:p w14:paraId="41BECC9A" w14:textId="1986BE41" w:rsidR="00C65B21" w:rsidRDefault="00C65B21" w:rsidP="0067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list comprehension expressions</w:t>
      </w:r>
    </w:p>
    <w:p w14:paraId="0ABB8086" w14:textId="4C40F1D2" w:rsidR="008B650D" w:rsidRPr="008B650D" w:rsidRDefault="005D1E02" w:rsidP="008B65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9E725" wp14:editId="3CFB5DED">
            <wp:extent cx="5943600" cy="266509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50D" w:rsidRPr="008B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7CE"/>
    <w:multiLevelType w:val="hybridMultilevel"/>
    <w:tmpl w:val="6C4C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1F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687002"/>
    <w:multiLevelType w:val="hybridMultilevel"/>
    <w:tmpl w:val="31702528"/>
    <w:lvl w:ilvl="0" w:tplc="6A7C748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0A9A"/>
    <w:multiLevelType w:val="hybridMultilevel"/>
    <w:tmpl w:val="C786F1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097764"/>
    <w:multiLevelType w:val="hybridMultilevel"/>
    <w:tmpl w:val="2994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B16DA"/>
    <w:multiLevelType w:val="hybridMultilevel"/>
    <w:tmpl w:val="E11A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51144">
    <w:abstractNumId w:val="2"/>
  </w:num>
  <w:num w:numId="2" w16cid:durableId="51929345">
    <w:abstractNumId w:val="1"/>
  </w:num>
  <w:num w:numId="3" w16cid:durableId="48039100">
    <w:abstractNumId w:val="4"/>
  </w:num>
  <w:num w:numId="4" w16cid:durableId="1488087451">
    <w:abstractNumId w:val="0"/>
  </w:num>
  <w:num w:numId="5" w16cid:durableId="2145191601">
    <w:abstractNumId w:val="5"/>
  </w:num>
  <w:num w:numId="6" w16cid:durableId="122443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BB"/>
    <w:rsid w:val="00067FC7"/>
    <w:rsid w:val="000D57E1"/>
    <w:rsid w:val="000D5E16"/>
    <w:rsid w:val="00186710"/>
    <w:rsid w:val="001D1DDA"/>
    <w:rsid w:val="00281FD9"/>
    <w:rsid w:val="002D5ED5"/>
    <w:rsid w:val="00345BBE"/>
    <w:rsid w:val="003838EE"/>
    <w:rsid w:val="003D3399"/>
    <w:rsid w:val="004F45E6"/>
    <w:rsid w:val="00535F5B"/>
    <w:rsid w:val="0059319C"/>
    <w:rsid w:val="00594523"/>
    <w:rsid w:val="005D1E02"/>
    <w:rsid w:val="00626E09"/>
    <w:rsid w:val="00673ABB"/>
    <w:rsid w:val="00693525"/>
    <w:rsid w:val="006A34E2"/>
    <w:rsid w:val="006C2279"/>
    <w:rsid w:val="00703852"/>
    <w:rsid w:val="00720794"/>
    <w:rsid w:val="00733696"/>
    <w:rsid w:val="00773E18"/>
    <w:rsid w:val="008659DF"/>
    <w:rsid w:val="008A4E2C"/>
    <w:rsid w:val="008B650D"/>
    <w:rsid w:val="00932BEA"/>
    <w:rsid w:val="00976D42"/>
    <w:rsid w:val="009A18BB"/>
    <w:rsid w:val="009B205A"/>
    <w:rsid w:val="009C1090"/>
    <w:rsid w:val="00A50067"/>
    <w:rsid w:val="00A60483"/>
    <w:rsid w:val="00A86EAD"/>
    <w:rsid w:val="00AB0003"/>
    <w:rsid w:val="00B17BD9"/>
    <w:rsid w:val="00B25798"/>
    <w:rsid w:val="00B46D9A"/>
    <w:rsid w:val="00BB1789"/>
    <w:rsid w:val="00BB61C4"/>
    <w:rsid w:val="00BC31C0"/>
    <w:rsid w:val="00C65A74"/>
    <w:rsid w:val="00C65B21"/>
    <w:rsid w:val="00C903AC"/>
    <w:rsid w:val="00D00FE9"/>
    <w:rsid w:val="00D11416"/>
    <w:rsid w:val="00D17D71"/>
    <w:rsid w:val="00D744D6"/>
    <w:rsid w:val="00D86336"/>
    <w:rsid w:val="00DA562B"/>
    <w:rsid w:val="00DD7408"/>
    <w:rsid w:val="00E37F08"/>
    <w:rsid w:val="00E519BE"/>
    <w:rsid w:val="00E5654E"/>
    <w:rsid w:val="00E56BA7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8C49"/>
  <w15:chartTrackingRefBased/>
  <w15:docId w15:val="{EFBECFED-6B0D-46A1-831D-B5917E45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Patel</dc:creator>
  <cp:keywords/>
  <dc:description/>
  <cp:lastModifiedBy>Brij Patel</cp:lastModifiedBy>
  <cp:revision>60</cp:revision>
  <dcterms:created xsi:type="dcterms:W3CDTF">2022-11-02T13:38:00Z</dcterms:created>
  <dcterms:modified xsi:type="dcterms:W3CDTF">2022-11-03T11:57:00Z</dcterms:modified>
</cp:coreProperties>
</file>