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BF3A7" w14:textId="14E02EF6" w:rsidR="005C1188" w:rsidRPr="00AA35F1" w:rsidRDefault="00AA35F1">
      <w:pPr>
        <w:rPr>
          <w:lang w:val="en-US"/>
        </w:rPr>
      </w:pPr>
      <w:r>
        <w:rPr>
          <w:lang w:val="en-US"/>
        </w:rPr>
        <w:t>My self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>***</w:t>
      </w:r>
    </w:p>
    <w:sectPr w:rsidR="005C1188" w:rsidRPr="00AA3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21A"/>
    <w:rsid w:val="003E621A"/>
    <w:rsid w:val="004C27D3"/>
    <w:rsid w:val="005C1188"/>
    <w:rsid w:val="008B08D1"/>
    <w:rsid w:val="009219C9"/>
    <w:rsid w:val="009C789E"/>
    <w:rsid w:val="00AA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04073"/>
  <w15:chartTrackingRefBased/>
  <w15:docId w15:val="{DA6374B3-9B31-4960-A14C-1DFF4BD5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Brijen Lad</dc:creator>
  <cp:keywords/>
  <dc:description/>
  <cp:lastModifiedBy>Brijen Lad</cp:lastModifiedBy>
  <cp:revision>2</cp:revision>
  <dcterms:created xsi:type="dcterms:W3CDTF">2024-05-23T02:53:00Z</dcterms:created>
  <dcterms:modified xsi:type="dcterms:W3CDTF">2024-05-23T02:53:00Z</dcterms:modified>
</cp:coreProperties>
</file>