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1603" w14:textId="77777777" w:rsidR="00393313" w:rsidRPr="00F613F8" w:rsidRDefault="00393313" w:rsidP="00393313">
      <w:pPr>
        <w:rPr>
          <w:rFonts w:ascii="Cambria" w:hAnsi="Cambria"/>
          <w:sz w:val="24"/>
          <w:szCs w:val="24"/>
        </w:rPr>
      </w:pPr>
    </w:p>
    <w:p w14:paraId="1135FAC6" w14:textId="77777777" w:rsidR="0078544C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 </w:t>
      </w:r>
    </w:p>
    <w:p w14:paraId="4E224203" w14:textId="1879BC35" w:rsidR="00393313" w:rsidRPr="00F613F8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Lab 4: Create 3D-Model using Three.js </w:t>
      </w:r>
      <w:r w:rsidR="00B429EA" w:rsidRPr="00F613F8">
        <w:rPr>
          <w:rFonts w:ascii="Cambria" w:hAnsi="Cambria"/>
          <w:b/>
          <w:bCs/>
          <w:sz w:val="24"/>
          <w:szCs w:val="24"/>
        </w:rPr>
        <w:t xml:space="preserve">and </w:t>
      </w:r>
      <w:r w:rsidRPr="00F613F8">
        <w:rPr>
          <w:rFonts w:ascii="Cambria" w:hAnsi="Cambria"/>
          <w:b/>
          <w:bCs/>
          <w:sz w:val="24"/>
          <w:szCs w:val="24"/>
        </w:rPr>
        <w:t xml:space="preserve"> A-Frame framework. </w:t>
      </w:r>
    </w:p>
    <w:p w14:paraId="134B4D87" w14:textId="77777777" w:rsidR="00393313" w:rsidRPr="00F613F8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Sol: </w:t>
      </w:r>
    </w:p>
    <w:p w14:paraId="4AE9DEC0" w14:textId="77777777" w:rsidR="00393313" w:rsidRPr="00F613F8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Concept need for LAB: </w:t>
      </w:r>
    </w:p>
    <w:p w14:paraId="09135A20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Three.js is a powerful, open-source JavaScript library that simplifies the process of creating and displaying 3D graphics and animations in web browsers using WebGL. https://threejs.org/ </w:t>
      </w:r>
    </w:p>
    <w:p w14:paraId="46752018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</w:p>
    <w:p w14:paraId="165D017A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"A-Frame" refers to a web framework, written in JavaScript, that simplifies the creation of 3D and WebXR scenes, including AR experiences, using a HTML. https://aframe.io/docs/1.7.0/introduction/ </w:t>
      </w:r>
    </w:p>
    <w:p w14:paraId="090E671C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</w:p>
    <w:p w14:paraId="08966315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&lt;a-scene&gt; is the main container where all 3D objects are placed. It initializes the A-Frame environment. </w:t>
      </w:r>
    </w:p>
    <w:p w14:paraId="0C63E22A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</w:p>
    <w:p w14:paraId="6EE82E4F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&lt;a-entity position="0 1.6 4"&gt;: Creates an entity to hold the camera. The position attribute sets the initial position of the camera (0 meters on the X-axis, 1.6 meters on the Y-axis (eye level), and 4 meters back on the Z-axis). </w:t>
      </w:r>
    </w:p>
    <w:p w14:paraId="5C4590B9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&lt;a-camera&gt;&lt;/a-camera&gt;: This tag defines the camera in the scene, through which the user views the VR environment. Since it's nested within the a-entity, it inherits the entity's position. </w:t>
      </w:r>
    </w:p>
    <w:p w14:paraId="73CDE524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Directional Light </w:t>
      </w:r>
      <w:r w:rsidRPr="00F613F8">
        <w:rPr>
          <w:rFonts w:ascii="Cambria" w:hAnsi="Cambria"/>
          <w:sz w:val="24"/>
          <w:szCs w:val="24"/>
        </w:rPr>
        <w:t xml:space="preserve">simulates a light source (like the sun) coming from (x=1, y=1, z=1). </w:t>
      </w:r>
    </w:p>
    <w:p w14:paraId="3CDC9169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Ambient Light </w:t>
      </w:r>
      <w:r w:rsidRPr="00F613F8">
        <w:rPr>
          <w:rFonts w:ascii="Cambria" w:hAnsi="Cambria"/>
          <w:sz w:val="24"/>
          <w:szCs w:val="24"/>
        </w:rPr>
        <w:t xml:space="preserve">provides a general soft lighting across the scene. </w:t>
      </w:r>
    </w:p>
    <w:p w14:paraId="74C34262" w14:textId="77777777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cube </w:t>
      </w:r>
      <w:r w:rsidRPr="00F613F8">
        <w:rPr>
          <w:rFonts w:ascii="Cambria" w:hAnsi="Cambria"/>
          <w:sz w:val="24"/>
          <w:szCs w:val="24"/>
        </w:rPr>
        <w:t xml:space="preserve">at (x=0, y=1, z=-3), rotated </w:t>
      </w:r>
      <w:r w:rsidRPr="00F613F8">
        <w:rPr>
          <w:rFonts w:ascii="Cambria" w:hAnsi="Cambria"/>
          <w:b/>
          <w:bCs/>
          <w:sz w:val="24"/>
          <w:szCs w:val="24"/>
        </w:rPr>
        <w:t>45° around the Y-axis</w:t>
      </w:r>
      <w:r w:rsidRPr="00F613F8">
        <w:rPr>
          <w:rFonts w:ascii="Cambria" w:hAnsi="Cambria"/>
          <w:sz w:val="24"/>
          <w:szCs w:val="24"/>
        </w:rPr>
        <w:t xml:space="preserve">. </w:t>
      </w:r>
    </w:p>
    <w:p w14:paraId="1F68E1C3" w14:textId="03E660BD" w:rsidR="00393313" w:rsidRPr="00F613F8" w:rsidRDefault="00393313" w:rsidP="00393313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Animation: </w:t>
      </w:r>
      <w:r w:rsidRPr="00F613F8">
        <w:rPr>
          <w:rFonts w:ascii="Cambria" w:hAnsi="Cambria"/>
          <w:sz w:val="24"/>
          <w:szCs w:val="24"/>
        </w:rPr>
        <w:t xml:space="preserve">Rotates from 0 45 0 to 0 90 0 </w:t>
      </w:r>
      <w:r w:rsidRPr="00F613F8">
        <w:rPr>
          <w:rFonts w:ascii="Cambria" w:hAnsi="Cambria"/>
          <w:b/>
          <w:bCs/>
          <w:sz w:val="24"/>
          <w:szCs w:val="24"/>
        </w:rPr>
        <w:t xml:space="preserve">every second (dur: 1000ms) </w:t>
      </w:r>
      <w:r w:rsidRPr="00F613F8">
        <w:rPr>
          <w:rFonts w:ascii="Cambria" w:hAnsi="Cambria"/>
          <w:sz w:val="24"/>
          <w:szCs w:val="24"/>
        </w:rPr>
        <w:t xml:space="preserve">and loops infinitely. </w:t>
      </w:r>
      <w:r w:rsidRPr="00F613F8">
        <w:rPr>
          <w:rFonts w:ascii="Cambria" w:hAnsi="Cambria"/>
          <w:b/>
          <w:bCs/>
          <w:sz w:val="24"/>
          <w:szCs w:val="24"/>
        </w:rPr>
        <w:t>As code</w:t>
      </w:r>
      <w:r w:rsidR="00A71F2A" w:rsidRPr="00F613F8">
        <w:rPr>
          <w:rFonts w:ascii="Cambria" w:hAnsi="Cambria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1F2A" w:rsidRPr="00F613F8" w14:paraId="45B7A15D" w14:textId="77777777" w:rsidTr="00A71F2A">
        <w:tc>
          <w:tcPr>
            <w:tcW w:w="9016" w:type="dxa"/>
          </w:tcPr>
          <w:p w14:paraId="3D467812" w14:textId="7CEA9470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A-Frame lifecycle methods</w:t>
            </w:r>
          </w:p>
          <w:p w14:paraId="537921FB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</w:p>
          <w:p w14:paraId="6919730C" w14:textId="77777777" w:rsidR="00A71F2A" w:rsidRPr="00F613F8" w:rsidRDefault="00A71F2A" w:rsidP="00A71F2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init()</w:t>
            </w:r>
          </w:p>
          <w:p w14:paraId="105F7D89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Called once when the component is attached to an entity; used for initial setup, variables, and event listeners.</w:t>
            </w:r>
          </w:p>
          <w:p w14:paraId="3A5FB302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</w:p>
          <w:p w14:paraId="04631D16" w14:textId="77777777" w:rsidR="00A71F2A" w:rsidRPr="00F613F8" w:rsidRDefault="00A71F2A" w:rsidP="00A71F2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update(oldData)</w:t>
            </w:r>
          </w:p>
          <w:p w14:paraId="695F81CC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Called after init() and whenever component data changes; used to react to property or state updates.</w:t>
            </w:r>
          </w:p>
          <w:p w14:paraId="100360C7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</w:p>
          <w:p w14:paraId="6CA47AD2" w14:textId="77777777" w:rsidR="00A71F2A" w:rsidRPr="00F613F8" w:rsidRDefault="00A71F2A" w:rsidP="00A71F2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play()</w:t>
            </w:r>
          </w:p>
          <w:p w14:paraId="7D08C3E5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Called when the component or scene starts or resumes; used to activate behaviors.</w:t>
            </w:r>
          </w:p>
          <w:p w14:paraId="545020E6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</w:p>
          <w:p w14:paraId="210B095F" w14:textId="77777777" w:rsidR="00A71F2A" w:rsidRPr="00F613F8" w:rsidRDefault="00A71F2A" w:rsidP="00A71F2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tick(time, timeDelta)</w:t>
            </w:r>
          </w:p>
          <w:p w14:paraId="3F7357FB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Called on every frame; used for animations, movement, or continuous updates.</w:t>
            </w:r>
          </w:p>
          <w:p w14:paraId="47030330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</w:p>
          <w:p w14:paraId="599E1B75" w14:textId="77777777" w:rsidR="00A71F2A" w:rsidRPr="00F613F8" w:rsidRDefault="00A71F2A" w:rsidP="00A71F2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pause()</w:t>
            </w:r>
          </w:p>
          <w:p w14:paraId="21903B3C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Called when the scene or component is paused; used to temporarily stop actions.</w:t>
            </w:r>
          </w:p>
          <w:p w14:paraId="353D3D92" w14:textId="77777777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</w:p>
          <w:p w14:paraId="096FDC8A" w14:textId="77777777" w:rsidR="00A71F2A" w:rsidRPr="00F613F8" w:rsidRDefault="00A71F2A" w:rsidP="00A71F2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remove()</w:t>
            </w:r>
          </w:p>
          <w:p w14:paraId="7FD5BCC4" w14:textId="236C4D16" w:rsidR="00A71F2A" w:rsidRPr="00F613F8" w:rsidRDefault="00A71F2A" w:rsidP="00A71F2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Called when the component or entity is removed; used for cleanup like removing listeners or objects.</w:t>
            </w:r>
          </w:p>
        </w:tc>
      </w:tr>
    </w:tbl>
    <w:p w14:paraId="5705C2B6" w14:textId="77777777" w:rsidR="00A71F2A" w:rsidRPr="00F613F8" w:rsidRDefault="00A71F2A" w:rsidP="00A71F2A">
      <w:pPr>
        <w:rPr>
          <w:rFonts w:ascii="Cambria" w:hAnsi="Cambria"/>
          <w:sz w:val="24"/>
          <w:szCs w:val="24"/>
        </w:rPr>
      </w:pPr>
    </w:p>
    <w:p w14:paraId="361D17CF" w14:textId="77777777" w:rsidR="00393313" w:rsidRPr="00F613F8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Steps</w:t>
      </w:r>
    </w:p>
    <w:p w14:paraId="3DB423B6" w14:textId="75220B6C" w:rsidR="00393313" w:rsidRPr="00F613F8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 1: Check node, npm and express is installed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3313" w:rsidRPr="00F613F8" w14:paraId="425EFA52" w14:textId="77777777" w:rsidTr="00393313">
        <w:tc>
          <w:tcPr>
            <w:tcW w:w="9016" w:type="dxa"/>
          </w:tcPr>
          <w:p w14:paraId="77FAED00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node -v</w:t>
            </w:r>
          </w:p>
          <w:p w14:paraId="706318C0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npm -v</w:t>
            </w:r>
          </w:p>
          <w:p w14:paraId="67FF25EE" w14:textId="24B9726A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npm list express</w:t>
            </w:r>
          </w:p>
        </w:tc>
      </w:tr>
    </w:tbl>
    <w:p w14:paraId="78A2BDD2" w14:textId="77777777" w:rsidR="00393313" w:rsidRPr="00F613F8" w:rsidRDefault="00393313" w:rsidP="00393313">
      <w:pPr>
        <w:rPr>
          <w:rFonts w:ascii="Cambria" w:hAnsi="Cambria"/>
          <w:sz w:val="24"/>
          <w:szCs w:val="24"/>
        </w:rPr>
      </w:pPr>
    </w:p>
    <w:p w14:paraId="78402E28" w14:textId="6436FAB8" w:rsidR="00393313" w:rsidRPr="00F613F8" w:rsidRDefault="00393313" w:rsidP="00393313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 2: Create server.js by code</w:t>
      </w:r>
      <w:r w:rsidR="00E3292C" w:rsidRPr="00F613F8">
        <w:rPr>
          <w:rFonts w:ascii="Cambria" w:hAnsi="Cambria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3313" w:rsidRPr="00F613F8" w14:paraId="6E41E33F" w14:textId="77777777" w:rsidTr="00393313">
        <w:tc>
          <w:tcPr>
            <w:tcW w:w="9016" w:type="dxa"/>
          </w:tcPr>
          <w:p w14:paraId="67442D7F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const express = require('express');</w:t>
            </w:r>
          </w:p>
          <w:p w14:paraId="3D9253ED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const path = require('path');</w:t>
            </w:r>
          </w:p>
          <w:p w14:paraId="31AA8F6E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const app = express();</w:t>
            </w:r>
          </w:p>
          <w:p w14:paraId="774D2AC0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// Serve static files from the "public" directory</w:t>
            </w:r>
          </w:p>
          <w:p w14:paraId="666E0601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app.use(express.static(path.join(__dirname, 'public')));</w:t>
            </w:r>
          </w:p>
          <w:p w14:paraId="25E930C0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// Start the server</w:t>
            </w:r>
          </w:p>
          <w:p w14:paraId="7E000E29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const PORT = process.env.PORT || 3000;</w:t>
            </w:r>
          </w:p>
          <w:p w14:paraId="632C47FC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app.listen(PORT, () =&gt; {</w:t>
            </w:r>
          </w:p>
          <w:p w14:paraId="34D26996" w14:textId="77777777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console.log(`Server is running on http://localhost:${PORT}`);</w:t>
            </w:r>
          </w:p>
          <w:p w14:paraId="50808A2E" w14:textId="07296D92" w:rsidR="00393313" w:rsidRPr="00F613F8" w:rsidRDefault="00393313" w:rsidP="00393313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});</w:t>
            </w:r>
          </w:p>
        </w:tc>
      </w:tr>
    </w:tbl>
    <w:p w14:paraId="313C3544" w14:textId="77777777" w:rsidR="00393313" w:rsidRPr="00F613F8" w:rsidRDefault="00393313" w:rsidP="00393313">
      <w:pPr>
        <w:rPr>
          <w:rFonts w:ascii="Cambria" w:hAnsi="Cambria"/>
          <w:sz w:val="24"/>
          <w:szCs w:val="24"/>
        </w:rPr>
      </w:pPr>
    </w:p>
    <w:p w14:paraId="15A9A8A5" w14:textId="0A550222" w:rsidR="00393313" w:rsidRPr="00F613F8" w:rsidRDefault="00E3292C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3. create folder public &amp; d</w:t>
      </w:r>
      <w:r w:rsidR="00393313" w:rsidRPr="00F613F8">
        <w:rPr>
          <w:rFonts w:ascii="Cambria" w:hAnsi="Cambria"/>
          <w:sz w:val="24"/>
          <w:szCs w:val="24"/>
        </w:rPr>
        <w:t xml:space="preserve">ownload Aframe min.js </w:t>
      </w:r>
      <w:r w:rsidR="00DB6421" w:rsidRPr="00F613F8">
        <w:rPr>
          <w:rFonts w:ascii="Cambria" w:hAnsi="Cambria"/>
          <w:sz w:val="24"/>
          <w:szCs w:val="24"/>
        </w:rPr>
        <w:t>Production version</w:t>
      </w:r>
      <w:r w:rsidRPr="00F613F8">
        <w:rPr>
          <w:rFonts w:ascii="Cambria" w:hAnsi="Cambria"/>
          <w:sz w:val="24"/>
          <w:szCs w:val="24"/>
        </w:rPr>
        <w:t xml:space="preserve"> keep it in public folder</w:t>
      </w:r>
    </w:p>
    <w:p w14:paraId="3944F2AD" w14:textId="00E88F56" w:rsidR="00E3292C" w:rsidRPr="00F613F8" w:rsidRDefault="00E3292C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4: Lab4.html in public folder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92C" w:rsidRPr="00F613F8" w14:paraId="179C6A1C" w14:textId="77777777" w:rsidTr="00E3292C">
        <w:tc>
          <w:tcPr>
            <w:tcW w:w="9016" w:type="dxa"/>
          </w:tcPr>
          <w:p w14:paraId="390642AE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&lt;html&gt;</w:t>
            </w:r>
          </w:p>
          <w:p w14:paraId="4038EB05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&lt;head&gt;</w:t>
            </w:r>
          </w:p>
          <w:p w14:paraId="629D088A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&lt;script src="aframe.min.js"&gt;&lt;/script&gt;</w:t>
            </w:r>
          </w:p>
          <w:p w14:paraId="3D5D7B49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&lt;/head&gt;</w:t>
            </w:r>
          </w:p>
          <w:p w14:paraId="464F819A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&lt;body&gt;</w:t>
            </w:r>
          </w:p>
          <w:p w14:paraId="732BC1DD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&lt;a-scene&gt;</w:t>
            </w:r>
          </w:p>
          <w:p w14:paraId="70B94214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&lt;!-- Camera and lighting --&gt;</w:t>
            </w:r>
          </w:p>
          <w:p w14:paraId="0E28F0C8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&lt;a-entity position="0 1.6 4"&gt;</w:t>
            </w:r>
          </w:p>
          <w:p w14:paraId="53A9D157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>&lt;a-camera&gt;&lt;/a-camera&gt;</w:t>
            </w:r>
          </w:p>
          <w:p w14:paraId="34D0E8A6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&lt;/a-entity&gt;</w:t>
            </w:r>
          </w:p>
          <w:p w14:paraId="4D79ED50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&lt;a-light type="directional" position="1 1 1" intensity="0.8"&gt;&lt;/a-light&gt;</w:t>
            </w:r>
          </w:p>
          <w:p w14:paraId="5991FB11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&lt;a-light type="ambient" intensity="0.5"&gt;&lt;/a-light&gt;</w:t>
            </w:r>
          </w:p>
          <w:p w14:paraId="50598F52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&lt;!-- 3D Cube --&gt;</w:t>
            </w:r>
          </w:p>
          <w:p w14:paraId="16DC15F5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&lt;a-box position="0 1 -3" rotation="0 45 0" color="red" animation="property: rotation; to: 0 90 0; loop: true; dur: 1000"&gt;&lt;/a-box&gt;</w:t>
            </w:r>
          </w:p>
          <w:p w14:paraId="14431154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&lt;a-box position="2 1 -3" rotation="0 0 45" color="green" animation="property: rotation; to: 0 90 0; loop: true; dur: 2000"&gt;&lt;/a-box&gt;</w:t>
            </w:r>
          </w:p>
          <w:p w14:paraId="6BFC7544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&lt;!-- Ground --&gt;</w:t>
            </w:r>
          </w:p>
          <w:p w14:paraId="4F2BA2EB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&lt;a-plane position="0 0 -4" rotation="-90 0 0" width="10" height="10" color="#7BC8A4"&gt;&lt;/a-plane&gt;</w:t>
            </w:r>
          </w:p>
          <w:p w14:paraId="5815FCE4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&lt;/a-scene&gt;</w:t>
            </w:r>
          </w:p>
          <w:p w14:paraId="5E93A9C4" w14:textId="77777777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&lt;/body&gt;</w:t>
            </w:r>
          </w:p>
          <w:p w14:paraId="1FC65AF7" w14:textId="61E4B678" w:rsidR="00E3292C" w:rsidRPr="00F613F8" w:rsidRDefault="00E3292C" w:rsidP="00E3292C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&lt;/html&gt;</w:t>
            </w:r>
          </w:p>
        </w:tc>
      </w:tr>
    </w:tbl>
    <w:p w14:paraId="5B58AD31" w14:textId="77777777" w:rsidR="00E3292C" w:rsidRPr="00F613F8" w:rsidRDefault="00E3292C" w:rsidP="00E3292C">
      <w:pPr>
        <w:rPr>
          <w:rFonts w:ascii="Cambria" w:hAnsi="Cambria"/>
          <w:sz w:val="24"/>
          <w:szCs w:val="24"/>
        </w:rPr>
      </w:pPr>
    </w:p>
    <w:p w14:paraId="0C365F33" w14:textId="1CEED114" w:rsidR="00352457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5. Type Server.js</w:t>
      </w:r>
    </w:p>
    <w:p w14:paraId="1BDE468B" w14:textId="32105FE5" w:rsidR="00E3292C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Output: </w:t>
      </w:r>
    </w:p>
    <w:p w14:paraId="3D5A4B13" w14:textId="10231904" w:rsidR="00352457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noProof/>
          <w:sz w:val="24"/>
          <w:szCs w:val="24"/>
        </w:rPr>
        <w:drawing>
          <wp:inline distT="0" distB="0" distL="0" distR="0" wp14:anchorId="2D835C16" wp14:editId="23708339">
            <wp:extent cx="3486150" cy="361950"/>
            <wp:effectExtent l="0" t="0" r="0" b="0"/>
            <wp:docPr id="12118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7E01" w14:textId="1A3F7687" w:rsidR="00352457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Type : </w:t>
      </w:r>
      <w:hyperlink r:id="rId6" w:history="1">
        <w:r w:rsidRPr="00F613F8">
          <w:rPr>
            <w:rStyle w:val="Hyperlink"/>
            <w:rFonts w:ascii="Cambria" w:hAnsi="Cambria"/>
            <w:sz w:val="24"/>
            <w:szCs w:val="24"/>
          </w:rPr>
          <w:t>http://localhost:3000</w:t>
        </w:r>
      </w:hyperlink>
      <w:r w:rsidRPr="00F613F8">
        <w:rPr>
          <w:rFonts w:ascii="Cambria" w:hAnsi="Cambria"/>
          <w:sz w:val="24"/>
          <w:szCs w:val="24"/>
        </w:rPr>
        <w:t xml:space="preserve"> in browser</w:t>
      </w:r>
    </w:p>
    <w:p w14:paraId="5B56C53A" w14:textId="736EBD5D" w:rsidR="00352457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noProof/>
          <w:sz w:val="24"/>
          <w:szCs w:val="24"/>
        </w:rPr>
        <w:drawing>
          <wp:inline distT="0" distB="0" distL="0" distR="0" wp14:anchorId="7A637D56" wp14:editId="55CC4374">
            <wp:extent cx="3009900" cy="1247775"/>
            <wp:effectExtent l="0" t="0" r="0" b="9525"/>
            <wp:docPr id="15951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8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EF56" w14:textId="3292A671" w:rsidR="00352457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Type: /lab4.html after 3000</w:t>
      </w:r>
    </w:p>
    <w:p w14:paraId="4757A700" w14:textId="0810BF75" w:rsidR="00352457" w:rsidRPr="00F613F8" w:rsidRDefault="00352457" w:rsidP="00E3292C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058D9312" wp14:editId="3B6C837F">
            <wp:extent cx="5731510" cy="3545205"/>
            <wp:effectExtent l="0" t="0" r="2540" b="0"/>
            <wp:docPr id="96025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7F28" w14:textId="77777777" w:rsidR="00352457" w:rsidRPr="00F613F8" w:rsidRDefault="00352457" w:rsidP="00E3292C">
      <w:pPr>
        <w:pBdr>
          <w:bottom w:val="double" w:sz="6" w:space="1" w:color="auto"/>
        </w:pBdr>
        <w:rPr>
          <w:rFonts w:ascii="Cambria" w:hAnsi="Cambria"/>
          <w:sz w:val="24"/>
          <w:szCs w:val="24"/>
        </w:rPr>
      </w:pPr>
    </w:p>
    <w:p w14:paraId="46FFEAEC" w14:textId="77777777" w:rsidR="00B429EA" w:rsidRPr="00F613F8" w:rsidRDefault="00B429EA" w:rsidP="00B429EA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>Lab 5:</w:t>
      </w:r>
      <w:r w:rsidRPr="00F613F8">
        <w:rPr>
          <w:rFonts w:ascii="Cambria" w:hAnsi="Cambria"/>
          <w:sz w:val="24"/>
          <w:szCs w:val="24"/>
        </w:rPr>
        <w:t xml:space="preserve"> Develop a 3D model using </w:t>
      </w:r>
      <w:r w:rsidRPr="00F613F8">
        <w:rPr>
          <w:rFonts w:ascii="Cambria" w:hAnsi="Cambria"/>
          <w:b/>
          <w:bCs/>
          <w:sz w:val="24"/>
          <w:szCs w:val="24"/>
        </w:rPr>
        <w:t>Three.js</w:t>
      </w:r>
      <w:r w:rsidRPr="00F613F8">
        <w:rPr>
          <w:rFonts w:ascii="Cambria" w:hAnsi="Cambria"/>
          <w:sz w:val="24"/>
          <w:szCs w:val="24"/>
        </w:rPr>
        <w:t xml:space="preserve"> and the </w:t>
      </w:r>
      <w:r w:rsidRPr="00F613F8">
        <w:rPr>
          <w:rFonts w:ascii="Cambria" w:hAnsi="Cambria"/>
          <w:b/>
          <w:bCs/>
          <w:sz w:val="24"/>
          <w:szCs w:val="24"/>
        </w:rPr>
        <w:t>A-Frame framework</w:t>
      </w:r>
      <w:r w:rsidRPr="00F613F8">
        <w:rPr>
          <w:rFonts w:ascii="Cambria" w:hAnsi="Cambria"/>
          <w:sz w:val="24"/>
          <w:szCs w:val="24"/>
        </w:rPr>
        <w:t xml:space="preserve"> for interactive user experiences</w:t>
      </w:r>
    </w:p>
    <w:p w14:paraId="51390C7B" w14:textId="2C5CF65B" w:rsidR="00352457" w:rsidRPr="00F613F8" w:rsidRDefault="00B429EA" w:rsidP="00B429EA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Step 1: </w:t>
      </w:r>
      <w:r w:rsidR="00352457" w:rsidRPr="00F613F8">
        <w:rPr>
          <w:rFonts w:ascii="Cambria" w:hAnsi="Cambria"/>
          <w:sz w:val="24"/>
          <w:szCs w:val="24"/>
        </w:rPr>
        <w:t xml:space="preserve">Create </w:t>
      </w:r>
      <w:r w:rsidRPr="00F613F8">
        <w:rPr>
          <w:rFonts w:ascii="Cambria" w:hAnsi="Cambria"/>
          <w:sz w:val="24"/>
          <w:szCs w:val="24"/>
        </w:rPr>
        <w:t xml:space="preserve"> Lab5.html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29EA" w:rsidRPr="00F613F8" w14:paraId="53F09982" w14:textId="77777777" w:rsidTr="00B429EA">
        <w:tc>
          <w:tcPr>
            <w:tcW w:w="9016" w:type="dxa"/>
          </w:tcPr>
          <w:p w14:paraId="4B43B7CC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642D083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&lt;!DOCTYPE html&gt;</w:t>
            </w:r>
          </w:p>
          <w:p w14:paraId="2EA17D53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&lt;html&gt;</w:t>
            </w:r>
          </w:p>
          <w:p w14:paraId="0451B458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&lt;head&gt;</w:t>
            </w:r>
          </w:p>
          <w:p w14:paraId="4D80499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&lt;meta charset="utf-8"&gt;</w:t>
            </w:r>
          </w:p>
          <w:p w14:paraId="4D950E56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&lt;title&gt;A-Frame Hover &amp; Click Reset&lt;/title&gt;</w:t>
            </w:r>
          </w:p>
          <w:p w14:paraId="6A53CE35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2C1AC6B5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A-Frame (production) --&gt;</w:t>
            </w:r>
          </w:p>
          <w:p w14:paraId="1A45E67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&lt;script src="aframe.min.js"&gt;&lt;/script&gt;</w:t>
            </w:r>
          </w:p>
          <w:p w14:paraId="06A765D6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5EFA66DB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&lt;script&gt;</w:t>
            </w:r>
          </w:p>
          <w:p w14:paraId="4748CE8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// Hover color component (auto reset)</w:t>
            </w:r>
          </w:p>
          <w:p w14:paraId="4F27EB42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AFRAME.registerComponent('hover-color', {</w:t>
            </w:r>
          </w:p>
          <w:p w14:paraId="4979112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init: function () {</w:t>
            </w:r>
          </w:p>
          <w:p w14:paraId="4492E3C6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const el = this.el;</w:t>
            </w:r>
          </w:p>
          <w:p w14:paraId="5238F30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const originalColor = el.getAttribute('material').color;</w:t>
            </w:r>
          </w:p>
          <w:p w14:paraId="6DD0340C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6769AEC3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el.addEventListener('mouseenter', () =&gt; {</w:t>
            </w:r>
          </w:p>
          <w:p w14:paraId="5C62592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el.setAttribute('material', 'color', '#0000FF'); // blue</w:t>
            </w:r>
          </w:p>
          <w:p w14:paraId="4403706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});</w:t>
            </w:r>
          </w:p>
          <w:p w14:paraId="52FD137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51DF839B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el.addEventListener('mouseleave', () =&gt; {</w:t>
            </w:r>
          </w:p>
          <w:p w14:paraId="06C8BBEF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 xml:space="preserve">          el.setAttribute('material', 'color', originalColor);</w:t>
            </w:r>
          </w:p>
          <w:p w14:paraId="5DDE8582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});</w:t>
            </w:r>
          </w:p>
          <w:p w14:paraId="3CB4A338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}</w:t>
            </w:r>
          </w:p>
          <w:p w14:paraId="78E670C2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});</w:t>
            </w:r>
          </w:p>
          <w:p w14:paraId="3B80C56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5620DA4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// Click scale toggle component (reset on next click)</w:t>
            </w:r>
          </w:p>
          <w:p w14:paraId="4563A16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AFRAME.registerComponent('click-scale-toggle', {</w:t>
            </w:r>
          </w:p>
          <w:p w14:paraId="1A34AA31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init: function () {</w:t>
            </w:r>
          </w:p>
          <w:p w14:paraId="7171DA3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const el = this.el;</w:t>
            </w:r>
          </w:p>
          <w:p w14:paraId="37CE3818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let scaled = false;</w:t>
            </w:r>
          </w:p>
          <w:p w14:paraId="7D4AB3C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35DFC8F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el.addEventListener('click', () =&gt; {</w:t>
            </w:r>
          </w:p>
          <w:p w14:paraId="652C6B8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if (!scaled) {</w:t>
            </w:r>
          </w:p>
          <w:p w14:paraId="74266A7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el.setAttribute('scale', '1.5 1.5 1.5');</w:t>
            </w:r>
          </w:p>
          <w:p w14:paraId="00D04A0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} else {</w:t>
            </w:r>
          </w:p>
          <w:p w14:paraId="51B5AC5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el.setAttribute('scale', '1 1 1');</w:t>
            </w:r>
          </w:p>
          <w:p w14:paraId="41A05FD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}</w:t>
            </w:r>
          </w:p>
          <w:p w14:paraId="408A8EA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scaled = !scaled;</w:t>
            </w:r>
          </w:p>
          <w:p w14:paraId="1E908A8C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});</w:t>
            </w:r>
          </w:p>
          <w:p w14:paraId="2A1FCE7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}</w:t>
            </w:r>
          </w:p>
          <w:p w14:paraId="21406826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});</w:t>
            </w:r>
          </w:p>
          <w:p w14:paraId="3EE84722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&lt;/script&gt;</w:t>
            </w:r>
          </w:p>
          <w:p w14:paraId="6FFDA835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&lt;/head&gt;</w:t>
            </w:r>
          </w:p>
          <w:p w14:paraId="712AF6A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1846741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&lt;body&gt;</w:t>
            </w:r>
          </w:p>
          <w:p w14:paraId="61E13C9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&lt;a-scene&gt;</w:t>
            </w:r>
          </w:p>
          <w:p w14:paraId="18DE9F0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2F87F3D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&lt;!-- Camera --&gt;</w:t>
            </w:r>
          </w:p>
          <w:p w14:paraId="0DA325B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&lt;a-camera position="0 1.6 4"</w:t>
            </w:r>
          </w:p>
          <w:p w14:paraId="46EB0C23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cursor="rayOrigin: mouse"</w:t>
            </w:r>
          </w:p>
          <w:p w14:paraId="423D841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raycaster="objects: .interactive"&gt;</w:t>
            </w:r>
          </w:p>
          <w:p w14:paraId="4D00427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&lt;/a-camera&gt;</w:t>
            </w:r>
          </w:p>
          <w:p w14:paraId="1E0385BC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082E4C5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&lt;!-- Lights --&gt;</w:t>
            </w:r>
          </w:p>
          <w:p w14:paraId="7333BE02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&lt;a-light type="directional" position="1 2 1" intensity="0.9"&gt;&lt;/a-light&gt;</w:t>
            </w:r>
          </w:p>
          <w:p w14:paraId="230D3E1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&lt;a-light type="ambient" intensity="0.6"&gt;&lt;/a-light&gt;</w:t>
            </w:r>
          </w:p>
          <w:p w14:paraId="4E142A2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76A24201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&lt;!-- Cube: click to scale and reset --&gt;</w:t>
            </w:r>
          </w:p>
          <w:p w14:paraId="49CB1BC5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&lt;a-box class="interactive"</w:t>
            </w:r>
          </w:p>
          <w:p w14:paraId="0FF534B4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position="-1.8 1 -3"</w:t>
            </w:r>
          </w:p>
          <w:p w14:paraId="4CF3929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material="color: #FF0000"</w:t>
            </w:r>
          </w:p>
          <w:p w14:paraId="374B835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click-scale-toggle&gt;</w:t>
            </w:r>
          </w:p>
          <w:p w14:paraId="66FAB4A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&lt;/a-box&gt;</w:t>
            </w:r>
          </w:p>
          <w:p w14:paraId="3AF1B49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65AA3F6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&lt;!-- Cylinder: hover color change and reset --&gt;</w:t>
            </w:r>
          </w:p>
          <w:p w14:paraId="4F501D6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&lt;a-cylinder class="interactive"</w:t>
            </w:r>
          </w:p>
          <w:p w14:paraId="4F83D17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position="0 1 -3"</w:t>
            </w:r>
          </w:p>
          <w:p w14:paraId="0F081AD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radius="0.5"</w:t>
            </w:r>
          </w:p>
          <w:p w14:paraId="44FAD564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height="1.5"</w:t>
            </w:r>
          </w:p>
          <w:p w14:paraId="65D94002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 xml:space="preserve">                material="color: #00FF00"</w:t>
            </w:r>
          </w:p>
          <w:p w14:paraId="5A796F08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hover-color&gt;</w:t>
            </w:r>
          </w:p>
          <w:p w14:paraId="7FA56BBB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&lt;/a-cylinder&gt;</w:t>
            </w:r>
          </w:p>
          <w:p w14:paraId="0822DF5F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3CDFEB7F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&lt;!-- Torus: rotating --&gt;</w:t>
            </w:r>
          </w:p>
          <w:p w14:paraId="755A3283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&lt;a-torus position="1.8 1.2 -3"</w:t>
            </w:r>
          </w:p>
          <w:p w14:paraId="2050C174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radius="0.7"</w:t>
            </w:r>
          </w:p>
          <w:p w14:paraId="551A4E5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radius-tubular="0.25"</w:t>
            </w:r>
          </w:p>
          <w:p w14:paraId="6D3C3938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material="color: #FFD700"</w:t>
            </w:r>
          </w:p>
          <w:p w14:paraId="3A6BFC7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animation="property: rotation;</w:t>
            </w:r>
          </w:p>
          <w:p w14:paraId="5BC193C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        to: 0 360 0;</w:t>
            </w:r>
          </w:p>
          <w:p w14:paraId="2C4F5A1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        loop: true;</w:t>
            </w:r>
          </w:p>
          <w:p w14:paraId="7B3FF68C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           dur: 2000"&gt;</w:t>
            </w:r>
          </w:p>
          <w:p w14:paraId="5FE2630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&lt;/a-torus&gt;</w:t>
            </w:r>
          </w:p>
          <w:p w14:paraId="0AFDDB4A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47D24DE5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&lt;!-- Ground --&gt;</w:t>
            </w:r>
          </w:p>
          <w:p w14:paraId="6A0323E1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&lt;a-plane position="0 0 -4"</w:t>
            </w:r>
          </w:p>
          <w:p w14:paraId="158458D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rotation="-90 0 0"</w:t>
            </w:r>
          </w:p>
          <w:p w14:paraId="1150EB60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width="10"</w:t>
            </w:r>
          </w:p>
          <w:p w14:paraId="68628F5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height="10"</w:t>
            </w:r>
          </w:p>
          <w:p w14:paraId="2822427E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 material="color: #7BC8A4"&gt;</w:t>
            </w:r>
          </w:p>
          <w:p w14:paraId="455DAA99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&lt;/a-plane&gt;</w:t>
            </w:r>
          </w:p>
          <w:p w14:paraId="35668CB8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</w:p>
          <w:p w14:paraId="3A314037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&lt;/a-scene&gt;</w:t>
            </w:r>
          </w:p>
          <w:p w14:paraId="0E7961DD" w14:textId="77777777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&lt;/body&gt;</w:t>
            </w:r>
          </w:p>
          <w:p w14:paraId="51195577" w14:textId="61AC13A1" w:rsidR="00B429EA" w:rsidRPr="00F613F8" w:rsidRDefault="00B429EA" w:rsidP="00B429EA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&lt;/html&gt;</w:t>
            </w:r>
          </w:p>
        </w:tc>
      </w:tr>
    </w:tbl>
    <w:p w14:paraId="6403138B" w14:textId="77777777" w:rsidR="00B429EA" w:rsidRPr="00F613F8" w:rsidRDefault="00B429EA" w:rsidP="00B429EA">
      <w:pPr>
        <w:rPr>
          <w:rFonts w:ascii="Cambria" w:hAnsi="Cambria"/>
          <w:sz w:val="24"/>
          <w:szCs w:val="24"/>
        </w:rPr>
      </w:pPr>
    </w:p>
    <w:p w14:paraId="71ED9635" w14:textId="61CB1870" w:rsidR="00852216" w:rsidRPr="00F613F8" w:rsidRDefault="00B429EA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Step 2: run in local server</w:t>
      </w:r>
    </w:p>
    <w:p w14:paraId="7DDC4AAA" w14:textId="27CFE8A6" w:rsidR="00B429EA" w:rsidRPr="00F613F8" w:rsidRDefault="00BB065F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Note: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65F" w:rsidRPr="00F613F8" w14:paraId="6E87625F" w14:textId="77777777" w:rsidTr="00BB065F">
        <w:tc>
          <w:tcPr>
            <w:tcW w:w="9016" w:type="dxa"/>
          </w:tcPr>
          <w:p w14:paraId="426B97F4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AFRAME.registerComponent(</w:t>
            </w:r>
            <w:r w:rsidRPr="00F613F8">
              <w:rPr>
                <w:rFonts w:ascii="Cambria" w:hAnsi="Cambria"/>
                <w:color w:val="EE0000"/>
                <w:sz w:val="24"/>
                <w:szCs w:val="24"/>
                <w:lang w:val="en-GB"/>
              </w:rPr>
              <w:t>'hover-color'</w:t>
            </w: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, {</w:t>
            </w:r>
          </w:p>
          <w:p w14:paraId="34B14661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Registers a custom A-Frame component</w:t>
            </w:r>
          </w:p>
          <w:p w14:paraId="0FE5CFCF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7E61E022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'hover-color' is the component name</w:t>
            </w:r>
          </w:p>
          <w:p w14:paraId="0BE07170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3B76C31D" w14:textId="77777777" w:rsidR="00BB065F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This component can be attached to any A-Frame entity as an HTML attribute</w:t>
            </w:r>
          </w:p>
          <w:p w14:paraId="5545045A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1DA56A5D" w14:textId="77777777" w:rsidR="00324FDA" w:rsidRPr="00F613F8" w:rsidRDefault="00324FDA" w:rsidP="00324FDA">
            <w:pPr>
              <w:rPr>
                <w:rFonts w:ascii="Cambria" w:hAnsi="Cambria"/>
                <w:b/>
                <w:bCs/>
                <w:color w:val="4472C4" w:themeColor="accent1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b/>
                <w:bCs/>
                <w:color w:val="4472C4" w:themeColor="accent1"/>
                <w:sz w:val="24"/>
                <w:szCs w:val="24"/>
                <w:lang w:val="en-GB"/>
              </w:rPr>
              <w:t>&lt;a-cylinder hover-color&gt;&lt;/a-cylinder&gt;</w:t>
            </w:r>
          </w:p>
          <w:p w14:paraId="6493E773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0A40E158" w14:textId="375E2C05" w:rsidR="00324FDA" w:rsidRPr="00F613F8" w:rsidRDefault="00324FDA" w:rsidP="00324FDA">
            <w:pPr>
              <w:rPr>
                <w:rFonts w:ascii="Cambria" w:hAnsi="Cambria"/>
                <w:b/>
                <w:bCs/>
                <w:color w:val="ED7D31" w:themeColor="accent2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b/>
                <w:bCs/>
                <w:color w:val="ED7D31" w:themeColor="accent2"/>
                <w:sz w:val="24"/>
                <w:szCs w:val="24"/>
                <w:lang w:val="en-GB"/>
              </w:rPr>
              <w:t>init: function () {</w:t>
            </w:r>
          </w:p>
          <w:p w14:paraId="46618967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6AC499DF" w14:textId="4A79D811" w:rsidR="00324FDA" w:rsidRPr="00F613F8" w:rsidRDefault="00324FDA" w:rsidP="00324FD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init() is a </w:t>
            </w: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lifecycle method</w:t>
            </w:r>
            <w:r w:rsidRPr="00F613F8">
              <w:rPr>
                <w:rFonts w:ascii="Cambria" w:hAnsi="Cambria"/>
                <w:sz w:val="24"/>
                <w:szCs w:val="24"/>
              </w:rPr>
              <w:t xml:space="preserve"> in A-Frame</w:t>
            </w:r>
          </w:p>
          <w:p w14:paraId="135001B7" w14:textId="384401AA" w:rsidR="00324FDA" w:rsidRPr="00F613F8" w:rsidRDefault="00324FDA" w:rsidP="00324FD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It runs </w:t>
            </w: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once</w:t>
            </w:r>
            <w:r w:rsidRPr="00F613F8">
              <w:rPr>
                <w:rFonts w:ascii="Cambria" w:hAnsi="Cambria"/>
                <w:sz w:val="24"/>
                <w:szCs w:val="24"/>
              </w:rPr>
              <w:t xml:space="preserve"> when the component is attached to an entity</w:t>
            </w:r>
          </w:p>
          <w:p w14:paraId="7F5E8D23" w14:textId="5CD8D16B" w:rsidR="00324FDA" w:rsidRPr="00F613F8" w:rsidRDefault="00324FDA" w:rsidP="00324FD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Used to </w:t>
            </w: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initialize variables and event listeners</w:t>
            </w:r>
          </w:p>
          <w:p w14:paraId="232EE8AD" w14:textId="77777777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7736C345" w14:textId="0B984800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this.el refers to the A-Frame entity to which the component is attached, allowing interaction and property modification.</w:t>
            </w:r>
          </w:p>
          <w:p w14:paraId="27D91F86" w14:textId="7108FAF0" w:rsidR="008E0324" w:rsidRPr="00F613F8" w:rsidRDefault="008E0324" w:rsidP="008E0324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this → refers to the </w:t>
            </w: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current component instance</w:t>
            </w:r>
          </w:p>
          <w:p w14:paraId="4F9B2DD9" w14:textId="48BD30B8" w:rsidR="008E0324" w:rsidRPr="00F613F8" w:rsidRDefault="008E0324" w:rsidP="008E0324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 xml:space="preserve">this.el → refers to the </w:t>
            </w: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HTML element (entity)</w:t>
            </w:r>
            <w:r w:rsidRPr="00F613F8">
              <w:rPr>
                <w:rFonts w:ascii="Cambria" w:hAnsi="Cambria"/>
                <w:sz w:val="24"/>
                <w:szCs w:val="24"/>
              </w:rPr>
              <w:t xml:space="preserve"> on which the component is applied</w:t>
            </w:r>
          </w:p>
          <w:p w14:paraId="0F3AB354" w14:textId="1B42DFB2" w:rsidR="008E0324" w:rsidRPr="00F613F8" w:rsidRDefault="008E0324" w:rsidP="008E0324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el is a </w:t>
            </w:r>
            <w:r w:rsidRPr="00F613F8">
              <w:rPr>
                <w:rFonts w:ascii="Cambria" w:hAnsi="Cambria"/>
                <w:b/>
                <w:bCs/>
                <w:sz w:val="24"/>
                <w:szCs w:val="24"/>
              </w:rPr>
              <w:t>shortcut reference</w:t>
            </w:r>
            <w:r w:rsidRPr="00F613F8">
              <w:rPr>
                <w:rFonts w:ascii="Cambria" w:hAnsi="Cambria"/>
                <w:sz w:val="24"/>
                <w:szCs w:val="24"/>
              </w:rPr>
              <w:t xml:space="preserve"> to the 3D object</w:t>
            </w:r>
          </w:p>
          <w:p w14:paraId="365ED112" w14:textId="772A8730" w:rsidR="00324FDA" w:rsidRPr="00F613F8" w:rsidRDefault="00324FDA" w:rsidP="00324F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</w:tbl>
    <w:p w14:paraId="6653205E" w14:textId="77777777" w:rsidR="00BB065F" w:rsidRPr="00F613F8" w:rsidRDefault="00BB065F">
      <w:pPr>
        <w:rPr>
          <w:rFonts w:ascii="Cambria" w:hAnsi="Cambria"/>
          <w:sz w:val="24"/>
          <w:szCs w:val="24"/>
          <w:lang w:val="en-GB"/>
        </w:rPr>
      </w:pPr>
    </w:p>
    <w:p w14:paraId="3522F971" w14:textId="4152688C" w:rsidR="00BB065F" w:rsidRPr="00F613F8" w:rsidRDefault="00BB065F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Output:</w:t>
      </w:r>
    </w:p>
    <w:p w14:paraId="35E0BFA1" w14:textId="49B88ED5" w:rsidR="00BB065F" w:rsidRPr="00F613F8" w:rsidRDefault="00BB065F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noProof/>
          <w:sz w:val="24"/>
          <w:szCs w:val="24"/>
        </w:rPr>
        <w:drawing>
          <wp:inline distT="0" distB="0" distL="0" distR="0" wp14:anchorId="484C6990" wp14:editId="367A8E48">
            <wp:extent cx="5495925" cy="5534025"/>
            <wp:effectExtent l="0" t="0" r="9525" b="9525"/>
            <wp:docPr id="20406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1D23" w14:textId="709528CA" w:rsidR="00BB065F" w:rsidRPr="00F613F8" w:rsidRDefault="00BB065F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After Interaction</w:t>
      </w:r>
    </w:p>
    <w:p w14:paraId="3D821612" w14:textId="08415C5E" w:rsidR="00BB065F" w:rsidRPr="00F613F8" w:rsidRDefault="00BB065F">
      <w:pPr>
        <w:pBdr>
          <w:bottom w:val="double" w:sz="6" w:space="1" w:color="auto"/>
        </w:pBd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4E814057" wp14:editId="305B862C">
            <wp:extent cx="5731510" cy="4592955"/>
            <wp:effectExtent l="0" t="0" r="2540" b="0"/>
            <wp:docPr id="19971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0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7C2C" w14:textId="0597478C" w:rsidR="00324FDA" w:rsidRPr="00F613F8" w:rsidRDefault="00B41D18">
      <w:pPr>
        <w:rPr>
          <w:rFonts w:ascii="Cambria" w:hAnsi="Cambria"/>
          <w:b/>
          <w:bCs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>Lab 6: Develop an A-Frame-based 360° image gallery with local images, interactive hotspots, and gyroscope functionality.</w:t>
      </w:r>
    </w:p>
    <w:p w14:paraId="0627DABA" w14:textId="6E9A3BB7" w:rsidR="00976424" w:rsidRPr="00F613F8" w:rsidRDefault="006E7CC9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Step 1: </w:t>
      </w:r>
      <w:r w:rsidR="00976424" w:rsidRPr="00F613F8">
        <w:rPr>
          <w:rFonts w:ascii="Cambria" w:hAnsi="Cambria"/>
          <w:sz w:val="24"/>
          <w:szCs w:val="24"/>
        </w:rPr>
        <w:t>create folder images and download 360 or high quality image name it as required</w:t>
      </w:r>
    </w:p>
    <w:p w14:paraId="29D65033" w14:textId="324F9978" w:rsidR="00976424" w:rsidRPr="00F613F8" w:rsidRDefault="00976424" w:rsidP="00976424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Step 2 : create Lab6.html</w:t>
      </w:r>
    </w:p>
    <w:p w14:paraId="6486FE4A" w14:textId="77777777" w:rsidR="00976424" w:rsidRPr="00F613F8" w:rsidRDefault="00976424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CC9" w:rsidRPr="00F613F8" w14:paraId="25548B37" w14:textId="77777777" w:rsidTr="006E7CC9">
        <w:tc>
          <w:tcPr>
            <w:tcW w:w="9016" w:type="dxa"/>
          </w:tcPr>
          <w:p w14:paraId="5F99FF4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&lt;!DOCTYPE html&gt;</w:t>
            </w:r>
          </w:p>
          <w:p w14:paraId="31E3A123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&lt;html&gt;</w:t>
            </w:r>
          </w:p>
          <w:p w14:paraId="04A97AB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&lt;head&gt;</w:t>
            </w:r>
          </w:p>
          <w:p w14:paraId="74D6288E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&lt;title&gt;360 Image Galery&lt;/title&gt;</w:t>
            </w:r>
          </w:p>
          <w:p w14:paraId="56DEBA82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39A5EED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LOCAL A-Frame --&gt;</w:t>
            </w:r>
          </w:p>
          <w:p w14:paraId="2DC93B66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&lt;script src="aframe.min.js"&gt;&lt;/script&gt;</w:t>
            </w:r>
          </w:p>
          <w:p w14:paraId="1BF88AD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28F39C06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&lt;script&gt;</w:t>
            </w:r>
          </w:p>
          <w:p w14:paraId="24B548F4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// Component to change 360 image on hotspot click</w:t>
            </w:r>
          </w:p>
          <w:p w14:paraId="59BC8A03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AFRAME.registerComponent('change-scene', {</w:t>
            </w:r>
          </w:p>
          <w:p w14:paraId="310778F8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schema: { target: {type: 'string'} },</w:t>
            </w:r>
          </w:p>
          <w:p w14:paraId="06B8A0CF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init: function () {</w:t>
            </w:r>
          </w:p>
          <w:p w14:paraId="73FDC916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this.el.addEventListener('click', () =&gt; {</w:t>
            </w:r>
          </w:p>
          <w:p w14:paraId="6A18516B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 xml:space="preserve">          document.querySelector('#sky').setAttribute('src', this.data.target);</w:t>
            </w:r>
          </w:p>
          <w:p w14:paraId="41F85C9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});</w:t>
            </w:r>
          </w:p>
          <w:p w14:paraId="7005348B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}</w:t>
            </w:r>
          </w:p>
          <w:p w14:paraId="12BDA5F8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});</w:t>
            </w:r>
          </w:p>
          <w:p w14:paraId="1094DD1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&lt;/script&gt;</w:t>
            </w:r>
          </w:p>
          <w:p w14:paraId="39F32F9F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&lt;/head&gt;</w:t>
            </w:r>
          </w:p>
          <w:p w14:paraId="4176C64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04A21BCB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&lt;body style="margin:0; overflow:hidden;"&gt;</w:t>
            </w:r>
          </w:p>
          <w:p w14:paraId="5A10E77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558D1E04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&lt;a-scene&gt;</w:t>
            </w:r>
          </w:p>
          <w:p w14:paraId="21C57278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2EC53877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Load LOCAL images --&gt;</w:t>
            </w:r>
          </w:p>
          <w:p w14:paraId="5F140306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&lt;a-assets&gt;</w:t>
            </w:r>
          </w:p>
          <w:p w14:paraId="1DC4D632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&lt;img id="img1" src="images/img1.jpg"&gt;</w:t>
            </w:r>
          </w:p>
          <w:p w14:paraId="235A0DE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&lt;img id="img2" src="images/img2.jpg"&gt;</w:t>
            </w:r>
          </w:p>
          <w:p w14:paraId="50D48400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&lt;img id="img3" src="images/img3.jpg"&gt;</w:t>
            </w:r>
          </w:p>
          <w:p w14:paraId="03D8E47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&lt;/a-assets&gt;</w:t>
            </w:r>
          </w:p>
          <w:p w14:paraId="32C19BB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487FD0A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Camera with gyroscope and mouse support --&gt;</w:t>
            </w:r>
          </w:p>
          <w:p w14:paraId="6A74D608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&lt;a-camera position="0 1.6 0" look-controls cursor="rayOrigin: mouse" raycaster="objects: .clickable"&gt;</w:t>
            </w:r>
          </w:p>
          <w:p w14:paraId="1F43EDA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&lt;/a-camera&gt;</w:t>
            </w:r>
          </w:p>
          <w:p w14:paraId="0C0156C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2A6B80E4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&lt;!-- 360 Sky --&gt;</w:t>
            </w:r>
          </w:p>
          <w:p w14:paraId="793C67D1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&lt;a-sky id="sky" src="#img1" rotation="0 -90 0"&gt;&lt;/a-sky&gt;</w:t>
            </w:r>
          </w:p>
          <w:p w14:paraId="1D67B796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2EFAB64E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Hotspot 1 --&gt;</w:t>
            </w:r>
          </w:p>
          <w:p w14:paraId="6330ACBE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&lt;a-circle class="clickable"</w:t>
            </w:r>
          </w:p>
          <w:p w14:paraId="5D5FF021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position="-2 1.5 -3"</w:t>
            </w:r>
          </w:p>
          <w:p w14:paraId="448C0C8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radius="0.3"</w:t>
            </w:r>
          </w:p>
          <w:p w14:paraId="4BC9C8D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material="color: red"</w:t>
            </w:r>
          </w:p>
          <w:p w14:paraId="172B07F3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change-scene="target: #img1"&gt;</w:t>
            </w:r>
          </w:p>
          <w:p w14:paraId="68DCA3F5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&lt;/a-circle&gt;</w:t>
            </w:r>
          </w:p>
          <w:p w14:paraId="738ACE0F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Label for Hotspot 1 --&gt;</w:t>
            </w:r>
          </w:p>
          <w:p w14:paraId="2F101068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&lt;a-text value="Living Room"</w:t>
            </w:r>
          </w:p>
          <w:p w14:paraId="16524278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position="-2 2.1 -3"</w:t>
            </w:r>
          </w:p>
          <w:p w14:paraId="6CCCC384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color="white"</w:t>
            </w:r>
          </w:p>
          <w:p w14:paraId="06759B90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align="center"</w:t>
            </w:r>
          </w:p>
          <w:p w14:paraId="68DD997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width="3"&gt;</w:t>
            </w:r>
          </w:p>
          <w:p w14:paraId="18561067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&lt;/a-text&gt;</w:t>
            </w:r>
          </w:p>
          <w:p w14:paraId="38BFF78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378844D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Hotspot 2 --&gt;</w:t>
            </w:r>
          </w:p>
          <w:p w14:paraId="01C5F8E6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&lt;a-circle class="clickable"</w:t>
            </w:r>
          </w:p>
          <w:p w14:paraId="22EA4EA5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position="0 1.5 -3"</w:t>
            </w:r>
          </w:p>
          <w:p w14:paraId="11D7E78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radius="0.3"</w:t>
            </w:r>
          </w:p>
          <w:p w14:paraId="22DA4A37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material="color: blue"</w:t>
            </w:r>
          </w:p>
          <w:p w14:paraId="2B5DD27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change-scene="target: #img2"&gt;</w:t>
            </w:r>
          </w:p>
          <w:p w14:paraId="4960A2DB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&lt;/a-circle&gt;</w:t>
            </w:r>
          </w:p>
          <w:p w14:paraId="1B54942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Label for Hotspot 2 --&gt;</w:t>
            </w:r>
          </w:p>
          <w:p w14:paraId="16C4B241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 xml:space="preserve">  &lt;a-text value="Kitchen"</w:t>
            </w:r>
          </w:p>
          <w:p w14:paraId="12F7146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position="0 2.1 -3"</w:t>
            </w:r>
          </w:p>
          <w:p w14:paraId="2BD73E8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color="white"</w:t>
            </w:r>
          </w:p>
          <w:p w14:paraId="7B86FCA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align="center"</w:t>
            </w:r>
          </w:p>
          <w:p w14:paraId="0497D902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width="3"&gt;</w:t>
            </w:r>
          </w:p>
          <w:p w14:paraId="506CCDB5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&lt;/a-text&gt;</w:t>
            </w:r>
          </w:p>
          <w:p w14:paraId="791C8A7E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56F9F9A2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Hotspot 3 --&gt;</w:t>
            </w:r>
          </w:p>
          <w:p w14:paraId="4EEAB16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&lt;a-circle class="clickable"</w:t>
            </w:r>
          </w:p>
          <w:p w14:paraId="1CA50920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position="2 1.5 -3"</w:t>
            </w:r>
          </w:p>
          <w:p w14:paraId="025BCD65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radius="0.3"</w:t>
            </w:r>
          </w:p>
          <w:p w14:paraId="16E35B15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material="color: green"</w:t>
            </w:r>
          </w:p>
          <w:p w14:paraId="2B2A01B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  change-scene="target: #img3"&gt;</w:t>
            </w:r>
          </w:p>
          <w:p w14:paraId="05915042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&lt;/a-circle&gt;</w:t>
            </w:r>
          </w:p>
          <w:p w14:paraId="32C0A7FA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&lt;!-- Label for Hotspot 3 --&gt;</w:t>
            </w:r>
          </w:p>
          <w:p w14:paraId="23F8FDE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&lt;a-text value="Bedroom"</w:t>
            </w:r>
          </w:p>
          <w:p w14:paraId="22319030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position="2 2.1 -3"</w:t>
            </w:r>
          </w:p>
          <w:p w14:paraId="6275524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color="white"</w:t>
            </w:r>
          </w:p>
          <w:p w14:paraId="49E293FC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align="center"</w:t>
            </w:r>
          </w:p>
          <w:p w14:paraId="1453FFBE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    width="3"&gt;</w:t>
            </w:r>
          </w:p>
          <w:p w14:paraId="7586E3A7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&lt;/a-text&gt;</w:t>
            </w:r>
          </w:p>
          <w:p w14:paraId="52D87062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545C3D0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&lt;/a-scene&gt;</w:t>
            </w:r>
          </w:p>
          <w:p w14:paraId="719E6F83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</w:p>
          <w:p w14:paraId="6628EE59" w14:textId="77777777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&lt;/body&gt;</w:t>
            </w:r>
          </w:p>
          <w:p w14:paraId="651658AB" w14:textId="4B4CAC9D" w:rsidR="006E7CC9" w:rsidRPr="00F613F8" w:rsidRDefault="006E7CC9" w:rsidP="006E7CC9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&lt;/html&gt;</w:t>
            </w:r>
          </w:p>
        </w:tc>
      </w:tr>
    </w:tbl>
    <w:p w14:paraId="36D86AE8" w14:textId="77777777" w:rsidR="006E7CC9" w:rsidRPr="00F613F8" w:rsidRDefault="006E7CC9">
      <w:pPr>
        <w:rPr>
          <w:rFonts w:ascii="Cambria" w:hAnsi="Cambria"/>
          <w:sz w:val="24"/>
          <w:szCs w:val="24"/>
        </w:rPr>
      </w:pPr>
    </w:p>
    <w:p w14:paraId="24BD6321" w14:textId="6FDEC756" w:rsidR="00B41D18" w:rsidRPr="00F613F8" w:rsidRDefault="00976424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Output: In VR head set or in Mobile by hosting in GitHub</w:t>
      </w:r>
    </w:p>
    <w:p w14:paraId="49937AD2" w14:textId="1A747066" w:rsidR="00976424" w:rsidRPr="00F613F8" w:rsidRDefault="00976424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noProof/>
          <w:sz w:val="24"/>
          <w:szCs w:val="24"/>
        </w:rPr>
        <w:drawing>
          <wp:inline distT="0" distB="0" distL="0" distR="0" wp14:anchorId="0008BD78" wp14:editId="453F4863">
            <wp:extent cx="5731510" cy="3249930"/>
            <wp:effectExtent l="0" t="0" r="2540" b="7620"/>
            <wp:docPr id="19470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1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AE89" w14:textId="7F135D66" w:rsidR="00976424" w:rsidRPr="00F613F8" w:rsidRDefault="00C549D7">
      <w:pPr>
        <w:rPr>
          <w:rFonts w:ascii="Cambria" w:hAnsi="Cambria"/>
          <w:sz w:val="24"/>
          <w:szCs w:val="24"/>
          <w:lang w:val="en-GB"/>
        </w:rPr>
      </w:pPr>
      <w:hyperlink r:id="rId12" w:history="1">
        <w:r w:rsidRPr="00F613F8">
          <w:rPr>
            <w:rStyle w:val="Hyperlink"/>
            <w:rFonts w:ascii="Cambria" w:hAnsi="Cambria"/>
            <w:sz w:val="24"/>
            <w:szCs w:val="24"/>
            <w:lang w:val="en-GB"/>
          </w:rPr>
          <w:t>https://chirpy2710.github.io/imagegaalary/</w:t>
        </w:r>
      </w:hyperlink>
      <w:r w:rsidRPr="00F613F8">
        <w:rPr>
          <w:rFonts w:ascii="Cambria" w:hAnsi="Cambria"/>
          <w:sz w:val="24"/>
          <w:szCs w:val="24"/>
          <w:lang w:val="en-GB"/>
        </w:rPr>
        <w:t xml:space="preserve"> </w:t>
      </w:r>
    </w:p>
    <w:p w14:paraId="19D0685F" w14:textId="77777777" w:rsidR="00C549D7" w:rsidRPr="00F613F8" w:rsidRDefault="00C549D7">
      <w:pPr>
        <w:pBdr>
          <w:bottom w:val="double" w:sz="6" w:space="1" w:color="auto"/>
        </w:pBdr>
        <w:rPr>
          <w:rFonts w:ascii="Cambria" w:hAnsi="Cambria"/>
          <w:sz w:val="24"/>
          <w:szCs w:val="24"/>
          <w:lang w:val="en-GB"/>
        </w:rPr>
      </w:pPr>
    </w:p>
    <w:p w14:paraId="06EB055F" w14:textId="5CE0AAFE" w:rsidR="00C549D7" w:rsidRPr="00F613F8" w:rsidRDefault="00C549D7">
      <w:pPr>
        <w:rPr>
          <w:rFonts w:ascii="Cambria" w:hAnsi="Cambria"/>
          <w:b/>
          <w:bCs/>
          <w:sz w:val="24"/>
          <w:szCs w:val="24"/>
        </w:rPr>
      </w:pPr>
      <w:r w:rsidRPr="00F613F8">
        <w:rPr>
          <w:rFonts w:ascii="Cambria" w:hAnsi="Cambria"/>
          <w:b/>
          <w:bCs/>
          <w:sz w:val="24"/>
          <w:szCs w:val="24"/>
        </w:rPr>
        <w:t>Lab 7: Create a location-based pop-up object using geolocation data.</w:t>
      </w:r>
    </w:p>
    <w:p w14:paraId="2F8094AD" w14:textId="317151D6" w:rsidR="00C549D7" w:rsidRPr="00F613F8" w:rsidRDefault="00C549D7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Step 1: find out two-three geo location latitude and longitude</w:t>
      </w:r>
    </w:p>
    <w:p w14:paraId="0FF693FA" w14:textId="2AD115FC" w:rsidR="00C549D7" w:rsidRPr="00F613F8" w:rsidRDefault="00C549D7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Step 2: create Lab7.html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49D7" w:rsidRPr="00F613F8" w14:paraId="27DB4DBF" w14:textId="77777777" w:rsidTr="00C549D7">
        <w:tc>
          <w:tcPr>
            <w:tcW w:w="9016" w:type="dxa"/>
          </w:tcPr>
          <w:p w14:paraId="0EF2A4DF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&lt;!doctype html&gt;</w:t>
            </w:r>
          </w:p>
          <w:p w14:paraId="0DABB929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&lt;html&gt;</w:t>
            </w:r>
          </w:p>
          <w:p w14:paraId="0FEB0B93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&lt;head&gt;</w:t>
            </w:r>
          </w:p>
          <w:p w14:paraId="4727CA4A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&lt;title&gt;A-Frame Geolocation&lt;/title&gt;</w:t>
            </w:r>
          </w:p>
          <w:p w14:paraId="5C884216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725C3196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&lt;script src="/aframe.min.js"&gt;&lt;/script&gt;</w:t>
            </w:r>
          </w:p>
          <w:p w14:paraId="55E74166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&lt;script&gt;</w:t>
            </w:r>
          </w:p>
          <w:p w14:paraId="23C4D447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document.addEventListener('DOMContentLoaded', function() {</w:t>
            </w:r>
          </w:p>
          <w:p w14:paraId="511062B0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function showShapes(position)</w:t>
            </w:r>
          </w:p>
          <w:p w14:paraId="7CA6CAEE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{</w:t>
            </w:r>
          </w:p>
          <w:p w14:paraId="25C41A3A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var currentLatitude = position.coords.latitude;</w:t>
            </w:r>
          </w:p>
          <w:p w14:paraId="6F2EF005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var currentLongitude = position.coords.longitude;</w:t>
            </w:r>
          </w:p>
          <w:p w14:paraId="76BADE8F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console.log("Latitude: " + currentLatitude);</w:t>
            </w:r>
          </w:p>
          <w:p w14:paraId="79F8FFC5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console.log("Longitude: " + currentLongitude);</w:t>
            </w:r>
          </w:p>
          <w:p w14:paraId="60791117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1F91882F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var locations = [</w:t>
            </w:r>
          </w:p>
          <w:p w14:paraId="2D222AF9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{ id: "box", lat:12.9564672,lon:77.6208384, threshold: 0.005 },</w:t>
            </w:r>
          </w:p>
          <w:p w14:paraId="12D75944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{ id: "cylinder", lat: 12.90509057, lon: 77.55971556, threshold: 0.005 },</w:t>
            </w:r>
          </w:p>
          <w:p w14:paraId="6A885221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{ id: "sphere", lat: 12.9564672,lon: 77.594624,threshold: 0.005}</w:t>
            </w:r>
          </w:p>
          <w:p w14:paraId="0AC3A052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];</w:t>
            </w:r>
          </w:p>
          <w:p w14:paraId="0DEA2596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locations.forEach(location =&gt; {</w:t>
            </w:r>
          </w:p>
          <w:p w14:paraId="6AB09D04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var shape = document.querySelector(`#${location.id}`);</w:t>
            </w:r>
          </w:p>
          <w:p w14:paraId="1484A522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if (shape &amp;&amp; Math.abs(currentLatitude - location.lat) &lt; location.threshold &amp;&amp;</w:t>
            </w:r>
          </w:p>
          <w:p w14:paraId="3FBFB470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Math.abs(currentLongitude - location.lon) &lt; location.threshold) {</w:t>
            </w:r>
          </w:p>
          <w:p w14:paraId="3879F12C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shape.setAttribute('visible', true);</w:t>
            </w:r>
          </w:p>
          <w:p w14:paraId="3925FF93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</w:t>
            </w:r>
          </w:p>
          <w:p w14:paraId="01CA7509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});</w:t>
            </w:r>
          </w:p>
          <w:p w14:paraId="4EF88A73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</w:t>
            </w:r>
          </w:p>
          <w:p w14:paraId="2FE42FC1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function locationError(error) {</w:t>
            </w:r>
          </w:p>
          <w:p w14:paraId="6008BEA7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console.error("Error getting location: ", error);</w:t>
            </w:r>
          </w:p>
          <w:p w14:paraId="4A86E7B5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document.getElementById('currentLocation').innerHTML =</w:t>
            </w:r>
          </w:p>
          <w:p w14:paraId="3473D8D5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`Error getting location: ${error.message}`;</w:t>
            </w:r>
          </w:p>
          <w:p w14:paraId="5B522132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</w:t>
            </w:r>
          </w:p>
          <w:p w14:paraId="78D04F61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function getLocation() {</w:t>
            </w:r>
          </w:p>
          <w:p w14:paraId="6A8242BB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if (navigator.geolocation) {</w:t>
            </w:r>
          </w:p>
          <w:p w14:paraId="224701F0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navigator.geolocation.getCurrentPosition(showShapes, locationError, { enableHighAccuracy: true, timeout: 10000, maximumAge: 0 });</w:t>
            </w:r>
          </w:p>
          <w:p w14:paraId="19220D49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 else {</w:t>
            </w:r>
          </w:p>
          <w:p w14:paraId="4A646CBB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document.getElementById('currentLocation').innerHTML =</w:t>
            </w:r>
          </w:p>
          <w:p w14:paraId="09AC1927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"Geolocation is not supported by this browser.";</w:t>
            </w:r>
          </w:p>
          <w:p w14:paraId="2A4DB121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</w:t>
            </w:r>
          </w:p>
          <w:p w14:paraId="01910F2A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</w:t>
            </w:r>
          </w:p>
          <w:p w14:paraId="34FF7F5F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lastRenderedPageBreak/>
              <w:t>getLocation();</w:t>
            </w:r>
          </w:p>
          <w:p w14:paraId="48C6336F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});&lt;/script&gt;</w:t>
            </w:r>
          </w:p>
          <w:p w14:paraId="76AFF915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&lt;/head&gt;</w:t>
            </w:r>
          </w:p>
          <w:p w14:paraId="57F3955C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&lt;body&gt;&lt;h3 id="currentLocation"&gt;Fetching location...&lt;/h3&gt;</w:t>
            </w:r>
          </w:p>
          <w:p w14:paraId="36B5D8A4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&lt;a-scene&gt;&lt;a-box id="box" position="0 0.5 -3" rotation="0 45 0" color="red" visible="false"&gt;&lt;/a-box&gt;</w:t>
            </w:r>
          </w:p>
          <w:p w14:paraId="7944ECD5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&lt;a-cylinder id="cylinder" position="2 0.5 -3" radius="0.5" height="1.5" color="blue" visible="false"&gt;&lt;/a-cylinder&gt;</w:t>
            </w:r>
          </w:p>
          <w:p w14:paraId="643E9EBD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&lt;a-sphere id="sphere" position="-2 0.75 -3" radius="0.75" color="green" visible="false"&gt;&lt;/a-sphere&gt;</w:t>
            </w:r>
          </w:p>
          <w:p w14:paraId="515CA023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&lt;a-camera gps-camera rotation-reader&gt;&lt;/a-camera&gt;</w:t>
            </w:r>
          </w:p>
          <w:p w14:paraId="697832A2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&lt;/a-scene&gt;</w:t>
            </w:r>
          </w:p>
          <w:p w14:paraId="433B5B7A" w14:textId="77777777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&lt;/body&gt;</w:t>
            </w:r>
          </w:p>
          <w:p w14:paraId="576DBC3D" w14:textId="57311D01" w:rsidR="00C549D7" w:rsidRPr="00F613F8" w:rsidRDefault="00C549D7" w:rsidP="00C549D7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&lt;/html&gt;</w:t>
            </w:r>
          </w:p>
        </w:tc>
      </w:tr>
    </w:tbl>
    <w:p w14:paraId="24F8B354" w14:textId="77777777" w:rsidR="00C549D7" w:rsidRPr="00F613F8" w:rsidRDefault="00C549D7">
      <w:pPr>
        <w:rPr>
          <w:rFonts w:ascii="Cambria" w:hAnsi="Cambria"/>
          <w:sz w:val="24"/>
          <w:szCs w:val="24"/>
          <w:lang w:val="en-GB"/>
        </w:rPr>
      </w:pPr>
    </w:p>
    <w:p w14:paraId="5BB126E2" w14:textId="02839C9A" w:rsidR="008C6C28" w:rsidRPr="00F613F8" w:rsidRDefault="008C6C28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Output:</w:t>
      </w:r>
    </w:p>
    <w:p w14:paraId="4E27C7E8" w14:textId="64C3F3E0" w:rsidR="008C6C28" w:rsidRPr="00F613F8" w:rsidRDefault="008C6C28">
      <w:pPr>
        <w:pBdr>
          <w:bottom w:val="double" w:sz="6" w:space="1" w:color="auto"/>
        </w:pBd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noProof/>
          <w:sz w:val="24"/>
          <w:szCs w:val="24"/>
        </w:rPr>
        <w:drawing>
          <wp:inline distT="0" distB="0" distL="0" distR="0" wp14:anchorId="257AFBEA" wp14:editId="5F961440">
            <wp:extent cx="5731510" cy="3569970"/>
            <wp:effectExtent l="0" t="0" r="2540" b="0"/>
            <wp:docPr id="3036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2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A3B9" w14:textId="64C74788" w:rsidR="00667749" w:rsidRPr="00F613F8" w:rsidRDefault="007757C7">
      <w:pPr>
        <w:rPr>
          <w:rFonts w:ascii="Cambria" w:hAnsi="Cambria"/>
          <w:b/>
          <w:bCs/>
          <w:sz w:val="24"/>
          <w:szCs w:val="24"/>
          <w:lang w:val="en-GB"/>
        </w:rPr>
      </w:pPr>
      <w:r w:rsidRPr="00F613F8">
        <w:rPr>
          <w:rFonts w:ascii="Cambria" w:hAnsi="Cambria"/>
          <w:b/>
          <w:bCs/>
          <w:sz w:val="24"/>
          <w:szCs w:val="24"/>
        </w:rPr>
        <w:t xml:space="preserve">Lab 8: Design and implement Pattern-Based AR </w:t>
      </w:r>
      <w:r w:rsidR="001E6A5E">
        <w:rPr>
          <w:rFonts w:ascii="Cambria" w:hAnsi="Cambria"/>
          <w:b/>
          <w:bCs/>
          <w:sz w:val="24"/>
          <w:szCs w:val="24"/>
        </w:rPr>
        <w:t xml:space="preserve">application </w:t>
      </w:r>
      <w:r w:rsidRPr="00F613F8">
        <w:rPr>
          <w:rFonts w:ascii="Cambria" w:hAnsi="Cambria"/>
          <w:b/>
          <w:bCs/>
          <w:sz w:val="24"/>
          <w:szCs w:val="24"/>
        </w:rPr>
        <w:t>using markers.</w:t>
      </w:r>
    </w:p>
    <w:p w14:paraId="1181165D" w14:textId="7365B429" w:rsidR="007757C7" w:rsidRPr="00F613F8" w:rsidRDefault="007757C7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 xml:space="preserve">Step 1: Download Aframe-AR.js </w:t>
      </w:r>
    </w:p>
    <w:p w14:paraId="46582936" w14:textId="678D90AD" w:rsidR="007757C7" w:rsidRPr="00F613F8" w:rsidRDefault="007757C7">
      <w:pPr>
        <w:rPr>
          <w:rFonts w:ascii="Cambria" w:hAnsi="Cambria"/>
          <w:sz w:val="24"/>
          <w:szCs w:val="24"/>
          <w:lang w:val="en-GB"/>
        </w:rPr>
      </w:pPr>
      <w:hyperlink r:id="rId14" w:history="1">
        <w:r w:rsidRPr="00F613F8">
          <w:rPr>
            <w:rStyle w:val="Hyperlink"/>
            <w:rFonts w:ascii="Cambria" w:hAnsi="Cambria"/>
            <w:sz w:val="24"/>
            <w:szCs w:val="24"/>
            <w:lang w:val="en-GB"/>
          </w:rPr>
          <w:t>https://github.com/jeromeetienne/AR.js/blob/master/aframe/build/aframe-ar.min.js</w:t>
        </w:r>
      </w:hyperlink>
      <w:r w:rsidRPr="00F613F8">
        <w:rPr>
          <w:rFonts w:ascii="Cambria" w:hAnsi="Cambria"/>
          <w:sz w:val="24"/>
          <w:szCs w:val="24"/>
          <w:lang w:val="en-GB"/>
        </w:rPr>
        <w:t xml:space="preserve"> </w:t>
      </w:r>
    </w:p>
    <w:p w14:paraId="4958469B" w14:textId="10146311" w:rsidR="007757C7" w:rsidRPr="00F613F8" w:rsidRDefault="007757C7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step 2: Download Pattern file RAW in  .patt</w:t>
      </w:r>
      <w:r w:rsidR="0056135E" w:rsidRPr="00F613F8">
        <w:rPr>
          <w:rFonts w:ascii="Cambria" w:hAnsi="Cambria"/>
          <w:sz w:val="24"/>
          <w:szCs w:val="24"/>
          <w:lang w:val="en-GB"/>
        </w:rPr>
        <w:t xml:space="preserve"> and image file for same </w:t>
      </w:r>
    </w:p>
    <w:p w14:paraId="22C668C1" w14:textId="12B28444" w:rsidR="007757C7" w:rsidRPr="00F613F8" w:rsidRDefault="007757C7">
      <w:pPr>
        <w:rPr>
          <w:rFonts w:ascii="Cambria" w:hAnsi="Cambria"/>
          <w:sz w:val="24"/>
          <w:szCs w:val="24"/>
          <w:lang w:val="en-GB"/>
        </w:rPr>
      </w:pPr>
      <w:hyperlink r:id="rId15" w:history="1">
        <w:r w:rsidRPr="00F613F8">
          <w:rPr>
            <w:rStyle w:val="Hyperlink"/>
            <w:rFonts w:ascii="Cambria" w:hAnsi="Cambria"/>
            <w:sz w:val="24"/>
            <w:szCs w:val="24"/>
            <w:lang w:val="en-GB"/>
          </w:rPr>
          <w:t>https://github.com/jeromeetienne/AR.js/blob/master/three.js/examples/marker-training/examples/pattern-files/pattern-letterA.patt</w:t>
        </w:r>
      </w:hyperlink>
    </w:p>
    <w:p w14:paraId="3C8FDCF0" w14:textId="61C871A1" w:rsidR="0056135E" w:rsidRPr="00F613F8" w:rsidRDefault="0056135E">
      <w:pPr>
        <w:rPr>
          <w:rFonts w:ascii="Cambria" w:hAnsi="Cambria"/>
          <w:sz w:val="24"/>
          <w:szCs w:val="24"/>
          <w:lang w:val="en-GB"/>
        </w:rPr>
      </w:pPr>
      <w:hyperlink r:id="rId16" w:history="1">
        <w:r w:rsidRPr="00F613F8">
          <w:rPr>
            <w:rStyle w:val="Hyperlink"/>
            <w:rFonts w:ascii="Cambria" w:hAnsi="Cambria"/>
            <w:sz w:val="24"/>
            <w:szCs w:val="24"/>
            <w:lang w:val="en-GB"/>
          </w:rPr>
          <w:t>https://github.com/jeromeetienne/AR.js/blob/master/three.js/examples/marker-training/examples/pattern-images/pattern-letterA.png</w:t>
        </w:r>
      </w:hyperlink>
      <w:r w:rsidRPr="00F613F8">
        <w:rPr>
          <w:rFonts w:ascii="Cambria" w:hAnsi="Cambria"/>
          <w:sz w:val="24"/>
          <w:szCs w:val="24"/>
          <w:lang w:val="en-GB"/>
        </w:rPr>
        <w:t xml:space="preserve"> </w:t>
      </w:r>
    </w:p>
    <w:p w14:paraId="4DCE4AA1" w14:textId="658AE63A" w:rsidR="007757C7" w:rsidRPr="00F613F8" w:rsidRDefault="007757C7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Step 3: Create Lab 8.html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4ADA" w:rsidRPr="00F613F8" w14:paraId="2DB42B5D" w14:textId="77777777" w:rsidTr="00C94ADA">
        <w:tc>
          <w:tcPr>
            <w:tcW w:w="9016" w:type="dxa"/>
          </w:tcPr>
          <w:p w14:paraId="0856BC3D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&lt;!DOCTYPE html&gt;</w:t>
            </w:r>
          </w:p>
          <w:p w14:paraId="02802776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&lt;html&gt;</w:t>
            </w:r>
          </w:p>
          <w:p w14:paraId="09768F4B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&lt;head&gt;</w:t>
            </w:r>
          </w:p>
          <w:p w14:paraId="2463F748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&lt;title&gt;A-Frame AR Marker&lt;/title&gt;</w:t>
            </w:r>
          </w:p>
          <w:p w14:paraId="2A12571F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1CA4FFEA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&lt;!-- Local A-Frame --&gt;</w:t>
            </w:r>
          </w:p>
          <w:p w14:paraId="00FA8652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&lt;script src="aframe.min.js"&gt;&lt;/script&gt;</w:t>
            </w:r>
          </w:p>
          <w:p w14:paraId="25FFAC81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5C898F3E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&lt;!-- Local AR.js for A-Frame --&gt;</w:t>
            </w:r>
          </w:p>
          <w:p w14:paraId="244917F7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&lt;script src="aframe-ar.js"&gt;&lt;/script&gt;</w:t>
            </w:r>
          </w:p>
          <w:p w14:paraId="23291B6D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&lt;/head&gt;</w:t>
            </w:r>
          </w:p>
          <w:p w14:paraId="7B0DDD04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5DE4DA0A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&lt;body style="margin: 0; overflow: hidden;"&gt;</w:t>
            </w:r>
          </w:p>
          <w:p w14:paraId="2F8D8794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&lt;a-scene embedded arjs="sourceType: webcam; debugUIEnabled: false;"&gt;</w:t>
            </w:r>
          </w:p>
          <w:p w14:paraId="6396F95A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31E8E190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&lt;!-- Marker --&gt;</w:t>
            </w:r>
          </w:p>
          <w:p w14:paraId="4E22326B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&lt;a-marker type="pattern" url="pattern-letterA.patt"&gt;</w:t>
            </w:r>
          </w:p>
          <w:p w14:paraId="10F51C4C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  &lt;a-box position="0 0.5 0" material="color: red; opacity: 0.5"&gt;&lt;/a-box&gt;</w:t>
            </w:r>
          </w:p>
          <w:p w14:paraId="264B58E4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  &lt;a-cylinder color="green" height="1" radius="0.3" position="1 0.5 0"&gt;&lt;/a-cylinder&gt;</w:t>
            </w:r>
          </w:p>
          <w:p w14:paraId="339DEF08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&lt;/a-marker&gt;</w:t>
            </w:r>
          </w:p>
          <w:p w14:paraId="4CE7D554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74EFE608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&lt;!-- Camera --&gt;</w:t>
            </w:r>
          </w:p>
          <w:p w14:paraId="3258BE0A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  &lt;a-entity camera&gt;&lt;/a-entity&gt;</w:t>
            </w:r>
          </w:p>
          <w:p w14:paraId="117F464D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  <w:p w14:paraId="5AB8A215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 xml:space="preserve">  &lt;/a-scene&gt;</w:t>
            </w:r>
          </w:p>
          <w:p w14:paraId="782EDC9D" w14:textId="77777777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&lt;/body&gt;</w:t>
            </w:r>
          </w:p>
          <w:p w14:paraId="1C6A1BAB" w14:textId="38D25CD6" w:rsidR="00C94ADA" w:rsidRPr="00F613F8" w:rsidRDefault="00C94ADA" w:rsidP="00C94ADA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  <w:lang w:val="en-GB"/>
              </w:rPr>
              <w:t>&lt;/html&gt;</w:t>
            </w:r>
          </w:p>
        </w:tc>
      </w:tr>
    </w:tbl>
    <w:p w14:paraId="292702AA" w14:textId="77777777" w:rsidR="00C94ADA" w:rsidRPr="00F613F8" w:rsidRDefault="00C94ADA">
      <w:pPr>
        <w:rPr>
          <w:rFonts w:ascii="Cambria" w:hAnsi="Cambria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57C7" w:rsidRPr="00F613F8" w14:paraId="39FC08E5" w14:textId="77777777" w:rsidTr="007757C7">
        <w:tc>
          <w:tcPr>
            <w:tcW w:w="9016" w:type="dxa"/>
          </w:tcPr>
          <w:p w14:paraId="4EB968F3" w14:textId="3C49FECC" w:rsidR="007757C7" w:rsidRPr="00F613F8" w:rsidRDefault="00D679CB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object w:dxaOrig="17400" w:dyaOrig="8655" w14:anchorId="60C358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0.75pt;height:224.25pt" o:ole="">
                  <v:imagedata r:id="rId17" o:title=""/>
                </v:shape>
                <o:OLEObject Type="Embed" ProgID="PBrush" ShapeID="_x0000_i1025" DrawAspect="Content" ObjectID="_1831624493" r:id="rId18"/>
              </w:object>
            </w:r>
          </w:p>
        </w:tc>
      </w:tr>
    </w:tbl>
    <w:p w14:paraId="072CF3DC" w14:textId="77777777" w:rsidR="007757C7" w:rsidRPr="00F613F8" w:rsidRDefault="007757C7">
      <w:pPr>
        <w:pBdr>
          <w:bottom w:val="double" w:sz="6" w:space="1" w:color="auto"/>
        </w:pBdr>
        <w:rPr>
          <w:rFonts w:ascii="Cambria" w:hAnsi="Cambria"/>
          <w:sz w:val="24"/>
          <w:szCs w:val="24"/>
          <w:lang w:val="en-GB"/>
        </w:rPr>
      </w:pPr>
    </w:p>
    <w:p w14:paraId="5B172F76" w14:textId="06689098" w:rsidR="00B97E0D" w:rsidRPr="00F613F8" w:rsidRDefault="00403E0B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>LAB 9:</w:t>
      </w:r>
      <w:r w:rsidR="008A031E" w:rsidRPr="00F613F8">
        <w:rPr>
          <w:rFonts w:ascii="Cambria" w:hAnsi="Cambria"/>
          <w:sz w:val="24"/>
          <w:szCs w:val="24"/>
          <w:lang w:val="en-GB"/>
        </w:rPr>
        <w:t xml:space="preserve"> </w:t>
      </w:r>
      <w:r w:rsidR="00285968" w:rsidRPr="00F613F8">
        <w:rPr>
          <w:rFonts w:ascii="Cambria" w:hAnsi="Cambria"/>
          <w:sz w:val="24"/>
          <w:szCs w:val="24"/>
        </w:rPr>
        <w:t>Create a Marker based</w:t>
      </w:r>
      <w:r w:rsidR="008A031E" w:rsidRPr="00F613F8">
        <w:rPr>
          <w:rFonts w:ascii="Cambria" w:hAnsi="Cambria"/>
          <w:sz w:val="24"/>
          <w:szCs w:val="24"/>
        </w:rPr>
        <w:t xml:space="preserve"> AR Application</w:t>
      </w:r>
      <w:r w:rsidR="00285968" w:rsidRPr="00F613F8">
        <w:rPr>
          <w:rFonts w:ascii="Cambria" w:hAnsi="Cambria"/>
          <w:sz w:val="24"/>
          <w:szCs w:val="24"/>
        </w:rPr>
        <w:t xml:space="preserve"> for Image Traget.</w:t>
      </w:r>
    </w:p>
    <w:p w14:paraId="168BB6C1" w14:textId="4AFCCDFE" w:rsidR="007757C7" w:rsidRPr="00F613F8" w:rsidRDefault="00647864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  <w:lang w:val="en-GB"/>
        </w:rPr>
        <w:t xml:space="preserve">Steps1: Download or create </w:t>
      </w:r>
      <w:r w:rsidRPr="00F613F8">
        <w:rPr>
          <w:rFonts w:ascii="Cambria" w:hAnsi="Cambria"/>
          <w:sz w:val="24"/>
          <w:szCs w:val="24"/>
        </w:rPr>
        <w:t>mindar-image-aframe.prod.js</w:t>
      </w:r>
    </w:p>
    <w:p w14:paraId="07557CDC" w14:textId="1F39F395" w:rsidR="00647864" w:rsidRPr="00F613F8" w:rsidRDefault="00647864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Step 2: Create .mind file while helps in image processing</w:t>
      </w:r>
    </w:p>
    <w:p w14:paraId="2F6205A1" w14:textId="1904FF2D" w:rsidR="00647864" w:rsidRPr="00F613F8" w:rsidRDefault="00647864">
      <w:pPr>
        <w:rPr>
          <w:rFonts w:ascii="Cambria" w:hAnsi="Cambria"/>
          <w:sz w:val="24"/>
          <w:szCs w:val="24"/>
        </w:rPr>
      </w:pPr>
      <w:hyperlink r:id="rId19" w:history="1">
        <w:r w:rsidRPr="00F613F8">
          <w:rPr>
            <w:rStyle w:val="Hyperlink"/>
            <w:rFonts w:ascii="Cambria" w:hAnsi="Cambria"/>
            <w:sz w:val="24"/>
            <w:szCs w:val="24"/>
          </w:rPr>
          <w:t>https://hiukim.github.io/mind-ar-js-doc/tools/compile/</w:t>
        </w:r>
      </w:hyperlink>
      <w:r w:rsidRPr="00F613F8">
        <w:rPr>
          <w:rFonts w:ascii="Cambria" w:hAnsi="Cambria"/>
          <w:sz w:val="24"/>
          <w:szCs w:val="24"/>
        </w:rPr>
        <w:t xml:space="preserve"> </w:t>
      </w:r>
    </w:p>
    <w:p w14:paraId="5E543A86" w14:textId="7C0103DB" w:rsidR="00647864" w:rsidRPr="00F613F8" w:rsidRDefault="00647864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Step 3: create Lab9.html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7864" w:rsidRPr="00F613F8" w14:paraId="573F9032" w14:textId="77777777" w:rsidTr="00647864">
        <w:tc>
          <w:tcPr>
            <w:tcW w:w="9016" w:type="dxa"/>
          </w:tcPr>
          <w:p w14:paraId="27C60C70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&lt;!DOCTYPE html&gt;</w:t>
            </w:r>
          </w:p>
          <w:p w14:paraId="73D7FA2E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&lt;html&gt;</w:t>
            </w:r>
          </w:p>
          <w:p w14:paraId="3FA59A37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&lt;head&gt;</w:t>
            </w:r>
          </w:p>
          <w:p w14:paraId="4F1A1236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&lt;meta charset="utf-8"&gt;</w:t>
            </w:r>
          </w:p>
          <w:p w14:paraId="3639807A" w14:textId="7AA859EB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&lt;title</w:t>
            </w:r>
            <w:r w:rsidR="002D090C" w:rsidRPr="00F613F8">
              <w:rPr>
                <w:rFonts w:ascii="Cambria" w:hAnsi="Cambria"/>
                <w:sz w:val="24"/>
                <w:szCs w:val="24"/>
              </w:rPr>
              <w:t>&gt; Marker Based</w:t>
            </w:r>
            <w:r w:rsidRPr="00F613F8">
              <w:rPr>
                <w:rFonts w:ascii="Cambria" w:hAnsi="Cambria"/>
                <w:sz w:val="24"/>
                <w:szCs w:val="24"/>
              </w:rPr>
              <w:t>&lt;/title&gt;</w:t>
            </w:r>
          </w:p>
          <w:p w14:paraId="5702A083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1AD4936A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&lt;script src="aframe.min.js"&gt;&lt;/script&gt;</w:t>
            </w:r>
          </w:p>
          <w:p w14:paraId="68280A78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&lt;script src="mindar-image-aframe.prod.js"&gt;&lt;/script&gt;</w:t>
            </w:r>
          </w:p>
          <w:p w14:paraId="632689F0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5886AF0D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&lt;style&gt;</w:t>
            </w:r>
          </w:p>
          <w:p w14:paraId="41F67105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body { margin: 0; overflow: hidden; }</w:t>
            </w:r>
          </w:p>
          <w:p w14:paraId="265AAADA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&lt;/style&gt;</w:t>
            </w:r>
          </w:p>
          <w:p w14:paraId="7F594575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&lt;/head&gt;</w:t>
            </w:r>
          </w:p>
          <w:p w14:paraId="1ECA98A9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5D4F484F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&lt;body&gt;</w:t>
            </w:r>
          </w:p>
          <w:p w14:paraId="4595F263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2480AB30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&lt;a-scene</w:t>
            </w:r>
          </w:p>
          <w:p w14:paraId="77342780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mindar-image="imageTargetSrc: targets.mind;"</w:t>
            </w:r>
          </w:p>
          <w:p w14:paraId="26DC5C40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vr-mode-ui="false"</w:t>
            </w:r>
          </w:p>
          <w:p w14:paraId="6ECBDBBD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device-orientation-permission-ui="false"&gt;</w:t>
            </w:r>
          </w:p>
          <w:p w14:paraId="1DB9CF5C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7C54ACE6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&lt;a-camera position="0 0 0" look-controls="false"&gt;&lt;/a-camera&gt;</w:t>
            </w:r>
          </w:p>
          <w:p w14:paraId="5779E166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79C8EAFB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lastRenderedPageBreak/>
              <w:t xml:space="preserve">  &lt;a-entity mindar-image-target="targetIndex: 0"&gt;</w:t>
            </w:r>
          </w:p>
          <w:p w14:paraId="2BEB92B9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&lt;a-torus</w:t>
            </w:r>
          </w:p>
          <w:p w14:paraId="0768A0A5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radius="0.3"</w:t>
            </w:r>
          </w:p>
          <w:p w14:paraId="53E7A0D3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radius-tubular="0.05"</w:t>
            </w:r>
          </w:p>
          <w:p w14:paraId="7811920B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color="#ff4081"</w:t>
            </w:r>
          </w:p>
          <w:p w14:paraId="551CB691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  animation="property: rotation; to: 0 360 0; loop: true; dur: 3000"&gt;</w:t>
            </w:r>
          </w:p>
          <w:p w14:paraId="4994BB35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  &lt;/a-torus&gt;</w:t>
            </w:r>
          </w:p>
          <w:p w14:paraId="69DEB49F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 xml:space="preserve">  &lt;/a-entity&gt;</w:t>
            </w:r>
          </w:p>
          <w:p w14:paraId="1FC425D5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42EC2FB3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&lt;/a-scene&gt;</w:t>
            </w:r>
          </w:p>
          <w:p w14:paraId="79EEBF44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</w:p>
          <w:p w14:paraId="572C7A5B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&lt;/body&gt;</w:t>
            </w:r>
          </w:p>
          <w:p w14:paraId="605EC934" w14:textId="77777777" w:rsidR="00647864" w:rsidRPr="00F613F8" w:rsidRDefault="00647864" w:rsidP="00647864">
            <w:pPr>
              <w:rPr>
                <w:rFonts w:ascii="Cambria" w:hAnsi="Cambria"/>
                <w:sz w:val="24"/>
                <w:szCs w:val="24"/>
              </w:rPr>
            </w:pPr>
            <w:r w:rsidRPr="00F613F8">
              <w:rPr>
                <w:rFonts w:ascii="Cambria" w:hAnsi="Cambria"/>
                <w:sz w:val="24"/>
                <w:szCs w:val="24"/>
              </w:rPr>
              <w:t>&lt;/html&gt;</w:t>
            </w:r>
          </w:p>
          <w:p w14:paraId="6D044107" w14:textId="77777777" w:rsidR="00647864" w:rsidRPr="00F613F8" w:rsidRDefault="00647864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361ABA1" w14:textId="77777777" w:rsidR="00647864" w:rsidRPr="00F613F8" w:rsidRDefault="00647864">
      <w:pPr>
        <w:rPr>
          <w:rFonts w:ascii="Cambria" w:hAnsi="Cambria"/>
          <w:sz w:val="24"/>
          <w:szCs w:val="24"/>
        </w:rPr>
      </w:pPr>
    </w:p>
    <w:p w14:paraId="5C0E84E8" w14:textId="1776CEB5" w:rsidR="00ED637B" w:rsidRPr="00F613F8" w:rsidRDefault="00ED637B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Step 4: Runs on local server </w:t>
      </w:r>
    </w:p>
    <w:p w14:paraId="379BBE54" w14:textId="65863DAE" w:rsidR="00ED637B" w:rsidRPr="00F613F8" w:rsidRDefault="00ED637B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node server.js</w:t>
      </w:r>
    </w:p>
    <w:p w14:paraId="1CF27A53" w14:textId="1073B8DC" w:rsidR="00ED637B" w:rsidRPr="00F613F8" w:rsidRDefault="00ED637B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localhost: 3000/Lab9.html</w:t>
      </w:r>
    </w:p>
    <w:p w14:paraId="163F0CF7" w14:textId="3C8DDE3C" w:rsidR="00ED637B" w:rsidRPr="00F613F8" w:rsidRDefault="00ED637B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Output:</w:t>
      </w:r>
    </w:p>
    <w:p w14:paraId="1C52D05A" w14:textId="77777777" w:rsidR="00ED637B" w:rsidRPr="00F613F8" w:rsidRDefault="00ED637B">
      <w:pPr>
        <w:rPr>
          <w:rFonts w:ascii="Cambria" w:hAnsi="Cambria"/>
          <w:sz w:val="24"/>
          <w:szCs w:val="24"/>
          <w:lang w:val="en-GB"/>
        </w:rPr>
      </w:pPr>
    </w:p>
    <w:p w14:paraId="408E4C86" w14:textId="032C47BD" w:rsidR="008468A8" w:rsidRPr="00F613F8" w:rsidRDefault="00B268EA" w:rsidP="0003121E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sz w:val="24"/>
          <w:szCs w:val="24"/>
          <w:lang w:val="en-GB"/>
        </w:rPr>
        <w:t xml:space="preserve">When no image target found AR script searching for </w:t>
      </w:r>
      <w:r w:rsidR="008468A8" w:rsidRPr="00F613F8">
        <w:rPr>
          <w:rFonts w:ascii="Cambria" w:hAnsi="Cambria"/>
          <w:sz w:val="24"/>
          <w:szCs w:val="24"/>
          <w:lang w:val="en-GB"/>
        </w:rPr>
        <w:t xml:space="preserve"> image Target </w:t>
      </w:r>
      <w:r w:rsidRPr="00F613F8">
        <w:rPr>
          <w:rFonts w:ascii="Cambria" w:hAnsi="Cambria"/>
          <w:sz w:val="24"/>
          <w:szCs w:val="24"/>
          <w:lang w:val="en-GB"/>
        </w:rPr>
        <w:t>Image.</w:t>
      </w:r>
    </w:p>
    <w:p w14:paraId="1506B225" w14:textId="0C742B75" w:rsidR="008468A8" w:rsidRPr="00F613F8" w:rsidRDefault="008468A8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noProof/>
          <w:sz w:val="24"/>
          <w:szCs w:val="24"/>
        </w:rPr>
        <w:drawing>
          <wp:inline distT="0" distB="0" distL="0" distR="0" wp14:anchorId="5FB3CFD0" wp14:editId="60FD6552">
            <wp:extent cx="5731510" cy="4010025"/>
            <wp:effectExtent l="0" t="0" r="2540" b="9525"/>
            <wp:docPr id="21233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6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2DAF" w14:textId="65965641" w:rsidR="008468A8" w:rsidRPr="00F613F8" w:rsidRDefault="008468A8">
      <w:pPr>
        <w:rPr>
          <w:rFonts w:ascii="Cambria" w:hAnsi="Cambria"/>
          <w:sz w:val="24"/>
          <w:szCs w:val="24"/>
          <w:lang w:val="en-GB"/>
        </w:rPr>
      </w:pPr>
      <w:r w:rsidRPr="00F613F8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5377F05A" wp14:editId="07C0778C">
            <wp:extent cx="5731510" cy="3470275"/>
            <wp:effectExtent l="0" t="0" r="2540" b="0"/>
            <wp:docPr id="11595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6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4AD5" w14:textId="77777777" w:rsidR="00667749" w:rsidRPr="00F613F8" w:rsidRDefault="00667749">
      <w:pPr>
        <w:rPr>
          <w:rFonts w:ascii="Cambria" w:hAnsi="Cambria"/>
          <w:sz w:val="24"/>
          <w:szCs w:val="24"/>
          <w:lang w:val="en-GB"/>
        </w:rPr>
      </w:pPr>
    </w:p>
    <w:p w14:paraId="07639AE3" w14:textId="77777777" w:rsidR="00667749" w:rsidRPr="00F613F8" w:rsidRDefault="00667749">
      <w:pPr>
        <w:pBdr>
          <w:bottom w:val="double" w:sz="6" w:space="1" w:color="auto"/>
        </w:pBdr>
        <w:rPr>
          <w:rFonts w:ascii="Cambria" w:hAnsi="Cambria"/>
          <w:sz w:val="24"/>
          <w:szCs w:val="24"/>
          <w:lang w:val="en-GB"/>
        </w:rPr>
      </w:pPr>
    </w:p>
    <w:p w14:paraId="55CE46F1" w14:textId="77777777" w:rsidR="008A031E" w:rsidRPr="00F613F8" w:rsidRDefault="008A031E">
      <w:pPr>
        <w:rPr>
          <w:rFonts w:ascii="Cambria" w:hAnsi="Cambria"/>
          <w:sz w:val="24"/>
          <w:szCs w:val="24"/>
          <w:lang w:val="en-GB"/>
        </w:rPr>
      </w:pPr>
    </w:p>
    <w:p w14:paraId="34886DF9" w14:textId="77777777" w:rsidR="00352457" w:rsidRPr="00F613F8" w:rsidRDefault="00352457">
      <w:pPr>
        <w:rPr>
          <w:rFonts w:ascii="Cambria" w:hAnsi="Cambria"/>
          <w:sz w:val="24"/>
          <w:szCs w:val="24"/>
          <w:lang w:val="en-GB"/>
        </w:rPr>
      </w:pPr>
    </w:p>
    <w:p w14:paraId="386C69D3" w14:textId="77777777" w:rsidR="00BC5FA5" w:rsidRPr="00F613F8" w:rsidRDefault="00BC5FA5" w:rsidP="00BC5FA5">
      <w:pPr>
        <w:rPr>
          <w:rFonts w:ascii="Cambria" w:hAnsi="Cambria"/>
          <w:sz w:val="24"/>
          <w:szCs w:val="24"/>
        </w:rPr>
      </w:pPr>
    </w:p>
    <w:p w14:paraId="32249C12" w14:textId="31376E42" w:rsidR="00BC5FA5" w:rsidRPr="00F613F8" w:rsidRDefault="00BC5FA5" w:rsidP="00BC5FA5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 LAB-10: Create </w:t>
      </w:r>
      <w:r w:rsidR="00091867">
        <w:rPr>
          <w:rFonts w:ascii="Cambria" w:hAnsi="Cambria"/>
          <w:sz w:val="24"/>
          <w:szCs w:val="24"/>
        </w:rPr>
        <w:t xml:space="preserve">application to </w:t>
      </w:r>
      <w:r w:rsidRPr="00F613F8">
        <w:rPr>
          <w:rFonts w:ascii="Cambria" w:hAnsi="Cambria"/>
          <w:sz w:val="24"/>
          <w:szCs w:val="24"/>
        </w:rPr>
        <w:t xml:space="preserve"> display 3D model in GLTF </w:t>
      </w:r>
      <w:r w:rsidR="00091867">
        <w:rPr>
          <w:rFonts w:ascii="Cambria" w:hAnsi="Cambria"/>
          <w:sz w:val="24"/>
          <w:szCs w:val="24"/>
        </w:rPr>
        <w:t xml:space="preserve">/Glb </w:t>
      </w:r>
      <w:r w:rsidRPr="00F613F8">
        <w:rPr>
          <w:rFonts w:ascii="Cambria" w:hAnsi="Cambria"/>
          <w:sz w:val="24"/>
          <w:szCs w:val="24"/>
        </w:rPr>
        <w:t>Format in</w:t>
      </w:r>
      <w:r w:rsidR="00091867">
        <w:rPr>
          <w:rFonts w:ascii="Cambria" w:hAnsi="Cambria"/>
          <w:sz w:val="24"/>
          <w:szCs w:val="24"/>
        </w:rPr>
        <w:t xml:space="preserve"> </w:t>
      </w:r>
      <w:r w:rsidRPr="00F613F8">
        <w:rPr>
          <w:rFonts w:ascii="Cambria" w:hAnsi="Cambria"/>
          <w:sz w:val="24"/>
          <w:szCs w:val="24"/>
        </w:rPr>
        <w:t xml:space="preserve">web-based application </w:t>
      </w:r>
    </w:p>
    <w:p w14:paraId="41841EE7" w14:textId="77777777" w:rsidR="00BC5FA5" w:rsidRPr="00F613F8" w:rsidRDefault="00BC5FA5" w:rsidP="00BC5FA5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Sol: </w:t>
      </w:r>
    </w:p>
    <w:p w14:paraId="04A25EE3" w14:textId="77777777" w:rsidR="00BC5FA5" w:rsidRPr="00F613F8" w:rsidRDefault="00BC5FA5" w:rsidP="00BC5FA5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Concept: </w:t>
      </w:r>
    </w:p>
    <w:p w14:paraId="641ECB35" w14:textId="77777777" w:rsidR="00BC5FA5" w:rsidRPr="00F613F8" w:rsidRDefault="00BC5FA5" w:rsidP="00BC5FA5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glTF (Graphics Library Transmission Format or GL Transmission Format and formerly known as WebGL Transmissions Format or WebGL TF) is a standard file format for three-dimensional scenes and models. </w:t>
      </w:r>
    </w:p>
    <w:p w14:paraId="0C66988F" w14:textId="77777777" w:rsidR="00BC5FA5" w:rsidRPr="00F613F8" w:rsidRDefault="00BC5FA5" w:rsidP="00BC5FA5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GLB is a file format for 3D models that includes textures, materials, and animations. It's a binary version of the GL Transmission Format (glTF) file. </w:t>
      </w:r>
    </w:p>
    <w:p w14:paraId="6D7A851D" w14:textId="1DAB8032" w:rsidR="00967AD0" w:rsidRPr="00967AD0" w:rsidRDefault="00BC5FA5" w:rsidP="00967AD0">
      <w:pPr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Download GLTF model from website </w:t>
      </w:r>
    </w:p>
    <w:p w14:paraId="7C6CCB0C" w14:textId="367952B0" w:rsidR="00376ADA" w:rsidRPr="00967AD0" w:rsidRDefault="00BC5FA5" w:rsidP="00376ADA">
      <w:pPr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 xml:space="preserve">Create Lab10.html </w:t>
      </w:r>
    </w:p>
    <w:p w14:paraId="5A5C54E4" w14:textId="2098568E" w:rsidR="00376ADA" w:rsidRPr="00F613F8" w:rsidRDefault="00376ADA" w:rsidP="00BC5FA5">
      <w:pPr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Run using Localhost</w:t>
      </w:r>
    </w:p>
    <w:tbl>
      <w:tblPr>
        <w:tblStyle w:val="TableGrid"/>
        <w:tblpPr w:leftFromText="180" w:rightFromText="180" w:vertAnchor="text" w:horzAnchor="margin" w:tblpY="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7AD0" w14:paraId="0EDDE96D" w14:textId="77777777" w:rsidTr="00967AD0">
        <w:tc>
          <w:tcPr>
            <w:tcW w:w="8296" w:type="dxa"/>
          </w:tcPr>
          <w:p w14:paraId="2F3542D0" w14:textId="77777777" w:rsidR="00967AD0" w:rsidRDefault="00967AD0" w:rsidP="00967AD0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  <w:p w14:paraId="17F11B9C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>&lt;!DOCTYPE html&gt;</w:t>
            </w:r>
          </w:p>
          <w:p w14:paraId="17BCF7C1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>&lt;html lang="en"&gt;</w:t>
            </w:r>
          </w:p>
          <w:p w14:paraId="477976E9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lastRenderedPageBreak/>
              <w:t>&lt;head&gt;</w:t>
            </w:r>
          </w:p>
          <w:p w14:paraId="19D3B3A5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&lt;meta charset="UTF-8"&gt;</w:t>
            </w:r>
          </w:p>
          <w:p w14:paraId="699F831A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&lt;meta name="viewport" content="width=device-width, initial-scale=1.0"&gt;</w:t>
            </w:r>
          </w:p>
          <w:p w14:paraId="27756532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&lt;title&gt;Simple A-Frame Scene&lt;/title&gt;</w:t>
            </w:r>
          </w:p>
          <w:p w14:paraId="5DB80674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&lt;script src="aframe.min.js"&gt;&lt;/script&gt;</w:t>
            </w:r>
          </w:p>
          <w:p w14:paraId="77DC816E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&lt;style&gt;</w:t>
            </w:r>
          </w:p>
          <w:p w14:paraId="615E4B60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/* Ensure the body takes full height */</w:t>
            </w:r>
          </w:p>
          <w:p w14:paraId="797E89CC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body, html {</w:t>
            </w:r>
          </w:p>
          <w:p w14:paraId="067954D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margin: 0;</w:t>
            </w:r>
          </w:p>
          <w:p w14:paraId="77B88E26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padding: 0;</w:t>
            </w:r>
          </w:p>
          <w:p w14:paraId="7E32440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height: 100%;</w:t>
            </w:r>
          </w:p>
          <w:p w14:paraId="6968ED66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}</w:t>
            </w:r>
          </w:p>
          <w:p w14:paraId="7968640D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</w:p>
          <w:p w14:paraId="34D34C8C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/* Style the button to make it visible and positioned correctly */</w:t>
            </w:r>
          </w:p>
          <w:p w14:paraId="292C5A39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button {</w:t>
            </w:r>
          </w:p>
          <w:p w14:paraId="258DFB80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position: absolute;</w:t>
            </w:r>
          </w:p>
          <w:p w14:paraId="52F6193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top: 20px;</w:t>
            </w:r>
          </w:p>
          <w:p w14:paraId="46324A44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left: 50%;</w:t>
            </w:r>
          </w:p>
          <w:p w14:paraId="1257F324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transform: translateX(-50%);</w:t>
            </w:r>
          </w:p>
          <w:p w14:paraId="531756C9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padding: 10px 20px;</w:t>
            </w:r>
          </w:p>
          <w:p w14:paraId="41694B64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font-size: 16px;</w:t>
            </w:r>
          </w:p>
          <w:p w14:paraId="7F7E042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background-color: #4CC3D9;</w:t>
            </w:r>
          </w:p>
          <w:p w14:paraId="207261A7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border: none;</w:t>
            </w:r>
          </w:p>
          <w:p w14:paraId="5F190587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color: white;</w:t>
            </w:r>
          </w:p>
          <w:p w14:paraId="5DF5FF4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border-radius: 5px;</w:t>
            </w:r>
          </w:p>
          <w:p w14:paraId="414F54EF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cursor: pointer;</w:t>
            </w:r>
          </w:p>
          <w:p w14:paraId="1B7A1E42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z-index: 10; /* Ensure it's above the scene */</w:t>
            </w:r>
          </w:p>
          <w:p w14:paraId="36E77DC1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}</w:t>
            </w:r>
          </w:p>
          <w:p w14:paraId="69D01C4B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</w:p>
          <w:p w14:paraId="6FDA5883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/* Add hover effect for the button */</w:t>
            </w:r>
          </w:p>
          <w:p w14:paraId="26828FAE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button:hover {</w:t>
            </w:r>
          </w:p>
          <w:p w14:paraId="79CEC3E0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background-color: #3a9ca1;</w:t>
            </w:r>
          </w:p>
          <w:p w14:paraId="0C3D5506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}</w:t>
            </w:r>
          </w:p>
          <w:p w14:paraId="27F3895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&lt;/style&gt;</w:t>
            </w:r>
          </w:p>
          <w:p w14:paraId="44E8B75B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>&lt;/head&gt;</w:t>
            </w:r>
          </w:p>
          <w:p w14:paraId="2ECEF55A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>&lt;body&gt;</w:t>
            </w:r>
          </w:p>
          <w:p w14:paraId="54A7489F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&lt;a-scene&gt;</w:t>
            </w:r>
          </w:p>
          <w:p w14:paraId="3099EE2E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&lt;a-assets&gt;</w:t>
            </w:r>
          </w:p>
          <w:p w14:paraId="1C531C33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&lt;a-asset-item id="value" src="model/model.glb"&gt;&lt;/a-asset-item&gt;</w:t>
            </w:r>
          </w:p>
          <w:p w14:paraId="3B6DA0ED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&lt;/a-assets&gt;</w:t>
            </w:r>
          </w:p>
          <w:p w14:paraId="77C37A1D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</w:p>
          <w:p w14:paraId="21309875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&lt;a-entity position="0 1.6 0"&gt;</w:t>
            </w:r>
          </w:p>
          <w:p w14:paraId="605585F6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&lt;a-camera&gt;&lt;/a-camera&gt;</w:t>
            </w:r>
          </w:p>
          <w:p w14:paraId="4C0116D1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&lt;/a-entity&gt;</w:t>
            </w:r>
          </w:p>
          <w:p w14:paraId="60D531B5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</w:p>
          <w:p w14:paraId="6DE0C82A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&lt;a-entity id="model" gltf-model="#value" position="0 0 -5" rotation="0 45 0" scale="1 1 1"&gt;&lt;/a-entity&gt;</w:t>
            </w:r>
          </w:p>
          <w:p w14:paraId="636BE42C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&lt;/a-scene&gt;</w:t>
            </w:r>
          </w:p>
          <w:p w14:paraId="3D1D61FF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</w:p>
          <w:p w14:paraId="2B4550B3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&lt;!-- Button to trigger rotation --&gt;</w:t>
            </w:r>
          </w:p>
          <w:p w14:paraId="1D35AD6F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&lt;button onclick="rotateModel()"&gt;Rotate Model 45°&lt;/button&gt;</w:t>
            </w:r>
          </w:p>
          <w:p w14:paraId="2F4B3CF6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</w:p>
          <w:p w14:paraId="746E87B3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&lt;script&gt;</w:t>
            </w:r>
          </w:p>
          <w:p w14:paraId="4F58D22A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// Function to rotate the model by 45 degrees each time</w:t>
            </w:r>
          </w:p>
          <w:p w14:paraId="1D838414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function rotateModel() {</w:t>
            </w:r>
          </w:p>
          <w:p w14:paraId="596EBF8B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const model = document.querySelector('#model');</w:t>
            </w:r>
          </w:p>
          <w:p w14:paraId="08B70DE4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</w:t>
            </w:r>
          </w:p>
          <w:p w14:paraId="719CA7DC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// Get the current rotation</w:t>
            </w:r>
          </w:p>
          <w:p w14:paraId="21E0A06E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let currentRotation = model.getAttribute('rotation');</w:t>
            </w:r>
          </w:p>
          <w:p w14:paraId="41775907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</w:t>
            </w:r>
          </w:p>
          <w:p w14:paraId="1A9F3CCF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// Increment the Y rotation by 45 degrees</w:t>
            </w:r>
          </w:p>
          <w:p w14:paraId="69EC8DD0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currentRotation.y += 45;</w:t>
            </w:r>
          </w:p>
          <w:p w14:paraId="330962BE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</w:t>
            </w:r>
          </w:p>
          <w:p w14:paraId="0A1DE85F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// Apply the updated rotation</w:t>
            </w:r>
          </w:p>
          <w:p w14:paraId="386833B8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  model.setAttribute('rotation', currentRotation);</w:t>
            </w:r>
          </w:p>
          <w:p w14:paraId="1094DDF5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  }</w:t>
            </w:r>
          </w:p>
          <w:p w14:paraId="3A13B7C0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 xml:space="preserve">  &lt;/script&gt;</w:t>
            </w:r>
          </w:p>
          <w:p w14:paraId="217D1FFC" w14:textId="77777777" w:rsidR="00967AD0" w:rsidRPr="00967AD0" w:rsidRDefault="00967AD0" w:rsidP="00967AD0">
            <w:pPr>
              <w:pStyle w:val="ListParagraph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>&lt;/body&gt;</w:t>
            </w:r>
          </w:p>
          <w:p w14:paraId="5BF987DC" w14:textId="5840DB37" w:rsidR="00967AD0" w:rsidRDefault="00967AD0" w:rsidP="00967AD0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 w:rsidRPr="00967AD0">
              <w:rPr>
                <w:rFonts w:ascii="Cambria" w:hAnsi="Cambria"/>
                <w:sz w:val="24"/>
                <w:szCs w:val="24"/>
              </w:rPr>
              <w:t>&lt;/html&gt;</w:t>
            </w:r>
          </w:p>
        </w:tc>
      </w:tr>
    </w:tbl>
    <w:p w14:paraId="6E9EBD08" w14:textId="77777777" w:rsidR="00376ADA" w:rsidRDefault="00376ADA" w:rsidP="00376ADA">
      <w:pPr>
        <w:pStyle w:val="ListParagraph"/>
        <w:rPr>
          <w:rFonts w:ascii="Cambria" w:hAnsi="Cambria"/>
          <w:sz w:val="24"/>
          <w:szCs w:val="24"/>
        </w:rPr>
      </w:pPr>
    </w:p>
    <w:p w14:paraId="4E360BC7" w14:textId="77777777" w:rsidR="00967AD0" w:rsidRDefault="00967AD0" w:rsidP="00376ADA">
      <w:pPr>
        <w:pStyle w:val="ListParagraph"/>
        <w:rPr>
          <w:rFonts w:ascii="Cambria" w:hAnsi="Cambria"/>
          <w:sz w:val="24"/>
          <w:szCs w:val="24"/>
        </w:rPr>
      </w:pPr>
    </w:p>
    <w:p w14:paraId="52630C20" w14:textId="77777777" w:rsidR="00967AD0" w:rsidRPr="00F613F8" w:rsidRDefault="00967AD0" w:rsidP="00376ADA">
      <w:pPr>
        <w:pStyle w:val="ListParagraph"/>
        <w:rPr>
          <w:rFonts w:ascii="Cambria" w:hAnsi="Cambria"/>
          <w:sz w:val="24"/>
          <w:szCs w:val="24"/>
        </w:rPr>
      </w:pPr>
    </w:p>
    <w:p w14:paraId="3BBA215D" w14:textId="46ADF690" w:rsidR="00376ADA" w:rsidRPr="00F613F8" w:rsidRDefault="00B37ABB" w:rsidP="004B089A">
      <w:pPr>
        <w:rPr>
          <w:rFonts w:ascii="Cambria" w:hAnsi="Cambria"/>
          <w:sz w:val="24"/>
          <w:szCs w:val="24"/>
        </w:rPr>
      </w:pPr>
      <w:r w:rsidRPr="00F613F8">
        <w:rPr>
          <w:rFonts w:ascii="Cambria" w:hAnsi="Cambria"/>
          <w:sz w:val="24"/>
          <w:szCs w:val="24"/>
        </w:rPr>
        <w:t>Output</w:t>
      </w:r>
    </w:p>
    <w:p w14:paraId="36DD2CC2" w14:textId="4560B19C" w:rsidR="004B089A" w:rsidRDefault="0078544C" w:rsidP="004B089A">
      <w:pPr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298A8770" wp14:editId="427A9E64">
            <wp:extent cx="4610100" cy="4019550"/>
            <wp:effectExtent l="0" t="0" r="0" b="0"/>
            <wp:docPr id="7427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5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B79" w14:textId="51DB8BD5" w:rsidR="0078544C" w:rsidRDefault="0078544C" w:rsidP="004B089A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//After click rotation</w:t>
      </w:r>
    </w:p>
    <w:p w14:paraId="3313E1CC" w14:textId="3E8DF8DF" w:rsidR="0078544C" w:rsidRDefault="0078544C" w:rsidP="004B089A">
      <w:pPr>
        <w:rPr>
          <w:rFonts w:ascii="Cambria" w:hAnsi="Cambr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915462" wp14:editId="4D5F177B">
            <wp:extent cx="4457700" cy="3933825"/>
            <wp:effectExtent l="0" t="0" r="0" b="9525"/>
            <wp:docPr id="165804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58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2DA3" w14:textId="0E584018" w:rsidR="0078544C" w:rsidRDefault="0078544C" w:rsidP="004B089A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-------------------------------------END-------------------------------------</w:t>
      </w:r>
    </w:p>
    <w:p w14:paraId="042B9EDA" w14:textId="77777777" w:rsidR="0078544C" w:rsidRPr="00F613F8" w:rsidRDefault="0078544C" w:rsidP="004B089A">
      <w:pPr>
        <w:rPr>
          <w:rFonts w:ascii="Cambria" w:hAnsi="Cambria"/>
          <w:sz w:val="24"/>
          <w:szCs w:val="24"/>
        </w:rPr>
      </w:pPr>
    </w:p>
    <w:p w14:paraId="115C6E46" w14:textId="77777777" w:rsidR="00393313" w:rsidRPr="00F613F8" w:rsidRDefault="00393313">
      <w:pPr>
        <w:rPr>
          <w:rFonts w:ascii="Cambria" w:hAnsi="Cambria"/>
          <w:sz w:val="24"/>
          <w:szCs w:val="24"/>
          <w:lang w:val="en-GB"/>
        </w:rPr>
      </w:pPr>
    </w:p>
    <w:sectPr w:rsidR="00393313" w:rsidRPr="00F6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8BE"/>
    <w:multiLevelType w:val="hybridMultilevel"/>
    <w:tmpl w:val="AD5EA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817B3"/>
    <w:multiLevelType w:val="hybridMultilevel"/>
    <w:tmpl w:val="FF82ED96"/>
    <w:lvl w:ilvl="0" w:tplc="10AE320A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C950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EB5615"/>
    <w:multiLevelType w:val="hybridMultilevel"/>
    <w:tmpl w:val="08143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A666D"/>
    <w:multiLevelType w:val="multilevel"/>
    <w:tmpl w:val="718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42402"/>
    <w:multiLevelType w:val="hybridMultilevel"/>
    <w:tmpl w:val="17C07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92020"/>
    <w:multiLevelType w:val="hybridMultilevel"/>
    <w:tmpl w:val="2E168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614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53FE534D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5BE2AC1"/>
    <w:multiLevelType w:val="hybridMultilevel"/>
    <w:tmpl w:val="8BE68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D6CDA"/>
    <w:multiLevelType w:val="hybridMultilevel"/>
    <w:tmpl w:val="00EA7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36C2D"/>
    <w:multiLevelType w:val="hybridMultilevel"/>
    <w:tmpl w:val="B51A2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7333">
    <w:abstractNumId w:val="7"/>
  </w:num>
  <w:num w:numId="2" w16cid:durableId="518395613">
    <w:abstractNumId w:val="0"/>
  </w:num>
  <w:num w:numId="3" w16cid:durableId="2127118614">
    <w:abstractNumId w:val="5"/>
  </w:num>
  <w:num w:numId="4" w16cid:durableId="1825855894">
    <w:abstractNumId w:val="1"/>
  </w:num>
  <w:num w:numId="5" w16cid:durableId="501092916">
    <w:abstractNumId w:val="3"/>
  </w:num>
  <w:num w:numId="6" w16cid:durableId="1556698610">
    <w:abstractNumId w:val="10"/>
  </w:num>
  <w:num w:numId="7" w16cid:durableId="1091895718">
    <w:abstractNumId w:val="4"/>
  </w:num>
  <w:num w:numId="8" w16cid:durableId="888685004">
    <w:abstractNumId w:val="9"/>
  </w:num>
  <w:num w:numId="9" w16cid:durableId="1696150416">
    <w:abstractNumId w:val="8"/>
  </w:num>
  <w:num w:numId="10" w16cid:durableId="680085193">
    <w:abstractNumId w:val="6"/>
  </w:num>
  <w:num w:numId="11" w16cid:durableId="1980109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94"/>
    <w:rsid w:val="0003121E"/>
    <w:rsid w:val="000577ED"/>
    <w:rsid w:val="00091867"/>
    <w:rsid w:val="00096E8B"/>
    <w:rsid w:val="00193E14"/>
    <w:rsid w:val="001E6A5E"/>
    <w:rsid w:val="00257E95"/>
    <w:rsid w:val="00263FB6"/>
    <w:rsid w:val="00285968"/>
    <w:rsid w:val="002C0E3A"/>
    <w:rsid w:val="002D090C"/>
    <w:rsid w:val="00324FDA"/>
    <w:rsid w:val="00352457"/>
    <w:rsid w:val="00376ADA"/>
    <w:rsid w:val="003810FB"/>
    <w:rsid w:val="00391927"/>
    <w:rsid w:val="00393313"/>
    <w:rsid w:val="003E08C9"/>
    <w:rsid w:val="00403E0B"/>
    <w:rsid w:val="00435861"/>
    <w:rsid w:val="004B089A"/>
    <w:rsid w:val="0056135E"/>
    <w:rsid w:val="00647864"/>
    <w:rsid w:val="00667749"/>
    <w:rsid w:val="006E7CC9"/>
    <w:rsid w:val="007757C7"/>
    <w:rsid w:val="0078544C"/>
    <w:rsid w:val="008468A8"/>
    <w:rsid w:val="00852216"/>
    <w:rsid w:val="008A031E"/>
    <w:rsid w:val="008C6C28"/>
    <w:rsid w:val="008E0324"/>
    <w:rsid w:val="00921E21"/>
    <w:rsid w:val="00967AD0"/>
    <w:rsid w:val="00976424"/>
    <w:rsid w:val="00A71F2A"/>
    <w:rsid w:val="00A75194"/>
    <w:rsid w:val="00A9640F"/>
    <w:rsid w:val="00AA4F56"/>
    <w:rsid w:val="00B268EA"/>
    <w:rsid w:val="00B37ABB"/>
    <w:rsid w:val="00B41D18"/>
    <w:rsid w:val="00B429EA"/>
    <w:rsid w:val="00B97E0D"/>
    <w:rsid w:val="00BB065F"/>
    <w:rsid w:val="00BC5FA5"/>
    <w:rsid w:val="00C549D7"/>
    <w:rsid w:val="00C94ADA"/>
    <w:rsid w:val="00CE0AA0"/>
    <w:rsid w:val="00CE6E39"/>
    <w:rsid w:val="00D679CB"/>
    <w:rsid w:val="00DB6421"/>
    <w:rsid w:val="00E3292C"/>
    <w:rsid w:val="00ED637B"/>
    <w:rsid w:val="00F45690"/>
    <w:rsid w:val="00F613F8"/>
    <w:rsid w:val="00F7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4862"/>
  <w15:chartTrackingRefBased/>
  <w15:docId w15:val="{8966C7C3-B6E2-4A74-85AA-D61F2D4A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3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24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A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s://chirpy2710.github.io/imagegaalary/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jeromeetienne/AR.js/blob/master/three.js/examples/marker-training/examples/pattern-images/pattern-letterA.png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github.com/jeromeetienne/AR.js/blob/master/three.js/examples/marker-training/examples/pattern-files/pattern-letterA.patt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5.png"/><Relationship Id="rId19" Type="http://schemas.openxmlformats.org/officeDocument/2006/relationships/hyperlink" Target="https://hiukim.github.io/mind-ar-js-doc/tools/compil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jeromeetienne/AR.js/blob/master/aframe/build/aframe-ar.min.js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2474</Words>
  <Characters>14103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43</cp:revision>
  <dcterms:created xsi:type="dcterms:W3CDTF">2026-01-19T03:56:00Z</dcterms:created>
  <dcterms:modified xsi:type="dcterms:W3CDTF">2026-02-03T06:18:00Z</dcterms:modified>
</cp:coreProperties>
</file>