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06A69" w14:textId="77777777" w:rsidR="00C533B4" w:rsidRPr="00C533B4" w:rsidRDefault="00A11817" w:rsidP="00C533B4">
      <w:pPr>
        <w:spacing w:after="150" w:line="330" w:lineRule="atLeast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bdr w:val="none" w:sz="0" w:space="0" w:color="auto" w:frame="1"/>
          <w:lang w:eastAsia="en-IN"/>
        </w:rPr>
      </w:pPr>
      <w:r w:rsidRPr="00C533B4">
        <w:rPr>
          <w:rFonts w:ascii="Times New Roman" w:eastAsia="Times New Roman" w:hAnsi="Times New Roman" w:cs="Times New Roman"/>
          <w:b/>
          <w:color w:val="222222"/>
          <w:sz w:val="28"/>
          <w:szCs w:val="28"/>
          <w:bdr w:val="none" w:sz="0" w:space="0" w:color="auto" w:frame="1"/>
          <w:lang w:eastAsia="en-IN"/>
        </w:rPr>
        <w:t>Appointment</w:t>
      </w:r>
      <w:r w:rsidR="00C533B4" w:rsidRPr="00C533B4">
        <w:rPr>
          <w:rFonts w:ascii="Times New Roman" w:eastAsia="Times New Roman" w:hAnsi="Times New Roman" w:cs="Times New Roman"/>
          <w:b/>
          <w:color w:val="222222"/>
          <w:sz w:val="28"/>
          <w:szCs w:val="28"/>
          <w:bdr w:val="none" w:sz="0" w:space="0" w:color="auto" w:frame="1"/>
          <w:lang w:eastAsia="en-IN"/>
        </w:rPr>
        <w:t xml:space="preserve"> Letter</w:t>
      </w:r>
    </w:p>
    <w:p w14:paraId="58BF05DA" w14:textId="77777777" w:rsidR="00C533B4" w:rsidRDefault="00C533B4" w:rsidP="005A2384">
      <w:pPr>
        <w:spacing w:after="150" w:line="330" w:lineRule="atLeast"/>
        <w:jc w:val="right"/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</w:pPr>
    </w:p>
    <w:p w14:paraId="33504F84" w14:textId="36825C30" w:rsidR="005A2384" w:rsidRPr="005A2384" w:rsidRDefault="00C2065C" w:rsidP="005A2384">
      <w:pPr>
        <w:spacing w:after="150" w:line="330" w:lineRule="atLeast"/>
        <w:jc w:val="right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18.05.2022</w:t>
      </w:r>
      <w:r w:rsidR="005A2384"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91F,Royal Appartments,Chennai,Tamil Nadu,India</w:t>
      </w:r>
    </w:p>
    <w:p w14:paraId="2B075432" w14:textId="77777777" w:rsidR="005A2384" w:rsidRPr="005A2384" w:rsidRDefault="005A2384" w:rsidP="005A2384">
      <w:pPr>
        <w:spacing w:after="150" w:line="33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5335C274" w14:textId="3563639A" w:rsidR="005A2384" w:rsidRPr="005A2384" w:rsidRDefault="005A2384" w:rsidP="005A2384">
      <w:pPr>
        <w:spacing w:after="150" w:line="33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Dear </w:t>
      </w:r>
      <w:r w:rsidR="00C2065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Praveen Kumar.R</w:t>
      </w: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,</w:t>
      </w:r>
    </w:p>
    <w:p w14:paraId="5071B022" w14:textId="672F8FEE" w:rsidR="005A2384" w:rsidRPr="005A2384" w:rsidRDefault="005A2384" w:rsidP="005A2384">
      <w:pPr>
        <w:spacing w:after="150" w:line="33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Thank you for accepting and signing the job offer letter. I am pleased to inform you that your employment with </w:t>
      </w:r>
      <w:r w:rsidR="00C2065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IBM</w:t>
      </w: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has been confirmed in the capacity of </w:t>
      </w:r>
      <w:r w:rsidR="00C2065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Software Developer</w:t>
      </w: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</w:t>
      </w:r>
    </w:p>
    <w:p w14:paraId="347EF9F2" w14:textId="28CBCD24" w:rsidR="005A2384" w:rsidRPr="005A2384" w:rsidRDefault="005A2384" w:rsidP="005A2384">
      <w:pPr>
        <w:spacing w:after="150" w:line="33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As agreed, your starting date will be </w:t>
      </w:r>
      <w:r w:rsidR="00C2065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27.05.2022</w:t>
      </w:r>
      <w:r w:rsidRPr="00C60023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,</w:t>
      </w: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</w:t>
      </w:r>
      <w:r w:rsidRPr="00C6002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further</w:t>
      </w: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information governing your employment can be found in the signed contract as well as the Employee Policy document.</w:t>
      </w:r>
    </w:p>
    <w:p w14:paraId="06477A7B" w14:textId="77777777" w:rsidR="005A2384" w:rsidRPr="005A2384" w:rsidRDefault="005A2384" w:rsidP="005A2384">
      <w:pPr>
        <w:spacing w:after="150" w:line="33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If you have further queries about your employment, you may contact me directly or approach the HR department.</w:t>
      </w:r>
    </w:p>
    <w:p w14:paraId="7F3271AF" w14:textId="77777777" w:rsidR="005A2384" w:rsidRPr="005A2384" w:rsidRDefault="005A2384" w:rsidP="005A2384">
      <w:pPr>
        <w:spacing w:after="150" w:line="33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Congratulations on </w:t>
      </w:r>
      <w:r w:rsidRPr="00C6002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your appointment and</w:t>
      </w: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r w:rsidRPr="00C6002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we</w:t>
      </w: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look forward to years of fruitful cooperation and success. We wish you t</w:t>
      </w:r>
      <w:r w:rsidRPr="00C6002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he best of luck in future endeavours</w:t>
      </w: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</w:t>
      </w:r>
    </w:p>
    <w:p w14:paraId="4D403ED5" w14:textId="77777777" w:rsidR="005A2384" w:rsidRPr="005A2384" w:rsidRDefault="005A2384" w:rsidP="005A2384">
      <w:pPr>
        <w:spacing w:after="150" w:line="33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Sincerely,</w:t>
      </w:r>
    </w:p>
    <w:p w14:paraId="34B75FC0" w14:textId="77777777" w:rsidR="00717CFA" w:rsidRPr="00C60023" w:rsidRDefault="005A2384" w:rsidP="005A2384">
      <w:pPr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  <w:r w:rsidRPr="00C6002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HR</w:t>
      </w:r>
      <w:r w:rsidRPr="00C6002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  <w:t>.</w:t>
      </w:r>
    </w:p>
    <w:sectPr w:rsidR="00717CFA" w:rsidRPr="00C6002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0DB3D" w14:textId="77777777" w:rsidR="00DD0C98" w:rsidRDefault="00DD0C98" w:rsidP="00C533B4">
      <w:pPr>
        <w:spacing w:after="0" w:line="240" w:lineRule="auto"/>
      </w:pPr>
      <w:r>
        <w:separator/>
      </w:r>
    </w:p>
  </w:endnote>
  <w:endnote w:type="continuationSeparator" w:id="0">
    <w:p w14:paraId="07148A29" w14:textId="77777777" w:rsidR="00DD0C98" w:rsidRDefault="00DD0C98" w:rsidP="00C53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0721A" w14:textId="77777777" w:rsidR="00C2065C" w:rsidRDefault="00C206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55F94" w14:textId="77777777" w:rsidR="00C2065C" w:rsidRDefault="00C206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B1FA6" w14:textId="77777777" w:rsidR="00C2065C" w:rsidRDefault="00C206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C49E2" w14:textId="77777777" w:rsidR="00DD0C98" w:rsidRDefault="00DD0C98" w:rsidP="00C533B4">
      <w:pPr>
        <w:spacing w:after="0" w:line="240" w:lineRule="auto"/>
      </w:pPr>
      <w:r>
        <w:separator/>
      </w:r>
    </w:p>
  </w:footnote>
  <w:footnote w:type="continuationSeparator" w:id="0">
    <w:p w14:paraId="4465A264" w14:textId="77777777" w:rsidR="00DD0C98" w:rsidRDefault="00DD0C98" w:rsidP="00C53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C3D69" w14:textId="77777777" w:rsidR="00C2065C" w:rsidRDefault="00C206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E89A1" w14:textId="77777777" w:rsidR="00C2065C" w:rsidRDefault="00C206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F8515" w14:textId="77777777" w:rsidR="00C2065C" w:rsidRDefault="00C206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384"/>
    <w:rsid w:val="002D2194"/>
    <w:rsid w:val="005A2384"/>
    <w:rsid w:val="005D02DB"/>
    <w:rsid w:val="006A144A"/>
    <w:rsid w:val="00717CFA"/>
    <w:rsid w:val="007835C1"/>
    <w:rsid w:val="00803994"/>
    <w:rsid w:val="00812D1B"/>
    <w:rsid w:val="008238DC"/>
    <w:rsid w:val="00A11817"/>
    <w:rsid w:val="00C2065C"/>
    <w:rsid w:val="00C533B4"/>
    <w:rsid w:val="00C60023"/>
    <w:rsid w:val="00CA26E7"/>
    <w:rsid w:val="00D12419"/>
    <w:rsid w:val="00DD0C98"/>
    <w:rsid w:val="00FC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56DAD"/>
  <w15:chartTrackingRefBased/>
  <w15:docId w15:val="{A198DA0A-9F47-4DD9-A286-C6E34099C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ll">
    <w:name w:val="fill"/>
    <w:basedOn w:val="DefaultParagraphFont"/>
    <w:rsid w:val="005A2384"/>
  </w:style>
  <w:style w:type="paragraph" w:styleId="Header">
    <w:name w:val="header"/>
    <w:basedOn w:val="Normal"/>
    <w:link w:val="HeaderChar"/>
    <w:uiPriority w:val="99"/>
    <w:unhideWhenUsed/>
    <w:rsid w:val="00C533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3B4"/>
  </w:style>
  <w:style w:type="paragraph" w:styleId="Footer">
    <w:name w:val="footer"/>
    <w:basedOn w:val="Normal"/>
    <w:link w:val="FooterChar"/>
    <w:uiPriority w:val="99"/>
    <w:unhideWhenUsed/>
    <w:rsid w:val="00C533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4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431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41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98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79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89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19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50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04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53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618</Characters>
  <Application>Microsoft Office Word</Application>
  <DocSecurity>0</DocSecurity>
  <Lines>5</Lines>
  <Paragraphs>1</Paragraphs>
  <ScaleCrop>false</ScaleCrop>
  <Company>HP Inc.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Krishnamoorthy</dc:creator>
  <cp:keywords/>
  <dc:description/>
  <cp:lastModifiedBy>briju898@gmail.com</cp:lastModifiedBy>
  <cp:revision>2</cp:revision>
  <dcterms:created xsi:type="dcterms:W3CDTF">2022-05-18T17:09:00Z</dcterms:created>
  <dcterms:modified xsi:type="dcterms:W3CDTF">2022-05-18T17:09:00Z</dcterms:modified>
</cp:coreProperties>
</file>