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1.  API :-        generateAuthData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URL:- </w:t>
      </w:r>
      <w:hyperlink r:id="rId2">
        <w:r>
          <w:rPr>
            <w:rStyle w:val="InternetLink"/>
            <w:b w:val="false"/>
            <w:bCs w:val="false"/>
          </w:rPr>
          <w:t>http://127.0.0.1:8000/nudm-ueau/v1/imsi-311480012345674/security-information/generate-auth-data/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BODY:-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"supportedFeatures":"abc456af",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"servingNetworkName": "5G:mnc480.mcc311.3gppnetwork.org",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"resynchronizationInfo":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"rand": "aaaaaaaaaaaaaaaaaaaaaaaaaaaaaaaa",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"auts": "aaaaaaaaaaaaaaaaaaaaaaaaaaaa"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"ausfInstanceId":"d2ba57b8-70fb-11ea-9a57-b0c090b6cc6d"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AUSF to UDM test cases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Bad request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Verify – 400 Response code </w:t>
      </w:r>
    </w:p>
    <w:p>
      <w:pPr>
        <w:pStyle w:val="Normal"/>
        <w:rPr/>
      </w:pPr>
      <w:r>
        <w:rPr/>
        <w:t xml:space="preserve">     </w:t>
      </w:r>
      <w:r>
        <w:rPr/>
        <w:t>missing parameter:</w:t>
      </w:r>
    </w:p>
    <w:p>
      <w:pPr>
        <w:pStyle w:val="Normal"/>
        <w:rPr/>
      </w:pPr>
      <w:r>
        <w:rPr/>
        <w:t xml:space="preserve">                 </w:t>
      </w:r>
      <w:r>
        <w:rPr/>
        <w:t>ausfInstanceId,  servingNetworkName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UDM to UDR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UDR not up</w:t>
      </w:r>
    </w:p>
    <w:p>
      <w:pPr>
        <w:pStyle w:val="Normal"/>
        <w:rPr/>
      </w:pPr>
      <w:r>
        <w:rPr/>
        <w:tab/>
        <w:t>Verify – 504 Response code + { “cause” : “NETWORK_FAILURE”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Bad Response:</w:t>
      </w:r>
    </w:p>
    <w:p>
      <w:pPr>
        <w:pStyle w:val="Normal"/>
        <w:rPr/>
      </w:pPr>
      <w:r>
        <w:rPr/>
        <w:t xml:space="preserve">    </w:t>
      </w:r>
      <w:r>
        <w:rPr>
          <w:b w:val="false"/>
          <w:bCs w:val="false"/>
        </w:rPr>
        <w:t xml:space="preserve">Verify – 502 Response code 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missing or invalid parameter: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authenticationMethod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Server Error</w:t>
      </w:r>
    </w:p>
    <w:p>
      <w:pPr>
        <w:pStyle w:val="Normal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Verify – 500 Response code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success 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Verify – 200 Response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2. API :- authEvents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URL:- </w:t>
      </w:r>
      <w:hyperlink r:id="rId3">
        <w:r>
          <w:rPr>
            <w:rStyle w:val="InternetLink"/>
            <w:b w:val="false"/>
            <w:bCs w:val="false"/>
          </w:rPr>
          <w:t>http://127.0.0.1:8000/nudm-ueau/v1/imsi-311480012345674/auth-events/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Body :-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"nfInstanceId": "3fa85f64-5717-4562-b3fc-2c963f66afa6",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"success": true,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"timeStamp": "2020-04-02T08:59:31.166Z",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"authType": "5G_AKA",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"servingNetworkName": "5G:mnc480.mcc311.3gppnetwork.org"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AUSF to UDM test cases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Bad request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Verify – 400 Response code </w:t>
      </w:r>
    </w:p>
    <w:p>
      <w:pPr>
        <w:pStyle w:val="Normal"/>
        <w:rPr/>
      </w:pPr>
      <w:r>
        <w:rPr/>
        <w:t xml:space="preserve">     </w:t>
      </w:r>
      <w:r>
        <w:rPr/>
        <w:t>missing or invalid parameter: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nfInstanceId, success, timeStamp, authType,  servingNetworkName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UDM to UDR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UDR not 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Verify – 504 Response code + { “cause” : “NETWORK_FAILURE”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Server Error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Verify – 500 Response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success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Verify – 201 Response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3. API amf3gppAccessRegistraion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URL:- </w:t>
      </w:r>
      <w:hyperlink r:id="rId4">
        <w:r>
          <w:rPr>
            <w:rStyle w:val="InternetLink"/>
            <w:b w:val="false"/>
            <w:bCs w:val="false"/>
          </w:rPr>
          <w:t>http://127.0.0.1:8000/nudm-uecm/v1/imsi-311480012345674/registrations/amf-3gpp-access/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Body: No Request Body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UDM to UDR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UDR not 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Verify – 504 Response code + { “cause” : “NETWORK_FAILURE”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Bad Response:</w:t>
      </w:r>
    </w:p>
    <w:p>
      <w:pPr>
        <w:pStyle w:val="Normal"/>
        <w:rPr/>
      </w:pPr>
      <w:r>
        <w:rPr/>
        <w:t xml:space="preserve">    </w:t>
      </w:r>
      <w:r>
        <w:rPr>
          <w:b w:val="false"/>
          <w:bCs w:val="false"/>
        </w:rPr>
        <w:t xml:space="preserve">Verify – 502 Response code 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missing or invalid parameter: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amfInstanceId, deregCallbackUri, guami, ratType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Server Error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Verify – 500 Response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success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Verify – 200 Response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API accessAndMobility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URL:- </w:t>
      </w:r>
      <w:hyperlink r:id="rId5">
        <w:r>
          <w:rPr>
            <w:rStyle w:val="InternetLink"/>
            <w:b w:val="false"/>
            <w:bCs w:val="false"/>
          </w:rPr>
          <w:t>http://127.0.0.1:8000/nudm-sdm/v2/imsi-311480012345674/am-data/?plmnId=311480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Body: - No Request Body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UDM to UDR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UDR not 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Verify – 504 Response code + { “cause” : “NETWORK_FAILURE”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Bad Response:</w:t>
      </w:r>
    </w:p>
    <w:p>
      <w:pPr>
        <w:pStyle w:val="Normal"/>
        <w:rPr/>
      </w:pPr>
      <w:r>
        <w:rPr/>
        <w:t xml:space="preserve">    </w:t>
      </w:r>
      <w:r>
        <w:rPr>
          <w:b w:val="false"/>
          <w:bCs w:val="false"/>
        </w:rPr>
        <w:t xml:space="preserve">Verify – 502 Response code 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missing or invalid parameter: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gpsis, forbiddenAreas, sharedAmDataIds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Server Error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Verify – 500 Response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success 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Verify – 200 Response code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nudm-ueau/v1/imsi-311480012345674/security-information/generate-auth-data/" TargetMode="External"/><Relationship Id="rId3" Type="http://schemas.openxmlformats.org/officeDocument/2006/relationships/hyperlink" Target="http://127.0.0.1:8000/nudm-ueau/v1/imsi-311480012345674/auth-events/" TargetMode="External"/><Relationship Id="rId4" Type="http://schemas.openxmlformats.org/officeDocument/2006/relationships/hyperlink" Target="http://127.0.0.1:8000/nudm-uecm/v1/imsi-311480012345674/registrations/amf-3gpp-access/" TargetMode="External"/><Relationship Id="rId5" Type="http://schemas.openxmlformats.org/officeDocument/2006/relationships/hyperlink" Target="http://127.0.0.1:8000/nudm-sdm/v2/imsi-311480012345674/am-data/?plmnId=311480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3</Pages>
  <Words>248</Words>
  <Characters>1984</Characters>
  <CharactersWithSpaces>2354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2020-04-03T20:34:52Z</dcterms:created>
  <dc:creator/>
  <dc:description/>
  <dc:language>en-IN</dc:language>
  <cp:lastModifiedBy/>
  <dcterms:modified xsi:type="dcterms:W3CDTF">2020-04-06T11:02:13Z</dcterms:modified>
  <cp:revision>3</cp:revision>
  <dc:subject/>
  <dc:title/>
</cp:coreProperties>
</file>