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Linear Regression is a fundamental supervised learning algorithm used for </w:t>
      </w:r>
      <w:r>
        <w:rPr>
          <w:rFonts w:hint="default" w:ascii="Calibri" w:hAnsi="Calibri" w:eastAsia="Google Sans Text" w:cs="Calibri"/>
          <w:b/>
          <w:rtl w:val="0"/>
        </w:rPr>
        <w:t>regression</w:t>
      </w:r>
      <w:r>
        <w:rPr>
          <w:rFonts w:hint="default" w:ascii="Calibri" w:hAnsi="Calibri" w:eastAsia="Google Sans Text" w:cs="Calibri"/>
          <w:rtl w:val="0"/>
        </w:rPr>
        <w:t xml:space="preserve">—predicting a </w:t>
      </w:r>
      <w:r>
        <w:rPr>
          <w:rFonts w:hint="default" w:ascii="Calibri" w:hAnsi="Calibri" w:eastAsia="Google Sans Text" w:cs="Calibri"/>
          <w:b/>
          <w:rtl w:val="0"/>
        </w:rPr>
        <w:t>continuous numerical value</w:t>
      </w:r>
      <w:r>
        <w:rPr>
          <w:rFonts w:hint="default" w:ascii="Calibri" w:hAnsi="Calibri" w:eastAsia="Google Sans Text" w:cs="Calibri"/>
          <w:rtl w:val="0"/>
        </w:rPr>
        <w:t>—by modeling a straight-line relationship between one or more input features and the output.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It's based on fitting the "line of best fit" to the data, which minimizes the sum of squared errors between the predicted values and the actual observed values.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1. Simple Linear Regression (SLR)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SLR uses only </w:t>
      </w:r>
      <w:r>
        <w:rPr>
          <w:rFonts w:hint="default" w:ascii="Calibri" w:hAnsi="Calibri" w:eastAsia="Google Sans Text" w:cs="Calibri"/>
          <w:b/>
          <w:rtl w:val="0"/>
        </w:rPr>
        <w:t>one</w:t>
      </w:r>
      <w:r>
        <w:rPr>
          <w:rFonts w:hint="default" w:ascii="Calibri" w:hAnsi="Calibri" w:eastAsia="Google Sans Text" w:cs="Calibri"/>
          <w:rtl w:val="0"/>
        </w:rPr>
        <w:t xml:space="preserve"> independent variable (X) to predict the dependent variable (Y).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Theory and Equation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The relationship is defined by: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y^​=β0​+β1​x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y^​</w:t>
      </w:r>
      <w:r>
        <w:rPr>
          <w:rFonts w:hint="default" w:ascii="Calibri" w:hAnsi="Calibri" w:eastAsia="Google Sans Text" w:cs="Calibri"/>
          <w:rtl w:val="0"/>
        </w:rPr>
        <w:t>: The predicted value of the dependent variable.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x</w:t>
      </w:r>
      <w:r>
        <w:rPr>
          <w:rFonts w:hint="default" w:ascii="Calibri" w:hAnsi="Calibri" w:eastAsia="Google Sans Text" w:cs="Calibri"/>
          <w:rtl w:val="0"/>
        </w:rPr>
        <w:t>: The independent variable (feature).</w:t>
      </w:r>
    </w:p>
    <w:p w14:paraId="000000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β0​ (Intercept)</w:t>
      </w:r>
      <w:r>
        <w:rPr>
          <w:rFonts w:hint="default" w:ascii="Calibri" w:hAnsi="Calibri" w:eastAsia="Google Sans Text" w:cs="Calibri"/>
          <w:rtl w:val="0"/>
        </w:rPr>
        <w:t>: The value of y^​ when x is 0.</w:t>
      </w:r>
    </w:p>
    <w:p w14:paraId="0000001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β1​ (Slope/Coefficient)</w:t>
      </w:r>
      <w:r>
        <w:rPr>
          <w:rFonts w:hint="default" w:ascii="Calibri" w:hAnsi="Calibri" w:eastAsia="Google Sans Text" w:cs="Calibri"/>
          <w:rtl w:val="0"/>
        </w:rPr>
        <w:t>: The change in y^​ for every one-unit change in x.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Practical Example: Predicting Sales from Advertising Spend</w:t>
      </w:r>
      <w:r>
        <w:rPr>
          <w:rFonts w:hint="default" w:ascii="Calibri" w:hAnsi="Calibri" w:eastAsia="Google Sans" w:cs="Calibri"/>
          <w:rtl w:val="0"/>
        </w:rPr>
        <w:t xml:space="preserve"> 📊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b/>
          <w:rtl w:val="0"/>
        </w:rPr>
        <w:t>Scenario:</w:t>
      </w:r>
      <w:r>
        <w:rPr>
          <w:rFonts w:hint="default" w:ascii="Calibri" w:hAnsi="Calibri" w:eastAsia="Google Sans Text" w:cs="Calibri"/>
          <w:rtl w:val="0"/>
        </w:rPr>
        <w:t xml:space="preserve"> A company tracks its television advertising budget and resulting sales figures to quantify the return on investment.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47F90B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Input (X)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Output (Y)</w:t>
            </w:r>
          </w:p>
        </w:tc>
      </w:tr>
      <w:tr w14:paraId="4E1715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TV Ad Spend ($)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Sales Volume</w:t>
            </w:r>
          </w:p>
        </w:tc>
      </w:tr>
    </w:tbl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</w:rPr>
      </w:pPr>
    </w:p>
    <w:p w14:paraId="0000001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Python Example (Simple Linear Regression using scikit-learn)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44AC5A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 w14:paraId="5C7F48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LinearRegression</w:t>
      </w:r>
    </w:p>
    <w:p w14:paraId="679E02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D64058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Training Data</w:t>
      </w:r>
    </w:p>
    <w:p w14:paraId="4D8AD2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X: Ad Spend (in thousands of dollars)</w:t>
      </w:r>
    </w:p>
    <w:p w14:paraId="408459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 = np.array([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]).reshape(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Must be 2D for scikit-learn</w:t>
      </w:r>
    </w:p>
    <w:p w14:paraId="41BB7A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y: Sales (in thousands of units)</w:t>
      </w:r>
    </w:p>
    <w:p w14:paraId="44D41D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 = np.array([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</w:p>
    <w:p w14:paraId="71F229F6">
      <w:pPr>
        <w:keepNext w:val="0"/>
        <w:keepLines w:val="0"/>
        <w:widowControl/>
        <w:suppressLineNumbers w:val="0"/>
        <w:jc w:val="left"/>
      </w:pPr>
    </w:p>
    <w:p w14:paraId="44948A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Initialize and Train Model</w:t>
      </w:r>
    </w:p>
    <w:p w14:paraId="07AD4B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slr_model = LinearRegression()</w:t>
      </w:r>
    </w:p>
    <w:p w14:paraId="0A29D9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slr_model.fit(X, y)</w:t>
      </w:r>
    </w:p>
    <w:p w14:paraId="0D216673">
      <w:pPr>
        <w:keepNext w:val="0"/>
        <w:keepLines w:val="0"/>
        <w:widowControl/>
        <w:suppressLineNumbers w:val="0"/>
        <w:jc w:val="left"/>
      </w:pPr>
    </w:p>
    <w:p w14:paraId="58AE27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2. Get the Coefficients</w:t>
      </w:r>
    </w:p>
    <w:p w14:paraId="55E893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intercept = slr_model.intercept_</w:t>
      </w:r>
    </w:p>
    <w:p w14:paraId="5B335B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slope = slr_model.coef_[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504D1D6D">
      <w:pPr>
        <w:keepNext w:val="0"/>
        <w:keepLines w:val="0"/>
        <w:widowControl/>
        <w:suppressLineNumbers w:val="0"/>
        <w:jc w:val="left"/>
      </w:pPr>
    </w:p>
    <w:p w14:paraId="621FA7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"Intercept (β₀):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{intercept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F093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"Slope (β₁):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{slope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11C3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Interpretation: Sales = 5.00 + 1.95 * Ad_Spend</w:t>
      </w:r>
    </w:p>
    <w:p w14:paraId="2AE4A1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 $1k increase in ad spend predicts a 1.95k increase in sales.</w:t>
      </w:r>
    </w:p>
    <w:p w14:paraId="7A3D7257">
      <w:pPr>
        <w:keepNext w:val="0"/>
        <w:keepLines w:val="0"/>
        <w:widowControl/>
        <w:suppressLineNumbers w:val="0"/>
        <w:jc w:val="left"/>
      </w:pPr>
    </w:p>
    <w:p w14:paraId="67DC4B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3. Make a Prediction</w:t>
      </w:r>
    </w:p>
    <w:p w14:paraId="1DFBC9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Predict sales for a $60,000 ad spend (60 in units of 1k)</w:t>
      </w:r>
    </w:p>
    <w:p w14:paraId="72C764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new_ad_spend = np.array([[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]])</w:t>
      </w:r>
    </w:p>
    <w:p w14:paraId="664E1B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predicted_sales = slr_model.predict(new_ad_spend)</w:t>
      </w:r>
    </w:p>
    <w:p w14:paraId="61C0FBEA">
      <w:pPr>
        <w:keepNext w:val="0"/>
        <w:keepLines w:val="0"/>
        <w:widowControl/>
        <w:suppressLineNumbers w:val="0"/>
        <w:jc w:val="left"/>
      </w:pPr>
    </w:p>
    <w:p w14:paraId="65CFF5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"Predicted Sales for $60k Ad Spend: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{predicted_sales[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k units"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2. Multiple Linear Regression (MLR)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MLR uses </w:t>
      </w:r>
      <w:r>
        <w:rPr>
          <w:rFonts w:hint="default" w:ascii="Calibri" w:hAnsi="Calibri" w:eastAsia="Google Sans Text" w:cs="Calibri"/>
          <w:b/>
          <w:rtl w:val="0"/>
        </w:rPr>
        <w:t>two or more</w:t>
      </w:r>
      <w:r>
        <w:rPr>
          <w:rFonts w:hint="default" w:ascii="Calibri" w:hAnsi="Calibri" w:eastAsia="Google Sans Text" w:cs="Calibri"/>
          <w:rtl w:val="0"/>
        </w:rPr>
        <w:t xml:space="preserve"> independent variables (X1​,X2​,…) to predict the dependent variable (Y).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Theory and Equation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The relationship is defined by: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y^​=β0​+β1​x1​+β2​x2​+⋯+βn​xn​</w:t>
      </w:r>
    </w:p>
    <w:p w14:paraId="0000002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βi​</w:t>
      </w:r>
      <w:r>
        <w:rPr>
          <w:rFonts w:hint="default" w:ascii="Calibri" w:hAnsi="Calibri" w:eastAsia="Google Sans Text" w:cs="Calibri"/>
          <w:rtl w:val="0"/>
        </w:rPr>
        <w:t xml:space="preserve">: The coefficient for each independent variable xi​, representing the change in y^​ for a one-unit change in xi​, </w:t>
      </w:r>
      <w:r>
        <w:rPr>
          <w:rFonts w:hint="default" w:ascii="Calibri" w:hAnsi="Calibri" w:eastAsia="Google Sans Text" w:cs="Calibri"/>
          <w:b/>
          <w:rtl w:val="0"/>
        </w:rPr>
        <w:t>holding all other variables constant</w:t>
      </w:r>
      <w:r>
        <w:rPr>
          <w:rFonts w:hint="default" w:ascii="Calibri" w:hAnsi="Calibri" w:eastAsia="Google Sans Text" w:cs="Calibri"/>
          <w:rtl w:val="0"/>
        </w:rPr>
        <w:t>.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Practical Example: Predicting House Price</w:t>
      </w:r>
      <w:r>
        <w:rPr>
          <w:rFonts w:hint="default" w:ascii="Calibri" w:hAnsi="Calibri" w:eastAsia="Google Sans" w:cs="Calibri"/>
          <w:rtl w:val="0"/>
        </w:rPr>
        <w:t xml:space="preserve"> 🏠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b/>
          <w:rtl w:val="0"/>
        </w:rPr>
        <w:t>Scenario:</w:t>
      </w:r>
      <w:r>
        <w:rPr>
          <w:rFonts w:hint="default" w:ascii="Calibri" w:hAnsi="Calibri" w:eastAsia="Google Sans Text" w:cs="Calibri"/>
          <w:rtl w:val="0"/>
        </w:rPr>
        <w:t xml:space="preserve"> Predicting the sale price of a house based on multiple features.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9F91C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Input (Xi​)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Output (Y)</w:t>
            </w:r>
          </w:p>
        </w:tc>
      </w:tr>
      <w:tr w14:paraId="008AC9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X1​: Square Footage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House Price ($)</w:t>
            </w:r>
          </w:p>
        </w:tc>
      </w:tr>
      <w:tr w14:paraId="35DB3F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X2​: Number of Bedrooms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Google Sans Text" w:cs="Calibri"/>
              </w:rPr>
            </w:pPr>
          </w:p>
        </w:tc>
      </w:tr>
      <w:tr w14:paraId="54BF1D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X3​: Age of House (Years)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Google Sans Text" w:cs="Calibri"/>
              </w:rPr>
            </w:pPr>
          </w:p>
        </w:tc>
      </w:tr>
    </w:tbl>
    <w:p w14:paraId="000000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</w:rPr>
      </w:pPr>
    </w:p>
    <w:p w14:paraId="0000003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  <w:r>
        <w:rPr>
          <w:rFonts w:hint="default" w:ascii="Calibri" w:hAnsi="Calibri" w:eastAsia="Google Sans Text" w:cs="Calibri"/>
          <w:b/>
          <w:i w:val="0"/>
          <w:sz w:val="28"/>
          <w:szCs w:val="28"/>
          <w:rtl w:val="0"/>
        </w:rPr>
        <w:t>Python Example (Multiple Linear Regression using scikit-learn)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  <w:i w:val="0"/>
          <w:sz w:val="28"/>
          <w:szCs w:val="28"/>
        </w:rPr>
      </w:pP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74720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pd</w:t>
      </w:r>
    </w:p>
    <w:p w14:paraId="2487ED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 w14:paraId="48544F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LinearRegression</w:t>
      </w:r>
    </w:p>
    <w:p w14:paraId="43745F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mean_squared_error</w:t>
      </w:r>
    </w:p>
    <w:p w14:paraId="6C5A8F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2D0EE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Create a sample dataset (simulating a DataFrame)</w:t>
      </w:r>
    </w:p>
    <w:p w14:paraId="14BBF7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 = {</w:t>
      </w:r>
    </w:p>
    <w:p w14:paraId="27FBFC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'SqFt'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29F2DD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'Bedrooms'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12927C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5ADD76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300000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450000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550000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350000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Target variable</w:t>
      </w:r>
    </w:p>
    <w:p w14:paraId="6DAB5A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D3C48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df = pd.DataFrame(data)</w:t>
      </w:r>
    </w:p>
    <w:p w14:paraId="7768F84D">
      <w:pPr>
        <w:keepNext w:val="0"/>
        <w:keepLines w:val="0"/>
        <w:widowControl/>
        <w:suppressLineNumbers w:val="0"/>
        <w:jc w:val="left"/>
      </w:pPr>
    </w:p>
    <w:p w14:paraId="2BDFC4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Define Features (X) and Target (y)</w:t>
      </w:r>
    </w:p>
    <w:p w14:paraId="74ECA5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 = df[[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'SqFt'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'Bedrooms'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 w14:paraId="63A5E5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 =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53E1AAD4">
      <w:pPr>
        <w:keepNext w:val="0"/>
        <w:keepLines w:val="0"/>
        <w:widowControl/>
        <w:suppressLineNumbers w:val="0"/>
        <w:jc w:val="left"/>
      </w:pPr>
    </w:p>
    <w:p w14:paraId="5E35A4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Split data (standard practice, even for small examples)</w:t>
      </w:r>
    </w:p>
    <w:p w14:paraId="3A13C2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1E62D4">
      <w:pPr>
        <w:keepNext w:val="0"/>
        <w:keepLines w:val="0"/>
        <w:widowControl/>
        <w:suppressLineNumbers w:val="0"/>
        <w:jc w:val="left"/>
      </w:pPr>
    </w:p>
    <w:p w14:paraId="68851B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2. Initialize and Train Model</w:t>
      </w:r>
    </w:p>
    <w:p w14:paraId="3B6329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mlr_model = LinearRegression()</w:t>
      </w:r>
    </w:p>
    <w:p w14:paraId="3192FB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mlr_model.fit(X_train, y_train)</w:t>
      </w:r>
    </w:p>
    <w:p w14:paraId="0860078C">
      <w:pPr>
        <w:keepNext w:val="0"/>
        <w:keepLines w:val="0"/>
        <w:widowControl/>
        <w:suppressLineNumbers w:val="0"/>
        <w:jc w:val="left"/>
      </w:pPr>
    </w:p>
    <w:p w14:paraId="69A58D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3. Get the Coefficients and Intercept</w:t>
      </w:r>
    </w:p>
    <w:p w14:paraId="46AE22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"Intercept (β₀):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{mlr_model.intercept_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C135B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"Coefficients (β₁...βₙ):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{mlr_model.coef_}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831E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"Features: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(X.columns)}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CD80FAD">
      <w:pPr>
        <w:keepNext w:val="0"/>
        <w:keepLines w:val="0"/>
        <w:widowControl/>
        <w:suppressLineNumbers w:val="0"/>
        <w:jc w:val="left"/>
      </w:pPr>
    </w:p>
    <w:p w14:paraId="609BCF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4. Make Predictions and Evaluate</w:t>
      </w:r>
    </w:p>
    <w:p w14:paraId="5ED838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y_pred = mlr_model.predict(X_test)</w:t>
      </w:r>
    </w:p>
    <w:p w14:paraId="6C13FA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Since the dataset is tiny, interpretation is illustrative:</w:t>
      </w:r>
    </w:p>
    <w:p w14:paraId="748242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Price = β₀ + (β₁ * SqFt) + (β₂ * Bedrooms) + (β₃ * Age)</w:t>
      </w:r>
    </w:p>
    <w:p w14:paraId="6A0BE329">
      <w:pPr>
        <w:keepNext w:val="0"/>
        <w:keepLines w:val="0"/>
        <w:widowControl/>
        <w:suppressLineNumbers w:val="0"/>
        <w:jc w:val="left"/>
      </w:pP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F7A5A18"/>
    <w:rsid w:val="2D68440E"/>
    <w:rsid w:val="301D3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</w:style>
  <w:style w:type="table" w:customStyle="1" w:styleId="14">
    <w:name w:val="_Style 11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2025-10-07T09:19:31Z</dcterms:created>
  <dc:creator>Admin</dc:creator>
  <cp:lastModifiedBy>Brijesh Pandey</cp:lastModifiedBy>
  <dcterms:modified xsi:type="dcterms:W3CDTF">2025-10-07T09:24:01Z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CDFBC7D52A284D1BBD03D833E3419B4D_12</vt:lpwstr>
  </property>
</Properties>
</file>