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D325" w14:textId="77777777" w:rsidR="009B7117" w:rsidRPr="009B7117" w:rsidRDefault="009B7117" w:rsidP="009B71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B71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Node.js Package Manager</w:t>
      </w:r>
    </w:p>
    <w:p w14:paraId="6E5533EA" w14:textId="77777777" w:rsidR="009B7117" w:rsidRPr="009B7117" w:rsidRDefault="009B7117" w:rsidP="009B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117">
        <w:rPr>
          <w:rFonts w:ascii="Times New Roman" w:eastAsia="Times New Roman" w:hAnsi="Times New Roman" w:cs="Times New Roman"/>
          <w:sz w:val="24"/>
          <w:szCs w:val="24"/>
          <w:lang w:eastAsia="en-IN"/>
        </w:rPr>
        <w:t>Node Package Manager provides two main functionalities:</w:t>
      </w:r>
    </w:p>
    <w:p w14:paraId="55B5936A" w14:textId="77777777" w:rsidR="009B7117" w:rsidRPr="009B7117" w:rsidRDefault="009B7117" w:rsidP="009B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117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online repositories for node.js packages/modules which are searchable on search.nodejs.org</w:t>
      </w:r>
    </w:p>
    <w:p w14:paraId="31E529A4" w14:textId="77777777" w:rsidR="009B7117" w:rsidRPr="009B7117" w:rsidRDefault="009B7117" w:rsidP="009B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117">
        <w:rPr>
          <w:rFonts w:ascii="Times New Roman" w:eastAsia="Times New Roman" w:hAnsi="Times New Roman" w:cs="Times New Roman"/>
          <w:sz w:val="24"/>
          <w:szCs w:val="24"/>
          <w:lang w:eastAsia="en-IN"/>
        </w:rPr>
        <w:t>It also provides command line utility to install Node.js packages, do version management and dependency management of Node.js packages.</w:t>
      </w:r>
    </w:p>
    <w:p w14:paraId="3F7B5424" w14:textId="77777777" w:rsidR="009B7117" w:rsidRPr="009B7117" w:rsidRDefault="009B7117" w:rsidP="009B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117">
        <w:rPr>
          <w:rFonts w:ascii="Times New Roman" w:eastAsia="Times New Roman" w:hAnsi="Times New Roman" w:cs="Times New Roman"/>
          <w:sz w:val="24"/>
          <w:szCs w:val="24"/>
          <w:lang w:eastAsia="en-IN"/>
        </w:rPr>
        <w:t>The npm comes bundled with Node.js installables in versions after that v0.6.3. You can check the version by opening Node.js command prompt and typing the following command:</w:t>
      </w:r>
    </w:p>
    <w:p w14:paraId="7957C191" w14:textId="77777777" w:rsidR="009B7117" w:rsidRPr="009B7117" w:rsidRDefault="009B7117" w:rsidP="009B7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117">
        <w:rPr>
          <w:rFonts w:ascii="Times New Roman" w:eastAsia="Times New Roman" w:hAnsi="Times New Roman" w:cs="Times New Roman"/>
          <w:sz w:val="24"/>
          <w:szCs w:val="24"/>
          <w:lang w:eastAsia="en-IN"/>
        </w:rPr>
        <w:t>npm  version  </w:t>
      </w:r>
    </w:p>
    <w:p w14:paraId="779A8D96" w14:textId="238B3E1B" w:rsidR="00297C34" w:rsidRDefault="00297C34"/>
    <w:p w14:paraId="2FBBF5F0" w14:textId="77777777" w:rsidR="009B7117" w:rsidRDefault="009B7117" w:rsidP="009B7117">
      <w:r>
        <w:t>D:\node-training\module2-nodejs-Introductions\npm&gt;npm -v</w:t>
      </w:r>
    </w:p>
    <w:p w14:paraId="58D6B793" w14:textId="77777777" w:rsidR="009B7117" w:rsidRDefault="009B7117" w:rsidP="009B7117">
      <w:r>
        <w:t>npm WARN config global `--global`, `--local` are deprecated. Use `--location=global` instead.</w:t>
      </w:r>
    </w:p>
    <w:p w14:paraId="404D75DE" w14:textId="5ECD9E3B" w:rsidR="009B7117" w:rsidRDefault="009B7117" w:rsidP="009B7117">
      <w:r>
        <w:t>8.11.0</w:t>
      </w:r>
    </w:p>
    <w:p w14:paraId="113C2763" w14:textId="4BBFAE4C" w:rsidR="009B7117" w:rsidRDefault="009B7117" w:rsidP="009B7117"/>
    <w:p w14:paraId="138E6F55" w14:textId="45831DB3" w:rsidR="009B7117" w:rsidRDefault="009B7117" w:rsidP="009B7117">
      <w:r>
        <w:rPr>
          <w:noProof/>
        </w:rPr>
        <w:drawing>
          <wp:inline distT="0" distB="0" distL="0" distR="0" wp14:anchorId="521739B0" wp14:editId="4419AE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67009"/>
    <w:multiLevelType w:val="multilevel"/>
    <w:tmpl w:val="A90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34A7D"/>
    <w:multiLevelType w:val="multilevel"/>
    <w:tmpl w:val="A59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056005">
    <w:abstractNumId w:val="0"/>
  </w:num>
  <w:num w:numId="2" w16cid:durableId="897475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24"/>
    <w:rsid w:val="00297C34"/>
    <w:rsid w:val="00357124"/>
    <w:rsid w:val="009B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AAE7"/>
  <w15:chartTrackingRefBased/>
  <w15:docId w15:val="{23D388C7-DD38-4C10-BE2E-F37C8A2E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1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9B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2022-10-10T11:27:00Z</dcterms:created>
  <dcterms:modified xsi:type="dcterms:W3CDTF">2022-10-10T11:28:00Z</dcterms:modified>
</cp:coreProperties>
</file>