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4CAB" w14:textId="2144A95A" w:rsidR="00207715" w:rsidRDefault="00CD3EC5">
      <w:pPr>
        <w:rPr>
          <w:b/>
          <w:bCs/>
          <w:sz w:val="36"/>
          <w:szCs w:val="36"/>
        </w:rPr>
      </w:pPr>
      <w:r w:rsidRPr="00CD3EC5">
        <w:rPr>
          <w:b/>
          <w:bCs/>
          <w:sz w:val="36"/>
          <w:szCs w:val="36"/>
        </w:rPr>
        <w:t>what is jquery</w:t>
      </w:r>
      <w:r w:rsidRPr="00CD3EC5">
        <w:rPr>
          <w:b/>
          <w:bCs/>
          <w:sz w:val="36"/>
          <w:szCs w:val="36"/>
        </w:rPr>
        <w:t xml:space="preserve"> ?</w:t>
      </w:r>
    </w:p>
    <w:p w14:paraId="6221AF78" w14:textId="0495D498" w:rsidR="00CD3EC5" w:rsidRDefault="00CD3EC5">
      <w:pPr>
        <w:rPr>
          <w:sz w:val="24"/>
          <w:szCs w:val="24"/>
        </w:rPr>
      </w:pPr>
      <w:r>
        <w:rPr>
          <w:sz w:val="24"/>
          <w:szCs w:val="24"/>
        </w:rPr>
        <w:t>jquery is a library of javascript</w:t>
      </w:r>
    </w:p>
    <w:p w14:paraId="0309782E" w14:textId="18DDCF1A" w:rsidR="00CD3EC5" w:rsidRDefault="00CD3EC5">
      <w:pPr>
        <w:rPr>
          <w:sz w:val="24"/>
          <w:szCs w:val="24"/>
        </w:rPr>
      </w:pPr>
      <w:r>
        <w:rPr>
          <w:sz w:val="24"/>
          <w:szCs w:val="24"/>
        </w:rPr>
        <w:t>jquery is used to provides effects</w:t>
      </w:r>
    </w:p>
    <w:p w14:paraId="105EDA89" w14:textId="2D84429D" w:rsidR="00CD3EC5" w:rsidRDefault="00CD3EC5">
      <w:pPr>
        <w:rPr>
          <w:sz w:val="24"/>
          <w:szCs w:val="24"/>
        </w:rPr>
      </w:pPr>
      <w:r>
        <w:rPr>
          <w:sz w:val="24"/>
          <w:szCs w:val="24"/>
        </w:rPr>
        <w:t>jquery is case sensitive client side scripting language</w:t>
      </w:r>
    </w:p>
    <w:p w14:paraId="45FC48F7" w14:textId="394B52B8" w:rsidR="00CD3EC5" w:rsidRDefault="00CD3EC5">
      <w:pPr>
        <w:rPr>
          <w:sz w:val="24"/>
          <w:szCs w:val="24"/>
        </w:rPr>
      </w:pPr>
      <w:r>
        <w:rPr>
          <w:sz w:val="24"/>
          <w:szCs w:val="24"/>
        </w:rPr>
        <w:t>jquery is load on user broswers</w:t>
      </w:r>
    </w:p>
    <w:p w14:paraId="19B139C2" w14:textId="305A7F83" w:rsidR="00CD3EC5" w:rsidRDefault="00CD3EC5">
      <w:pPr>
        <w:rPr>
          <w:sz w:val="24"/>
          <w:szCs w:val="24"/>
        </w:rPr>
      </w:pPr>
      <w:r>
        <w:rPr>
          <w:sz w:val="24"/>
          <w:szCs w:val="24"/>
        </w:rPr>
        <w:t>jquery is library of javascript so it called through its CDN</w:t>
      </w:r>
    </w:p>
    <w:p w14:paraId="1ADA8508" w14:textId="5408A823" w:rsidR="00CD3EC5" w:rsidRDefault="00CD3EC5">
      <w:pPr>
        <w:rPr>
          <w:sz w:val="24"/>
          <w:szCs w:val="24"/>
        </w:rPr>
      </w:pPr>
      <w:r>
        <w:rPr>
          <w:sz w:val="24"/>
          <w:szCs w:val="24"/>
        </w:rPr>
        <w:t>jquery is called inside of body and head tag</w:t>
      </w:r>
    </w:p>
    <w:p w14:paraId="6B27171C" w14:textId="52464F8E" w:rsidR="00CD3EC5" w:rsidRDefault="00CD3EC5">
      <w:pPr>
        <w:rPr>
          <w:sz w:val="24"/>
          <w:szCs w:val="24"/>
        </w:rPr>
      </w:pPr>
      <w:r>
        <w:rPr>
          <w:sz w:val="24"/>
          <w:szCs w:val="24"/>
        </w:rPr>
        <w:t>jquery better to load inside of body tag</w:t>
      </w:r>
    </w:p>
    <w:p w14:paraId="6E66CCC8" w14:textId="6EBABDC3" w:rsidR="00CD3EC5" w:rsidRDefault="00CD3EC5">
      <w:pPr>
        <w:rPr>
          <w:sz w:val="24"/>
          <w:szCs w:val="24"/>
        </w:rPr>
      </w:pPr>
      <w:r>
        <w:rPr>
          <w:sz w:val="24"/>
          <w:szCs w:val="24"/>
        </w:rPr>
        <w:t>jquery called inside of &lt;script&gt; tag</w:t>
      </w:r>
    </w:p>
    <w:p w14:paraId="0D0ECEDD" w14:textId="590149A4" w:rsidR="00C02C66" w:rsidRDefault="00C02C66">
      <w:r>
        <w:t>jquery provides selectors</w:t>
      </w:r>
    </w:p>
    <w:p w14:paraId="2172EE86" w14:textId="0BB193EA" w:rsidR="00C02C66" w:rsidRDefault="00C02C66">
      <w:r>
        <w:t>jquery provides inbuild events</w:t>
      </w:r>
    </w:p>
    <w:p w14:paraId="368420C5" w14:textId="2A4C7480" w:rsidR="005E3687" w:rsidRDefault="005E3687">
      <w:r>
        <w:t xml:space="preserve">jquery provides some effects </w:t>
      </w:r>
    </w:p>
    <w:p w14:paraId="521E2572" w14:textId="37A68426" w:rsidR="005E3687" w:rsidRDefault="005E3687">
      <w:r>
        <w:t xml:space="preserve">   a) hide()</w:t>
      </w:r>
    </w:p>
    <w:p w14:paraId="6509A792" w14:textId="77777777" w:rsidR="005E3687" w:rsidRDefault="005E3687">
      <w:r>
        <w:t xml:space="preserve">    b) show()</w:t>
      </w:r>
    </w:p>
    <w:p w14:paraId="0A286A98" w14:textId="0AE15A37" w:rsidR="005E3687" w:rsidRPr="005E3687" w:rsidRDefault="005E3687">
      <w:r>
        <w:t xml:space="preserve">   c) toggle()  </w:t>
      </w:r>
    </w:p>
    <w:p w14:paraId="71B46079" w14:textId="2FE5F62C" w:rsidR="00CD3EC5" w:rsidRDefault="00CD3EC5">
      <w:pPr>
        <w:rPr>
          <w:sz w:val="24"/>
          <w:szCs w:val="24"/>
        </w:rPr>
      </w:pPr>
    </w:p>
    <w:p w14:paraId="2421C556" w14:textId="0BED1BD5" w:rsidR="00CD3EC5" w:rsidRDefault="00CD3EC5">
      <w:pPr>
        <w:rPr>
          <w:b/>
          <w:bCs/>
          <w:sz w:val="24"/>
          <w:szCs w:val="24"/>
        </w:rPr>
      </w:pPr>
      <w:r w:rsidRPr="00CD3EC5">
        <w:rPr>
          <w:b/>
          <w:bCs/>
          <w:sz w:val="24"/>
          <w:szCs w:val="24"/>
        </w:rPr>
        <w:t>jquery CDN :</w:t>
      </w:r>
      <w:r>
        <w:rPr>
          <w:b/>
          <w:bCs/>
          <w:sz w:val="24"/>
          <w:szCs w:val="24"/>
        </w:rPr>
        <w:t xml:space="preserve"> </w:t>
      </w:r>
    </w:p>
    <w:p w14:paraId="225170A1" w14:textId="516A3FB4" w:rsidR="00CD3EC5" w:rsidRDefault="00CD3EC5">
      <w:pPr>
        <w:rPr>
          <w:sz w:val="24"/>
          <w:szCs w:val="24"/>
        </w:rPr>
      </w:pPr>
      <w:r w:rsidRPr="00CD3EC5">
        <w:rPr>
          <w:sz w:val="24"/>
          <w:szCs w:val="24"/>
        </w:rPr>
        <w:t>CDN stands for content delivery network</w:t>
      </w:r>
    </w:p>
    <w:p w14:paraId="741AB062" w14:textId="07F6D41C" w:rsidR="00CD3EC5" w:rsidRDefault="00CD3EC5">
      <w:pPr>
        <w:rPr>
          <w:sz w:val="24"/>
          <w:szCs w:val="24"/>
        </w:rPr>
      </w:pPr>
      <w:r>
        <w:rPr>
          <w:sz w:val="24"/>
          <w:szCs w:val="24"/>
        </w:rPr>
        <w:t xml:space="preserve">Types of CDN </w:t>
      </w:r>
    </w:p>
    <w:p w14:paraId="2333F304" w14:textId="16E43DE0" w:rsidR="00CD3EC5" w:rsidRDefault="00CD3EC5">
      <w:pPr>
        <w:rPr>
          <w:sz w:val="24"/>
          <w:szCs w:val="24"/>
        </w:rPr>
      </w:pPr>
      <w:r>
        <w:rPr>
          <w:sz w:val="24"/>
          <w:szCs w:val="24"/>
        </w:rPr>
        <w:t xml:space="preserve">         a) offline CDN (download and load from local folders or PCS)</w:t>
      </w:r>
    </w:p>
    <w:p w14:paraId="03BD8C2A" w14:textId="16A8B4A8" w:rsidR="00CD3EC5" w:rsidRDefault="00CD3EC5">
      <w:pPr>
        <w:rPr>
          <w:sz w:val="24"/>
          <w:szCs w:val="24"/>
        </w:rPr>
      </w:pPr>
      <w:r>
        <w:rPr>
          <w:sz w:val="24"/>
          <w:szCs w:val="24"/>
        </w:rPr>
        <w:t xml:space="preserve">        b) online CDN (fast load on broswers)</w:t>
      </w:r>
    </w:p>
    <w:p w14:paraId="612748B4" w14:textId="77777777" w:rsidR="003C0ABB" w:rsidRPr="00CD3EC5" w:rsidRDefault="003C0ABB">
      <w:pPr>
        <w:rPr>
          <w:sz w:val="24"/>
          <w:szCs w:val="24"/>
        </w:rPr>
      </w:pPr>
    </w:p>
    <w:p w14:paraId="6155771B" w14:textId="02539E8E" w:rsidR="003C0ABB" w:rsidRPr="003C0ABB" w:rsidRDefault="003C0ABB" w:rsidP="003C0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A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3C0A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3C0A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0AB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3C0A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C0A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'js/jquery.min.js'</w:t>
      </w:r>
      <w:r w:rsidRPr="003C0A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26C72D63" w14:textId="77777777" w:rsidR="003C0ABB" w:rsidRPr="003C0ABB" w:rsidRDefault="003C0ABB" w:rsidP="003C0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A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C0A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3C0A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0AB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3C0A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C0A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"text/javascript"</w:t>
      </w:r>
      <w:r w:rsidRPr="003C0A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224FBFE" w14:textId="77777777" w:rsidR="003C0ABB" w:rsidRPr="003C0ABB" w:rsidRDefault="003C0ABB" w:rsidP="003C0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A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C0AB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jquery starter or jquery function</w:t>
      </w:r>
    </w:p>
    <w:p w14:paraId="1FE40EA0" w14:textId="77777777" w:rsidR="003C0ABB" w:rsidRPr="003C0ABB" w:rsidRDefault="003C0ABB" w:rsidP="003C0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A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$(document).ready(</w:t>
      </w:r>
      <w:r w:rsidRPr="003C0A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C0A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14:paraId="0B11D151" w14:textId="77777777" w:rsidR="003C0ABB" w:rsidRPr="003C0ABB" w:rsidRDefault="003C0ABB" w:rsidP="003C0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97C4F3" w14:textId="77777777" w:rsidR="003C0ABB" w:rsidRPr="003C0ABB" w:rsidRDefault="003C0ABB" w:rsidP="003C0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A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alert(</w:t>
      </w:r>
      <w:r w:rsidRPr="003C0A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'Hi i just loading jquery library'</w:t>
      </w:r>
      <w:r w:rsidRPr="003C0A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A6B84C7" w14:textId="77777777" w:rsidR="003C0ABB" w:rsidRPr="003C0ABB" w:rsidRDefault="003C0ABB" w:rsidP="003C0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A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window.location=</w:t>
      </w:r>
      <w:r w:rsidRPr="003C0A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'https://www.jquery.com'</w:t>
      </w:r>
      <w:r w:rsidRPr="003C0A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D1B2B7" w14:textId="77777777" w:rsidR="003C0ABB" w:rsidRPr="003C0ABB" w:rsidRDefault="003C0ABB" w:rsidP="003C0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A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</w:t>
      </w:r>
    </w:p>
    <w:p w14:paraId="3CC1E9F3" w14:textId="77777777" w:rsidR="003C0ABB" w:rsidRPr="003C0ABB" w:rsidRDefault="003C0ABB" w:rsidP="003C0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0A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C0AB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37A75AA1" w14:textId="77777777" w:rsidR="00CD3EC5" w:rsidRPr="00CD3EC5" w:rsidRDefault="00CD3EC5">
      <w:pPr>
        <w:rPr>
          <w:b/>
          <w:bCs/>
          <w:sz w:val="36"/>
          <w:szCs w:val="36"/>
        </w:rPr>
      </w:pPr>
    </w:p>
    <w:sectPr w:rsidR="00CD3EC5" w:rsidRPr="00CD3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36"/>
    <w:rsid w:val="00207715"/>
    <w:rsid w:val="003C0ABB"/>
    <w:rsid w:val="004E3262"/>
    <w:rsid w:val="005E3687"/>
    <w:rsid w:val="00992736"/>
    <w:rsid w:val="00C02C66"/>
    <w:rsid w:val="00CD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0523"/>
  <w15:chartTrackingRefBased/>
  <w15:docId w15:val="{7984E333-6783-4CEA-A2D4-81745AD0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9</cp:revision>
  <dcterms:created xsi:type="dcterms:W3CDTF">2023-02-14T02:10:00Z</dcterms:created>
  <dcterms:modified xsi:type="dcterms:W3CDTF">2023-02-14T03:03:00Z</dcterms:modified>
</cp:coreProperties>
</file>