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3AEF" w14:textId="270251C5" w:rsidR="001437BF" w:rsidRDefault="00CB5F59">
      <w:r w:rsidRPr="00CB5F59">
        <w:t xml:space="preserve">what is </w:t>
      </w:r>
      <w:proofErr w:type="gramStart"/>
      <w:r w:rsidRPr="00CB5F59">
        <w:t>www</w:t>
      </w:r>
      <w:r>
        <w:t xml:space="preserve"> ?</w:t>
      </w:r>
      <w:proofErr w:type="gramEnd"/>
    </w:p>
    <w:p w14:paraId="053751A0" w14:textId="2D51471D" w:rsidR="00CB5F59" w:rsidRDefault="00CB5F59">
      <w:r>
        <w:t xml:space="preserve"> www stands for world wide web</w:t>
      </w:r>
    </w:p>
    <w:p w14:paraId="5C28A6C1" w14:textId="14F1C12A" w:rsidR="00CB5F59" w:rsidRDefault="00CB5F59">
      <w:r>
        <w:t xml:space="preserve"> while search content using internet for any website write www</w:t>
      </w:r>
    </w:p>
    <w:p w14:paraId="2E800CE7" w14:textId="60143B2E" w:rsidR="00CB5F59" w:rsidRDefault="00CB5F59">
      <w:r>
        <w:t xml:space="preserve"> www is used while search any content in internet world wide.</w:t>
      </w:r>
    </w:p>
    <w:p w14:paraId="1DF80348" w14:textId="0BC37455" w:rsidR="00CB5F59" w:rsidRDefault="00CB5F59">
      <w:r>
        <w:t xml:space="preserve"> Ex: </w:t>
      </w:r>
      <w:hyperlink r:id="rId4" w:history="1">
        <w:r w:rsidRPr="00384E2C">
          <w:rPr>
            <w:rStyle w:val="Hyperlink"/>
          </w:rPr>
          <w:t>https://www.cana</w:t>
        </w:r>
        <w:r w:rsidRPr="00384E2C">
          <w:rPr>
            <w:rStyle w:val="Hyperlink"/>
          </w:rPr>
          <w:t>d</w:t>
        </w:r>
        <w:r w:rsidRPr="00384E2C">
          <w:rPr>
            <w:rStyle w:val="Hyperlink"/>
          </w:rPr>
          <w:t>aunivercity.ac.in</w:t>
        </w:r>
      </w:hyperlink>
    </w:p>
    <w:p w14:paraId="43A545DE" w14:textId="05B31CF0" w:rsidR="00CB5F59" w:rsidRDefault="00CB5F59">
      <w:r>
        <w:t xml:space="preserve"> </w:t>
      </w:r>
      <w:hyperlink r:id="rId5" w:history="1">
        <w:r w:rsidRPr="00384E2C">
          <w:rPr>
            <w:rStyle w:val="Hyperlink"/>
          </w:rPr>
          <w:t>https://www.flipka</w:t>
        </w:r>
        <w:r w:rsidRPr="00384E2C">
          <w:rPr>
            <w:rStyle w:val="Hyperlink"/>
          </w:rPr>
          <w:t>r</w:t>
        </w:r>
        <w:r w:rsidRPr="00384E2C">
          <w:rPr>
            <w:rStyle w:val="Hyperlink"/>
          </w:rPr>
          <w:t>t.com</w:t>
        </w:r>
      </w:hyperlink>
    </w:p>
    <w:p w14:paraId="58BC27BD" w14:textId="77777777" w:rsidR="00CB5F59" w:rsidRDefault="00CB5F59"/>
    <w:p w14:paraId="48379AC0" w14:textId="77777777" w:rsidR="00CB5F59" w:rsidRDefault="00CB5F59"/>
    <w:sectPr w:rsidR="00CB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74"/>
    <w:rsid w:val="001437BF"/>
    <w:rsid w:val="00507975"/>
    <w:rsid w:val="00C72074"/>
    <w:rsid w:val="00CB5F59"/>
    <w:rsid w:val="00EA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8CF1"/>
  <w15:chartTrackingRefBased/>
  <w15:docId w15:val="{A7A7428D-D258-455E-A115-F2C5CFEB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ipkart.com" TargetMode="External"/><Relationship Id="rId4" Type="http://schemas.openxmlformats.org/officeDocument/2006/relationships/hyperlink" Target="https://www.canadaunivercity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2023-10-11T08:02:00Z</dcterms:created>
  <dcterms:modified xsi:type="dcterms:W3CDTF">2023-10-11T08:29:00Z</dcterms:modified>
</cp:coreProperties>
</file>