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B11C" w14:textId="5ED99AF9" w:rsidR="001437BF" w:rsidRDefault="007F3B35">
      <w:pPr>
        <w:rPr>
          <w:b/>
          <w:bCs/>
        </w:rPr>
      </w:pPr>
      <w:r w:rsidRPr="007F3B35">
        <w:rPr>
          <w:b/>
          <w:bCs/>
        </w:rPr>
        <w:t xml:space="preserve">what is </w:t>
      </w:r>
      <w:proofErr w:type="spellStart"/>
      <w:r w:rsidRPr="007F3B35">
        <w:rPr>
          <w:b/>
          <w:bCs/>
        </w:rPr>
        <w:t>css</w:t>
      </w:r>
      <w:proofErr w:type="spellEnd"/>
      <w:r w:rsidRPr="007F3B35">
        <w:rPr>
          <w:b/>
          <w:bCs/>
        </w:rPr>
        <w:t xml:space="preserve"> ?</w:t>
      </w:r>
    </w:p>
    <w:p w14:paraId="77581BE7" w14:textId="4C451682" w:rsidR="007F3B35" w:rsidRDefault="007F3B35">
      <w:proofErr w:type="spellStart"/>
      <w:r>
        <w:t>css</w:t>
      </w:r>
      <w:proofErr w:type="spellEnd"/>
      <w:r>
        <w:t xml:space="preserve"> stands for cascading stylesheet </w:t>
      </w:r>
    </w:p>
    <w:p w14:paraId="1207CC68" w14:textId="77C7D029" w:rsidR="007F3B35" w:rsidRDefault="007F3B35">
      <w:proofErr w:type="spellStart"/>
      <w:r>
        <w:t>css</w:t>
      </w:r>
      <w:proofErr w:type="spellEnd"/>
      <w:r>
        <w:t xml:space="preserve"> is used to provide style on your webpage</w:t>
      </w:r>
    </w:p>
    <w:p w14:paraId="05381CF9" w14:textId="6CED08D5" w:rsidR="007F3B35" w:rsidRDefault="007F3B35">
      <w:r>
        <w:t xml:space="preserve">cascading </w:t>
      </w:r>
      <w:proofErr w:type="spellStart"/>
      <w:r>
        <w:t>meanse</w:t>
      </w:r>
      <w:proofErr w:type="spellEnd"/>
      <w:r>
        <w:t xml:space="preserve"> step by step provides style on your webpage </w:t>
      </w:r>
      <w:proofErr w:type="spellStart"/>
      <w:r>
        <w:t>i.e</w:t>
      </w:r>
      <w:proofErr w:type="spellEnd"/>
      <w:r>
        <w:t xml:space="preserve"> called </w:t>
      </w:r>
      <w:proofErr w:type="spellStart"/>
      <w:r>
        <w:t>css</w:t>
      </w:r>
      <w:proofErr w:type="spellEnd"/>
      <w:r>
        <w:t>.</w:t>
      </w:r>
    </w:p>
    <w:p w14:paraId="21069C23" w14:textId="6DFED642" w:rsidR="007F3B35" w:rsidRDefault="007F3B35">
      <w:proofErr w:type="spellStart"/>
      <w:r>
        <w:t>css</w:t>
      </w:r>
      <w:proofErr w:type="spellEnd"/>
      <w:r>
        <w:t xml:space="preserve"> versions start with css1.0  , css2.0  and css3.0</w:t>
      </w:r>
    </w:p>
    <w:p w14:paraId="28917532" w14:textId="7F6F270B" w:rsidR="007F3B35" w:rsidRDefault="007F3B35">
      <w:proofErr w:type="spellStart"/>
      <w:r>
        <w:t>css</w:t>
      </w:r>
      <w:proofErr w:type="spellEnd"/>
      <w:r>
        <w:t xml:space="preserve"> is case-</w:t>
      </w:r>
      <w:proofErr w:type="spellStart"/>
      <w:r>
        <w:t>incensitive</w:t>
      </w:r>
      <w:proofErr w:type="spellEnd"/>
      <w:r>
        <w:t>.</w:t>
      </w:r>
    </w:p>
    <w:p w14:paraId="00745FAB" w14:textId="01952CC0" w:rsidR="007F3B35" w:rsidRDefault="007F3B35">
      <w:proofErr w:type="spellStart"/>
      <w:r>
        <w:t>css</w:t>
      </w:r>
      <w:proofErr w:type="spellEnd"/>
      <w:r>
        <w:t xml:space="preserve"> file </w:t>
      </w:r>
      <w:proofErr w:type="spellStart"/>
      <w:r>
        <w:t>extentions</w:t>
      </w:r>
      <w:proofErr w:type="spellEnd"/>
      <w:r>
        <w:t xml:space="preserve"> is .</w:t>
      </w:r>
      <w:proofErr w:type="spellStart"/>
      <w:r>
        <w:t>css</w:t>
      </w:r>
      <w:proofErr w:type="spellEnd"/>
      <w:r>
        <w:t>.</w:t>
      </w:r>
    </w:p>
    <w:p w14:paraId="045DC8E4" w14:textId="77777777" w:rsidR="0083147D" w:rsidRDefault="0083147D"/>
    <w:p w14:paraId="513ADD12" w14:textId="4463843B" w:rsidR="0083147D" w:rsidRDefault="0083147D">
      <w:pPr>
        <w:rPr>
          <w:b/>
          <w:bCs/>
        </w:rPr>
      </w:pPr>
      <w:r w:rsidRPr="0083147D">
        <w:rPr>
          <w:b/>
          <w:bCs/>
        </w:rPr>
        <w:t xml:space="preserve">types of </w:t>
      </w:r>
      <w:proofErr w:type="spellStart"/>
      <w:r w:rsidRPr="0083147D">
        <w:rPr>
          <w:b/>
          <w:bCs/>
        </w:rPr>
        <w:t>css</w:t>
      </w:r>
      <w:proofErr w:type="spellEnd"/>
      <w:r w:rsidRPr="0083147D">
        <w:rPr>
          <w:b/>
          <w:bCs/>
        </w:rPr>
        <w:t xml:space="preserve"> </w:t>
      </w:r>
      <w:r>
        <w:rPr>
          <w:b/>
          <w:bCs/>
        </w:rPr>
        <w:t xml:space="preserve"> ?</w:t>
      </w:r>
    </w:p>
    <w:p w14:paraId="4E8AF17D" w14:textId="596F96C7" w:rsidR="0083147D" w:rsidRDefault="0083147D">
      <w:r>
        <w:rPr>
          <w:b/>
          <w:bCs/>
        </w:rPr>
        <w:t xml:space="preserve">          </w:t>
      </w:r>
      <w:r w:rsidRPr="0083147D">
        <w:t xml:space="preserve">a) inline </w:t>
      </w:r>
      <w:proofErr w:type="spellStart"/>
      <w:r w:rsidRPr="0083147D">
        <w:t>css</w:t>
      </w:r>
      <w:proofErr w:type="spellEnd"/>
      <w:r w:rsidRPr="0083147D">
        <w:t xml:space="preserve"> (priority higher)</w:t>
      </w:r>
    </w:p>
    <w:p w14:paraId="55E7CFD4" w14:textId="5E8CB6D7" w:rsidR="0083147D" w:rsidRDefault="0083147D">
      <w:r>
        <w:t xml:space="preserve">          b) internal </w:t>
      </w:r>
      <w:proofErr w:type="spellStart"/>
      <w:r>
        <w:t>css</w:t>
      </w:r>
      <w:proofErr w:type="spellEnd"/>
      <w:r>
        <w:t xml:space="preserve"> </w:t>
      </w:r>
    </w:p>
    <w:p w14:paraId="067B819E" w14:textId="77777777" w:rsidR="0083147D" w:rsidRDefault="0083147D">
      <w:r>
        <w:t xml:space="preserve">          c) external </w:t>
      </w:r>
      <w:proofErr w:type="spellStart"/>
      <w:r>
        <w:t>css</w:t>
      </w:r>
      <w:proofErr w:type="spellEnd"/>
    </w:p>
    <w:p w14:paraId="1425C622" w14:textId="1F1F1529" w:rsidR="0083147D" w:rsidRPr="0083147D" w:rsidRDefault="0083147D">
      <w:r>
        <w:t xml:space="preserve">   </w:t>
      </w:r>
    </w:p>
    <w:p w14:paraId="54C4D022" w14:textId="77777777" w:rsidR="007F3B35" w:rsidRDefault="007F3B35"/>
    <w:p w14:paraId="282BF180" w14:textId="0AA74952" w:rsidR="007F3B35" w:rsidRDefault="007F3B35">
      <w:pPr>
        <w:rPr>
          <w:b/>
          <w:bCs/>
        </w:rPr>
      </w:pPr>
      <w:r>
        <w:rPr>
          <w:b/>
          <w:bCs/>
        </w:rPr>
        <w:t xml:space="preserve">What </w:t>
      </w:r>
      <w:proofErr w:type="spellStart"/>
      <w:r w:rsidRPr="007F3B35">
        <w:rPr>
          <w:b/>
          <w:bCs/>
        </w:rPr>
        <w:t>css</w:t>
      </w:r>
      <w:proofErr w:type="spellEnd"/>
      <w:r w:rsidRPr="007F3B35">
        <w:rPr>
          <w:b/>
          <w:bCs/>
        </w:rPr>
        <w:t xml:space="preserve"> selector</w:t>
      </w:r>
      <w:r>
        <w:rPr>
          <w:b/>
          <w:bCs/>
        </w:rPr>
        <w:t xml:space="preserve">  ?</w:t>
      </w:r>
      <w:r w:rsidRPr="007F3B35">
        <w:rPr>
          <w:b/>
          <w:bCs/>
        </w:rPr>
        <w:t xml:space="preserve"> </w:t>
      </w:r>
    </w:p>
    <w:p w14:paraId="5639326A" w14:textId="6E3DEBEC" w:rsidR="007F3B35" w:rsidRDefault="007F3B35">
      <w:r w:rsidRPr="007F3B35">
        <w:t xml:space="preserve"> </w:t>
      </w:r>
      <w:proofErr w:type="spellStart"/>
      <w:r w:rsidRPr="007F3B35">
        <w:t>css</w:t>
      </w:r>
      <w:proofErr w:type="spellEnd"/>
      <w:r w:rsidRPr="007F3B35">
        <w:t xml:space="preserve"> selector is used to access html elements by calling selectors.</w:t>
      </w:r>
    </w:p>
    <w:p w14:paraId="43C6F3B2" w14:textId="27E33D26" w:rsidR="007F3B35" w:rsidRDefault="007F3B35">
      <w:r>
        <w:t xml:space="preserve">Or </w:t>
      </w:r>
    </w:p>
    <w:p w14:paraId="4976956F" w14:textId="4318873E" w:rsidR="007F3B35" w:rsidRDefault="007F3B35">
      <w:proofErr w:type="spellStart"/>
      <w:r>
        <w:t>css</w:t>
      </w:r>
      <w:proofErr w:type="spellEnd"/>
      <w:r>
        <w:t xml:space="preserve"> selector are provides different -2 stylesheet on webpages there we used </w:t>
      </w:r>
      <w:proofErr w:type="spellStart"/>
      <w:r>
        <w:t>css</w:t>
      </w:r>
      <w:proofErr w:type="spellEnd"/>
      <w:r>
        <w:t xml:space="preserve"> selectors.</w:t>
      </w:r>
    </w:p>
    <w:p w14:paraId="40E33801" w14:textId="74136553" w:rsidR="007F3B35" w:rsidRDefault="007F3B35">
      <w:r>
        <w:t xml:space="preserve">Syntax of </w:t>
      </w:r>
      <w:proofErr w:type="spellStart"/>
      <w:r>
        <w:t>css</w:t>
      </w:r>
      <w:proofErr w:type="spellEnd"/>
      <w:r>
        <w:t xml:space="preserve"> selector </w:t>
      </w:r>
    </w:p>
    <w:p w14:paraId="166A57CD" w14:textId="1B4DA693" w:rsidR="007F3B35" w:rsidRDefault="007F3B35">
      <w:r>
        <w:t xml:space="preserve">       &lt;style&gt; </w:t>
      </w:r>
    </w:p>
    <w:p w14:paraId="714A61AB" w14:textId="469C397A" w:rsidR="007F3B35" w:rsidRDefault="007F3B35">
      <w:r>
        <w:t xml:space="preserve">          Selector </w:t>
      </w:r>
    </w:p>
    <w:p w14:paraId="6A898C2E" w14:textId="528F8E9F" w:rsidR="007F3B35" w:rsidRDefault="007F3B35">
      <w:r>
        <w:t xml:space="preserve">           {</w:t>
      </w:r>
    </w:p>
    <w:p w14:paraId="29CB1B74" w14:textId="49C0B27F" w:rsidR="007F3B35" w:rsidRDefault="007F3B35">
      <w:r>
        <w:t xml:space="preserve">                </w:t>
      </w:r>
      <w:proofErr w:type="spellStart"/>
      <w:r>
        <w:t>Property:value</w:t>
      </w:r>
      <w:proofErr w:type="spellEnd"/>
      <w:r>
        <w:t>;</w:t>
      </w:r>
    </w:p>
    <w:p w14:paraId="61DE750E" w14:textId="43C9090D" w:rsidR="007F3B35" w:rsidRDefault="007F3B35">
      <w:r>
        <w:t xml:space="preserve">            }</w:t>
      </w:r>
    </w:p>
    <w:p w14:paraId="0A0E2E72" w14:textId="54B76940" w:rsidR="007F3B35" w:rsidRDefault="007F3B35">
      <w:r>
        <w:t xml:space="preserve">       &lt;/style&gt; </w:t>
      </w:r>
    </w:p>
    <w:p w14:paraId="5997BD06" w14:textId="403A727B" w:rsidR="007F3B35" w:rsidRDefault="007F3B35">
      <w:r>
        <w:t xml:space="preserve">Types of </w:t>
      </w:r>
      <w:proofErr w:type="spellStart"/>
      <w:r>
        <w:t>css</w:t>
      </w:r>
      <w:proofErr w:type="spellEnd"/>
      <w:r>
        <w:t xml:space="preserve"> selector :</w:t>
      </w:r>
    </w:p>
    <w:p w14:paraId="2B026612" w14:textId="6E61B51E" w:rsidR="007F3B35" w:rsidRPr="00D06832" w:rsidRDefault="007F3B35">
      <w:pPr>
        <w:rPr>
          <w:sz w:val="16"/>
          <w:szCs w:val="16"/>
        </w:rPr>
      </w:pPr>
      <w:r>
        <w:t xml:space="preserve">         </w:t>
      </w:r>
      <w:r w:rsidRPr="00D06832">
        <w:rPr>
          <w:sz w:val="16"/>
          <w:szCs w:val="16"/>
        </w:rPr>
        <w:t>a) universal selector</w:t>
      </w:r>
    </w:p>
    <w:p w14:paraId="4060E659" w14:textId="76E98B7D" w:rsidR="007F3B35" w:rsidRPr="00D06832" w:rsidRDefault="007F3B35">
      <w:pPr>
        <w:rPr>
          <w:sz w:val="16"/>
          <w:szCs w:val="16"/>
        </w:rPr>
      </w:pPr>
      <w:r w:rsidRPr="00D06832">
        <w:rPr>
          <w:sz w:val="16"/>
          <w:szCs w:val="16"/>
        </w:rPr>
        <w:t xml:space="preserve">            b) element selector </w:t>
      </w:r>
    </w:p>
    <w:p w14:paraId="253D1AE5" w14:textId="22EA5A42" w:rsidR="007F3B35" w:rsidRPr="00D06832" w:rsidRDefault="007F3B35">
      <w:pPr>
        <w:rPr>
          <w:sz w:val="16"/>
          <w:szCs w:val="16"/>
        </w:rPr>
      </w:pPr>
      <w:r w:rsidRPr="00D06832">
        <w:rPr>
          <w:sz w:val="16"/>
          <w:szCs w:val="16"/>
        </w:rPr>
        <w:t xml:space="preserve">            c) grouping selector</w:t>
      </w:r>
    </w:p>
    <w:p w14:paraId="6382BE0A" w14:textId="0EE60696" w:rsidR="007F3B35" w:rsidRPr="00D06832" w:rsidRDefault="007F3B35">
      <w:pPr>
        <w:rPr>
          <w:sz w:val="16"/>
          <w:szCs w:val="16"/>
        </w:rPr>
      </w:pPr>
      <w:r w:rsidRPr="00D06832">
        <w:rPr>
          <w:sz w:val="16"/>
          <w:szCs w:val="16"/>
        </w:rPr>
        <w:t xml:space="preserve">           d) adjacent selector or child selector</w:t>
      </w:r>
    </w:p>
    <w:p w14:paraId="471DF478" w14:textId="77777777" w:rsidR="00D06832" w:rsidRPr="00D06832" w:rsidRDefault="007F3B35">
      <w:pPr>
        <w:rPr>
          <w:sz w:val="16"/>
          <w:szCs w:val="16"/>
        </w:rPr>
      </w:pPr>
      <w:r w:rsidRPr="00D06832">
        <w:rPr>
          <w:sz w:val="16"/>
          <w:szCs w:val="16"/>
        </w:rPr>
        <w:t xml:space="preserve">            </w:t>
      </w:r>
      <w:r w:rsidR="00D06832" w:rsidRPr="00D06832">
        <w:rPr>
          <w:sz w:val="16"/>
          <w:szCs w:val="16"/>
        </w:rPr>
        <w:t>e) id selector</w:t>
      </w:r>
    </w:p>
    <w:p w14:paraId="5572B2B7" w14:textId="77777777" w:rsidR="00D06832" w:rsidRPr="00D06832" w:rsidRDefault="00D06832">
      <w:pPr>
        <w:rPr>
          <w:sz w:val="16"/>
          <w:szCs w:val="16"/>
        </w:rPr>
      </w:pPr>
      <w:r w:rsidRPr="00D06832">
        <w:rPr>
          <w:sz w:val="16"/>
          <w:szCs w:val="16"/>
        </w:rPr>
        <w:t xml:space="preserve">            f) class selector</w:t>
      </w:r>
    </w:p>
    <w:p w14:paraId="4FF9199A" w14:textId="77777777" w:rsidR="00D06832" w:rsidRPr="00D06832" w:rsidRDefault="00D06832">
      <w:pPr>
        <w:rPr>
          <w:sz w:val="16"/>
          <w:szCs w:val="16"/>
        </w:rPr>
      </w:pPr>
      <w:r w:rsidRPr="00D06832">
        <w:rPr>
          <w:sz w:val="16"/>
          <w:szCs w:val="16"/>
        </w:rPr>
        <w:lastRenderedPageBreak/>
        <w:t xml:space="preserve">            g) pseudo element selector </w:t>
      </w:r>
    </w:p>
    <w:p w14:paraId="31DD862B" w14:textId="02A72148" w:rsidR="007F3B35" w:rsidRDefault="00D06832">
      <w:r w:rsidRPr="00D06832">
        <w:rPr>
          <w:sz w:val="16"/>
          <w:szCs w:val="16"/>
        </w:rPr>
        <w:t xml:space="preserve">            h) pseudo class selector</w:t>
      </w:r>
      <w:r>
        <w:t xml:space="preserve">  </w:t>
      </w:r>
      <w:r w:rsidR="007F3B35">
        <w:t xml:space="preserve">  </w:t>
      </w:r>
    </w:p>
    <w:p w14:paraId="3D1046C8" w14:textId="77777777" w:rsidR="007F3B35" w:rsidRPr="007F3B35" w:rsidRDefault="007F3B35"/>
    <w:sectPr w:rsidR="007F3B35" w:rsidRPr="007F3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BD"/>
    <w:rsid w:val="001437BF"/>
    <w:rsid w:val="004351BD"/>
    <w:rsid w:val="00507975"/>
    <w:rsid w:val="007F3B35"/>
    <w:rsid w:val="0083147D"/>
    <w:rsid w:val="00D0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1DF2"/>
  <w15:chartTrackingRefBased/>
  <w15:docId w15:val="{2117DD65-02E7-4C03-BB82-143ED988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2023-09-02T06:39:00Z</dcterms:created>
  <dcterms:modified xsi:type="dcterms:W3CDTF">2023-09-02T06:54:00Z</dcterms:modified>
</cp:coreProperties>
</file>