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A21F" w14:textId="3998BA15" w:rsidR="003813FB" w:rsidRDefault="00312673">
      <w:pPr>
        <w:rPr>
          <w:b/>
          <w:bCs/>
          <w:sz w:val="44"/>
          <w:szCs w:val="44"/>
        </w:rPr>
      </w:pPr>
      <w:r w:rsidRPr="00312673">
        <w:rPr>
          <w:b/>
          <w:bCs/>
          <w:sz w:val="44"/>
          <w:szCs w:val="44"/>
        </w:rPr>
        <w:t>what is ASCII</w:t>
      </w:r>
      <w:r>
        <w:rPr>
          <w:b/>
          <w:bCs/>
          <w:sz w:val="44"/>
          <w:szCs w:val="44"/>
        </w:rPr>
        <w:t xml:space="preserve"> ?</w:t>
      </w:r>
    </w:p>
    <w:p w14:paraId="33279152" w14:textId="2B7C2FD8" w:rsidR="00312673" w:rsidRDefault="0031267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ASCII =&gt; </w:t>
      </w:r>
      <w:r>
        <w:rPr>
          <w:sz w:val="44"/>
          <w:szCs w:val="44"/>
        </w:rPr>
        <w:t>ascii stands for American standard of council international institute.</w:t>
      </w:r>
    </w:p>
    <w:p w14:paraId="383CAEDA" w14:textId="564449A9" w:rsidR="00312673" w:rsidRDefault="00312673">
      <w:pPr>
        <w:rPr>
          <w:sz w:val="44"/>
          <w:szCs w:val="44"/>
        </w:rPr>
      </w:pPr>
      <w:r>
        <w:rPr>
          <w:sz w:val="44"/>
          <w:szCs w:val="44"/>
        </w:rPr>
        <w:t>ASCII is used to defined character set of code and identify for browsers version control systems.</w:t>
      </w:r>
    </w:p>
    <w:p w14:paraId="14CAAA38" w14:textId="3DF0E74F" w:rsidR="00312673" w:rsidRDefault="00312673">
      <w:pPr>
        <w:rPr>
          <w:sz w:val="44"/>
          <w:szCs w:val="44"/>
        </w:rPr>
      </w:pPr>
    </w:p>
    <w:p w14:paraId="5DE687AE" w14:textId="6CA1DA57" w:rsidR="00312673" w:rsidRDefault="00312673">
      <w:pPr>
        <w:rPr>
          <w:sz w:val="44"/>
          <w:szCs w:val="44"/>
        </w:rPr>
      </w:pPr>
      <w:r>
        <w:rPr>
          <w:sz w:val="44"/>
          <w:szCs w:val="44"/>
        </w:rPr>
        <w:t>&lt;meta charcterset=”utf-8”&gt;</w:t>
      </w:r>
    </w:p>
    <w:p w14:paraId="077861D1" w14:textId="77777777" w:rsidR="00312673" w:rsidRPr="00312673" w:rsidRDefault="00312673">
      <w:pPr>
        <w:rPr>
          <w:sz w:val="44"/>
          <w:szCs w:val="44"/>
        </w:rPr>
      </w:pPr>
    </w:p>
    <w:sectPr w:rsidR="00312673" w:rsidRPr="0031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5B"/>
    <w:rsid w:val="00312673"/>
    <w:rsid w:val="003813FB"/>
    <w:rsid w:val="00B1065B"/>
    <w:rsid w:val="00F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58FD"/>
  <w15:chartTrackingRefBased/>
  <w15:docId w15:val="{10171462-6178-4BCC-8E42-83A35C5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2022-12-13T10:17:00Z</dcterms:created>
  <dcterms:modified xsi:type="dcterms:W3CDTF">2022-12-13T11:42:00Z</dcterms:modified>
</cp:coreProperties>
</file>