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9A8D" w14:textId="1A66B6D1" w:rsidR="001437BF" w:rsidRDefault="008356C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?</w:t>
      </w:r>
      <w:proofErr w:type="gramEnd"/>
    </w:p>
    <w:p w14:paraId="00F6F3C9" w14:textId="31B545F7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used to </w:t>
      </w:r>
      <w:proofErr w:type="gramStart"/>
      <w:r w:rsidRPr="002E4884">
        <w:rPr>
          <w:sz w:val="18"/>
          <w:szCs w:val="18"/>
          <w:lang w:val="en-US"/>
        </w:rPr>
        <w:t>client side</w:t>
      </w:r>
      <w:proofErr w:type="gramEnd"/>
      <w:r w:rsidRPr="002E4884">
        <w:rPr>
          <w:sz w:val="18"/>
          <w:szCs w:val="18"/>
          <w:lang w:val="en-US"/>
        </w:rPr>
        <w:t xml:space="preserve"> scripting language</w:t>
      </w:r>
    </w:p>
    <w:p w14:paraId="3FCADDFA" w14:textId="1C3F1246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used as programming language</w:t>
      </w:r>
    </w:p>
    <w:p w14:paraId="106F038F" w14:textId="1268CEA3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proofErr w:type="spellStart"/>
      <w:r w:rsidRPr="002E4884">
        <w:rPr>
          <w:sz w:val="18"/>
          <w:szCs w:val="18"/>
          <w:lang w:val="en-US"/>
        </w:rPr>
        <w:t>Javasscript</w:t>
      </w:r>
      <w:proofErr w:type="spellEnd"/>
      <w:r w:rsidRPr="002E4884">
        <w:rPr>
          <w:sz w:val="18"/>
          <w:szCs w:val="18"/>
          <w:lang w:val="en-US"/>
        </w:rPr>
        <w:t xml:space="preserve"> is load on both section &lt;head&gt; and &lt;body&gt;</w:t>
      </w:r>
    </w:p>
    <w:p w14:paraId="01451028" w14:textId="35BD013C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</w:t>
      </w:r>
      <w:r w:rsidR="00ED42F7">
        <w:rPr>
          <w:sz w:val="18"/>
          <w:szCs w:val="18"/>
          <w:lang w:val="en-US"/>
        </w:rPr>
        <w:t xml:space="preserve">  </w:t>
      </w:r>
      <w:r w:rsidRPr="002E4884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</w:t>
      </w:r>
      <w:proofErr w:type="spellStart"/>
      <w:r w:rsidRPr="002E4884">
        <w:rPr>
          <w:sz w:val="18"/>
          <w:szCs w:val="18"/>
          <w:lang w:val="en-US"/>
        </w:rPr>
        <w:t>handeled</w:t>
      </w:r>
      <w:proofErr w:type="spellEnd"/>
      <w:r w:rsidRPr="002E4884">
        <w:rPr>
          <w:sz w:val="18"/>
          <w:szCs w:val="18"/>
          <w:lang w:val="en-US"/>
        </w:rPr>
        <w:t xml:space="preserve"> and manage by </w:t>
      </w:r>
      <w:proofErr w:type="spellStart"/>
      <w:r w:rsidRPr="002E4884">
        <w:rPr>
          <w:sz w:val="18"/>
          <w:szCs w:val="18"/>
          <w:lang w:val="en-US"/>
        </w:rPr>
        <w:t>ECMscript</w:t>
      </w:r>
      <w:proofErr w:type="spellEnd"/>
      <w:r w:rsidRPr="002E4884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oganizations</w:t>
      </w:r>
      <w:proofErr w:type="spellEnd"/>
    </w:p>
    <w:p w14:paraId="2684FD3F" w14:textId="29B6C7AC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</w:t>
      </w:r>
      <w:r w:rsidR="00ED42F7">
        <w:rPr>
          <w:sz w:val="18"/>
          <w:szCs w:val="18"/>
          <w:lang w:val="en-US"/>
        </w:rPr>
        <w:t xml:space="preserve"> 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file </w:t>
      </w:r>
      <w:proofErr w:type="spellStart"/>
      <w:r w:rsidRPr="002E4884">
        <w:rPr>
          <w:sz w:val="18"/>
          <w:szCs w:val="18"/>
          <w:lang w:val="en-US"/>
        </w:rPr>
        <w:t>extention</w:t>
      </w:r>
      <w:proofErr w:type="spellEnd"/>
      <w:r w:rsidRPr="002E4884">
        <w:rPr>
          <w:sz w:val="18"/>
          <w:szCs w:val="18"/>
          <w:lang w:val="en-US"/>
        </w:rPr>
        <w:t xml:space="preserve"> is .</w:t>
      </w:r>
      <w:proofErr w:type="spellStart"/>
      <w:r w:rsidRPr="002E4884">
        <w:rPr>
          <w:sz w:val="18"/>
          <w:szCs w:val="18"/>
          <w:lang w:val="en-US"/>
        </w:rPr>
        <w:t>js</w:t>
      </w:r>
      <w:proofErr w:type="spellEnd"/>
    </w:p>
    <w:p w14:paraId="39F33B59" w14:textId="2EE531DD" w:rsidR="008356C2" w:rsidRPr="002E4884" w:rsidRDefault="008356C2">
      <w:pPr>
        <w:rPr>
          <w:sz w:val="18"/>
          <w:szCs w:val="18"/>
          <w:lang w:val="en-US"/>
        </w:rPr>
      </w:pPr>
      <w:r w:rsidRPr="002E4884">
        <w:rPr>
          <w:sz w:val="18"/>
          <w:szCs w:val="18"/>
          <w:lang w:val="en-US"/>
        </w:rPr>
        <w:t xml:space="preserve">   </w:t>
      </w:r>
      <w:r w:rsidR="00ED42F7">
        <w:rPr>
          <w:sz w:val="18"/>
          <w:szCs w:val="18"/>
          <w:lang w:val="en-US"/>
        </w:rPr>
        <w:t xml:space="preserve"> </w:t>
      </w:r>
      <w:proofErr w:type="spellStart"/>
      <w:r w:rsidRPr="002E4884">
        <w:rPr>
          <w:sz w:val="18"/>
          <w:szCs w:val="18"/>
          <w:lang w:val="en-US"/>
        </w:rPr>
        <w:t>Javascript</w:t>
      </w:r>
      <w:proofErr w:type="spellEnd"/>
      <w:r w:rsidRPr="002E4884">
        <w:rPr>
          <w:sz w:val="18"/>
          <w:szCs w:val="18"/>
          <w:lang w:val="en-US"/>
        </w:rPr>
        <w:t xml:space="preserve"> is called inside of &lt;script&gt; tags</w:t>
      </w:r>
    </w:p>
    <w:p w14:paraId="1BF06907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88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70F9F799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'welcome to load </w:t>
      </w:r>
      <w:proofErr w:type="spellStart"/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javascript</w:t>
      </w:r>
      <w:proofErr w:type="spellEnd"/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in head'</w:t>
      </w: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09CA26A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proofErr w:type="gramStart"/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proofErr w:type="gramEnd"/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2E488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'https://google.com'</w:t>
      </w: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40FA3D5" w14:textId="77777777" w:rsidR="002E4884" w:rsidRPr="002E4884" w:rsidRDefault="002E4884" w:rsidP="002E48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E488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884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0848DF63" w14:textId="77777777" w:rsidR="002E4884" w:rsidRPr="001979D4" w:rsidRDefault="002E4884">
      <w:pPr>
        <w:rPr>
          <w:sz w:val="18"/>
          <w:szCs w:val="18"/>
          <w:lang w:val="en-US"/>
        </w:rPr>
      </w:pPr>
    </w:p>
    <w:p w14:paraId="4AFAC212" w14:textId="38596412" w:rsidR="002E4884" w:rsidRPr="001979D4" w:rsidRDefault="00A70137">
      <w:pPr>
        <w:rPr>
          <w:sz w:val="18"/>
          <w:szCs w:val="18"/>
          <w:lang w:val="en-US"/>
        </w:rPr>
      </w:pPr>
      <w:r w:rsidRPr="001979D4">
        <w:rPr>
          <w:sz w:val="18"/>
          <w:szCs w:val="18"/>
          <w:lang w:val="en-US"/>
        </w:rPr>
        <w:t xml:space="preserve">External </w:t>
      </w:r>
      <w:proofErr w:type="spell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will save with .</w:t>
      </w:r>
      <w:proofErr w:type="spellStart"/>
      <w:r w:rsidRPr="001979D4">
        <w:rPr>
          <w:sz w:val="18"/>
          <w:szCs w:val="18"/>
          <w:lang w:val="en-US"/>
        </w:rPr>
        <w:t>js</w:t>
      </w:r>
      <w:proofErr w:type="spellEnd"/>
      <w:r w:rsidRPr="001979D4">
        <w:rPr>
          <w:sz w:val="18"/>
          <w:szCs w:val="18"/>
          <w:lang w:val="en-US"/>
        </w:rPr>
        <w:t xml:space="preserve"> and call inside of html using &lt;script </w:t>
      </w:r>
      <w:proofErr w:type="spellStart"/>
      <w:r w:rsidRPr="001979D4">
        <w:rPr>
          <w:sz w:val="18"/>
          <w:szCs w:val="18"/>
          <w:lang w:val="en-US"/>
        </w:rPr>
        <w:t>src</w:t>
      </w:r>
      <w:proofErr w:type="spellEnd"/>
      <w:r w:rsidRPr="001979D4">
        <w:rPr>
          <w:sz w:val="18"/>
          <w:szCs w:val="18"/>
          <w:lang w:val="en-US"/>
        </w:rPr>
        <w:t>=””&gt;</w:t>
      </w:r>
    </w:p>
    <w:p w14:paraId="1716E037" w14:textId="77777777" w:rsidR="00A70137" w:rsidRPr="001979D4" w:rsidRDefault="00A70137">
      <w:pPr>
        <w:rPr>
          <w:sz w:val="18"/>
          <w:szCs w:val="18"/>
          <w:lang w:val="en-US"/>
        </w:rPr>
      </w:pPr>
    </w:p>
    <w:p w14:paraId="60D2BB0E" w14:textId="77777777" w:rsidR="00A70137" w:rsidRPr="00A70137" w:rsidRDefault="00A70137" w:rsidP="00A70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'hello my name is :Brijesh </w:t>
      </w:r>
      <w:proofErr w:type="spellStart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kumar</w:t>
      </w:r>
      <w:proofErr w:type="spellEnd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pandey</w:t>
      </w:r>
      <w:proofErr w:type="spellEnd"/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F5EEC6B" w14:textId="77777777" w:rsidR="00A70137" w:rsidRPr="00A70137" w:rsidRDefault="00A70137" w:rsidP="00A70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proofErr w:type="gramEnd"/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A7013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'http://onlineportfolio.byethost14.com'</w:t>
      </w:r>
      <w:r w:rsidRPr="00A7013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4178D2F" w14:textId="77777777" w:rsidR="00A70137" w:rsidRPr="001979D4" w:rsidRDefault="00A70137">
      <w:pPr>
        <w:rPr>
          <w:sz w:val="18"/>
          <w:szCs w:val="18"/>
          <w:lang w:val="en-US"/>
        </w:rPr>
      </w:pPr>
    </w:p>
    <w:p w14:paraId="46C06376" w14:textId="77777777" w:rsidR="009A65C6" w:rsidRPr="001979D4" w:rsidRDefault="009A65C6">
      <w:pPr>
        <w:rPr>
          <w:sz w:val="18"/>
          <w:szCs w:val="18"/>
          <w:lang w:val="en-US"/>
        </w:rPr>
      </w:pPr>
      <w:proofErr w:type="spell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is a case sensitive language </w:t>
      </w:r>
    </w:p>
    <w:p w14:paraId="3FC657DB" w14:textId="77777777" w:rsidR="009A65C6" w:rsidRDefault="009A65C6">
      <w:pPr>
        <w:rPr>
          <w:sz w:val="18"/>
          <w:szCs w:val="18"/>
          <w:lang w:val="en-US"/>
        </w:rPr>
      </w:pPr>
      <w:r w:rsidRPr="001979D4">
        <w:rPr>
          <w:sz w:val="18"/>
          <w:szCs w:val="18"/>
          <w:lang w:val="en-US"/>
        </w:rPr>
        <w:t xml:space="preserve">ex: </w:t>
      </w:r>
      <w:proofErr w:type="gramStart"/>
      <w:r w:rsidRPr="001979D4">
        <w:rPr>
          <w:sz w:val="18"/>
          <w:szCs w:val="18"/>
          <w:lang w:val="en-US"/>
        </w:rPr>
        <w:t>alert(</w:t>
      </w:r>
      <w:proofErr w:type="gramEnd"/>
      <w:r w:rsidRPr="001979D4">
        <w:rPr>
          <w:sz w:val="18"/>
          <w:szCs w:val="18"/>
          <w:lang w:val="en-US"/>
        </w:rPr>
        <w:t>), confirm()</w:t>
      </w:r>
    </w:p>
    <w:p w14:paraId="0234B295" w14:textId="77777777" w:rsidR="001979D4" w:rsidRDefault="001979D4">
      <w:pPr>
        <w:rPr>
          <w:sz w:val="18"/>
          <w:szCs w:val="18"/>
          <w:lang w:val="en-US"/>
        </w:rPr>
      </w:pPr>
    </w:p>
    <w:p w14:paraId="19E5422B" w14:textId="299E386E" w:rsidR="001979D4" w:rsidRDefault="001979D4">
      <w:pPr>
        <w:rPr>
          <w:b/>
          <w:bCs/>
          <w:lang w:val="en-US"/>
        </w:rPr>
      </w:pPr>
      <w:proofErr w:type="spellStart"/>
      <w:r w:rsidRPr="001979D4">
        <w:rPr>
          <w:b/>
          <w:bCs/>
          <w:lang w:val="en-US"/>
        </w:rPr>
        <w:t>javascript</w:t>
      </w:r>
      <w:proofErr w:type="spellEnd"/>
      <w:r w:rsidRPr="001979D4">
        <w:rPr>
          <w:b/>
          <w:bCs/>
          <w:lang w:val="en-US"/>
        </w:rPr>
        <w:t xml:space="preserve"> </w:t>
      </w:r>
      <w:proofErr w:type="gramStart"/>
      <w:r w:rsidRPr="001979D4">
        <w:rPr>
          <w:b/>
          <w:bCs/>
          <w:lang w:val="en-US"/>
        </w:rPr>
        <w:t>operator :</w:t>
      </w:r>
      <w:proofErr w:type="gramEnd"/>
    </w:p>
    <w:p w14:paraId="1F54EAE3" w14:textId="528BC585" w:rsidR="001979D4" w:rsidRDefault="001979D4">
      <w:pPr>
        <w:rPr>
          <w:sz w:val="18"/>
          <w:szCs w:val="18"/>
          <w:lang w:val="en-US"/>
        </w:rPr>
      </w:pPr>
      <w:proofErr w:type="spellStart"/>
      <w:proofErr w:type="gramStart"/>
      <w:r w:rsidRPr="001979D4">
        <w:rPr>
          <w:sz w:val="18"/>
          <w:szCs w:val="18"/>
          <w:lang w:val="en-US"/>
        </w:rPr>
        <w:t>javascript</w:t>
      </w:r>
      <w:proofErr w:type="spellEnd"/>
      <w:r w:rsidRPr="001979D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operator</w:t>
      </w:r>
      <w:proofErr w:type="gramEnd"/>
      <w:r>
        <w:rPr>
          <w:sz w:val="18"/>
          <w:szCs w:val="18"/>
          <w:lang w:val="en-US"/>
        </w:rPr>
        <w:t xml:space="preserve"> is used to operand some actions there we used operator</w:t>
      </w:r>
    </w:p>
    <w:p w14:paraId="50B18FFE" w14:textId="06518E9A" w:rsid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types of </w:t>
      </w:r>
      <w:proofErr w:type="gramStart"/>
      <w:r>
        <w:rPr>
          <w:sz w:val="18"/>
          <w:szCs w:val="18"/>
          <w:lang w:val="en-US"/>
        </w:rPr>
        <w:t>operator :</w:t>
      </w:r>
      <w:proofErr w:type="gramEnd"/>
    </w:p>
    <w:p w14:paraId="65A9FCB7" w14:textId="4C3284C0" w:rsid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a) </w:t>
      </w:r>
      <w:proofErr w:type="spellStart"/>
      <w:r>
        <w:rPr>
          <w:sz w:val="18"/>
          <w:szCs w:val="18"/>
          <w:lang w:val="en-US"/>
        </w:rPr>
        <w:t>airthmatic</w:t>
      </w:r>
      <w:proofErr w:type="spellEnd"/>
      <w:r>
        <w:rPr>
          <w:sz w:val="18"/>
          <w:szCs w:val="18"/>
          <w:lang w:val="en-US"/>
        </w:rPr>
        <w:t xml:space="preserve"> operator</w:t>
      </w:r>
    </w:p>
    <w:p w14:paraId="443E7F67" w14:textId="0BAD872B" w:rsidR="001979D4" w:rsidRPr="001979D4" w:rsidRDefault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+, </w:t>
      </w:r>
      <w:proofErr w:type="gramStart"/>
      <w:r>
        <w:rPr>
          <w:sz w:val="18"/>
          <w:szCs w:val="18"/>
          <w:lang w:val="en-US"/>
        </w:rPr>
        <w:t>- ,</w:t>
      </w:r>
      <w:proofErr w:type="gramEnd"/>
      <w:r>
        <w:rPr>
          <w:sz w:val="18"/>
          <w:szCs w:val="18"/>
          <w:lang w:val="en-US"/>
        </w:rPr>
        <w:t xml:space="preserve"> *, % , / </w:t>
      </w:r>
    </w:p>
    <w:p w14:paraId="585C6645" w14:textId="7F198315" w:rsidR="001979D4" w:rsidRDefault="006631E1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b</w:t>
      </w:r>
      <w:r w:rsidR="001979D4">
        <w:rPr>
          <w:sz w:val="18"/>
          <w:szCs w:val="18"/>
          <w:lang w:val="en-US"/>
        </w:rPr>
        <w:t xml:space="preserve">) </w:t>
      </w:r>
      <w:proofErr w:type="spellStart"/>
      <w:r>
        <w:rPr>
          <w:sz w:val="18"/>
          <w:szCs w:val="18"/>
          <w:lang w:val="en-US"/>
        </w:rPr>
        <w:t>assingment</w:t>
      </w:r>
      <w:proofErr w:type="spellEnd"/>
      <w:r w:rsidR="001979D4">
        <w:rPr>
          <w:sz w:val="18"/>
          <w:szCs w:val="18"/>
          <w:lang w:val="en-US"/>
        </w:rPr>
        <w:t xml:space="preserve"> operator</w:t>
      </w:r>
    </w:p>
    <w:p w14:paraId="6BCC547C" w14:textId="2DC2073A" w:rsidR="001979D4" w:rsidRDefault="001979D4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</w:t>
      </w:r>
      <w:r w:rsidR="006631E1">
        <w:rPr>
          <w:sz w:val="18"/>
          <w:szCs w:val="18"/>
          <w:lang w:val="en-US"/>
        </w:rPr>
        <w:t>=, ==</w:t>
      </w:r>
      <w:proofErr w:type="gramStart"/>
      <w:r w:rsidR="006631E1">
        <w:rPr>
          <w:sz w:val="18"/>
          <w:szCs w:val="18"/>
          <w:lang w:val="en-US"/>
        </w:rPr>
        <w:t>, !</w:t>
      </w:r>
      <w:proofErr w:type="gramEnd"/>
      <w:r w:rsidR="006631E1">
        <w:rPr>
          <w:sz w:val="18"/>
          <w:szCs w:val="18"/>
          <w:lang w:val="en-US"/>
        </w:rPr>
        <w:t>=</w:t>
      </w:r>
    </w:p>
    <w:p w14:paraId="12F39D93" w14:textId="5354510C" w:rsidR="00365EA8" w:rsidRDefault="00365EA8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c) </w:t>
      </w:r>
      <w:proofErr w:type="spellStart"/>
      <w:r>
        <w:rPr>
          <w:sz w:val="18"/>
          <w:szCs w:val="18"/>
          <w:lang w:val="en-US"/>
        </w:rPr>
        <w:t>comparision</w:t>
      </w:r>
      <w:proofErr w:type="spellEnd"/>
      <w:r>
        <w:rPr>
          <w:sz w:val="18"/>
          <w:szCs w:val="18"/>
          <w:lang w:val="en-US"/>
        </w:rPr>
        <w:t xml:space="preserve"> operator</w:t>
      </w:r>
    </w:p>
    <w:p w14:paraId="26F0CEAB" w14:textId="1CC0C85E" w:rsidR="00365EA8" w:rsidRDefault="00365EA8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ex: </w:t>
      </w:r>
      <w:proofErr w:type="gramStart"/>
      <w:r>
        <w:rPr>
          <w:sz w:val="18"/>
          <w:szCs w:val="18"/>
          <w:lang w:val="en-US"/>
        </w:rPr>
        <w:t>&gt; ,</w:t>
      </w:r>
      <w:proofErr w:type="gramEnd"/>
      <w:r>
        <w:rPr>
          <w:sz w:val="18"/>
          <w:szCs w:val="18"/>
          <w:lang w:val="en-US"/>
        </w:rPr>
        <w:t xml:space="preserve"> &lt; , &gt;=, &lt;=, ===</w:t>
      </w:r>
      <w:r>
        <w:rPr>
          <w:sz w:val="18"/>
          <w:szCs w:val="18"/>
          <w:lang w:val="en-US"/>
        </w:rPr>
        <w:t xml:space="preserve"> </w:t>
      </w:r>
    </w:p>
    <w:p w14:paraId="12211AA0" w14:textId="49D6953F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d) ternary operator </w:t>
      </w:r>
    </w:p>
    <w:p w14:paraId="7C3FB95C" w14:textId="77777777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ex</w:t>
      </w:r>
      <w:proofErr w:type="gramStart"/>
      <w:r>
        <w:rPr>
          <w:sz w:val="18"/>
          <w:szCs w:val="18"/>
          <w:lang w:val="en-US"/>
        </w:rPr>
        <w:t>: ?</w:t>
      </w:r>
      <w:proofErr w:type="gramEnd"/>
      <w:r>
        <w:rPr>
          <w:sz w:val="18"/>
          <w:szCs w:val="18"/>
          <w:lang w:val="en-US"/>
        </w:rPr>
        <w:t xml:space="preserve">: </w:t>
      </w:r>
    </w:p>
    <w:p w14:paraId="56B55AD2" w14:textId="77777777" w:rsidR="00E765A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e) increment/decrement </w:t>
      </w:r>
    </w:p>
    <w:p w14:paraId="425D8E7F" w14:textId="77777777" w:rsidR="004C1B73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ex: +</w:t>
      </w:r>
      <w:proofErr w:type="gramStart"/>
      <w:r>
        <w:rPr>
          <w:sz w:val="18"/>
          <w:szCs w:val="18"/>
          <w:lang w:val="en-US"/>
        </w:rPr>
        <w:t>+ ,</w:t>
      </w:r>
      <w:proofErr w:type="gramEnd"/>
      <w:r>
        <w:rPr>
          <w:sz w:val="18"/>
          <w:szCs w:val="18"/>
          <w:lang w:val="en-US"/>
        </w:rPr>
        <w:t xml:space="preserve"> --</w:t>
      </w:r>
    </w:p>
    <w:p w14:paraId="50498590" w14:textId="0A01B2EA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+</w:t>
      </w:r>
      <w:proofErr w:type="gramStart"/>
      <w:r>
        <w:rPr>
          <w:sz w:val="18"/>
          <w:szCs w:val="18"/>
          <w:lang w:val="en-US"/>
        </w:rPr>
        <w:t>+  post</w:t>
      </w:r>
      <w:proofErr w:type="gramEnd"/>
      <w:r>
        <w:rPr>
          <w:sz w:val="18"/>
          <w:szCs w:val="18"/>
          <w:lang w:val="en-US"/>
        </w:rPr>
        <w:t xml:space="preserve"> increment</w:t>
      </w:r>
    </w:p>
    <w:p w14:paraId="7F4CFA51" w14:textId="054C4AE5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>—post decrement</w:t>
      </w:r>
    </w:p>
    <w:p w14:paraId="2771FEC3" w14:textId="77777777" w:rsidR="004C1B73" w:rsidRDefault="004C1B73" w:rsidP="00365EA8">
      <w:pPr>
        <w:rPr>
          <w:sz w:val="18"/>
          <w:szCs w:val="18"/>
          <w:lang w:val="en-US"/>
        </w:rPr>
      </w:pPr>
    </w:p>
    <w:p w14:paraId="2B64588B" w14:textId="77777777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f) logical operator</w:t>
      </w:r>
    </w:p>
    <w:p w14:paraId="3FD4DD80" w14:textId="02C50AD6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ex: &amp;</w:t>
      </w:r>
      <w:proofErr w:type="gramStart"/>
      <w:r>
        <w:rPr>
          <w:sz w:val="18"/>
          <w:szCs w:val="18"/>
          <w:lang w:val="en-US"/>
        </w:rPr>
        <w:t>&amp; ,</w:t>
      </w:r>
      <w:proofErr w:type="gramEnd"/>
      <w:r>
        <w:rPr>
          <w:sz w:val="18"/>
          <w:szCs w:val="18"/>
          <w:lang w:val="en-US"/>
        </w:rPr>
        <w:t xml:space="preserve"> ||, !</w:t>
      </w:r>
    </w:p>
    <w:p w14:paraId="3C9C0AC6" w14:textId="77777777" w:rsidR="004C1B73" w:rsidRDefault="004C1B73" w:rsidP="00365EA8">
      <w:pPr>
        <w:rPr>
          <w:sz w:val="18"/>
          <w:szCs w:val="18"/>
          <w:lang w:val="en-US"/>
        </w:rPr>
      </w:pPr>
    </w:p>
    <w:p w14:paraId="619EC5D4" w14:textId="77777777" w:rsidR="004C1B73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G) </w:t>
      </w:r>
      <w:proofErr w:type="spellStart"/>
      <w:r>
        <w:rPr>
          <w:sz w:val="18"/>
          <w:szCs w:val="18"/>
          <w:lang w:val="en-US"/>
        </w:rPr>
        <w:t>sorthand</w:t>
      </w:r>
      <w:proofErr w:type="spellEnd"/>
      <w:r>
        <w:rPr>
          <w:sz w:val="18"/>
          <w:szCs w:val="18"/>
          <w:lang w:val="en-US"/>
        </w:rPr>
        <w:t xml:space="preserve"> operator </w:t>
      </w:r>
    </w:p>
    <w:p w14:paraId="086F0C02" w14:textId="15D0C38F" w:rsidR="007B4DA6" w:rsidRDefault="004C1B7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Ex: +=, -=, *=, %=, /=</w:t>
      </w:r>
    </w:p>
    <w:p w14:paraId="077DF3D9" w14:textId="77777777" w:rsidR="007B4DA6" w:rsidRDefault="007B4DA6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h) string concatenate operator</w:t>
      </w:r>
    </w:p>
    <w:p w14:paraId="561FD690" w14:textId="1C095F4B" w:rsidR="004C1B73" w:rsidRDefault="007B4DA6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ex: + </w:t>
      </w:r>
      <w:r w:rsidR="004C1B73">
        <w:rPr>
          <w:sz w:val="18"/>
          <w:szCs w:val="18"/>
          <w:lang w:val="en-US"/>
        </w:rPr>
        <w:t xml:space="preserve"> </w:t>
      </w:r>
    </w:p>
    <w:p w14:paraId="525D68DF" w14:textId="1A3076C8" w:rsidR="00E765A3" w:rsidRPr="001979D4" w:rsidRDefault="00E765A3" w:rsidP="00365EA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</w:p>
    <w:p w14:paraId="5DD58F01" w14:textId="77777777" w:rsidR="00AC28C0" w:rsidRDefault="00AC28C0" w:rsidP="001979D4">
      <w:pPr>
        <w:rPr>
          <w:b/>
          <w:bCs/>
          <w:lang w:val="en-US"/>
        </w:rPr>
      </w:pPr>
      <w:r w:rsidRPr="00AC28C0">
        <w:rPr>
          <w:b/>
          <w:bCs/>
          <w:lang w:val="en-US"/>
        </w:rPr>
        <w:t>variables in JavaScript</w:t>
      </w:r>
      <w:r>
        <w:rPr>
          <w:b/>
          <w:bCs/>
          <w:lang w:val="en-US"/>
        </w:rPr>
        <w:t xml:space="preserve">  </w:t>
      </w:r>
    </w:p>
    <w:p w14:paraId="6B71265C" w14:textId="71CCA918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variables </w:t>
      </w:r>
      <w:proofErr w:type="gramStart"/>
      <w:r>
        <w:rPr>
          <w:sz w:val="18"/>
          <w:szCs w:val="18"/>
          <w:lang w:val="en-US"/>
        </w:rPr>
        <w:t>is</w:t>
      </w:r>
      <w:proofErr w:type="gramEnd"/>
      <w:r>
        <w:rPr>
          <w:sz w:val="18"/>
          <w:szCs w:val="18"/>
          <w:lang w:val="en-US"/>
        </w:rPr>
        <w:t xml:space="preserve"> just like container where we stored information about data there we used variable</w:t>
      </w:r>
    </w:p>
    <w:p w14:paraId="53FE1C46" w14:textId="6F62C993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variable declared in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by var symbol.</w:t>
      </w:r>
    </w:p>
    <w:p w14:paraId="5D4F4158" w14:textId="261E31A2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Ex: var a=10; </w:t>
      </w:r>
    </w:p>
    <w:p w14:paraId="0A5211DD" w14:textId="77777777" w:rsidR="00A54CBC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Var b=30;</w:t>
      </w:r>
    </w:p>
    <w:p w14:paraId="25A68979" w14:textId="77777777" w:rsidR="00A54CBC" w:rsidRDefault="00A54CBC" w:rsidP="001979D4">
      <w:pPr>
        <w:rPr>
          <w:sz w:val="18"/>
          <w:szCs w:val="18"/>
          <w:lang w:val="en-US"/>
        </w:rPr>
      </w:pPr>
    </w:p>
    <w:p w14:paraId="44CADA4E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3525BFB3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var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age=</w:t>
      </w:r>
      <w:r w:rsidRPr="00A54CB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88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0437F5F2" w14:textId="77777777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var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check=age&gt;=</w:t>
      </w:r>
      <w:r w:rsidRPr="00A54CB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18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?</w:t>
      </w:r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"I am adult"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:</w:t>
      </w:r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A54CB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 xml:space="preserve"> am child"</w:t>
      </w:r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2B06CA03" w14:textId="23B5BBFA" w:rsidR="00A54CBC" w:rsidRP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document.write</w:t>
      </w:r>
      <w:proofErr w:type="spellEnd"/>
      <w:proofErr w:type="gramEnd"/>
      <w:r w:rsidRPr="00A54CB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(check);</w:t>
      </w:r>
    </w:p>
    <w:p w14:paraId="3E8094DB" w14:textId="77777777" w:rsidR="00A54CBC" w:rsidRDefault="00A54CBC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  <w:r w:rsidRPr="00A54CBC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3D801B7F" w14:textId="77777777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</w:p>
    <w:p w14:paraId="30DFB8F4" w14:textId="72E3AC0C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Simple interest</w:t>
      </w:r>
    </w:p>
    <w:p w14:paraId="3E15EA41" w14:textId="77777777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</w:pPr>
    </w:p>
    <w:p w14:paraId="483BDCC9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B91F2A5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100000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91685CC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17C57E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r=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003935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si</w:t>
      </w:r>
      <w:proofErr w:type="spell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=p*n*r/</w:t>
      </w:r>
      <w:r w:rsidRPr="00521761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29F7633" w14:textId="77777777" w:rsidR="00521761" w:rsidRP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proofErr w:type="gram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52176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'After 2 years the interest paid by you is :'</w:t>
      </w:r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proofErr w:type="spellStart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si</w:t>
      </w:r>
      <w:proofErr w:type="spellEnd"/>
      <w:r w:rsidRPr="0052176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867B77" w14:textId="77777777" w:rsidR="00521761" w:rsidRDefault="00521761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  <w:r w:rsidRPr="00521761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5D79B103" w14:textId="77777777" w:rsidR="00DF77BF" w:rsidRDefault="00DF77BF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</w:p>
    <w:p w14:paraId="38403AB0" w14:textId="77777777" w:rsidR="00DF77BF" w:rsidRDefault="00DF77BF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</w:p>
    <w:p w14:paraId="24C4129D" w14:textId="16AEED2F" w:rsidR="00DF77BF" w:rsidRDefault="00DF77BF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Square</w:t>
      </w:r>
    </w:p>
    <w:p w14:paraId="6E24860E" w14:textId="77777777" w:rsidR="00DF77BF" w:rsidRDefault="00DF77BF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</w:pPr>
    </w:p>
    <w:p w14:paraId="35CD8039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27BCD63D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number=</w:t>
      </w:r>
      <w:r w:rsidRPr="00DF77B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73993C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//</w:t>
      </w:r>
      <w:proofErr w:type="spellStart"/>
      <w:proofErr w:type="gramStart"/>
      <w:r w:rsidRPr="00DF77B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proofErr w:type="gramEnd"/>
      <w:r w:rsidRPr="00DF77BF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(number);</w:t>
      </w:r>
    </w:p>
    <w:p w14:paraId="77CA59AD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document.write</w:t>
      </w:r>
      <w:proofErr w:type="spellEnd"/>
      <w:proofErr w:type="gramEnd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Math.pow</w:t>
      </w:r>
      <w:proofErr w:type="spellEnd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(number,</w:t>
      </w:r>
      <w:r w:rsidRPr="00DF77B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28DF3B9C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29C70BE2" w14:textId="77777777" w:rsidR="00DF77BF" w:rsidRPr="00521761" w:rsidRDefault="00DF77BF" w:rsidP="005217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D55441A" w14:textId="77777777" w:rsidR="00521761" w:rsidRDefault="00521761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2E266151" w14:textId="4BF50609" w:rsidR="00DF77BF" w:rsidRDefault="00DF77BF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Additions </w:t>
      </w:r>
    </w:p>
    <w:p w14:paraId="0D33C581" w14:textId="77777777" w:rsidR="00DF77BF" w:rsidRDefault="00DF77BF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440A71DC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5FBEDC83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a=</w:t>
      </w:r>
      <w:r w:rsidRPr="00DF77B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45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81E7464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lastRenderedPageBreak/>
        <w:t>var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b=</w:t>
      </w:r>
      <w:r w:rsidRPr="00DF77BF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IN"/>
          <w14:ligatures w14:val="none"/>
        </w:rPr>
        <w:t>65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3640243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c=</w:t>
      </w:r>
      <w:proofErr w:type="spellStart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a+b</w:t>
      </w:r>
      <w:proofErr w:type="spellEnd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B78754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gramStart"/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alert(</w:t>
      </w:r>
      <w:proofErr w:type="gramEnd"/>
      <w:r w:rsidRPr="00DF77BF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'Additions of numbers is '</w:t>
      </w:r>
      <w:r w:rsidRPr="00DF77B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+c);</w:t>
      </w:r>
    </w:p>
    <w:p w14:paraId="51CF63D4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DF77BF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1C358C57" w14:textId="77777777" w:rsidR="00DF77BF" w:rsidRPr="00DF77BF" w:rsidRDefault="00DF77BF" w:rsidP="00DF77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2EB9D9" w14:textId="77777777" w:rsidR="00DF77BF" w:rsidRPr="00A54CBC" w:rsidRDefault="00DF77BF" w:rsidP="00A54C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7F787A8B" w14:textId="0983F04E" w:rsidR="00AC28C0" w:rsidRDefault="00AC28C0" w:rsidP="001979D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</w:t>
      </w:r>
    </w:p>
    <w:p w14:paraId="5F9FDD24" w14:textId="6ED99A65" w:rsidR="00365EA8" w:rsidRPr="00AC28C0" w:rsidRDefault="00AC28C0" w:rsidP="001979D4">
      <w:pPr>
        <w:rPr>
          <w:b/>
          <w:bCs/>
          <w:lang w:val="en-US"/>
        </w:rPr>
      </w:pPr>
      <w:r w:rsidRPr="00AC28C0">
        <w:rPr>
          <w:b/>
          <w:bCs/>
          <w:lang w:val="en-US"/>
        </w:rPr>
        <w:t xml:space="preserve"> </w:t>
      </w:r>
    </w:p>
    <w:p w14:paraId="1C305BE6" w14:textId="3F7D2A23" w:rsidR="008356C2" w:rsidRDefault="008356C2">
      <w:pPr>
        <w:rPr>
          <w:lang w:val="en-US"/>
        </w:rPr>
      </w:pPr>
      <w:r>
        <w:rPr>
          <w:lang w:val="en-US"/>
        </w:rPr>
        <w:t xml:space="preserve">   </w:t>
      </w:r>
    </w:p>
    <w:p w14:paraId="3765634F" w14:textId="77777777" w:rsidR="008356C2" w:rsidRDefault="008356C2">
      <w:pPr>
        <w:rPr>
          <w:lang w:val="en-US"/>
        </w:rPr>
      </w:pPr>
    </w:p>
    <w:p w14:paraId="52D14BF8" w14:textId="77777777" w:rsidR="008356C2" w:rsidRPr="008356C2" w:rsidRDefault="008356C2">
      <w:pPr>
        <w:rPr>
          <w:lang w:val="en-US"/>
        </w:rPr>
      </w:pPr>
    </w:p>
    <w:sectPr w:rsidR="008356C2" w:rsidRPr="0083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81"/>
    <w:rsid w:val="001437BF"/>
    <w:rsid w:val="001979D4"/>
    <w:rsid w:val="002A2B81"/>
    <w:rsid w:val="002E4884"/>
    <w:rsid w:val="00365EA8"/>
    <w:rsid w:val="00424D37"/>
    <w:rsid w:val="004C1B73"/>
    <w:rsid w:val="00507975"/>
    <w:rsid w:val="00521761"/>
    <w:rsid w:val="006631E1"/>
    <w:rsid w:val="007B4DA6"/>
    <w:rsid w:val="008356C2"/>
    <w:rsid w:val="009A65C6"/>
    <w:rsid w:val="00A54CBC"/>
    <w:rsid w:val="00A70137"/>
    <w:rsid w:val="00AC28C0"/>
    <w:rsid w:val="00DF77BF"/>
    <w:rsid w:val="00E765A3"/>
    <w:rsid w:val="00E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21C"/>
  <w15:chartTrackingRefBased/>
  <w15:docId w15:val="{8E71CC59-3FF8-4E0C-8964-0FB08B3F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35</cp:revision>
  <dcterms:created xsi:type="dcterms:W3CDTF">2023-07-12T12:50:00Z</dcterms:created>
  <dcterms:modified xsi:type="dcterms:W3CDTF">2023-07-12T13:57:00Z</dcterms:modified>
</cp:coreProperties>
</file>