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3DB3" w14:textId="074F0418" w:rsidR="001437BF" w:rsidRDefault="00F013BA">
      <w:pPr>
        <w:rPr>
          <w:b/>
          <w:bCs/>
          <w:sz w:val="36"/>
          <w:szCs w:val="36"/>
        </w:rPr>
      </w:pPr>
      <w:r w:rsidRPr="00F013BA">
        <w:rPr>
          <w:b/>
          <w:bCs/>
          <w:sz w:val="36"/>
          <w:szCs w:val="36"/>
        </w:rPr>
        <w:t xml:space="preserve">what is </w:t>
      </w:r>
      <w:proofErr w:type="spellStart"/>
      <w:proofErr w:type="gramStart"/>
      <w:r w:rsidRPr="00F013BA">
        <w:rPr>
          <w:b/>
          <w:bCs/>
          <w:sz w:val="36"/>
          <w:szCs w:val="36"/>
        </w:rPr>
        <w:t>css</w:t>
      </w:r>
      <w:proofErr w:type="spellEnd"/>
      <w:r w:rsidRPr="00F013BA">
        <w:rPr>
          <w:b/>
          <w:bCs/>
          <w:sz w:val="36"/>
          <w:szCs w:val="36"/>
        </w:rPr>
        <w:t xml:space="preserve"> ?</w:t>
      </w:r>
      <w:proofErr w:type="gramEnd"/>
    </w:p>
    <w:p w14:paraId="20035729" w14:textId="4BEADC7F" w:rsidR="00F013BA" w:rsidRPr="00F013BA" w:rsidRDefault="00F013BA">
      <w:r w:rsidRPr="00F013BA">
        <w:rPr>
          <w:b/>
          <w:bCs/>
        </w:rPr>
        <w:t xml:space="preserve">   </w:t>
      </w:r>
      <w:proofErr w:type="spellStart"/>
      <w:r w:rsidRPr="00F013BA">
        <w:t>css</w:t>
      </w:r>
      <w:proofErr w:type="spellEnd"/>
      <w:r w:rsidRPr="00F013BA">
        <w:t xml:space="preserve"> stands for cascading stylesheet</w:t>
      </w:r>
    </w:p>
    <w:p w14:paraId="5444E9E6" w14:textId="40794A90" w:rsidR="00F013BA" w:rsidRPr="00F013BA" w:rsidRDefault="00F013BA">
      <w:r w:rsidRPr="00F013BA">
        <w:t xml:space="preserve">   </w:t>
      </w:r>
      <w:proofErr w:type="spellStart"/>
      <w:r w:rsidRPr="00F013BA">
        <w:t>css</w:t>
      </w:r>
      <w:proofErr w:type="spellEnd"/>
      <w:r w:rsidRPr="00F013BA">
        <w:t xml:space="preserve"> is used to provide step by step stylesheet on your webpage there we apply </w:t>
      </w:r>
      <w:proofErr w:type="spellStart"/>
      <w:r w:rsidRPr="00F013BA">
        <w:t>css</w:t>
      </w:r>
      <w:proofErr w:type="spellEnd"/>
    </w:p>
    <w:p w14:paraId="6E25ED73" w14:textId="77777777" w:rsidR="00F013BA" w:rsidRPr="00F013BA" w:rsidRDefault="00F013BA"/>
    <w:p w14:paraId="3F570273" w14:textId="7B0A51FB" w:rsidR="00F013BA" w:rsidRPr="00F013BA" w:rsidRDefault="00F013BA">
      <w:r w:rsidRPr="00F013BA">
        <w:t xml:space="preserve"> what is meaning of </w:t>
      </w:r>
      <w:proofErr w:type="gramStart"/>
      <w:r w:rsidRPr="00F013BA">
        <w:t>cascading ?</w:t>
      </w:r>
      <w:proofErr w:type="gramEnd"/>
    </w:p>
    <w:p w14:paraId="25ADE0FE" w14:textId="5132E57B" w:rsidR="00F013BA" w:rsidRPr="00F013BA" w:rsidRDefault="00F013BA">
      <w:r w:rsidRPr="00F013BA">
        <w:t xml:space="preserve">            step by step provides style on webpage </w:t>
      </w:r>
      <w:proofErr w:type="spellStart"/>
      <w:proofErr w:type="gramStart"/>
      <w:r w:rsidRPr="00F013BA">
        <w:t>ie</w:t>
      </w:r>
      <w:proofErr w:type="spellEnd"/>
      <w:proofErr w:type="gramEnd"/>
      <w:r w:rsidRPr="00F013BA">
        <w:t xml:space="preserve"> called cascade stylesheet.</w:t>
      </w:r>
    </w:p>
    <w:p w14:paraId="4AA7AAAB" w14:textId="335FB955" w:rsidR="00F013BA" w:rsidRDefault="00F013BA">
      <w:proofErr w:type="spellStart"/>
      <w:r w:rsidRPr="00F013BA">
        <w:t>css</w:t>
      </w:r>
      <w:proofErr w:type="spellEnd"/>
      <w:r w:rsidRPr="00F013BA">
        <w:t xml:space="preserve"> file </w:t>
      </w:r>
      <w:proofErr w:type="spellStart"/>
      <w:r w:rsidRPr="00F013BA">
        <w:t>extentions</w:t>
      </w:r>
      <w:proofErr w:type="spellEnd"/>
      <w:r w:rsidRPr="00F013BA">
        <w:t xml:space="preserve"> .</w:t>
      </w:r>
      <w:proofErr w:type="spellStart"/>
      <w:r w:rsidRPr="00F013BA">
        <w:t>css</w:t>
      </w:r>
      <w:proofErr w:type="spellEnd"/>
    </w:p>
    <w:p w14:paraId="0D5DE7AD" w14:textId="77777777" w:rsidR="00F013BA" w:rsidRDefault="00F013BA"/>
    <w:p w14:paraId="60999024" w14:textId="5C8A6B01" w:rsidR="00F013BA" w:rsidRPr="00F013BA" w:rsidRDefault="00F013BA">
      <w:pPr>
        <w:rPr>
          <w:b/>
          <w:bCs/>
        </w:rPr>
      </w:pPr>
      <w:proofErr w:type="spellStart"/>
      <w:r w:rsidRPr="00F013BA">
        <w:rPr>
          <w:b/>
          <w:bCs/>
        </w:rPr>
        <w:t>css</w:t>
      </w:r>
      <w:proofErr w:type="spellEnd"/>
      <w:r w:rsidRPr="00F013BA">
        <w:rPr>
          <w:b/>
          <w:bCs/>
        </w:rPr>
        <w:t xml:space="preserve"> </w:t>
      </w:r>
      <w:proofErr w:type="gramStart"/>
      <w:r w:rsidRPr="00F013BA">
        <w:rPr>
          <w:b/>
          <w:bCs/>
        </w:rPr>
        <w:t>selector :</w:t>
      </w:r>
      <w:proofErr w:type="gramEnd"/>
    </w:p>
    <w:p w14:paraId="764685F6" w14:textId="77777777" w:rsidR="00F013BA" w:rsidRDefault="00F013BA">
      <w:r>
        <w:t xml:space="preserve">           </w:t>
      </w:r>
      <w:proofErr w:type="spellStart"/>
      <w:r>
        <w:t>css</w:t>
      </w:r>
      <w:proofErr w:type="spellEnd"/>
      <w:r>
        <w:t xml:space="preserve"> selector is used to access html element and provide style on html tag or element there we used </w:t>
      </w:r>
      <w:proofErr w:type="spellStart"/>
      <w:r>
        <w:t>css</w:t>
      </w:r>
      <w:proofErr w:type="spellEnd"/>
      <w:r>
        <w:t xml:space="preserve"> selectors.</w:t>
      </w:r>
    </w:p>
    <w:p w14:paraId="5CD2E74F" w14:textId="77777777" w:rsidR="00293CB4" w:rsidRDefault="00293CB4">
      <w:r>
        <w:t xml:space="preserve">               </w:t>
      </w:r>
    </w:p>
    <w:p w14:paraId="5CFB7B05" w14:textId="77777777" w:rsidR="00293CB4" w:rsidRPr="00293CB4" w:rsidRDefault="00293CB4">
      <w:pPr>
        <w:rPr>
          <w:b/>
          <w:bCs/>
        </w:rPr>
      </w:pPr>
      <w:r w:rsidRPr="00293CB4">
        <w:rPr>
          <w:b/>
          <w:bCs/>
        </w:rPr>
        <w:t xml:space="preserve">                 Syntax </w:t>
      </w:r>
    </w:p>
    <w:p w14:paraId="1E20C718" w14:textId="5ACB2C3F" w:rsidR="00293CB4" w:rsidRDefault="00293CB4">
      <w:r>
        <w:t xml:space="preserve">      </w:t>
      </w:r>
    </w:p>
    <w:p w14:paraId="1F826CA9" w14:textId="77777777" w:rsidR="00293CB4" w:rsidRDefault="00293CB4">
      <w:r>
        <w:t xml:space="preserve">                   &lt;head&gt;</w:t>
      </w:r>
    </w:p>
    <w:p w14:paraId="7E42121A" w14:textId="77777777" w:rsidR="00293CB4" w:rsidRDefault="00293CB4">
      <w:r>
        <w:t xml:space="preserve">                    &lt;style type=”text/</w:t>
      </w:r>
      <w:proofErr w:type="spellStart"/>
      <w:r>
        <w:t>css</w:t>
      </w:r>
      <w:proofErr w:type="spellEnd"/>
      <w:r>
        <w:t>”&gt;</w:t>
      </w:r>
    </w:p>
    <w:p w14:paraId="42B70202" w14:textId="77777777" w:rsidR="00293CB4" w:rsidRDefault="00293CB4">
      <w:r>
        <w:t xml:space="preserve">                          </w:t>
      </w:r>
      <w:proofErr w:type="spellStart"/>
      <w:r>
        <w:t>css</w:t>
      </w:r>
      <w:proofErr w:type="spellEnd"/>
      <w:r>
        <w:t xml:space="preserve"> elector {</w:t>
      </w:r>
    </w:p>
    <w:p w14:paraId="60D45408" w14:textId="15583366" w:rsidR="00293CB4" w:rsidRDefault="00293CB4">
      <w:r>
        <w:t xml:space="preserve">                                     </w:t>
      </w:r>
      <w:proofErr w:type="spellStart"/>
      <w:r>
        <w:t>property:value</w:t>
      </w:r>
      <w:proofErr w:type="spellEnd"/>
      <w:r>
        <w:t>;</w:t>
      </w:r>
    </w:p>
    <w:p w14:paraId="4723BFA3" w14:textId="467CEEE2" w:rsidR="00293CB4" w:rsidRDefault="00293CB4">
      <w:r>
        <w:t xml:space="preserve">                               }</w:t>
      </w:r>
    </w:p>
    <w:p w14:paraId="3C66443F" w14:textId="571A8210" w:rsidR="00293CB4" w:rsidRDefault="00293CB4">
      <w:r>
        <w:t xml:space="preserve">                     &lt;/style&gt;</w:t>
      </w:r>
    </w:p>
    <w:p w14:paraId="6A46F108" w14:textId="77777777" w:rsidR="00293CB4" w:rsidRDefault="00293CB4"/>
    <w:p w14:paraId="0B558C19" w14:textId="4E3FD211" w:rsidR="00F013BA" w:rsidRDefault="00293CB4">
      <w:r>
        <w:t xml:space="preserve">                    &lt;/head&gt;                 </w:t>
      </w:r>
    </w:p>
    <w:p w14:paraId="79FDDFA6" w14:textId="77777777" w:rsidR="00293CB4" w:rsidRDefault="00293CB4"/>
    <w:p w14:paraId="2F9812B3" w14:textId="77777777" w:rsidR="00293CB4" w:rsidRDefault="00293CB4"/>
    <w:p w14:paraId="7D85435A" w14:textId="77777777" w:rsidR="00F013BA" w:rsidRDefault="00F013BA">
      <w:pPr>
        <w:rPr>
          <w:b/>
          <w:bCs/>
        </w:rPr>
      </w:pPr>
      <w:r w:rsidRPr="00F013BA">
        <w:rPr>
          <w:b/>
          <w:bCs/>
        </w:rPr>
        <w:t xml:space="preserve">      Types of </w:t>
      </w:r>
      <w:proofErr w:type="spellStart"/>
      <w:r w:rsidRPr="00F013BA">
        <w:rPr>
          <w:b/>
          <w:bCs/>
        </w:rPr>
        <w:t>css</w:t>
      </w:r>
      <w:proofErr w:type="spellEnd"/>
      <w:r w:rsidRPr="00F013BA">
        <w:rPr>
          <w:b/>
          <w:bCs/>
        </w:rPr>
        <w:t xml:space="preserve"> </w:t>
      </w:r>
      <w:proofErr w:type="gramStart"/>
      <w:r w:rsidRPr="00F013BA">
        <w:rPr>
          <w:b/>
          <w:bCs/>
        </w:rPr>
        <w:t>selector :</w:t>
      </w:r>
      <w:proofErr w:type="gramEnd"/>
    </w:p>
    <w:p w14:paraId="5145F9BE" w14:textId="3C518B68" w:rsidR="00F013BA" w:rsidRDefault="00F013BA">
      <w:pPr>
        <w:rPr>
          <w:b/>
          <w:bCs/>
        </w:rPr>
      </w:pPr>
      <w:r>
        <w:rPr>
          <w:b/>
          <w:bCs/>
        </w:rPr>
        <w:t xml:space="preserve">                       a) element selector</w:t>
      </w:r>
    </w:p>
    <w:p w14:paraId="2340CF7D" w14:textId="40EF191C" w:rsidR="00F013BA" w:rsidRDefault="00F013BA">
      <w:pPr>
        <w:rPr>
          <w:b/>
          <w:bCs/>
        </w:rPr>
      </w:pPr>
      <w:r>
        <w:rPr>
          <w:b/>
          <w:bCs/>
        </w:rPr>
        <w:t xml:space="preserve">                       b) universal selector</w:t>
      </w:r>
    </w:p>
    <w:p w14:paraId="73E8316E" w14:textId="6F6D8201" w:rsidR="00F013BA" w:rsidRDefault="00F013BA">
      <w:pPr>
        <w:rPr>
          <w:b/>
          <w:bCs/>
        </w:rPr>
      </w:pPr>
      <w:r>
        <w:rPr>
          <w:b/>
          <w:bCs/>
        </w:rPr>
        <w:t xml:space="preserve">                       c) pseudo element selector</w:t>
      </w:r>
    </w:p>
    <w:p w14:paraId="33A28D88" w14:textId="22980055" w:rsidR="00F013BA" w:rsidRDefault="00F013BA">
      <w:pPr>
        <w:rPr>
          <w:b/>
          <w:bCs/>
        </w:rPr>
      </w:pPr>
      <w:r>
        <w:rPr>
          <w:b/>
          <w:bCs/>
        </w:rPr>
        <w:t xml:space="preserve">                       d) pseudo class selector</w:t>
      </w:r>
    </w:p>
    <w:p w14:paraId="54579873" w14:textId="77777777" w:rsidR="00F013BA" w:rsidRDefault="00F013BA">
      <w:pPr>
        <w:rPr>
          <w:b/>
          <w:bCs/>
        </w:rPr>
      </w:pPr>
      <w:r>
        <w:rPr>
          <w:b/>
          <w:bCs/>
        </w:rPr>
        <w:t xml:space="preserve">                       e) class selector</w:t>
      </w:r>
    </w:p>
    <w:p w14:paraId="48E69F9B" w14:textId="42431561" w:rsidR="00F013BA" w:rsidRDefault="00F013BA">
      <w:pPr>
        <w:rPr>
          <w:b/>
          <w:bCs/>
        </w:rPr>
      </w:pPr>
      <w:r>
        <w:rPr>
          <w:b/>
          <w:bCs/>
        </w:rPr>
        <w:t xml:space="preserve">                        f) id selector   </w:t>
      </w:r>
    </w:p>
    <w:p w14:paraId="5E52963A" w14:textId="66726EE9" w:rsidR="00F013BA" w:rsidRPr="00F013BA" w:rsidRDefault="00F013BA">
      <w:pPr>
        <w:rPr>
          <w:b/>
          <w:bCs/>
        </w:rPr>
      </w:pPr>
      <w:r>
        <w:rPr>
          <w:b/>
          <w:bCs/>
        </w:rPr>
        <w:lastRenderedPageBreak/>
        <w:t xml:space="preserve">                     </w:t>
      </w:r>
    </w:p>
    <w:p w14:paraId="0AFF0521" w14:textId="3BDF3872" w:rsidR="00F013BA" w:rsidRPr="00F013BA" w:rsidRDefault="00F013BA">
      <w:r>
        <w:t xml:space="preserve"> </w:t>
      </w:r>
    </w:p>
    <w:p w14:paraId="44D027E1" w14:textId="77777777" w:rsidR="00F013BA" w:rsidRDefault="00F013BA">
      <w:pPr>
        <w:rPr>
          <w:sz w:val="28"/>
          <w:szCs w:val="28"/>
        </w:rPr>
      </w:pPr>
    </w:p>
    <w:p w14:paraId="482A7261" w14:textId="77777777" w:rsidR="00F013BA" w:rsidRDefault="00F013BA">
      <w:pPr>
        <w:rPr>
          <w:sz w:val="28"/>
          <w:szCs w:val="28"/>
        </w:rPr>
      </w:pPr>
    </w:p>
    <w:p w14:paraId="1323BF14" w14:textId="77777777" w:rsidR="00F013BA" w:rsidRDefault="00F013BA">
      <w:pPr>
        <w:rPr>
          <w:sz w:val="28"/>
          <w:szCs w:val="28"/>
        </w:rPr>
      </w:pPr>
    </w:p>
    <w:p w14:paraId="730242A2" w14:textId="34236D1E" w:rsidR="00F013BA" w:rsidRDefault="00F013B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92F6A6" w14:textId="0DEC0FB6" w:rsidR="00F013BA" w:rsidRPr="00F013BA" w:rsidRDefault="00F013B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6CEC7150" w14:textId="77777777" w:rsidR="00F013BA" w:rsidRDefault="00F013BA"/>
    <w:sectPr w:rsidR="00F0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A5"/>
    <w:rsid w:val="000066A5"/>
    <w:rsid w:val="001437BF"/>
    <w:rsid w:val="00293CB4"/>
    <w:rsid w:val="00507975"/>
    <w:rsid w:val="00F0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1C95"/>
  <w15:chartTrackingRefBased/>
  <w15:docId w15:val="{E4291D57-F636-4726-B34B-52F88037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2023-04-21T12:14:00Z</dcterms:created>
  <dcterms:modified xsi:type="dcterms:W3CDTF">2023-04-21T12:23:00Z</dcterms:modified>
</cp:coreProperties>
</file>