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65B" w14:textId="57D71E82" w:rsidR="002D2B6D" w:rsidRDefault="00B87B32">
      <w:pPr>
        <w:rPr>
          <w:b/>
          <w:bCs/>
          <w:sz w:val="48"/>
          <w:szCs w:val="48"/>
        </w:rPr>
      </w:pPr>
      <w:r w:rsidRPr="00B87B32">
        <w:rPr>
          <w:b/>
          <w:bCs/>
          <w:sz w:val="48"/>
          <w:szCs w:val="48"/>
        </w:rPr>
        <w:t>what is html</w:t>
      </w:r>
      <w:r w:rsidRPr="00B87B32">
        <w:rPr>
          <w:b/>
          <w:bCs/>
          <w:sz w:val="48"/>
          <w:szCs w:val="48"/>
        </w:rPr>
        <w:t xml:space="preserve"> </w:t>
      </w:r>
      <w:r w:rsidRPr="00B87B32">
        <w:rPr>
          <w:b/>
          <w:bCs/>
          <w:sz w:val="48"/>
          <w:szCs w:val="48"/>
        </w:rPr>
        <w:t>5</w:t>
      </w:r>
      <w:r w:rsidRPr="00B87B32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?</w:t>
      </w:r>
    </w:p>
    <w:p w14:paraId="72BA531D" w14:textId="0C9E163B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html 5 is upgraded version of html 4</w:t>
      </w:r>
    </w:p>
    <w:p w14:paraId="27C781A5" w14:textId="4E426EB0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>html 5 is resealed in 2012</w:t>
      </w:r>
    </w:p>
    <w:p w14:paraId="2BAA4698" w14:textId="14D6A81F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>html5 used to provide some advanced tags</w:t>
      </w:r>
    </w:p>
    <w:p w14:paraId="09FC7A5E" w14:textId="3F540F24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>html 5 provides content type of tags and structured type of tag</w:t>
      </w:r>
    </w:p>
    <w:p w14:paraId="16D5ABED" w14:textId="440D0D27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>html 5 is basically used for media, canvas, SVG etc.</w:t>
      </w:r>
    </w:p>
    <w:p w14:paraId="43BE64CA" w14:textId="6618EFF6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>html 5 is used for media  videos , audio , SVG , canvas , poster etc</w:t>
      </w:r>
    </w:p>
    <w:p w14:paraId="65BAA57A" w14:textId="6E43DCC6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html 5 create webpage structure  </w:t>
      </w:r>
    </w:p>
    <w:p w14:paraId="3C799BCE" w14:textId="5F281F1C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header , nav , summary, section , footer, hgroup etc</w:t>
      </w:r>
    </w:p>
    <w:p w14:paraId="004F7336" w14:textId="77777777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>html5 sort used the content.</w:t>
      </w:r>
    </w:p>
    <w:p w14:paraId="38E92CD6" w14:textId="115EC33C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&lt;!DOCTYPE html&gt; =&gt; this tag is used to html 5 tags oe new realeased tags in html5 </w:t>
      </w:r>
    </w:p>
    <w:p w14:paraId="213E70BB" w14:textId="7B7481E7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FA86218" w14:textId="3D7192A5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Note : Html 4 &lt;script type=”text/javascript”&gt;&lt;/script&gt;</w:t>
      </w:r>
    </w:p>
    <w:p w14:paraId="4913A725" w14:textId="55DC89CB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&lt;s</w:t>
      </w:r>
      <w:r>
        <w:rPr>
          <w:sz w:val="28"/>
          <w:szCs w:val="28"/>
        </w:rPr>
        <w:t>tyle</w:t>
      </w:r>
      <w:r>
        <w:rPr>
          <w:sz w:val="28"/>
          <w:szCs w:val="28"/>
        </w:rPr>
        <w:t xml:space="preserve"> type=”text/</w:t>
      </w:r>
      <w:r>
        <w:rPr>
          <w:sz w:val="28"/>
          <w:szCs w:val="28"/>
        </w:rPr>
        <w:t>css</w:t>
      </w:r>
      <w:r>
        <w:rPr>
          <w:sz w:val="28"/>
          <w:szCs w:val="28"/>
        </w:rPr>
        <w:t>”&gt;&lt;/s</w:t>
      </w:r>
      <w:r>
        <w:rPr>
          <w:sz w:val="28"/>
          <w:szCs w:val="28"/>
        </w:rPr>
        <w:t>tyle</w:t>
      </w:r>
      <w:r>
        <w:rPr>
          <w:sz w:val="28"/>
          <w:szCs w:val="28"/>
        </w:rPr>
        <w:t>&gt;</w:t>
      </w:r>
    </w:p>
    <w:p w14:paraId="34C1EF9E" w14:textId="05F821D9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&lt;link rel=”stylesheet” type=”text/css”&gt;</w:t>
      </w:r>
    </w:p>
    <w:p w14:paraId="1B372BA5" w14:textId="2E921A0E" w:rsidR="00B87B32" w:rsidRDefault="00B87B32">
      <w:pPr>
        <w:rPr>
          <w:sz w:val="28"/>
          <w:szCs w:val="28"/>
        </w:rPr>
      </w:pPr>
    </w:p>
    <w:p w14:paraId="7A8F93FC" w14:textId="77777777" w:rsidR="00B87B32" w:rsidRDefault="00B87B32" w:rsidP="00B87B32">
      <w:pPr>
        <w:rPr>
          <w:sz w:val="28"/>
          <w:szCs w:val="28"/>
        </w:rPr>
      </w:pPr>
    </w:p>
    <w:p w14:paraId="712D1697" w14:textId="6BC32777" w:rsidR="00B87B32" w:rsidRDefault="00B87B32" w:rsidP="00B87B32">
      <w:pPr>
        <w:rPr>
          <w:sz w:val="28"/>
          <w:szCs w:val="28"/>
        </w:rPr>
      </w:pPr>
      <w:r>
        <w:rPr>
          <w:sz w:val="28"/>
          <w:szCs w:val="28"/>
        </w:rPr>
        <w:t xml:space="preserve"> Note : Html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&lt;script&gt;&lt;/script&gt;</w:t>
      </w:r>
    </w:p>
    <w:p w14:paraId="69C89C5C" w14:textId="1F4EF78B" w:rsidR="00B87B32" w:rsidRDefault="00B87B32" w:rsidP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&lt;style&gt;&lt;/style&gt;</w:t>
      </w:r>
    </w:p>
    <w:p w14:paraId="502358DA" w14:textId="4DC742D8" w:rsidR="00B87B32" w:rsidRDefault="00B87B32" w:rsidP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&lt;link rel=”stylesheet”&gt;</w:t>
      </w:r>
    </w:p>
    <w:p w14:paraId="705C380A" w14:textId="1CDEB871" w:rsidR="00BB2C6B" w:rsidRDefault="00BB2C6B" w:rsidP="00B87B32">
      <w:pPr>
        <w:rPr>
          <w:sz w:val="28"/>
          <w:szCs w:val="28"/>
        </w:rPr>
      </w:pPr>
    </w:p>
    <w:p w14:paraId="2756949A" w14:textId="3F8FB1B6" w:rsidR="00BB2C6B" w:rsidRDefault="00BB2C6B" w:rsidP="00B87B32">
      <w:pPr>
        <w:rPr>
          <w:sz w:val="28"/>
          <w:szCs w:val="28"/>
        </w:rPr>
      </w:pPr>
    </w:p>
    <w:p w14:paraId="06A15DD3" w14:textId="4AD4DEC9" w:rsidR="00BB2C6B" w:rsidRDefault="00BB2C6B" w:rsidP="00B87B32">
      <w:pPr>
        <w:rPr>
          <w:b/>
          <w:bCs/>
          <w:sz w:val="28"/>
          <w:szCs w:val="28"/>
        </w:rPr>
      </w:pPr>
      <w:r w:rsidRPr="00BB2C6B">
        <w:rPr>
          <w:b/>
          <w:bCs/>
          <w:sz w:val="28"/>
          <w:szCs w:val="28"/>
        </w:rPr>
        <w:t>Types of tag in HTML5 :</w:t>
      </w:r>
    </w:p>
    <w:p w14:paraId="63739BA3" w14:textId="251BC7B3" w:rsidR="00BB2C6B" w:rsidRDefault="00BB2C6B" w:rsidP="00BB2C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 type of tag</w:t>
      </w:r>
    </w:p>
    <w:p w14:paraId="35C8EE34" w14:textId="3AF4D17C" w:rsidR="00BB2C6B" w:rsidRDefault="00BB2C6B" w:rsidP="00BB2C6B">
      <w:pPr>
        <w:pStyle w:val="ListParagraph"/>
        <w:ind w:left="12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Eg: </w:t>
      </w:r>
      <w:r>
        <w:rPr>
          <w:sz w:val="28"/>
          <w:szCs w:val="28"/>
        </w:rPr>
        <w:t xml:space="preserve">         header , nav , summary, section , footer, hgroup</w:t>
      </w:r>
    </w:p>
    <w:p w14:paraId="3ED5F1AE" w14:textId="7845BECD" w:rsidR="00BB2C6B" w:rsidRPr="00BB2C6B" w:rsidRDefault="00BB2C6B" w:rsidP="00BB2C6B">
      <w:pPr>
        <w:pStyle w:val="ListParagraph"/>
        <w:ind w:left="12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304161B" w14:textId="4633C337" w:rsidR="00BB2C6B" w:rsidRPr="00BB2C6B" w:rsidRDefault="00BB2C6B" w:rsidP="00BB2C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Content type of tag</w:t>
      </w:r>
    </w:p>
    <w:p w14:paraId="35FE5F02" w14:textId="77777777" w:rsidR="00B87B32" w:rsidRDefault="00B87B32">
      <w:pPr>
        <w:rPr>
          <w:sz w:val="28"/>
          <w:szCs w:val="28"/>
        </w:rPr>
      </w:pPr>
    </w:p>
    <w:p w14:paraId="089F0C9D" w14:textId="4285BEBF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14:paraId="4C44FE0A" w14:textId="206E0F70" w:rsidR="00B87B32" w:rsidRDefault="00B87B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14:paraId="4A18F007" w14:textId="77777777" w:rsidR="00B87B32" w:rsidRPr="00B87B32" w:rsidRDefault="00B87B32">
      <w:pPr>
        <w:rPr>
          <w:sz w:val="28"/>
          <w:szCs w:val="28"/>
        </w:rPr>
      </w:pPr>
    </w:p>
    <w:sectPr w:rsidR="00B87B32" w:rsidRPr="00B8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768B"/>
    <w:multiLevelType w:val="hybridMultilevel"/>
    <w:tmpl w:val="56D8EFF8"/>
    <w:lvl w:ilvl="0" w:tplc="ADC60C4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num w:numId="1" w16cid:durableId="148558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9C"/>
    <w:rsid w:val="002D2B6D"/>
    <w:rsid w:val="00B87B32"/>
    <w:rsid w:val="00BB2C6B"/>
    <w:rsid w:val="00B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583"/>
  <w15:chartTrackingRefBased/>
  <w15:docId w15:val="{186FBDCD-9003-40C3-B5FA-5F373618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2022-10-04T10:21:00Z</dcterms:created>
  <dcterms:modified xsi:type="dcterms:W3CDTF">2022-10-04T10:32:00Z</dcterms:modified>
</cp:coreProperties>
</file>