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0A9FB" w14:textId="48AE1746" w:rsidR="001437BF" w:rsidRDefault="002E69EF" w:rsidP="002E69EF">
      <w:pPr>
        <w:rPr>
          <w:b/>
          <w:bCs/>
          <w:sz w:val="40"/>
          <w:szCs w:val="40"/>
          <w:lang w:val="en-US"/>
        </w:rPr>
      </w:pPr>
      <w:r w:rsidRPr="002E69EF">
        <w:rPr>
          <w:b/>
          <w:bCs/>
          <w:sz w:val="40"/>
          <w:szCs w:val="40"/>
          <w:lang w:val="en-US"/>
        </w:rPr>
        <w:t>What is MVC ?</w:t>
      </w:r>
    </w:p>
    <w:p w14:paraId="58619BC3" w14:textId="42FACDC1" w:rsidR="002E69EF" w:rsidRDefault="002E69EF" w:rsidP="002E69EF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MVC is an architecture </w:t>
      </w:r>
    </w:p>
    <w:p w14:paraId="5E2AFBF8" w14:textId="19B33492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MVC stands for Model | View | Controller</w:t>
      </w:r>
    </w:p>
    <w:p w14:paraId="5A17AD16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MVC support OOPS concepts </w:t>
      </w:r>
    </w:p>
    <w:p w14:paraId="1E744CE4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MVC is used to make a dynamic website in php</w:t>
      </w:r>
    </w:p>
    <w:p w14:paraId="5EAA7AA8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MVC is also provides secured web apps or website </w:t>
      </w:r>
    </w:p>
    <w:p w14:paraId="305284A2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MVC is support advanced php 5 | php 7 | php 8</w:t>
      </w:r>
    </w:p>
    <w:p w14:paraId="3375D395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14:paraId="7D98664D" w14:textId="77777777" w:rsidR="002E69EF" w:rsidRDefault="002E69EF" w:rsidP="002E69EF">
      <w:pPr>
        <w:rPr>
          <w:sz w:val="32"/>
          <w:szCs w:val="32"/>
          <w:lang w:val="en-US"/>
        </w:rPr>
      </w:pPr>
    </w:p>
    <w:p w14:paraId="643B1E06" w14:textId="02C56CBD" w:rsidR="002E69EF" w:rsidRDefault="002E69EF" w:rsidP="002E69EF">
      <w:pPr>
        <w:rPr>
          <w:sz w:val="32"/>
          <w:szCs w:val="32"/>
          <w:lang w:val="en-US"/>
        </w:rPr>
      </w:pPr>
      <w:r w:rsidRPr="002E69EF">
        <w:rPr>
          <w:b/>
          <w:bCs/>
          <w:sz w:val="32"/>
          <w:szCs w:val="32"/>
          <w:lang w:val="en-US"/>
        </w:rPr>
        <w:t xml:space="preserve">      Model : 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Model is used to create a database connection and a member function of our applications.</w:t>
      </w:r>
    </w:p>
    <w:p w14:paraId="107B9753" w14:textId="45F44ED4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Model is also used all member function for applications related to insert data | show data | delete data | edit data | update data.</w:t>
      </w:r>
    </w:p>
    <w:p w14:paraId="170D3DEC" w14:textId="77777777" w:rsidR="002E69EF" w:rsidRDefault="002E69EF" w:rsidP="002E69EF">
      <w:pPr>
        <w:rPr>
          <w:sz w:val="32"/>
          <w:szCs w:val="32"/>
          <w:lang w:val="en-US"/>
        </w:rPr>
      </w:pPr>
    </w:p>
    <w:p w14:paraId="01F4AA7B" w14:textId="510FD9AC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E69EF">
        <w:rPr>
          <w:b/>
          <w:bCs/>
          <w:sz w:val="32"/>
          <w:szCs w:val="32"/>
          <w:lang w:val="en-US"/>
        </w:rPr>
        <w:t xml:space="preserve">View :  </w:t>
      </w:r>
      <w:r w:rsidRPr="002E69EF">
        <w:rPr>
          <w:sz w:val="32"/>
          <w:szCs w:val="32"/>
          <w:lang w:val="en-US"/>
        </w:rPr>
        <w:t>View is used to create</w:t>
      </w:r>
      <w:r>
        <w:rPr>
          <w:sz w:val="32"/>
          <w:szCs w:val="32"/>
          <w:lang w:val="en-US"/>
        </w:rPr>
        <w:t xml:space="preserve"> all Form | templates or UI user interface of our applications.</w:t>
      </w:r>
    </w:p>
    <w:p w14:paraId="1D8D364E" w14:textId="4D6914FE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5D5084F" w14:textId="77777777" w:rsidR="002E69EF" w:rsidRDefault="002E69EF" w:rsidP="002E69EF">
      <w:pPr>
        <w:rPr>
          <w:sz w:val="32"/>
          <w:szCs w:val="32"/>
          <w:lang w:val="en-US"/>
        </w:rPr>
      </w:pPr>
    </w:p>
    <w:p w14:paraId="65F397F0" w14:textId="0011C704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2E69EF">
        <w:rPr>
          <w:b/>
          <w:bCs/>
          <w:sz w:val="32"/>
          <w:szCs w:val="32"/>
          <w:lang w:val="en-US"/>
        </w:rPr>
        <w:t>Controller 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Controller is used to create a logics of our applications </w:t>
      </w:r>
    </w:p>
    <w:p w14:paraId="658E9329" w14:textId="77777777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</w:p>
    <w:p w14:paraId="715256E9" w14:textId="515E2649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Model =&gt; controller =&gt; view </w:t>
      </w:r>
    </w:p>
    <w:p w14:paraId="3847C385" w14:textId="77777777" w:rsidR="002E69EF" w:rsidRDefault="002E69EF" w:rsidP="002E69EF">
      <w:pPr>
        <w:rPr>
          <w:sz w:val="32"/>
          <w:szCs w:val="32"/>
          <w:lang w:val="en-US"/>
        </w:rPr>
      </w:pPr>
    </w:p>
    <w:p w14:paraId="79DB4BA4" w14:textId="60C8A95B" w:rsidR="002E69EF" w:rsidRDefault="00D72473" w:rsidP="002E69EF">
      <w:pPr>
        <w:rPr>
          <w:sz w:val="32"/>
          <w:szCs w:val="32"/>
          <w:lang w:val="en-US"/>
        </w:rPr>
      </w:pPr>
      <w:r w:rsidRPr="00D72473">
        <w:rPr>
          <w:b/>
          <w:bCs/>
          <w:sz w:val="32"/>
          <w:szCs w:val="32"/>
          <w:lang w:val="en-US"/>
        </w:rPr>
        <w:t>Routing :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routing is used to navigate one page to another page there  we used routing.</w:t>
      </w:r>
    </w:p>
    <w:p w14:paraId="13E96642" w14:textId="7016D429" w:rsidR="00D72473" w:rsidRDefault="00D72473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Examples : Home =&gt; about us =contact us =&gt; register</w:t>
      </w:r>
    </w:p>
    <w:p w14:paraId="516390DC" w14:textId="77777777" w:rsidR="00D72473" w:rsidRDefault="00D72473" w:rsidP="002E69EF">
      <w:pPr>
        <w:rPr>
          <w:sz w:val="32"/>
          <w:szCs w:val="32"/>
          <w:lang w:val="en-US"/>
        </w:rPr>
      </w:pPr>
    </w:p>
    <w:p w14:paraId="213F9CC8" w14:textId="42B39946" w:rsidR="00D72473" w:rsidRDefault="00D72473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DB55BF">
        <w:rPr>
          <w:noProof/>
        </w:rPr>
        <w:drawing>
          <wp:inline distT="0" distB="0" distL="0" distR="0" wp14:anchorId="40596E5F" wp14:editId="62CCF242">
            <wp:extent cx="5731510" cy="3594735"/>
            <wp:effectExtent l="0" t="0" r="2540" b="5715"/>
            <wp:docPr id="713332853" name="Picture 1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230" w14:textId="77777777" w:rsidR="00D72473" w:rsidRPr="00D72473" w:rsidRDefault="00D72473" w:rsidP="002E69EF">
      <w:pPr>
        <w:rPr>
          <w:sz w:val="32"/>
          <w:szCs w:val="32"/>
          <w:lang w:val="en-US"/>
        </w:rPr>
      </w:pPr>
    </w:p>
    <w:p w14:paraId="0F4CF5B7" w14:textId="33288DDA" w:rsid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</w:p>
    <w:p w14:paraId="0D9ABDF2" w14:textId="0475A32B" w:rsidR="002E69EF" w:rsidRP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4376D32" w14:textId="6D64F892" w:rsidR="002E69EF" w:rsidRP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8E5E22E" w14:textId="58BE1CC9" w:rsidR="002E69EF" w:rsidRP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</w:p>
    <w:p w14:paraId="5ACAC455" w14:textId="243B803C" w:rsidR="002E69EF" w:rsidRPr="002E69EF" w:rsidRDefault="002E69EF" w:rsidP="002E69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sectPr w:rsidR="002E69EF" w:rsidRPr="002E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38"/>
    <w:rsid w:val="000F4638"/>
    <w:rsid w:val="001437BF"/>
    <w:rsid w:val="002E69EF"/>
    <w:rsid w:val="00507975"/>
    <w:rsid w:val="009D28C4"/>
    <w:rsid w:val="00D72473"/>
    <w:rsid w:val="00D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A260"/>
  <w15:chartTrackingRefBased/>
  <w15:docId w15:val="{BBF87482-2B70-4C26-972B-35D6D2ED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pandey</dc:creator>
  <cp:keywords/>
  <dc:description/>
  <cp:lastModifiedBy>brijesh pandey</cp:lastModifiedBy>
  <cp:revision>6</cp:revision>
  <dcterms:created xsi:type="dcterms:W3CDTF">2024-04-17T06:55:00Z</dcterms:created>
  <dcterms:modified xsi:type="dcterms:W3CDTF">2024-04-17T07:07:00Z</dcterms:modified>
</cp:coreProperties>
</file>