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A6B9" w14:textId="3AFCC831" w:rsidR="001F4F2F" w:rsidRDefault="00110331">
      <w:pPr>
        <w:rPr>
          <w:b/>
          <w:bCs/>
          <w:sz w:val="48"/>
          <w:szCs w:val="48"/>
        </w:rPr>
      </w:pPr>
      <w:r w:rsidRPr="00110331">
        <w:rPr>
          <w:b/>
          <w:bCs/>
          <w:sz w:val="48"/>
          <w:szCs w:val="48"/>
        </w:rPr>
        <w:t>what is css</w:t>
      </w:r>
      <w:r>
        <w:rPr>
          <w:b/>
          <w:bCs/>
          <w:sz w:val="48"/>
          <w:szCs w:val="48"/>
        </w:rPr>
        <w:t xml:space="preserve"> ? </w:t>
      </w:r>
    </w:p>
    <w:p w14:paraId="0E98E495" w14:textId="13CDC887" w:rsidR="00110331" w:rsidRDefault="00110331">
      <w:pPr>
        <w:rPr>
          <w:sz w:val="32"/>
          <w:szCs w:val="32"/>
        </w:rPr>
      </w:pPr>
      <w:r>
        <w:rPr>
          <w:sz w:val="32"/>
          <w:szCs w:val="32"/>
        </w:rPr>
        <w:t xml:space="preserve">css stands for cascading stylesheet </w:t>
      </w:r>
    </w:p>
    <w:p w14:paraId="58929A6A" w14:textId="3845D500" w:rsidR="00110331" w:rsidRDefault="00110331">
      <w:pPr>
        <w:rPr>
          <w:sz w:val="32"/>
          <w:szCs w:val="32"/>
        </w:rPr>
      </w:pPr>
      <w:r>
        <w:rPr>
          <w:sz w:val="32"/>
          <w:szCs w:val="32"/>
        </w:rPr>
        <w:t>css is used to provide style on your webpage</w:t>
      </w:r>
    </w:p>
    <w:p w14:paraId="6A094088" w14:textId="168D1284" w:rsidR="00110331" w:rsidRDefault="00110331">
      <w:pPr>
        <w:rPr>
          <w:sz w:val="32"/>
          <w:szCs w:val="32"/>
        </w:rPr>
      </w:pPr>
      <w:r>
        <w:rPr>
          <w:sz w:val="32"/>
          <w:szCs w:val="32"/>
        </w:rPr>
        <w:t>cascading meanse step by step provide style on your webpage.</w:t>
      </w:r>
    </w:p>
    <w:p w14:paraId="3D0C0F9F" w14:textId="5268597F" w:rsidR="00110331" w:rsidRDefault="00110331">
      <w:pPr>
        <w:rPr>
          <w:sz w:val="32"/>
          <w:szCs w:val="32"/>
        </w:rPr>
      </w:pPr>
      <w:r>
        <w:rPr>
          <w:sz w:val="32"/>
          <w:szCs w:val="32"/>
        </w:rPr>
        <w:t>Css provides stylesheet using css selectors.</w:t>
      </w:r>
    </w:p>
    <w:p w14:paraId="56D1ED36" w14:textId="4E8620EF" w:rsidR="00110331" w:rsidRPr="00110331" w:rsidRDefault="00110331">
      <w:pPr>
        <w:rPr>
          <w:b/>
          <w:bCs/>
          <w:sz w:val="32"/>
          <w:szCs w:val="32"/>
        </w:rPr>
      </w:pPr>
    </w:p>
    <w:p w14:paraId="0AAA5562" w14:textId="1377536B" w:rsidR="00110331" w:rsidRDefault="00110331">
      <w:pPr>
        <w:rPr>
          <w:b/>
          <w:bCs/>
          <w:sz w:val="32"/>
          <w:szCs w:val="32"/>
        </w:rPr>
      </w:pPr>
      <w:r w:rsidRPr="00110331">
        <w:rPr>
          <w:b/>
          <w:bCs/>
          <w:sz w:val="32"/>
          <w:szCs w:val="32"/>
        </w:rPr>
        <w:t>What is css selectors ?</w:t>
      </w:r>
    </w:p>
    <w:p w14:paraId="63C7E24C" w14:textId="752FEB87" w:rsidR="00110331" w:rsidRDefault="00110331">
      <w:pPr>
        <w:rPr>
          <w:sz w:val="32"/>
          <w:szCs w:val="32"/>
        </w:rPr>
      </w:pPr>
      <w:r>
        <w:rPr>
          <w:sz w:val="32"/>
          <w:szCs w:val="32"/>
        </w:rPr>
        <w:t>Css selector are used to access html elements or provides different-2  style on webpage.</w:t>
      </w:r>
    </w:p>
    <w:p w14:paraId="4A6B81E5" w14:textId="240F6C1D" w:rsidR="00110331" w:rsidRDefault="00110331">
      <w:pPr>
        <w:rPr>
          <w:b/>
          <w:bCs/>
          <w:sz w:val="32"/>
          <w:szCs w:val="32"/>
        </w:rPr>
      </w:pPr>
      <w:r w:rsidRPr="00110331">
        <w:rPr>
          <w:b/>
          <w:bCs/>
          <w:sz w:val="32"/>
          <w:szCs w:val="32"/>
        </w:rPr>
        <w:t xml:space="preserve">           Types of css selector </w:t>
      </w:r>
    </w:p>
    <w:p w14:paraId="7EB369BA" w14:textId="1F25BE4A" w:rsidR="00110331" w:rsidRDefault="001103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a) element selector</w:t>
      </w:r>
    </w:p>
    <w:p w14:paraId="58CB44F8" w14:textId="0601D4EF" w:rsidR="00110331" w:rsidRDefault="001103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b) id selector</w:t>
      </w:r>
    </w:p>
    <w:p w14:paraId="0F528EB6" w14:textId="16E8B955" w:rsidR="00110331" w:rsidRDefault="001103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c) class selector </w:t>
      </w:r>
    </w:p>
    <w:p w14:paraId="791ABA8E" w14:textId="1173E122" w:rsidR="00110331" w:rsidRDefault="00110331">
      <w:pPr>
        <w:rPr>
          <w:b/>
          <w:bCs/>
          <w:sz w:val="32"/>
          <w:szCs w:val="32"/>
        </w:rPr>
      </w:pPr>
    </w:p>
    <w:p w14:paraId="25909F75" w14:textId="3337EDA9" w:rsidR="00110331" w:rsidRDefault="00110331" w:rsidP="0011033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Element selector : </w:t>
      </w:r>
    </w:p>
    <w:p w14:paraId="03A5420B" w14:textId="6D1C49EF" w:rsidR="00110331" w:rsidRDefault="00110331" w:rsidP="00110331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sz w:val="32"/>
          <w:szCs w:val="32"/>
        </w:rPr>
        <w:t>Element selector is used to provides style on your webpage direct call tag iside of &lt;head&gt; tag using &lt;style&gt; tag.</w:t>
      </w:r>
    </w:p>
    <w:p w14:paraId="714D4012" w14:textId="3B9FE242" w:rsidR="00110331" w:rsidRDefault="00110331" w:rsidP="00110331">
      <w:pPr>
        <w:pStyle w:val="ListParagraph"/>
        <w:rPr>
          <w:sz w:val="32"/>
          <w:szCs w:val="32"/>
        </w:rPr>
      </w:pPr>
    </w:p>
    <w:p w14:paraId="0B40055D" w14:textId="77777777" w:rsidR="00911F0E" w:rsidRPr="00911F0E" w:rsidRDefault="00110331" w:rsidP="00911F0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32"/>
          <w:szCs w:val="32"/>
        </w:rPr>
        <w:t xml:space="preserve"> </w:t>
      </w:r>
      <w:r w:rsidR="00911F0E"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="00911F0E" w:rsidRPr="00911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321A6D4B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11F0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selector </w:t>
      </w:r>
    </w:p>
    <w:p w14:paraId="3ADFAC0A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{</w:t>
      </w:r>
    </w:p>
    <w:p w14:paraId="31D7D4A6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property:value;</w:t>
      </w:r>
    </w:p>
    <w:p w14:paraId="4005B60D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} */</w:t>
      </w:r>
    </w:p>
    <w:p w14:paraId="3625F115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9E7CBB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11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</w:p>
    <w:p w14:paraId="2324046D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7CA920E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11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11F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51EF5C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11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11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58992D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11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11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F93DD2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11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11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C57F79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11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11F0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B82B29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911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11F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5C9471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11F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11F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3%</w:t>
      </w: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B79702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B28E70B" w14:textId="77777777" w:rsidR="00911F0E" w:rsidRPr="00911F0E" w:rsidRDefault="00911F0E" w:rsidP="0091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F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1F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7FB7D138" w14:textId="0B345722" w:rsidR="00110331" w:rsidRPr="00110331" w:rsidRDefault="00110331" w:rsidP="00110331">
      <w:pPr>
        <w:pStyle w:val="ListParagraph"/>
        <w:rPr>
          <w:sz w:val="32"/>
          <w:szCs w:val="32"/>
        </w:rPr>
      </w:pPr>
    </w:p>
    <w:p w14:paraId="5A916A4E" w14:textId="17A824FB" w:rsidR="00110331" w:rsidRPr="00110331" w:rsidRDefault="001103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C43F45B" w14:textId="77777777" w:rsidR="00911F0E" w:rsidRDefault="00110331" w:rsidP="00911F0E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6023547" w14:textId="094ED53B" w:rsidR="00911F0E" w:rsidRDefault="00911F0E" w:rsidP="00911F0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</w:t>
      </w:r>
      <w:r>
        <w:rPr>
          <w:b/>
          <w:bCs/>
          <w:sz w:val="32"/>
          <w:szCs w:val="32"/>
        </w:rPr>
        <w:t xml:space="preserve"> selector : </w:t>
      </w:r>
    </w:p>
    <w:p w14:paraId="0DC2C60E" w14:textId="485D1EE7" w:rsidR="00911F0E" w:rsidRDefault="00911F0E" w:rsidP="00911F0E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sz w:val="32"/>
          <w:szCs w:val="32"/>
        </w:rPr>
        <w:t>id</w:t>
      </w:r>
      <w:r>
        <w:rPr>
          <w:sz w:val="32"/>
          <w:szCs w:val="32"/>
        </w:rPr>
        <w:t xml:space="preserve"> selector is used to provides style on your webpage </w:t>
      </w:r>
    </w:p>
    <w:p w14:paraId="37776660" w14:textId="161FCD91" w:rsidR="00911F0E" w:rsidRDefault="00911F0E" w:rsidP="00911F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id will provides diffent-2 style on html tag</w:t>
      </w:r>
    </w:p>
    <w:p w14:paraId="5D1E03B3" w14:textId="3846D03D" w:rsidR="00911F0E" w:rsidRDefault="00911F0E" w:rsidP="00911F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id will call through # symbol</w:t>
      </w:r>
    </w:p>
    <w:p w14:paraId="0FAF7BCB" w14:textId="0F3E1730" w:rsidR="00911F0E" w:rsidRDefault="00911F0E" w:rsidP="00911F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id will never repeated </w:t>
      </w:r>
    </w:p>
    <w:p w14:paraId="5C0C4C80" w14:textId="0ADFFE95" w:rsidR="00911F0E" w:rsidRDefault="00911F0E" w:rsidP="00911F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id will be unique</w:t>
      </w:r>
    </w:p>
    <w:p w14:paraId="4E3663A2" w14:textId="5E8956FF" w:rsidR="00911F0E" w:rsidRDefault="00911F0E" w:rsidP="00911F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5DB6481" w14:textId="5CAB89F8" w:rsidR="0088615C" w:rsidRDefault="0088615C" w:rsidP="00911F0E">
      <w:pPr>
        <w:pStyle w:val="ListParagraph"/>
        <w:rPr>
          <w:sz w:val="32"/>
          <w:szCs w:val="32"/>
        </w:rPr>
      </w:pPr>
    </w:p>
    <w:p w14:paraId="6E70B667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8861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75128E97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61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selector </w:t>
      </w:r>
    </w:p>
    <w:p w14:paraId="63F53CC0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{</w:t>
      </w:r>
    </w:p>
    <w:p w14:paraId="5228825E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property:value;</w:t>
      </w:r>
    </w:p>
    <w:p w14:paraId="771E2A36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} */</w:t>
      </w:r>
    </w:p>
    <w:p w14:paraId="5B464031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198B44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61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#content-cont</w:t>
      </w:r>
    </w:p>
    <w:p w14:paraId="3C008605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B22513E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93B926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32C9F0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79BBA8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20C9BD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E829DC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9A9A5D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20B986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97A3E6A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61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#content1</w:t>
      </w:r>
    </w:p>
    <w:p w14:paraId="61B9688F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0ED2020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F62DDD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4A40A4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9EA6BF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6FDF0D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CCE4B2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6E3483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E17A1A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E1622AB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8861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#content2</w:t>
      </w:r>
    </w:p>
    <w:p w14:paraId="123CD131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231FAD3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704912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AFF7E6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C633E2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blueviolet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C12C5B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CF954C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9F505E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DACBC3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8C7D8B9" w14:textId="77777777" w:rsidR="0088615C" w:rsidRPr="0088615C" w:rsidRDefault="0088615C" w:rsidP="00886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61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3BD8D885" w14:textId="40CE8150" w:rsidR="0088615C" w:rsidRDefault="0088615C" w:rsidP="00911F0E">
      <w:pPr>
        <w:pStyle w:val="ListParagraph"/>
        <w:rPr>
          <w:sz w:val="32"/>
          <w:szCs w:val="32"/>
        </w:rPr>
      </w:pPr>
    </w:p>
    <w:p w14:paraId="4D43B553" w14:textId="39901422" w:rsidR="00855139" w:rsidRPr="00855139" w:rsidRDefault="00855139" w:rsidP="00911F0E">
      <w:pPr>
        <w:pStyle w:val="ListParagraph"/>
        <w:rPr>
          <w:b/>
          <w:bCs/>
          <w:sz w:val="32"/>
          <w:szCs w:val="32"/>
        </w:rPr>
      </w:pPr>
    </w:p>
    <w:p w14:paraId="6761342A" w14:textId="223AF5C9" w:rsidR="00855139" w:rsidRDefault="00855139" w:rsidP="0085513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55139">
        <w:rPr>
          <w:b/>
          <w:bCs/>
          <w:sz w:val="32"/>
          <w:szCs w:val="32"/>
        </w:rPr>
        <w:t xml:space="preserve">class selector </w:t>
      </w:r>
    </w:p>
    <w:p w14:paraId="310FEE34" w14:textId="2AB6A3A8" w:rsidR="00B24429" w:rsidRDefault="00B24429" w:rsidP="00B2442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class</w:t>
      </w:r>
      <w:r>
        <w:rPr>
          <w:sz w:val="32"/>
          <w:szCs w:val="32"/>
        </w:rPr>
        <w:t xml:space="preserve"> selector is used to provides style on your webpage </w:t>
      </w:r>
    </w:p>
    <w:p w14:paraId="4B3214E3" w14:textId="3DDA47F7" w:rsidR="00B24429" w:rsidRDefault="00B24429" w:rsidP="00B244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class</w:t>
      </w:r>
      <w:r>
        <w:rPr>
          <w:sz w:val="32"/>
          <w:szCs w:val="32"/>
        </w:rPr>
        <w:t xml:space="preserve"> will provides diffent-2 style on html tag</w:t>
      </w:r>
    </w:p>
    <w:p w14:paraId="5B5813B1" w14:textId="5E1ABBF4" w:rsidR="00B24429" w:rsidRDefault="00B24429" w:rsidP="00B244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class</w:t>
      </w:r>
      <w:r>
        <w:rPr>
          <w:sz w:val="32"/>
          <w:szCs w:val="32"/>
        </w:rPr>
        <w:t xml:space="preserve"> will call through 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symbol</w:t>
      </w:r>
    </w:p>
    <w:p w14:paraId="5CF8553A" w14:textId="25DB107D" w:rsidR="00B24429" w:rsidRDefault="00B24429" w:rsidP="00B244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class</w:t>
      </w:r>
      <w:r>
        <w:rPr>
          <w:sz w:val="32"/>
          <w:szCs w:val="32"/>
        </w:rPr>
        <w:t xml:space="preserve"> will  repeated </w:t>
      </w:r>
    </w:p>
    <w:p w14:paraId="64DBBF95" w14:textId="60145E6E" w:rsidR="00B24429" w:rsidRDefault="00B24429" w:rsidP="00B244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D51A56C" w14:textId="77777777" w:rsidR="00B24429" w:rsidRDefault="00B24429" w:rsidP="00B24429">
      <w:pPr>
        <w:pStyle w:val="ListParagraph"/>
        <w:rPr>
          <w:sz w:val="32"/>
          <w:szCs w:val="32"/>
        </w:rPr>
      </w:pPr>
    </w:p>
    <w:p w14:paraId="20440876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8861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6D0563BE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61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selector </w:t>
      </w:r>
    </w:p>
    <w:p w14:paraId="02D057CE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{</w:t>
      </w:r>
    </w:p>
    <w:p w14:paraId="0DC51CFB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property:value;</w:t>
      </w:r>
    </w:p>
    <w:p w14:paraId="5DF583EE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} */</w:t>
      </w:r>
    </w:p>
    <w:p w14:paraId="2ED31B87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D3CA41" w14:textId="5356F196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="00DB64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r w:rsidRPr="008861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content-cont</w:t>
      </w:r>
    </w:p>
    <w:p w14:paraId="1F031301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3FCDCB6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AC19AC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619003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DE833B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5D347E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B3993F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0AC6B4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759F70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D72606E" w14:textId="27689F95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="00DB64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r w:rsidRPr="008861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content1</w:t>
      </w:r>
    </w:p>
    <w:p w14:paraId="27EA4683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19FCE74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C02131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C6219A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03F1C1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5E46AB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C9C185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11FC61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0C192F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72F1B54" w14:textId="7C1B8F33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="00DB64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r w:rsidRPr="008861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content2</w:t>
      </w:r>
    </w:p>
    <w:p w14:paraId="65385E13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E7DE2C8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71F15D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456D66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82E28F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blueviolet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3A4F36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FD7422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5CE197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61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861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3%</w:t>
      </w: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474242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C5C71A" w14:textId="77777777" w:rsidR="00B24429" w:rsidRPr="0088615C" w:rsidRDefault="00B24429" w:rsidP="00B244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61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61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4AF3D512" w14:textId="1F74044B" w:rsidR="00855139" w:rsidRPr="00855139" w:rsidRDefault="00855139" w:rsidP="00855139">
      <w:pPr>
        <w:rPr>
          <w:b/>
          <w:bCs/>
          <w:sz w:val="32"/>
          <w:szCs w:val="32"/>
        </w:rPr>
      </w:pPr>
    </w:p>
    <w:p w14:paraId="34DF4F88" w14:textId="32AA6591" w:rsidR="00855139" w:rsidRPr="00855139" w:rsidRDefault="00855139" w:rsidP="00855139">
      <w:pPr>
        <w:ind w:left="360"/>
        <w:rPr>
          <w:sz w:val="32"/>
          <w:szCs w:val="32"/>
        </w:rPr>
      </w:pPr>
    </w:p>
    <w:p w14:paraId="0434B1B9" w14:textId="5D6F1803" w:rsidR="00911F0E" w:rsidRDefault="00911F0E" w:rsidP="00911F0E">
      <w:pPr>
        <w:pStyle w:val="ListParagraph"/>
        <w:rPr>
          <w:sz w:val="32"/>
          <w:szCs w:val="32"/>
        </w:rPr>
      </w:pPr>
    </w:p>
    <w:p w14:paraId="09F91B1C" w14:textId="28730555" w:rsidR="003F61B6" w:rsidRPr="003F61B6" w:rsidRDefault="003F61B6" w:rsidP="00911F0E">
      <w:pPr>
        <w:pStyle w:val="ListParagraph"/>
        <w:rPr>
          <w:b/>
          <w:bCs/>
          <w:sz w:val="48"/>
          <w:szCs w:val="48"/>
        </w:rPr>
      </w:pPr>
      <w:r w:rsidRPr="003F61B6">
        <w:rPr>
          <w:b/>
          <w:bCs/>
          <w:sz w:val="48"/>
          <w:szCs w:val="48"/>
        </w:rPr>
        <w:t>Types of CSS  :</w:t>
      </w:r>
    </w:p>
    <w:p w14:paraId="05D37C9E" w14:textId="6A9A6CE2" w:rsidR="00110331" w:rsidRDefault="003F61B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1500493" w14:textId="178249BD" w:rsidR="003F61B6" w:rsidRDefault="003F61B6" w:rsidP="003F61B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inline css</w:t>
      </w:r>
    </w:p>
    <w:p w14:paraId="7C5386C9" w14:textId="5CD2191F" w:rsidR="003F61B6" w:rsidRDefault="003F61B6" w:rsidP="003F61B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internal css</w:t>
      </w:r>
    </w:p>
    <w:p w14:paraId="031A96E1" w14:textId="018C18C2" w:rsidR="003F61B6" w:rsidRDefault="003F61B6" w:rsidP="003F61B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external css</w:t>
      </w:r>
    </w:p>
    <w:p w14:paraId="6EAFF024" w14:textId="77777777" w:rsidR="003F61B6" w:rsidRDefault="003F61B6" w:rsidP="003F61B6">
      <w:pPr>
        <w:rPr>
          <w:sz w:val="32"/>
          <w:szCs w:val="32"/>
        </w:rPr>
      </w:pPr>
    </w:p>
    <w:p w14:paraId="1AC1E227" w14:textId="6E73F3D2" w:rsidR="003F61B6" w:rsidRPr="003F61B6" w:rsidRDefault="003F61B6" w:rsidP="003F61B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3F61B6">
        <w:rPr>
          <w:b/>
          <w:bCs/>
          <w:sz w:val="32"/>
          <w:szCs w:val="32"/>
        </w:rPr>
        <w:t>inline css  :</w:t>
      </w:r>
    </w:p>
    <w:p w14:paraId="321D805F" w14:textId="6BABE9EB" w:rsidR="003F61B6" w:rsidRDefault="003F61B6" w:rsidP="003F61B6">
      <w:pPr>
        <w:pStyle w:val="ListParagraph"/>
        <w:ind w:left="2310"/>
        <w:rPr>
          <w:sz w:val="32"/>
          <w:szCs w:val="32"/>
        </w:rPr>
      </w:pPr>
      <w:r>
        <w:rPr>
          <w:sz w:val="32"/>
          <w:szCs w:val="32"/>
        </w:rPr>
        <w:t>inside of tag will call using &lt;style&gt; this type of css is called inline css.</w:t>
      </w:r>
    </w:p>
    <w:p w14:paraId="3D39DC6D" w14:textId="478299C8" w:rsidR="003F61B6" w:rsidRDefault="003F61B6" w:rsidP="003F61B6">
      <w:pPr>
        <w:pStyle w:val="ListParagraph"/>
        <w:ind w:left="2310"/>
        <w:rPr>
          <w:sz w:val="32"/>
          <w:szCs w:val="32"/>
        </w:rPr>
      </w:pPr>
    </w:p>
    <w:p w14:paraId="3033A1AB" w14:textId="77777777" w:rsidR="001C3FB5" w:rsidRPr="001C3FB5" w:rsidRDefault="001C3FB5" w:rsidP="001C3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B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C3F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3FB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1C3F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3FB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70%; height: auto; margin: auto; background-color: black; color: white; padding: 20px;"</w:t>
      </w:r>
      <w:r w:rsidRPr="001C3FB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CDE102" w14:textId="77777777" w:rsidR="001C3FB5" w:rsidRPr="001C3FB5" w:rsidRDefault="001C3FB5" w:rsidP="001C3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3FB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1C3F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with us</w:t>
      </w:r>
      <w:r w:rsidRPr="001C3FB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03DD2EF" w14:textId="77777777" w:rsidR="001C3FB5" w:rsidRPr="001C3FB5" w:rsidRDefault="001C3FB5" w:rsidP="001C3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3FB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1C3F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Lorem ipsum dolor sit amet consectetur adipisicing elit. Ipsam, qui! Aperiam totam tempora, dicta cum porro quidem vel quos, beatae nemo est voluptas officiis, nam laudantium. Hic praesentium natus labore?</w:t>
      </w:r>
      <w:r w:rsidRPr="001C3FB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ED1E00F" w14:textId="77777777" w:rsidR="001C3FB5" w:rsidRPr="001C3FB5" w:rsidRDefault="001C3FB5" w:rsidP="001C3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3FB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85279A0" w14:textId="773BC139" w:rsidR="001C3FB5" w:rsidRDefault="001C3FB5" w:rsidP="003F61B6">
      <w:pPr>
        <w:pStyle w:val="ListParagraph"/>
        <w:ind w:left="2310"/>
        <w:rPr>
          <w:sz w:val="32"/>
          <w:szCs w:val="32"/>
        </w:rPr>
      </w:pPr>
    </w:p>
    <w:p w14:paraId="4A70B253" w14:textId="6075F57D" w:rsidR="00485BC9" w:rsidRDefault="00485BC9" w:rsidP="003F61B6">
      <w:pPr>
        <w:pStyle w:val="ListParagraph"/>
        <w:ind w:left="2310"/>
        <w:rPr>
          <w:sz w:val="32"/>
          <w:szCs w:val="32"/>
        </w:rPr>
      </w:pPr>
    </w:p>
    <w:p w14:paraId="4595EB1E" w14:textId="77777777" w:rsidR="00485BC9" w:rsidRDefault="00485BC9" w:rsidP="00485BC9">
      <w:pPr>
        <w:rPr>
          <w:sz w:val="32"/>
          <w:szCs w:val="32"/>
        </w:rPr>
      </w:pPr>
    </w:p>
    <w:p w14:paraId="2369B39E" w14:textId="52962F3B" w:rsidR="00485BC9" w:rsidRPr="003F61B6" w:rsidRDefault="00485BC9" w:rsidP="00485BC9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F61B6">
        <w:rPr>
          <w:b/>
          <w:bCs/>
          <w:sz w:val="32"/>
          <w:szCs w:val="32"/>
        </w:rPr>
        <w:lastRenderedPageBreak/>
        <w:t>in</w:t>
      </w:r>
      <w:r w:rsidR="008D2BB7">
        <w:rPr>
          <w:b/>
          <w:bCs/>
          <w:sz w:val="32"/>
          <w:szCs w:val="32"/>
        </w:rPr>
        <w:t>ternal</w:t>
      </w:r>
      <w:r w:rsidRPr="003F61B6">
        <w:rPr>
          <w:b/>
          <w:bCs/>
          <w:sz w:val="32"/>
          <w:szCs w:val="32"/>
        </w:rPr>
        <w:t xml:space="preserve"> css  :</w:t>
      </w:r>
    </w:p>
    <w:p w14:paraId="291C8672" w14:textId="445908A9" w:rsidR="00485BC9" w:rsidRDefault="00485BC9" w:rsidP="00485BC9">
      <w:pPr>
        <w:pStyle w:val="ListParagraph"/>
        <w:ind w:left="2310"/>
        <w:rPr>
          <w:sz w:val="32"/>
          <w:szCs w:val="32"/>
        </w:rPr>
      </w:pPr>
      <w:r>
        <w:rPr>
          <w:sz w:val="32"/>
          <w:szCs w:val="32"/>
        </w:rPr>
        <w:t xml:space="preserve">inside of </w:t>
      </w:r>
      <w:r w:rsidR="0028311C">
        <w:rPr>
          <w:sz w:val="32"/>
          <w:szCs w:val="32"/>
        </w:rPr>
        <w:t>&lt;head&gt; tag css called through &lt;style&gt; tag that type of css is called internal css</w:t>
      </w:r>
      <w:r>
        <w:rPr>
          <w:sz w:val="32"/>
          <w:szCs w:val="32"/>
        </w:rPr>
        <w:t>.</w:t>
      </w:r>
    </w:p>
    <w:p w14:paraId="26AE1875" w14:textId="7FED0AE7" w:rsidR="002567CC" w:rsidRDefault="002567CC" w:rsidP="00485BC9">
      <w:pPr>
        <w:pStyle w:val="ListParagraph"/>
        <w:ind w:left="2310"/>
        <w:rPr>
          <w:sz w:val="32"/>
          <w:szCs w:val="32"/>
        </w:rPr>
      </w:pPr>
    </w:p>
    <w:p w14:paraId="22679113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7EF88D9" w14:textId="7FA9FB5A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67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type=”text/css”</w:t>
      </w:r>
      <w:r w:rsidRPr="002567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61BFB4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67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selector </w:t>
      </w:r>
    </w:p>
    <w:p w14:paraId="6004322F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{</w:t>
      </w:r>
    </w:p>
    <w:p w14:paraId="1C060E17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property:value;</w:t>
      </w:r>
    </w:p>
    <w:p w14:paraId="2F575A1B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} */</w:t>
      </w:r>
    </w:p>
    <w:p w14:paraId="452877CE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88E3F1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67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#content-cont</w:t>
      </w:r>
    </w:p>
    <w:p w14:paraId="6A9D60AD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292BBAB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365B66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5D2E73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CBB5D0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0AC3B4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02B3C0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B67AAE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3%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8D4C4F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1B57081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67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#content1</w:t>
      </w:r>
    </w:p>
    <w:p w14:paraId="08A9DDBB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7AC12BE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57EBA0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F7227C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F29BDB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51EBDE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D245D0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CD362B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3%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A40855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FE07042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67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#content2</w:t>
      </w:r>
    </w:p>
    <w:p w14:paraId="003F637B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AD80E72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AEFE0F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557B16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5FDBBB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blueviolet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7D353B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6FD6EC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95084E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67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56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3%</w:t>
      </w: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6C79BE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6874CF6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67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2FA0322A" w14:textId="77777777" w:rsidR="002567CC" w:rsidRPr="002567CC" w:rsidRDefault="002567CC" w:rsidP="00256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67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3C84E48" w14:textId="77777777" w:rsidR="002567CC" w:rsidRDefault="002567CC" w:rsidP="00485BC9">
      <w:pPr>
        <w:pStyle w:val="ListParagraph"/>
        <w:ind w:left="2310"/>
        <w:rPr>
          <w:sz w:val="32"/>
          <w:szCs w:val="32"/>
        </w:rPr>
      </w:pPr>
    </w:p>
    <w:sectPr w:rsidR="0025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C0C"/>
    <w:multiLevelType w:val="hybridMultilevel"/>
    <w:tmpl w:val="03E817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67D70"/>
    <w:multiLevelType w:val="hybridMultilevel"/>
    <w:tmpl w:val="03E817A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1CCD"/>
    <w:multiLevelType w:val="hybridMultilevel"/>
    <w:tmpl w:val="57C4749A"/>
    <w:lvl w:ilvl="0" w:tplc="78F86036">
      <w:start w:val="1"/>
      <w:numFmt w:val="lowerLetter"/>
      <w:lvlText w:val="%1)"/>
      <w:lvlJc w:val="left"/>
      <w:pPr>
        <w:ind w:left="23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3" w15:restartNumberingAfterBreak="0">
    <w:nsid w:val="5BCE3CA3"/>
    <w:multiLevelType w:val="hybridMultilevel"/>
    <w:tmpl w:val="EF1E01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93D3C"/>
    <w:multiLevelType w:val="hybridMultilevel"/>
    <w:tmpl w:val="EF1E016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657534">
    <w:abstractNumId w:val="3"/>
  </w:num>
  <w:num w:numId="2" w16cid:durableId="1782677142">
    <w:abstractNumId w:val="4"/>
  </w:num>
  <w:num w:numId="3" w16cid:durableId="1843737347">
    <w:abstractNumId w:val="2"/>
  </w:num>
  <w:num w:numId="4" w16cid:durableId="224804283">
    <w:abstractNumId w:val="0"/>
  </w:num>
  <w:num w:numId="5" w16cid:durableId="64495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C2"/>
    <w:rsid w:val="00110331"/>
    <w:rsid w:val="001C3FB5"/>
    <w:rsid w:val="001F4F2F"/>
    <w:rsid w:val="002567CC"/>
    <w:rsid w:val="0028311C"/>
    <w:rsid w:val="003A7B5A"/>
    <w:rsid w:val="003B2FC2"/>
    <w:rsid w:val="003F61B6"/>
    <w:rsid w:val="00485BC9"/>
    <w:rsid w:val="00855139"/>
    <w:rsid w:val="0088615C"/>
    <w:rsid w:val="008D2BB7"/>
    <w:rsid w:val="00911F0E"/>
    <w:rsid w:val="00B24429"/>
    <w:rsid w:val="00DB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C41C"/>
  <w15:chartTrackingRefBased/>
  <w15:docId w15:val="{EC918B12-E91F-4DDA-B319-056C3EE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18</cp:revision>
  <dcterms:created xsi:type="dcterms:W3CDTF">2022-10-10T10:10:00Z</dcterms:created>
  <dcterms:modified xsi:type="dcterms:W3CDTF">2022-10-10T10:33:00Z</dcterms:modified>
</cp:coreProperties>
</file>