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DE7C0" w14:textId="2F19B160" w:rsidR="001437BF" w:rsidRDefault="002D539F">
      <w:pPr>
        <w:rPr>
          <w:b/>
          <w:bCs/>
          <w:sz w:val="36"/>
          <w:szCs w:val="36"/>
        </w:rPr>
      </w:pPr>
      <w:r w:rsidRPr="002D539F">
        <w:rPr>
          <w:b/>
          <w:bCs/>
          <w:sz w:val="36"/>
          <w:szCs w:val="36"/>
        </w:rPr>
        <w:t>what is html</w:t>
      </w:r>
      <w:r w:rsidRPr="002D539F">
        <w:rPr>
          <w:b/>
          <w:bCs/>
          <w:sz w:val="36"/>
          <w:szCs w:val="36"/>
        </w:rPr>
        <w:t xml:space="preserve">  ?</w:t>
      </w:r>
    </w:p>
    <w:p w14:paraId="04B57A05" w14:textId="68C0D083" w:rsidR="002D539F" w:rsidRDefault="002D539F">
      <w:pPr>
        <w:rPr>
          <w:sz w:val="24"/>
          <w:szCs w:val="24"/>
        </w:rPr>
      </w:pPr>
      <w:r>
        <w:rPr>
          <w:b/>
          <w:bCs/>
          <w:sz w:val="36"/>
          <w:szCs w:val="36"/>
        </w:rPr>
        <w:t xml:space="preserve">   </w:t>
      </w:r>
      <w:r>
        <w:rPr>
          <w:sz w:val="24"/>
          <w:szCs w:val="24"/>
        </w:rPr>
        <w:t>html stands for hypertext markup language</w:t>
      </w:r>
    </w:p>
    <w:p w14:paraId="15FBF4A3" w14:textId="10864A4D" w:rsidR="002D539F" w:rsidRDefault="002D539F">
      <w:pPr>
        <w:rPr>
          <w:sz w:val="24"/>
          <w:szCs w:val="24"/>
        </w:rPr>
      </w:pPr>
      <w:r>
        <w:rPr>
          <w:sz w:val="24"/>
          <w:szCs w:val="24"/>
        </w:rPr>
        <w:t xml:space="preserve">     html is not any language</w:t>
      </w:r>
    </w:p>
    <w:p w14:paraId="3ED60167" w14:textId="77777777" w:rsidR="002D539F" w:rsidRDefault="002D539F">
      <w:pPr>
        <w:rPr>
          <w:sz w:val="24"/>
          <w:szCs w:val="24"/>
        </w:rPr>
      </w:pPr>
      <w:r>
        <w:rPr>
          <w:sz w:val="24"/>
          <w:szCs w:val="24"/>
        </w:rPr>
        <w:t xml:space="preserve">     html is a markup language</w:t>
      </w:r>
    </w:p>
    <w:p w14:paraId="25C9C938" w14:textId="77777777" w:rsidR="002D539F" w:rsidRDefault="002D539F">
      <w:pPr>
        <w:rPr>
          <w:sz w:val="24"/>
          <w:szCs w:val="24"/>
        </w:rPr>
      </w:pPr>
      <w:r>
        <w:rPr>
          <w:sz w:val="24"/>
          <w:szCs w:val="24"/>
        </w:rPr>
        <w:t xml:space="preserve">     html is markup with more than one language to create its webpages </w:t>
      </w:r>
    </w:p>
    <w:p w14:paraId="2A28B31A" w14:textId="77777777" w:rsidR="002D539F" w:rsidRDefault="002D539F">
      <w:pPr>
        <w:rPr>
          <w:sz w:val="24"/>
          <w:szCs w:val="24"/>
        </w:rPr>
      </w:pPr>
      <w:r>
        <w:rPr>
          <w:sz w:val="24"/>
          <w:szCs w:val="24"/>
        </w:rPr>
        <w:t xml:space="preserve">     ex: php + html , asp.net + html , python+html  </w:t>
      </w:r>
    </w:p>
    <w:p w14:paraId="251EF4D2" w14:textId="77777777" w:rsidR="002D539F" w:rsidRDefault="002D539F">
      <w:pPr>
        <w:rPr>
          <w:sz w:val="24"/>
          <w:szCs w:val="24"/>
        </w:rPr>
      </w:pPr>
      <w:r>
        <w:rPr>
          <w:sz w:val="24"/>
          <w:szCs w:val="24"/>
        </w:rPr>
        <w:t xml:space="preserve">     html first time release in 1986 by tim berner lee</w:t>
      </w:r>
    </w:p>
    <w:p w14:paraId="3DE9363F" w14:textId="77777777" w:rsidR="002D539F" w:rsidRDefault="002D539F">
      <w:pPr>
        <w:rPr>
          <w:sz w:val="24"/>
          <w:szCs w:val="24"/>
        </w:rPr>
      </w:pPr>
      <w:r>
        <w:rPr>
          <w:sz w:val="24"/>
          <w:szCs w:val="24"/>
        </w:rPr>
        <w:t xml:space="preserve">    html file extention .htm or .html</w:t>
      </w:r>
    </w:p>
    <w:p w14:paraId="527C4D28" w14:textId="30EA2C7D" w:rsidR="002D539F" w:rsidRDefault="002D539F">
      <w:pPr>
        <w:rPr>
          <w:b/>
          <w:bCs/>
          <w:sz w:val="24"/>
          <w:szCs w:val="24"/>
        </w:rPr>
      </w:pPr>
      <w:r w:rsidRPr="00F52974">
        <w:rPr>
          <w:b/>
          <w:bCs/>
          <w:sz w:val="24"/>
          <w:szCs w:val="24"/>
        </w:rPr>
        <w:t xml:space="preserve">    html structure</w:t>
      </w:r>
    </w:p>
    <w:p w14:paraId="63533018" w14:textId="77777777" w:rsidR="00F52974" w:rsidRDefault="00F52974">
      <w:pPr>
        <w:rPr>
          <w:b/>
          <w:bCs/>
          <w:sz w:val="24"/>
          <w:szCs w:val="24"/>
        </w:rPr>
      </w:pPr>
    </w:p>
    <w:p w14:paraId="03A40B9D" w14:textId="77777777" w:rsidR="00F52974" w:rsidRPr="00F52974" w:rsidRDefault="00F52974" w:rsidP="00F52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5297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F529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5297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F5297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75E28A7" w14:textId="77777777" w:rsidR="00F52974" w:rsidRPr="00F52974" w:rsidRDefault="00F52974" w:rsidP="00F52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5297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024A655D" w14:textId="77777777" w:rsidR="00F52974" w:rsidRPr="00F52974" w:rsidRDefault="00F52974" w:rsidP="00F52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5297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7B1F5A54" w14:textId="77777777" w:rsidR="00F52974" w:rsidRPr="00F52974" w:rsidRDefault="00F52974" w:rsidP="00F52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529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5297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F529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5297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F529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5297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'utf-8'</w:t>
      </w:r>
      <w:r w:rsidRPr="00F5297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CD93589" w14:textId="77777777" w:rsidR="00F52974" w:rsidRPr="00F52974" w:rsidRDefault="00F52974" w:rsidP="00F52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529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5297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F529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5297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http-equiv</w:t>
      </w:r>
      <w:r w:rsidRPr="00F529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5297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'X-UA-Compatible'</w:t>
      </w:r>
      <w:r w:rsidRPr="00F529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5297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F529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5297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'IE=edge'</w:t>
      </w:r>
      <w:r w:rsidRPr="00F5297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3E7C4A1" w14:textId="77777777" w:rsidR="00F52974" w:rsidRPr="00F52974" w:rsidRDefault="00F52974" w:rsidP="00F52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529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5297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F529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Page Title</w:t>
      </w:r>
      <w:r w:rsidRPr="00F5297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5D6F11B4" w14:textId="77777777" w:rsidR="00F52974" w:rsidRPr="00F52974" w:rsidRDefault="00F52974" w:rsidP="00F52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529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5297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F529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5297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F529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5297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'viewport'</w:t>
      </w:r>
      <w:r w:rsidRPr="00F529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5297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F529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5297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'width=device-width, initial-scale=1'</w:t>
      </w:r>
      <w:r w:rsidRPr="00F5297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9070F98" w14:textId="77777777" w:rsidR="00F52974" w:rsidRPr="00F52974" w:rsidRDefault="00F52974" w:rsidP="00F52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529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5297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F529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5297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r w:rsidRPr="00F529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5297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'stylesheet'</w:t>
      </w:r>
      <w:r w:rsidRPr="00F529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5297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F529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5297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'text/css'</w:t>
      </w:r>
      <w:r w:rsidRPr="00F529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5297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media</w:t>
      </w:r>
      <w:r w:rsidRPr="00F529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5297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'screen'</w:t>
      </w:r>
      <w:r w:rsidRPr="00F529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5297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F529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5297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'main.css'</w:t>
      </w:r>
      <w:r w:rsidRPr="00F5297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EEDEE97" w14:textId="77777777" w:rsidR="00F52974" w:rsidRPr="00F52974" w:rsidRDefault="00F52974" w:rsidP="00F52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529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5297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F529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5297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F529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5297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'main.js'</w:t>
      </w:r>
      <w:r w:rsidRPr="00F5297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38E715C9" w14:textId="77777777" w:rsidR="00F52974" w:rsidRPr="00F52974" w:rsidRDefault="00F52974" w:rsidP="00F52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529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5297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&lt;style&gt;&lt;/style&gt;</w:t>
      </w:r>
    </w:p>
    <w:p w14:paraId="143B8E79" w14:textId="77777777" w:rsidR="00F52974" w:rsidRPr="00F52974" w:rsidRDefault="00F52974" w:rsidP="00F52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529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5297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&lt;noscript&gt;&lt;/noscript&gt;</w:t>
      </w:r>
    </w:p>
    <w:p w14:paraId="4BD57240" w14:textId="77777777" w:rsidR="00F52974" w:rsidRPr="00F52974" w:rsidRDefault="00F52974" w:rsidP="00F52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5297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568CE73A" w14:textId="77777777" w:rsidR="00F52974" w:rsidRPr="00F52974" w:rsidRDefault="00F52974" w:rsidP="00F52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5297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768F7E13" w14:textId="77777777" w:rsidR="00F52974" w:rsidRPr="00F52974" w:rsidRDefault="00F52974" w:rsidP="00F52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529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9E48F37" w14:textId="77777777" w:rsidR="00F52974" w:rsidRPr="00F52974" w:rsidRDefault="00F52974" w:rsidP="00F52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5297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50573BF9" w14:textId="77777777" w:rsidR="00F52974" w:rsidRPr="00F52974" w:rsidRDefault="00F52974" w:rsidP="00F52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5297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1B82AEB0" w14:textId="77777777" w:rsidR="00F52974" w:rsidRPr="00F52974" w:rsidRDefault="00F52974">
      <w:pPr>
        <w:rPr>
          <w:b/>
          <w:bCs/>
          <w:sz w:val="24"/>
          <w:szCs w:val="24"/>
        </w:rPr>
      </w:pPr>
    </w:p>
    <w:p w14:paraId="3B82D802" w14:textId="25A595BA" w:rsidR="002D539F" w:rsidRDefault="002D539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339FF1B" w14:textId="6AE6B939" w:rsidR="002D539F" w:rsidRPr="00F52974" w:rsidRDefault="002D539F">
      <w:pPr>
        <w:rPr>
          <w:b/>
          <w:bCs/>
          <w:sz w:val="24"/>
          <w:szCs w:val="24"/>
        </w:rPr>
      </w:pPr>
      <w:r w:rsidRPr="00F52974">
        <w:rPr>
          <w:b/>
          <w:bCs/>
          <w:sz w:val="24"/>
          <w:szCs w:val="24"/>
        </w:rPr>
        <w:t xml:space="preserve"> </w:t>
      </w:r>
      <w:r w:rsidR="00F52974" w:rsidRPr="00F52974">
        <w:rPr>
          <w:b/>
          <w:bCs/>
          <w:sz w:val="24"/>
          <w:szCs w:val="24"/>
        </w:rPr>
        <w:t>HTML IDE (integrated device envronment)</w:t>
      </w:r>
    </w:p>
    <w:p w14:paraId="6FF64E14" w14:textId="392E3CDC" w:rsidR="00F52974" w:rsidRDefault="00F52974">
      <w:pPr>
        <w:rPr>
          <w:sz w:val="24"/>
          <w:szCs w:val="24"/>
        </w:rPr>
      </w:pPr>
      <w:r>
        <w:rPr>
          <w:sz w:val="24"/>
          <w:szCs w:val="24"/>
        </w:rPr>
        <w:t xml:space="preserve">        Visual studio code (VS code)</w:t>
      </w:r>
    </w:p>
    <w:p w14:paraId="138DB218" w14:textId="77777777" w:rsidR="00F52974" w:rsidRDefault="00F52974">
      <w:pPr>
        <w:rPr>
          <w:sz w:val="24"/>
          <w:szCs w:val="24"/>
        </w:rPr>
      </w:pPr>
    </w:p>
    <w:p w14:paraId="1ED61AA4" w14:textId="7B85149B" w:rsidR="00F52974" w:rsidRPr="00F52974" w:rsidRDefault="00F52974">
      <w:pPr>
        <w:rPr>
          <w:b/>
          <w:bCs/>
          <w:sz w:val="24"/>
          <w:szCs w:val="24"/>
        </w:rPr>
      </w:pPr>
      <w:r w:rsidRPr="00F52974">
        <w:rPr>
          <w:b/>
          <w:bCs/>
          <w:sz w:val="24"/>
          <w:szCs w:val="24"/>
        </w:rPr>
        <w:t xml:space="preserve">   Types of html tag :</w:t>
      </w:r>
    </w:p>
    <w:p w14:paraId="7B690479" w14:textId="56B752F8" w:rsidR="00F52974" w:rsidRPr="00F52974" w:rsidRDefault="00F52974">
      <w:pPr>
        <w:rPr>
          <w:b/>
          <w:bCs/>
          <w:sz w:val="24"/>
          <w:szCs w:val="24"/>
        </w:rPr>
      </w:pPr>
      <w:r w:rsidRPr="00F52974">
        <w:rPr>
          <w:b/>
          <w:bCs/>
          <w:sz w:val="24"/>
          <w:szCs w:val="24"/>
        </w:rPr>
        <w:t xml:space="preserve">         a) paired tag</w:t>
      </w:r>
    </w:p>
    <w:p w14:paraId="08A54931" w14:textId="66406A9F" w:rsidR="00F52974" w:rsidRDefault="00F5297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ex: &lt;p&gt;&lt;/p&gt; , &lt;h1&gt;&lt;/h1&gt; , &lt;strong&gt;&lt;/strong&gt;  etc.</w:t>
      </w:r>
    </w:p>
    <w:p w14:paraId="33D4D825" w14:textId="10B7E14A" w:rsidR="00F52974" w:rsidRPr="00F52974" w:rsidRDefault="00F52974">
      <w:pPr>
        <w:rPr>
          <w:b/>
          <w:bCs/>
          <w:sz w:val="24"/>
          <w:szCs w:val="24"/>
        </w:rPr>
      </w:pPr>
      <w:r w:rsidRPr="00F52974">
        <w:rPr>
          <w:b/>
          <w:bCs/>
          <w:sz w:val="24"/>
          <w:szCs w:val="24"/>
        </w:rPr>
        <w:t xml:space="preserve">        b) non-paired tag</w:t>
      </w:r>
    </w:p>
    <w:p w14:paraId="57F6C1BA" w14:textId="2064E165" w:rsidR="00F52974" w:rsidRDefault="00F5297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ex: &lt;br&gt; , &lt;hr&gt; ,meta&gt; ,&lt;link&gt; , &lt;p&gt; , &lt;input&gt; , &lt;img&gt; etc.</w:t>
      </w:r>
    </w:p>
    <w:p w14:paraId="4072ED7F" w14:textId="79986103" w:rsidR="00F52974" w:rsidRDefault="00F52974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7E8B8C91" w14:textId="4A9C86EB" w:rsidR="00F52974" w:rsidRDefault="00F5297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FB61454" w14:textId="36D2DD30" w:rsidR="002D539F" w:rsidRPr="002D539F" w:rsidRDefault="002D539F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sectPr w:rsidR="002D539F" w:rsidRPr="002D5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3DA"/>
    <w:rsid w:val="001437BF"/>
    <w:rsid w:val="002D539F"/>
    <w:rsid w:val="00507975"/>
    <w:rsid w:val="00F52974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D7BBB"/>
  <w15:chartTrackingRefBased/>
  <w15:docId w15:val="{3AB992D7-00E6-4DD8-A9AD-CBD23479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7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4</cp:revision>
  <dcterms:created xsi:type="dcterms:W3CDTF">2023-05-15T11:01:00Z</dcterms:created>
  <dcterms:modified xsi:type="dcterms:W3CDTF">2023-05-15T11:11:00Z</dcterms:modified>
</cp:coreProperties>
</file>