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55C0" w14:textId="7A55ACF1" w:rsidR="001437BF" w:rsidRDefault="00AB1A62">
      <w:pPr>
        <w:rPr>
          <w:lang w:val="en-US"/>
        </w:rPr>
      </w:pPr>
      <w:r>
        <w:rPr>
          <w:lang w:val="en-US"/>
        </w:rPr>
        <w:t xml:space="preserve">What is </w:t>
      </w:r>
      <w:r w:rsidRPr="00AB1A62">
        <w:rPr>
          <w:lang w:val="en-US"/>
        </w:rPr>
        <w:t>mysql</w:t>
      </w:r>
      <w:r>
        <w:rPr>
          <w:lang w:val="en-US"/>
        </w:rPr>
        <w:t xml:space="preserve"> : mysqli is an database where we stored a data</w:t>
      </w:r>
    </w:p>
    <w:p w14:paraId="01978213" w14:textId="1C192CF2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    Mysql and mysqli </w:t>
      </w:r>
    </w:p>
    <w:p w14:paraId="5827A105" w14:textId="6C4B3410" w:rsidR="00AB1A62" w:rsidRDefault="00AB1A62">
      <w:pPr>
        <w:rPr>
          <w:lang w:val="en-US"/>
        </w:rPr>
      </w:pPr>
      <w:r>
        <w:rPr>
          <w:lang w:val="en-US"/>
        </w:rPr>
        <w:t xml:space="preserve">                 Both are database but mysqli is improved version of mysql</w:t>
      </w:r>
    </w:p>
    <w:p w14:paraId="3B9B004F" w14:textId="15670214" w:rsidR="00AB1A62" w:rsidRDefault="00AB1A62">
      <w:pPr>
        <w:rPr>
          <w:lang w:val="en-US"/>
        </w:rPr>
      </w:pPr>
      <w:r>
        <w:rPr>
          <w:lang w:val="en-US"/>
        </w:rPr>
        <w:t xml:space="preserve">                 Connection function of mysqli </w:t>
      </w:r>
    </w:p>
    <w:p w14:paraId="1CA0A6D4" w14:textId="77777777" w:rsidR="00AB1A62" w:rsidRDefault="00AB1A62">
      <w:pPr>
        <w:rPr>
          <w:lang w:val="en-US"/>
        </w:rPr>
      </w:pPr>
    </w:p>
    <w:p w14:paraId="03547B1D" w14:textId="574F93E1" w:rsidR="00AB1A62" w:rsidRDefault="00AB1A62">
      <w:pPr>
        <w:rPr>
          <w:lang w:val="en-US"/>
        </w:rPr>
      </w:pPr>
      <w:r>
        <w:rPr>
          <w:lang w:val="en-US"/>
        </w:rPr>
        <w:t xml:space="preserve">                  a) how to connect database </w:t>
      </w:r>
    </w:p>
    <w:p w14:paraId="6013663C" w14:textId="4DD21759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  $con=mysqli_connect(“localhost”,”root”,””,”dbname”);</w:t>
      </w:r>
    </w:p>
    <w:p w14:paraId="572C2144" w14:textId="6E139933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   Or</w:t>
      </w:r>
    </w:p>
    <w:p w14:paraId="76FAA5C9" w14:textId="5FFBC281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 $ser=”localhost”;</w:t>
      </w:r>
    </w:p>
    <w:p w14:paraId="3732A050" w14:textId="2C48C1C0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$user=”root”;</w:t>
      </w:r>
    </w:p>
    <w:p w14:paraId="6E73110F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 $pass=””;</w:t>
      </w:r>
    </w:p>
    <w:p w14:paraId="61BABC19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  $dbname=”myapp”;</w:t>
      </w:r>
    </w:p>
    <w:p w14:paraId="1FFA6FBB" w14:textId="10088CE1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  $con=new mysqli($ser,$user,$pass,$dbname); </w:t>
      </w:r>
    </w:p>
    <w:p w14:paraId="328980F8" w14:textId="37BB4622" w:rsidR="00AB1A62" w:rsidRDefault="00AB1A62">
      <w:pPr>
        <w:rPr>
          <w:lang w:val="en-US"/>
        </w:rPr>
      </w:pPr>
      <w:r>
        <w:rPr>
          <w:lang w:val="en-US"/>
        </w:rPr>
        <w:t xml:space="preserve">                   b) how to execute a query</w:t>
      </w:r>
    </w:p>
    <w:p w14:paraId="460CB68A" w14:textId="1CFE8663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$sel=”select * from tablename”;</w:t>
      </w:r>
    </w:p>
    <w:p w14:paraId="57C73CFF" w14:textId="34E21489" w:rsidR="00AB1A62" w:rsidRDefault="00AB1A62">
      <w:pPr>
        <w:rPr>
          <w:lang w:val="en-US"/>
        </w:rPr>
      </w:pPr>
      <w:r>
        <w:rPr>
          <w:lang w:val="en-US"/>
        </w:rPr>
        <w:t xml:space="preserve">                       $exe=mysqli_query($con,$sel)</w:t>
      </w:r>
    </w:p>
    <w:p w14:paraId="33BABEE2" w14:textId="77777777" w:rsidR="00AB1A62" w:rsidRDefault="00AB1A62">
      <w:pPr>
        <w:rPr>
          <w:lang w:val="en-US"/>
        </w:rPr>
      </w:pPr>
    </w:p>
    <w:p w14:paraId="2E7186FB" w14:textId="19E03B62" w:rsidR="00AB1A62" w:rsidRDefault="00AB1A62">
      <w:pPr>
        <w:rPr>
          <w:lang w:val="en-US"/>
        </w:rPr>
      </w:pPr>
      <w:r>
        <w:rPr>
          <w:lang w:val="en-US"/>
        </w:rPr>
        <w:t xml:space="preserve">                 c) how to fetch data</w:t>
      </w:r>
    </w:p>
    <w:p w14:paraId="27F11A65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         $fetch=mysqli_fetch_array();</w:t>
      </w:r>
    </w:p>
    <w:p w14:paraId="0F2A5157" w14:textId="664B0271" w:rsidR="00AB1A62" w:rsidRDefault="00AB1A62">
      <w:pPr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$fetch=mysqli_fetch_</w:t>
      </w:r>
      <w:r>
        <w:rPr>
          <w:lang w:val="en-US"/>
        </w:rPr>
        <w:t>assoc</w:t>
      </w:r>
      <w:r>
        <w:rPr>
          <w:lang w:val="en-US"/>
        </w:rPr>
        <w:t>();</w:t>
      </w:r>
    </w:p>
    <w:p w14:paraId="7C87A9D7" w14:textId="33B11777" w:rsidR="00AB1A62" w:rsidRDefault="00AB1A62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$fetch=mysqli_fetch_</w:t>
      </w:r>
      <w:r>
        <w:rPr>
          <w:lang w:val="en-US"/>
        </w:rPr>
        <w:t>object</w:t>
      </w:r>
      <w:r>
        <w:rPr>
          <w:lang w:val="en-US"/>
        </w:rPr>
        <w:t>();</w:t>
      </w:r>
    </w:p>
    <w:p w14:paraId="1510F35B" w14:textId="590B1689" w:rsidR="00AB1A62" w:rsidRDefault="00AB1A62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$</w:t>
      </w:r>
      <w:r>
        <w:rPr>
          <w:lang w:val="en-US"/>
        </w:rPr>
        <w:t>num_rows</w:t>
      </w:r>
      <w:r>
        <w:rPr>
          <w:lang w:val="en-US"/>
        </w:rPr>
        <w:t>=mysqli_</w:t>
      </w:r>
      <w:r>
        <w:rPr>
          <w:lang w:val="en-US"/>
        </w:rPr>
        <w:t>num_rows</w:t>
      </w:r>
      <w:r>
        <w:rPr>
          <w:lang w:val="en-US"/>
        </w:rPr>
        <w:t>();</w:t>
      </w:r>
      <w:r>
        <w:rPr>
          <w:lang w:val="en-US"/>
        </w:rPr>
        <w:t xml:space="preserve">   </w:t>
      </w:r>
    </w:p>
    <w:p w14:paraId="64085BEC" w14:textId="0E3D1995" w:rsidR="00AB1A62" w:rsidRDefault="00AB1A62">
      <w:pPr>
        <w:rPr>
          <w:lang w:val="en-US"/>
        </w:rPr>
      </w:pPr>
      <w:r>
        <w:rPr>
          <w:lang w:val="en-US"/>
        </w:rPr>
        <w:t xml:space="preserve">             d) how to close connect</w:t>
      </w:r>
    </w:p>
    <w:p w14:paraId="40FC2B24" w14:textId="08E68305" w:rsidR="00AB1A62" w:rsidRDefault="00AB1A62">
      <w:pPr>
        <w:rPr>
          <w:lang w:val="en-US"/>
        </w:rPr>
      </w:pPr>
      <w:r>
        <w:rPr>
          <w:lang w:val="en-US"/>
        </w:rPr>
        <w:t xml:space="preserve">                   mysqli_close($con);</w:t>
      </w:r>
    </w:p>
    <w:p w14:paraId="6E09F06D" w14:textId="77777777" w:rsidR="00AB1A62" w:rsidRDefault="00AB1A62">
      <w:pPr>
        <w:rPr>
          <w:lang w:val="en-US"/>
        </w:rPr>
      </w:pPr>
    </w:p>
    <w:p w14:paraId="15E4DCB8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e) how to check connection</w:t>
      </w:r>
    </w:p>
    <w:p w14:paraId="419F5E68" w14:textId="77777777" w:rsidR="00AB1A62" w:rsidRDefault="00AB1A62">
      <w:pPr>
        <w:rPr>
          <w:lang w:val="en-US"/>
        </w:rPr>
      </w:pPr>
    </w:p>
    <w:p w14:paraId="09BF6DA9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     $con=new mysqli(“localhost”,”root”,””,”myapp”);</w:t>
      </w:r>
    </w:p>
    <w:p w14:paraId="380A4804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     If($con)</w:t>
      </w:r>
    </w:p>
    <w:p w14:paraId="0078C185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       {</w:t>
      </w:r>
    </w:p>
    <w:p w14:paraId="14D814E5" w14:textId="376E3276" w:rsidR="00AB1A62" w:rsidRDefault="00AB1A62">
      <w:pPr>
        <w:rPr>
          <w:lang w:val="en-US"/>
        </w:rPr>
      </w:pPr>
      <w:r>
        <w:rPr>
          <w:lang w:val="en-US"/>
        </w:rPr>
        <w:t xml:space="preserve">                     echo “connection successfully”;</w:t>
      </w:r>
    </w:p>
    <w:p w14:paraId="75947BEA" w14:textId="0313435F" w:rsidR="00AB1A62" w:rsidRDefault="00AB1A62">
      <w:pPr>
        <w:rPr>
          <w:lang w:val="en-US"/>
        </w:rPr>
      </w:pPr>
      <w:r>
        <w:rPr>
          <w:lang w:val="en-US"/>
        </w:rPr>
        <w:lastRenderedPageBreak/>
        <w:t xml:space="preserve">                     } </w:t>
      </w:r>
    </w:p>
    <w:p w14:paraId="28C81EFE" w14:textId="77777777" w:rsidR="00AB1A62" w:rsidRDefault="00AB1A62">
      <w:pPr>
        <w:rPr>
          <w:lang w:val="en-US"/>
        </w:rPr>
      </w:pPr>
    </w:p>
    <w:p w14:paraId="2DDCF960" w14:textId="025E2989" w:rsidR="00AB1A62" w:rsidRDefault="00AB1A62">
      <w:pPr>
        <w:rPr>
          <w:lang w:val="en-US"/>
        </w:rPr>
      </w:pPr>
      <w:r>
        <w:rPr>
          <w:lang w:val="en-US"/>
        </w:rPr>
        <w:t xml:space="preserve">Else </w:t>
      </w:r>
    </w:p>
    <w:p w14:paraId="5E4B8978" w14:textId="12E5B735" w:rsidR="00AB1A62" w:rsidRDefault="00AB1A62">
      <w:pPr>
        <w:rPr>
          <w:lang w:val="en-US"/>
        </w:rPr>
      </w:pPr>
      <w:r>
        <w:rPr>
          <w:lang w:val="en-US"/>
        </w:rPr>
        <w:t>{</w:t>
      </w:r>
    </w:p>
    <w:p w14:paraId="392BCDD7" w14:textId="64A86061" w:rsidR="00AB1A62" w:rsidRDefault="00AB1A62">
      <w:pPr>
        <w:rPr>
          <w:lang w:val="en-US"/>
        </w:rPr>
      </w:pPr>
      <w:r>
        <w:rPr>
          <w:lang w:val="en-US"/>
        </w:rPr>
        <w:t>Die(mysqli_error($con));</w:t>
      </w:r>
    </w:p>
    <w:p w14:paraId="7C8E970A" w14:textId="054545A2" w:rsidR="00AB1A62" w:rsidRDefault="00AB1A62">
      <w:pPr>
        <w:rPr>
          <w:lang w:val="en-US"/>
        </w:rPr>
      </w:pPr>
      <w:r>
        <w:rPr>
          <w:lang w:val="en-US"/>
        </w:rPr>
        <w:t>}</w:t>
      </w:r>
    </w:p>
    <w:p w14:paraId="437A7E69" w14:textId="77777777" w:rsidR="00AB1A62" w:rsidRDefault="00AB1A62">
      <w:pPr>
        <w:rPr>
          <w:lang w:val="en-US"/>
        </w:rPr>
      </w:pPr>
      <w:r>
        <w:rPr>
          <w:lang w:val="en-US"/>
        </w:rPr>
        <w:t xml:space="preserve">                 </w:t>
      </w:r>
    </w:p>
    <w:p w14:paraId="1AE4E16E" w14:textId="3A17A6D1" w:rsidR="00AB1A62" w:rsidRDefault="00AB1A62">
      <w:pPr>
        <w:rPr>
          <w:lang w:val="en-US"/>
        </w:rPr>
      </w:pPr>
      <w:r>
        <w:rPr>
          <w:lang w:val="en-US"/>
        </w:rPr>
        <w:t xml:space="preserve">           </w:t>
      </w:r>
    </w:p>
    <w:p w14:paraId="426360C3" w14:textId="77777777" w:rsidR="00AB1A62" w:rsidRPr="00AB1A62" w:rsidRDefault="00AB1A62">
      <w:pPr>
        <w:rPr>
          <w:lang w:val="en-US"/>
        </w:rPr>
      </w:pPr>
    </w:p>
    <w:sectPr w:rsidR="00AB1A62" w:rsidRPr="00AB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67"/>
    <w:rsid w:val="001437BF"/>
    <w:rsid w:val="00507975"/>
    <w:rsid w:val="00AB1A62"/>
    <w:rsid w:val="00F5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9550"/>
  <w15:chartTrackingRefBased/>
  <w15:docId w15:val="{981FD78F-10A2-45C4-A938-0ED9FAA1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2023-07-07T11:07:00Z</dcterms:created>
  <dcterms:modified xsi:type="dcterms:W3CDTF">2023-07-07T11:15:00Z</dcterms:modified>
</cp:coreProperties>
</file>