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80FA" w14:textId="2B112E67" w:rsidR="005A0B3B" w:rsidRDefault="005A0B3B">
      <w:pPr>
        <w:rPr>
          <w:b/>
          <w:bCs/>
        </w:rPr>
      </w:pPr>
      <w:r w:rsidRPr="005A0B3B">
        <w:rPr>
          <w:b/>
          <w:bCs/>
        </w:rPr>
        <w:t>what is css</w:t>
      </w:r>
      <w:r w:rsidRPr="005A0B3B">
        <w:rPr>
          <w:b/>
          <w:bCs/>
        </w:rPr>
        <w:t xml:space="preserve"> ?</w:t>
      </w:r>
    </w:p>
    <w:p w14:paraId="1BA2B927" w14:textId="51CFC6F9" w:rsidR="005A0B3B" w:rsidRPr="005A0B3B" w:rsidRDefault="005A0B3B">
      <w:r>
        <w:t>css stands for cascading stylesheet</w:t>
      </w:r>
    </w:p>
    <w:p w14:paraId="7B32E215" w14:textId="7C3710A8" w:rsidR="005A0B3B" w:rsidRDefault="005A0B3B">
      <w:r>
        <w:t>css provides style on your webpage</w:t>
      </w:r>
    </w:p>
    <w:p w14:paraId="6786E6FA" w14:textId="6564BDB5" w:rsidR="005A0B3B" w:rsidRDefault="005A0B3B">
      <w:r>
        <w:t>css is used css selector it meanse asscess html element inside of &lt;style&gt; tag.</w:t>
      </w:r>
    </w:p>
    <w:p w14:paraId="64CEC4D5" w14:textId="543DBB90" w:rsidR="005A0B3B" w:rsidRDefault="005A0B3B">
      <w:r>
        <w:t>Css are used to provides step by step style on your webpage</w:t>
      </w:r>
    </w:p>
    <w:p w14:paraId="0AAC945A" w14:textId="19C3FCCA" w:rsidR="005A0B3B" w:rsidRDefault="005A0B3B"/>
    <w:p w14:paraId="0EC59EC9" w14:textId="5F5152F6" w:rsidR="005A0B3B" w:rsidRDefault="005A0B3B">
      <w:pPr>
        <w:rPr>
          <w:b/>
          <w:bCs/>
        </w:rPr>
      </w:pPr>
      <w:r w:rsidRPr="005A0B3B">
        <w:rPr>
          <w:b/>
          <w:bCs/>
        </w:rPr>
        <w:t xml:space="preserve">CSS selector </w:t>
      </w:r>
    </w:p>
    <w:p w14:paraId="4DE8846D" w14:textId="56FAA317" w:rsidR="005A0B3B" w:rsidRDefault="005A0B3B">
      <w:r>
        <w:rPr>
          <w:b/>
          <w:bCs/>
        </w:rPr>
        <w:t xml:space="preserve">Css </w:t>
      </w:r>
      <w:r>
        <w:t>selector is used to access html element or tags and provides diffrenet-2 stylesheet on your webpage.</w:t>
      </w:r>
    </w:p>
    <w:p w14:paraId="349D811C" w14:textId="36F97126" w:rsidR="005A0B3B" w:rsidRDefault="005A0B3B">
      <w:r>
        <w:t>Types of css selector :</w:t>
      </w:r>
    </w:p>
    <w:p w14:paraId="66F76635" w14:textId="73DEE352" w:rsidR="005A0B3B" w:rsidRDefault="005A0B3B" w:rsidP="005A0B3B">
      <w:pPr>
        <w:pStyle w:val="ListParagraph"/>
        <w:numPr>
          <w:ilvl w:val="0"/>
          <w:numId w:val="1"/>
        </w:numPr>
      </w:pPr>
      <w:r>
        <w:t>Element selector</w:t>
      </w:r>
    </w:p>
    <w:p w14:paraId="48C3B71A" w14:textId="0D2230F2" w:rsidR="005A0B3B" w:rsidRDefault="005A0B3B" w:rsidP="005A0B3B">
      <w:pPr>
        <w:pStyle w:val="ListParagraph"/>
        <w:numPr>
          <w:ilvl w:val="0"/>
          <w:numId w:val="1"/>
        </w:numPr>
      </w:pPr>
      <w:r>
        <w:t>Id selector</w:t>
      </w:r>
    </w:p>
    <w:p w14:paraId="73BC6BE2" w14:textId="7F281031" w:rsidR="005A0B3B" w:rsidRDefault="005A0B3B" w:rsidP="005A0B3B">
      <w:pPr>
        <w:pStyle w:val="ListParagraph"/>
        <w:numPr>
          <w:ilvl w:val="0"/>
          <w:numId w:val="1"/>
        </w:numPr>
      </w:pPr>
      <w:r>
        <w:t>Class selector</w:t>
      </w:r>
    </w:p>
    <w:p w14:paraId="3F021B44" w14:textId="5E949931" w:rsidR="005A0B3B" w:rsidRDefault="005A0B3B" w:rsidP="005A0B3B">
      <w:pPr>
        <w:pStyle w:val="ListParagraph"/>
        <w:numPr>
          <w:ilvl w:val="0"/>
          <w:numId w:val="1"/>
        </w:numPr>
      </w:pPr>
      <w:r>
        <w:t>Universal selector</w:t>
      </w:r>
    </w:p>
    <w:p w14:paraId="05C5CD76" w14:textId="4BA51013" w:rsidR="005A0B3B" w:rsidRDefault="005A0B3B" w:rsidP="005A0B3B">
      <w:pPr>
        <w:pStyle w:val="ListParagraph"/>
        <w:numPr>
          <w:ilvl w:val="0"/>
          <w:numId w:val="1"/>
        </w:numPr>
      </w:pPr>
      <w:r>
        <w:t>Pseudo class selector</w:t>
      </w:r>
    </w:p>
    <w:p w14:paraId="5243A9B1" w14:textId="57445D15" w:rsidR="005A0B3B" w:rsidRDefault="005A0B3B" w:rsidP="005A0B3B">
      <w:pPr>
        <w:pStyle w:val="ListParagraph"/>
        <w:numPr>
          <w:ilvl w:val="0"/>
          <w:numId w:val="1"/>
        </w:numPr>
      </w:pPr>
      <w:r>
        <w:t>Pseudo element selector</w:t>
      </w:r>
    </w:p>
    <w:p w14:paraId="74B3D713" w14:textId="43EDD18D" w:rsidR="004642B8" w:rsidRDefault="004642B8" w:rsidP="005A0B3B">
      <w:pPr>
        <w:pStyle w:val="ListParagraph"/>
        <w:numPr>
          <w:ilvl w:val="0"/>
          <w:numId w:val="1"/>
        </w:numPr>
      </w:pPr>
      <w:r>
        <w:t>Grouping selector</w:t>
      </w:r>
    </w:p>
    <w:p w14:paraId="72BB654A" w14:textId="0E11450F" w:rsidR="005A0B3B" w:rsidRDefault="005A0B3B">
      <w:r>
        <w:t xml:space="preserve">Types of css : </w:t>
      </w:r>
    </w:p>
    <w:p w14:paraId="479318D4" w14:textId="73F41A40" w:rsidR="005A0B3B" w:rsidRDefault="005A0B3B" w:rsidP="005A0B3B">
      <w:pPr>
        <w:pStyle w:val="ListParagraph"/>
        <w:numPr>
          <w:ilvl w:val="0"/>
          <w:numId w:val="2"/>
        </w:numPr>
      </w:pPr>
      <w:r>
        <w:t xml:space="preserve">Inline css </w:t>
      </w:r>
    </w:p>
    <w:p w14:paraId="76A011D7" w14:textId="19D6D1BE" w:rsidR="005A0B3B" w:rsidRDefault="005A0B3B" w:rsidP="005A0B3B">
      <w:pPr>
        <w:pStyle w:val="ListParagraph"/>
        <w:numPr>
          <w:ilvl w:val="0"/>
          <w:numId w:val="2"/>
        </w:numPr>
      </w:pPr>
      <w:r>
        <w:t>Internal css</w:t>
      </w:r>
    </w:p>
    <w:p w14:paraId="61392BEE" w14:textId="3624E778" w:rsidR="005A0B3B" w:rsidRDefault="005A0B3B" w:rsidP="005A0B3B">
      <w:pPr>
        <w:pStyle w:val="ListParagraph"/>
        <w:numPr>
          <w:ilvl w:val="0"/>
          <w:numId w:val="2"/>
        </w:numPr>
      </w:pPr>
      <w:r>
        <w:t>External css</w:t>
      </w:r>
    </w:p>
    <w:p w14:paraId="40D0ADB4" w14:textId="77777777" w:rsidR="005A0B3B" w:rsidRDefault="005A0B3B" w:rsidP="005A0B3B">
      <w:pPr>
        <w:pStyle w:val="ListParagraph"/>
        <w:ind w:left="1155"/>
      </w:pPr>
    </w:p>
    <w:p w14:paraId="4FB90273" w14:textId="14FF2F20" w:rsidR="005A0B3B" w:rsidRDefault="005A0B3B">
      <w:r>
        <w:t xml:space="preserve">              </w:t>
      </w:r>
    </w:p>
    <w:p w14:paraId="79642128" w14:textId="77777777" w:rsidR="005A0B3B" w:rsidRPr="005A0B3B" w:rsidRDefault="005A0B3B"/>
    <w:p w14:paraId="120A4871" w14:textId="04AC69D5" w:rsidR="005A0B3B" w:rsidRDefault="005A0B3B">
      <w:pPr>
        <w:rPr>
          <w:b/>
          <w:bCs/>
        </w:rPr>
      </w:pPr>
      <w:r>
        <w:rPr>
          <w:b/>
          <w:bCs/>
        </w:rPr>
        <w:t xml:space="preserve">   </w:t>
      </w:r>
    </w:p>
    <w:p w14:paraId="54900A30" w14:textId="77777777" w:rsidR="005A0B3B" w:rsidRPr="005A0B3B" w:rsidRDefault="005A0B3B">
      <w:pPr>
        <w:rPr>
          <w:b/>
          <w:bCs/>
        </w:rPr>
      </w:pPr>
    </w:p>
    <w:sectPr w:rsidR="005A0B3B" w:rsidRPr="005A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77F0"/>
    <w:multiLevelType w:val="hybridMultilevel"/>
    <w:tmpl w:val="D2DE2F30"/>
    <w:lvl w:ilvl="0" w:tplc="4AB2EEE2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7C465E0D"/>
    <w:multiLevelType w:val="hybridMultilevel"/>
    <w:tmpl w:val="FE6E5E26"/>
    <w:lvl w:ilvl="0" w:tplc="C5AABC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59826505">
    <w:abstractNumId w:val="1"/>
  </w:num>
  <w:num w:numId="2" w16cid:durableId="118675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6A"/>
    <w:rsid w:val="004642B8"/>
    <w:rsid w:val="00467D6A"/>
    <w:rsid w:val="005A0B3B"/>
    <w:rsid w:val="00C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32FA"/>
  <w15:chartTrackingRefBased/>
  <w15:docId w15:val="{E5BE12B5-A54C-43E3-AEA7-9BAA5DC5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2023-01-12T03:47:00Z</dcterms:created>
  <dcterms:modified xsi:type="dcterms:W3CDTF">2023-01-12T04:13:00Z</dcterms:modified>
</cp:coreProperties>
</file>