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6893" w14:textId="3816D18F" w:rsidR="00216D49" w:rsidRDefault="00C9289F">
      <w:pPr>
        <w:rPr>
          <w:lang w:val="en-US"/>
        </w:rPr>
      </w:pPr>
      <w:r>
        <w:rPr>
          <w:lang w:val="en-US"/>
        </w:rPr>
        <w:t xml:space="preserve">Create your account on </w:t>
      </w:r>
    </w:p>
    <w:p w14:paraId="5E722D25" w14:textId="0D47AD49" w:rsidR="00C9289F" w:rsidRDefault="00C9289F">
      <w:pPr>
        <w:rPr>
          <w:lang w:val="en-US"/>
        </w:rPr>
      </w:pPr>
      <w:r>
        <w:rPr>
          <w:lang w:val="en-US"/>
        </w:rPr>
        <w:t>github.com</w:t>
      </w:r>
    </w:p>
    <w:p w14:paraId="11CF8F0E" w14:textId="2B13A5BF" w:rsidR="00C9289F" w:rsidRDefault="00C9289F">
      <w:pPr>
        <w:rPr>
          <w:lang w:val="en-US"/>
        </w:rPr>
      </w:pPr>
      <w:hyperlink r:id="rId4" w:history="1">
        <w:r w:rsidRPr="00CC6660">
          <w:rPr>
            <w:rStyle w:val="Hyperlink"/>
            <w:lang w:val="en-US"/>
          </w:rPr>
          <w:t>https://github.com/</w:t>
        </w:r>
      </w:hyperlink>
    </w:p>
    <w:p w14:paraId="01A95273" w14:textId="36719F7A" w:rsidR="00C9289F" w:rsidRDefault="00C9289F">
      <w:pPr>
        <w:rPr>
          <w:lang w:val="en-US"/>
        </w:rPr>
      </w:pPr>
    </w:p>
    <w:p w14:paraId="7F0299E3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1D69386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14:paraId="3FE65179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D067FA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33318D34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reactjs</w:t>
      </w:r>
      <w:proofErr w:type="spellEnd"/>
      <w:r>
        <w:rPr>
          <w:rFonts w:ascii="Lucida Console" w:hAnsi="Lucida Console" w:cs="Lucida Console"/>
          <w:sz w:val="18"/>
          <w:szCs w:val="18"/>
        </w:rPr>
        <w:t>\@</w:t>
      </w:r>
    </w:p>
    <w:p w14:paraId="0F02E441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reactjs@1pmmwf/ reactjs@730MWF/</w:t>
      </w:r>
    </w:p>
    <w:p w14:paraId="7CFB4C5B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AD287B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40F6E667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reactjs@730MWF</w:t>
      </w:r>
    </w:p>
    <w:p w14:paraId="5AF1D096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DBFC29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/d/reactjs@730MWF</w:t>
      </w:r>
    </w:p>
    <w:p w14:paraId="5765796D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6AF01DD7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D:/reactjs@730MWF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8B5B9BE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A37296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/d/reactjs@730MWF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F6F9FB0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84DE971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019156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/d/reactjs@730MWF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7313855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'14/10/2022 all data uploaded </w:t>
      </w:r>
      <w:proofErr w:type="spellStart"/>
      <w:r>
        <w:rPr>
          <w:rFonts w:ascii="Lucida Console" w:hAnsi="Lucida Console" w:cs="Lucida Console"/>
          <w:sz w:val="18"/>
          <w:szCs w:val="18"/>
        </w:rPr>
        <w:t>succefully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64ACF2D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9cc5269] 14/10/2022 all data uploaded </w:t>
      </w:r>
      <w:proofErr w:type="spellStart"/>
      <w:r>
        <w:rPr>
          <w:rFonts w:ascii="Lucida Console" w:hAnsi="Lucida Console" w:cs="Lucida Console"/>
          <w:sz w:val="18"/>
          <w:szCs w:val="18"/>
        </w:rPr>
        <w:t>succefully</w:t>
      </w:r>
      <w:proofErr w:type="spellEnd"/>
    </w:p>
    <w:p w14:paraId="1EFAB0F7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9 files changed, 182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263AF60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/git hub commands.docx</w:t>
      </w:r>
    </w:p>
    <w:p w14:paraId="154BBFD5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/~$t hub commands.docx</w:t>
      </w:r>
    </w:p>
    <w:p w14:paraId="160B0C93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module1-Introduction/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-selector/class-selector/</w:t>
      </w:r>
      <w:proofErr w:type="spellStart"/>
      <w:r>
        <w:rPr>
          <w:rFonts w:ascii="Lucida Console" w:hAnsi="Lucida Console" w:cs="Lucida Console"/>
          <w:sz w:val="18"/>
          <w:szCs w:val="18"/>
        </w:rPr>
        <w:t>class.h</w:t>
      </w:r>
      <w:proofErr w:type="spellEnd"/>
    </w:p>
    <w:p w14:paraId="40EE0DBD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tml</w:t>
      </w:r>
      <w:proofErr w:type="spellEnd"/>
    </w:p>
    <w:p w14:paraId="0791D731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module1-Introduction/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-selector/element-selector/</w:t>
      </w:r>
      <w:proofErr w:type="spellStart"/>
      <w:r>
        <w:rPr>
          <w:rFonts w:ascii="Lucida Console" w:hAnsi="Lucida Console" w:cs="Lucida Console"/>
          <w:sz w:val="18"/>
          <w:szCs w:val="18"/>
        </w:rPr>
        <w:t>eleme</w:t>
      </w:r>
      <w:proofErr w:type="spellEnd"/>
    </w:p>
    <w:p w14:paraId="00F929E1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nt_selector.html</w:t>
      </w:r>
    </w:p>
    <w:p w14:paraId="71C83D41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module1-Introduction/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-selector/id-selector/</w:t>
      </w:r>
      <w:proofErr w:type="spellStart"/>
      <w:r>
        <w:rPr>
          <w:rFonts w:ascii="Lucida Console" w:hAnsi="Lucida Console" w:cs="Lucida Console"/>
          <w:sz w:val="18"/>
          <w:szCs w:val="18"/>
        </w:rPr>
        <w:t>id_selecto</w:t>
      </w:r>
      <w:proofErr w:type="spellEnd"/>
    </w:p>
    <w:p w14:paraId="29E2E060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r.html</w:t>
      </w:r>
    </w:p>
    <w:p w14:paraId="7FC68854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module1-Introduction/protocol/what is protocol.docx</w:t>
      </w:r>
    </w:p>
    <w:p w14:paraId="7E690D53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module1-Introduction/react-document/lecture_flow-10.pdf</w:t>
      </w:r>
    </w:p>
    <w:p w14:paraId="1F313173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module1-Introduction/react-document/react_interview_que.pdf</w:t>
      </w:r>
    </w:p>
    <w:p w14:paraId="3D42CBD7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module1-Introduction/react-document/reactjs.pdf</w:t>
      </w:r>
    </w:p>
    <w:p w14:paraId="4692C063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EB622C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/d/reactjs@730MWF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F21DB0C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https://github.com/Brijesh1990/reactjs730-MWF.git</w:t>
      </w:r>
    </w:p>
    <w:p w14:paraId="20DD2384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A855B8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/d/reactjs@730MWF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AED5AB8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7EBE2DBD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20, done.</w:t>
      </w:r>
    </w:p>
    <w:p w14:paraId="60EDB740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(20/20), done.</w:t>
      </w:r>
    </w:p>
    <w:p w14:paraId="1A9BFB61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6D0765A4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(14/14), done.</w:t>
      </w:r>
    </w:p>
    <w:p w14:paraId="4FD347A1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(20/20), 3.16 MiB | 2.82 MiB/s, done.</w:t>
      </w:r>
    </w:p>
    <w:p w14:paraId="776FB97C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20 (delta 2), reused 0 (delta 0), pack-reused 0</w:t>
      </w:r>
    </w:p>
    <w:p w14:paraId="142BCDA0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done.</w:t>
      </w:r>
    </w:p>
    <w:p w14:paraId="6F7C2519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https://github.com/Brijesh1990/reactjs730-MWF.git</w:t>
      </w:r>
    </w:p>
    <w:p w14:paraId="08A83635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38344820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48BFC84B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73C8D4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/d/reactjs@730MWF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4EC2FD9" w14:textId="77777777" w:rsidR="00C9289F" w:rsidRDefault="00C9289F" w:rsidP="00C928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FFFE59C" w14:textId="77777777" w:rsidR="00C9289F" w:rsidRDefault="00C9289F">
      <w:pPr>
        <w:rPr>
          <w:lang w:val="en-US"/>
        </w:rPr>
      </w:pPr>
    </w:p>
    <w:p w14:paraId="4C715BBB" w14:textId="77777777" w:rsidR="00C9289F" w:rsidRPr="00C9289F" w:rsidRDefault="00C9289F">
      <w:pPr>
        <w:rPr>
          <w:lang w:val="en-US"/>
        </w:rPr>
      </w:pPr>
    </w:p>
    <w:sectPr w:rsidR="00C9289F" w:rsidRPr="00C92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E8"/>
    <w:rsid w:val="00216D49"/>
    <w:rsid w:val="008910E8"/>
    <w:rsid w:val="00C9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86D7"/>
  <w15:chartTrackingRefBased/>
  <w15:docId w15:val="{50E0EB91-6E1C-46CC-BEB5-F639F919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2022-10-14T02:55:00Z</dcterms:created>
  <dcterms:modified xsi:type="dcterms:W3CDTF">2022-10-14T03:05:00Z</dcterms:modified>
</cp:coreProperties>
</file>