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988" w14:textId="07EF8507" w:rsidR="00330719" w:rsidRDefault="00547782">
      <w:pPr>
        <w:rPr>
          <w:b/>
          <w:bCs/>
          <w:sz w:val="52"/>
          <w:szCs w:val="52"/>
        </w:rPr>
      </w:pPr>
      <w:r w:rsidRPr="00547782">
        <w:rPr>
          <w:b/>
          <w:bCs/>
          <w:sz w:val="52"/>
          <w:szCs w:val="52"/>
        </w:rPr>
        <w:t xml:space="preserve">what is </w:t>
      </w:r>
      <w:proofErr w:type="spellStart"/>
      <w:proofErr w:type="gramStart"/>
      <w:r w:rsidRPr="00547782">
        <w:rPr>
          <w:b/>
          <w:bCs/>
          <w:sz w:val="52"/>
          <w:szCs w:val="52"/>
        </w:rPr>
        <w:t>javascript</w:t>
      </w:r>
      <w:proofErr w:type="spellEnd"/>
      <w:r>
        <w:rPr>
          <w:b/>
          <w:bCs/>
          <w:sz w:val="52"/>
          <w:szCs w:val="52"/>
        </w:rPr>
        <w:t xml:space="preserve"> ?</w:t>
      </w:r>
      <w:proofErr w:type="gramEnd"/>
    </w:p>
    <w:p w14:paraId="0ACF0FAC" w14:textId="4412E99C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clent</w:t>
      </w:r>
      <w:proofErr w:type="spellEnd"/>
      <w:r>
        <w:rPr>
          <w:sz w:val="32"/>
          <w:szCs w:val="32"/>
        </w:rPr>
        <w:t xml:space="preserve"> side scripting language</w:t>
      </w:r>
    </w:p>
    <w:p w14:paraId="2498E907" w14:textId="150EC933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most popular scripting language in the world</w:t>
      </w:r>
    </w:p>
    <w:p w14:paraId="73496218" w14:textId="7E162949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to load content on user browser.</w:t>
      </w:r>
    </w:p>
    <w:p w14:paraId="333AE1B6" w14:textId="14B4DDE6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</w:t>
      </w:r>
      <w:proofErr w:type="gramStart"/>
      <w:r>
        <w:rPr>
          <w:sz w:val="32"/>
          <w:szCs w:val="32"/>
        </w:rPr>
        <w:t>used  as</w:t>
      </w:r>
      <w:proofErr w:type="gramEnd"/>
      <w:r>
        <w:rPr>
          <w:sz w:val="32"/>
          <w:szCs w:val="32"/>
        </w:rPr>
        <w:t xml:space="preserve"> programming language.</w:t>
      </w:r>
    </w:p>
    <w:p w14:paraId="79B18ACE" w14:textId="4741496B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a s a pop and oops based language.</w:t>
      </w:r>
    </w:p>
    <w:p w14:paraId="2EAA6670" w14:textId="66B4F951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to load or validate user forms or data</w:t>
      </w:r>
    </w:p>
    <w:p w14:paraId="47CD8346" w14:textId="2D7A69F9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to protect data on browser.</w:t>
      </w:r>
    </w:p>
    <w:p w14:paraId="4C40445B" w14:textId="4200AC14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to load information on user browser using cookie.</w:t>
      </w:r>
    </w:p>
    <w:p w14:paraId="2ED653E8" w14:textId="555AC67A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a case-</w:t>
      </w:r>
      <w:proofErr w:type="spellStart"/>
      <w:r>
        <w:rPr>
          <w:sz w:val="32"/>
          <w:szCs w:val="32"/>
        </w:rPr>
        <w:t>senstive</w:t>
      </w:r>
      <w:proofErr w:type="spellEnd"/>
      <w:r>
        <w:rPr>
          <w:sz w:val="32"/>
          <w:szCs w:val="32"/>
        </w:rPr>
        <w:t xml:space="preserve"> language.</w:t>
      </w:r>
    </w:p>
    <w:p w14:paraId="7451821B" w14:textId="167D254B" w:rsidR="00547782" w:rsidRDefault="00547782">
      <w:pPr>
        <w:rPr>
          <w:sz w:val="32"/>
          <w:szCs w:val="32"/>
        </w:rPr>
      </w:pPr>
      <w:r>
        <w:rPr>
          <w:sz w:val="32"/>
          <w:szCs w:val="32"/>
        </w:rPr>
        <w:t xml:space="preserve">        Ex: 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()</w:t>
      </w:r>
    </w:p>
    <w:p w14:paraId="5A0C6218" w14:textId="66EC0494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used to load or called in &lt;head&gt; or &lt;body&gt; section</w:t>
      </w:r>
    </w:p>
    <w:p w14:paraId="3D0D1EE1" w14:textId="1AF045B8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extention</w:t>
      </w:r>
      <w:proofErr w:type="spellEnd"/>
      <w:r>
        <w:rPr>
          <w:sz w:val="32"/>
          <w:szCs w:val="32"/>
        </w:rPr>
        <w:t xml:space="preserve"> is .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and called inside &lt;script&gt; tag.</w:t>
      </w:r>
    </w:p>
    <w:p w14:paraId="0EAF6EB3" w14:textId="26030C84" w:rsidR="00547782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stablised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ecm</w:t>
      </w:r>
      <w:proofErr w:type="spellEnd"/>
      <w:r>
        <w:rPr>
          <w:sz w:val="32"/>
          <w:szCs w:val="32"/>
        </w:rPr>
        <w:t xml:space="preserve"> organization and manage by ECM scripts.</w:t>
      </w:r>
    </w:p>
    <w:p w14:paraId="31F583D1" w14:textId="516F8250" w:rsidR="005A176D" w:rsidRDefault="0054778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lanunched</w:t>
      </w:r>
      <w:proofErr w:type="spellEnd"/>
      <w:r>
        <w:rPr>
          <w:sz w:val="32"/>
          <w:szCs w:val="32"/>
        </w:rPr>
        <w:t xml:space="preserve"> 1995 by ECM scripts.</w:t>
      </w:r>
    </w:p>
    <w:p w14:paraId="3F01C2AC" w14:textId="640D44C3" w:rsidR="005A176D" w:rsidRDefault="005A17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is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interpreter based language</w:t>
      </w:r>
    </w:p>
    <w:p w14:paraId="553EA75B" w14:textId="77777777" w:rsidR="00E43E08" w:rsidRDefault="00E43E08">
      <w:pPr>
        <w:rPr>
          <w:sz w:val="32"/>
          <w:szCs w:val="32"/>
        </w:rPr>
      </w:pPr>
      <w:r>
        <w:rPr>
          <w:sz w:val="32"/>
          <w:szCs w:val="32"/>
        </w:rPr>
        <w:t xml:space="preserve">How to call </w:t>
      </w:r>
      <w:proofErr w:type="spellStart"/>
      <w:r>
        <w:rPr>
          <w:sz w:val="32"/>
          <w:szCs w:val="32"/>
        </w:rPr>
        <w:t>javascript</w:t>
      </w:r>
      <w:proofErr w:type="spellEnd"/>
    </w:p>
    <w:p w14:paraId="7B847257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237801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2BF96B5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B055727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ED2BE4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http-</w:t>
      </w:r>
      <w:proofErr w:type="spellStart"/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equiv</w:t>
      </w:r>
      <w:proofErr w:type="spellEnd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B9908F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0EBA9C6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DCD304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</w:t>
      </w:r>
      <w:proofErr w:type="spellStart"/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media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98223D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proofErr w:type="spellEnd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'main.js'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4663335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FC7692C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01A8C8E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3E0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E43E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8F200A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E43E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'Hi </w:t>
      </w:r>
      <w:proofErr w:type="spellStart"/>
      <w:r w:rsidRPr="00E43E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E43E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am loading </w:t>
      </w:r>
      <w:proofErr w:type="spellStart"/>
      <w:r w:rsidRPr="00E43E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javascript</w:t>
      </w:r>
      <w:proofErr w:type="spellEnd"/>
      <w:r w:rsidRPr="00E43E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CD1486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window.location</w:t>
      </w:r>
      <w:proofErr w:type="spellEnd"/>
      <w:proofErr w:type="gramEnd"/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43E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9919F1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8851468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46CBC50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D4F5459" w14:textId="0D24FD42" w:rsid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3E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F148971" w14:textId="77777777" w:rsidR="00E43E08" w:rsidRPr="00E43E08" w:rsidRDefault="00E43E08" w:rsidP="00E43E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03F879" w14:textId="31E9A44B" w:rsidR="00547782" w:rsidRDefault="00E43E08">
      <w:pPr>
        <w:rPr>
          <w:b/>
          <w:bCs/>
          <w:sz w:val="32"/>
          <w:szCs w:val="32"/>
        </w:rPr>
      </w:pPr>
      <w:proofErr w:type="spellStart"/>
      <w:r w:rsidRPr="00E43E08">
        <w:rPr>
          <w:b/>
          <w:bCs/>
          <w:sz w:val="32"/>
          <w:szCs w:val="32"/>
        </w:rPr>
        <w:t>Javascript</w:t>
      </w:r>
      <w:proofErr w:type="spellEnd"/>
      <w:r w:rsidRPr="00E43E08">
        <w:rPr>
          <w:b/>
          <w:bCs/>
          <w:sz w:val="32"/>
          <w:szCs w:val="32"/>
        </w:rPr>
        <w:t xml:space="preserve"> </w:t>
      </w:r>
      <w:proofErr w:type="gramStart"/>
      <w:r w:rsidRPr="00E43E08">
        <w:rPr>
          <w:b/>
          <w:bCs/>
          <w:sz w:val="32"/>
          <w:szCs w:val="32"/>
        </w:rPr>
        <w:t>operator :</w:t>
      </w:r>
      <w:proofErr w:type="gramEnd"/>
      <w:r w:rsidR="00547782" w:rsidRPr="00E43E08">
        <w:rPr>
          <w:b/>
          <w:bCs/>
          <w:sz w:val="32"/>
          <w:szCs w:val="32"/>
        </w:rPr>
        <w:t xml:space="preserve"> </w:t>
      </w:r>
    </w:p>
    <w:p w14:paraId="6B50AED4" w14:textId="5C7FBE86" w:rsidR="00E43E08" w:rsidRDefault="00E43E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>Operator is used to operand some actions</w:t>
      </w:r>
    </w:p>
    <w:p w14:paraId="552CFA45" w14:textId="33A7683C" w:rsidR="00E43E08" w:rsidRDefault="00E43E08">
      <w:pPr>
        <w:rPr>
          <w:sz w:val="32"/>
          <w:szCs w:val="32"/>
        </w:rPr>
      </w:pPr>
      <w:r>
        <w:rPr>
          <w:sz w:val="32"/>
          <w:szCs w:val="32"/>
        </w:rPr>
        <w:t xml:space="preserve">  Types of </w:t>
      </w:r>
      <w:proofErr w:type="gramStart"/>
      <w:r>
        <w:rPr>
          <w:sz w:val="32"/>
          <w:szCs w:val="32"/>
        </w:rPr>
        <w:t>operator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</w:t>
      </w:r>
    </w:p>
    <w:p w14:paraId="01A66D0A" w14:textId="12021469" w:rsidR="00E43E08" w:rsidRDefault="00E43E08" w:rsidP="00E43E0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Airthmatic</w:t>
      </w:r>
      <w:proofErr w:type="spellEnd"/>
      <w:r>
        <w:rPr>
          <w:sz w:val="32"/>
          <w:szCs w:val="32"/>
        </w:rPr>
        <w:t xml:space="preserve"> operator </w:t>
      </w:r>
    </w:p>
    <w:p w14:paraId="74D5B019" w14:textId="2DDDAE19" w:rsidR="00E43E08" w:rsidRDefault="00E43E08" w:rsidP="00E43E08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+ , - , *, /, % etc</w:t>
      </w:r>
    </w:p>
    <w:p w14:paraId="79799CE8" w14:textId="0C36FD5B" w:rsidR="00E43E08" w:rsidRDefault="004B5748" w:rsidP="00E43E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</w:t>
      </w:r>
      <w:r w:rsidR="00E43E08">
        <w:rPr>
          <w:sz w:val="32"/>
          <w:szCs w:val="32"/>
        </w:rPr>
        <w:t xml:space="preserve"> operator </w:t>
      </w:r>
    </w:p>
    <w:p w14:paraId="498564A5" w14:textId="2F679741" w:rsidR="00E43E08" w:rsidRDefault="00E43E08" w:rsidP="00E43E08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4B5748">
        <w:rPr>
          <w:sz w:val="32"/>
          <w:szCs w:val="32"/>
        </w:rPr>
        <w:t>=, ==, !=</w:t>
      </w:r>
      <w:r>
        <w:rPr>
          <w:sz w:val="32"/>
          <w:szCs w:val="32"/>
        </w:rPr>
        <w:t xml:space="preserve"> etc</w:t>
      </w:r>
    </w:p>
    <w:p w14:paraId="25910037" w14:textId="7F602D94" w:rsidR="00C017CC" w:rsidRDefault="00C017CC" w:rsidP="00C017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comparison</w:t>
      </w:r>
      <w:r>
        <w:rPr>
          <w:sz w:val="32"/>
          <w:szCs w:val="32"/>
        </w:rPr>
        <w:t xml:space="preserve"> operator </w:t>
      </w:r>
    </w:p>
    <w:p w14:paraId="34225E86" w14:textId="75340C28" w:rsidR="00C017CC" w:rsidRPr="00B91342" w:rsidRDefault="00C017CC" w:rsidP="00B91342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&gt; , &lt; , &gt;=, &lt;=, === </w:t>
      </w:r>
      <w:r>
        <w:rPr>
          <w:sz w:val="32"/>
          <w:szCs w:val="32"/>
        </w:rPr>
        <w:t xml:space="preserve"> etc</w:t>
      </w:r>
    </w:p>
    <w:p w14:paraId="2C5F31B5" w14:textId="68C35BEE" w:rsidR="00426C4D" w:rsidRDefault="00B91342" w:rsidP="00426C4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sorthand</w:t>
      </w:r>
      <w:proofErr w:type="spellEnd"/>
      <w:r>
        <w:rPr>
          <w:sz w:val="32"/>
          <w:szCs w:val="32"/>
        </w:rPr>
        <w:t xml:space="preserve"> </w:t>
      </w:r>
      <w:r w:rsidR="00426C4D">
        <w:rPr>
          <w:sz w:val="32"/>
          <w:szCs w:val="32"/>
        </w:rPr>
        <w:t xml:space="preserve"> operator</w:t>
      </w:r>
      <w:proofErr w:type="gramEnd"/>
      <w:r w:rsidR="00426C4D">
        <w:rPr>
          <w:sz w:val="32"/>
          <w:szCs w:val="32"/>
        </w:rPr>
        <w:t xml:space="preserve"> </w:t>
      </w:r>
    </w:p>
    <w:p w14:paraId="5B02C0E6" w14:textId="1980972B" w:rsidR="00426C4D" w:rsidRPr="00E43E08" w:rsidRDefault="00426C4D" w:rsidP="00426C4D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+ </w:t>
      </w:r>
      <w:r w:rsidR="00B91342">
        <w:rPr>
          <w:sz w:val="32"/>
          <w:szCs w:val="32"/>
        </w:rPr>
        <w:t>=</w:t>
      </w:r>
      <w:r>
        <w:rPr>
          <w:sz w:val="32"/>
          <w:szCs w:val="32"/>
        </w:rPr>
        <w:t>, -</w:t>
      </w:r>
      <w:r w:rsidR="00B91342">
        <w:rPr>
          <w:sz w:val="32"/>
          <w:szCs w:val="32"/>
        </w:rPr>
        <w:t>=</w:t>
      </w:r>
      <w:r>
        <w:rPr>
          <w:sz w:val="32"/>
          <w:szCs w:val="32"/>
        </w:rPr>
        <w:t xml:space="preserve"> , *</w:t>
      </w:r>
      <w:r w:rsidR="00B91342">
        <w:rPr>
          <w:sz w:val="32"/>
          <w:szCs w:val="32"/>
        </w:rPr>
        <w:t>=</w:t>
      </w:r>
      <w:r>
        <w:rPr>
          <w:sz w:val="32"/>
          <w:szCs w:val="32"/>
        </w:rPr>
        <w:t>, /</w:t>
      </w:r>
      <w:r w:rsidR="00B91342">
        <w:rPr>
          <w:sz w:val="32"/>
          <w:szCs w:val="32"/>
        </w:rPr>
        <w:t>=</w:t>
      </w:r>
      <w:r>
        <w:rPr>
          <w:sz w:val="32"/>
          <w:szCs w:val="32"/>
        </w:rPr>
        <w:t>, %</w:t>
      </w:r>
      <w:r w:rsidR="00B91342">
        <w:rPr>
          <w:sz w:val="32"/>
          <w:szCs w:val="32"/>
        </w:rPr>
        <w:t>=</w:t>
      </w:r>
      <w:r>
        <w:rPr>
          <w:sz w:val="32"/>
          <w:szCs w:val="32"/>
        </w:rPr>
        <w:t xml:space="preserve"> etc</w:t>
      </w:r>
    </w:p>
    <w:p w14:paraId="29AAADFA" w14:textId="74F57DD5" w:rsidR="00B91342" w:rsidRDefault="00B91342" w:rsidP="00B913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operator </w:t>
      </w:r>
    </w:p>
    <w:p w14:paraId="662ECC44" w14:textId="16DDD470" w:rsidR="00426C4D" w:rsidRPr="00B91342" w:rsidRDefault="00B91342" w:rsidP="00B91342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?:</w:t>
      </w:r>
      <w:r>
        <w:rPr>
          <w:sz w:val="32"/>
          <w:szCs w:val="32"/>
        </w:rPr>
        <w:t xml:space="preserve"> etc</w:t>
      </w:r>
    </w:p>
    <w:p w14:paraId="26C42EAC" w14:textId="78D40444" w:rsidR="00B91342" w:rsidRDefault="00B91342" w:rsidP="00B913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concatenate </w:t>
      </w:r>
      <w:proofErr w:type="gramStart"/>
      <w:r>
        <w:rPr>
          <w:sz w:val="32"/>
          <w:szCs w:val="32"/>
        </w:rPr>
        <w:t xml:space="preserve">string </w:t>
      </w:r>
      <w:r>
        <w:rPr>
          <w:sz w:val="32"/>
          <w:szCs w:val="32"/>
        </w:rPr>
        <w:t xml:space="preserve"> operator</w:t>
      </w:r>
      <w:proofErr w:type="gramEnd"/>
      <w:r>
        <w:rPr>
          <w:sz w:val="32"/>
          <w:szCs w:val="32"/>
        </w:rPr>
        <w:t xml:space="preserve"> </w:t>
      </w:r>
    </w:p>
    <w:p w14:paraId="4F3F4DA2" w14:textId="3813B840" w:rsidR="00B91342" w:rsidRDefault="00B91342" w:rsidP="00B91342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8B76F6">
        <w:rPr>
          <w:sz w:val="32"/>
          <w:szCs w:val="32"/>
        </w:rPr>
        <w:t xml:space="preserve"> +</w:t>
      </w:r>
      <w:r>
        <w:rPr>
          <w:sz w:val="32"/>
          <w:szCs w:val="32"/>
        </w:rPr>
        <w:t xml:space="preserve"> etc</w:t>
      </w:r>
    </w:p>
    <w:p w14:paraId="679043D8" w14:textId="24879215" w:rsidR="008B76F6" w:rsidRDefault="008B76F6" w:rsidP="00B91342">
      <w:pPr>
        <w:pStyle w:val="ListParagraph"/>
        <w:ind w:left="570"/>
        <w:rPr>
          <w:sz w:val="32"/>
          <w:szCs w:val="32"/>
        </w:rPr>
      </w:pPr>
    </w:p>
    <w:p w14:paraId="002FB2DC" w14:textId="4746FDC0" w:rsidR="008B76F6" w:rsidRDefault="00695CE6" w:rsidP="008B76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increment/</w:t>
      </w:r>
      <w:proofErr w:type="spellStart"/>
      <w:r>
        <w:rPr>
          <w:sz w:val="32"/>
          <w:szCs w:val="32"/>
        </w:rPr>
        <w:t>decerement</w:t>
      </w:r>
      <w:proofErr w:type="spellEnd"/>
      <w:r w:rsidR="008B76F6">
        <w:rPr>
          <w:sz w:val="32"/>
          <w:szCs w:val="32"/>
        </w:rPr>
        <w:t xml:space="preserve"> operator </w:t>
      </w:r>
    </w:p>
    <w:p w14:paraId="40ED57CC" w14:textId="32393BB6" w:rsidR="008B76F6" w:rsidRDefault="008B76F6" w:rsidP="008B76F6">
      <w:pPr>
        <w:pStyle w:val="ListParagraph"/>
        <w:ind w:left="57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+</w:t>
      </w:r>
      <w:r w:rsidR="00695CE6">
        <w:rPr>
          <w:sz w:val="32"/>
          <w:szCs w:val="32"/>
        </w:rPr>
        <w:t>+, --</w:t>
      </w:r>
      <w:r>
        <w:rPr>
          <w:sz w:val="32"/>
          <w:szCs w:val="32"/>
        </w:rPr>
        <w:t xml:space="preserve"> etc</w:t>
      </w:r>
    </w:p>
    <w:p w14:paraId="58B48763" w14:textId="20BACBBD" w:rsidR="00695CE6" w:rsidRDefault="00695CE6" w:rsidP="008B76F6">
      <w:pPr>
        <w:pStyle w:val="ListParagraph"/>
        <w:ind w:left="570"/>
        <w:rPr>
          <w:sz w:val="32"/>
          <w:szCs w:val="32"/>
        </w:rPr>
      </w:pPr>
    </w:p>
    <w:p w14:paraId="3926E548" w14:textId="32B44837" w:rsidR="00695CE6" w:rsidRDefault="00695CE6" w:rsidP="008B76F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I++ post increment</w:t>
      </w:r>
    </w:p>
    <w:p w14:paraId="4943231F" w14:textId="61F1690F" w:rsidR="00695CE6" w:rsidRDefault="00695CE6" w:rsidP="008B76F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—post </w:t>
      </w:r>
      <w:proofErr w:type="spellStart"/>
      <w:r>
        <w:rPr>
          <w:sz w:val="32"/>
          <w:szCs w:val="32"/>
        </w:rPr>
        <w:t>decerement</w:t>
      </w:r>
      <w:proofErr w:type="spellEnd"/>
    </w:p>
    <w:p w14:paraId="05584C61" w14:textId="7AAB4BD0" w:rsidR="00695CE6" w:rsidRDefault="00695CE6" w:rsidP="008B76F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++I   pre increment</w:t>
      </w:r>
    </w:p>
    <w:p w14:paraId="224045E3" w14:textId="3E13FF3E" w:rsidR="00695CE6" w:rsidRPr="00E43E08" w:rsidRDefault="00695CE6" w:rsidP="008B76F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--I pre </w:t>
      </w:r>
      <w:proofErr w:type="spellStart"/>
      <w:r>
        <w:rPr>
          <w:sz w:val="32"/>
          <w:szCs w:val="32"/>
        </w:rPr>
        <w:t>decerement</w:t>
      </w:r>
      <w:proofErr w:type="spellEnd"/>
    </w:p>
    <w:p w14:paraId="7FFBF695" w14:textId="040FFD82" w:rsidR="008B76F6" w:rsidRDefault="008B76F6" w:rsidP="00B91342">
      <w:pPr>
        <w:pStyle w:val="ListParagraph"/>
        <w:ind w:left="570"/>
        <w:rPr>
          <w:sz w:val="32"/>
          <w:szCs w:val="32"/>
        </w:rPr>
      </w:pPr>
    </w:p>
    <w:p w14:paraId="747D12E7" w14:textId="7D4B2E56" w:rsidR="00A95A93" w:rsidRDefault="00A95A93" w:rsidP="00B91342">
      <w:pPr>
        <w:pStyle w:val="ListParagraph"/>
        <w:ind w:left="570"/>
        <w:rPr>
          <w:sz w:val="32"/>
          <w:szCs w:val="32"/>
        </w:rPr>
      </w:pPr>
    </w:p>
    <w:p w14:paraId="483D9459" w14:textId="7D7104F4" w:rsidR="00A95A93" w:rsidRDefault="00A95A93" w:rsidP="00B91342">
      <w:pPr>
        <w:pStyle w:val="ListParagraph"/>
        <w:ind w:left="570"/>
        <w:rPr>
          <w:sz w:val="32"/>
          <w:szCs w:val="32"/>
        </w:rPr>
      </w:pPr>
    </w:p>
    <w:p w14:paraId="73D7F0AF" w14:textId="6083FBE1" w:rsidR="00A95A93" w:rsidRDefault="00A95A93" w:rsidP="00B91342">
      <w:pPr>
        <w:pStyle w:val="ListParagraph"/>
        <w:ind w:left="570"/>
        <w:rPr>
          <w:b/>
          <w:bCs/>
          <w:sz w:val="32"/>
          <w:szCs w:val="32"/>
        </w:rPr>
      </w:pPr>
      <w:r w:rsidRPr="00A95A93">
        <w:rPr>
          <w:b/>
          <w:bCs/>
          <w:sz w:val="32"/>
          <w:szCs w:val="32"/>
        </w:rPr>
        <w:lastRenderedPageBreak/>
        <w:t xml:space="preserve">What is </w:t>
      </w:r>
      <w:proofErr w:type="gramStart"/>
      <w:r w:rsidRPr="00A95A93">
        <w:rPr>
          <w:b/>
          <w:bCs/>
          <w:sz w:val="32"/>
          <w:szCs w:val="32"/>
        </w:rPr>
        <w:t>Variable :</w:t>
      </w:r>
      <w:proofErr w:type="gramEnd"/>
      <w:r w:rsidRPr="00A95A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4262CE4A" w14:textId="10367794" w:rsidR="00A95A93" w:rsidRDefault="00A95A93" w:rsidP="00B91342">
      <w:pPr>
        <w:pStyle w:val="ListParagraph"/>
        <w:ind w:left="57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variable is used to just like container where we stored an information about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variable.</w:t>
      </w:r>
    </w:p>
    <w:p w14:paraId="14961C9E" w14:textId="5DD4A78C" w:rsidR="00A95A93" w:rsidRDefault="00A95A93" w:rsidP="00B91342">
      <w:pPr>
        <w:pStyle w:val="ListParagraph"/>
        <w:ind w:left="570"/>
        <w:rPr>
          <w:sz w:val="32"/>
          <w:szCs w:val="32"/>
        </w:rPr>
      </w:pPr>
    </w:p>
    <w:p w14:paraId="422C9102" w14:textId="43EBD54D" w:rsidR="00A95A93" w:rsidRDefault="00A95A93" w:rsidP="00B91342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7C9E8C4B" w14:textId="77777777" w:rsidR="00A95A93" w:rsidRDefault="00A95A93" w:rsidP="00B91342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A variable is used to stored information about data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variable.</w:t>
      </w:r>
    </w:p>
    <w:p w14:paraId="66A6D8F4" w14:textId="77777777" w:rsidR="00A95A93" w:rsidRDefault="00A95A93" w:rsidP="00B91342">
      <w:pPr>
        <w:pStyle w:val="ListParagraph"/>
        <w:ind w:left="570"/>
        <w:rPr>
          <w:sz w:val="32"/>
          <w:szCs w:val="32"/>
        </w:rPr>
      </w:pPr>
    </w:p>
    <w:p w14:paraId="210BEB26" w14:textId="0B9EB542" w:rsidR="00A95A93" w:rsidRDefault="00A95A93" w:rsidP="00B91342">
      <w:pPr>
        <w:pStyle w:val="ListParagraph"/>
        <w:ind w:left="570"/>
        <w:rPr>
          <w:b/>
          <w:bCs/>
          <w:sz w:val="32"/>
          <w:szCs w:val="32"/>
        </w:rPr>
      </w:pPr>
      <w:r w:rsidRPr="00A95A93">
        <w:rPr>
          <w:b/>
          <w:bCs/>
          <w:sz w:val="32"/>
          <w:szCs w:val="32"/>
        </w:rPr>
        <w:t>Ex</w:t>
      </w:r>
      <w:r w:rsidRPr="00A95A93">
        <w:rPr>
          <w:b/>
          <w:bCs/>
          <w:sz w:val="32"/>
          <w:szCs w:val="32"/>
        </w:rPr>
        <w:t xml:space="preserve">: Rules of variables  </w:t>
      </w:r>
      <w:r w:rsidRPr="00A95A93">
        <w:rPr>
          <w:b/>
          <w:bCs/>
          <w:sz w:val="32"/>
          <w:szCs w:val="32"/>
        </w:rPr>
        <w:t xml:space="preserve"> </w:t>
      </w:r>
    </w:p>
    <w:p w14:paraId="629C6ABC" w14:textId="25B78C42" w:rsidR="00A95A93" w:rsidRDefault="00A95A93" w:rsidP="00B91342">
      <w:pPr>
        <w:pStyle w:val="ListParagraph"/>
        <w:ind w:left="570"/>
        <w:rPr>
          <w:b/>
          <w:bCs/>
          <w:sz w:val="32"/>
          <w:szCs w:val="32"/>
        </w:rPr>
      </w:pPr>
    </w:p>
    <w:p w14:paraId="0D8C9147" w14:textId="341E89F8" w:rsidR="00A95A93" w:rsidRPr="00A95A93" w:rsidRDefault="00A95A93" w:rsidP="00A95A9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variable in JavaScript defined by var or let or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keyword.</w:t>
      </w:r>
    </w:p>
    <w:p w14:paraId="129FC26B" w14:textId="3D4C749B" w:rsidR="00A95A93" w:rsidRPr="00A95A93" w:rsidRDefault="00A95A93" w:rsidP="00A95A9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variable never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with number or numeric</w:t>
      </w:r>
    </w:p>
    <w:p w14:paraId="39222F9B" w14:textId="595057EC" w:rsidR="00A95A93" w:rsidRDefault="00A95A93" w:rsidP="00A95A93">
      <w:pPr>
        <w:pStyle w:val="ListParagraph"/>
        <w:ind w:left="1575"/>
        <w:rPr>
          <w:sz w:val="32"/>
          <w:szCs w:val="32"/>
        </w:rPr>
      </w:pPr>
      <w:r>
        <w:rPr>
          <w:sz w:val="32"/>
          <w:szCs w:val="32"/>
        </w:rPr>
        <w:t xml:space="preserve">   Ex:    3var a=</w:t>
      </w:r>
      <w:proofErr w:type="gramStart"/>
      <w:r>
        <w:rPr>
          <w:sz w:val="32"/>
          <w:szCs w:val="32"/>
        </w:rPr>
        <w:t>10;  wrong</w:t>
      </w:r>
      <w:proofErr w:type="gramEnd"/>
      <w:r>
        <w:rPr>
          <w:sz w:val="32"/>
          <w:szCs w:val="32"/>
        </w:rPr>
        <w:t xml:space="preserve"> way</w:t>
      </w:r>
    </w:p>
    <w:p w14:paraId="70E2F2A3" w14:textId="0094E0F7" w:rsidR="00A95A93" w:rsidRPr="00A95A93" w:rsidRDefault="00A95A93" w:rsidP="00A95A93">
      <w:pPr>
        <w:pStyle w:val="ListParagraph"/>
        <w:ind w:left="1575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Var a=10;</w:t>
      </w:r>
    </w:p>
    <w:p w14:paraId="7A1CE2E4" w14:textId="77777777" w:rsidR="00695CE6" w:rsidRPr="00E43E08" w:rsidRDefault="00695CE6" w:rsidP="00B91342">
      <w:pPr>
        <w:pStyle w:val="ListParagraph"/>
        <w:ind w:left="570"/>
        <w:rPr>
          <w:sz w:val="32"/>
          <w:szCs w:val="32"/>
        </w:rPr>
      </w:pPr>
    </w:p>
    <w:p w14:paraId="22BF7A51" w14:textId="0CD1E988" w:rsidR="00B91342" w:rsidRDefault="00A95A93" w:rsidP="00A95A9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variable is never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white space</w:t>
      </w:r>
    </w:p>
    <w:p w14:paraId="6047BC28" w14:textId="77777777" w:rsidR="00A95A93" w:rsidRDefault="00A95A93" w:rsidP="00A95A9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Ex:    var a b=10; //wrong way</w:t>
      </w:r>
    </w:p>
    <w:p w14:paraId="4A8FAFF4" w14:textId="77777777" w:rsidR="00A95A93" w:rsidRDefault="00A95A93" w:rsidP="00A95A9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Var ab=10;</w:t>
      </w:r>
    </w:p>
    <w:p w14:paraId="0FFAE739" w14:textId="4B4AACDE" w:rsidR="00A95A93" w:rsidRDefault="00A95A93" w:rsidP="00A95A9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Var </w:t>
      </w:r>
      <w:proofErr w:type="spellStart"/>
      <w:r>
        <w:rPr>
          <w:sz w:val="32"/>
          <w:szCs w:val="32"/>
        </w:rPr>
        <w:t>a</w:t>
      </w:r>
      <w:r w:rsidR="000C1BF3">
        <w:rPr>
          <w:sz w:val="32"/>
          <w:szCs w:val="32"/>
        </w:rPr>
        <w:t>_</w:t>
      </w:r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>=10</w:t>
      </w:r>
      <w:r w:rsidR="000C1BF3">
        <w:rPr>
          <w:sz w:val="32"/>
          <w:szCs w:val="32"/>
        </w:rPr>
        <w:t>;</w:t>
      </w:r>
    </w:p>
    <w:p w14:paraId="0AD6AA13" w14:textId="4476DC64" w:rsidR="0048536D" w:rsidRDefault="0048536D" w:rsidP="00A95A9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</w:p>
    <w:p w14:paraId="1EF1CA43" w14:textId="385C73A5" w:rsidR="0048536D" w:rsidRDefault="0048536D" w:rsidP="004853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variable never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with underscore</w:t>
      </w:r>
    </w:p>
    <w:p w14:paraId="4DCD5BE7" w14:textId="37C3639D" w:rsidR="0048536D" w:rsidRDefault="0048536D" w:rsidP="0048536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5DD155B3" w14:textId="050CBC7D" w:rsidR="0048536D" w:rsidRDefault="0048536D" w:rsidP="0048536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Var _a=</w:t>
      </w:r>
      <w:proofErr w:type="gramStart"/>
      <w:r>
        <w:rPr>
          <w:sz w:val="32"/>
          <w:szCs w:val="32"/>
        </w:rPr>
        <w:t>10;  wrong</w:t>
      </w:r>
      <w:proofErr w:type="gramEnd"/>
      <w:r>
        <w:rPr>
          <w:sz w:val="32"/>
          <w:szCs w:val="32"/>
        </w:rPr>
        <w:t xml:space="preserve"> way</w:t>
      </w:r>
    </w:p>
    <w:p w14:paraId="54A7B664" w14:textId="580AB930" w:rsidR="0048536D" w:rsidRDefault="0048536D" w:rsidP="0048536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Var a=10;</w:t>
      </w:r>
    </w:p>
    <w:p w14:paraId="2E6F4406" w14:textId="7D916EFF" w:rsidR="0048536D" w:rsidRDefault="0048536D" w:rsidP="0048536D">
      <w:pPr>
        <w:rPr>
          <w:sz w:val="32"/>
          <w:szCs w:val="32"/>
        </w:rPr>
      </w:pPr>
    </w:p>
    <w:p w14:paraId="4F5C1E27" w14:textId="711CBA66" w:rsidR="0048536D" w:rsidRDefault="0048536D" w:rsidP="004853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variable is never start with reserved keywords </w:t>
      </w:r>
    </w:p>
    <w:p w14:paraId="7627C5F9" w14:textId="0F996C0A" w:rsidR="0048536D" w:rsidRDefault="0048536D" w:rsidP="004853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073DAD" w14:textId="51CD3B35" w:rsidR="0048536D" w:rsidRDefault="0048536D" w:rsidP="004853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Var if=</w:t>
      </w:r>
      <w:proofErr w:type="gramStart"/>
      <w:r>
        <w:rPr>
          <w:sz w:val="32"/>
          <w:szCs w:val="32"/>
        </w:rPr>
        <w:t>10;  /</w:t>
      </w:r>
      <w:proofErr w:type="gramEnd"/>
      <w:r>
        <w:rPr>
          <w:sz w:val="32"/>
          <w:szCs w:val="32"/>
        </w:rPr>
        <w:t>/wrong way</w:t>
      </w:r>
    </w:p>
    <w:p w14:paraId="4F5D8000" w14:textId="38989D09" w:rsidR="005A176D" w:rsidRDefault="0048536D" w:rsidP="0048536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Var name</w:t>
      </w:r>
      <w:proofErr w:type="gramStart"/>
      <w:r>
        <w:rPr>
          <w:sz w:val="32"/>
          <w:szCs w:val="32"/>
        </w:rPr>
        <w:t>=”Brijesh</w:t>
      </w:r>
      <w:proofErr w:type="gramEnd"/>
      <w:r>
        <w:rPr>
          <w:sz w:val="32"/>
          <w:szCs w:val="32"/>
        </w:rPr>
        <w:t>”;</w:t>
      </w:r>
    </w:p>
    <w:p w14:paraId="30B7CA9B" w14:textId="55B5D365" w:rsidR="005A176D" w:rsidRDefault="005A176D" w:rsidP="0048536D">
      <w:pPr>
        <w:rPr>
          <w:b/>
          <w:bCs/>
          <w:sz w:val="32"/>
          <w:szCs w:val="32"/>
        </w:rPr>
      </w:pPr>
      <w:r w:rsidRPr="005A176D">
        <w:rPr>
          <w:b/>
          <w:bCs/>
          <w:sz w:val="32"/>
          <w:szCs w:val="32"/>
        </w:rPr>
        <w:t xml:space="preserve">Difference between </w:t>
      </w:r>
      <w:proofErr w:type="gramStart"/>
      <w:r w:rsidRPr="005A176D">
        <w:rPr>
          <w:b/>
          <w:bCs/>
          <w:sz w:val="32"/>
          <w:szCs w:val="32"/>
        </w:rPr>
        <w:t>var ,</w:t>
      </w:r>
      <w:proofErr w:type="gramEnd"/>
      <w:r w:rsidRPr="005A176D">
        <w:rPr>
          <w:b/>
          <w:bCs/>
          <w:sz w:val="32"/>
          <w:szCs w:val="32"/>
        </w:rPr>
        <w:t xml:space="preserve"> let and </w:t>
      </w:r>
      <w:proofErr w:type="spellStart"/>
      <w:r w:rsidRPr="005A176D">
        <w:rPr>
          <w:b/>
          <w:bCs/>
          <w:sz w:val="32"/>
          <w:szCs w:val="32"/>
        </w:rPr>
        <w:t>const</w:t>
      </w:r>
      <w:proofErr w:type="spellEnd"/>
      <w:r w:rsidRPr="005A176D">
        <w:rPr>
          <w:b/>
          <w:bCs/>
          <w:sz w:val="32"/>
          <w:szCs w:val="32"/>
        </w:rPr>
        <w:t xml:space="preserve"> </w:t>
      </w:r>
    </w:p>
    <w:p w14:paraId="3B7B9D89" w14:textId="49655165" w:rsidR="005A176D" w:rsidRDefault="005A176D" w:rsidP="0048536D">
      <w:pPr>
        <w:rPr>
          <w:b/>
          <w:bCs/>
          <w:sz w:val="32"/>
          <w:szCs w:val="32"/>
        </w:rPr>
      </w:pPr>
    </w:p>
    <w:p w14:paraId="4EF0742B" w14:textId="13DB6197" w:rsidR="005A176D" w:rsidRDefault="005A176D" w:rsidP="0048536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Var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var is access anywhere </w:t>
      </w:r>
      <w:r w:rsidR="00C16888">
        <w:rPr>
          <w:sz w:val="32"/>
          <w:szCs w:val="32"/>
        </w:rPr>
        <w:t>inside</w:t>
      </w:r>
      <w:r>
        <w:rPr>
          <w:sz w:val="32"/>
          <w:szCs w:val="32"/>
        </w:rPr>
        <w:t xml:space="preserve"> of scope or outside of sco</w:t>
      </w:r>
      <w:r w:rsidR="00C07A3B">
        <w:rPr>
          <w:sz w:val="32"/>
          <w:szCs w:val="32"/>
        </w:rPr>
        <w:t>p</w:t>
      </w:r>
      <w:r>
        <w:rPr>
          <w:sz w:val="32"/>
          <w:szCs w:val="32"/>
        </w:rPr>
        <w:t>e</w:t>
      </w:r>
      <w:r w:rsidR="00C16888">
        <w:rPr>
          <w:sz w:val="32"/>
          <w:szCs w:val="32"/>
        </w:rPr>
        <w:t>.</w:t>
      </w:r>
    </w:p>
    <w:p w14:paraId="623BAB2E" w14:textId="2622FA70" w:rsidR="00C16888" w:rsidRDefault="00C16888" w:rsidP="0048536D">
      <w:pPr>
        <w:rPr>
          <w:sz w:val="32"/>
          <w:szCs w:val="32"/>
        </w:rPr>
      </w:pPr>
    </w:p>
    <w:p w14:paraId="59B45AAA" w14:textId="77777777" w:rsidR="00C16888" w:rsidRPr="00C16888" w:rsidRDefault="00C16888" w:rsidP="00C168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32"/>
          <w:szCs w:val="32"/>
        </w:rPr>
        <w:t xml:space="preserve">              </w:t>
      </w:r>
      <w:r w:rsidRPr="00C1688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7707084B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D60B99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var a=20;</w:t>
      </w:r>
    </w:p>
    <w:p w14:paraId="2587CB38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var b=30;</w:t>
      </w:r>
    </w:p>
    <w:p w14:paraId="658BE6A1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{</w:t>
      </w:r>
    </w:p>
    <w:p w14:paraId="431B8CAC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c=</w:t>
      </w:r>
      <w:proofErr w:type="spellStart"/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a+b</w:t>
      </w:r>
      <w:proofErr w:type="spellEnd"/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14:paraId="12F088B1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document.write</w:t>
      </w:r>
      <w:proofErr w:type="spellEnd"/>
      <w:proofErr w:type="gramEnd"/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("additions of numbers is :",c)</w:t>
      </w:r>
    </w:p>
    <w:p w14:paraId="30B8987D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14:paraId="34BEB101" w14:textId="77777777" w:rsidR="00C16888" w:rsidRPr="00C16888" w:rsidRDefault="00C16888" w:rsidP="00C168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932AE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</w:t>
      </w:r>
      <w:r w:rsidRPr="00C16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3A0359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</w:t>
      </w:r>
      <w:r w:rsidRPr="00C168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9F2168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9D175D5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c=</w:t>
      </w:r>
      <w:proofErr w:type="spellStart"/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27186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9EA1957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DAFB97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</w:t>
      </w:r>
      <w:proofErr w:type="spellEnd"/>
      <w:proofErr w:type="gramEnd"/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8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"additions of numbers is :"</w:t>
      </w:r>
      <w:r w:rsidRPr="00C168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,c)</w:t>
      </w:r>
    </w:p>
    <w:p w14:paraId="3FF2B9A8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927CA" w14:textId="77777777" w:rsidR="00C16888" w:rsidRPr="00C16888" w:rsidRDefault="00C16888" w:rsidP="00C168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88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6EE5A14" w14:textId="0C7FF4DB" w:rsidR="00C16888" w:rsidRDefault="00C16888" w:rsidP="0048536D">
      <w:pPr>
        <w:rPr>
          <w:sz w:val="32"/>
          <w:szCs w:val="32"/>
        </w:rPr>
      </w:pPr>
    </w:p>
    <w:p w14:paraId="23E12E35" w14:textId="10B66705" w:rsidR="00C16888" w:rsidRPr="00C16888" w:rsidRDefault="00C16888" w:rsidP="0048536D">
      <w:pPr>
        <w:rPr>
          <w:b/>
          <w:bCs/>
          <w:sz w:val="32"/>
          <w:szCs w:val="32"/>
        </w:rPr>
      </w:pPr>
    </w:p>
    <w:p w14:paraId="409AF465" w14:textId="0B38C5D0" w:rsidR="00C16888" w:rsidRDefault="00C16888" w:rsidP="0048536D">
      <w:pPr>
        <w:rPr>
          <w:sz w:val="32"/>
          <w:szCs w:val="32"/>
        </w:rPr>
      </w:pPr>
      <w:proofErr w:type="gramStart"/>
      <w:r w:rsidRPr="00C16888">
        <w:rPr>
          <w:b/>
          <w:bCs/>
          <w:sz w:val="32"/>
          <w:szCs w:val="32"/>
        </w:rPr>
        <w:t>Let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let is used inside of scope we can’t access  outside of scope if we take variables with </w:t>
      </w:r>
      <w:r w:rsidR="00D333E4">
        <w:rPr>
          <w:sz w:val="32"/>
          <w:szCs w:val="32"/>
        </w:rPr>
        <w:t>let.</w:t>
      </w:r>
    </w:p>
    <w:p w14:paraId="1C0967B9" w14:textId="2FDCEFA9" w:rsidR="00D333E4" w:rsidRDefault="00D333E4" w:rsidP="0048536D">
      <w:pPr>
        <w:rPr>
          <w:sz w:val="32"/>
          <w:szCs w:val="32"/>
        </w:rPr>
      </w:pPr>
    </w:p>
    <w:p w14:paraId="49E2FCDD" w14:textId="479671FC" w:rsidR="00D333E4" w:rsidRPr="00C16888" w:rsidRDefault="00D333E4" w:rsidP="0048536D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061A4368" w14:textId="77777777" w:rsidR="005A176D" w:rsidRPr="005A176D" w:rsidRDefault="005A176D" w:rsidP="0048536D">
      <w:pPr>
        <w:rPr>
          <w:b/>
          <w:bCs/>
          <w:sz w:val="32"/>
          <w:szCs w:val="32"/>
        </w:rPr>
      </w:pPr>
    </w:p>
    <w:p w14:paraId="3746BB56" w14:textId="77777777" w:rsidR="0048536D" w:rsidRPr="0048536D" w:rsidRDefault="0048536D" w:rsidP="0048536D">
      <w:pPr>
        <w:rPr>
          <w:sz w:val="32"/>
          <w:szCs w:val="32"/>
        </w:rPr>
      </w:pPr>
    </w:p>
    <w:p w14:paraId="6A226483" w14:textId="77777777" w:rsidR="0048536D" w:rsidRDefault="0048536D" w:rsidP="00A95A93">
      <w:pPr>
        <w:rPr>
          <w:sz w:val="32"/>
          <w:szCs w:val="32"/>
        </w:rPr>
      </w:pPr>
    </w:p>
    <w:p w14:paraId="0F83DDCA" w14:textId="2488F5AB" w:rsidR="00A95A93" w:rsidRDefault="00A95A93" w:rsidP="00A95A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</w:t>
      </w:r>
    </w:p>
    <w:p w14:paraId="6BF8B648" w14:textId="50E04EBF" w:rsidR="00A95A93" w:rsidRPr="00A95A93" w:rsidRDefault="00A95A93" w:rsidP="00A95A9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C6CAFC1" w14:textId="77777777" w:rsidR="00E43E08" w:rsidRPr="00E43E08" w:rsidRDefault="00E43E08" w:rsidP="00E43E08">
      <w:pPr>
        <w:rPr>
          <w:sz w:val="32"/>
          <w:szCs w:val="32"/>
        </w:rPr>
      </w:pPr>
    </w:p>
    <w:p w14:paraId="6EA43DA4" w14:textId="77777777" w:rsidR="00E43E08" w:rsidRDefault="00E43E08">
      <w:pPr>
        <w:rPr>
          <w:b/>
          <w:bCs/>
          <w:sz w:val="32"/>
          <w:szCs w:val="32"/>
        </w:rPr>
      </w:pPr>
    </w:p>
    <w:p w14:paraId="43A4CDAE" w14:textId="3FD878EF" w:rsidR="00E43E08" w:rsidRPr="00E43E08" w:rsidRDefault="00E43E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1CF1A050" w14:textId="77777777" w:rsidR="00547782" w:rsidRPr="00547782" w:rsidRDefault="00547782">
      <w:pPr>
        <w:rPr>
          <w:sz w:val="32"/>
          <w:szCs w:val="32"/>
        </w:rPr>
      </w:pPr>
    </w:p>
    <w:sectPr w:rsidR="00547782" w:rsidRPr="0054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CD8"/>
    <w:multiLevelType w:val="hybridMultilevel"/>
    <w:tmpl w:val="61BE5346"/>
    <w:lvl w:ilvl="0" w:tplc="41E66A0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364231D4"/>
    <w:multiLevelType w:val="hybridMultilevel"/>
    <w:tmpl w:val="F2344504"/>
    <w:lvl w:ilvl="0" w:tplc="548AC03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num w:numId="1" w16cid:durableId="2132703947">
    <w:abstractNumId w:val="0"/>
  </w:num>
  <w:num w:numId="2" w16cid:durableId="131106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5"/>
    <w:rsid w:val="000C1BF3"/>
    <w:rsid w:val="00330719"/>
    <w:rsid w:val="00426C4D"/>
    <w:rsid w:val="0048536D"/>
    <w:rsid w:val="004B5748"/>
    <w:rsid w:val="00547782"/>
    <w:rsid w:val="005A176D"/>
    <w:rsid w:val="00695CE6"/>
    <w:rsid w:val="007270C5"/>
    <w:rsid w:val="008B76F6"/>
    <w:rsid w:val="00A95A93"/>
    <w:rsid w:val="00B91342"/>
    <w:rsid w:val="00C017CC"/>
    <w:rsid w:val="00C07A3B"/>
    <w:rsid w:val="00C16888"/>
    <w:rsid w:val="00D333E4"/>
    <w:rsid w:val="00E4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51D4"/>
  <w15:chartTrackingRefBased/>
  <w15:docId w15:val="{215FFDDB-F505-4D27-93BB-93657823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24</cp:revision>
  <dcterms:created xsi:type="dcterms:W3CDTF">2022-12-20T08:42:00Z</dcterms:created>
  <dcterms:modified xsi:type="dcterms:W3CDTF">2022-12-20T09:17:00Z</dcterms:modified>
</cp:coreProperties>
</file>