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F8E8" w14:textId="2F9820EF" w:rsidR="007665BD" w:rsidRDefault="006D764C" w:rsidP="006D764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details</w:t>
      </w:r>
    </w:p>
    <w:p w14:paraId="7A3439CD" w14:textId="4EFE5D7C" w:rsidR="006D764C" w:rsidRDefault="006D764C" w:rsidP="006D764C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-&gt; 7 digit | INT | </w:t>
      </w:r>
    </w:p>
    <w:p w14:paraId="6407F05B" w14:textId="45F1F0D3" w:rsidR="006D764C" w:rsidRDefault="006D764C" w:rsidP="006D764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Email  -&gt; VARCHAR</w:t>
      </w:r>
    </w:p>
    <w:p w14:paraId="05F26A27" w14:textId="56BE0F4A" w:rsidR="006D764C" w:rsidRPr="006D764C" w:rsidRDefault="006D764C" w:rsidP="006D764C">
      <w:pPr>
        <w:pStyle w:val="ListParagraph"/>
        <w:ind w:left="1440"/>
        <w:rPr>
          <w:u w:val="single"/>
          <w:lang w:val="en-GB"/>
        </w:rPr>
      </w:pPr>
      <w:r>
        <w:rPr>
          <w:u w:val="single"/>
          <w:lang w:val="en-GB"/>
        </w:rPr>
        <w:t>OR</w:t>
      </w:r>
    </w:p>
    <w:p w14:paraId="1A5EDCD3" w14:textId="2E89A295" w:rsidR="006D764C" w:rsidRDefault="006D764C" w:rsidP="006D764C">
      <w:pPr>
        <w:pStyle w:val="ListParagraph"/>
        <w:ind w:left="1440"/>
        <w:rPr>
          <w:lang w:val="en-GB"/>
        </w:rPr>
      </w:pPr>
      <w:r>
        <w:rPr>
          <w:lang w:val="en-GB"/>
        </w:rPr>
        <w:t>Phone number -&gt; 10 Digit | LONGINT</w:t>
      </w:r>
    </w:p>
    <w:p w14:paraId="225CD29C" w14:textId="712EE845" w:rsidR="006D764C" w:rsidRDefault="006D764C" w:rsidP="006D764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Photo </w:t>
      </w:r>
    </w:p>
    <w:p w14:paraId="7AF79DCF" w14:textId="49F7E085" w:rsidR="006D764C" w:rsidRDefault="006D764C" w:rsidP="006D764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DOB -&gt; </w:t>
      </w:r>
      <w:r w:rsidR="00244EF3">
        <w:rPr>
          <w:lang w:val="en-GB"/>
        </w:rPr>
        <w:t>date</w:t>
      </w:r>
    </w:p>
    <w:p w14:paraId="597D68E9" w14:textId="77777777" w:rsidR="006D764C" w:rsidRPr="006D764C" w:rsidRDefault="006D764C" w:rsidP="006D764C">
      <w:pPr>
        <w:pStyle w:val="ListParagraph"/>
        <w:numPr>
          <w:ilvl w:val="0"/>
          <w:numId w:val="4"/>
        </w:numPr>
        <w:rPr>
          <w:lang w:val="en-GB"/>
        </w:rPr>
      </w:pPr>
    </w:p>
    <w:sectPr w:rsidR="006D764C" w:rsidRPr="006D7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B34C2"/>
    <w:multiLevelType w:val="hybridMultilevel"/>
    <w:tmpl w:val="FDF4FF4C"/>
    <w:lvl w:ilvl="0" w:tplc="29EEF6C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1B758F"/>
    <w:multiLevelType w:val="hybridMultilevel"/>
    <w:tmpl w:val="A0AC6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30475"/>
    <w:multiLevelType w:val="hybridMultilevel"/>
    <w:tmpl w:val="DBB2FE0C"/>
    <w:lvl w:ilvl="0" w:tplc="E27680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30A45"/>
    <w:multiLevelType w:val="hybridMultilevel"/>
    <w:tmpl w:val="418AC492"/>
    <w:lvl w:ilvl="0" w:tplc="D0D4D4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73"/>
    <w:rsid w:val="00244EF3"/>
    <w:rsid w:val="006D764C"/>
    <w:rsid w:val="007665BD"/>
    <w:rsid w:val="0078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E835"/>
  <w15:chartTrackingRefBased/>
  <w15:docId w15:val="{0F83337F-07EC-4F23-9E7F-A7E73DE5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jagadbrijesh1501@gmail.com</dc:creator>
  <cp:keywords/>
  <dc:description/>
  <cp:lastModifiedBy>jagadbrijesh1501@gmail.com</cp:lastModifiedBy>
  <cp:revision>2</cp:revision>
  <dcterms:created xsi:type="dcterms:W3CDTF">2020-09-05T11:59:00Z</dcterms:created>
  <dcterms:modified xsi:type="dcterms:W3CDTF">2020-09-05T12:29:00Z</dcterms:modified>
</cp:coreProperties>
</file>