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B7C4" w14:textId="0C0EB2E6" w:rsidR="00F97EC4" w:rsidRDefault="00832756" w:rsidP="008327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36C8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Details of Chapters</w:t>
      </w:r>
    </w:p>
    <w:p w14:paraId="204B1BE7" w14:textId="548D3787" w:rsidR="00832756" w:rsidRPr="007A6E14" w:rsidRDefault="007A6E14" w:rsidP="007A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A6E14">
        <w:rPr>
          <w:rFonts w:ascii="Times New Roman" w:hAnsi="Times New Roman" w:cs="Times New Roman"/>
          <w:sz w:val="28"/>
          <w:szCs w:val="28"/>
          <w:u w:val="single"/>
          <w:lang w:val="en-US"/>
        </w:rPr>
        <w:t>Abstract</w:t>
      </w:r>
    </w:p>
    <w:p w14:paraId="7B3D0F63" w14:textId="250623CA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0843DD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Characteristics of Existing System</w:t>
      </w:r>
    </w:p>
    <w:p w14:paraId="1C45BBD3" w14:textId="135EB703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Overview of proposed system with Advantage</w:t>
      </w:r>
    </w:p>
    <w:p w14:paraId="3A434939" w14:textId="16E11081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6C8B">
        <w:rPr>
          <w:rFonts w:ascii="Times New Roman" w:hAnsi="Times New Roman" w:cs="Times New Roman"/>
          <w:sz w:val="24"/>
          <w:szCs w:val="24"/>
        </w:rPr>
        <w:t>Scope(</w:t>
      </w:r>
      <w:proofErr w:type="gramEnd"/>
      <w:r w:rsidRPr="00436C8B">
        <w:rPr>
          <w:rFonts w:ascii="Times New Roman" w:hAnsi="Times New Roman" w:cs="Times New Roman"/>
          <w:sz w:val="24"/>
          <w:szCs w:val="24"/>
        </w:rPr>
        <w:t>Scope- List of Modules and their Functions)</w:t>
      </w:r>
    </w:p>
    <w:p w14:paraId="425CD2B1" w14:textId="0587C658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Process model – (Describe the process model with Reason.)</w:t>
      </w:r>
    </w:p>
    <w:p w14:paraId="7E0BB8F9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2C41F25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8EB9D7D" w14:textId="15055146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Requirements Specification</w:t>
      </w:r>
    </w:p>
    <w:p w14:paraId="6205B67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 characteristics </w:t>
      </w:r>
    </w:p>
    <w:p w14:paraId="10354527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14:paraId="66AAA7CE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3BF48458" w14:textId="77777777" w:rsidR="00832756" w:rsidRPr="00436C8B" w:rsidRDefault="00832756" w:rsidP="0083275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E85FD23" w14:textId="40BB5EB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 xml:space="preserve">System Analysis </w:t>
      </w:r>
      <w:proofErr w:type="spellStart"/>
      <w:r w:rsidRPr="00436C8B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654CE108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Feasibility Study of the new system (Here you have to discuss the following feasibilities: Technical Feasibility, Time Feasibility, and Cost Feasibility.)</w:t>
      </w:r>
    </w:p>
    <w:p w14:paraId="5161EE62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User- Based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50316D2" w14:textId="02EEE36F" w:rsidR="00832756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Use Case Diagrams</w:t>
      </w:r>
    </w:p>
    <w:p w14:paraId="2197D771" w14:textId="77777777" w:rsidR="00F63EF6" w:rsidRPr="00436C8B" w:rsidRDefault="00F63EF6" w:rsidP="00F63EF6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5BE5977B" w14:textId="2F614982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Analysis and Design-Data Based</w:t>
      </w:r>
    </w:p>
    <w:p w14:paraId="11F14013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F33CC13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Dictionary (List of Database Tables included in the system)</w:t>
      </w:r>
    </w:p>
    <w:p w14:paraId="3128F76E" w14:textId="327B89A9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E-R (Entity Relationship) Diagram</w:t>
      </w:r>
    </w:p>
    <w:p w14:paraId="0BA8FAA0" w14:textId="76251E3F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 xml:space="preserve">Behavioural </w:t>
      </w:r>
      <w:proofErr w:type="spellStart"/>
      <w:r w:rsidRPr="00436C8B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6CA3806C" w14:textId="77777777" w:rsidR="00832756" w:rsidRPr="00436C8B" w:rsidRDefault="00832756" w:rsidP="008327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Data Flow Diagram</w:t>
      </w:r>
    </w:p>
    <w:p w14:paraId="5782A732" w14:textId="6135AD9D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Context Level Diagram (Level 0)</w:t>
      </w:r>
    </w:p>
    <w:p w14:paraId="4A54FBA9" w14:textId="44E97EEB" w:rsidR="00832756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1</w:t>
      </w:r>
    </w:p>
    <w:p w14:paraId="4CB6DF9A" w14:textId="6A70C2D2" w:rsidR="00F63EF6" w:rsidRPr="00436C8B" w:rsidRDefault="00F63EF6" w:rsidP="00F63EF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</w:t>
      </w:r>
    </w:p>
    <w:p w14:paraId="39475BB6" w14:textId="798CA59C" w:rsidR="00832756" w:rsidRPr="00436C8B" w:rsidRDefault="00832756" w:rsidP="0083275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DFD - Level 2</w:t>
      </w:r>
    </w:p>
    <w:p w14:paraId="6998D53E" w14:textId="77777777" w:rsidR="00832756" w:rsidRPr="00436C8B" w:rsidRDefault="00832756" w:rsidP="00832756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1961C61" w14:textId="39084DB9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Design - UML</w:t>
      </w:r>
    </w:p>
    <w:p w14:paraId="76CB5EBF" w14:textId="7D47A65D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Sequence Diagrams</w:t>
      </w:r>
      <w:r w:rsidR="00702BDD">
        <w:rPr>
          <w:rFonts w:ascii="Times New Roman" w:hAnsi="Times New Roman" w:cs="Times New Roman"/>
          <w:sz w:val="24"/>
          <w:szCs w:val="24"/>
        </w:rPr>
        <w:t xml:space="preserve"> --</w:t>
      </w:r>
      <w:r w:rsidR="00702BDD" w:rsidRPr="00702BDD">
        <w:t xml:space="preserve"> </w:t>
      </w:r>
      <w:r w:rsidR="00702BDD">
        <w:t>Time line chart</w:t>
      </w:r>
    </w:p>
    <w:p w14:paraId="72FEB75A" w14:textId="77777777" w:rsidR="00832756" w:rsidRPr="00436C8B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Activity Diagrams</w:t>
      </w:r>
    </w:p>
    <w:p w14:paraId="30CCE7B7" w14:textId="77777777" w:rsidR="00832756" w:rsidRPr="00436C8B" w:rsidRDefault="00832756" w:rsidP="00832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FE2203C" w14:textId="21F90525" w:rsidR="00832756" w:rsidRPr="00436C8B" w:rsidRDefault="00832756" w:rsidP="0083275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C8B">
        <w:rPr>
          <w:rFonts w:ascii="Times New Roman" w:hAnsi="Times New Roman" w:cs="Times New Roman"/>
          <w:b/>
          <w:bCs/>
          <w:sz w:val="24"/>
          <w:szCs w:val="24"/>
        </w:rPr>
        <w:t>System Interface Design</w:t>
      </w:r>
    </w:p>
    <w:p w14:paraId="60FB85F2" w14:textId="2FE2AEAE" w:rsidR="00832756" w:rsidRDefault="00832756" w:rsidP="0083275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Input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-</w:t>
      </w:r>
      <w:r w:rsidR="00436C8B">
        <w:rPr>
          <w:rFonts w:ascii="Times New Roman" w:hAnsi="Times New Roman" w:cs="Times New Roman"/>
          <w:sz w:val="24"/>
          <w:szCs w:val="24"/>
        </w:rPr>
        <w:t xml:space="preserve"> </w:t>
      </w:r>
      <w:r w:rsidRPr="00436C8B">
        <w:rPr>
          <w:rFonts w:ascii="Times New Roman" w:hAnsi="Times New Roman" w:cs="Times New Roman"/>
          <w:sz w:val="24"/>
          <w:szCs w:val="24"/>
        </w:rPr>
        <w:t>Output Forms Design</w:t>
      </w:r>
    </w:p>
    <w:p w14:paraId="265420E1" w14:textId="5B6C54D4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Splash</w:t>
      </w:r>
    </w:p>
    <w:p w14:paraId="65FF3B81" w14:textId="0E252422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41E7D5DD" w14:textId="60C2BD0C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29DB6B00" w14:textId="1E9E05C6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2F504A42" w14:textId="4541A195" w:rsidR="00F63EF6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OTP</w:t>
      </w:r>
    </w:p>
    <w:p w14:paraId="01E098B1" w14:textId="5AAEDD81" w:rsidR="00F63EF6" w:rsidRPr="00436C8B" w:rsidRDefault="00F63EF6" w:rsidP="00F63EF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1A3C7A14" w14:textId="4AD5C78A" w:rsidR="00FC3B78" w:rsidRPr="00A171EE" w:rsidRDefault="00832756" w:rsidP="0021153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36C8B">
        <w:rPr>
          <w:rFonts w:ascii="Times New Roman" w:hAnsi="Times New Roman" w:cs="Times New Roman"/>
          <w:sz w:val="24"/>
          <w:szCs w:val="24"/>
        </w:rPr>
        <w:t>Graphical User Interface Design</w:t>
      </w:r>
      <w:r w:rsidR="00211538">
        <w:rPr>
          <w:rFonts w:ascii="Times New Roman" w:hAnsi="Times New Roman" w:cs="Times New Roman"/>
          <w:sz w:val="24"/>
          <w:szCs w:val="24"/>
        </w:rPr>
        <w:t xml:space="preserve"> </w:t>
      </w:r>
      <w:r w:rsidR="00FC3B78" w:rsidRPr="00A17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C3B78" w:rsidRPr="00A171EE" w:rsidSect="00832756">
      <w:pgSz w:w="11906" w:h="16838"/>
      <w:pgMar w:top="567" w:right="56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05pt;height:11.05pt" o:bullet="t">
        <v:imagedata r:id="rId1" o:title="msoEC2E"/>
      </v:shape>
    </w:pict>
  </w:numPicBullet>
  <w:abstractNum w:abstractNumId="0" w15:restartNumberingAfterBreak="0">
    <w:nsid w:val="00DB0D3D"/>
    <w:multiLevelType w:val="hybridMultilevel"/>
    <w:tmpl w:val="435EF7BC"/>
    <w:lvl w:ilvl="0" w:tplc="9104BC5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415534"/>
    <w:multiLevelType w:val="hybridMultilevel"/>
    <w:tmpl w:val="AF26EC4E"/>
    <w:lvl w:ilvl="0" w:tplc="92E4BF9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246063C"/>
    <w:multiLevelType w:val="hybridMultilevel"/>
    <w:tmpl w:val="C2581B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42A9"/>
    <w:multiLevelType w:val="multilevel"/>
    <w:tmpl w:val="994681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MzA3MDIwMjWxMLFU0lEKTi0uzszPAykwrgUA45P1wSwAAAA="/>
  </w:docVars>
  <w:rsids>
    <w:rsidRoot w:val="00934CBA"/>
    <w:rsid w:val="001A12F4"/>
    <w:rsid w:val="00211538"/>
    <w:rsid w:val="00436C8B"/>
    <w:rsid w:val="00702BDD"/>
    <w:rsid w:val="007A6E14"/>
    <w:rsid w:val="00832756"/>
    <w:rsid w:val="00934CBA"/>
    <w:rsid w:val="00A171EE"/>
    <w:rsid w:val="00D60A1F"/>
    <w:rsid w:val="00DD44F1"/>
    <w:rsid w:val="00E83311"/>
    <w:rsid w:val="00F63EF6"/>
    <w:rsid w:val="00F97EC4"/>
    <w:rsid w:val="00FC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27D"/>
  <w15:chartTrackingRefBased/>
  <w15:docId w15:val="{02FA2D69-4BE5-4A83-886F-2C61E8C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15</cp:revision>
  <dcterms:created xsi:type="dcterms:W3CDTF">2020-07-30T15:10:00Z</dcterms:created>
  <dcterms:modified xsi:type="dcterms:W3CDTF">2020-10-12T16:14:00Z</dcterms:modified>
</cp:coreProperties>
</file>