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015" w:rsidRDefault="002668BE">
      <w:pPr>
        <w:pStyle w:val="Title"/>
        <w:contextualSpacing w:val="0"/>
      </w:pPr>
      <w:bookmarkStart w:id="0" w:name="_ngsquvpaii3i" w:colFirst="0" w:colLast="0"/>
      <w:bookmarkEnd w:id="0"/>
      <w:r>
        <w:tab/>
      </w:r>
      <w:r>
        <w:tab/>
      </w:r>
      <w:r w:rsidRPr="000159B5">
        <w:rPr>
          <w:sz w:val="44"/>
        </w:rPr>
        <w:t>D</w:t>
      </w:r>
      <w:r w:rsidR="000159B5" w:rsidRPr="000159B5">
        <w:rPr>
          <w:sz w:val="44"/>
        </w:rPr>
        <w:t xml:space="preserve">ata </w:t>
      </w:r>
      <w:r w:rsidRPr="000159B5">
        <w:rPr>
          <w:sz w:val="44"/>
        </w:rPr>
        <w:t>S</w:t>
      </w:r>
      <w:r w:rsidR="000159B5" w:rsidRPr="000159B5">
        <w:rPr>
          <w:sz w:val="44"/>
        </w:rPr>
        <w:t>tructure Project (</w:t>
      </w:r>
      <w:r w:rsidRPr="000159B5">
        <w:rPr>
          <w:sz w:val="44"/>
        </w:rPr>
        <w:t>Address Book</w:t>
      </w:r>
      <w:r w:rsidR="000159B5" w:rsidRPr="000159B5">
        <w:rPr>
          <w:sz w:val="44"/>
        </w:rPr>
        <w:t>)</w:t>
      </w:r>
    </w:p>
    <w:p w:rsidR="00802015" w:rsidRDefault="00802015">
      <w:pPr>
        <w:contextualSpacing w:val="0"/>
      </w:pPr>
    </w:p>
    <w:p w:rsidR="00802015" w:rsidRPr="00CF5D4C" w:rsidRDefault="002668BE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CF5D4C">
        <w:rPr>
          <w:rFonts w:ascii="Times New Roman" w:eastAsia="Times New Roman" w:hAnsi="Times New Roman" w:cs="Times New Roman"/>
          <w:sz w:val="24"/>
          <w:szCs w:val="28"/>
        </w:rPr>
        <w:t>#include&lt;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stdio.h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&gt;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#include&lt;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conio.h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&gt;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#include&lt;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string.h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&gt;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#include&lt;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stdlib.h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&gt;</w:t>
      </w:r>
      <w:bookmarkStart w:id="1" w:name="_GoBack"/>
      <w:bookmarkEnd w:id="1"/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i,count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=0,c;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FILE *f1;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struct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AddressBook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 xml:space="preserve">char 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fn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[15];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 xml:space="preserve">char 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ln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[15];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age;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char phone[11];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char city[15];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 xml:space="preserve">char 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pincode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[7];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>char address[100];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}a[50];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 xml:space="preserve">void 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AddItem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b)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j,k,y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("Enter First Name : 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scanf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[b].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fn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("Enter Last Name : 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scanf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[b].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ln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("Enter Age : 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scanf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d",&amp;a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[b].age);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("Enter Phone Number : +91 ")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t>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scanf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[b].phone);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 xml:space="preserve">      z: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for(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=0;i&lt;=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count;i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++)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for(j=i+1;j&lt;=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count;j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++)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y=0;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for(k=0;k&lt;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strlen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(a[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].phone);k++)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if(a[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].phone[k]==a[j].phone[k])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++y;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if(y==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strlen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(a[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].phone))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("Same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Number Cannot Be Used\n");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("Re - Enter the phone number: +91 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scanf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("%s", &amp;a[j].phone);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goto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z;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("Enter City : 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scanf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[b].city);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("Enter 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Pincode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scanf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[b].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pincode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("Enter Addr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t>ess : 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scanf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[b].address);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f1=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fopen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data.txt","a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fprintf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(f1,"   %d\t%s\t\t%s\t\t%d\t%s\t%s\t%s\t%s\n",b+1,a[b].fn,a[b].ln,a[b].age,a[b].phone,a[b].city,a[b].pincode,a[b].address);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fclose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(f1);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++count;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 xml:space="preserve">void 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SearchItem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b)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y=0,j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t>,n,c1=0;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char number[11],fn1[15],ln1[15];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if(b==0)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("Not Even Single Data Is Present Then How You Will Search");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else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("\n1.First-Name");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("\n2.Last-Name");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("\n3.Phone-Number");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nWith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Which Value You 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t>Would Like To Search : 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scanf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d",&amp;n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switch(n)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case 1: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("Enter First-Name : 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scanf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("%s",fn1);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for(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=0;i&lt;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count;i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++)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y=0;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for(j=0;j&lt;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strlen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(fn1);j++)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if(a[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fn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[j]==fn1[j])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++y;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if(y==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strlen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(fn1))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++c1;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nSearched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Successfully\n");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nItem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No : %d",i+1);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nFirst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Name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fn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nLast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Name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ln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nAge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d",a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].ag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t>e);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nPhone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Number : +91 %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].phone);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nCity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].city);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nPincode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pincode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nAddress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%s\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].address);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if(c1&lt;=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&amp;&amp;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==count-1)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c1=0;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goto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v;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if(y&lt;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strlen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(fn1))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("\n!!!!! Matching Not </w:t>
      </w:r>
      <w:proofErr w:type="gramStart"/>
      <w:r w:rsidRPr="00CF5D4C">
        <w:rPr>
          <w:rFonts w:ascii="Times New Roman" w:eastAsia="Times New Roman" w:hAnsi="Times New Roman" w:cs="Times New Roman"/>
          <w:sz w:val="24"/>
          <w:szCs w:val="28"/>
        </w:rPr>
        <w:t>Found !!!!!</w:t>
      </w:r>
      <w:proofErr w:type="gramEnd"/>
      <w:r w:rsidRPr="00CF5D4C">
        <w:rPr>
          <w:rFonts w:ascii="Times New Roman" w:eastAsia="Times New Roman" w:hAnsi="Times New Roman" w:cs="Times New Roman"/>
          <w:sz w:val="24"/>
          <w:szCs w:val="28"/>
        </w:rPr>
        <w:t>\n");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 xml:space="preserve">      v: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break;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 xml:space="preserve">  case 2: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("Enter Last-Name : 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scanf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("%s",ln1);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for(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=0;i&lt;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count;i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++)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y=0;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for(j=0;j&lt;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strlen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(ln1);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t>j++)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if(a[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ln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[j]==ln1[j])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++y;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if(y==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strlen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(ln1))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++c1;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nSearched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Successfully\n");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nItem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No : %d",i+1);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nFirst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Name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fn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nLast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Name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ln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nAge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d",a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].age);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nPhone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Number : +91 %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].phone);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nCity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].city);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nPincode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pincode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nAddress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%s\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].address);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if(c1&lt;=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&amp;&amp;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==count-1)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c1=0;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goto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r;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if(y&lt;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strlen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(ln1))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("\n!!!!! Matching Not </w:t>
      </w:r>
      <w:proofErr w:type="gramStart"/>
      <w:r w:rsidRPr="00CF5D4C">
        <w:rPr>
          <w:rFonts w:ascii="Times New Roman" w:eastAsia="Times New Roman" w:hAnsi="Times New Roman" w:cs="Times New Roman"/>
          <w:sz w:val="24"/>
          <w:szCs w:val="28"/>
        </w:rPr>
        <w:t>Found !!!!!</w:t>
      </w:r>
      <w:proofErr w:type="gramEnd"/>
      <w:r w:rsidRPr="00CF5D4C">
        <w:rPr>
          <w:rFonts w:ascii="Times New Roman" w:eastAsia="Times New Roman" w:hAnsi="Times New Roman" w:cs="Times New Roman"/>
          <w:sz w:val="24"/>
          <w:szCs w:val="28"/>
        </w:rPr>
        <w:t>\n");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 xml:space="preserve">      r: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break;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 xml:space="preserve">  case 3: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("Enter Phone-Number : 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scanf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s",number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for(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=0;i&lt;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count;i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++)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y=0;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for(j=0;j&lt;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strlen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(number);j++)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if(a[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].phone[j]==number[j])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++y;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if(y==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strlen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(number))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++c1;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nItem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No : %d",i+1);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nFirst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Na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t>me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fn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nLast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Name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ln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nAge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d",a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].age);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nPhone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Number : +91 %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].phone);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nCity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].city);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nPincode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pincode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nAddres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t>s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%s\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].address);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if(c1&lt;=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&amp;&amp;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==count-1)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c1=0;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goto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s;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if(y&lt;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strlen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(number))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("\n!!!!! Matching Not </w:t>
      </w:r>
      <w:proofErr w:type="gramStart"/>
      <w:r w:rsidRPr="00CF5D4C">
        <w:rPr>
          <w:rFonts w:ascii="Times New Roman" w:eastAsia="Times New Roman" w:hAnsi="Times New Roman" w:cs="Times New Roman"/>
          <w:sz w:val="24"/>
          <w:szCs w:val="28"/>
        </w:rPr>
        <w:t>Found !!!!!</w:t>
      </w:r>
      <w:proofErr w:type="gramEnd"/>
      <w:r w:rsidRPr="00CF5D4C">
        <w:rPr>
          <w:rFonts w:ascii="Times New Roman" w:eastAsia="Times New Roman" w:hAnsi="Times New Roman" w:cs="Times New Roman"/>
          <w:sz w:val="24"/>
          <w:szCs w:val="28"/>
        </w:rPr>
        <w:t>\n");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 xml:space="preserve">      s: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break;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default: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CF5D4C">
        <w:rPr>
          <w:rFonts w:ascii="Times New Roman" w:eastAsia="Times New Roman" w:hAnsi="Times New Roman" w:cs="Times New Roman"/>
          <w:sz w:val="24"/>
          <w:szCs w:val="28"/>
        </w:rPr>
        <w:t>"!!!! Invalid Cho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t>ice !!!!");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 xml:space="preserve">void 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DisplayItem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j;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("Which Data You Want To display : 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scanf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d",&amp;j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if(j&gt;count||j==0)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("Data For %d Is Not 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available",j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else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nItem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No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d",j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--j;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nFirst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Name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t>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[j].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fn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nLast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Name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[j].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ln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nAge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d",a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[j].age);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nPhone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Number : +91 %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[j].phone);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nCity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[j].city);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nPincode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[j].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pincode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nAddress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%s\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[j].address);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vo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id 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AllItem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d)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for(d=0;d&lt;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count;d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++)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nItem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No : %d",d+1);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nFirst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Name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[d].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fn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nLast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Name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[d].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ln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nAge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d",a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[d].age);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nPhone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Number : +91 %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[d].phone);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nCity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t>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[d].city);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nPincode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[d].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pincode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nAddress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: %s\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n",a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[d].address);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main()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lastRenderedPageBreak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while(1)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clrscr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nCurrently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There Is %d 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Items",count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("\n**********************");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("\n1.Add Item.         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*");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CF5D4C">
        <w:rPr>
          <w:rFonts w:ascii="Times New Roman" w:eastAsia="Times New Roman" w:hAnsi="Times New Roman" w:cs="Times New Roman"/>
          <w:sz w:val="24"/>
          <w:szCs w:val="28"/>
        </w:rPr>
        <w:t>"\n2.Search Item.       *");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CF5D4C">
        <w:rPr>
          <w:rFonts w:ascii="Times New Roman" w:eastAsia="Times New Roman" w:hAnsi="Times New Roman" w:cs="Times New Roman"/>
          <w:sz w:val="24"/>
          <w:szCs w:val="28"/>
        </w:rPr>
        <w:t>"\n3.Display Item.      *");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CF5D4C">
        <w:rPr>
          <w:rFonts w:ascii="Times New Roman" w:eastAsia="Times New Roman" w:hAnsi="Times New Roman" w:cs="Times New Roman"/>
          <w:sz w:val="24"/>
          <w:szCs w:val="28"/>
        </w:rPr>
        <w:t>"\n4.Display All Items. *");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CF5D4C">
        <w:rPr>
          <w:rFonts w:ascii="Times New Roman" w:eastAsia="Times New Roman" w:hAnsi="Times New Roman" w:cs="Times New Roman"/>
          <w:sz w:val="24"/>
          <w:szCs w:val="28"/>
        </w:rPr>
        <w:t>"\n5.Exit.              *");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("\n**********************");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("\n\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nEnter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Number To Perform Above Options : 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scanf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("%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d",&amp;c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switch(c)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{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case 1: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AddItem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(count);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getch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break;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case 2: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SearchItem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(count);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getch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break;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case 3: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DisplayItem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getch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break;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case 4: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AllItem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getch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break;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cas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t>e 5: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nThanks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For Using Address Book");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getch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exit(0);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default: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printf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CF5D4C">
        <w:rPr>
          <w:rFonts w:ascii="Times New Roman" w:eastAsia="Times New Roman" w:hAnsi="Times New Roman" w:cs="Times New Roman"/>
          <w:sz w:val="24"/>
          <w:szCs w:val="28"/>
        </w:rPr>
        <w:t>nNo</w:t>
      </w:r>
      <w:proofErr w:type="spellEnd"/>
      <w:r w:rsidRPr="00CF5D4C">
        <w:rPr>
          <w:rFonts w:ascii="Times New Roman" w:eastAsia="Times New Roman" w:hAnsi="Times New Roman" w:cs="Times New Roman"/>
          <w:sz w:val="24"/>
          <w:szCs w:val="28"/>
        </w:rPr>
        <w:t xml:space="preserve"> Options Were Available For Entered Number %d ",c);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</w:r>
      <w:r w:rsidRPr="00CF5D4C">
        <w:rPr>
          <w:rFonts w:ascii="Times New Roman" w:eastAsia="Times New Roman" w:hAnsi="Times New Roman" w:cs="Times New Roman"/>
          <w:sz w:val="24"/>
          <w:szCs w:val="28"/>
        </w:rPr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</w:r>
      <w:r w:rsidRPr="00CF5D4C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  <w:t>}</w:t>
      </w:r>
      <w:r w:rsidRPr="00CF5D4C">
        <w:rPr>
          <w:rFonts w:ascii="Times New Roman" w:eastAsia="Times New Roman" w:hAnsi="Times New Roman" w:cs="Times New Roman"/>
          <w:sz w:val="24"/>
          <w:szCs w:val="28"/>
        </w:rPr>
        <w:br/>
        <w:t>}</w:t>
      </w:r>
    </w:p>
    <w:p w:rsidR="00802015" w:rsidRDefault="00802015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2015" w:rsidRDefault="007718AC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="002668BE"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r w:rsidR="002668BE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1095375</wp:posOffset>
            </wp:positionH>
            <wp:positionV relativeFrom="paragraph">
              <wp:posOffset>657225</wp:posOffset>
            </wp:positionV>
            <wp:extent cx="3324225" cy="1628775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02015" w:rsidRDefault="002668BE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4724400" cy="12477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3467100" cy="2781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943600" cy="3975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1</wp:posOffset>
            </wp:positionH>
            <wp:positionV relativeFrom="paragraph">
              <wp:posOffset>5581650</wp:posOffset>
            </wp:positionV>
            <wp:extent cx="4114800" cy="193357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02015" w:rsidRDefault="00802015">
      <w:pPr>
        <w:contextualSpacing w:val="0"/>
      </w:pPr>
    </w:p>
    <w:sectPr w:rsidR="0080201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8BE" w:rsidRDefault="002668BE">
      <w:pPr>
        <w:spacing w:line="240" w:lineRule="auto"/>
      </w:pPr>
      <w:r>
        <w:separator/>
      </w:r>
    </w:p>
  </w:endnote>
  <w:endnote w:type="continuationSeparator" w:id="0">
    <w:p w:rsidR="002668BE" w:rsidRDefault="00266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7070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0F9D" w:rsidRDefault="006A0F9D" w:rsidP="006A0F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D4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02015" w:rsidRPr="006A0F9D" w:rsidRDefault="006A0F9D" w:rsidP="006A0F9D">
    <w:pPr>
      <w:contextualSpacing w:val="0"/>
      <w:rPr>
        <w:b/>
      </w:rPr>
    </w:pPr>
    <w:r>
      <w:rPr>
        <w:b/>
      </w:rPr>
      <w:t xml:space="preserve">Prepared by: </w:t>
    </w:r>
    <w:proofErr w:type="spellStart"/>
    <w:r>
      <w:rPr>
        <w:b/>
      </w:rPr>
      <w:t>Brijesh</w:t>
    </w:r>
    <w:proofErr w:type="spellEnd"/>
    <w:r>
      <w:rPr>
        <w:b/>
      </w:rPr>
      <w:t xml:space="preserve"> Vishwakarma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9058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9B5" w:rsidRDefault="000159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D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02015" w:rsidRDefault="000159B5">
    <w:pPr>
      <w:contextualSpacing w:val="0"/>
      <w:rPr>
        <w:b/>
      </w:rPr>
    </w:pPr>
    <w:r>
      <w:rPr>
        <w:b/>
      </w:rPr>
      <w:t xml:space="preserve">Prepared by: </w:t>
    </w:r>
    <w:proofErr w:type="spellStart"/>
    <w:r>
      <w:rPr>
        <w:b/>
      </w:rPr>
      <w:t>Brijesh</w:t>
    </w:r>
    <w:proofErr w:type="spellEnd"/>
    <w:r>
      <w:rPr>
        <w:b/>
      </w:rPr>
      <w:t xml:space="preserve"> Vishwakarma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8BE" w:rsidRDefault="002668BE">
      <w:pPr>
        <w:spacing w:line="240" w:lineRule="auto"/>
      </w:pPr>
      <w:r>
        <w:separator/>
      </w:r>
    </w:p>
  </w:footnote>
  <w:footnote w:type="continuationSeparator" w:id="0">
    <w:p w:rsidR="002668BE" w:rsidRDefault="00266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015" w:rsidRDefault="00802015">
    <w:pPr>
      <w:contextualSpacing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015" w:rsidRDefault="00802015">
    <w:pPr>
      <w:contextualSpacing w:val="0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2015"/>
    <w:rsid w:val="000159B5"/>
    <w:rsid w:val="002668BE"/>
    <w:rsid w:val="006A0F9D"/>
    <w:rsid w:val="007718AC"/>
    <w:rsid w:val="00802015"/>
    <w:rsid w:val="00987BFB"/>
    <w:rsid w:val="00C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11DBB-0C5A-47C1-91D6-A765158F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159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9B5"/>
  </w:style>
  <w:style w:type="paragraph" w:styleId="Footer">
    <w:name w:val="footer"/>
    <w:basedOn w:val="Normal"/>
    <w:link w:val="FooterChar"/>
    <w:uiPriority w:val="99"/>
    <w:unhideWhenUsed/>
    <w:rsid w:val="000159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Deepu Vishwakarma</cp:lastModifiedBy>
  <cp:revision>6</cp:revision>
  <dcterms:created xsi:type="dcterms:W3CDTF">2020-08-15T06:34:00Z</dcterms:created>
  <dcterms:modified xsi:type="dcterms:W3CDTF">2020-08-15T06:38:00Z</dcterms:modified>
</cp:coreProperties>
</file>