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385E2" w14:textId="77777777" w:rsidR="00C2440F" w:rsidRDefault="00C2440F" w:rsidP="0051767E">
      <w:pPr>
        <w:ind w:left="720"/>
        <w:rPr>
          <w:rFonts w:ascii="Times New Roman" w:hAnsi="Times New Roman" w:cs="Times New Roman"/>
          <w:b/>
          <w:sz w:val="40"/>
          <w:szCs w:val="40"/>
        </w:rPr>
      </w:pPr>
    </w:p>
    <w:p w14:paraId="2DEAA671" w14:textId="589B04C9" w:rsidR="00847828" w:rsidRDefault="008F5BCF" w:rsidP="0051767E">
      <w:pPr>
        <w:ind w:left="72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Garage System Questions.</w:t>
      </w:r>
    </w:p>
    <w:p w14:paraId="1E001039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 List all the customers serviced.</w:t>
      </w:r>
    </w:p>
    <w:p w14:paraId="037B2604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Q.2 Customers who are not serviced.</w:t>
      </w:r>
    </w:p>
    <w:p w14:paraId="266E099F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Q.3 Employees who have not received the commission.</w:t>
      </w:r>
    </w:p>
    <w:p w14:paraId="6673EC0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Q.4 Name the employee who have maximum Commission.</w:t>
      </w:r>
    </w:p>
    <w:p w14:paraId="0831DB00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Q.5 Show employee name and minimum commission amount received by an employee.</w:t>
      </w:r>
    </w:p>
    <w:p w14:paraId="7BAB5368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Q.6 Display the Middle record from any table.</w:t>
      </w:r>
    </w:p>
    <w:p w14:paraId="76ABB6C3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Q.7 Display last 4 records of any table.</w:t>
      </w:r>
    </w:p>
    <w:p w14:paraId="348F4BF4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Q.8 Count the number of records without count function from any table.</w:t>
      </w:r>
    </w:p>
    <w:p w14:paraId="7861A5E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Q.9 Delete duplicate records from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"Ser_det"</w:t>
      </w:r>
      <w:r>
        <w:rPr>
          <w:rFonts w:ascii="Times New Roman" w:hAnsi="Times New Roman" w:cs="Times New Roman"/>
          <w:b/>
          <w:sz w:val="28"/>
          <w:szCs w:val="28"/>
        </w:rPr>
        <w:t xml:space="preserve"> table 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cid.(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note Please rollback after execution).</w:t>
      </w:r>
    </w:p>
    <w:p w14:paraId="5525AB90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Q.10 Show the name of Customer who have paid maximum amount </w:t>
      </w:r>
    </w:p>
    <w:p w14:paraId="213392D9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Q.11 Display Employees who are not currently working.</w:t>
      </w:r>
    </w:p>
    <w:p w14:paraId="52955903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Q.12 How many customers serviced their two wheelers.</w:t>
      </w:r>
    </w:p>
    <w:p w14:paraId="46849B2F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Q.13 List the Purchased Items which are used for Customer Service with Unit of that Item.</w:t>
      </w:r>
    </w:p>
    <w:p w14:paraId="684244C5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Q.14 Customers who have Colored their vehicles.</w:t>
      </w:r>
    </w:p>
    <w:p w14:paraId="51552C95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Q.15 Find the annual income of each employee inclusive of Commission</w:t>
      </w:r>
    </w:p>
    <w:p w14:paraId="4B9C2300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Q.16 Vendor Names who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provides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the engine oil.</w:t>
      </w:r>
    </w:p>
    <w:p w14:paraId="3FF78CCB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Q.17 Total Cost to purchase the Color and name the color purchased.</w:t>
      </w:r>
    </w:p>
    <w:p w14:paraId="16E120C4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Q.18 Purchased Items which are not used in "Ser_det".</w:t>
      </w:r>
    </w:p>
    <w:p w14:paraId="55B2AA96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Q.19 Spare Parts Not Purchased but existing in Sparepart</w:t>
      </w:r>
    </w:p>
    <w:p w14:paraId="42471CDA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Q.20 Calculate the Profit/Loss of the Firm. consider one month salary of each employee for Calculation.</w:t>
      </w:r>
    </w:p>
    <w:p w14:paraId="3D2AA14D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Q.21 Specify the names of customers who have serviced their vehicles more than one time.</w:t>
      </w:r>
    </w:p>
    <w:p w14:paraId="277AD31A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Q.22 List the Items purchased from vendors locationwise.</w:t>
      </w:r>
    </w:p>
    <w:p w14:paraId="2E0154E7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Q.23 Display count of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two wheeler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and four wheeler from ser_details</w:t>
      </w:r>
    </w:p>
    <w:p w14:paraId="0422EE33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Q24 Display name of customers who paid highest SPGST and for which item </w:t>
      </w:r>
    </w:p>
    <w:p w14:paraId="4B18CA8E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Q25 Display vendors name who have charged highest SPGST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rate  for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which item</w:t>
      </w:r>
    </w:p>
    <w:p w14:paraId="111F93FD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Q26   list name of item and employee name who have received item </w:t>
      </w:r>
    </w:p>
    <w:p w14:paraId="037D01B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Q27 Display the Name and Vehicle Number of Customer who serviced his vehicle, And Name the Item used for Service,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specify the purchase date of that Item with his vendor and Item Unit and Location, And employee Name who serviced the vehicle. for Vehicle NUMBER "MH-14PA335".'</w:t>
      </w:r>
    </w:p>
    <w:p w14:paraId="6DB6A04A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Q28 who belong this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vehicle  MH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-14PA335" Display the customer name </w:t>
      </w:r>
    </w:p>
    <w:p w14:paraId="1230318B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Q29 Display the name of customer who belongs to New York and when he /she service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their  vehicle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on which date    </w:t>
      </w:r>
    </w:p>
    <w:p w14:paraId="5DE9624F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 30 from whom we have purchased items having maximum cost?</w:t>
      </w:r>
    </w:p>
    <w:p w14:paraId="5D6D4F1B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Q31 Display the names of employees who are not working as Mechanic and that employee done services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  .</w:t>
      </w:r>
      <w:proofErr w:type="gramEnd"/>
    </w:p>
    <w:p w14:paraId="4580B9EA" w14:textId="77777777" w:rsidR="00847828" w:rsidRDefault="008F5BC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Q32 Display the various jobs along with total number of employees in each job. The output should</w:t>
      </w:r>
    </w:p>
    <w:p w14:paraId="7669308E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contain only those jobs with more than two employees.</w:t>
      </w:r>
    </w:p>
    <w:p w14:paraId="3C789CAA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Q33 Display the details of employees who done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service  and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give them rank according to their no. of services .</w:t>
      </w:r>
    </w:p>
    <w:p w14:paraId="7A1F00F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 34 Display those employees who are working as Painter and fitter and who provide service and total count of service done by fitter and painter  </w:t>
      </w:r>
    </w:p>
    <w:p w14:paraId="12741FEE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Q35 Display employee salary and as per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highest  salary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provide Grade to employee </w:t>
      </w:r>
    </w:p>
    <w:p w14:paraId="0BF9A30A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36  display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the 4th record of emp table without using group by and rowid</w:t>
      </w:r>
    </w:p>
    <w:p w14:paraId="02F0653E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Q37 Provide a commission 100 to employees who are not earning any commission.</w:t>
      </w:r>
    </w:p>
    <w:p w14:paraId="5B68AE40" w14:textId="77777777" w:rsidR="00847828" w:rsidRDefault="008F5BC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Q38 write a query that totals no. of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services  for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each day and place the results</w:t>
      </w:r>
    </w:p>
    <w:p w14:paraId="59F1A5F7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 descending order</w:t>
      </w:r>
    </w:p>
    <w:p w14:paraId="2678E7F9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Q39 Display the service details of those customer who belong from same city </w:t>
      </w:r>
    </w:p>
    <w:p w14:paraId="0767FCE0" w14:textId="77777777" w:rsidR="00847828" w:rsidRDefault="008F5BC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Q40 write a query join customers table to itself to find all pairs of</w:t>
      </w:r>
    </w:p>
    <w:p w14:paraId="3B5CC07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customers service by a single employee</w:t>
      </w:r>
    </w:p>
    <w:p w14:paraId="704F8930" w14:textId="77777777" w:rsidR="00847828" w:rsidRDefault="008F5BC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Q41 List each service number follow by name of the customer who</w:t>
      </w:r>
    </w:p>
    <w:p w14:paraId="364EE3FC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made  that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service</w:t>
      </w:r>
    </w:p>
    <w:p w14:paraId="0B8D039B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Q42 Write a query to get details of employee and provide rating on basis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of  maximum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services provide by employee  .Note (rating should be like A,B,C,D)</w:t>
      </w:r>
    </w:p>
    <w:p w14:paraId="3BD0089B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Q43 Write a query to get maximum service amount of each customer with their customer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details ?</w:t>
      </w:r>
      <w:proofErr w:type="gramEnd"/>
    </w:p>
    <w:p w14:paraId="36E6FE19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Q44 Get the details of customers with his total no of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services ?</w:t>
      </w:r>
      <w:proofErr w:type="gramEnd"/>
    </w:p>
    <w:p w14:paraId="56AECC1D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Q45 From which location sparpart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purchased  with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highest cost ?</w:t>
      </w:r>
    </w:p>
    <w:p w14:paraId="0AD955DF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Q46 Get the details of employee with their service details who has salary is null</w:t>
      </w:r>
    </w:p>
    <w:p w14:paraId="4EBFFD9D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Q47 find the sum of purchase location wise </w:t>
      </w:r>
    </w:p>
    <w:p w14:paraId="3671535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Q48 write a query sum of purchase amount in word location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wise ?</w:t>
      </w:r>
      <w:proofErr w:type="gramEnd"/>
    </w:p>
    <w:p w14:paraId="349617C1" w14:textId="77777777" w:rsidR="00847828" w:rsidRDefault="008F5BC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Q49 Has the customer who has spent the largest amount money has</w:t>
      </w:r>
    </w:p>
    <w:p w14:paraId="7D1A0BF8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been give highest rating</w:t>
      </w:r>
    </w:p>
    <w:p w14:paraId="6B4A2685" w14:textId="77777777" w:rsidR="00847828" w:rsidRDefault="008F5BC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Q50 select the total amount in service for each customer for which</w:t>
      </w:r>
    </w:p>
    <w:p w14:paraId="16B4BF38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the total is greater than the amount of the largest service amount in the table</w:t>
      </w:r>
    </w:p>
    <w:p w14:paraId="2F188769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51  List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the customer name and sparepart name used for their vehicle and  vehicle type</w:t>
      </w:r>
    </w:p>
    <w:p w14:paraId="5B0F863C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Q52 Write a query to get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spname ,ename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,cname quantity ,rate ,service amount for record exist in service table </w:t>
      </w:r>
    </w:p>
    <w:p w14:paraId="7D9D8362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Q53 specify the vehicles owners who’s tube damaged.</w:t>
      </w:r>
    </w:p>
    <w:p w14:paraId="1EC653C5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Q.54 Specify the details who have taken full service.</w:t>
      </w:r>
    </w:p>
    <w:p w14:paraId="39886823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Q.55 Select the employees who have not worked yet and left the job.</w:t>
      </w:r>
    </w:p>
    <w:p w14:paraId="410FC9B3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Q.56  Select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employee who have worked first ever.</w:t>
      </w:r>
    </w:p>
    <w:p w14:paraId="15B9C0B4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Q.57 Display all records falling in odd date</w:t>
      </w:r>
    </w:p>
    <w:p w14:paraId="122289B8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Q.58 Display all records falling in even date</w:t>
      </w:r>
    </w:p>
    <w:p w14:paraId="520A0087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Q.59 Display the vendors whose material is not yet used.</w:t>
      </w:r>
    </w:p>
    <w:p w14:paraId="64C32D15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Q.60 Difference between purchase date and used date of spare part.</w:t>
      </w:r>
    </w:p>
    <w:p w14:paraId="2EA56A01" w14:textId="77777777" w:rsidR="00847828" w:rsidRDefault="008F5BC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847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828"/>
    <w:rsid w:val="0051767E"/>
    <w:rsid w:val="00847828"/>
    <w:rsid w:val="008F5BCF"/>
    <w:rsid w:val="00C2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0563"/>
  <w15:docId w15:val="{D5A67DC6-2FC2-4B49-BDD5-A82CC960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Ashu1</dc:creator>
  <cp:lastModifiedBy>Ashok Bhange</cp:lastModifiedBy>
  <cp:revision>15</cp:revision>
  <dcterms:created xsi:type="dcterms:W3CDTF">2017-08-02T11:45:00Z</dcterms:created>
  <dcterms:modified xsi:type="dcterms:W3CDTF">2023-09-09T03:37:00Z</dcterms:modified>
</cp:coreProperties>
</file>