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Pr="00B40CCD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the Internet?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network of interconnected computers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communicate with each other using standard protocols (like TCP/IP) to share data and resources.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the Web?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World Wide Web (WWW)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that runs on the Internet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consists of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pages, websites, and web applications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are accessed using browsers through HTTP/HTTPS.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40CC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Internet = infrastructure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0CCD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40CC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Web = service on top of the Internet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Client?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device or application that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 services or resources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server.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B40CCD" w:rsidRPr="00B40CCD" w:rsidRDefault="00B40CCD" w:rsidP="00B40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 (Chrome, Firefox)</w:t>
      </w:r>
    </w:p>
    <w:p w:rsidR="00B40CCD" w:rsidRPr="00B40CCD" w:rsidRDefault="00B40CCD" w:rsidP="00B40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</w:t>
      </w:r>
    </w:p>
    <w:p w:rsidR="00B40CCD" w:rsidRPr="00B40CCD" w:rsidRDefault="00B40CCD" w:rsidP="00B40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Server?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computer or software that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receives requests from clients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processes them, and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sends responses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B40CCD" w:rsidRPr="00B40CCD" w:rsidRDefault="00B40CCD" w:rsidP="00B40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server (Apache, </w:t>
      </w:r>
      <w:proofErr w:type="spellStart"/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40CCD" w:rsidRPr="00B40CCD" w:rsidRDefault="00B40CCD" w:rsidP="00B40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</w:t>
      </w:r>
    </w:p>
    <w:p w:rsidR="00B40CCD" w:rsidRPr="00B40CCD" w:rsidRDefault="00B40CCD" w:rsidP="00B40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server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happens when you type a URL in the browser and press Enter?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process: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checks cache for the website’s IP address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found,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lookup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domain name to IP address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Browser sends an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HTTP/HTTPS request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processes the request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 sends an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response</w:t>
      </w:r>
    </w:p>
    <w:p w:rsidR="00B40CCD" w:rsidRPr="00B40CCD" w:rsidRDefault="00B40CCD" w:rsidP="00B40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renders the response (HTML, CSS, JS) as a webpage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HTTP?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(</w:t>
      </w:r>
      <w:proofErr w:type="spellStart"/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Transfer Protocol)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communication protocol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transfer data between client and server over the web.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sending web pages, form data, APIs, etc.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Difference between HTTP and HTTPS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21"/>
      </w:tblGrid>
      <w:tr w:rsidR="00B40CCD" w:rsidRPr="00B40CCD" w:rsidTr="00B40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</w:t>
            </w:r>
          </w:p>
        </w:tc>
      </w:tr>
      <w:tr w:rsidR="00B40CCD" w:rsidRPr="00B40CCD" w:rsidTr="00B40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secure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</w:t>
            </w:r>
          </w:p>
        </w:tc>
      </w:tr>
      <w:tr w:rsidR="00B40CCD" w:rsidRPr="00B40CCD" w:rsidTr="00B40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sent in plain text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encrypted</w:t>
            </w:r>
          </w:p>
        </w:tc>
      </w:tr>
      <w:tr w:rsidR="00B40CCD" w:rsidRPr="00B40CCD" w:rsidTr="00B40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port 80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port 443</w:t>
            </w:r>
          </w:p>
        </w:tc>
      </w:tr>
      <w:tr w:rsidR="00B40CCD" w:rsidRPr="00B40CCD" w:rsidTr="00B40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Vulnerable to attacks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using SSL/TLS</w:t>
            </w:r>
          </w:p>
        </w:tc>
      </w:tr>
      <w:tr w:rsidR="00B40CCD" w:rsidRPr="00B40CCD" w:rsidTr="00B40C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certificate</w:t>
            </w:r>
          </w:p>
        </w:tc>
        <w:tc>
          <w:tcPr>
            <w:tcW w:w="0" w:type="auto"/>
            <w:vAlign w:val="center"/>
            <w:hideMark/>
          </w:tcPr>
          <w:p w:rsidR="00B40CCD" w:rsidRPr="00B40CCD" w:rsidRDefault="00B40CCD" w:rsidP="00B4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0C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SSL certificate</w:t>
            </w:r>
          </w:p>
        </w:tc>
      </w:tr>
    </w:tbl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Request?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message sent by the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to the server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asking for data or an action.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B40CCD" w:rsidRPr="00B40CCD" w:rsidRDefault="00B40CCD" w:rsidP="00B40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 (GET, POST, PUT, DELETE)</w:t>
      </w:r>
    </w:p>
    <w:p w:rsidR="00B40CCD" w:rsidRPr="00B40CCD" w:rsidRDefault="00B40CCD" w:rsidP="00B40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B40CCD" w:rsidRPr="00B40CCD" w:rsidRDefault="00B40CCD" w:rsidP="00B40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Body (optional)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B40CCD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Response?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message sent by the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back to the client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processing the request.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Includes:</w:t>
      </w:r>
    </w:p>
    <w:p w:rsidR="00B40CCD" w:rsidRPr="00B40CCD" w:rsidRDefault="00B40CCD" w:rsidP="00B40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</w:t>
      </w:r>
    </w:p>
    <w:p w:rsidR="00B40CCD" w:rsidRPr="00B40CCD" w:rsidRDefault="00B40CCD" w:rsidP="00B40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B40CCD" w:rsidRPr="00B40CCD" w:rsidRDefault="00B40CCD" w:rsidP="00B40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body (HTML, JSON, etc.)</w:t>
      </w:r>
    </w:p>
    <w:p w:rsidR="00B40CCD" w:rsidRPr="00B40CCD" w:rsidRDefault="00B40CCD" w:rsidP="00B4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B40CCD" w:rsidRPr="00B40CCD" w:rsidRDefault="00B40CCD" w:rsidP="00B40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0CC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🔟</w:t>
      </w:r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</w:t>
      </w:r>
      <w:proofErr w:type="gramEnd"/>
      <w:r w:rsidRPr="00B40C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a Status Code?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 code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3-digit number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 by the server that indicates the result of the request.</w:t>
      </w:r>
    </w:p>
    <w:p w:rsidR="00B40CCD" w:rsidRPr="00B40CCD" w:rsidRDefault="00B40CCD" w:rsidP="00B40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categories:</w:t>
      </w:r>
    </w:p>
    <w:p w:rsidR="00B40CCD" w:rsidRPr="00B40CCD" w:rsidRDefault="00B40CCD" w:rsidP="00B40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2xx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Success (200 OK)</w:t>
      </w:r>
    </w:p>
    <w:p w:rsidR="00B40CCD" w:rsidRPr="00B40CCD" w:rsidRDefault="00B40CCD" w:rsidP="00B40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3xx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Redirection (301, 302)</w:t>
      </w:r>
    </w:p>
    <w:p w:rsidR="00B40CCD" w:rsidRPr="00B40CCD" w:rsidRDefault="00B40CCD" w:rsidP="00B40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4xx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Client error (404 Not Found)</w:t>
      </w:r>
    </w:p>
    <w:p w:rsidR="00B40CCD" w:rsidRPr="00B40CCD" w:rsidRDefault="00B40CCD" w:rsidP="00B40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0C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5xx</w:t>
      </w:r>
      <w:r w:rsidRPr="00B40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Server error (500 Internal Server Error)</w:t>
      </w:r>
    </w:p>
    <w:p w:rsidR="0092341C" w:rsidRDefault="00424DCF">
      <w:r>
        <w:t xml:space="preserve">Note: in </w:t>
      </w:r>
      <w:proofErr w:type="spellStart"/>
      <w:r>
        <w:t>chatgpt</w:t>
      </w:r>
      <w:proofErr w:type="spellEnd"/>
      <w:r>
        <w:t xml:space="preserve"> there is </w:t>
      </w:r>
      <w:proofErr w:type="spellStart"/>
      <w:r>
        <w:t>mern</w:t>
      </w:r>
      <w:proofErr w:type="spellEnd"/>
      <w:r>
        <w:t xml:space="preserve"> roadmap and phase 0 pinned</w:t>
      </w:r>
      <w:bookmarkStart w:id="0" w:name="_GoBack"/>
      <w:bookmarkEnd w:id="0"/>
    </w:p>
    <w:sectPr w:rsidR="00923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25958"/>
    <w:multiLevelType w:val="multilevel"/>
    <w:tmpl w:val="A1F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C0629C"/>
    <w:multiLevelType w:val="multilevel"/>
    <w:tmpl w:val="7FE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471A9"/>
    <w:multiLevelType w:val="multilevel"/>
    <w:tmpl w:val="3FC0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17EB1"/>
    <w:multiLevelType w:val="multilevel"/>
    <w:tmpl w:val="322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B20376"/>
    <w:multiLevelType w:val="multilevel"/>
    <w:tmpl w:val="D224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8C39D1"/>
    <w:multiLevelType w:val="multilevel"/>
    <w:tmpl w:val="6FB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FA"/>
    <w:rsid w:val="00424DCF"/>
    <w:rsid w:val="00695FFA"/>
    <w:rsid w:val="0092341C"/>
    <w:rsid w:val="00B4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B49F15-107C-4704-9C8B-3ADF0FEF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0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0C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0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0CCD"/>
    <w:rPr>
      <w:b/>
      <w:bCs/>
    </w:rPr>
  </w:style>
  <w:style w:type="character" w:styleId="Emphasis">
    <w:name w:val="Emphasis"/>
    <w:basedOn w:val="DefaultParagraphFont"/>
    <w:uiPriority w:val="20"/>
    <w:qFormat/>
    <w:rsid w:val="00B40C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1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2026-01-29T12:52:00Z</dcterms:created>
  <dcterms:modified xsi:type="dcterms:W3CDTF">2026-01-29T13:00:00Z</dcterms:modified>
</cp:coreProperties>
</file>