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33CC" w14:textId="6FDFCF92" w:rsidR="004C5DD3" w:rsidRPr="004B717E" w:rsidRDefault="004B717E">
      <w:pPr>
        <w:rPr>
          <w:b/>
          <w:bCs/>
        </w:rPr>
      </w:pPr>
      <w:r w:rsidRPr="004B717E">
        <w:rPr>
          <w:b/>
          <w:bCs/>
        </w:rPr>
        <w:t>Question 1: What is React?</w:t>
      </w:r>
    </w:p>
    <w:p w14:paraId="7FEFB76A" w14:textId="076D7744" w:rsidR="004B717E" w:rsidRDefault="004B717E">
      <w:r w:rsidRPr="004B717E">
        <w:t>React is a JavaScript library developed by Meta for building user interfaces, especially single-page applications. It allows us to create reusable UI components and efficiently update the user interface using a virtual DOM.</w:t>
      </w:r>
    </w:p>
    <w:p w14:paraId="289BC0BB" w14:textId="227291C9" w:rsidR="006A187B" w:rsidRDefault="006A187B">
      <w:r w:rsidRPr="006A187B">
        <w:t>Question 2: What are components in React?</w:t>
      </w:r>
    </w:p>
    <w:p w14:paraId="3AF47C9F" w14:textId="77777777" w:rsidR="006A187B" w:rsidRPr="006A187B" w:rsidRDefault="006A187B" w:rsidP="006A187B">
      <w:r w:rsidRPr="006A187B">
        <w:t>Components are reusable and independent pieces of UI in React. They can contain their own logic, structure, and styling. React applications are built by combining multiple components together.</w:t>
      </w:r>
    </w:p>
    <w:p w14:paraId="505DC5BD" w14:textId="77777777" w:rsidR="006A187B" w:rsidRPr="006A187B" w:rsidRDefault="006A187B" w:rsidP="006A187B">
      <w:r w:rsidRPr="006A187B">
        <w:rPr>
          <w:b/>
          <w:bCs/>
        </w:rPr>
        <w:t>Example:</w:t>
      </w:r>
    </w:p>
    <w:p w14:paraId="3877C5AB" w14:textId="77777777" w:rsidR="006A187B" w:rsidRPr="006A187B" w:rsidRDefault="006A187B" w:rsidP="006A187B">
      <w:pPr>
        <w:rPr>
          <w:highlight w:val="yellow"/>
        </w:rPr>
      </w:pPr>
      <w:r w:rsidRPr="006A187B">
        <w:rPr>
          <w:highlight w:val="yellow"/>
        </w:rPr>
        <w:t>function Welcome() {</w:t>
      </w:r>
    </w:p>
    <w:p w14:paraId="65E6FB13" w14:textId="77777777" w:rsidR="006A187B" w:rsidRPr="006A187B" w:rsidRDefault="006A187B" w:rsidP="006A187B">
      <w:pPr>
        <w:rPr>
          <w:highlight w:val="yellow"/>
        </w:rPr>
      </w:pPr>
      <w:r w:rsidRPr="006A187B">
        <w:rPr>
          <w:highlight w:val="yellow"/>
        </w:rPr>
        <w:t xml:space="preserve">  return &lt;h1&gt;Hello </w:t>
      </w:r>
      <w:proofErr w:type="spellStart"/>
      <w:r w:rsidRPr="006A187B">
        <w:rPr>
          <w:highlight w:val="yellow"/>
        </w:rPr>
        <w:t>Brijith</w:t>
      </w:r>
      <w:proofErr w:type="spellEnd"/>
      <w:r w:rsidRPr="006A187B">
        <w:rPr>
          <w:highlight w:val="yellow"/>
        </w:rPr>
        <w:t>&lt;/h1&gt;;</w:t>
      </w:r>
    </w:p>
    <w:p w14:paraId="693AEC74" w14:textId="77777777" w:rsidR="006A187B" w:rsidRPr="006A187B" w:rsidRDefault="006A187B" w:rsidP="006A187B">
      <w:r w:rsidRPr="006A187B">
        <w:rPr>
          <w:highlight w:val="yellow"/>
        </w:rPr>
        <w:t>}</w:t>
      </w:r>
    </w:p>
    <w:p w14:paraId="4E98204F" w14:textId="77777777" w:rsidR="00632992" w:rsidRPr="00632992" w:rsidRDefault="00632992" w:rsidP="00632992">
      <w:pPr>
        <w:rPr>
          <w:b/>
          <w:bCs/>
        </w:rPr>
      </w:pPr>
      <w:r w:rsidRPr="00632992">
        <w:rPr>
          <w:b/>
          <w:bCs/>
        </w:rPr>
        <w:t>Question 3: What is JSX in React?</w:t>
      </w:r>
    </w:p>
    <w:p w14:paraId="5C3186DA" w14:textId="7C3195C3" w:rsidR="006A187B" w:rsidRDefault="00632992">
      <w:r w:rsidRPr="00632992">
        <w:t>JSX stands for JavaScript XML. It is a syntax extension for JavaScript that allows us to write HTML-like code inside JavaScript. React uses JSX to describe how the UI should look.</w:t>
      </w:r>
    </w:p>
    <w:sectPr w:rsidR="006A1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76"/>
    <w:rsid w:val="001F329D"/>
    <w:rsid w:val="0027640C"/>
    <w:rsid w:val="004B717E"/>
    <w:rsid w:val="004C5DD3"/>
    <w:rsid w:val="00632992"/>
    <w:rsid w:val="006A187B"/>
    <w:rsid w:val="009D6176"/>
    <w:rsid w:val="00DE0BFC"/>
    <w:rsid w:val="00F9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891D9"/>
  <w15:chartTrackingRefBased/>
  <w15:docId w15:val="{4181F35A-C422-4E72-B014-FD9284456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6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6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3</cp:revision>
  <dcterms:created xsi:type="dcterms:W3CDTF">2026-08-11T04:38:00Z</dcterms:created>
  <dcterms:modified xsi:type="dcterms:W3CDTF">2026-08-11T10:24:00Z</dcterms:modified>
</cp:coreProperties>
</file>