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5942E" w14:textId="77777777" w:rsidR="00385D15" w:rsidRDefault="00385435">
      <w:pPr>
        <w:contextualSpacing w:val="0"/>
        <w:jc w:val="center"/>
      </w:pPr>
      <w:r>
        <w:rPr>
          <w:noProof/>
        </w:rPr>
        <w:drawing>
          <wp:inline distT="114300" distB="114300" distL="114300" distR="114300" wp14:anchorId="1F70319B" wp14:editId="2E2BD9CE">
            <wp:extent cx="3810000" cy="118634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86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92828D" w14:textId="77777777" w:rsidR="00385D15" w:rsidRPr="00377C8F" w:rsidRDefault="00385435">
      <w:pPr>
        <w:contextualSpacing w:val="0"/>
        <w:jc w:val="center"/>
        <w:rPr>
          <w:lang w:val="es-US"/>
        </w:rPr>
      </w:pPr>
      <w:r w:rsidRPr="00377C8F">
        <w:rPr>
          <w:lang w:val="es-US"/>
        </w:rPr>
        <w:t>Juan Fernando Jaramillo</w:t>
      </w:r>
    </w:p>
    <w:p w14:paraId="00A72CE6" w14:textId="77777777" w:rsidR="00385D15" w:rsidRPr="00377C8F" w:rsidRDefault="00385435">
      <w:pPr>
        <w:contextualSpacing w:val="0"/>
        <w:jc w:val="center"/>
        <w:rPr>
          <w:lang w:val="es-US"/>
        </w:rPr>
      </w:pPr>
      <w:r w:rsidRPr="00377C8F">
        <w:rPr>
          <w:lang w:val="es-US"/>
        </w:rPr>
        <w:t>Santiago del Campo</w:t>
      </w:r>
    </w:p>
    <w:p w14:paraId="28722695" w14:textId="77777777" w:rsidR="00385D15" w:rsidRPr="00377C8F" w:rsidRDefault="00385435">
      <w:pPr>
        <w:contextualSpacing w:val="0"/>
        <w:jc w:val="center"/>
        <w:rPr>
          <w:lang w:val="es-US"/>
        </w:rPr>
      </w:pPr>
      <w:r w:rsidRPr="00377C8F">
        <w:rPr>
          <w:lang w:val="es-US"/>
        </w:rPr>
        <w:t>Juan David Carvajal</w:t>
      </w:r>
    </w:p>
    <w:p w14:paraId="3E3EF05B" w14:textId="77777777" w:rsidR="00385D15" w:rsidRPr="00377C8F" w:rsidRDefault="00385435">
      <w:pPr>
        <w:contextualSpacing w:val="0"/>
        <w:jc w:val="center"/>
        <w:rPr>
          <w:lang w:val="es-US"/>
        </w:rPr>
      </w:pPr>
      <w:r w:rsidRPr="00377C8F">
        <w:rPr>
          <w:lang w:val="es-US"/>
        </w:rPr>
        <w:t>Germán Carvajal</w:t>
      </w:r>
    </w:p>
    <w:p w14:paraId="0F97AA51" w14:textId="77777777" w:rsidR="00385D15" w:rsidRPr="00377C8F" w:rsidRDefault="00385D15">
      <w:pPr>
        <w:contextualSpacing w:val="0"/>
        <w:jc w:val="center"/>
        <w:rPr>
          <w:lang w:val="es-US"/>
        </w:rPr>
      </w:pPr>
    </w:p>
    <w:p w14:paraId="486D99BA" w14:textId="77777777" w:rsidR="00385D15" w:rsidRPr="00377C8F" w:rsidRDefault="00385435">
      <w:pPr>
        <w:contextualSpacing w:val="0"/>
        <w:rPr>
          <w:lang w:val="es-US"/>
        </w:rPr>
      </w:pPr>
      <w:r w:rsidRPr="00377C8F">
        <w:rPr>
          <w:color w:val="FF0000"/>
          <w:lang w:val="es-US"/>
        </w:rPr>
        <w:t>Fase 3:</w:t>
      </w:r>
      <w:r w:rsidRPr="00377C8F">
        <w:rPr>
          <w:lang w:val="es-US"/>
        </w:rPr>
        <w:t xml:space="preserve"> Búsqueda de Soluciones creativas</w:t>
      </w:r>
    </w:p>
    <w:p w14:paraId="2FAF462B" w14:textId="77777777" w:rsidR="00385D15" w:rsidRPr="00377C8F" w:rsidRDefault="00385435">
      <w:pPr>
        <w:contextualSpacing w:val="0"/>
        <w:rPr>
          <w:lang w:val="es-US"/>
        </w:rPr>
      </w:pPr>
      <w:r w:rsidRPr="00377C8F">
        <w:rPr>
          <w:lang w:val="es-US"/>
        </w:rPr>
        <w:t>Mediante lluvia de ideas se nos ocurrieron las siguientes soluciones:</w:t>
      </w:r>
    </w:p>
    <w:p w14:paraId="7223B20A" w14:textId="77777777" w:rsidR="00385D15" w:rsidRPr="00377C8F" w:rsidRDefault="00385D15">
      <w:pPr>
        <w:contextualSpacing w:val="0"/>
        <w:rPr>
          <w:lang w:val="es-US"/>
        </w:rPr>
      </w:pPr>
    </w:p>
    <w:p w14:paraId="5E722257" w14:textId="77777777" w:rsidR="00385D15" w:rsidRPr="00377C8F" w:rsidRDefault="00385435">
      <w:pPr>
        <w:numPr>
          <w:ilvl w:val="0"/>
          <w:numId w:val="1"/>
        </w:numPr>
        <w:rPr>
          <w:lang w:val="es-US"/>
        </w:rPr>
      </w:pPr>
      <w:r w:rsidRPr="00377C8F">
        <w:rPr>
          <w:lang w:val="es-US"/>
        </w:rPr>
        <w:t>Desarrollar una aplicación web que permita almacenar los datos y volverlos públicos para que analistas de todo el mundo puedan realizar conclusiones con base a estos.</w:t>
      </w:r>
    </w:p>
    <w:p w14:paraId="5B9C556C" w14:textId="77777777" w:rsidR="00385D15" w:rsidRPr="00377C8F" w:rsidRDefault="00385435">
      <w:pPr>
        <w:numPr>
          <w:ilvl w:val="0"/>
          <w:numId w:val="1"/>
        </w:numPr>
        <w:rPr>
          <w:lang w:val="es-US"/>
        </w:rPr>
      </w:pPr>
      <w:r w:rsidRPr="00377C8F">
        <w:rPr>
          <w:lang w:val="es-US"/>
        </w:rPr>
        <w:t>Contratar a una pe</w:t>
      </w:r>
      <w:r w:rsidRPr="00377C8F">
        <w:rPr>
          <w:lang w:val="es-US"/>
        </w:rPr>
        <w:t>rsona que esté encargada enteramente de realizar el análisis de los datos y que logre sacar relaciones que permitan anticipar los productos y pedidos de los clientes.</w:t>
      </w:r>
    </w:p>
    <w:p w14:paraId="1785E6B4" w14:textId="77777777" w:rsidR="00385D15" w:rsidRPr="00377C8F" w:rsidRDefault="00385435">
      <w:pPr>
        <w:numPr>
          <w:ilvl w:val="0"/>
          <w:numId w:val="1"/>
        </w:numPr>
        <w:rPr>
          <w:lang w:val="es-US"/>
        </w:rPr>
      </w:pPr>
      <w:r w:rsidRPr="00377C8F">
        <w:rPr>
          <w:lang w:val="es-US"/>
        </w:rPr>
        <w:t>Realizar la comparacion y analisis de datos por medio de una hoja de cálculo digital como</w:t>
      </w:r>
      <w:r w:rsidRPr="00377C8F">
        <w:rPr>
          <w:lang w:val="es-US"/>
        </w:rPr>
        <w:t xml:space="preserve"> Excel para poder organizar los datos y que sea más sencillo realizar comparaciones y análisis.</w:t>
      </w:r>
    </w:p>
    <w:p w14:paraId="06F05266" w14:textId="77777777" w:rsidR="00385D15" w:rsidRPr="00377C8F" w:rsidRDefault="00385435">
      <w:pPr>
        <w:numPr>
          <w:ilvl w:val="0"/>
          <w:numId w:val="1"/>
        </w:numPr>
        <w:rPr>
          <w:lang w:val="es-US"/>
        </w:rPr>
      </w:pPr>
      <w:r w:rsidRPr="00377C8F">
        <w:rPr>
          <w:lang w:val="es-US"/>
        </w:rPr>
        <w:t>Desarrollar una aplicacion en visual studio que pueda cargar una gran magnitud de datos y arrojar automáticamente conclusiones basadas en los datos recolectados</w:t>
      </w:r>
      <w:r w:rsidRPr="00377C8F">
        <w:rPr>
          <w:lang w:val="es-US"/>
        </w:rPr>
        <w:t xml:space="preserve"> mediante la utilización de data mining. </w:t>
      </w:r>
    </w:p>
    <w:p w14:paraId="4C95BFB6" w14:textId="430673E5" w:rsidR="00385D15" w:rsidRDefault="00385435">
      <w:pPr>
        <w:numPr>
          <w:ilvl w:val="0"/>
          <w:numId w:val="1"/>
        </w:numPr>
        <w:rPr>
          <w:lang w:val="es-US"/>
        </w:rPr>
      </w:pPr>
      <w:r w:rsidRPr="00377C8F">
        <w:rPr>
          <w:lang w:val="es-US"/>
        </w:rPr>
        <w:t>Utilizar manejadores de bases de datos como MySQL para realizar las consultas necesarias para tener una información ordenada y poder sacar estadísticas de éstas.</w:t>
      </w:r>
    </w:p>
    <w:p w14:paraId="6998E956" w14:textId="243AB628" w:rsidR="00377C8F" w:rsidRPr="00377C8F" w:rsidRDefault="00377C8F">
      <w:pPr>
        <w:numPr>
          <w:ilvl w:val="0"/>
          <w:numId w:val="1"/>
        </w:numPr>
        <w:rPr>
          <w:lang w:val="es-US"/>
        </w:rPr>
      </w:pPr>
      <w:r>
        <w:rPr>
          <w:lang w:val="es-US"/>
        </w:rPr>
        <w:t>Aplicación de suguerencias, que le muestre un calendario al usuario</w:t>
      </w:r>
      <w:r w:rsidR="001807D6">
        <w:rPr>
          <w:lang w:val="es-US"/>
        </w:rPr>
        <w:t xml:space="preserve"> con predicciones</w:t>
      </w:r>
      <w:r>
        <w:rPr>
          <w:lang w:val="es-US"/>
        </w:rPr>
        <w:t xml:space="preserve"> </w:t>
      </w:r>
      <w:r w:rsidR="001807D6">
        <w:rPr>
          <w:lang w:val="es-US"/>
        </w:rPr>
        <w:t>y según los datos ingresados previamente le de una idea de que ofrecer a la empresa con antelacion.</w:t>
      </w:r>
      <w:bookmarkStart w:id="0" w:name="_GoBack"/>
      <w:bookmarkEnd w:id="0"/>
    </w:p>
    <w:p w14:paraId="27E88CD9" w14:textId="77777777" w:rsidR="00385D15" w:rsidRPr="00377C8F" w:rsidRDefault="00385D15">
      <w:pPr>
        <w:ind w:left="720"/>
        <w:contextualSpacing w:val="0"/>
        <w:rPr>
          <w:lang w:val="es-US"/>
        </w:rPr>
      </w:pPr>
    </w:p>
    <w:sectPr w:rsidR="00385D15" w:rsidRPr="00377C8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D3ACF"/>
    <w:multiLevelType w:val="multilevel"/>
    <w:tmpl w:val="CA0A5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5D15"/>
    <w:rsid w:val="001807D6"/>
    <w:rsid w:val="00377C8F"/>
    <w:rsid w:val="00385435"/>
    <w:rsid w:val="0038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6D86C"/>
  <w15:docId w15:val="{FF0D2D6E-7853-9645-A01B-98A9EFD2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Jose Del Campo Criollo</cp:lastModifiedBy>
  <cp:revision>2</cp:revision>
  <dcterms:created xsi:type="dcterms:W3CDTF">2018-08-27T20:33:00Z</dcterms:created>
  <dcterms:modified xsi:type="dcterms:W3CDTF">2018-08-31T17:30:00Z</dcterms:modified>
</cp:coreProperties>
</file>