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CS Math Society 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Statistics Calculator</w:t>
      </w:r>
    </w:p>
    <w:p w:rsidR="00000000" w:rsidDel="00000000" w:rsidP="00000000" w:rsidRDefault="00000000" w:rsidRPr="00000000" w14:paraId="00000003">
      <w:pPr>
        <w:pStyle w:val="Heading1"/>
        <w:jc w:val="left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Omar Adel Abdel Hamid Ahmed Brikaa - 20206043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Ali Esmat Ahmed Orfi - 20206123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Mostafa Hesham Ragab Allam - 20206126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Ahmed Wael Nagy Wanas - 20206008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left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Submitted to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Dr. Eng. Mostafa Reda A. El Tantawi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left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This tool sorts an array and does different statistical calculations on the array.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left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Using the tool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if it doesn't open in a web-browser choose "open with" and your preferred browser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project will open in a web-browser, choose </w:t>
      </w:r>
      <w:r w:rsidDel="00000000" w:rsidR="00000000" w:rsidRPr="00000000">
        <w:rPr>
          <w:b w:val="1"/>
          <w:rtl w:val="0"/>
        </w:rPr>
        <w:t xml:space="preserve">Statistics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13430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Enter the values of the array separated by a space and click </w:t>
      </w:r>
      <w:r w:rsidDel="00000000" w:rsidR="00000000" w:rsidRPr="00000000">
        <w:rPr>
          <w:b w:val="1"/>
          <w:rtl w:val="0"/>
        </w:rPr>
        <w:t xml:space="preserve">calculate.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left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Pseudocode (for sorting, minimum and maximum)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0. Start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1. array inputs = []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2. for i = 0, i &lt; 5, i++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2.1 input inputs[i]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3. If array.length == 0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3.1 exit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4. inputs.sort(desc)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5. print inputs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5. if inputs.count(inputs[0]) == 5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5.1 output minimum = maximum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5.2 exit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6. maximum = inputs[0], minimum = inputs[4]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7. print minimum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8. for i in inputs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8.1 if inputs[i] == maximum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8.1.1 print inputs[i] + " is maximum"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8.2 if inputs[i] == minimum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    8.2.1 print inputs[i] + " is minimum"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9. exit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inline distB="114300" distT="114300" distL="114300" distR="114300">
          <wp:extent cx="1900238" cy="1733550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1733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6850" cy="1766888"/>
          <wp:effectExtent b="0" l="0" r="0" t="0"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1766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d/KT4vncC+QQzVGewxoGtsMgQ==">AMUW2mVJtlFVV6/qxwXj2HdB6wkKtNCl3OHFS6c7GXSpStKFphK5rg8F6IgGSzCkzY2zINghiZGcGgPKe7kGPWXGanLF9pDt/CICCHl2eqUtIHGG39tCsEooG8eUJjpPR1xdIT9Yy+1/9n5yGv+ZOBe/6g1oWWADiinlzTRoldMcA4MvTP4MxwnTXWYBRcdfX/+ipAWl4Jv6Hlc3NU8rK1N2P7Lom9CkEw==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